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UNIVERSIDADE FEDERAL DE SERGIPE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Departamento de Computação  —  COMP0503 Engenharia de Software</w:t>
      </w:r>
    </w:p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144"/>
          <w:szCs w:val="144"/>
        </w:rPr>
        <w:t xml:space="preserve">✈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SkyPass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Venda de Passagens Aéreas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30"/>
          <w:szCs w:val="30"/>
        </w:rPr>
        <w:t xml:space="preserve">Descrição dos Casos de Uso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Parte P2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Discentes: [Nome dos integrantes do grupo]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Docente: Prof. Dr. Michel dos Santos Soares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Maio de 2026</w:t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Introdução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descreve os casos de uso do sistema SkyPass, complementando a Especificação de Requisitos de Software (IEEE 830/1998). Os casos de uso representam, na UML, os requisitos funcionais do sistema — especificando as sequências de interações entre os atores externos e o sistema para cada funcionalidade observável.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casos de uso mais complexos são descritos no formato expandido, com fluxo principal numerado, fluxos alternativos, fluxos de exceção, pós-condições e regras de negócio. Os casos de uso de menor complexidade são descritos no formato sucinto.</w:t>
      </w: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Atores do Sistema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Documentação dos Atores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292"/>
      </w:tblGrid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Cargo / Papel</w:t>
            </w:r>
          </w:p>
        </w:tc>
        <w:tc>
          <w:tcPr>
            <w:tcW w:type="dxa" w:w="4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 qualquer pessoa física que utiliza o sistema para buscar, reservar e gerenciar passagens aéreas. É o principal ator do sistema.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Cargo / Papel</w:t>
            </w:r>
          </w:p>
        </w:tc>
        <w:tc>
          <w:tcPr>
            <w:tcW w:type="dxa" w:w="4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 o funcionário da companhia aérea responsável pela gestão operacional: cadastro e manutenção de voos, tarifas e geração de relatórios.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Outro Sistema</w:t>
            </w:r>
          </w:p>
        </w:tc>
        <w:tc>
          <w:tcPr>
            <w:tcW w:type="dxa" w:w="4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 o gateway de pagamento externo responsável por processar transações de cartão de crédito, débito, PIX e boleto. No MVP acadêmico, é simulado.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Outro Sistema</w:t>
            </w:r>
          </w:p>
        </w:tc>
        <w:tc>
          <w:tcPr>
            <w:tcW w:type="dxa" w:w="4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 o serviço de envio de e-mails transacionais (SMTP / SendGrid). Responsável por enviar confirmações de reserva, bilhetes, cartões de embarque e notificações de voo.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 Lista de Casos de Uso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00"/>
        <w:gridCol w:w="1500"/>
        <w:gridCol w:w="1292"/>
      </w:tblGrid>
      <w:tr>
        <w:trPr>
          <w:tblHeader/>
        </w:trP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Cadastrar 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Realizar Login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 / Admin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Perfil do 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Buscar Voos Disponíveis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RF-05, RF-06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UC-06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Reservar Passagem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RF-07, RF-08, RF-12, RF-13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UC-07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Selecionar Assento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UC-08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Minhas Reservas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UC-09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Alterar Reserva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UC-10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Cancelar Reserva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RF-11, RF-14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Emitir Bilhete Digital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Solicitar Reembolso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RF-14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Realizar Check-in Online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RF-15, RF-16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Emitir Cartão de Embarque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UC-16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Adicionar Bagagem Extra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RF-17, RF-18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UC-17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Bagagens da Reserva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RF-18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UC-18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Acumular Milhas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RF-19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UC-19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Extrato de Milhas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RF-20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UC-20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Resgatar Milhas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RF-21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Voos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RF-22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Tarifas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RF-23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Relatórios Operacionais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RF-24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Notificar Passageiros sobre Alterações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RF-25</w:t>
            </w:r>
          </w:p>
        </w:tc>
        <w:tc>
          <w:tcPr>
            <w:tcW w:type="dxa" w:w="1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Sucinto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Nota: casos de uso marcados como "Expandido" possuem fluxo principal numerado, fluxos alternativos e de exceção detalhados. Os marcados como "Sucinto" possuem descrição resumida do fluxo.</w:t>
      </w: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 Descrição Expandida dos Casos de Uso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UC-01 — Cadastrar Passageiro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UC-01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Cadastrar 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Cadastrar 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cria uma nova conta no sistema SkyPass, informando seus dados pessoais e criando uma senha de acesso.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RF-01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não possui cadastro no sistema com o CPF ou e-mail informados.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a página de cadastro.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preenche o formulário com: nome completo, CPF, data de nascimento, e-mail, telefone, tipo de documento, número do documento e senha.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confirma a senha digitando-a novamente.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aceita os termos de uso e política de privacidade e clica em "Criar conta".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valida os dados informados (RF-01).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cria a conta do passageiro com status ativo.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envia um e-mail de confirmação para o endereço cadastrado.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 de sucesso e redireciona o passageiro para a página de login.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FA-01  CPF já cadastrado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5, o sistema identifica que o CPF informado já existe no banco de dados.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mensagem: "Este CPF já está cadastrado. Faça login ou recupere sua senha."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caso de uso é encerrado.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FA-02  E-mail já cadastrado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5, o sistema identifica que o e-mail informado já está em uso.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mensagem: "Este e-mail já está em uso. Informe outro e-mail ou faça login."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caso de uso é encerrado.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Dados inválidos no formulário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5, o sistema detecta um ou mais campos inválidos (CPF com dígito verificador incorreto, e-mail malformado, senha sem os critérios mínimos, campos em branco).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destaca os campos inválidos e exibe a mensagem de erro específica ao lado de cada campo.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corrige os dados e retorna ao passo 5.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nova conta de passageiro é criada no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e-mail de confirmação é enviado ao endereço cadastrado.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CPF deve ser validado algoritmicamente (dígitos verificadores) antes de ser aceito.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senha deve ter no mínimo 8 caracteres, incluindo ao menos uma letra maiúscula, um número e um caractere especial.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e-mail deve estar no formato usuário@domínio.extensão.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UC-02 — Realizar Login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UC-02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Realizar Login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Realizar Login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usuário (passageiro ou administrador) acessa o sistema autenticando-se com e-mail e senha.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 / Administrador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RF-02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usuário possui cadastro ativo no sistema.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usuário acessa a página de login.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usuário informa seu e-mail e senha.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usuário clica em "Entrar".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valida as credenciais contra o banco de dados (comparação com hash BCrypt).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gera um token JWT (24 h para passageiro; 8 h para administrador) e o armazena na sessão do cliente.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redireciona o usuário para a página inicial do seu perfil.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FA-01  Usuário ainda não tem cadastro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2, o usuário clica em "Criar conta".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redireciona para o UC-01 (Cadastrar Passageiro).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FA-02  Usuário esqueceu a senha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2, o usuário clica em "Esqueci minha senha".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redireciona para o UC-03 (Recuperar Senha).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Credenciais inválidas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4, o sistema não encontra o e-mail informado ou a senha não corresponde ao hash armazenado.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incrementa o contador de tentativas falhas para o e-mail.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 genérica: "E-mail ou senha inválidos." (sem indicar qual campo está errado).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Após 5 tentativas consecutivas, o sistema bloqueia o acesso por 15 minutos e informa o usuário.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possui um token JWT 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registra a data e hora do último acesso.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senha nunca é comparada em texto claro; a comparação é feita entre o hash BCrypt armazenado e o hash da senha informada.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5 tentativas falhas consecutivas, a conta é bloqueada por 15 minutos automaticamente.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UC-03 — Recuperar Senha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UC-03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Recuperar Senha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Recuperar Senha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solicita a redefinição de sua senha informando o e-mail cadastrado. O sistema envia um link de recuperação com validade de 1 hora.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RF-03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Nenhuma (o sistema não confirma se o e-mail existe para evitar enumeração de contas).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a página "Esqueci minha senha".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informa seu e-mail e clica em "Enviar link de recuperação".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valida o formato do e-mail.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Caso o e-mail exista no banco, o sistema gera um token de recuperação de uso único com validade de 1 hora e envia um e-mail com o link de redefinição.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a mensagem: "Se o e-mail informado estiver cadastrado, você receberá as instruções em breve."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o link recebido no e-mail.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valida o token: verifica se é válido, não expirado e não foi utilizado.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o formulário de nova senha.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informa e confirma a nova senha e clica em "Salvar".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armazena o novo hash BCrypt da senha e invalida o token de recuperação.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 de sucesso e redireciona para a página de login.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há fluxos alternativos para este caso de uso.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Token expirado ou já utilizado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7, o token não é encontrado, está expirado ou já foi usado.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mensagem: "O link de recuperação é inválido ou expirou. Solicite um novo."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é redirecionado para o passo 1.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FE-02  Nova senha não atende aos critérios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9, a senha informada não atende aos requisitos mínimos.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destaca o campo e exibe mensagem com os critérios obrigatórios.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corrige e retorna ao passo 9.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senha do passageiro é atualizada com o novo hash BCrypt.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token de recuperação é invalidado e não pode ser reutilizado.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não revela se o e-mail informado existe ou não no banco de dados.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link de recuperação tem validade de 1 hora e é de uso único.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UC-05 — Buscar Voos Disponíveis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UC-05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Buscar Voos Disponíveis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Buscar Voos Disponíveis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pesquisa voos disponíveis informando origem, destino, datas e número de passageiros. O sistema retorna a lista de voos que atendem aos critérios.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RF-05, RF-06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Nenhuma. A busca de voos pode ser realizada sem autenticação.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a página inicial do SkyPass.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seleciona o tipo de viagem: "Somente ida" ou "Ida e volta".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informa o aeroporto de origem (código IATA ou nome da cidade/aeroporto, com autocompletar).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informa o aeroporto de destino.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informa a data de ida e, se for ida e volta, a data de retorno.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informa o número de passageiros (adultos, crianças e bebês).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clica em "Buscar voos".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valida os campos obrigatórios e as datas (data de ida não pode ser anterior à data atual; data de retorno deve ser igual ou posterior à de ida).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consulta os voos disponíveis no banco de dados conforme os critérios.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a lista de voos encontrados, ordenada por preço (menor para maior), com informações de: companhia, número do voo, horários de partida e chegada, duração, número de escalas, classe e preço.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pode aplicar filtros (RF-06): faixa de preço, classe, número máximo de escalas e horário de partida.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seleciona um voo para prosseguir para o UC-06 (Reservar Passagem).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FA-01  Nenhum voo encontrado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10, o sistema não encontra voos disponíveis para os critérios informados.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a mensagem: "Nenhum voo encontrado para o trecho e data selecionados. Tente datas alternativas."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sugere datas próximas com disponibilidade, se houver.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caso de uso retorna ao passo 2 para nova busca.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Campos obrigatórios não preenchidos ou inválidos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8, o sistema identifica que origem, destino ou data de ida não foram preenchidos, ou que as datas são inválidas.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destaca os campos inválidos e exibe mensagens de erro específicas.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corrige os campos e retorna ao passo 7.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lista de voos disponíveis é exibida ao passageiro.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Nenhuma reserva é criada neste caso de uso.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busca retorna apenas voos com assentos disponíveis na classe e quantidade de passageiros solicitada.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Voos com escala são exibidos separados de voos diretos, com identificação visual clara.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data de ida não pode ser anterior à data atual do sistema.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UC-06 — Reservar Passagem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UC-06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Reservar Passagem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Reservar Passagem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autenticado reserva uma passagem para um voo selecionado, escolhendo a classe e o assento, e finaliza o pagamento. É o fluxo central do sistema.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Pagamento, 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RF-07, RF-08, RF-12, RF-13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autenticado no sistema. Um voo disponível foi selecionado no UC-05.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o resumo do voo selecionado (rota, data, horário, duração, escalas).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seleciona a classe de viagem (Econômica, Premium Economy ou Executiva) e visualiza o preço correspondente.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o mapa interativo de assentos e seleciona um assento disponível (UC-07).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bloqueia o assento selecionado por 15 minutos e exibe o resumo da reserva com o valor total detalhado (tarifa base + taxas obrigatórias).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seleciona a forma de pagamento (cartão de crédito, cartão de débito, PIX ou boleto).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informa os dados de pagamento e confirma.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encaminha a solicitação ao gateway de pagamento.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gateway de pagamento confirma a transação com sucesso.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cria a reserva com status CONFIRMED e gera o código localizador único (ex.: VOOABC123).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credita as milhas correspondentes ao valor pago na conta do passageiro (UC-18).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aciona o UC-12 (Emitir Bilhete Digital): gera o bilhete em PDF e envia por e-mail.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a tela de confirmação com o localizador, os detalhes da reserva e o link para download do bilhete.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FA-01  Pagamento por PIX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5, o passageiro seleciona PIX.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gera um QR Code PIX com validade de 30 minutos e exibe na tela.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realiza o pagamento pelo aplicativo de seu banco.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gateway confirma o recebimento via webhook.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fluxo retorna ao passo 9.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FA-02  Pagamento por Boleto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5, o passageiro seleciona boleto bancário.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gera o boleto com vencimento em 1 dia útil e exibe o código de barras e link de download do PDF.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realiza o pagamento do boleto.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gateway confirma o pagamento via webhook em até 2 dias úteis.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fluxo retorna ao passo 9.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Obs.: até a confirmação, a reserva permanece com status PENDING e o assento permanece bloqueado.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FA-03  Passageiro aplica milhas no pagamento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4, o passageiro opta por usar milhas acumuladas para desconto.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o saldo de milhas e o desconto equivalente.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confirma o uso das milhas e prossegue com o restante em outro meio de pagamento.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fluxo retorna ao passo 5 para o pagamento do valor restante.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Tempo de bloqueio do assento expirado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Entre os passos 4 e 8, os 15 minutos de bloqueio do assento expiram sem que o pagamento seja concluído.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libera o assento e cancela a reserva temporária.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a mensagem: "O tempo para concluir sua reserva expirou. O assento foi liberado. Por favor, inicie uma nova busca."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caso de uso retorna ao UC-05.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FE-02  Pagamento recusado pelo gateway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8, o gateway de pagamento retorna resposta de falha (saldo insuficiente, cartão inválido, timeout).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mantém o bloqueio do assento por mais 5 minutos para nova tentativa.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mensagem: "Pagamento não autorizado. Verifique os dados do cartão ou tente outro método de pagamento."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pode tentar novo pagamento ou cancelar, retornando ao passo 5.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reserva com status CONFIRMED é criada e vinculada ao passageiro.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assento é marcado como ocupado na aeronave.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bilhete digital é gerado e enviado por e-mail ao passageiro.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Milhas são creditadas na conta do passageiro.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código localizador é único no sistema, no formato VOO + 6 caracteres alfanuméricos.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preço é calculado no backend; o frontend nunca envia o valor como entrada.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assento é bloqueado por 15 minutos durante o fluxo de pagamento; passado esse prazo, é liberado automaticamente.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e taxas obrigatórias (Tarifa de Embarque, ATAERO, taxa de segurança) devem ser exibidas separadamente antes da confirmação (RD-08).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UC-07 — Selecionar Assento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UC-07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Selecionar Assento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Selecionar Assento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visualiza o mapa interativo da aeronave e seleciona um assento disponível para sua reserva.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RF-08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no fluxo de reserva (UC-06) ou check-in (UC-14). Um voo e classe foram selecionados.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o mapa interativo da aeronave com a disposição de todos os assentos.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diferencia visualmente os assentos: disponível (verde), ocupado (cinza), bloqueado temporariamente (amarelo), saída de emergência (ícone específico) e espaço extra (ícone específico).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clica em um assento disponível.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um popover com as informações do assento (localização, características e eventuais restrições).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confirma a seleção clicando em "Confirmar assento".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registra o assento selecionado e retorna ao fluxo chamador (UC-06 ou UC-14).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FA-01  Passageiro troca o assento antes de confirmar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3 ou 4, o passageiro clica em outro assento disponível antes de confirmar.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atualiza a seleção para o novo assento.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fluxo retorna ao passo 4.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Assento selecionado já foi ocupado por outro 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5, entre a visualização e a confirmação, outro passageiro ocupa o mesmo assento.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mensagem: "Este assento acabou de ser reservado por outro passageiro. Por favor, selecione outro."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atualiza o mapa de assentos e retorna ao passo 2.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assento específico é associado à reserva ou ao check-in do passageiro.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Assentos ocupados ou bloqueados não podem ser selecionados.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Assentos de saída de emergência não podem ser atribuídos a passageiros com menos de 15 anos ou com mobilidade reduzida.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 UC-09 — Alterar Reserva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UC-09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Alterar Reserva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UC-09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Alterar Reserva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altera a data, horário ou voo de uma reserva existente, sujeito à política tarifária e à disponibilidade.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Pagamento, 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RF-10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autenticado. A reserva possui status CONFIRMED. A alteração está sendo solicitada com mais de 2 horas de antecedência ao voo original. A tarifa da reserva permite alteração.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"Minhas Reservas" e seleciona a reserva que deseja alterar.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clica em "Alterar voo".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verifica se a tarifa permite alteração e se a antecedência mínima é atendida.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redireciona o passageiro para o fluxo de busca (UC-05) com origem e destino pré-preenchidos.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seleciona o novo voo e assento.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calcula a diferença de valor entre a tarifa original e a nova tarifa.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o novo voo for mais caro, o sistema exibe o valor da diferença a ser pago.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o novo voo for mais barato, o sistema informa que a diferença será convertida em crédito de milhas.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confirma a alteração.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processa o pagamento da diferença, se aplicável (UC-11).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atualiza a reserva com o novo voo e assento, mantendo o mesmo localizador.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envia e-mail de confirmação da alteração ao passageiro.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FA-01  Tarifa não permite alteração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3, o sistema identifica que a tarifa é do tipo Promocional (não alterável).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mensagem: "A tarifa desta reserva não permite alterações. Para viajar em outra data, cancele esta reserva e realize uma nova compra."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caso de uso é encerrado.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Antecedência insuficiente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3, o sistema verifica que faltam 2 horas ou menos para o voo original.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mensagem: "Alterações não são permitidas com menos de 2 horas de antecedência ao voo."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caso de uso é encerrado.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reserva é atualizada com os dados do novo voo e assento, mantendo o mesmo localizador.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passageiro recebe e-mail de confirmação da alteração.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diferença de valor é cobrada ou convertida em milhas conforme a política.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Alterações só são permitidas até 2 horas antes do voo original.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Promocionais não permitem alteração.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novo voo for mais barato, a diferença é convertida em milhas à taxa de 1 real = 1 milha.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 UC-10 — Cancelar Reserva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UC-10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Cancelar Reserva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UC-10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Cancelar Reserva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cancela uma reserva ativa. O sistema aplica a política de reembolso conforme o tipo de tarifa e a Resolução ANAC 400/2016.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Pagamento, 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RF-11, RF-14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autenticado. A reserva possui status CONFIRMED ou CHECKED_IN.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"Minhas Reservas" e seleciona a reserva que deseja cancelar.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clica em "Cancelar reserva".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o resumo da política de reembolso aplicável à reserva: valor pago, multa de cancelamento e valor a ser reembolsado.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 de confirmação: "Tem certeza que deseja cancelar esta reserva? Esta ação não pode ser desfeita."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confirma o cancelamento.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altera o status da reserva para CANCELLED.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libera o assento na aeronave.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estorna as milhas creditadas pela compra desta reserva.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houver reembolso, o sistema aciona o processo de devolução ao meio de pagamento original.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envia e-mail de confirmação do cancelamento ao passageiro.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FA-01  Cancelamento dentro do prazo de arrependimento (reembolso integral)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3, o sistema verifica que o cancelamento ocorre até 24 horas após a compra e com pelo menos 72 horas de antecedência ao voo.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informa: "Você tem direito a reembolso integral de R$ XX,XX conforme a Resolução ANAC 400/2016."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fluxo prossegue normalmente a partir do passo 4.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Tarifa não reembolsável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3, o sistema identifica que a tarifa é Promocional (não reembolsável) e que o prazo de arrependimento foi ultrapassado.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mensagem: "Esta tarifa não prevê reembolso. Ao cancelar, você perderá o valor pago. Deseja continuar?"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o passageiro confirmar, o fluxo prossegue a partir do passo 5 sem geração de reembolso.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reserva possui status CANCELLED.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assento está disponível para outros passageiros.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milhas da compra são estornadas da conta do passageiro.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reembolso é iniciado, se aplicável.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Cancelamentos até 24 horas após a compra e com 72 horas de antecedência ao voo geram reembolso integral (Resolução ANAC 400/2016).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Promocionais são não reembolsáveis fora do prazo de arrependimento.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Reembolsos por cartão de crédito são processados em até 7 dias úteis; por PIX, imediatamente.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reserva cancelada não pode ser reativada.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 UC-14 — Realizar Check-in Online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UC-14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Realizar Check-in Online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UC-14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Realizar Check-in Online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realiza o check-in online, confirmando ou trocando seu assento, e emite o cartão de embarque digital.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RF-15, RF-16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reserva possui status CONFIRMED. O horário atual está entre 48 horas e 1 hora antes do voo.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a página de check-in.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informa o localizador da reserva ou seu CPF.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localiza a reserva e valida as condições (status CONFIRMED, janela de check-in aberta).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os dados da reserva: voo, rota, data, horário e assento atual.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confirma o assento atual ou opta por trocá-lo (UC-07).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confirma os dados do documento de identidade para embarque.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clica em "Finalizar check-in".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altera o status da reserva para CHECKED_IN.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aciona o UC-15 (Emitir Cartão de Embarque): gera o PDF com QR Code.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o cartão de embarque digital na tela e disponibiliza o link de download.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envia o cartão de embarque por e-mail ao passageiro.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FA-01  Check-in por CPF com múltiplas reservas ativas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2, o passageiro informa o CPF.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encontra mais de uma reserva elegível para check-in.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a lista de reservas encontradas para o passageiro selecionar.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fluxo retorna ao passo 4 com a reserva selecionada.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Check-in fora da janela permitida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3, o sistema verifica que faltam mais de 48 horas ou menos de 1 hora para o voo.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mais de 48 h: "O check-in para este voo ainda não está disponível. O check-in abre 48 horas antes da partida."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menos de 1 h: "O prazo para check-in online encerrou. Dirija-se ao balcão da companhia aérea."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caso de uso é encerrado.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FE-02  Reserva não encontrada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3, o sistema não localiza reserva com o localizador ou CPF informados.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exibe: "Reserva não encontrada. Verifique o localizador ou CPF informado."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caso de uso retorna ao passo 2.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reserva possui status CHECKED_IN.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cartão de embarque digital é gerado, enviado por e-mail e disponibilizado para download.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check-in online só está disponível entre 48 horas e 1 hora antes da partida.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reservas com status CONFIRMED podem realizar check-in.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voos internacionais, o sistema valida se o documento informado é um passaporte (RD-04).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4.10  UC-16 — Adicionar Bagagem Extra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UC-16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Adicionar Bagagem Extra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UC-16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Adicionar Bagagem Extra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adiciona uma ou mais bagagens despachadas extras à sua reserva confirmada, com pagamento integrado.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RF-17, RF-18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autenticado. A reserva possui status CONFIRMED ou CHECKED_IN. A solicitação ocorre com mais de 2 horas de antecedência ao voo.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"Minhas Reservas" e seleciona a reserva desejada.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clica em "Adicionar bagagem extra".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a franquia de bagagem já incluída na tarifa e a tabela de preços para bagagens adicionais por faixa de peso.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seleciona a quantidade e o peso estimado das bagagens extras.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calcula o valor total das bagagens extras e exibe o resumo.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confirma e prossegue para o pagamento (UC-11).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registra a bagagem extra vinculada à reserva após confirmação do pagamento.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envia e-mail de confirmação com os detalhes das bagagens contratadas.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há fluxos alternativos para este caso de uso.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Prazo encerrado para adição de bagagem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2, o sistema verifica que faltam menos de 2 horas para o voo.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exibe: "O prazo para adicionar bagagem online encerrou. Dirija-se ao balcão da companhia aérea no aeroporto."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caso de uso é encerrado.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bagagem extra está registrada na reserva e o pagamento foi processado.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passageiro recebe confirmação por e-mail.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franquia inclusa varia por classe: Econômica = 23 kg; Premium Economy = 32 kg; Executiva = 32 kg.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Bagagens extras podem ser adicionadas até 2 horas antes do voo.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Dimensões máximas de bagagem de porão: 158 cm lineares (soma de altura + largura + profundidade).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4.11  UC-21 — Gerenciar Voos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UC-21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Gerenciar Voos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UC-21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Voos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cadastra, edita e cancela voos no sistema, mantendo atualizado o catálogo de voos disponíveis para venda.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 Associado(s)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RF-22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está autenticado com perfil de Administrador.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acessa o painel administrativo e seleciona "Gerenciar Voos".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a lista de voos cadastrados com opções de filtro por data, rota e status.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clica em "Novo Voo".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preenche o formulário: número do voo (formato ICAO), aeroporto de origem, aeroporto de destino, data e horário de partida, data e horário de chegada, aeronave, capacidade por classe e portão de embarque.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confirma o cadastro.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valida os dados (formato do número do voo, códigos IATA de aeroportos, consistência de datas e horários).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cria o voo e disponibiliza-o para venda.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mensagem de sucesso.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F4F0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Alternativos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FA-01  Editar voo existente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2, o administrador seleciona um voo da lista e clica em "Editar".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o formulário preenchido com os dados atuais.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altera os campos desejados (portão de embarque, horário, aeronave, capacidade).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salva as alterações.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valida e atualiza os dados do voo.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o voo possuir reservas confirmadas e o horário foi alterado, o sistema dispara notificações por e-mail a todos os passageiros afetados.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FA-02  Cancelar voo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2, o administrador seleciona um voo e clica em "Cancelar Voo".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 aviso: "Este voo possui X reservas confirmadas. Ao cancelar, todos os passageiros serão notificados e os reembolsos serão processados automaticamente."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confirma o cancelamento.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marca o voo como CANCELLED, cancela todas as reservas vinculadas e inicia os reembolsos.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envia e-mail de notificação a todos os passageiros afetados.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9C000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Fluxos de Exceção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FE-01  Número de voo já cadastrado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passo 6, o sistema identifica que já existe um voo com o mesmo número e data.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exibe: "Já existe um voo com esse número nessa data. Verifique os dados informados."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corrige e retorna ao passo 4.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375623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Pós-condições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voo está cadastrado, atualizado ou cancelado no sistema conforme a ação realizada.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Passageiros afetados por cancelamento ou alteração de horário são notificados por e-mail.</w:t>
            </w:r>
          </w:p>
        </w:tc>
      </w:tr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de Negócio</w:t>
            </w:r>
          </w:p>
        </w:tc>
      </w:tr>
      <w:tr>
        <w:tc>
          <w:tcPr>
            <w:tcW w:type="dxa" w:w="78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Voos com reservas CONFIRMED não podem ser removidos do sistema, apenas cancelados.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número do voo deve seguir o formato ICAO: 2 ou 3 letras + 4 dígitos (ex.: GLO1234).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aeroportos de origem e destino devem ser identificados por códigos IATA válidos.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  Descrição Sucinta dos Casos de Uso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UC-04 — Editar Perfil do Passageiro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UC-04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Editar Perfil do 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Perfil do 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autenticado atualiza seus dados cadastrais (nome, telefone, e-mail, senha e documento), exceto o CPF, que é imutável.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RF-04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autenticado.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"Meu Perfil", edita os campos desejados, confirma as alterações e o sistema valida e salva os dados atualizados.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dados do passageiro são atualizados no banco de dados.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CPF não pode ser alterado após o cadastro.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UC-08 — Consultar Minhas Reservas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UC-08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Consultar Minhas Reservas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UC-08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Minhas Reservas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autenticado visualiza a lista de todas as suas reservas, filtrando por status.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RF-09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autenticado.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"Minhas Reservas". O sistema exibe todas as reservas vinculadas ao seu CPF, ordenadas por data do voo. O passageiro pode filtrar por status (ativas, concluídas, canceladas) e selecionar uma reserva para ver os detalhes.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lista de reservas é exibida ao passageiro. Nenhuma alteração é realizada.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Apenas reservas do passageiro autenticado são exibidas.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UC-12 — Emitir Bilhete Digital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UC-12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Emitir Bilhete Digital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UC-12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Emitir Bilhete Digital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gera automaticamente o bilhete eletrônico em PDF com QR Code após a confirmação do pagamento de uma reserva.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(acionado automaticamente pelo UC-06)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RF-13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pagamento da reserva foi confirmado com sucesso. A reserva possui status CONFIRMED.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gera o PDF do bilhete com: localizador, dados do passageiro, rota, data/hora, classe, assento, portão e QR Code. O bilhete é enviado por e-mail ao passageiro em até 2 minutos e disponibilizado para download na área de reservas.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bilhete digital está gerado, enviado por e-mail e disponível para download.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bilhete deve ser enviado ao e-mail cadastrado em até 2 minutos após a confirmação do pagamento.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UC-13 — Solicitar Reembolso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UC-13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Solicitar Reembolso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UC-13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Solicitar Reembolso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processa o reembolso ao passageiro após um cancelamento elegível, devolvendo o valor ao meio de pagamento original.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(acionado pelo UC-10)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RF-14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reserva foi cancelada com status CANCELLED e a política tarifária prevê reembolso.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calcula o valor a reembolsar conforme a política tarifária, aciona o gateway de pagamento para estorno e registra a operação. O passageiro recebe confirmação por e-mail.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reembolso é iniciado no gateway de pagamento. O passageiro recebe o valor no prazo previsto.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Reembolsos por cartão: até 7 dias úteis. Por PIX: imediato. O valor reembolsado não inclui taxas aeroportuárias, conforme legislação vigente.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UC-15 — Emitir Cartão de Embarque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UC-15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Emitir Cartão de Embarque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UC-15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Emitir Cartão de Embarque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gera o cartão de embarque digital em PDF com QR Code após a conclusão do check-in online.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(acionado pelo UC-14)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RF-16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check-in foi concluído com sucesso. A reserva possui status CHECKED_IN.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gera o PDF do cartão de embarque com: nome, voo, rota, data/hora, classe, assento, portão, horário limite de embarque e QR Code com o localizador. O cartão é exibido na tela, enviado por e-mail e disponibilizado para download.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cartão de embarque digital está gerado, exibido e enviado por e-mail.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QR Code deve conter o localizador da reserva para leitura em totens de autoatendimento.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UC-17 — Consultar Bagagens da Reserva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UC-17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Consultar Bagagens da Reserva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UC-17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Bagagens da Reserva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consulta as bagagens (inclusas e extras) vinculadas a uma reserva.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RF-18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autenticado e a reserva existe no sistema.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os detalhes de uma reserva. O sistema exibe as bagagens incluídas na tarifa e as bagagens extras contratadas, com peso, quantidade e informações de franquia.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 informações de bagagem são exibidas ao passageiro. Nenhuma alteração é realizada.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UC-18 — Acumular Milhas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UC-18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Acumular Milhas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UC-18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Acumular Milhas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credita automaticamente milhas na conta do passageiro após a confirmação do pagamento de uma reserva.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(acionado pelo UC-06)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RF-19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pagamento da reserva foi confirmado. O passageiro possui conta de fidelidade ativa.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calcula as milhas a creditar (1 milha por real gasto na tarifa base, excluindo taxas), registra o crédito no extrato de milhas do passageiro e atualiza o saldo.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saldo de milhas do passageiro é atualizado com o crédito da compra.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Milhas são creditadas somente após confirmação do pagamento, não após a reserva. Milhas de voos cancelados são estornadas automaticamente.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 UC-19 — Consultar Extrato de Milhas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UC-19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Consultar Extrato de Milhas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UC-19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Extrato de Milhas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autenticado visualiza seu saldo atual e o histórico de movimentações de milhas.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RF-20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autenticado.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acessa "Meu Programa de Milhas". O sistema exibe o saldo atual e o extrato completo de créditos e débitos com data, origem e quantidade de cada movimentação.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extrato de milhas é exibido. Nenhuma alteração é realizada.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Milhas vencem após 2 anos da data de crédito. Milhas vencidas são expiradas automaticamente pelo sistema.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 UC-20 — Resgatar Milhas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UC-20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Resgatar Milhas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UC-20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Resgatar Milhas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utiliza milhas acumuladas para obter desconto em uma nova compra de passagem.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RF-21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passageiro está autenticado e possui saldo suficiente de milhas não expiradas.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fluxo de reserva (UC-06), o passageiro opta por usar milhas. O sistema exibe o saldo, o desconto equivalente e o valor restante a pagar. O passageiro confirma e o sistema debita as milhas do extrato após a confirmação do pagamento.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 milhas são debitadas do saldo do passageiro e o desconto é aplicado no valor da passagem.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saldo de milhas deve ser suficiente para o resgate escolhido. Milhas expiradas não podem ser resgatadas.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 UC-22 — Gerenciar Tarifas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UC-22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Gerenciar Tarifas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UC-22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Tarifas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define e edita as tarifas por voo e classe, incluindo preço, franquia de bagagem, política de reembolso e política de alteração.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RF-23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está autenticado. O voo ao qual a tarifa será vinculada está cadastrado.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acessa o painel, seleciona um voo, define ou edita as tarifas para cada classe (Promocional, Flexível, Executiva), configurando preço base, franquia de bagagem, política de reembolso e política de alteração, e salva.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 tarifas do voo são atualizadas e ficam disponíveis para o fluxo de reserva.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deve suportar ao menos 3 tipos de tarifa: Promocional (não reembolsável, não alterável), Flexível e Executiva (reembolso integral).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5.11  UC-23 — Consultar Relatórios Operacionais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UC-23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Consultar Relatórios Operacionais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UC-23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Relatórios Operacionais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consulta relatórios de ocupação, receita, reservas por status e desempenho de check-in.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RF-24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está autenticado.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acessa o painel de relatórios, seleciona o tipo de relatório e o período desejado. O sistema exibe os dados em formato gráfico e tabular. O administrador pode exportar o relatório em CSV.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dados do relatório são exibidos. O arquivo CSV é gerado se solicitado.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5.12  UC-24 — Notificar Passageiros sobre Alterações de Voo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UC-24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Notificar Passageiros sobre Alterações de Voo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UC-24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Notificar Passageiros sobre Alterações de Voo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Descrição / Sumário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registra uma alteração operacional (atraso, cancelamento ou mudança de portão) e o sistema notifica automaticamente todos os passageiros afetados.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 Primário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RF-25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está autenticado. O voo possui reservas CONFIRMED ou CHECKED_IN.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Fluxo Resumido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administrador seleciona o voo, registra a alteração (tipo e detalhes) e confirma. O sistema identifica todos os passageiros com reservas ativas no voo e envia e-mail de notificação a cada um com os detalhes da alteração.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 os passageiros afetados recebem e-mail de notificação com os dados atualizados do voo.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57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Cancelamentos de voo pelo administrador devem acionar automaticamente os reembolsos de todas as reservas confirmadas.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2E75B6" w:sz="6" w:space="4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SkyPass — Descrição dos Casos de Uso  |  COMP0503 Engenharia de Software  |  UFS 2026.1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COMP0503 — Engenharia de Software  |  Prof. Dr. Michel dos Santos Soares  |  UFS 2026.1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8490"/>
      </w:tabs>
      <w:spacing w:after="16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SkyPass  —  Sistema de Venda de Passagens Aéreas</w:t>
    </w:r>
    <w:r>
      <w:rPr>
        <w:rFonts w:ascii="Arial" w:cs="Arial" w:eastAsia="Arial" w:hAnsi="Arial"/>
        <w:color w:val="595959"/>
        <w:sz w:val="20"/>
        <w:szCs w:val="20"/>
      </w:rPr>
      <w:t xml:space="preserve">	Descrição dos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2026-05-31T00:36:34.996Z</dcterms:created>
  <dcterms:modified xsi:type="dcterms:W3CDTF">2026-05-31T00:36:34.997Z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