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5AD7" w14:textId="4A9E81FA" w:rsidR="003C2BEC" w:rsidRDefault="007361A2">
      <w:r>
        <w:rPr>
          <w:rFonts w:hint="eastAsia"/>
        </w:rPr>
        <w:t>遇到的问题：</w:t>
      </w:r>
    </w:p>
    <w:p w14:paraId="3DED348E" w14:textId="15F06226" w:rsidR="007361A2" w:rsidRDefault="007361A2">
      <w:r>
        <w:rPr>
          <w:rFonts w:hint="eastAsia"/>
        </w:rPr>
        <w:t>删除后没有将指针后移一位。逐步调试发现后改正。</w:t>
      </w:r>
    </w:p>
    <w:p w14:paraId="41F1FD7B" w14:textId="0EB0056C" w:rsidR="007361A2" w:rsidRDefault="007361A2">
      <w:r>
        <w:rPr>
          <w:rFonts w:hint="eastAsia"/>
        </w:rPr>
        <w:t>循环时发现越界量。输出结果后观察发现错误并改正。</w:t>
      </w:r>
    </w:p>
    <w:p w14:paraId="11CCAD7F" w14:textId="30D6ED7A" w:rsidR="007361A2" w:rsidRDefault="007361A2">
      <w:r>
        <w:rPr>
          <w:rFonts w:hint="eastAsia"/>
        </w:rPr>
        <w:t>回顾讨论：</w:t>
      </w:r>
    </w:p>
    <w:p w14:paraId="40612C66" w14:textId="733B07C6" w:rsidR="007361A2" w:rsidRDefault="007361A2">
      <w:r>
        <w:rPr>
          <w:rFonts w:hint="eastAsia"/>
        </w:rPr>
        <w:t>通过模拟数数过程来实现对实验的模拟进而检验是否正确。</w:t>
      </w:r>
    </w:p>
    <w:p w14:paraId="3AA61C15" w14:textId="5B80454E" w:rsidR="007361A2" w:rsidRDefault="007361A2">
      <w:r>
        <w:t>D</w:t>
      </w:r>
      <w:r>
        <w:rPr>
          <w:rFonts w:hint="eastAsia"/>
        </w:rPr>
        <w:t>etermine时间复杂度：O</w:t>
      </w:r>
      <w:r>
        <w:t>(</w:t>
      </w:r>
      <w:proofErr w:type="spellStart"/>
      <w:r>
        <w:t>ny</w:t>
      </w:r>
      <w:proofErr w:type="spellEnd"/>
      <w:r>
        <w:t>);</w:t>
      </w:r>
      <w:r>
        <w:rPr>
          <w:rFonts w:hint="eastAsia"/>
        </w:rPr>
        <w:t>空间复杂度：O（n）。</w:t>
      </w:r>
    </w:p>
    <w:p w14:paraId="62EFA7D6" w14:textId="3A758E10" w:rsidR="007361A2" w:rsidRDefault="007361A2">
      <w:r>
        <w:rPr>
          <w:rFonts w:hint="eastAsia"/>
        </w:rPr>
        <w:t>改进设想：通过对y进行处理减少循环次数从而提高效率。</w:t>
      </w:r>
    </w:p>
    <w:p w14:paraId="43F2D285" w14:textId="54E11FA1" w:rsidR="007361A2" w:rsidRDefault="007361A2">
      <w:pPr>
        <w:rPr>
          <w:rFonts w:hint="eastAsia"/>
        </w:rPr>
      </w:pPr>
      <w:r>
        <w:rPr>
          <w:rFonts w:hint="eastAsia"/>
        </w:rPr>
        <w:t>经验和体会：</w:t>
      </w:r>
      <w:r w:rsidR="007D6CAB">
        <w:rPr>
          <w:rFonts w:hint="eastAsia"/>
        </w:rPr>
        <w:t>要对边界值提高警惕</w:t>
      </w:r>
    </w:p>
    <w:sectPr w:rsidR="0073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4C64" w14:textId="77777777" w:rsidR="00FE0FD5" w:rsidRDefault="00FE0FD5" w:rsidP="007361A2">
      <w:r>
        <w:separator/>
      </w:r>
    </w:p>
  </w:endnote>
  <w:endnote w:type="continuationSeparator" w:id="0">
    <w:p w14:paraId="7F7EE977" w14:textId="77777777" w:rsidR="00FE0FD5" w:rsidRDefault="00FE0FD5" w:rsidP="0073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FC16" w14:textId="77777777" w:rsidR="00FE0FD5" w:rsidRDefault="00FE0FD5" w:rsidP="007361A2">
      <w:r>
        <w:separator/>
      </w:r>
    </w:p>
  </w:footnote>
  <w:footnote w:type="continuationSeparator" w:id="0">
    <w:p w14:paraId="2008ECEA" w14:textId="77777777" w:rsidR="00FE0FD5" w:rsidRDefault="00FE0FD5" w:rsidP="00736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AB"/>
    <w:rsid w:val="003C2BEC"/>
    <w:rsid w:val="003E0B17"/>
    <w:rsid w:val="007361A2"/>
    <w:rsid w:val="007D6CAB"/>
    <w:rsid w:val="00D414DA"/>
    <w:rsid w:val="00D95EAB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A4D9"/>
  <w15:chartTrackingRefBased/>
  <w15:docId w15:val="{A5E3DFF7-773F-4F69-A036-6FA039BC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2</cp:revision>
  <dcterms:created xsi:type="dcterms:W3CDTF">2022-09-30T15:54:00Z</dcterms:created>
  <dcterms:modified xsi:type="dcterms:W3CDTF">2022-09-30T16:07:00Z</dcterms:modified>
</cp:coreProperties>
</file>