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6401" w14:textId="77777777" w:rsidR="00E16146" w:rsidRDefault="00E16146">
      <w:r w:rsidRPr="00E16146">
        <w:t xml:space="preserve">5、  用户使用说明    </w:t>
      </w:r>
    </w:p>
    <w:p w14:paraId="47C8FE9E" w14:textId="7278AA91" w:rsidR="00C303CB" w:rsidRDefault="00E16146" w:rsidP="00E16146">
      <w:pPr>
        <w:ind w:firstLineChars="200" w:firstLine="420"/>
      </w:pPr>
      <w:r w:rsidRPr="00E16146">
        <w:t>编译运行input.cpp，输入n x y,(对应数值)，程序会输出1号是否能留到最后，是则输出Yes，否则输出No;编译运行traversal.cpp, 程序会输出指定范围内满足条件的</w:t>
      </w:r>
      <w:proofErr w:type="spellStart"/>
      <w:r w:rsidRPr="00E16146">
        <w:t>n,x,y</w:t>
      </w:r>
      <w:proofErr w:type="spellEnd"/>
      <w:r w:rsidRPr="00E16146">
        <w:t>用于探求规律。</w:t>
      </w:r>
    </w:p>
    <w:sectPr w:rsidR="00C3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4668C" w14:textId="77777777" w:rsidR="009836CB" w:rsidRDefault="009836CB" w:rsidP="00E16146">
      <w:r>
        <w:separator/>
      </w:r>
    </w:p>
  </w:endnote>
  <w:endnote w:type="continuationSeparator" w:id="0">
    <w:p w14:paraId="5EA65C21" w14:textId="77777777" w:rsidR="009836CB" w:rsidRDefault="009836CB" w:rsidP="00E1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588C" w14:textId="77777777" w:rsidR="009836CB" w:rsidRDefault="009836CB" w:rsidP="00E16146">
      <w:r>
        <w:separator/>
      </w:r>
    </w:p>
  </w:footnote>
  <w:footnote w:type="continuationSeparator" w:id="0">
    <w:p w14:paraId="5A9F9E80" w14:textId="77777777" w:rsidR="009836CB" w:rsidRDefault="009836CB" w:rsidP="00E1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4F"/>
    <w:rsid w:val="00801A57"/>
    <w:rsid w:val="009836CB"/>
    <w:rsid w:val="009E3A4A"/>
    <w:rsid w:val="00C303CB"/>
    <w:rsid w:val="00DC274F"/>
    <w:rsid w:val="00E1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251CB"/>
  <w15:chartTrackingRefBased/>
  <w15:docId w15:val="{8D511920-E3D7-4E3A-9F98-724AA58A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志茂</dc:creator>
  <cp:keywords/>
  <dc:description/>
  <cp:lastModifiedBy>李 志茂</cp:lastModifiedBy>
  <cp:revision>2</cp:revision>
  <dcterms:created xsi:type="dcterms:W3CDTF">2022-10-03T11:08:00Z</dcterms:created>
  <dcterms:modified xsi:type="dcterms:W3CDTF">2022-10-03T11:09:00Z</dcterms:modified>
</cp:coreProperties>
</file>