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E78" w14:textId="1C30E2A2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>
        <w:rPr>
          <w:rFonts w:hint="eastAsia"/>
          <w:b/>
          <w:bCs/>
        </w:rPr>
        <w:t>括弧匹配问题</w:t>
      </w:r>
    </w:p>
    <w:p w14:paraId="5DEFB88B" w14:textId="459C8E8C" w:rsid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2021211282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rFonts w:hint="eastAsia"/>
          <w:b/>
          <w:bCs/>
          <w:u w:val="single"/>
        </w:rPr>
        <w:t>1,</w:t>
      </w:r>
      <w:r>
        <w:rPr>
          <w:b/>
          <w:bCs/>
          <w:u w:val="single"/>
        </w:rPr>
        <w:t>2</w:t>
      </w:r>
      <w:r w:rsidRPr="00C346A7">
        <w:t xml:space="preserve"> </w:t>
      </w:r>
    </w:p>
    <w:p w14:paraId="30BAE2CE" w14:textId="00E4CC47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 w:rsidRPr="00C346A7">
        <w:t xml:space="preserve"> </w:t>
      </w:r>
    </w:p>
    <w:p w14:paraId="58BB7438" w14:textId="2D5CF5FD" w:rsidR="003C2BEC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李志茂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2021211289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6</w:t>
      </w:r>
      <w:r w:rsidRPr="00C346A7">
        <w:t xml:space="preserve"> </w:t>
      </w:r>
    </w:p>
    <w:p w14:paraId="6255BCF4" w14:textId="312BB113" w:rsidR="005A0BEB" w:rsidRDefault="005A0BEB" w:rsidP="005A0BEB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7434EC7B" w14:textId="3EDEC2DC" w:rsidR="005A0BEB" w:rsidRPr="005A0BEB" w:rsidRDefault="005A0BEB" w:rsidP="005A0BE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5A0BEB">
        <w:rPr>
          <w:rFonts w:hint="eastAsia"/>
          <w:b/>
          <w:bCs/>
        </w:rPr>
        <w:t>需求分析</w:t>
      </w:r>
    </w:p>
    <w:p w14:paraId="44036527" w14:textId="02E64911" w:rsidR="005A0BEB" w:rsidRDefault="005A0BEB" w:rsidP="005A0BEB">
      <w:pPr>
        <w:ind w:firstLine="420"/>
        <w:jc w:val="left"/>
      </w:pPr>
      <w:r>
        <w:rPr>
          <w:rFonts w:hint="eastAsia"/>
        </w:rPr>
        <w:t>程序用来补全缺失的左括号，将加了括号的表达式视作一个数字，最终使栈中只剩下一个数字，并将其输出。</w:t>
      </w:r>
    </w:p>
    <w:p w14:paraId="578DCE2B" w14:textId="6BA380FE" w:rsidR="005A0BEB" w:rsidRDefault="005A0BEB" w:rsidP="005A0BEB">
      <w:pPr>
        <w:ind w:firstLine="420"/>
        <w:jc w:val="left"/>
      </w:pPr>
      <w:r>
        <w:rPr>
          <w:rFonts w:hint="eastAsia"/>
        </w:rPr>
        <w:t>输入的形式：缺失左括号的表达式</w:t>
      </w:r>
    </w:p>
    <w:p w14:paraId="7A987E57" w14:textId="5B78DD85" w:rsidR="005A0BEB" w:rsidRDefault="005A0BEB" w:rsidP="005A0BEB">
      <w:pPr>
        <w:ind w:firstLine="420"/>
        <w:jc w:val="left"/>
      </w:pPr>
      <w:r>
        <w:rPr>
          <w:rFonts w:hint="eastAsia"/>
        </w:rPr>
        <w:t>输出形式：补全括号之后的中序表达式</w:t>
      </w:r>
    </w:p>
    <w:p w14:paraId="46D713ED" w14:textId="432A7F3A" w:rsidR="006D1A65" w:rsidRDefault="006D1A65" w:rsidP="005A0BEB">
      <w:pPr>
        <w:ind w:firstLine="420"/>
        <w:jc w:val="left"/>
      </w:pPr>
      <w:r>
        <w:rPr>
          <w:rFonts w:hint="eastAsia"/>
        </w:rPr>
        <w:t>正确的输入：输出补充好括号之后的表达式</w:t>
      </w:r>
    </w:p>
    <w:p w14:paraId="505FA00C" w14:textId="001AF99B" w:rsidR="006D1A65" w:rsidRDefault="006D1A65" w:rsidP="005A0BEB">
      <w:pPr>
        <w:ind w:firstLine="420"/>
        <w:jc w:val="left"/>
      </w:pPr>
      <w:r>
        <w:rPr>
          <w:rFonts w:hint="eastAsia"/>
        </w:rPr>
        <w:t>错误的输入：输出</w:t>
      </w:r>
      <w:r w:rsidR="000E2FA2">
        <w:rPr>
          <w:rFonts w:hint="eastAsia"/>
        </w:rPr>
        <w:t>i</w:t>
      </w:r>
      <w:r w:rsidR="000E2FA2">
        <w:t>nvalid input</w:t>
      </w:r>
    </w:p>
    <w:p w14:paraId="0681FC62" w14:textId="7A2E6F59" w:rsidR="000E2FA2" w:rsidRDefault="006D1A65" w:rsidP="006D1A65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概要设计</w:t>
      </w:r>
    </w:p>
    <w:p w14:paraId="6272B260" w14:textId="04888DB3" w:rsidR="000E2FA2" w:rsidRDefault="000E2FA2" w:rsidP="006D1A65">
      <w:pPr>
        <w:jc w:val="left"/>
        <w:rPr>
          <w:rFonts w:hint="eastAsia"/>
        </w:rPr>
      </w:pPr>
      <w:r>
        <w:tab/>
      </w:r>
      <w:r>
        <w:rPr>
          <w:rFonts w:hint="eastAsia"/>
        </w:rPr>
        <w:t>思路：在遇到右括号时，出栈两个</w:t>
      </w:r>
      <w:r w:rsidR="00363131">
        <w:rPr>
          <w:rFonts w:hint="eastAsia"/>
        </w:rPr>
        <w:t>数和一个符号，并在最左边补齐左括号，最后将其当做一个数字入栈。不断循环，直到数字栈中只剩下一个数。</w:t>
      </w:r>
    </w:p>
    <w:p w14:paraId="2E2C95F0" w14:textId="50B1857C" w:rsidR="000E2FA2" w:rsidRDefault="000E2FA2" w:rsidP="006D1A65">
      <w:pPr>
        <w:jc w:val="left"/>
      </w:pPr>
      <w:r>
        <w:tab/>
      </w:r>
      <w:r>
        <w:rPr>
          <w:rFonts w:hint="eastAsia"/>
        </w:rPr>
        <w:t>数据结构：st</w:t>
      </w:r>
      <w:r>
        <w:t xml:space="preserve">ack &lt;string&gt; </w:t>
      </w:r>
      <w:r w:rsidR="00363131">
        <w:rPr>
          <w:rFonts w:hint="eastAsia"/>
        </w:rPr>
        <w:t>num</w:t>
      </w:r>
      <w:r w:rsidR="00363131">
        <w:t>,ch;</w:t>
      </w:r>
    </w:p>
    <w:p w14:paraId="455AD218" w14:textId="05B0B0BF" w:rsidR="00363131" w:rsidRDefault="00363131" w:rsidP="006D1A65">
      <w:pPr>
        <w:jc w:val="left"/>
      </w:pPr>
      <w:r>
        <w:tab/>
      </w:r>
      <w:r>
        <w:tab/>
      </w:r>
      <w:r>
        <w:tab/>
        <w:t xml:space="preserve">  String a,b,c,d;</w:t>
      </w:r>
    </w:p>
    <w:p w14:paraId="66794303" w14:textId="2FF345D2" w:rsidR="00363131" w:rsidRDefault="00363131" w:rsidP="006D1A65">
      <w:pPr>
        <w:jc w:val="left"/>
      </w:pPr>
      <w:r>
        <w:tab/>
      </w:r>
      <w:r>
        <w:rPr>
          <w:rFonts w:hint="eastAsia"/>
        </w:rPr>
        <w:t>主程序的流程：读一个字符，如果是数字入num栈，如果是符号入ch栈，如果是右括号开始处理，不断循环直至num栈中只剩下一个。</w:t>
      </w:r>
    </w:p>
    <w:p w14:paraId="22CA4E73" w14:textId="444833FA" w:rsidR="00363131" w:rsidRPr="00C346A7" w:rsidRDefault="00363131" w:rsidP="006D1A65">
      <w:pPr>
        <w:jc w:val="left"/>
        <w:rPr>
          <w:rFonts w:hint="eastAsia"/>
        </w:rPr>
      </w:pPr>
      <w:r>
        <w:tab/>
      </w:r>
      <w:r>
        <w:rPr>
          <w:rFonts w:hint="eastAsia"/>
        </w:rPr>
        <w:t>调用关系：无</w:t>
      </w:r>
    </w:p>
    <w:sectPr w:rsidR="00363131" w:rsidRPr="00C3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49B3" w14:textId="77777777" w:rsidR="008A3510" w:rsidRDefault="008A3510" w:rsidP="00C346A7">
      <w:r>
        <w:separator/>
      </w:r>
    </w:p>
  </w:endnote>
  <w:endnote w:type="continuationSeparator" w:id="0">
    <w:p w14:paraId="6EAFF4F6" w14:textId="77777777" w:rsidR="008A3510" w:rsidRDefault="008A3510" w:rsidP="00C3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BA21" w14:textId="77777777" w:rsidR="008A3510" w:rsidRDefault="008A3510" w:rsidP="00C346A7">
      <w:r>
        <w:separator/>
      </w:r>
    </w:p>
  </w:footnote>
  <w:footnote w:type="continuationSeparator" w:id="0">
    <w:p w14:paraId="7836CFA6" w14:textId="77777777" w:rsidR="008A3510" w:rsidRDefault="008A3510" w:rsidP="00C3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D2C07"/>
    <w:multiLevelType w:val="hybridMultilevel"/>
    <w:tmpl w:val="AA1C5F98"/>
    <w:lvl w:ilvl="0" w:tplc="8FE26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C"/>
    <w:rsid w:val="00065A57"/>
    <w:rsid w:val="000E2FA2"/>
    <w:rsid w:val="00363131"/>
    <w:rsid w:val="003C2BEC"/>
    <w:rsid w:val="003E0B17"/>
    <w:rsid w:val="0054078C"/>
    <w:rsid w:val="005571E0"/>
    <w:rsid w:val="005A0BEB"/>
    <w:rsid w:val="006638BC"/>
    <w:rsid w:val="006D1A65"/>
    <w:rsid w:val="00887CB4"/>
    <w:rsid w:val="008A3510"/>
    <w:rsid w:val="00C346A7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3022"/>
  <w15:chartTrackingRefBased/>
  <w15:docId w15:val="{6BF50BED-C899-4D25-AED2-C1355E0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6A7"/>
    <w:rPr>
      <w:sz w:val="18"/>
      <w:szCs w:val="18"/>
    </w:rPr>
  </w:style>
  <w:style w:type="paragraph" w:styleId="a7">
    <w:name w:val="List Paragraph"/>
    <w:basedOn w:val="a"/>
    <w:uiPriority w:val="34"/>
    <w:qFormat/>
    <w:rsid w:val="005A0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5</cp:revision>
  <dcterms:created xsi:type="dcterms:W3CDTF">2022-10-05T04:56:00Z</dcterms:created>
  <dcterms:modified xsi:type="dcterms:W3CDTF">2022-10-05T09:59:00Z</dcterms:modified>
</cp:coreProperties>
</file>