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AE55" w14:textId="1F5917C5" w:rsidR="00364D66" w:rsidRPr="00444C96" w:rsidRDefault="00444C96" w:rsidP="00444C96">
      <w:r w:rsidRPr="00444C96">
        <w:rPr>
          <w:rFonts w:hint="eastAsia"/>
        </w:rPr>
        <w:t>该实验的任务为运用</w:t>
      </w:r>
      <w:proofErr w:type="gramStart"/>
      <w:r w:rsidRPr="00444C96">
        <w:rPr>
          <w:rFonts w:hint="eastAsia"/>
        </w:rPr>
        <w:t>栈</w:t>
      </w:r>
      <w:proofErr w:type="gramEnd"/>
      <w:r w:rsidRPr="00444C96">
        <w:rPr>
          <w:rFonts w:hint="eastAsia"/>
        </w:rPr>
        <w:t>和队列的相关知识设计程序，输入一串以</w:t>
      </w:r>
      <w:r w:rsidRPr="00444C96">
        <w:t xml:space="preserve"> # 作为结束标识的字符串，程序判断该字符串是否为回文字符串。输入形式为字符串（</w:t>
      </w:r>
      <w:r>
        <w:rPr>
          <w:rFonts w:hint="eastAsia"/>
        </w:rPr>
        <w:t>以</w:t>
      </w:r>
      <w:r w:rsidRPr="00444C96">
        <w:t>#</w:t>
      </w:r>
      <w:r>
        <w:rPr>
          <w:rFonts w:hint="eastAsia"/>
        </w:rPr>
        <w:t>为结束标识</w:t>
      </w:r>
      <w:r w:rsidRPr="00444C96">
        <w:t>）；输出的形式：若所给字符串为回文字符串，输出"It is palindrome number."，反之输出"It is not palindrome number."；</w:t>
      </w:r>
      <w:r>
        <w:rPr>
          <w:rFonts w:hint="eastAsia"/>
        </w:rPr>
        <w:t>错误输入：</w:t>
      </w:r>
      <w:r w:rsidRPr="00444C96">
        <w:t>若字符串不包含结束标识</w:t>
      </w:r>
      <w:r>
        <w:rPr>
          <w:rFonts w:hint="eastAsia"/>
        </w:rPr>
        <w:t>#</w:t>
      </w:r>
      <w:r w:rsidRPr="00444C96">
        <w:t>，则程序无法输出与结束。</w:t>
      </w:r>
    </w:p>
    <w:sectPr w:rsidR="00364D66" w:rsidRPr="00444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5424" w14:textId="77777777" w:rsidR="00657E96" w:rsidRDefault="00657E96" w:rsidP="00444C96">
      <w:r>
        <w:separator/>
      </w:r>
    </w:p>
  </w:endnote>
  <w:endnote w:type="continuationSeparator" w:id="0">
    <w:p w14:paraId="32B35CD7" w14:textId="77777777" w:rsidR="00657E96" w:rsidRDefault="00657E96" w:rsidP="0044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6968" w14:textId="77777777" w:rsidR="00657E96" w:rsidRDefault="00657E96" w:rsidP="00444C96">
      <w:r>
        <w:separator/>
      </w:r>
    </w:p>
  </w:footnote>
  <w:footnote w:type="continuationSeparator" w:id="0">
    <w:p w14:paraId="43E41670" w14:textId="77777777" w:rsidR="00657E96" w:rsidRDefault="00657E96" w:rsidP="00444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3"/>
    <w:rsid w:val="00364D66"/>
    <w:rsid w:val="00444C96"/>
    <w:rsid w:val="00493233"/>
    <w:rsid w:val="00657E96"/>
    <w:rsid w:val="00801A57"/>
    <w:rsid w:val="009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9FE2"/>
  <w15:chartTrackingRefBased/>
  <w15:docId w15:val="{5B9A2E48-8B51-4BEA-8211-2944CD89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C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2022-10-05T06:16:00Z</dcterms:created>
  <dcterms:modified xsi:type="dcterms:W3CDTF">2022-10-05T06:22:00Z</dcterms:modified>
</cp:coreProperties>
</file>