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750E" w14:textId="77777777" w:rsidR="000B3BD4" w:rsidRPr="000B3BD4" w:rsidRDefault="000B3BD4" w:rsidP="000B3BD4">
      <w:pPr>
        <w:rPr>
          <w:b/>
          <w:bCs/>
        </w:rPr>
      </w:pPr>
      <w:r w:rsidRPr="000B3BD4">
        <w:rPr>
          <w:b/>
          <w:bCs/>
        </w:rPr>
        <w:t>Lista de Perros</w:t>
      </w:r>
    </w:p>
    <w:p w14:paraId="64247C64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Max</w:t>
      </w:r>
      <w:r w:rsidRPr="000B3BD4">
        <w:t xml:space="preserve"> – Labrador </w:t>
      </w:r>
      <w:proofErr w:type="spellStart"/>
      <w:r w:rsidRPr="000B3BD4">
        <w:t>Retriever</w:t>
      </w:r>
      <w:proofErr w:type="spellEnd"/>
      <w:r w:rsidRPr="000B3BD4">
        <w:t xml:space="preserve">, 3 años, enérgico y cariñoso. </w:t>
      </w:r>
      <w:r w:rsidRPr="000B3BD4">
        <w:rPr>
          <w:i/>
          <w:iCs/>
        </w:rPr>
        <w:t>Le encanta jugar a la pelota y siempre busca compañía.</w:t>
      </w:r>
    </w:p>
    <w:p w14:paraId="66C4EE27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Luna</w:t>
      </w:r>
      <w:r w:rsidRPr="000B3BD4">
        <w:t xml:space="preserve"> – Husky Siberiano, 2 años, curiosa y juguetona. </w:t>
      </w:r>
      <w:r w:rsidRPr="000B3BD4">
        <w:rPr>
          <w:i/>
          <w:iCs/>
        </w:rPr>
        <w:t>Ama correr y explorar nuevos lugares.</w:t>
      </w:r>
    </w:p>
    <w:p w14:paraId="2BF1489A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Rocky</w:t>
      </w:r>
      <w:r w:rsidRPr="000B3BD4">
        <w:t xml:space="preserve"> – Pastor Alemán, 4 años, leal e inteligente. </w:t>
      </w:r>
      <w:r w:rsidRPr="000B3BD4">
        <w:rPr>
          <w:i/>
          <w:iCs/>
        </w:rPr>
        <w:t>Gran compañero de aventuras y protector nato.</w:t>
      </w:r>
    </w:p>
    <w:p w14:paraId="627B0E24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Daisy</w:t>
      </w:r>
      <w:r w:rsidRPr="000B3BD4">
        <w:t xml:space="preserve"> – Beagle, 3 años, amistosa y traviesa. </w:t>
      </w:r>
      <w:r w:rsidRPr="000B3BD4">
        <w:rPr>
          <w:i/>
          <w:iCs/>
        </w:rPr>
        <w:t>Siempre sigue su olfato en busca de nuevos olores.</w:t>
      </w:r>
    </w:p>
    <w:p w14:paraId="25DA5EE2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Bruno</w:t>
      </w:r>
      <w:r w:rsidRPr="000B3BD4">
        <w:t xml:space="preserve"> – Rottweiler, 5 años, valiente y protector. </w:t>
      </w:r>
      <w:r w:rsidRPr="000B3BD4">
        <w:rPr>
          <w:i/>
          <w:iCs/>
        </w:rPr>
        <w:t>Parece serio, pero con su familia es muy dulce.</w:t>
      </w:r>
    </w:p>
    <w:p w14:paraId="4576DBD8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Bella</w:t>
      </w:r>
      <w:r w:rsidRPr="000B3BD4">
        <w:t xml:space="preserve"> – Golden </w:t>
      </w:r>
      <w:proofErr w:type="spellStart"/>
      <w:r w:rsidRPr="000B3BD4">
        <w:t>Retriever</w:t>
      </w:r>
      <w:proofErr w:type="spellEnd"/>
      <w:r w:rsidRPr="000B3BD4">
        <w:t xml:space="preserve">, 2 años, sociable y amorosa. </w:t>
      </w:r>
      <w:r w:rsidRPr="000B3BD4">
        <w:rPr>
          <w:i/>
          <w:iCs/>
        </w:rPr>
        <w:t>Siempre tiene una sonrisa para todos.</w:t>
      </w:r>
    </w:p>
    <w:p w14:paraId="7BDCBBD7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Simba</w:t>
      </w:r>
      <w:r w:rsidRPr="000B3BD4">
        <w:t xml:space="preserve"> – </w:t>
      </w:r>
      <w:proofErr w:type="spellStart"/>
      <w:r w:rsidRPr="000B3BD4">
        <w:t>Border</w:t>
      </w:r>
      <w:proofErr w:type="spellEnd"/>
      <w:r w:rsidRPr="000B3BD4">
        <w:t xml:space="preserve"> Collie, 3 años, ágil y obediente. </w:t>
      </w:r>
      <w:r w:rsidRPr="000B3BD4">
        <w:rPr>
          <w:i/>
          <w:iCs/>
        </w:rPr>
        <w:t>Ama aprender trucos y desafíos mentales.</w:t>
      </w:r>
    </w:p>
    <w:p w14:paraId="5E1F2728" w14:textId="77777777" w:rsidR="000B3BD4" w:rsidRPr="000B3BD4" w:rsidRDefault="000B3BD4" w:rsidP="000B3BD4">
      <w:pPr>
        <w:numPr>
          <w:ilvl w:val="0"/>
          <w:numId w:val="1"/>
        </w:numPr>
      </w:pPr>
      <w:proofErr w:type="spellStart"/>
      <w:r w:rsidRPr="000B3BD4">
        <w:rPr>
          <w:b/>
          <w:bCs/>
        </w:rPr>
        <w:t>Toby</w:t>
      </w:r>
      <w:proofErr w:type="spellEnd"/>
      <w:r w:rsidRPr="000B3BD4">
        <w:t xml:space="preserve"> – </w:t>
      </w:r>
      <w:proofErr w:type="spellStart"/>
      <w:r w:rsidRPr="000B3BD4">
        <w:t>Cocker</w:t>
      </w:r>
      <w:proofErr w:type="spellEnd"/>
      <w:r w:rsidRPr="000B3BD4">
        <w:t xml:space="preserve"> </w:t>
      </w:r>
      <w:proofErr w:type="spellStart"/>
      <w:r w:rsidRPr="000B3BD4">
        <w:t>Spaniel</w:t>
      </w:r>
      <w:proofErr w:type="spellEnd"/>
      <w:r w:rsidRPr="000B3BD4">
        <w:t xml:space="preserve">, 4 años, amistoso y juguetón. </w:t>
      </w:r>
      <w:r w:rsidRPr="000B3BD4">
        <w:rPr>
          <w:i/>
          <w:iCs/>
        </w:rPr>
        <w:t>No puede resistirse a un buen paseo.</w:t>
      </w:r>
    </w:p>
    <w:p w14:paraId="6C2E13B4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Coco</w:t>
      </w:r>
      <w:r w:rsidRPr="000B3BD4">
        <w:t xml:space="preserve"> – </w:t>
      </w:r>
      <w:proofErr w:type="spellStart"/>
      <w:r w:rsidRPr="000B3BD4">
        <w:t>Pug</w:t>
      </w:r>
      <w:proofErr w:type="spellEnd"/>
      <w:r w:rsidRPr="000B3BD4">
        <w:t xml:space="preserve">, 2 años, alegre y dormilón. </w:t>
      </w:r>
      <w:r w:rsidRPr="000B3BD4">
        <w:rPr>
          <w:i/>
          <w:iCs/>
        </w:rPr>
        <w:t>Su pasatiempo favorito es acurrucarse en el sofá.</w:t>
      </w:r>
    </w:p>
    <w:p w14:paraId="3EB6C8FE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Milo</w:t>
      </w:r>
      <w:r w:rsidRPr="000B3BD4">
        <w:t xml:space="preserve"> – Bulldog Francés, 3 años, tierno y perezoso. </w:t>
      </w:r>
      <w:r w:rsidRPr="000B3BD4">
        <w:rPr>
          <w:i/>
          <w:iCs/>
        </w:rPr>
        <w:t>Aunque no corre mucho, es un experto en recibir mimos.</w:t>
      </w:r>
    </w:p>
    <w:p w14:paraId="054981A2" w14:textId="77777777" w:rsidR="000B3BD4" w:rsidRPr="000B3BD4" w:rsidRDefault="000B3BD4" w:rsidP="000B3BD4">
      <w:pPr>
        <w:numPr>
          <w:ilvl w:val="0"/>
          <w:numId w:val="1"/>
        </w:numPr>
      </w:pPr>
      <w:proofErr w:type="spellStart"/>
      <w:r w:rsidRPr="000B3BD4">
        <w:rPr>
          <w:b/>
          <w:bCs/>
        </w:rPr>
        <w:t>Nala</w:t>
      </w:r>
      <w:proofErr w:type="spellEnd"/>
      <w:r w:rsidRPr="000B3BD4">
        <w:t xml:space="preserve"> – Dálmata, 4 años, energética y curiosa. </w:t>
      </w:r>
      <w:r w:rsidRPr="000B3BD4">
        <w:rPr>
          <w:i/>
          <w:iCs/>
        </w:rPr>
        <w:t>Le encanta correr por el parque y hacer nuevos amigos.</w:t>
      </w:r>
    </w:p>
    <w:p w14:paraId="6FFED0A8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Zeus</w:t>
      </w:r>
      <w:r w:rsidRPr="000B3BD4">
        <w:t xml:space="preserve"> – Gran Danés, 5 años, noble y calmado. </w:t>
      </w:r>
      <w:r w:rsidRPr="000B3BD4">
        <w:rPr>
          <w:i/>
          <w:iCs/>
        </w:rPr>
        <w:t>Imponente por su tamaño, pero tiene un corazón enorme.</w:t>
      </w:r>
    </w:p>
    <w:p w14:paraId="1D97AEB3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Oreo</w:t>
      </w:r>
      <w:r w:rsidRPr="000B3BD4">
        <w:t xml:space="preserve"> – </w:t>
      </w:r>
      <w:proofErr w:type="spellStart"/>
      <w:r w:rsidRPr="000B3BD4">
        <w:t>Shih</w:t>
      </w:r>
      <w:proofErr w:type="spellEnd"/>
      <w:r w:rsidRPr="000B3BD4">
        <w:t xml:space="preserve"> Tzu, 2 años, tierno y juguetón. </w:t>
      </w:r>
      <w:r w:rsidRPr="000B3BD4">
        <w:rPr>
          <w:i/>
          <w:iCs/>
        </w:rPr>
        <w:t>Su pelaje es tan esponjoso como su personalidad.</w:t>
      </w:r>
    </w:p>
    <w:p w14:paraId="5F15D1A2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Bobby</w:t>
      </w:r>
      <w:r w:rsidRPr="000B3BD4">
        <w:t xml:space="preserve"> – </w:t>
      </w:r>
      <w:proofErr w:type="spellStart"/>
      <w:r w:rsidRPr="000B3BD4">
        <w:t>Schnauzer</w:t>
      </w:r>
      <w:proofErr w:type="spellEnd"/>
      <w:r w:rsidRPr="000B3BD4">
        <w:t xml:space="preserve">, 3 años, curioso y valiente. </w:t>
      </w:r>
      <w:r w:rsidRPr="000B3BD4">
        <w:rPr>
          <w:i/>
          <w:iCs/>
        </w:rPr>
        <w:t>Siempre está atento a todo lo que sucede a su alrededor.</w:t>
      </w:r>
    </w:p>
    <w:p w14:paraId="63180E10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Choco</w:t>
      </w:r>
      <w:r w:rsidRPr="000B3BD4">
        <w:t xml:space="preserve"> – Chihuahua, 2 años, pequeño pero audaz. </w:t>
      </w:r>
      <w:r w:rsidRPr="000B3BD4">
        <w:rPr>
          <w:i/>
          <w:iCs/>
        </w:rPr>
        <w:t>Aunque es diminuto, tiene una gran personalidad.</w:t>
      </w:r>
    </w:p>
    <w:p w14:paraId="2CE07054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Loki</w:t>
      </w:r>
      <w:r w:rsidRPr="000B3BD4">
        <w:t xml:space="preserve"> – Samoyedo, 4 años, risueño y enérgico. </w:t>
      </w:r>
      <w:r w:rsidRPr="000B3BD4">
        <w:rPr>
          <w:i/>
          <w:iCs/>
        </w:rPr>
        <w:t>Siempre parece estar feliz y listo para jugar.</w:t>
      </w:r>
    </w:p>
    <w:p w14:paraId="39420B4D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Sasha</w:t>
      </w:r>
      <w:r w:rsidRPr="000B3BD4">
        <w:t xml:space="preserve"> – </w:t>
      </w:r>
      <w:proofErr w:type="spellStart"/>
      <w:r w:rsidRPr="000B3BD4">
        <w:t>Boxer</w:t>
      </w:r>
      <w:proofErr w:type="spellEnd"/>
      <w:r w:rsidRPr="000B3BD4">
        <w:t xml:space="preserve">, 3 años, fuerte y amigable. </w:t>
      </w:r>
      <w:r w:rsidRPr="000B3BD4">
        <w:rPr>
          <w:i/>
          <w:iCs/>
        </w:rPr>
        <w:t>Le encanta correr y es muy protector con su familia.</w:t>
      </w:r>
    </w:p>
    <w:p w14:paraId="35B85912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lastRenderedPageBreak/>
        <w:t>Rex</w:t>
      </w:r>
      <w:r w:rsidRPr="000B3BD4">
        <w:t xml:space="preserve"> – </w:t>
      </w:r>
      <w:proofErr w:type="spellStart"/>
      <w:r w:rsidRPr="000B3BD4">
        <w:t>Doberman</w:t>
      </w:r>
      <w:proofErr w:type="spellEnd"/>
      <w:r w:rsidRPr="000B3BD4">
        <w:t xml:space="preserve">, 5 años, valiente y disciplinado. </w:t>
      </w:r>
      <w:r w:rsidRPr="000B3BD4">
        <w:rPr>
          <w:i/>
          <w:iCs/>
        </w:rPr>
        <w:t>Gran guardián, pero muy leal con su gente.</w:t>
      </w:r>
    </w:p>
    <w:p w14:paraId="7C3DE80B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Maggie</w:t>
      </w:r>
      <w:r w:rsidRPr="000B3BD4">
        <w:t xml:space="preserve"> – </w:t>
      </w:r>
      <w:proofErr w:type="spellStart"/>
      <w:r w:rsidRPr="000B3BD4">
        <w:t>Westie</w:t>
      </w:r>
      <w:proofErr w:type="spellEnd"/>
      <w:r w:rsidRPr="000B3BD4">
        <w:t xml:space="preserve">, 2 años, dulce e inteligente. </w:t>
      </w:r>
      <w:r w:rsidRPr="000B3BD4">
        <w:rPr>
          <w:i/>
          <w:iCs/>
        </w:rPr>
        <w:t>Tiene una gran personalidad en un cuerpo pequeño.</w:t>
      </w:r>
    </w:p>
    <w:p w14:paraId="6DFBEC66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Duke</w:t>
      </w:r>
      <w:r w:rsidRPr="000B3BD4">
        <w:t xml:space="preserve"> – Akita </w:t>
      </w:r>
      <w:proofErr w:type="spellStart"/>
      <w:r w:rsidRPr="000B3BD4">
        <w:t>Inu</w:t>
      </w:r>
      <w:proofErr w:type="spellEnd"/>
      <w:r w:rsidRPr="000B3BD4">
        <w:t xml:space="preserve">, 4 años, independiente y leal. </w:t>
      </w:r>
      <w:r w:rsidRPr="000B3BD4">
        <w:rPr>
          <w:i/>
          <w:iCs/>
        </w:rPr>
        <w:t>Prefiere la tranquilidad, pero siempre está atento a su entorno.</w:t>
      </w:r>
    </w:p>
    <w:p w14:paraId="74A8EF60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Bolt</w:t>
      </w:r>
      <w:r w:rsidRPr="000B3BD4">
        <w:t xml:space="preserve"> – </w:t>
      </w:r>
      <w:proofErr w:type="spellStart"/>
      <w:r w:rsidRPr="000B3BD4">
        <w:t>Malinois</w:t>
      </w:r>
      <w:proofErr w:type="spellEnd"/>
      <w:r w:rsidRPr="000B3BD4">
        <w:t xml:space="preserve">, 3 años, activo y valiente. </w:t>
      </w:r>
      <w:r w:rsidRPr="000B3BD4">
        <w:rPr>
          <w:i/>
          <w:iCs/>
        </w:rPr>
        <w:t>Un perro que necesita desafíos constantes.</w:t>
      </w:r>
    </w:p>
    <w:p w14:paraId="0FF42C7D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Penny</w:t>
      </w:r>
      <w:r w:rsidRPr="000B3BD4">
        <w:t xml:space="preserve"> – </w:t>
      </w:r>
      <w:proofErr w:type="spellStart"/>
      <w:r w:rsidRPr="000B3BD4">
        <w:t>Corgi</w:t>
      </w:r>
      <w:proofErr w:type="spellEnd"/>
      <w:r w:rsidRPr="000B3BD4">
        <w:t xml:space="preserve">, 2 años, extrovertida y juguetona. </w:t>
      </w:r>
      <w:r w:rsidRPr="000B3BD4">
        <w:rPr>
          <w:i/>
          <w:iCs/>
        </w:rPr>
        <w:t>Su trasero esponjoso es lo más adorable.</w:t>
      </w:r>
    </w:p>
    <w:p w14:paraId="255B7F91" w14:textId="77777777" w:rsidR="000B3BD4" w:rsidRPr="000B3BD4" w:rsidRDefault="000B3BD4" w:rsidP="000B3BD4">
      <w:pPr>
        <w:numPr>
          <w:ilvl w:val="0"/>
          <w:numId w:val="1"/>
        </w:numPr>
      </w:pPr>
      <w:proofErr w:type="spellStart"/>
      <w:r w:rsidRPr="000B3BD4">
        <w:rPr>
          <w:b/>
          <w:bCs/>
        </w:rPr>
        <w:t>Rusty</w:t>
      </w:r>
      <w:proofErr w:type="spellEnd"/>
      <w:r w:rsidRPr="000B3BD4">
        <w:t xml:space="preserve"> – Setter Irlandés, 3 años, ágil y sociable. </w:t>
      </w:r>
      <w:r w:rsidRPr="000B3BD4">
        <w:rPr>
          <w:i/>
          <w:iCs/>
        </w:rPr>
        <w:t>Siempre está listo para correr y explorar.</w:t>
      </w:r>
    </w:p>
    <w:p w14:paraId="4239B471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Tango</w:t>
      </w:r>
      <w:r w:rsidRPr="000B3BD4">
        <w:t xml:space="preserve"> – Boston Terrier, 4 años, divertido y encantador. </w:t>
      </w:r>
      <w:r w:rsidRPr="000B3BD4">
        <w:rPr>
          <w:i/>
          <w:iCs/>
        </w:rPr>
        <w:t>Siempre está en busca de una nueva travesura.</w:t>
      </w:r>
    </w:p>
    <w:p w14:paraId="3ACC39EE" w14:textId="77777777" w:rsidR="000B3BD4" w:rsidRPr="000B3BD4" w:rsidRDefault="000B3BD4" w:rsidP="000B3BD4">
      <w:pPr>
        <w:numPr>
          <w:ilvl w:val="0"/>
          <w:numId w:val="1"/>
        </w:numPr>
      </w:pPr>
      <w:r w:rsidRPr="000B3BD4">
        <w:rPr>
          <w:b/>
          <w:bCs/>
        </w:rPr>
        <w:t>Leo</w:t>
      </w:r>
      <w:r w:rsidRPr="000B3BD4">
        <w:t xml:space="preserve"> – Basset </w:t>
      </w:r>
      <w:proofErr w:type="spellStart"/>
      <w:r w:rsidRPr="000B3BD4">
        <w:t>Hound</w:t>
      </w:r>
      <w:proofErr w:type="spellEnd"/>
      <w:r w:rsidRPr="000B3BD4">
        <w:t xml:space="preserve">, 5 años, tranquilo y dormilón. </w:t>
      </w:r>
      <w:r w:rsidRPr="000B3BD4">
        <w:rPr>
          <w:i/>
          <w:iCs/>
        </w:rPr>
        <w:t>Sus orejas largas son su rasgo más adorable.</w:t>
      </w:r>
    </w:p>
    <w:p w14:paraId="09BA85EA" w14:textId="77777777" w:rsidR="000B3BD4" w:rsidRDefault="000B3BD4" w:rsidP="000B3BD4">
      <w:pPr>
        <w:numPr>
          <w:ilvl w:val="0"/>
          <w:numId w:val="1"/>
        </w:numPr>
      </w:pPr>
      <w:proofErr w:type="spellStart"/>
      <w:r>
        <w:t>Odin</w:t>
      </w:r>
      <w:proofErr w:type="spellEnd"/>
      <w:r>
        <w:t xml:space="preserve"> – Husky Siberiano, 3 años, enérgico y sociable. Disfruta de largos paseos en la nieve.</w:t>
      </w:r>
    </w:p>
    <w:p w14:paraId="53B0261E" w14:textId="77777777" w:rsidR="000B3BD4" w:rsidRDefault="000B3BD4" w:rsidP="000B3BD4">
      <w:pPr>
        <w:numPr>
          <w:ilvl w:val="0"/>
          <w:numId w:val="1"/>
        </w:numPr>
      </w:pPr>
      <w:r>
        <w:t xml:space="preserve">Baxter – </w:t>
      </w:r>
      <w:proofErr w:type="spellStart"/>
      <w:r>
        <w:t>Border</w:t>
      </w:r>
      <w:proofErr w:type="spellEnd"/>
      <w:r>
        <w:t xml:space="preserve"> Collie, 2 años, inteligente y ágil. Siempre está en busca de nuevos desafíos.</w:t>
      </w:r>
    </w:p>
    <w:p w14:paraId="27B32B03" w14:textId="77777777" w:rsidR="000B3BD4" w:rsidRDefault="000B3BD4" w:rsidP="000B3BD4">
      <w:pPr>
        <w:numPr>
          <w:ilvl w:val="0"/>
          <w:numId w:val="1"/>
        </w:numPr>
      </w:pPr>
      <w:r>
        <w:t xml:space="preserve">Zara – Pastor Belga </w:t>
      </w:r>
      <w:proofErr w:type="spellStart"/>
      <w:r>
        <w:t>Malinois</w:t>
      </w:r>
      <w:proofErr w:type="spellEnd"/>
      <w:r>
        <w:t>, 4 años, leal y protectora. Perfecta para entrenamientos avanzados.</w:t>
      </w:r>
    </w:p>
    <w:p w14:paraId="1F85CAF6" w14:textId="77777777" w:rsidR="000B3BD4" w:rsidRDefault="000B3BD4" w:rsidP="000B3BD4">
      <w:pPr>
        <w:numPr>
          <w:ilvl w:val="0"/>
          <w:numId w:val="1"/>
        </w:numPr>
      </w:pPr>
      <w:r>
        <w:t xml:space="preserve">Maverick – </w:t>
      </w:r>
      <w:proofErr w:type="spellStart"/>
      <w:r>
        <w:t>Weimaraner</w:t>
      </w:r>
      <w:proofErr w:type="spellEnd"/>
      <w:r>
        <w:t>, 3 años, elegante y rápido. Le encanta correr y cazar juguetes.</w:t>
      </w:r>
    </w:p>
    <w:p w14:paraId="6AC81409" w14:textId="77777777" w:rsidR="000B3BD4" w:rsidRDefault="000B3BD4" w:rsidP="000B3BD4">
      <w:pPr>
        <w:numPr>
          <w:ilvl w:val="0"/>
          <w:numId w:val="1"/>
        </w:numPr>
      </w:pPr>
      <w:r>
        <w:t>Dolly – Caniche, 5 años, cariñosa y obediente. Disfruta de los cuidados y los paseos tranquilos.</w:t>
      </w:r>
    </w:p>
    <w:p w14:paraId="18B580DA" w14:textId="77777777" w:rsidR="000B3BD4" w:rsidRDefault="000B3BD4" w:rsidP="000B3BD4">
      <w:pPr>
        <w:numPr>
          <w:ilvl w:val="0"/>
          <w:numId w:val="1"/>
        </w:numPr>
      </w:pPr>
      <w:r>
        <w:t>Jasper – San Bernardo, 4 años, grande y tierno. A pesar de su tamaño, es muy gentil.</w:t>
      </w:r>
    </w:p>
    <w:p w14:paraId="061CEE1C" w14:textId="77777777" w:rsidR="000B3BD4" w:rsidRDefault="000B3BD4" w:rsidP="000B3BD4">
      <w:pPr>
        <w:numPr>
          <w:ilvl w:val="0"/>
          <w:numId w:val="1"/>
        </w:numPr>
      </w:pPr>
      <w:r>
        <w:t xml:space="preserve">Bailey – </w:t>
      </w:r>
      <w:proofErr w:type="spellStart"/>
      <w:r>
        <w:t>Vizsla</w:t>
      </w:r>
      <w:proofErr w:type="spellEnd"/>
      <w:r>
        <w:t>, 3 años, enérgico y afectuoso. Siempre está buscando un juego interactivo.</w:t>
      </w:r>
    </w:p>
    <w:p w14:paraId="1EE76384" w14:textId="77777777" w:rsidR="000B3BD4" w:rsidRDefault="000B3BD4" w:rsidP="000B3BD4">
      <w:pPr>
        <w:numPr>
          <w:ilvl w:val="0"/>
          <w:numId w:val="1"/>
        </w:numPr>
      </w:pPr>
      <w:r>
        <w:t>Winston – Fox Terrier, 2 años, curioso y audaz. Nada se le escapa a su agudo sentido del olfato.</w:t>
      </w:r>
    </w:p>
    <w:p w14:paraId="2DE19366" w14:textId="77777777" w:rsidR="000B3BD4" w:rsidRDefault="000B3BD4" w:rsidP="000B3BD4">
      <w:pPr>
        <w:numPr>
          <w:ilvl w:val="0"/>
          <w:numId w:val="1"/>
        </w:numPr>
      </w:pPr>
      <w:r>
        <w:t xml:space="preserve">Mia – </w:t>
      </w:r>
      <w:proofErr w:type="spellStart"/>
      <w:r>
        <w:t>Cavalier</w:t>
      </w:r>
      <w:proofErr w:type="spellEnd"/>
      <w:r>
        <w:t xml:space="preserve"> King Charles </w:t>
      </w:r>
      <w:proofErr w:type="spellStart"/>
      <w:r>
        <w:t>Spaniel</w:t>
      </w:r>
      <w:proofErr w:type="spellEnd"/>
      <w:r>
        <w:t>, 3 años, dulce y amigable. Ama la compañía y los abrazos.</w:t>
      </w:r>
    </w:p>
    <w:p w14:paraId="41E07EBB" w14:textId="77777777" w:rsidR="000B3BD4" w:rsidRDefault="000B3BD4" w:rsidP="000B3BD4">
      <w:pPr>
        <w:numPr>
          <w:ilvl w:val="0"/>
          <w:numId w:val="1"/>
        </w:numPr>
      </w:pPr>
      <w:r>
        <w:t>Hunter – Pointer Inglés, 4 años, explorador y atento. Su pasión es seguir rastros.</w:t>
      </w:r>
    </w:p>
    <w:p w14:paraId="5C6A9B22" w14:textId="77777777" w:rsidR="000B3BD4" w:rsidRDefault="000B3BD4" w:rsidP="000B3BD4">
      <w:pPr>
        <w:numPr>
          <w:ilvl w:val="0"/>
          <w:numId w:val="1"/>
        </w:numPr>
      </w:pPr>
      <w:r>
        <w:t>Chester – Jack Russell Terrier, 3 años, intrépido y energético. No se cansa de jugar a buscar la pelota.</w:t>
      </w:r>
    </w:p>
    <w:p w14:paraId="00CE40F8" w14:textId="77777777" w:rsidR="000B3BD4" w:rsidRDefault="000B3BD4" w:rsidP="000B3BD4">
      <w:pPr>
        <w:numPr>
          <w:ilvl w:val="0"/>
          <w:numId w:val="1"/>
        </w:numPr>
      </w:pPr>
      <w:r>
        <w:lastRenderedPageBreak/>
        <w:t>Fiona – Galgo Italiano, 2 años, veloz y tranquila. Prefiere los sillones cómodos después de correr.</w:t>
      </w:r>
    </w:p>
    <w:p w14:paraId="039F26DD" w14:textId="77777777" w:rsidR="000B3BD4" w:rsidRDefault="000B3BD4" w:rsidP="000B3BD4">
      <w:pPr>
        <w:numPr>
          <w:ilvl w:val="0"/>
          <w:numId w:val="1"/>
        </w:numPr>
      </w:pPr>
      <w:r>
        <w:t xml:space="preserve">Murphy – </w:t>
      </w:r>
      <w:proofErr w:type="spellStart"/>
      <w:r>
        <w:t>Bloodhound</w:t>
      </w:r>
      <w:proofErr w:type="spellEnd"/>
      <w:r>
        <w:t>, 5 años, rastreador y cariñoso. Su olfato es casi infalible.</w:t>
      </w:r>
    </w:p>
    <w:p w14:paraId="0BA2ABAE" w14:textId="77777777" w:rsidR="000B3BD4" w:rsidRDefault="000B3BD4" w:rsidP="000B3BD4">
      <w:pPr>
        <w:numPr>
          <w:ilvl w:val="0"/>
          <w:numId w:val="1"/>
        </w:numPr>
      </w:pPr>
      <w:proofErr w:type="spellStart"/>
      <w:r>
        <w:t>Koda</w:t>
      </w:r>
      <w:proofErr w:type="spellEnd"/>
      <w:r>
        <w:t xml:space="preserve"> – </w:t>
      </w:r>
      <w:proofErr w:type="spellStart"/>
      <w:r>
        <w:t>Alaskan</w:t>
      </w:r>
      <w:proofErr w:type="spellEnd"/>
      <w:r>
        <w:t xml:space="preserve"> </w:t>
      </w:r>
      <w:proofErr w:type="spellStart"/>
      <w:r>
        <w:t>Malamute</w:t>
      </w:r>
      <w:proofErr w:type="spellEnd"/>
      <w:r>
        <w:t>, 4 años, fuerte y sociable. Ama la nieve y los largos paseos.</w:t>
      </w:r>
    </w:p>
    <w:p w14:paraId="7AA0E471" w14:textId="77777777" w:rsidR="000B3BD4" w:rsidRDefault="000B3BD4" w:rsidP="000B3BD4">
      <w:pPr>
        <w:numPr>
          <w:ilvl w:val="0"/>
          <w:numId w:val="1"/>
        </w:numPr>
      </w:pPr>
      <w:r>
        <w:t xml:space="preserve">Riley – </w:t>
      </w:r>
      <w:proofErr w:type="spellStart"/>
      <w:r>
        <w:t>Sheepdog</w:t>
      </w:r>
      <w:proofErr w:type="spellEnd"/>
      <w:r>
        <w:t xml:space="preserve"> </w:t>
      </w:r>
      <w:proofErr w:type="gramStart"/>
      <w:r>
        <w:t>Inglés</w:t>
      </w:r>
      <w:proofErr w:type="gramEnd"/>
      <w:r>
        <w:t>, 3 años, protector y amistoso. Su pelaje es tan esponjoso como su personalidad.</w:t>
      </w:r>
    </w:p>
    <w:p w14:paraId="0968C6C2" w14:textId="77777777" w:rsidR="000B3BD4" w:rsidRDefault="000B3BD4" w:rsidP="000B3BD4">
      <w:pPr>
        <w:numPr>
          <w:ilvl w:val="0"/>
          <w:numId w:val="1"/>
        </w:numPr>
      </w:pPr>
      <w:r>
        <w:t xml:space="preserve">Mochi – </w:t>
      </w:r>
      <w:proofErr w:type="spellStart"/>
      <w:r>
        <w:t>Shiba</w:t>
      </w:r>
      <w:proofErr w:type="spellEnd"/>
      <w:r>
        <w:t xml:space="preserve"> </w:t>
      </w:r>
      <w:proofErr w:type="spellStart"/>
      <w:r>
        <w:t>Inu</w:t>
      </w:r>
      <w:proofErr w:type="spellEnd"/>
      <w:r>
        <w:t>, 2 años, independiente y astuto. Tiene una actitud desafiante pero adorable.</w:t>
      </w:r>
    </w:p>
    <w:p w14:paraId="139DC856" w14:textId="77777777" w:rsidR="000B3BD4" w:rsidRDefault="000B3BD4" w:rsidP="000B3BD4">
      <w:pPr>
        <w:numPr>
          <w:ilvl w:val="0"/>
          <w:numId w:val="1"/>
        </w:numPr>
      </w:pPr>
      <w:proofErr w:type="spellStart"/>
      <w:r>
        <w:t>Pepper</w:t>
      </w:r>
      <w:proofErr w:type="spellEnd"/>
      <w:r>
        <w:t xml:space="preserve"> – </w:t>
      </w:r>
      <w:proofErr w:type="spellStart"/>
      <w:r>
        <w:t>Papillon</w:t>
      </w:r>
      <w:proofErr w:type="spellEnd"/>
      <w:r>
        <w:t>, 3 años, ágil y observadora. Sus grandes orejas la hacen inconfundible.</w:t>
      </w:r>
    </w:p>
    <w:p w14:paraId="271B4623" w14:textId="77777777" w:rsidR="000B3BD4" w:rsidRDefault="000B3BD4" w:rsidP="000B3BD4">
      <w:pPr>
        <w:numPr>
          <w:ilvl w:val="0"/>
          <w:numId w:val="1"/>
        </w:numPr>
      </w:pPr>
      <w:r>
        <w:t>Duke – Akita Americano, 4 años, reservado y leal. Un perro noble que protege a su familia.</w:t>
      </w:r>
    </w:p>
    <w:p w14:paraId="5C5E7DB6" w14:textId="77777777" w:rsidR="000B3BD4" w:rsidRDefault="000B3BD4" w:rsidP="000B3BD4">
      <w:pPr>
        <w:numPr>
          <w:ilvl w:val="0"/>
          <w:numId w:val="1"/>
        </w:numPr>
      </w:pPr>
      <w:r>
        <w:t>Nova – Pomerania, 2 años, pequeña y vivaz. Parece un pequeño león con su melena esponjosa.</w:t>
      </w:r>
    </w:p>
    <w:p w14:paraId="30099685" w14:textId="77777777" w:rsidR="000B3BD4" w:rsidRDefault="000B3BD4" w:rsidP="000B3BD4">
      <w:pPr>
        <w:numPr>
          <w:ilvl w:val="0"/>
          <w:numId w:val="1"/>
        </w:numPr>
      </w:pPr>
      <w:r>
        <w:t xml:space="preserve">Scooter – </w:t>
      </w:r>
      <w:proofErr w:type="spellStart"/>
      <w:r>
        <w:t>Schipperke</w:t>
      </w:r>
      <w:proofErr w:type="spellEnd"/>
      <w:r>
        <w:t>, 3 años, aventurero y alerta. Pequeño pero valiente.</w:t>
      </w:r>
    </w:p>
    <w:p w14:paraId="7AE03944" w14:textId="77777777" w:rsidR="000B3BD4" w:rsidRDefault="000B3BD4" w:rsidP="000B3BD4">
      <w:pPr>
        <w:numPr>
          <w:ilvl w:val="0"/>
          <w:numId w:val="1"/>
        </w:numPr>
      </w:pPr>
      <w:proofErr w:type="spellStart"/>
      <w:r>
        <w:t>Rusty</w:t>
      </w:r>
      <w:proofErr w:type="spellEnd"/>
      <w:r>
        <w:t xml:space="preserve"> – </w:t>
      </w:r>
      <w:proofErr w:type="spellStart"/>
      <w:r>
        <w:t>Cairn</w:t>
      </w:r>
      <w:proofErr w:type="spellEnd"/>
      <w:r>
        <w:t xml:space="preserve"> Terrier, 4 años, tenaz y sociable. Siempre está buscando algo nuevo que explorar.</w:t>
      </w:r>
    </w:p>
    <w:p w14:paraId="0701D473" w14:textId="77777777" w:rsidR="000B3BD4" w:rsidRDefault="000B3BD4" w:rsidP="000B3BD4">
      <w:pPr>
        <w:numPr>
          <w:ilvl w:val="0"/>
          <w:numId w:val="1"/>
        </w:numPr>
      </w:pPr>
      <w:proofErr w:type="spellStart"/>
      <w:r>
        <w:t>Ellie</w:t>
      </w:r>
      <w:proofErr w:type="spellEnd"/>
      <w:r>
        <w:t xml:space="preserve"> – Lhasa </w:t>
      </w:r>
      <w:proofErr w:type="spellStart"/>
      <w:r>
        <w:t>Apso</w:t>
      </w:r>
      <w:proofErr w:type="spellEnd"/>
      <w:r>
        <w:t>, 3 años, tranquila y elegante. Prefiere la comodidad del hogar.</w:t>
      </w:r>
    </w:p>
    <w:p w14:paraId="6C40053C" w14:textId="77777777" w:rsidR="000B3BD4" w:rsidRDefault="000B3BD4" w:rsidP="000B3BD4">
      <w:pPr>
        <w:numPr>
          <w:ilvl w:val="0"/>
          <w:numId w:val="1"/>
        </w:numPr>
      </w:pPr>
      <w:r>
        <w:t>Zeke – Terrier Australiano, 2 años, energético y leal. Siempre está listo para la acción.</w:t>
      </w:r>
    </w:p>
    <w:p w14:paraId="6F15B73F" w14:textId="77777777" w:rsidR="000B3BD4" w:rsidRDefault="000B3BD4" w:rsidP="000B3BD4">
      <w:pPr>
        <w:numPr>
          <w:ilvl w:val="0"/>
          <w:numId w:val="1"/>
        </w:numPr>
      </w:pPr>
      <w:r>
        <w:t xml:space="preserve">Maisie – </w:t>
      </w:r>
      <w:proofErr w:type="spellStart"/>
      <w:r>
        <w:t>Bichón</w:t>
      </w:r>
      <w:proofErr w:type="spellEnd"/>
      <w:r>
        <w:t xml:space="preserve"> Frisé, 3 años, cariñosa y alegre. Su pelaje rizado es un encanto.</w:t>
      </w:r>
    </w:p>
    <w:p w14:paraId="1EA64357" w14:textId="2F23CDD2" w:rsidR="000B3BD4" w:rsidRDefault="000B3BD4" w:rsidP="000B3BD4">
      <w:pPr>
        <w:numPr>
          <w:ilvl w:val="0"/>
          <w:numId w:val="1"/>
        </w:numPr>
      </w:pPr>
      <w:proofErr w:type="spellStart"/>
      <w:r>
        <w:t>Blaze</w:t>
      </w:r>
      <w:proofErr w:type="spellEnd"/>
      <w:r>
        <w:t xml:space="preserve"> – </w:t>
      </w:r>
      <w:proofErr w:type="spellStart"/>
      <w:r>
        <w:t>Boerboel</w:t>
      </w:r>
      <w:proofErr w:type="spellEnd"/>
      <w:r>
        <w:t>, 5 años, protector y fuerte. Un perro guardián con un gran corazón.</w:t>
      </w:r>
    </w:p>
    <w:p w14:paraId="6C0834E3" w14:textId="77777777" w:rsidR="000B3BD4" w:rsidRDefault="000B3BD4" w:rsidP="000B3BD4"/>
    <w:p w14:paraId="1FCE36A4" w14:textId="77777777" w:rsidR="000B3BD4" w:rsidRPr="000B3BD4" w:rsidRDefault="000B3BD4" w:rsidP="000B3BD4">
      <w:pPr>
        <w:rPr>
          <w:b/>
          <w:bCs/>
        </w:rPr>
      </w:pPr>
      <w:r w:rsidRPr="000B3BD4">
        <w:rPr>
          <w:b/>
          <w:bCs/>
        </w:rPr>
        <w:t>Lista de Gatos</w:t>
      </w:r>
    </w:p>
    <w:p w14:paraId="4512E4FB" w14:textId="77777777" w:rsidR="000B3BD4" w:rsidRPr="000B3BD4" w:rsidRDefault="000B3BD4" w:rsidP="000B3BD4">
      <w:pPr>
        <w:numPr>
          <w:ilvl w:val="0"/>
          <w:numId w:val="2"/>
        </w:numPr>
      </w:pPr>
      <w:proofErr w:type="spellStart"/>
      <w:r w:rsidRPr="000B3BD4">
        <w:rPr>
          <w:b/>
          <w:bCs/>
        </w:rPr>
        <w:t>Whiskers</w:t>
      </w:r>
      <w:proofErr w:type="spellEnd"/>
      <w:r w:rsidRPr="000B3BD4">
        <w:t xml:space="preserve"> – Maine </w:t>
      </w:r>
      <w:proofErr w:type="spellStart"/>
      <w:r w:rsidRPr="000B3BD4">
        <w:t>Coon</w:t>
      </w:r>
      <w:proofErr w:type="spellEnd"/>
      <w:r w:rsidRPr="000B3BD4">
        <w:t xml:space="preserve">, 4 años, majestuoso y amigable. </w:t>
      </w:r>
      <w:r w:rsidRPr="000B3BD4">
        <w:rPr>
          <w:i/>
          <w:iCs/>
        </w:rPr>
        <w:t>Su pelaje es tan esponjoso como su corazón.</w:t>
      </w:r>
    </w:p>
    <w:p w14:paraId="00E752E5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Luna</w:t>
      </w:r>
      <w:r w:rsidRPr="000B3BD4">
        <w:t xml:space="preserve"> – Gato Siamés, 2 años, curiosa y juguetona. </w:t>
      </w:r>
      <w:r w:rsidRPr="000B3BD4">
        <w:rPr>
          <w:i/>
          <w:iCs/>
        </w:rPr>
        <w:t>Adora trepar y descubrir nuevos lugares.</w:t>
      </w:r>
    </w:p>
    <w:p w14:paraId="4563C946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Simba</w:t>
      </w:r>
      <w:r w:rsidRPr="000B3BD4">
        <w:t xml:space="preserve"> – </w:t>
      </w:r>
      <w:proofErr w:type="gramStart"/>
      <w:r w:rsidRPr="000B3BD4">
        <w:t>Bengalí</w:t>
      </w:r>
      <w:proofErr w:type="gramEnd"/>
      <w:r w:rsidRPr="000B3BD4">
        <w:t xml:space="preserve">, 3 años, enérgico y ágil. </w:t>
      </w:r>
      <w:r w:rsidRPr="000B3BD4">
        <w:rPr>
          <w:i/>
          <w:iCs/>
        </w:rPr>
        <w:t>Su pelaje moteado le da un aire salvaje.</w:t>
      </w:r>
    </w:p>
    <w:p w14:paraId="202D511C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Mochi</w:t>
      </w:r>
      <w:r w:rsidRPr="000B3BD4">
        <w:t xml:space="preserve"> – </w:t>
      </w:r>
      <w:proofErr w:type="gramStart"/>
      <w:r w:rsidRPr="000B3BD4">
        <w:t>Persa</w:t>
      </w:r>
      <w:proofErr w:type="gramEnd"/>
      <w:r w:rsidRPr="000B3BD4">
        <w:t xml:space="preserve">, 5 años, tranquilo y dormilón. </w:t>
      </w:r>
      <w:r w:rsidRPr="000B3BD4">
        <w:rPr>
          <w:i/>
          <w:iCs/>
        </w:rPr>
        <w:t>Ama recibir caricias mientras descansa.</w:t>
      </w:r>
    </w:p>
    <w:p w14:paraId="058D537A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Oliver</w:t>
      </w:r>
      <w:r w:rsidRPr="000B3BD4">
        <w:t xml:space="preserve"> – Azul Ruso, 3 años, elegante y reservado. </w:t>
      </w:r>
      <w:r w:rsidRPr="000B3BD4">
        <w:rPr>
          <w:i/>
          <w:iCs/>
        </w:rPr>
        <w:t>Le gusta la paz y la tranquilidad del hogar.</w:t>
      </w:r>
    </w:p>
    <w:p w14:paraId="19C81A8E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Nina</w:t>
      </w:r>
      <w:r w:rsidRPr="000B3BD4">
        <w:t xml:space="preserve"> – Angora Turco, 2 años, dulce y juguetona. </w:t>
      </w:r>
      <w:r w:rsidRPr="000B3BD4">
        <w:rPr>
          <w:i/>
          <w:iCs/>
        </w:rPr>
        <w:t>Su pelaje blanco es un espectáculo.</w:t>
      </w:r>
    </w:p>
    <w:p w14:paraId="2CAF8C02" w14:textId="77777777" w:rsidR="000B3BD4" w:rsidRPr="000B3BD4" w:rsidRDefault="000B3BD4" w:rsidP="000B3BD4">
      <w:pPr>
        <w:numPr>
          <w:ilvl w:val="0"/>
          <w:numId w:val="2"/>
        </w:numPr>
      </w:pPr>
      <w:proofErr w:type="spellStart"/>
      <w:r w:rsidRPr="000B3BD4">
        <w:rPr>
          <w:b/>
          <w:bCs/>
        </w:rPr>
        <w:lastRenderedPageBreak/>
        <w:t>Felix</w:t>
      </w:r>
      <w:proofErr w:type="spellEnd"/>
      <w:r w:rsidRPr="000B3BD4">
        <w:t xml:space="preserve"> – </w:t>
      </w:r>
      <w:proofErr w:type="gramStart"/>
      <w:r w:rsidRPr="000B3BD4">
        <w:t>Europeo</w:t>
      </w:r>
      <w:proofErr w:type="gramEnd"/>
      <w:r w:rsidRPr="000B3BD4">
        <w:t xml:space="preserve">, 4 años, independiente y curioso. </w:t>
      </w:r>
      <w:r w:rsidRPr="000B3BD4">
        <w:rPr>
          <w:i/>
          <w:iCs/>
        </w:rPr>
        <w:t>No hay rincón que no quiera explorar.</w:t>
      </w:r>
    </w:p>
    <w:p w14:paraId="659AFB12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Milo</w:t>
      </w:r>
      <w:r w:rsidRPr="000B3BD4">
        <w:t xml:space="preserve"> – </w:t>
      </w:r>
      <w:proofErr w:type="spellStart"/>
      <w:r w:rsidRPr="000B3BD4">
        <w:t>Ragdoll</w:t>
      </w:r>
      <w:proofErr w:type="spellEnd"/>
      <w:r w:rsidRPr="000B3BD4">
        <w:t xml:space="preserve">, 3 años, dócil y cariñoso. </w:t>
      </w:r>
      <w:r w:rsidRPr="000B3BD4">
        <w:rPr>
          <w:i/>
          <w:iCs/>
        </w:rPr>
        <w:t>Se deja abrazar como un peluche.</w:t>
      </w:r>
    </w:p>
    <w:p w14:paraId="059ED349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Cleo</w:t>
      </w:r>
      <w:r w:rsidRPr="000B3BD4">
        <w:t xml:space="preserve"> – Esfinge, 2 años, activa y sociable. </w:t>
      </w:r>
      <w:r w:rsidRPr="000B3BD4">
        <w:rPr>
          <w:i/>
          <w:iCs/>
        </w:rPr>
        <w:t>Su falta de pelo no le impide ser la reina de la casa.</w:t>
      </w:r>
    </w:p>
    <w:p w14:paraId="391C40A8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Salem</w:t>
      </w:r>
      <w:r w:rsidRPr="000B3BD4">
        <w:t xml:space="preserve"> – Bombay, 4 años, misterioso y elegante. </w:t>
      </w:r>
      <w:r w:rsidRPr="000B3BD4">
        <w:rPr>
          <w:i/>
          <w:iCs/>
        </w:rPr>
        <w:t>Parece un mini pantera.</w:t>
      </w:r>
    </w:p>
    <w:p w14:paraId="0BE93C29" w14:textId="77777777" w:rsidR="000B3BD4" w:rsidRPr="000B3BD4" w:rsidRDefault="000B3BD4" w:rsidP="000B3BD4">
      <w:pPr>
        <w:numPr>
          <w:ilvl w:val="0"/>
          <w:numId w:val="2"/>
        </w:numPr>
      </w:pPr>
      <w:proofErr w:type="spellStart"/>
      <w:r w:rsidRPr="000B3BD4">
        <w:rPr>
          <w:b/>
          <w:bCs/>
        </w:rPr>
        <w:t>Gizmo</w:t>
      </w:r>
      <w:proofErr w:type="spellEnd"/>
      <w:r w:rsidRPr="000B3BD4">
        <w:t xml:space="preserve"> – Scottish </w:t>
      </w:r>
      <w:proofErr w:type="spellStart"/>
      <w:r w:rsidRPr="000B3BD4">
        <w:t>Fold</w:t>
      </w:r>
      <w:proofErr w:type="spellEnd"/>
      <w:r w:rsidRPr="000B3BD4">
        <w:t xml:space="preserve">, 3 años, tierno y travieso. </w:t>
      </w:r>
      <w:r w:rsidRPr="000B3BD4">
        <w:rPr>
          <w:i/>
          <w:iCs/>
        </w:rPr>
        <w:t>Sus orejas dobladas lo hacen único.</w:t>
      </w:r>
    </w:p>
    <w:p w14:paraId="0DB59D2E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Nube</w:t>
      </w:r>
      <w:r w:rsidRPr="000B3BD4">
        <w:t xml:space="preserve"> – Gato Himalayo, 5 años, perezoso y cariñoso. </w:t>
      </w:r>
      <w:r w:rsidRPr="000B3BD4">
        <w:rPr>
          <w:i/>
          <w:iCs/>
        </w:rPr>
        <w:t>Pasa más tiempo durmiendo que jugando.</w:t>
      </w:r>
    </w:p>
    <w:p w14:paraId="0B5BAE9A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Cocoa</w:t>
      </w:r>
      <w:r w:rsidRPr="000B3BD4">
        <w:t xml:space="preserve"> – </w:t>
      </w:r>
      <w:proofErr w:type="spellStart"/>
      <w:r w:rsidRPr="000B3BD4">
        <w:t>Manx</w:t>
      </w:r>
      <w:proofErr w:type="spellEnd"/>
      <w:r w:rsidRPr="000B3BD4">
        <w:t xml:space="preserve">, 3 años, alegre y ágil. </w:t>
      </w:r>
      <w:r w:rsidRPr="000B3BD4">
        <w:rPr>
          <w:i/>
          <w:iCs/>
        </w:rPr>
        <w:t>No necesita una cola para demostrar su equilibrio.</w:t>
      </w:r>
    </w:p>
    <w:p w14:paraId="574608F5" w14:textId="77777777" w:rsidR="000B3BD4" w:rsidRPr="000B3BD4" w:rsidRDefault="000B3BD4" w:rsidP="000B3BD4">
      <w:pPr>
        <w:numPr>
          <w:ilvl w:val="0"/>
          <w:numId w:val="2"/>
        </w:numPr>
      </w:pPr>
      <w:proofErr w:type="spellStart"/>
      <w:r w:rsidRPr="000B3BD4">
        <w:rPr>
          <w:b/>
          <w:bCs/>
        </w:rPr>
        <w:t>Zoe</w:t>
      </w:r>
      <w:proofErr w:type="spellEnd"/>
      <w:r w:rsidRPr="000B3BD4">
        <w:t xml:space="preserve"> – </w:t>
      </w:r>
      <w:proofErr w:type="spellStart"/>
      <w:r w:rsidRPr="000B3BD4">
        <w:t>Ocicat</w:t>
      </w:r>
      <w:proofErr w:type="spellEnd"/>
      <w:r w:rsidRPr="000B3BD4">
        <w:t xml:space="preserve">, 4 años, activa y juguetona. </w:t>
      </w:r>
      <w:r w:rsidRPr="000B3BD4">
        <w:rPr>
          <w:i/>
          <w:iCs/>
        </w:rPr>
        <w:t>Adora los juguetes interactivos.</w:t>
      </w:r>
    </w:p>
    <w:p w14:paraId="34D295FE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Charlie</w:t>
      </w:r>
      <w:r w:rsidRPr="000B3BD4">
        <w:t xml:space="preserve"> – Balinés, 3 años, observador y cariñoso. </w:t>
      </w:r>
      <w:r w:rsidRPr="000B3BD4">
        <w:rPr>
          <w:i/>
          <w:iCs/>
        </w:rPr>
        <w:t>Siempre está cerca de su dueño.</w:t>
      </w:r>
    </w:p>
    <w:p w14:paraId="0DD0F5D6" w14:textId="77777777" w:rsidR="000B3BD4" w:rsidRPr="000B3BD4" w:rsidRDefault="000B3BD4" w:rsidP="000B3BD4">
      <w:pPr>
        <w:numPr>
          <w:ilvl w:val="0"/>
          <w:numId w:val="2"/>
        </w:numPr>
      </w:pPr>
      <w:proofErr w:type="spellStart"/>
      <w:r w:rsidRPr="000B3BD4">
        <w:rPr>
          <w:b/>
          <w:bCs/>
        </w:rPr>
        <w:t>Misty</w:t>
      </w:r>
      <w:proofErr w:type="spellEnd"/>
      <w:r w:rsidRPr="000B3BD4">
        <w:t xml:space="preserve"> – </w:t>
      </w:r>
      <w:proofErr w:type="spellStart"/>
      <w:r w:rsidRPr="000B3BD4">
        <w:t>Burmés</w:t>
      </w:r>
      <w:proofErr w:type="spellEnd"/>
      <w:r w:rsidRPr="000B3BD4">
        <w:t xml:space="preserve">, 2 años, inteligente y enérgica. </w:t>
      </w:r>
      <w:r w:rsidRPr="000B3BD4">
        <w:rPr>
          <w:i/>
          <w:iCs/>
        </w:rPr>
        <w:t>Puede aprender trucos como un perro.</w:t>
      </w:r>
    </w:p>
    <w:p w14:paraId="2473CDF0" w14:textId="77777777" w:rsidR="000B3BD4" w:rsidRPr="000B3BD4" w:rsidRDefault="000B3BD4" w:rsidP="000B3BD4">
      <w:pPr>
        <w:numPr>
          <w:ilvl w:val="0"/>
          <w:numId w:val="2"/>
        </w:numPr>
      </w:pPr>
      <w:proofErr w:type="spellStart"/>
      <w:r w:rsidRPr="000B3BD4">
        <w:rPr>
          <w:b/>
          <w:bCs/>
        </w:rPr>
        <w:t>Toby</w:t>
      </w:r>
      <w:proofErr w:type="spellEnd"/>
      <w:r w:rsidRPr="000B3BD4">
        <w:t xml:space="preserve"> – </w:t>
      </w:r>
      <w:proofErr w:type="spellStart"/>
      <w:r w:rsidRPr="000B3BD4">
        <w:t>Peterbald</w:t>
      </w:r>
      <w:proofErr w:type="spellEnd"/>
      <w:r w:rsidRPr="000B3BD4">
        <w:t xml:space="preserve">, 3 años, curioso y juguetón. </w:t>
      </w:r>
      <w:r w:rsidRPr="000B3BD4">
        <w:rPr>
          <w:i/>
          <w:iCs/>
        </w:rPr>
        <w:t>Ama la calidez y estar en brazos.</w:t>
      </w:r>
    </w:p>
    <w:p w14:paraId="09B036B3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Bella</w:t>
      </w:r>
      <w:r w:rsidRPr="000B3BD4">
        <w:t xml:space="preserve"> – </w:t>
      </w:r>
      <w:proofErr w:type="spellStart"/>
      <w:r w:rsidRPr="000B3BD4">
        <w:t>Snowshoe</w:t>
      </w:r>
      <w:proofErr w:type="spellEnd"/>
      <w:r w:rsidRPr="000B3BD4">
        <w:t xml:space="preserve">, 4 años, ágil y sociable. </w:t>
      </w:r>
      <w:r w:rsidRPr="000B3BD4">
        <w:rPr>
          <w:i/>
          <w:iCs/>
        </w:rPr>
        <w:t>Sus patitas blancas parecen pequeños zapatos.</w:t>
      </w:r>
    </w:p>
    <w:p w14:paraId="482F2195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Yuki</w:t>
      </w:r>
      <w:r w:rsidRPr="000B3BD4">
        <w:t xml:space="preserve"> – Gato Japonés </w:t>
      </w:r>
      <w:proofErr w:type="spellStart"/>
      <w:r w:rsidRPr="000B3BD4">
        <w:t>Bobtail</w:t>
      </w:r>
      <w:proofErr w:type="spellEnd"/>
      <w:r w:rsidRPr="000B3BD4">
        <w:t xml:space="preserve">, 2 años, leal y curioso. </w:t>
      </w:r>
      <w:r w:rsidRPr="000B3BD4">
        <w:rPr>
          <w:i/>
          <w:iCs/>
        </w:rPr>
        <w:t>Siempre sigue a su humano a todas partes.</w:t>
      </w:r>
    </w:p>
    <w:p w14:paraId="53281F94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Shadow</w:t>
      </w:r>
      <w:r w:rsidRPr="000B3BD4">
        <w:t xml:space="preserve"> – </w:t>
      </w:r>
      <w:proofErr w:type="spellStart"/>
      <w:r w:rsidRPr="000B3BD4">
        <w:t>Korat</w:t>
      </w:r>
      <w:proofErr w:type="spellEnd"/>
      <w:r w:rsidRPr="000B3BD4">
        <w:t xml:space="preserve">, 3 años, sigiloso y elegante. </w:t>
      </w:r>
      <w:r w:rsidRPr="000B3BD4">
        <w:rPr>
          <w:i/>
          <w:iCs/>
        </w:rPr>
        <w:t>Tiene la mirada más hipnotizante.</w:t>
      </w:r>
    </w:p>
    <w:p w14:paraId="4550516C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Chester</w:t>
      </w:r>
      <w:r w:rsidRPr="000B3BD4">
        <w:t xml:space="preserve"> – </w:t>
      </w:r>
      <w:proofErr w:type="spellStart"/>
      <w:r w:rsidRPr="000B3BD4">
        <w:t>Serengeti</w:t>
      </w:r>
      <w:proofErr w:type="spellEnd"/>
      <w:r w:rsidRPr="000B3BD4">
        <w:t xml:space="preserve">, 3 años, activo y curioso. </w:t>
      </w:r>
      <w:r w:rsidRPr="000B3BD4">
        <w:rPr>
          <w:i/>
          <w:iCs/>
        </w:rPr>
        <w:t>Le encanta escalar muebles y explorar techos.</w:t>
      </w:r>
    </w:p>
    <w:p w14:paraId="35508236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Lilo</w:t>
      </w:r>
      <w:r w:rsidRPr="000B3BD4">
        <w:t xml:space="preserve"> – </w:t>
      </w:r>
      <w:proofErr w:type="spellStart"/>
      <w:r w:rsidRPr="000B3BD4">
        <w:t>Chausie</w:t>
      </w:r>
      <w:proofErr w:type="spellEnd"/>
      <w:r w:rsidRPr="000B3BD4">
        <w:t xml:space="preserve">, 4 años, traviesa y aventurera. </w:t>
      </w:r>
      <w:r w:rsidRPr="000B3BD4">
        <w:rPr>
          <w:i/>
          <w:iCs/>
        </w:rPr>
        <w:t>Siempre está planeando su próxima travesura.</w:t>
      </w:r>
    </w:p>
    <w:p w14:paraId="6CA0339F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Kira</w:t>
      </w:r>
      <w:r w:rsidRPr="000B3BD4">
        <w:t xml:space="preserve"> – Savannah, 3 años, ágil y sociable. </w:t>
      </w:r>
      <w:r w:rsidRPr="000B3BD4">
        <w:rPr>
          <w:i/>
          <w:iCs/>
        </w:rPr>
        <w:t>Corre como un guepardo por la casa.</w:t>
      </w:r>
    </w:p>
    <w:p w14:paraId="58E94B14" w14:textId="77777777" w:rsidR="000B3BD4" w:rsidRPr="000B3BD4" w:rsidRDefault="000B3BD4" w:rsidP="000B3BD4">
      <w:pPr>
        <w:numPr>
          <w:ilvl w:val="0"/>
          <w:numId w:val="2"/>
        </w:numPr>
      </w:pPr>
      <w:proofErr w:type="spellStart"/>
      <w:r w:rsidRPr="000B3BD4">
        <w:rPr>
          <w:b/>
          <w:bCs/>
        </w:rPr>
        <w:t>Boots</w:t>
      </w:r>
      <w:proofErr w:type="spellEnd"/>
      <w:r w:rsidRPr="000B3BD4">
        <w:t xml:space="preserve"> – </w:t>
      </w:r>
      <w:proofErr w:type="spellStart"/>
      <w:r w:rsidRPr="000B3BD4">
        <w:t>Tonquinés</w:t>
      </w:r>
      <w:proofErr w:type="spellEnd"/>
      <w:r w:rsidRPr="000B3BD4">
        <w:t xml:space="preserve">, 4 años, divertido y cariñoso. </w:t>
      </w:r>
      <w:r w:rsidRPr="000B3BD4">
        <w:rPr>
          <w:i/>
          <w:iCs/>
        </w:rPr>
        <w:t>Le encanta recibir mimos en el pecho.</w:t>
      </w:r>
    </w:p>
    <w:p w14:paraId="08F222E6" w14:textId="77777777" w:rsidR="000B3BD4" w:rsidRPr="000B3BD4" w:rsidRDefault="000B3BD4" w:rsidP="000B3BD4">
      <w:pPr>
        <w:numPr>
          <w:ilvl w:val="0"/>
          <w:numId w:val="2"/>
        </w:numPr>
      </w:pPr>
      <w:r w:rsidRPr="000B3BD4">
        <w:rPr>
          <w:b/>
          <w:bCs/>
        </w:rPr>
        <w:t>Nero</w:t>
      </w:r>
      <w:r w:rsidRPr="000B3BD4">
        <w:t xml:space="preserve"> – </w:t>
      </w:r>
      <w:proofErr w:type="spellStart"/>
      <w:r w:rsidRPr="000B3BD4">
        <w:t>Havana</w:t>
      </w:r>
      <w:proofErr w:type="spellEnd"/>
      <w:r w:rsidRPr="000B3BD4">
        <w:t xml:space="preserve"> Brown, 3 años, elegante y tranquilo. </w:t>
      </w:r>
      <w:r w:rsidRPr="000B3BD4">
        <w:rPr>
          <w:i/>
          <w:iCs/>
        </w:rPr>
        <w:t>Disfruta de largas siestas en el sofá.</w:t>
      </w:r>
    </w:p>
    <w:p w14:paraId="62F9A115" w14:textId="77777777" w:rsidR="000B3BD4" w:rsidRDefault="000B3BD4" w:rsidP="000B3BD4">
      <w:pPr>
        <w:pStyle w:val="Prrafodelista"/>
        <w:numPr>
          <w:ilvl w:val="0"/>
          <w:numId w:val="2"/>
        </w:numPr>
      </w:pPr>
      <w:proofErr w:type="spellStart"/>
      <w:r>
        <w:t>Tiggy</w:t>
      </w:r>
      <w:proofErr w:type="spellEnd"/>
      <w:r>
        <w:t xml:space="preserve"> – </w:t>
      </w:r>
      <w:proofErr w:type="gramStart"/>
      <w:r>
        <w:t>Bengalí</w:t>
      </w:r>
      <w:proofErr w:type="gramEnd"/>
      <w:r>
        <w:t>, 3 años, enérgico y juguetón. Ama trepar y explorar.</w:t>
      </w:r>
    </w:p>
    <w:p w14:paraId="1DA5A070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 xml:space="preserve">Lulu – </w:t>
      </w:r>
      <w:proofErr w:type="gramStart"/>
      <w:r>
        <w:t>Persa</w:t>
      </w:r>
      <w:proofErr w:type="gramEnd"/>
      <w:r>
        <w:t>, 4 años, serena y perezosa. No hay lugar mejor que un cojín mullido.</w:t>
      </w:r>
    </w:p>
    <w:p w14:paraId="76089B30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>Sombra – Bombay, 3 años, sigiloso y misterioso. Le encanta observar desde las sombras.</w:t>
      </w:r>
    </w:p>
    <w:p w14:paraId="43366A9C" w14:textId="77777777" w:rsidR="000B3BD4" w:rsidRDefault="000B3BD4" w:rsidP="000B3BD4">
      <w:pPr>
        <w:pStyle w:val="Prrafodelista"/>
        <w:numPr>
          <w:ilvl w:val="0"/>
          <w:numId w:val="2"/>
        </w:numPr>
      </w:pPr>
      <w:proofErr w:type="spellStart"/>
      <w:r>
        <w:t>Toffee</w:t>
      </w:r>
      <w:proofErr w:type="spellEnd"/>
      <w:r>
        <w:t xml:space="preserve"> – </w:t>
      </w:r>
      <w:proofErr w:type="spellStart"/>
      <w:r>
        <w:t>Munchkin</w:t>
      </w:r>
      <w:proofErr w:type="spellEnd"/>
      <w:r>
        <w:t>, 2 años, pequeño pero audaz. Sus patitas cortas no lo detienen.</w:t>
      </w:r>
    </w:p>
    <w:p w14:paraId="19A4CB59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lastRenderedPageBreak/>
        <w:t xml:space="preserve">Kai – </w:t>
      </w:r>
      <w:proofErr w:type="spellStart"/>
      <w:r>
        <w:t>Korat</w:t>
      </w:r>
      <w:proofErr w:type="spellEnd"/>
      <w:r>
        <w:t>, 4 años, reservado y tranquilo. Prefiere ambientes relajados.</w:t>
      </w:r>
    </w:p>
    <w:p w14:paraId="6219E5A7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>Bastet – Abisinio, 3 años, ágil y curioso. Siempre en busca de nuevas alturas.</w:t>
      </w:r>
    </w:p>
    <w:p w14:paraId="168C2D15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>Mimi – Himalayo, 4 años, amorosa y tranquila. Su pelaje requiere cuidados constantes.</w:t>
      </w:r>
    </w:p>
    <w:p w14:paraId="1AAA4A4F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 xml:space="preserve">Leo – Maine </w:t>
      </w:r>
      <w:proofErr w:type="spellStart"/>
      <w:r>
        <w:t>Coon</w:t>
      </w:r>
      <w:proofErr w:type="spellEnd"/>
      <w:r>
        <w:t>, 5 años, grande y juguetón. Parece un pequeño león doméstico.</w:t>
      </w:r>
    </w:p>
    <w:p w14:paraId="11F17DB6" w14:textId="77777777" w:rsidR="000B3BD4" w:rsidRDefault="000B3BD4" w:rsidP="000B3BD4">
      <w:pPr>
        <w:pStyle w:val="Prrafodelista"/>
        <w:numPr>
          <w:ilvl w:val="0"/>
          <w:numId w:val="2"/>
        </w:numPr>
      </w:pPr>
      <w:proofErr w:type="spellStart"/>
      <w:r>
        <w:t>Toby</w:t>
      </w:r>
      <w:proofErr w:type="spellEnd"/>
      <w:r>
        <w:t xml:space="preserve"> – Devon Rex, 3 años, travieso y ágil. Le encanta escalar muebles y estanterías.</w:t>
      </w:r>
    </w:p>
    <w:p w14:paraId="78706DC1" w14:textId="77777777" w:rsidR="000B3BD4" w:rsidRDefault="000B3BD4" w:rsidP="000B3BD4">
      <w:pPr>
        <w:pStyle w:val="Prrafodelista"/>
        <w:numPr>
          <w:ilvl w:val="0"/>
          <w:numId w:val="2"/>
        </w:numPr>
      </w:pPr>
      <w:proofErr w:type="spellStart"/>
      <w:r>
        <w:t>Cinnamon</w:t>
      </w:r>
      <w:proofErr w:type="spellEnd"/>
      <w:r>
        <w:t xml:space="preserve"> – Scottish </w:t>
      </w:r>
      <w:proofErr w:type="spellStart"/>
      <w:r>
        <w:t>Fold</w:t>
      </w:r>
      <w:proofErr w:type="spellEnd"/>
      <w:r>
        <w:t>, 2 años, dulce y tímido. Sus orejas dobladas lo hacen adorable.</w:t>
      </w:r>
    </w:p>
    <w:p w14:paraId="0C2F7FA0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>Salem – Oriental de Pelo Corto, 3 años, enérgico y vocal. Siempre tiene algo que decir.</w:t>
      </w:r>
    </w:p>
    <w:p w14:paraId="153FD001" w14:textId="77777777" w:rsidR="000B3BD4" w:rsidRDefault="000B3BD4" w:rsidP="000B3BD4">
      <w:pPr>
        <w:pStyle w:val="Prrafodelista"/>
        <w:numPr>
          <w:ilvl w:val="0"/>
          <w:numId w:val="2"/>
        </w:numPr>
      </w:pPr>
      <w:proofErr w:type="spellStart"/>
      <w:r>
        <w:t>Bubbles</w:t>
      </w:r>
      <w:proofErr w:type="spellEnd"/>
      <w:r>
        <w:t xml:space="preserve"> – Van </w:t>
      </w:r>
      <w:proofErr w:type="gramStart"/>
      <w:r>
        <w:t>Turco</w:t>
      </w:r>
      <w:proofErr w:type="gramEnd"/>
      <w:r>
        <w:t>, 4 años, extrovertido y curioso. Disfruta del agua, algo poco común en los gatos.</w:t>
      </w:r>
    </w:p>
    <w:p w14:paraId="4C1B76A7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 xml:space="preserve">Dante – </w:t>
      </w:r>
      <w:proofErr w:type="spellStart"/>
      <w:r>
        <w:t>Somali</w:t>
      </w:r>
      <w:proofErr w:type="spellEnd"/>
      <w:r>
        <w:t>, 3 años, juguetón y astuto. Siempre encuentra la forma de meterse en problemas.</w:t>
      </w:r>
    </w:p>
    <w:p w14:paraId="54A3B8A9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>Zelda – Gato Balinés, 4 años, elegante y sociable. Ama la compañía humana.</w:t>
      </w:r>
    </w:p>
    <w:p w14:paraId="27F01CFD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 xml:space="preserve">Whiskey – </w:t>
      </w:r>
      <w:proofErr w:type="spellStart"/>
      <w:r>
        <w:t>Chartreux</w:t>
      </w:r>
      <w:proofErr w:type="spellEnd"/>
      <w:r>
        <w:t>, 3 años, calmado y observador. Su pelaje azul-grisáceo es hipnotizante.</w:t>
      </w:r>
    </w:p>
    <w:p w14:paraId="4194D779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 xml:space="preserve">Maya – </w:t>
      </w:r>
      <w:proofErr w:type="spellStart"/>
      <w:r>
        <w:t>Tonquinés</w:t>
      </w:r>
      <w:proofErr w:type="spellEnd"/>
      <w:r>
        <w:t>, 2 años, cariñosa y activa. Le encanta recibir atención.</w:t>
      </w:r>
    </w:p>
    <w:p w14:paraId="061B1454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 xml:space="preserve">Pudding – </w:t>
      </w:r>
      <w:proofErr w:type="spellStart"/>
      <w:r>
        <w:t>Peterbald</w:t>
      </w:r>
      <w:proofErr w:type="spellEnd"/>
      <w:r>
        <w:t>, 3 años, afectuoso y travieso. Prefiere estar cerca de su dueño.</w:t>
      </w:r>
    </w:p>
    <w:p w14:paraId="57E7860C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 xml:space="preserve">Kiki – </w:t>
      </w:r>
      <w:proofErr w:type="spellStart"/>
      <w:r>
        <w:t>Ocicat</w:t>
      </w:r>
      <w:proofErr w:type="spellEnd"/>
      <w:r>
        <w:t>, 4 años, juguetona y ágil. Le encanta correr por la casa.</w:t>
      </w:r>
    </w:p>
    <w:p w14:paraId="680E68A7" w14:textId="77777777" w:rsidR="000B3BD4" w:rsidRDefault="000B3BD4" w:rsidP="000B3BD4">
      <w:pPr>
        <w:pStyle w:val="Prrafodelista"/>
        <w:numPr>
          <w:ilvl w:val="0"/>
          <w:numId w:val="2"/>
        </w:numPr>
      </w:pPr>
      <w:proofErr w:type="spellStart"/>
      <w:r>
        <w:t>Smokey</w:t>
      </w:r>
      <w:proofErr w:type="spellEnd"/>
      <w:r>
        <w:t xml:space="preserve"> – Azul Ruso, 5 años, elegante y reservado. Prefiere observar desde un lugar alto.</w:t>
      </w:r>
    </w:p>
    <w:p w14:paraId="0BD1B6E6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>Cleo – Gato de Bengala, 3 años, aventurera y ágil. Siempre en busca de un nuevo desafío.</w:t>
      </w:r>
    </w:p>
    <w:p w14:paraId="07623C12" w14:textId="77777777" w:rsidR="000B3BD4" w:rsidRDefault="000B3BD4" w:rsidP="000B3BD4">
      <w:pPr>
        <w:pStyle w:val="Prrafodelista"/>
        <w:numPr>
          <w:ilvl w:val="0"/>
          <w:numId w:val="2"/>
        </w:numPr>
      </w:pPr>
      <w:proofErr w:type="spellStart"/>
      <w:r>
        <w:t>Ginger</w:t>
      </w:r>
      <w:proofErr w:type="spellEnd"/>
      <w:r>
        <w:t xml:space="preserve"> – American </w:t>
      </w:r>
      <w:proofErr w:type="spellStart"/>
      <w:r>
        <w:t>Curl</w:t>
      </w:r>
      <w:proofErr w:type="spellEnd"/>
      <w:r>
        <w:t>, 4 años, curioso y expresivo. Sus orejas rizadas le dan una apariencia única.</w:t>
      </w:r>
    </w:p>
    <w:p w14:paraId="5EA73FF3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>Sushi – Gato Esfinge, 2 años, activo y sociable. Ama las mantas y los lugares cálidos.</w:t>
      </w:r>
    </w:p>
    <w:p w14:paraId="514D3D12" w14:textId="77777777" w:rsidR="000B3BD4" w:rsidRDefault="000B3BD4" w:rsidP="000B3BD4">
      <w:pPr>
        <w:pStyle w:val="Prrafodelista"/>
        <w:numPr>
          <w:ilvl w:val="0"/>
          <w:numId w:val="2"/>
        </w:numPr>
      </w:pPr>
      <w:r>
        <w:t xml:space="preserve">Muffin – British </w:t>
      </w:r>
      <w:proofErr w:type="spellStart"/>
      <w:r>
        <w:t>Shorthair</w:t>
      </w:r>
      <w:proofErr w:type="spellEnd"/>
      <w:r>
        <w:t>, 3 años, tranquilo y bonachón. Disfruta de largas siestas al sol.</w:t>
      </w:r>
    </w:p>
    <w:p w14:paraId="1B2CB5AE" w14:textId="77777777" w:rsidR="000B3BD4" w:rsidRDefault="000B3BD4" w:rsidP="000B3BD4">
      <w:pPr>
        <w:pStyle w:val="Prrafodelista"/>
        <w:numPr>
          <w:ilvl w:val="0"/>
          <w:numId w:val="2"/>
        </w:numPr>
      </w:pPr>
      <w:proofErr w:type="spellStart"/>
      <w:r>
        <w:t>Athena</w:t>
      </w:r>
      <w:proofErr w:type="spellEnd"/>
      <w:r>
        <w:t xml:space="preserve"> – </w:t>
      </w:r>
      <w:proofErr w:type="spellStart"/>
      <w:r>
        <w:t>Chausie</w:t>
      </w:r>
      <w:proofErr w:type="spellEnd"/>
      <w:r>
        <w:t>, 4 años, exploradora y audaz. Le encanta trepar y descubrir nuevos rincones.</w:t>
      </w:r>
    </w:p>
    <w:p w14:paraId="1EED64CE" w14:textId="1D429B65" w:rsidR="000B3BD4" w:rsidRPr="000B3BD4" w:rsidRDefault="000B3BD4" w:rsidP="000B3BD4">
      <w:pPr>
        <w:pStyle w:val="Prrafodelista"/>
        <w:numPr>
          <w:ilvl w:val="0"/>
          <w:numId w:val="2"/>
        </w:numPr>
      </w:pPr>
      <w:r>
        <w:t xml:space="preserve">Zeus – </w:t>
      </w:r>
      <w:proofErr w:type="spellStart"/>
      <w:r>
        <w:t>Serengeti</w:t>
      </w:r>
      <w:proofErr w:type="spellEnd"/>
      <w:r>
        <w:t>, 3 años, atlético y juguetón. Tiene la energía de un mini leopardo.</w:t>
      </w:r>
    </w:p>
    <w:p w14:paraId="5200C7AA" w14:textId="77777777" w:rsidR="00C1726F" w:rsidRDefault="00C1726F"/>
    <w:sectPr w:rsidR="00C172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C51AD"/>
    <w:multiLevelType w:val="multilevel"/>
    <w:tmpl w:val="89E4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55151"/>
    <w:multiLevelType w:val="multilevel"/>
    <w:tmpl w:val="89E4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468402">
    <w:abstractNumId w:val="1"/>
  </w:num>
  <w:num w:numId="2" w16cid:durableId="81514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D4"/>
    <w:rsid w:val="000B3BD4"/>
    <w:rsid w:val="00421E67"/>
    <w:rsid w:val="0055177E"/>
    <w:rsid w:val="00877695"/>
    <w:rsid w:val="00C1726F"/>
    <w:rsid w:val="00CF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6B8D3"/>
  <w15:chartTrackingRefBased/>
  <w15:docId w15:val="{250D9F63-303A-4F25-87AA-34E2D1D8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3B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3B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3B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3B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3B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3B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3B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3B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3B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3B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3B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3B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3B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3B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3B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3B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3B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3B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3B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3B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3B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3B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3B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3B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1384</Words>
  <Characters>7613</Characters>
  <Application>Microsoft Office Word</Application>
  <DocSecurity>0</DocSecurity>
  <Lines>63</Lines>
  <Paragraphs>17</Paragraphs>
  <ScaleCrop>false</ScaleCrop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Puentes</dc:creator>
  <cp:keywords/>
  <dc:description/>
  <cp:lastModifiedBy>Andres Rodriguez Puentes</cp:lastModifiedBy>
  <cp:revision>1</cp:revision>
  <dcterms:created xsi:type="dcterms:W3CDTF">2025-01-29T22:36:00Z</dcterms:created>
  <dcterms:modified xsi:type="dcterms:W3CDTF">2025-01-29T22:43:00Z</dcterms:modified>
</cp:coreProperties>
</file>