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F1C" w:rsidRPr="00005F1C" w:rsidRDefault="00005F1C" w:rsidP="00005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bookmarkStart w:id="0" w:name="_GoBack"/>
      <w:r w:rsidRPr="00005F1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УРОВЕНЬ 2: «ТЕНЬ В СОЦСЕТЯХ» (ПОЛНАЯ РЕЖИССУРА)</w:t>
      </w:r>
    </w:p>
    <w:bookmarkEnd w:id="0"/>
    <w:p w:rsidR="00005F1C" w:rsidRPr="00005F1C" w:rsidRDefault="00005F1C" w:rsidP="00005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005F1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0. Начало (Кабинет)</w:t>
      </w:r>
    </w:p>
    <w:p w:rsidR="00005F1C" w:rsidRPr="00005F1C" w:rsidRDefault="00005F1C" w:rsidP="00005F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Сцена: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5F1C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Office_Main.tscn</w:t>
      </w:r>
      <w:proofErr w:type="spellEnd"/>
    </w:p>
    <w:p w:rsidR="00005F1C" w:rsidRPr="00005F1C" w:rsidRDefault="00005F1C" w:rsidP="00005F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Атмосфера: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Вечер. Свет в офисе приглушен. На мониторе уведомление: «Новый запрос: Срочно. Утечка личных данных».</w:t>
      </w:r>
    </w:p>
    <w:p w:rsidR="00005F1C" w:rsidRPr="00005F1C" w:rsidRDefault="00005F1C" w:rsidP="00005F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 (мысли):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«Взлом без взлома. Мое любимое. Люди сами отдают ключи от квартир, а потом удивляются...»</w:t>
      </w:r>
    </w:p>
    <w:p w:rsidR="00005F1C" w:rsidRPr="00005F1C" w:rsidRDefault="00005F1C" w:rsidP="00005F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Действие: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Клик по кнопке </w:t>
      </w:r>
      <w:r w:rsidRPr="00005F1C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[Впустить]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05F1C" w:rsidRPr="00005F1C" w:rsidRDefault="00005F1C" w:rsidP="00005F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005F1C" w:rsidRPr="00005F1C" w:rsidRDefault="00005F1C" w:rsidP="00005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005F1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1. Диалог с пострадавшим (Брифинг)</w:t>
      </w:r>
    </w:p>
    <w:p w:rsidR="00005F1C" w:rsidRPr="00005F1C" w:rsidRDefault="00005F1C" w:rsidP="00005F1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Сцена: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5F1C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Dialogue_Scene.tscn</w:t>
      </w:r>
      <w:proofErr w:type="spellEnd"/>
    </w:p>
    <w:p w:rsidR="00005F1C" w:rsidRPr="00005F1C" w:rsidRDefault="00005F1C" w:rsidP="00005F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Вход: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Заходит </w:t>
      </w:r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Алина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(студентка, выглядит испуганной).</w:t>
      </w:r>
    </w:p>
    <w:p w:rsidR="00005F1C" w:rsidRPr="00005F1C" w:rsidRDefault="00005F1C" w:rsidP="00005F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Алина: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«Детектив, это кошмар! Кто-то зашел в мою почту, сменил пароли во всех </w:t>
      </w:r>
      <w:proofErr w:type="spellStart"/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>соцсетях</w:t>
      </w:r>
      <w:proofErr w:type="spellEnd"/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теперь требует деньги, иначе он удалит мои курсовые и выложит личные фото!»</w:t>
      </w:r>
    </w:p>
    <w:p w:rsidR="00005F1C" w:rsidRPr="00005F1C" w:rsidRDefault="00005F1C" w:rsidP="00005F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ГГ: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«Спокойно. Пароль был сложный?»</w:t>
      </w:r>
    </w:p>
    <w:p w:rsidR="00005F1C" w:rsidRPr="00005F1C" w:rsidRDefault="00005F1C" w:rsidP="00005F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Алина: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«Очень! 15 символов, цифры... я его никому не говорила. Я даже не переходила ни по каким ссылкам, клянусь!»</w:t>
      </w:r>
    </w:p>
    <w:p w:rsidR="00005F1C" w:rsidRPr="00005F1C" w:rsidRDefault="00005F1C" w:rsidP="00005F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 (мысли):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«Если замок не взломали, значит, нашли запасной ключ. Секретный вопрос...»</w:t>
      </w:r>
    </w:p>
    <w:p w:rsidR="00005F1C" w:rsidRPr="00005F1C" w:rsidRDefault="00005F1C" w:rsidP="00005F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Задача: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Получить доступ к её профилю в </w:t>
      </w:r>
      <w:proofErr w:type="spellStart"/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>соцсети</w:t>
      </w:r>
      <w:proofErr w:type="spellEnd"/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proofErr w:type="spellStart"/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>ВМире</w:t>
      </w:r>
      <w:proofErr w:type="spellEnd"/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>» для анализа.</w:t>
      </w:r>
    </w:p>
    <w:p w:rsidR="00005F1C" w:rsidRPr="00005F1C" w:rsidRDefault="00005F1C" w:rsidP="00005F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005F1C" w:rsidRPr="00005F1C" w:rsidRDefault="00005F1C" w:rsidP="00005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005F1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2. Режим расследования (OSINT — Разведка)</w:t>
      </w:r>
    </w:p>
    <w:p w:rsidR="00005F1C" w:rsidRPr="00005F1C" w:rsidRDefault="00005F1C" w:rsidP="00005F1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Сцена: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5F1C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Terminal_SocialMedia.tscn</w:t>
      </w:r>
      <w:proofErr w:type="spellEnd"/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(Имитация страницы профиля)</w:t>
      </w:r>
    </w:p>
    <w:p w:rsidR="00005F1C" w:rsidRPr="00005F1C" w:rsidRDefault="00005F1C" w:rsidP="00005F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Задача: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Игрок должен изучить профиль Алины и найти ответы на «Секретные вопросы», которые обычно задает почтовый сервис для восстановления пароля.</w:t>
      </w:r>
    </w:p>
    <w:p w:rsidR="00005F1C" w:rsidRPr="00005F1C" w:rsidRDefault="00005F1C" w:rsidP="00005F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Активные точки (Поиск):</w:t>
      </w:r>
    </w:p>
    <w:p w:rsidR="00005F1C" w:rsidRPr="00005F1C" w:rsidRDefault="00005F1C" w:rsidP="00005F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Фото альбомы: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Фотография рыжего кота. Подпись: «Мой любимый </w:t>
      </w:r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Рыжик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празднует 2 года!».</w:t>
      </w:r>
    </w:p>
    <w:p w:rsidR="00005F1C" w:rsidRPr="00005F1C" w:rsidRDefault="00005F1C" w:rsidP="00005F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Стена: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 от мамы Алины: «Доченька, поздравляю! Ты вся в бабушку </w:t>
      </w:r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Елену Петровну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:rsidR="00005F1C" w:rsidRPr="00005F1C" w:rsidRDefault="00005F1C" w:rsidP="00005F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Информация «О себе»: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Школа №12, любимый город — </w:t>
      </w:r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Гродно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05F1C" w:rsidRPr="00005F1C" w:rsidRDefault="00005F1C" w:rsidP="00005F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Улика в инвентарь: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Список возможных ответов: </w:t>
      </w:r>
      <w:r w:rsidRPr="00005F1C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[Кот: Рыжик]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005F1C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[Бабушка: Елена]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005F1C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[Город: Гродно]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05F1C" w:rsidRPr="00005F1C" w:rsidRDefault="00005F1C" w:rsidP="00005F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005F1C" w:rsidRPr="00005F1C" w:rsidRDefault="00005F1C" w:rsidP="00005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005F1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3. Мини-игра (Восстановление доступа)</w:t>
      </w:r>
    </w:p>
    <w:p w:rsidR="00005F1C" w:rsidRPr="00005F1C" w:rsidRDefault="00005F1C" w:rsidP="00005F1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Сцена: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5F1C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Minigame_Login.tscn</w:t>
      </w:r>
      <w:proofErr w:type="spellEnd"/>
    </w:p>
    <w:p w:rsidR="00005F1C" w:rsidRPr="00005F1C" w:rsidRDefault="00005F1C" w:rsidP="00005F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Визуал</w:t>
      </w:r>
      <w:proofErr w:type="spellEnd"/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Окно входа в почту. Кнопка «Забыли пароль?».</w:t>
      </w:r>
    </w:p>
    <w:p w:rsidR="00005F1C" w:rsidRPr="00005F1C" w:rsidRDefault="00005F1C" w:rsidP="00005F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Механика: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Появляется вопрос: «Кличка вашего первого питомца?».</w:t>
      </w:r>
    </w:p>
    <w:p w:rsidR="00005F1C" w:rsidRPr="00005F1C" w:rsidRDefault="00005F1C" w:rsidP="00005F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Действие: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Игрок должен перетащить улику </w:t>
      </w:r>
      <w:r w:rsidRPr="00005F1C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[Рыжик]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поле ввода.</w:t>
      </w:r>
    </w:p>
    <w:p w:rsidR="00005F1C" w:rsidRPr="00005F1C" w:rsidRDefault="00005F1C" w:rsidP="00005F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«Доступ разрешен». Игрок видит письмо от системы безопасности: </w:t>
      </w:r>
      <w:r w:rsidRPr="00005F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«Пароль изменен с IP 194.x.x.x»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05F1C" w:rsidRPr="00005F1C" w:rsidRDefault="00005F1C" w:rsidP="00005F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Улика в инвентарь: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05F1C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[IP взломщика: 194.22.11.5]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05F1C" w:rsidRPr="00005F1C" w:rsidRDefault="00005F1C" w:rsidP="00005F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005F1C" w:rsidRPr="00005F1C" w:rsidRDefault="00005F1C" w:rsidP="00005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005F1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4. Чат-допрос (Противостояние)</w:t>
      </w:r>
    </w:p>
    <w:p w:rsidR="00005F1C" w:rsidRPr="00005F1C" w:rsidRDefault="00005F1C" w:rsidP="00005F1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Сцена: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5F1C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Chat_Interface.tscn</w:t>
      </w:r>
      <w:proofErr w:type="spellEnd"/>
    </w:p>
    <w:p w:rsidR="00005F1C" w:rsidRPr="00005F1C" w:rsidRDefault="00005F1C" w:rsidP="00005F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>ГГ пишет взломщику, который всё еще сидит в аккаунте Алины.</w:t>
      </w:r>
    </w:p>
    <w:p w:rsidR="00005F1C" w:rsidRPr="00005F1C" w:rsidRDefault="00005F1C" w:rsidP="00005F1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Диалоговое дерево:</w:t>
      </w:r>
    </w:p>
    <w:p w:rsidR="00005F1C" w:rsidRPr="00005F1C" w:rsidRDefault="00005F1C" w:rsidP="00005F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Взломщик: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«О, Алина одумалась? Гони 200 рублей на </w:t>
      </w:r>
      <w:proofErr w:type="spellStart"/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криптокошелек</w:t>
      </w:r>
      <w:proofErr w:type="spellEnd"/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>, или твои архивы полетят в паблик через час».</w:t>
      </w:r>
    </w:p>
    <w:p w:rsidR="00005F1C" w:rsidRPr="00005F1C" w:rsidRDefault="00005F1C" w:rsidP="00005F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ВЫБОР 1:</w:t>
      </w:r>
    </w:p>
    <w:p w:rsidR="00005F1C" w:rsidRPr="00005F1C" w:rsidRDefault="00005F1C" w:rsidP="00005F1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Вариант А: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«Я детектив. Я уже вычислил твой IP 194.22.11.5. Отдавай аккаунт».</w:t>
      </w:r>
    </w:p>
    <w:p w:rsidR="00005F1C" w:rsidRPr="00005F1C" w:rsidRDefault="00005F1C" w:rsidP="00005F1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Вариант Б: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(Инвентарь) Отправить скриншот её профиля с Рыжиком: «Ты думал, ты умный? Ты просто прочитал её страницу». </w:t>
      </w:r>
      <w:r w:rsidRPr="00005F1C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Правильно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психологическое давление).</w:t>
      </w:r>
    </w:p>
    <w:p w:rsidR="00005F1C" w:rsidRPr="00005F1C" w:rsidRDefault="00005F1C" w:rsidP="00005F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Взломщик: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«И что? Это не преступление — читать то, что в открытом доступе!»</w:t>
      </w:r>
    </w:p>
    <w:p w:rsidR="00005F1C" w:rsidRPr="00005F1C" w:rsidRDefault="00005F1C" w:rsidP="00005F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ГГ: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«А вот вход в чужую почту — это </w:t>
      </w:r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Статья 349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У меня есть </w:t>
      </w:r>
      <w:proofErr w:type="spellStart"/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</w:t>
      </w:r>
      <w:proofErr w:type="spellEnd"/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входа с твоего адреса. Либо ты выходишь сейчас, либо я передаю данные в отдел "К"».</w:t>
      </w:r>
    </w:p>
    <w:p w:rsidR="00005F1C" w:rsidRPr="00005F1C" w:rsidRDefault="00005F1C" w:rsidP="00005F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Взломщик понимает, что его раскрыли, и </w:t>
      </w:r>
      <w:proofErr w:type="spellStart"/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>деавторизуется</w:t>
      </w:r>
      <w:proofErr w:type="spellEnd"/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05F1C" w:rsidRPr="00005F1C" w:rsidRDefault="00005F1C" w:rsidP="00005F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005F1C" w:rsidRPr="00005F1C" w:rsidRDefault="00005F1C" w:rsidP="00005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005F1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5. Экран Вердикта (Отчет)</w:t>
      </w:r>
    </w:p>
    <w:p w:rsidR="00005F1C" w:rsidRPr="00005F1C" w:rsidRDefault="00005F1C" w:rsidP="00005F1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 заполняет пропуски:</w:t>
      </w:r>
    </w:p>
    <w:p w:rsidR="00005F1C" w:rsidRPr="00005F1C" w:rsidRDefault="00005F1C" w:rsidP="00005F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Взлом произошел через </w:t>
      </w:r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[СЕКРЕТНЫЙ ВОПРОС]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05F1C" w:rsidRPr="00005F1C" w:rsidRDefault="00005F1C" w:rsidP="00005F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Хакер нашел информацию в </w:t>
      </w:r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[ОТКРЫТОМ ПРОФИЛЕ СОЦСЕТИ]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05F1C" w:rsidRPr="00005F1C" w:rsidRDefault="00005F1C" w:rsidP="00005F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защиты нужно </w:t>
      </w:r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[СКРЫТЬ ЛИЧНУЮ ИНФОРМАЦИЮ / УБРАТЬ СЕКРЕТНЫЙ ВОПРОС]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05F1C" w:rsidRPr="00005F1C" w:rsidRDefault="00005F1C" w:rsidP="00005F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005F1C" w:rsidRPr="00005F1C" w:rsidRDefault="00005F1C" w:rsidP="00005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005F1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6. Вручение листовки (Профилактика)</w:t>
      </w:r>
    </w:p>
    <w:p w:rsidR="00005F1C" w:rsidRPr="00005F1C" w:rsidRDefault="00005F1C" w:rsidP="00005F1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1 (ИДЕАЛЬНЫЙ):</w:t>
      </w:r>
    </w:p>
    <w:p w:rsidR="00005F1C" w:rsidRPr="00005F1C" w:rsidRDefault="00005F1C" w:rsidP="00005F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Листовка: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«Твой замок из песка» (про пароли и секретные вопросы).</w:t>
      </w:r>
    </w:p>
    <w:p w:rsidR="00005F1C" w:rsidRPr="00005F1C" w:rsidRDefault="00005F1C" w:rsidP="00005F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ГГ: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«Алина, твой кот очень милый, но он стал ключом к твоим тайнам. Никогда не ставь в секретные вопросы то, что можно найти на твоей стене».</w:t>
      </w:r>
    </w:p>
    <w:p w:rsidR="00005F1C" w:rsidRPr="00005F1C" w:rsidRDefault="00005F1C" w:rsidP="00005F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+100 рейтинга. Справка про </w:t>
      </w:r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приватность данных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05F1C" w:rsidRPr="00005F1C" w:rsidRDefault="00005F1C" w:rsidP="00005F1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2 (ОШИБОЧНЫЙ):</w:t>
      </w:r>
    </w:p>
    <w:p w:rsidR="00005F1C" w:rsidRPr="00005F1C" w:rsidRDefault="00005F1C" w:rsidP="00005F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Листовка: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«Осторожно, </w:t>
      </w:r>
      <w:proofErr w:type="spellStart"/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>фишинг</w:t>
      </w:r>
      <w:proofErr w:type="spellEnd"/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:rsidR="00005F1C" w:rsidRPr="00005F1C" w:rsidRDefault="00005F1C" w:rsidP="00005F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Алина: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«Но я не переходила по ссылкам... Вы меня вообще слушали? Это бесполезный совет».</w:t>
      </w:r>
    </w:p>
    <w:p w:rsidR="00005F1C" w:rsidRPr="00005F1C" w:rsidRDefault="00005F1C" w:rsidP="00005F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Рейтинг 0.</w:t>
      </w:r>
    </w:p>
    <w:p w:rsidR="00005F1C" w:rsidRPr="00005F1C" w:rsidRDefault="00005F1C" w:rsidP="00005F1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3 (КРИТИЧЕСКАЯ ОШИБКА):</w:t>
      </w:r>
    </w:p>
    <w:p w:rsidR="00005F1C" w:rsidRPr="00005F1C" w:rsidRDefault="00005F1C" w:rsidP="00005F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Листовка: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«Безопасный </w:t>
      </w:r>
      <w:proofErr w:type="spellStart"/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>гейминг</w:t>
      </w:r>
      <w:proofErr w:type="spellEnd"/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:rsidR="00005F1C" w:rsidRPr="00005F1C" w:rsidRDefault="00005F1C" w:rsidP="00005F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Алина: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«Я не играю в игры! У меня жизнь рушится, а вы мне про </w:t>
      </w:r>
      <w:proofErr w:type="spellStart"/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скины</w:t>
      </w:r>
      <w:proofErr w:type="spellEnd"/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рассказываете?!»</w:t>
      </w:r>
    </w:p>
    <w:p w:rsidR="00005F1C" w:rsidRPr="00005F1C" w:rsidRDefault="00005F1C" w:rsidP="00005F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Провал уровня.</w:t>
      </w:r>
    </w:p>
    <w:p w:rsidR="00005F1C" w:rsidRPr="00005F1C" w:rsidRDefault="00005F1C" w:rsidP="00005F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005F1C" w:rsidRPr="00005F1C" w:rsidRDefault="00005F1C" w:rsidP="00005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005F1C">
        <w:rPr>
          <w:rFonts w:ascii="Segoe UI Symbol" w:eastAsia="Times New Roman" w:hAnsi="Segoe UI Symbol" w:cs="Segoe UI Symbol"/>
          <w:b/>
          <w:bCs/>
          <w:sz w:val="30"/>
          <w:szCs w:val="30"/>
          <w:lang w:eastAsia="ru-RU"/>
        </w:rPr>
        <w:t>💡</w:t>
      </w:r>
      <w:r w:rsidRPr="00005F1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Итог уровня для игрока:</w:t>
      </w:r>
    </w:p>
    <w:p w:rsidR="00005F1C" w:rsidRPr="00005F1C" w:rsidRDefault="00005F1C" w:rsidP="00005F1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Игрок понимает, что </w:t>
      </w:r>
      <w:proofErr w:type="spellStart"/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>кибербезопасность</w:t>
      </w:r>
      <w:proofErr w:type="spellEnd"/>
      <w:r w:rsidRPr="0000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не только программы, но и то, что мы сами о себе пишем.</w:t>
      </w:r>
    </w:p>
    <w:p w:rsidR="00005F1C" w:rsidRPr="00005F1C" w:rsidRDefault="00005F1C" w:rsidP="00005F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07A3D" w:rsidRDefault="00C07A3D"/>
    <w:sectPr w:rsidR="00C07A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A5B41"/>
    <w:multiLevelType w:val="multilevel"/>
    <w:tmpl w:val="3DC8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E7A0C"/>
    <w:multiLevelType w:val="multilevel"/>
    <w:tmpl w:val="D2F8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22254"/>
    <w:multiLevelType w:val="multilevel"/>
    <w:tmpl w:val="7322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70C6F"/>
    <w:multiLevelType w:val="multilevel"/>
    <w:tmpl w:val="849C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224A88"/>
    <w:multiLevelType w:val="multilevel"/>
    <w:tmpl w:val="FAE8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DE456E"/>
    <w:multiLevelType w:val="multilevel"/>
    <w:tmpl w:val="9132C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744BAD"/>
    <w:multiLevelType w:val="multilevel"/>
    <w:tmpl w:val="EF345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2A6D90"/>
    <w:multiLevelType w:val="multilevel"/>
    <w:tmpl w:val="0E76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BC4777"/>
    <w:multiLevelType w:val="multilevel"/>
    <w:tmpl w:val="B24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0D7D25"/>
    <w:multiLevelType w:val="multilevel"/>
    <w:tmpl w:val="A82C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9"/>
  </w:num>
  <w:num w:numId="4">
    <w:abstractNumId w:val="8"/>
  </w:num>
  <w:num w:numId="5">
    <w:abstractNumId w:val="2"/>
  </w:num>
  <w:num w:numId="6">
    <w:abstractNumId w:val="6"/>
  </w:num>
  <w:num w:numId="7">
    <w:abstractNumId w:val="5"/>
  </w:num>
  <w:num w:numId="8">
    <w:abstractNumId w:val="0"/>
  </w:num>
  <w:num w:numId="9">
    <w:abstractNumId w:val="3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DD0"/>
    <w:rsid w:val="00005F1C"/>
    <w:rsid w:val="00C07A3D"/>
    <w:rsid w:val="00F57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E5738"/>
  <w15:chartTrackingRefBased/>
  <w15:docId w15:val="{79B8CF68-DD1B-4CE4-A60A-8426D3B5E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05F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05F1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005F1C"/>
    <w:rPr>
      <w:rFonts w:ascii="Courier New" w:eastAsia="Times New Roman" w:hAnsi="Courier New" w:cs="Courier New"/>
      <w:sz w:val="20"/>
      <w:szCs w:val="20"/>
    </w:rPr>
  </w:style>
  <w:style w:type="character" w:styleId="a3">
    <w:name w:val="Emphasis"/>
    <w:basedOn w:val="a0"/>
    <w:uiPriority w:val="20"/>
    <w:qFormat/>
    <w:rsid w:val="00005F1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048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892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2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69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5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416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76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4475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4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843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134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4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2266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5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165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24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9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68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8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73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75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6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557</Words>
  <Characters>3177</Characters>
  <Application>Microsoft Office Word</Application>
  <DocSecurity>0</DocSecurity>
  <Lines>26</Lines>
  <Paragraphs>7</Paragraphs>
  <ScaleCrop>false</ScaleCrop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#КиберПраво</dc:creator>
  <cp:keywords/>
  <dc:description/>
  <cp:lastModifiedBy>#КиберПраво</cp:lastModifiedBy>
  <cp:revision>3</cp:revision>
  <dcterms:created xsi:type="dcterms:W3CDTF">2026-04-04T14:25:00Z</dcterms:created>
  <dcterms:modified xsi:type="dcterms:W3CDTF">2026-04-04T14:25:00Z</dcterms:modified>
</cp:coreProperties>
</file>