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5C255" w14:textId="77777777" w:rsidR="009B428D" w:rsidRDefault="001453D0">
      <w:r>
        <w:t>Test</w:t>
      </w:r>
    </w:p>
    <w:p w14:paraId="2B599811" w14:textId="77777777" w:rsidR="003453D8" w:rsidRDefault="003453D8"/>
    <w:p w14:paraId="272B9E9E" w14:textId="4F70D017" w:rsidR="003453D8" w:rsidRDefault="003453D8">
      <w:r>
        <w:t>Abother test is here!</w:t>
      </w:r>
      <w:bookmarkStart w:id="0" w:name="_GoBack"/>
      <w:bookmarkEnd w:id="0"/>
    </w:p>
    <w:sectPr w:rsidR="003453D8" w:rsidSect="008567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D0"/>
    <w:rsid w:val="001453D0"/>
    <w:rsid w:val="003453D8"/>
    <w:rsid w:val="0051610F"/>
    <w:rsid w:val="006A5683"/>
    <w:rsid w:val="00773CB1"/>
    <w:rsid w:val="008567A5"/>
    <w:rsid w:val="00940A32"/>
    <w:rsid w:val="00BF1DB7"/>
    <w:rsid w:val="00C06415"/>
    <w:rsid w:val="00C9371D"/>
    <w:rsid w:val="00E2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92F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23</Characters>
  <Application>Microsoft Macintosh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Rainer Wilton</cp:lastModifiedBy>
  <cp:revision>3</cp:revision>
  <dcterms:created xsi:type="dcterms:W3CDTF">2016-02-18T22:29:00Z</dcterms:created>
  <dcterms:modified xsi:type="dcterms:W3CDTF">2016-02-18T22:39:00Z</dcterms:modified>
  <cp:category/>
</cp:coreProperties>
</file>