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52F5F" w14:textId="52C66BC6" w:rsidR="00111511" w:rsidRPr="00821697" w:rsidRDefault="00FA6A42" w:rsidP="00FA6A42">
      <w:pPr>
        <w:rPr>
          <w:lang w:val="en-US"/>
        </w:rPr>
      </w:pPr>
      <w:r w:rsidRPr="00821697">
        <w:rPr>
          <w:lang w:val="en-US"/>
        </w:rPr>
        <w:t>Reiner force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vpn</w:t>
      </w:r>
      <w:proofErr w:type="spellEnd"/>
    </w:p>
    <w:p w14:paraId="70428340" w14:textId="076E54AD" w:rsidR="00821697" w:rsidRPr="00672AEB" w:rsidRDefault="00821697" w:rsidP="00FA6A42">
      <w:r>
        <w:t>Сайт</w:t>
      </w:r>
      <w:r w:rsidRPr="00821697">
        <w:t xml:space="preserve"> </w:t>
      </w:r>
      <w:r>
        <w:t>для</w:t>
      </w:r>
      <w:r w:rsidRPr="00821697">
        <w:t xml:space="preserve"> </w:t>
      </w:r>
      <w:r>
        <w:t xml:space="preserve">покупки и </w:t>
      </w:r>
      <w:proofErr w:type="gramStart"/>
      <w:r>
        <w:t xml:space="preserve">генерации  </w:t>
      </w:r>
      <w:proofErr w:type="spellStart"/>
      <w:r>
        <w:rPr>
          <w:lang w:val="en-US"/>
        </w:rPr>
        <w:t>vpn</w:t>
      </w:r>
      <w:proofErr w:type="spellEnd"/>
      <w:proofErr w:type="gramEnd"/>
      <w:r w:rsidRPr="00821697">
        <w:t xml:space="preserve"> </w:t>
      </w:r>
      <w:r>
        <w:t>конфигураций</w:t>
      </w:r>
      <w:r w:rsidRPr="00821697">
        <w:t xml:space="preserve"> </w:t>
      </w:r>
      <w:proofErr w:type="spellStart"/>
      <w:r>
        <w:rPr>
          <w:lang w:val="en-US"/>
        </w:rPr>
        <w:t>wireguard</w:t>
      </w:r>
      <w:proofErr w:type="spellEnd"/>
      <w:r w:rsidRPr="00821697">
        <w:t>/</w:t>
      </w:r>
      <w:proofErr w:type="spellStart"/>
      <w:r>
        <w:rPr>
          <w:lang w:val="en-US"/>
        </w:rPr>
        <w:t>shadowsocks</w:t>
      </w:r>
      <w:proofErr w:type="spellEnd"/>
    </w:p>
    <w:p w14:paraId="2591A9BB" w14:textId="5677BF21" w:rsidR="009A141D" w:rsidRDefault="006A75F4" w:rsidP="00FA6A42">
      <w:pPr>
        <w:rPr>
          <w:lang w:val="en-US"/>
        </w:rPr>
      </w:pPr>
      <w:r>
        <w:t xml:space="preserve">Сайт будет </w:t>
      </w:r>
      <w:proofErr w:type="gramStart"/>
      <w:r>
        <w:t xml:space="preserve">включать </w:t>
      </w:r>
      <w:r>
        <w:rPr>
          <w:lang w:val="en-US"/>
        </w:rPr>
        <w:t>:</w:t>
      </w:r>
      <w:proofErr w:type="gramEnd"/>
    </w:p>
    <w:p w14:paraId="63657A52" w14:textId="51667147" w:rsidR="006A75F4" w:rsidRPr="0081167B" w:rsidRDefault="006A75F4" w:rsidP="006A75F4">
      <w:pPr>
        <w:pStyle w:val="a3"/>
        <w:numPr>
          <w:ilvl w:val="0"/>
          <w:numId w:val="1"/>
        </w:numPr>
        <w:rPr>
          <w:highlight w:val="yellow"/>
        </w:rPr>
      </w:pPr>
      <w:r w:rsidRPr="0081167B">
        <w:rPr>
          <w:highlight w:val="yellow"/>
        </w:rPr>
        <w:t>Главную страницу с общей информацией о сервисе</w:t>
      </w:r>
    </w:p>
    <w:p w14:paraId="18D19067" w14:textId="36897466" w:rsidR="006A75F4" w:rsidRPr="0081167B" w:rsidRDefault="00970850" w:rsidP="006A75F4">
      <w:pPr>
        <w:pStyle w:val="a3"/>
        <w:numPr>
          <w:ilvl w:val="0"/>
          <w:numId w:val="1"/>
        </w:numPr>
        <w:rPr>
          <w:highlight w:val="darkBlue"/>
        </w:rPr>
      </w:pPr>
      <w:r w:rsidRPr="0081167B">
        <w:rPr>
          <w:highlight w:val="darkBlue"/>
        </w:rPr>
        <w:t>Кабинет пользователя</w:t>
      </w:r>
    </w:p>
    <w:p w14:paraId="365E0531" w14:textId="2A7ED956" w:rsidR="00970850" w:rsidRPr="0081167B" w:rsidRDefault="0065327A" w:rsidP="00970850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 xml:space="preserve">Покупка конфигураций с выбором страны/способа </w:t>
      </w:r>
      <w:proofErr w:type="gramStart"/>
      <w:r w:rsidRPr="0081167B">
        <w:rPr>
          <w:highlight w:val="darkBlue"/>
        </w:rPr>
        <w:t>оплаты(</w:t>
      </w:r>
      <w:proofErr w:type="spellStart"/>
      <w:proofErr w:type="gramEnd"/>
      <w:r w:rsidRPr="0081167B">
        <w:rPr>
          <w:highlight w:val="darkBlue"/>
        </w:rPr>
        <w:t>Юмани</w:t>
      </w:r>
      <w:proofErr w:type="spellEnd"/>
      <w:r w:rsidRPr="0081167B">
        <w:rPr>
          <w:highlight w:val="darkBlue"/>
        </w:rPr>
        <w:t>)</w:t>
      </w:r>
    </w:p>
    <w:p w14:paraId="2FACA828" w14:textId="56CB2AE8" w:rsidR="0065327A" w:rsidRPr="0081167B" w:rsidRDefault="0065327A" w:rsidP="00970850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>После оплаты сервис должен выдавать конфигурацию для прокси</w:t>
      </w:r>
    </w:p>
    <w:p w14:paraId="6DD01CBD" w14:textId="7C1A670D" w:rsidR="00970850" w:rsidRPr="0081167B" w:rsidRDefault="0065327A" w:rsidP="0065327A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 xml:space="preserve">Возможность посмотреть статистику трафика </w:t>
      </w:r>
      <w:proofErr w:type="spellStart"/>
      <w:r w:rsidRPr="0081167B">
        <w:rPr>
          <w:highlight w:val="darkBlue"/>
        </w:rPr>
        <w:t>впн</w:t>
      </w:r>
      <w:proofErr w:type="spellEnd"/>
      <w:r w:rsidRPr="0081167B">
        <w:rPr>
          <w:highlight w:val="darkBlue"/>
        </w:rPr>
        <w:t xml:space="preserve"> конфигураций</w:t>
      </w:r>
    </w:p>
    <w:p w14:paraId="6F0B21F2" w14:textId="4553C264" w:rsidR="0065327A" w:rsidRPr="0081167B" w:rsidRDefault="0065327A" w:rsidP="0065327A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>Отменить конфигурацию</w:t>
      </w:r>
    </w:p>
    <w:p w14:paraId="1B5E375C" w14:textId="5CE5F3D8" w:rsidR="0065327A" w:rsidRPr="0081167B" w:rsidRDefault="0065327A" w:rsidP="0065327A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>Удалить аккаунт</w:t>
      </w:r>
    </w:p>
    <w:p w14:paraId="330AE866" w14:textId="1923D147" w:rsidR="0065327A" w:rsidRPr="0081167B" w:rsidRDefault="0065327A" w:rsidP="0065327A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>Написать в поддержку</w:t>
      </w:r>
    </w:p>
    <w:p w14:paraId="4F0BAC44" w14:textId="2D1B9258" w:rsidR="0065327A" w:rsidRPr="0081167B" w:rsidRDefault="00984C83" w:rsidP="006A75F4">
      <w:pPr>
        <w:pStyle w:val="a3"/>
        <w:numPr>
          <w:ilvl w:val="0"/>
          <w:numId w:val="1"/>
        </w:numPr>
        <w:rPr>
          <w:highlight w:val="darkBlue"/>
        </w:rPr>
      </w:pPr>
      <w:r w:rsidRPr="0081167B">
        <w:rPr>
          <w:highlight w:val="darkBlue"/>
        </w:rPr>
        <w:t>Кабинет админа</w:t>
      </w:r>
    </w:p>
    <w:p w14:paraId="01F9D9CF" w14:textId="7A7F08A7" w:rsidR="00984C83" w:rsidRPr="0081167B" w:rsidRDefault="00984C83" w:rsidP="00984C83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 xml:space="preserve">Таблица со списком </w:t>
      </w:r>
      <w:proofErr w:type="gramStart"/>
      <w:r w:rsidRPr="0081167B">
        <w:rPr>
          <w:highlight w:val="darkBlue"/>
        </w:rPr>
        <w:t>пользователей</w:t>
      </w:r>
      <w:r w:rsidR="005E2F71" w:rsidRPr="0081167B">
        <w:rPr>
          <w:highlight w:val="darkBlue"/>
        </w:rPr>
        <w:t>(</w:t>
      </w:r>
      <w:proofErr w:type="gramEnd"/>
      <w:r w:rsidR="005E2F71" w:rsidRPr="0081167B">
        <w:rPr>
          <w:highlight w:val="darkBlue"/>
        </w:rPr>
        <w:t>Заблокировать ,посмотреть трафик)</w:t>
      </w:r>
    </w:p>
    <w:p w14:paraId="3DAEA217" w14:textId="3382C384" w:rsidR="00984C83" w:rsidRPr="0081167B" w:rsidRDefault="005E2F71" w:rsidP="00984C83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>Товары</w:t>
      </w:r>
    </w:p>
    <w:p w14:paraId="4540646B" w14:textId="0FB55FFB" w:rsidR="005E2F71" w:rsidRPr="0081167B" w:rsidRDefault="005E2F71" w:rsidP="00984C83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>Оплаты</w:t>
      </w:r>
    </w:p>
    <w:p w14:paraId="69F122FE" w14:textId="4539B5B9" w:rsidR="00984C83" w:rsidRPr="0081167B" w:rsidRDefault="005E2F71" w:rsidP="00672AEB">
      <w:pPr>
        <w:pStyle w:val="a3"/>
        <w:numPr>
          <w:ilvl w:val="1"/>
          <w:numId w:val="1"/>
        </w:numPr>
        <w:rPr>
          <w:highlight w:val="darkBlue"/>
        </w:rPr>
      </w:pPr>
      <w:r w:rsidRPr="0081167B">
        <w:rPr>
          <w:highlight w:val="darkBlue"/>
        </w:rPr>
        <w:t>Логи</w:t>
      </w:r>
    </w:p>
    <w:p w14:paraId="00F2667D" w14:textId="4219288F" w:rsidR="00672AEB" w:rsidRDefault="00672AEB" w:rsidP="00672AEB">
      <w:pPr>
        <w:rPr>
          <w:lang w:val="en-US"/>
        </w:rPr>
      </w:pPr>
      <w:r>
        <w:rPr>
          <w:lang w:val="en-US"/>
        </w:rPr>
        <w:t xml:space="preserve">ORM – </w:t>
      </w:r>
      <w:proofErr w:type="gramStart"/>
      <w:r>
        <w:rPr>
          <w:lang w:val="en-US"/>
        </w:rPr>
        <w:t>gorm ,</w:t>
      </w:r>
      <w:r>
        <w:t>на</w:t>
      </w:r>
      <w:proofErr w:type="gramEnd"/>
      <w:r>
        <w:t xml:space="preserve"> базе </w:t>
      </w:r>
      <w:r>
        <w:rPr>
          <w:lang w:val="en-US"/>
        </w:rPr>
        <w:t>PostgreSQL</w:t>
      </w:r>
    </w:p>
    <w:p w14:paraId="5D69E23D" w14:textId="0BDC5B51" w:rsidR="00672AEB" w:rsidRPr="00672AEB" w:rsidRDefault="00672AEB" w:rsidP="00672AEB">
      <w:pPr>
        <w:rPr>
          <w:lang w:val="en-US"/>
        </w:rPr>
      </w:pPr>
      <w:proofErr w:type="spellStart"/>
      <w:r>
        <w:t>Шаблонизатор</w:t>
      </w:r>
      <w:proofErr w:type="spellEnd"/>
      <w:r>
        <w:t xml:space="preserve"> - стандартный</w:t>
      </w:r>
    </w:p>
    <w:sectPr w:rsidR="00672AEB" w:rsidRPr="0067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4278F"/>
    <w:multiLevelType w:val="hybridMultilevel"/>
    <w:tmpl w:val="A3C6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2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74"/>
    <w:rsid w:val="0001624E"/>
    <w:rsid w:val="00111511"/>
    <w:rsid w:val="00262F74"/>
    <w:rsid w:val="00481004"/>
    <w:rsid w:val="005E2F71"/>
    <w:rsid w:val="00601680"/>
    <w:rsid w:val="0065327A"/>
    <w:rsid w:val="00672AEB"/>
    <w:rsid w:val="006A75F4"/>
    <w:rsid w:val="007036D4"/>
    <w:rsid w:val="00807A26"/>
    <w:rsid w:val="0081167B"/>
    <w:rsid w:val="00821697"/>
    <w:rsid w:val="008F1990"/>
    <w:rsid w:val="00970850"/>
    <w:rsid w:val="00984C83"/>
    <w:rsid w:val="009A141D"/>
    <w:rsid w:val="009B60C5"/>
    <w:rsid w:val="009E46CC"/>
    <w:rsid w:val="00C63DC8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8A2A"/>
  <w15:chartTrackingRefBased/>
  <w15:docId w15:val="{3B805D5D-AA59-4E59-8CDA-1702C533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Коробов</dc:creator>
  <cp:keywords/>
  <dc:description/>
  <cp:lastModifiedBy>Вадим Коробов</cp:lastModifiedBy>
  <cp:revision>12</cp:revision>
  <dcterms:created xsi:type="dcterms:W3CDTF">2024-09-07T20:31:00Z</dcterms:created>
  <dcterms:modified xsi:type="dcterms:W3CDTF">2024-09-09T08:11:00Z</dcterms:modified>
</cp:coreProperties>
</file>