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CA5F" w14:textId="4F5E4F08" w:rsidR="007839F4" w:rsidRDefault="007839F4" w:rsidP="007839F4">
      <w:r>
        <w:t xml:space="preserve"> Проект </w:t>
      </w:r>
      <w:proofErr w:type="spellStart"/>
      <w:r>
        <w:t>DocChat</w:t>
      </w:r>
      <w:proofErr w:type="spellEnd"/>
      <w:r>
        <w:t>: Описание функционала и особенностей</w:t>
      </w:r>
    </w:p>
    <w:p w14:paraId="6629EFBB" w14:textId="77777777" w:rsidR="007839F4" w:rsidRPr="009E0C7B" w:rsidRDefault="007839F4" w:rsidP="007839F4"/>
    <w:p w14:paraId="71DEC32E" w14:textId="59A97EB3" w:rsidR="007839F4" w:rsidRDefault="007839F4" w:rsidP="007839F4">
      <w:r>
        <w:t xml:space="preserve"> Общая концепция</w:t>
      </w:r>
    </w:p>
    <w:p w14:paraId="09F2AB48" w14:textId="77777777" w:rsidR="007839F4" w:rsidRDefault="007839F4" w:rsidP="007839F4">
      <w:proofErr w:type="spellStart"/>
      <w:r>
        <w:t>DocChat</w:t>
      </w:r>
      <w:proofErr w:type="spellEnd"/>
      <w:r>
        <w:t xml:space="preserve"> — это веб-приложение для управления документами с акцентом на безопасности, включая:</w:t>
      </w:r>
    </w:p>
    <w:p w14:paraId="3DA1AE77" w14:textId="77777777" w:rsidR="007839F4" w:rsidRDefault="007839F4" w:rsidP="007839F4">
      <w:r>
        <w:t>- Двухфакторную аутентификацию (2FA)</w:t>
      </w:r>
    </w:p>
    <w:p w14:paraId="7EAEE5BE" w14:textId="77777777" w:rsidR="007839F4" w:rsidRDefault="007839F4" w:rsidP="007839F4">
      <w:r>
        <w:t>- Шифрование документов</w:t>
      </w:r>
    </w:p>
    <w:p w14:paraId="16B0940D" w14:textId="77777777" w:rsidR="007839F4" w:rsidRDefault="007839F4" w:rsidP="007839F4">
      <w:r>
        <w:t>- Управление версиями</w:t>
      </w:r>
    </w:p>
    <w:p w14:paraId="59BB9FC3" w14:textId="03EA91BC" w:rsidR="007839F4" w:rsidRPr="009E0C7B" w:rsidRDefault="007839F4" w:rsidP="007839F4">
      <w:r>
        <w:t>- Разграничение прав доступа</w:t>
      </w:r>
    </w:p>
    <w:p w14:paraId="76767AB5" w14:textId="77777777" w:rsidR="007839F4" w:rsidRPr="009E0C7B" w:rsidRDefault="007839F4" w:rsidP="007839F4"/>
    <w:p w14:paraId="0DECDD1A" w14:textId="225401D2" w:rsidR="007839F4" w:rsidRDefault="007839F4" w:rsidP="007839F4">
      <w:r>
        <w:t xml:space="preserve"> Ключевые модули и функционал</w:t>
      </w:r>
    </w:p>
    <w:p w14:paraId="2FAA5C13" w14:textId="77777777" w:rsidR="007839F4" w:rsidRPr="009E0C7B" w:rsidRDefault="007839F4" w:rsidP="007839F4"/>
    <w:p w14:paraId="359B0D49" w14:textId="566E78C9" w:rsidR="007839F4" w:rsidRDefault="007839F4" w:rsidP="007839F4">
      <w:r>
        <w:t xml:space="preserve"> 1. Аутентификация и безопасность</w:t>
      </w:r>
    </w:p>
    <w:p w14:paraId="18596ED5" w14:textId="50553A82" w:rsidR="007839F4" w:rsidRDefault="007839F4" w:rsidP="007839F4">
      <w:r>
        <w:t>- Двухэтапная аутентификация:</w:t>
      </w:r>
    </w:p>
    <w:p w14:paraId="39FD9588" w14:textId="77777777" w:rsidR="007839F4" w:rsidRDefault="007839F4" w:rsidP="007839F4">
      <w:r>
        <w:t xml:space="preserve">  - Регистрация/вход через </w:t>
      </w:r>
      <w:proofErr w:type="spellStart"/>
      <w:r>
        <w:t>email</w:t>
      </w:r>
      <w:proofErr w:type="spellEnd"/>
      <w:r>
        <w:t xml:space="preserve"> + одноразовый пароль (OTP).</w:t>
      </w:r>
    </w:p>
    <w:p w14:paraId="505E4611" w14:textId="77777777" w:rsidR="007839F4" w:rsidRDefault="007839F4" w:rsidP="007839F4">
      <w:r>
        <w:t xml:space="preserve">  - OTP отправляется на почту, действителен 10 минут.</w:t>
      </w:r>
    </w:p>
    <w:p w14:paraId="4BB2D4D7" w14:textId="77777777" w:rsidR="007839F4" w:rsidRDefault="007839F4" w:rsidP="007839F4">
      <w:r>
        <w:t xml:space="preserve">  - </w:t>
      </w:r>
      <w:proofErr w:type="spellStart"/>
      <w:r>
        <w:t>Кастомный</w:t>
      </w:r>
      <w:proofErr w:type="spellEnd"/>
      <w:r>
        <w:t xml:space="preserve"> бэкенд `</w:t>
      </w:r>
      <w:proofErr w:type="spellStart"/>
      <w:r>
        <w:t>EmailBackend</w:t>
      </w:r>
      <w:proofErr w:type="spellEnd"/>
      <w:r>
        <w:t xml:space="preserve">` для аутентификации по </w:t>
      </w:r>
      <w:proofErr w:type="spellStart"/>
      <w:r>
        <w:t>email</w:t>
      </w:r>
      <w:proofErr w:type="spellEnd"/>
      <w:r>
        <w:t>.</w:t>
      </w:r>
    </w:p>
    <w:p w14:paraId="269C0DB4" w14:textId="05BBB947" w:rsidR="007839F4" w:rsidRDefault="007839F4" w:rsidP="007839F4">
      <w:r>
        <w:t>- Роли и права:</w:t>
      </w:r>
    </w:p>
    <w:p w14:paraId="4BC684D0" w14:textId="77777777" w:rsidR="007839F4" w:rsidRDefault="007839F4" w:rsidP="007839F4">
      <w:r>
        <w:t xml:space="preserve">  - Ролевая модель (`</w:t>
      </w:r>
      <w:proofErr w:type="spellStart"/>
      <w:r>
        <w:t>Role</w:t>
      </w:r>
      <w:proofErr w:type="spellEnd"/>
      <w:r>
        <w:t xml:space="preserve">`): </w:t>
      </w:r>
      <w:proofErr w:type="spellStart"/>
      <w:r>
        <w:t>Admin</w:t>
      </w:r>
      <w:proofErr w:type="spellEnd"/>
      <w:r>
        <w:t xml:space="preserve"> (полный доступ), Manager, User.</w:t>
      </w:r>
    </w:p>
    <w:p w14:paraId="19E1F1E9" w14:textId="77777777" w:rsidR="007839F4" w:rsidRDefault="007839F4" w:rsidP="007839F4">
      <w:r>
        <w:t xml:space="preserve">  - Гибкие права: управление документами, пересылка, подпись, статистика и т.д.</w:t>
      </w:r>
    </w:p>
    <w:p w14:paraId="0C0A4307" w14:textId="06589D0E" w:rsidR="007839F4" w:rsidRDefault="007839F4" w:rsidP="007839F4">
      <w:r>
        <w:t>- Аудит действий:</w:t>
      </w:r>
    </w:p>
    <w:p w14:paraId="00BA0CAF" w14:textId="77777777" w:rsidR="007839F4" w:rsidRDefault="007839F4" w:rsidP="007839F4">
      <w:r>
        <w:t xml:space="preserve">  - Логирование входа/выхода, загрузки/скачивания (`</w:t>
      </w:r>
      <w:proofErr w:type="spellStart"/>
      <w:r>
        <w:t>AuditLog</w:t>
      </w:r>
      <w:proofErr w:type="spellEnd"/>
      <w:r>
        <w:t>`).</w:t>
      </w:r>
    </w:p>
    <w:p w14:paraId="29C76655" w14:textId="77777777" w:rsidR="007839F4" w:rsidRPr="009E0C7B" w:rsidRDefault="007839F4" w:rsidP="007839F4"/>
    <w:p w14:paraId="61AD8FD0" w14:textId="671C961A" w:rsidR="007839F4" w:rsidRDefault="007839F4" w:rsidP="007839F4">
      <w:r>
        <w:t xml:space="preserve"> 2. Управление документами</w:t>
      </w:r>
    </w:p>
    <w:p w14:paraId="5A72FC99" w14:textId="73805A78" w:rsidR="007839F4" w:rsidRDefault="007839F4" w:rsidP="007839F4">
      <w:r>
        <w:t>- Загрузка:</w:t>
      </w:r>
    </w:p>
    <w:p w14:paraId="085151DA" w14:textId="77777777" w:rsidR="007839F4" w:rsidRDefault="007839F4" w:rsidP="007839F4">
      <w:r>
        <w:t xml:space="preserve">  - Автоматическое шифрование файлов (AES-256).</w:t>
      </w:r>
    </w:p>
    <w:p w14:paraId="32BDCAA0" w14:textId="77777777" w:rsidR="007839F4" w:rsidRDefault="007839F4" w:rsidP="007839F4">
      <w:r>
        <w:t xml:space="preserve">  - Генерация уникального имени файла (с временной меткой).</w:t>
      </w:r>
    </w:p>
    <w:p w14:paraId="361318F8" w14:textId="26ECFC99" w:rsidR="007839F4" w:rsidRDefault="007839F4" w:rsidP="007839F4">
      <w:r>
        <w:t>- Хранение:</w:t>
      </w:r>
    </w:p>
    <w:p w14:paraId="15B1A874" w14:textId="50820AE1" w:rsidR="007839F4" w:rsidRDefault="007839F4" w:rsidP="007839F4">
      <w:r>
        <w:t xml:space="preserve">  - Использует </w:t>
      </w:r>
      <w:proofErr w:type="spellStart"/>
      <w:r>
        <w:t>MinIO</w:t>
      </w:r>
      <w:proofErr w:type="spellEnd"/>
      <w:r>
        <w:t xml:space="preserve"> (S3-совместимое хранилище) с включенной версионностью.</w:t>
      </w:r>
    </w:p>
    <w:p w14:paraId="5B98331F" w14:textId="77777777" w:rsidR="007839F4" w:rsidRDefault="007839F4" w:rsidP="007839F4">
      <w:r>
        <w:t xml:space="preserve">  - Каждая версия файла сохраняется с метаданными (размер, </w:t>
      </w:r>
      <w:proofErr w:type="spellStart"/>
      <w:r>
        <w:t>ETag</w:t>
      </w:r>
      <w:proofErr w:type="spellEnd"/>
      <w:r>
        <w:t>, URL).</w:t>
      </w:r>
    </w:p>
    <w:p w14:paraId="78EE02F3" w14:textId="14B5E7EB" w:rsidR="007839F4" w:rsidRDefault="007839F4" w:rsidP="007839F4">
      <w:r>
        <w:t>- Скачивание:</w:t>
      </w:r>
    </w:p>
    <w:p w14:paraId="5DF42A8C" w14:textId="77777777" w:rsidR="007839F4" w:rsidRDefault="007839F4" w:rsidP="007839F4">
      <w:r>
        <w:t xml:space="preserve">  - Только для владельца или пользователей с доступом.</w:t>
      </w:r>
    </w:p>
    <w:p w14:paraId="7B1129E0" w14:textId="77777777" w:rsidR="007839F4" w:rsidRDefault="007839F4" w:rsidP="007839F4">
      <w:r>
        <w:t xml:space="preserve">  - Автоматическая </w:t>
      </w:r>
      <w:proofErr w:type="spellStart"/>
      <w:r>
        <w:t>декриптация</w:t>
      </w:r>
      <w:proofErr w:type="spellEnd"/>
      <w:r>
        <w:t xml:space="preserve"> при скачивании.</w:t>
      </w:r>
    </w:p>
    <w:p w14:paraId="5C808197" w14:textId="0357CD59" w:rsidR="007839F4" w:rsidRDefault="007839F4" w:rsidP="007839F4">
      <w:r>
        <w:t>- Версионность:</w:t>
      </w:r>
    </w:p>
    <w:p w14:paraId="48F86A94" w14:textId="77777777" w:rsidR="007839F4" w:rsidRDefault="007839F4" w:rsidP="007839F4">
      <w:r>
        <w:t xml:space="preserve">  - История версий с комментариями (`</w:t>
      </w:r>
      <w:proofErr w:type="spellStart"/>
      <w:r>
        <w:t>DocumentVersionHistory</w:t>
      </w:r>
      <w:proofErr w:type="spellEnd"/>
      <w:r>
        <w:t>`).</w:t>
      </w:r>
    </w:p>
    <w:p w14:paraId="7D1D78BE" w14:textId="77777777" w:rsidR="007839F4" w:rsidRDefault="007839F4" w:rsidP="007839F4">
      <w:r>
        <w:lastRenderedPageBreak/>
        <w:t xml:space="preserve">  - Возможность загрузки новой версии файла.</w:t>
      </w:r>
    </w:p>
    <w:p w14:paraId="6EAE0E14" w14:textId="361212F1" w:rsidR="007839F4" w:rsidRDefault="007839F4" w:rsidP="007839F4">
      <w:r>
        <w:t>- Удаление:</w:t>
      </w:r>
    </w:p>
    <w:p w14:paraId="265EF540" w14:textId="77777777" w:rsidR="007839F4" w:rsidRDefault="007839F4" w:rsidP="007839F4">
      <w:r>
        <w:t xml:space="preserve">  - Удаление всех версий документа из </w:t>
      </w:r>
      <w:proofErr w:type="spellStart"/>
      <w:r>
        <w:t>MinIO</w:t>
      </w:r>
      <w:proofErr w:type="spellEnd"/>
      <w:r>
        <w:t xml:space="preserve"> и БД.</w:t>
      </w:r>
    </w:p>
    <w:p w14:paraId="14CE19A6" w14:textId="77777777" w:rsidR="007839F4" w:rsidRPr="009E0C7B" w:rsidRDefault="007839F4" w:rsidP="007839F4"/>
    <w:p w14:paraId="41BAAD34" w14:textId="4EB7508A" w:rsidR="007839F4" w:rsidRDefault="007839F4" w:rsidP="007839F4">
      <w:r>
        <w:t xml:space="preserve"> 3. Совместный доступ и передача</w:t>
      </w:r>
    </w:p>
    <w:p w14:paraId="31936AB3" w14:textId="721BE436" w:rsidR="007839F4" w:rsidRDefault="007839F4" w:rsidP="007839F4">
      <w:r>
        <w:t xml:space="preserve">- </w:t>
      </w:r>
      <w:proofErr w:type="spellStart"/>
      <w:r>
        <w:t>Расшаривание</w:t>
      </w:r>
      <w:proofErr w:type="spellEnd"/>
      <w:r>
        <w:t xml:space="preserve"> документов:</w:t>
      </w:r>
    </w:p>
    <w:p w14:paraId="7F712173" w14:textId="77777777" w:rsidR="007839F4" w:rsidRDefault="007839F4" w:rsidP="007839F4">
      <w:r>
        <w:t xml:space="preserve">  - Доступ для конкретных пользователей (`</w:t>
      </w:r>
      <w:proofErr w:type="spellStart"/>
      <w:r>
        <w:t>shared_users</w:t>
      </w:r>
      <w:proofErr w:type="spellEnd"/>
      <w:r>
        <w:t>`).</w:t>
      </w:r>
    </w:p>
    <w:p w14:paraId="321D4379" w14:textId="77777777" w:rsidR="007839F4" w:rsidRDefault="007839F4" w:rsidP="007839F4">
      <w:r>
        <w:t xml:space="preserve">  - Доступ для групп (`</w:t>
      </w:r>
      <w:proofErr w:type="spellStart"/>
      <w:r>
        <w:t>shared_groups</w:t>
      </w:r>
      <w:proofErr w:type="spellEnd"/>
      <w:r>
        <w:t>`).</w:t>
      </w:r>
    </w:p>
    <w:p w14:paraId="27B234D4" w14:textId="5C1564A8" w:rsidR="007839F4" w:rsidRDefault="007839F4" w:rsidP="007839F4">
      <w:r>
        <w:t>- История передач:</w:t>
      </w:r>
    </w:p>
    <w:p w14:paraId="7AA16182" w14:textId="77777777" w:rsidR="007839F4" w:rsidRDefault="007839F4" w:rsidP="007839F4">
      <w:r>
        <w:t xml:space="preserve">  - Логирование операций "Кому, когда, какая версия" (`</w:t>
      </w:r>
      <w:proofErr w:type="spellStart"/>
      <w:r>
        <w:t>DocumentTransferHistory</w:t>
      </w:r>
      <w:proofErr w:type="spellEnd"/>
      <w:r>
        <w:t>`).</w:t>
      </w:r>
    </w:p>
    <w:p w14:paraId="1C26B6C8" w14:textId="51D7FF4B" w:rsidR="007839F4" w:rsidRDefault="007839F4" w:rsidP="007839F4">
      <w:r>
        <w:t>- Отправка документа:</w:t>
      </w:r>
    </w:p>
    <w:p w14:paraId="143EE88E" w14:textId="77777777" w:rsidR="007839F4" w:rsidRDefault="007839F4" w:rsidP="007839F4">
      <w:r>
        <w:t xml:space="preserve">  - Выбор версии файла и получателей (пользователи/группы).</w:t>
      </w:r>
    </w:p>
    <w:p w14:paraId="365EF097" w14:textId="77777777" w:rsidR="007839F4" w:rsidRPr="009E0C7B" w:rsidRDefault="007839F4" w:rsidP="007839F4"/>
    <w:p w14:paraId="7340926A" w14:textId="6999A9F4" w:rsidR="007839F4" w:rsidRDefault="007839F4" w:rsidP="007839F4">
      <w:r>
        <w:t xml:space="preserve"> 4. Управление пользователями и группами</w:t>
      </w:r>
    </w:p>
    <w:p w14:paraId="0F3DEA3E" w14:textId="320DF353" w:rsidR="007839F4" w:rsidRDefault="007839F4" w:rsidP="007839F4">
      <w:r>
        <w:t>- Админ-панель:</w:t>
      </w:r>
    </w:p>
    <w:p w14:paraId="554FF835" w14:textId="77777777" w:rsidR="007839F4" w:rsidRDefault="007839F4" w:rsidP="007839F4">
      <w:r>
        <w:t xml:space="preserve">  - Создание/редактирование пользователей с назначением прав.</w:t>
      </w:r>
    </w:p>
    <w:p w14:paraId="77F1DF1E" w14:textId="77777777" w:rsidR="007839F4" w:rsidRDefault="007839F4" w:rsidP="007839F4">
      <w:r>
        <w:t xml:space="preserve">  - Управление группами: добавление участников, назначение лидера.</w:t>
      </w:r>
    </w:p>
    <w:p w14:paraId="1509883F" w14:textId="183D4CD9" w:rsidR="007839F4" w:rsidRDefault="007839F4" w:rsidP="007839F4">
      <w:r>
        <w:t>- Группы:</w:t>
      </w:r>
    </w:p>
    <w:p w14:paraId="29BCA697" w14:textId="77777777" w:rsidR="007839F4" w:rsidRDefault="007839F4" w:rsidP="007839F4">
      <w:r>
        <w:t xml:space="preserve">  - Группы пользователей (`</w:t>
      </w:r>
      <w:proofErr w:type="spellStart"/>
      <w:r>
        <w:t>UserGroup</w:t>
      </w:r>
      <w:proofErr w:type="spellEnd"/>
      <w:r>
        <w:t>`) с иерархией (лидер, участники).</w:t>
      </w:r>
    </w:p>
    <w:p w14:paraId="61ED2455" w14:textId="60EAC343" w:rsidR="007839F4" w:rsidRDefault="007839F4" w:rsidP="009E0C7B">
      <w:r>
        <w:t xml:space="preserve">  - Документы можно открывать для всей группы.</w:t>
      </w:r>
    </w:p>
    <w:p w14:paraId="6FBDE3A9" w14:textId="77777777" w:rsidR="007839F4" w:rsidRPr="009E0C7B" w:rsidRDefault="007839F4" w:rsidP="007839F4"/>
    <w:p w14:paraId="62D3B5B1" w14:textId="3FAEEF09" w:rsidR="007839F4" w:rsidRDefault="007839F4" w:rsidP="007839F4">
      <w:r>
        <w:t xml:space="preserve"> </w:t>
      </w:r>
      <w:r w:rsidR="009E0C7B">
        <w:t>5</w:t>
      </w:r>
      <w:r>
        <w:t>. Технические особенности</w:t>
      </w:r>
    </w:p>
    <w:p w14:paraId="6EEE2555" w14:textId="34671F7D" w:rsidR="007839F4" w:rsidRDefault="007839F4" w:rsidP="007839F4">
      <w:r>
        <w:t xml:space="preserve">- Интеграция с </w:t>
      </w:r>
      <w:proofErr w:type="spellStart"/>
      <w:r>
        <w:t>MinIO</w:t>
      </w:r>
      <w:proofErr w:type="spellEnd"/>
      <w:r>
        <w:t>:</w:t>
      </w:r>
    </w:p>
    <w:p w14:paraId="411B2C82" w14:textId="77777777" w:rsidR="007839F4" w:rsidRDefault="007839F4" w:rsidP="007839F4">
      <w:r>
        <w:t xml:space="preserve">  - Автоматическое создание </w:t>
      </w:r>
      <w:proofErr w:type="spellStart"/>
      <w:r>
        <w:t>бакета</w:t>
      </w:r>
      <w:proofErr w:type="spellEnd"/>
      <w:r>
        <w:t xml:space="preserve"> с версионностью.</w:t>
      </w:r>
    </w:p>
    <w:p w14:paraId="4A87502B" w14:textId="77777777" w:rsidR="007839F4" w:rsidRDefault="007839F4" w:rsidP="007839F4">
      <w:r>
        <w:t xml:space="preserve">  - Генерация временных URL для доступа к файлам.</w:t>
      </w:r>
    </w:p>
    <w:p w14:paraId="441B4C66" w14:textId="77777777" w:rsidR="007839F4" w:rsidRDefault="007839F4" w:rsidP="007839F4">
      <w:r>
        <w:t xml:space="preserve">  - Управление версиями через API </w:t>
      </w:r>
      <w:proofErr w:type="spellStart"/>
      <w:r>
        <w:t>MinIO</w:t>
      </w:r>
      <w:proofErr w:type="spellEnd"/>
      <w:r>
        <w:t>.</w:t>
      </w:r>
    </w:p>
    <w:p w14:paraId="664EC988" w14:textId="0D4B83A4" w:rsidR="007839F4" w:rsidRDefault="007839F4" w:rsidP="007839F4">
      <w:r>
        <w:t>- Шифрование:</w:t>
      </w:r>
    </w:p>
    <w:p w14:paraId="7796567F" w14:textId="77777777" w:rsidR="007839F4" w:rsidRDefault="007839F4" w:rsidP="007839F4">
      <w:r>
        <w:t xml:space="preserve">  - Ключ шифрования хранится в переменных окружения (`ENCRYPTION_KEY`).</w:t>
      </w:r>
    </w:p>
    <w:p w14:paraId="5D813C26" w14:textId="6E8EC076" w:rsidR="007839F4" w:rsidRDefault="007839F4" w:rsidP="007839F4">
      <w:r>
        <w:t>- Безопасность:</w:t>
      </w:r>
    </w:p>
    <w:p w14:paraId="41ED5AF1" w14:textId="77777777" w:rsidR="007839F4" w:rsidRDefault="007839F4" w:rsidP="007839F4">
      <w:r>
        <w:t xml:space="preserve">  - Защита от XSS/XSRF (`@</w:t>
      </w:r>
      <w:proofErr w:type="spellStart"/>
      <w:r>
        <w:t>xframe_options_exempt</w:t>
      </w:r>
      <w:proofErr w:type="spellEnd"/>
      <w:r>
        <w:t>`, CORS).</w:t>
      </w:r>
    </w:p>
    <w:p w14:paraId="49C6A0EC" w14:textId="77777777" w:rsidR="007839F4" w:rsidRDefault="007839F4" w:rsidP="007839F4">
      <w:r>
        <w:t xml:space="preserve">  - Валидация корпоративных </w:t>
      </w:r>
      <w:proofErr w:type="spellStart"/>
      <w:r>
        <w:t>email</w:t>
      </w:r>
      <w:proofErr w:type="spellEnd"/>
      <w:r>
        <w:t xml:space="preserve"> при регистрации.</w:t>
      </w:r>
    </w:p>
    <w:p w14:paraId="542143A4" w14:textId="77777777" w:rsidR="007839F4" w:rsidRPr="009E0C7B" w:rsidRDefault="007839F4" w:rsidP="007839F4"/>
    <w:p w14:paraId="1B2CC4A5" w14:textId="042D7F9D" w:rsidR="007839F4" w:rsidRDefault="007839F4" w:rsidP="007839F4">
      <w:r>
        <w:t xml:space="preserve"> </w:t>
      </w:r>
      <w:r w:rsidR="009E0C7B">
        <w:t>6</w:t>
      </w:r>
      <w:r>
        <w:t>. Дополнительные функции</w:t>
      </w:r>
    </w:p>
    <w:p w14:paraId="1F80AE28" w14:textId="7EFF0803" w:rsidR="007839F4" w:rsidRDefault="007839F4" w:rsidP="007839F4">
      <w:r>
        <w:t>- OTP-рассылка:</w:t>
      </w:r>
    </w:p>
    <w:p w14:paraId="26A6018F" w14:textId="77777777" w:rsidR="007839F4" w:rsidRDefault="007839F4" w:rsidP="007839F4">
      <w:r>
        <w:lastRenderedPageBreak/>
        <w:t xml:space="preserve">  - Модуль `otp_email.py` для генерации/отправки OTP через SMTP.</w:t>
      </w:r>
    </w:p>
    <w:p w14:paraId="49969A4C" w14:textId="61DC647A" w:rsidR="007839F4" w:rsidRDefault="007839F4" w:rsidP="007839F4">
      <w:r>
        <w:t>- Статистика:</w:t>
      </w:r>
    </w:p>
    <w:p w14:paraId="31AA3D29" w14:textId="77777777" w:rsidR="007839F4" w:rsidRDefault="007839F4" w:rsidP="007839F4">
      <w:r>
        <w:t xml:space="preserve">  - Право `</w:t>
      </w:r>
      <w:proofErr w:type="spellStart"/>
      <w:r>
        <w:t>can_view_statistics</w:t>
      </w:r>
      <w:proofErr w:type="spellEnd"/>
      <w:r>
        <w:t>` для доступа к аналитике.</w:t>
      </w:r>
    </w:p>
    <w:p w14:paraId="6AF928C8" w14:textId="3DC563A0" w:rsidR="007839F4" w:rsidRDefault="007839F4" w:rsidP="007839F4">
      <w:r>
        <w:t>- Журналирование:</w:t>
      </w:r>
    </w:p>
    <w:p w14:paraId="739E6728" w14:textId="77777777" w:rsidR="007839F4" w:rsidRDefault="007839F4" w:rsidP="007839F4">
      <w:r>
        <w:t xml:space="preserve">  - Подробные логи всех действий в `</w:t>
      </w:r>
      <w:proofErr w:type="spellStart"/>
      <w:r>
        <w:t>AuditLog</w:t>
      </w:r>
      <w:proofErr w:type="spellEnd"/>
      <w:r>
        <w:t>`.</w:t>
      </w:r>
    </w:p>
    <w:p w14:paraId="07090A39" w14:textId="77777777" w:rsidR="007839F4" w:rsidRPr="009E0C7B" w:rsidRDefault="007839F4" w:rsidP="007839F4"/>
    <w:p w14:paraId="00D9E0A3" w14:textId="057A9CF8" w:rsidR="007839F4" w:rsidRDefault="007839F4" w:rsidP="007839F4">
      <w:r>
        <w:t xml:space="preserve"> Архитектура и технологии</w:t>
      </w:r>
    </w:p>
    <w:p w14:paraId="418B7BF8" w14:textId="173CB1B5" w:rsidR="007839F4" w:rsidRDefault="007839F4" w:rsidP="007839F4">
      <w:r>
        <w:t xml:space="preserve">- </w:t>
      </w:r>
      <w:proofErr w:type="spellStart"/>
      <w:r>
        <w:t>Backend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 (Python)</w:t>
      </w:r>
    </w:p>
    <w:p w14:paraId="1F1FC020" w14:textId="018902B3" w:rsidR="007839F4" w:rsidRDefault="007839F4" w:rsidP="007839F4">
      <w:r>
        <w:t xml:space="preserve">- Хранилище: </w:t>
      </w:r>
      <w:proofErr w:type="spellStart"/>
      <w:r>
        <w:t>MinIO</w:t>
      </w:r>
      <w:proofErr w:type="spellEnd"/>
      <w:r>
        <w:t xml:space="preserve"> + </w:t>
      </w:r>
      <w:proofErr w:type="spellStart"/>
      <w:r>
        <w:t>SQLite</w:t>
      </w:r>
      <w:proofErr w:type="spellEnd"/>
      <w:r>
        <w:t xml:space="preserve"> (для разработки)</w:t>
      </w:r>
    </w:p>
    <w:p w14:paraId="201A4133" w14:textId="2FE800FA" w:rsidR="007839F4" w:rsidRPr="007839F4" w:rsidRDefault="007839F4" w:rsidP="007839F4">
      <w:pPr>
        <w:rPr>
          <w:lang w:val="en-US"/>
        </w:rPr>
      </w:pPr>
      <w:r w:rsidRPr="007839F4">
        <w:rPr>
          <w:lang w:val="en-US"/>
        </w:rPr>
        <w:t xml:space="preserve">- </w:t>
      </w:r>
      <w:r>
        <w:t>Аутентификация</w:t>
      </w:r>
      <w:r w:rsidRPr="007839F4">
        <w:rPr>
          <w:lang w:val="en-US"/>
        </w:rPr>
        <w:t xml:space="preserve">: Django </w:t>
      </w:r>
      <w:proofErr w:type="spellStart"/>
      <w:r w:rsidRPr="007839F4">
        <w:rPr>
          <w:lang w:val="en-US"/>
        </w:rPr>
        <w:t>Allauth</w:t>
      </w:r>
      <w:proofErr w:type="spellEnd"/>
      <w:r w:rsidRPr="007839F4">
        <w:rPr>
          <w:lang w:val="en-US"/>
        </w:rPr>
        <w:t xml:space="preserve"> (OAuth 2.0, Google)</w:t>
      </w:r>
    </w:p>
    <w:p w14:paraId="2A44167F" w14:textId="578DE6DE" w:rsidR="007839F4" w:rsidRPr="007839F4" w:rsidRDefault="007839F4" w:rsidP="007839F4">
      <w:pPr>
        <w:rPr>
          <w:lang w:val="en-US"/>
        </w:rPr>
      </w:pPr>
      <w:r w:rsidRPr="007839F4">
        <w:rPr>
          <w:lang w:val="en-US"/>
        </w:rPr>
        <w:t xml:space="preserve">- </w:t>
      </w:r>
      <w:r>
        <w:t>Безопасность</w:t>
      </w:r>
      <w:r w:rsidRPr="007839F4">
        <w:rPr>
          <w:lang w:val="en-US"/>
        </w:rPr>
        <w:t xml:space="preserve">: AES-256, </w:t>
      </w:r>
      <w:proofErr w:type="spellStart"/>
      <w:r w:rsidRPr="007839F4">
        <w:rPr>
          <w:lang w:val="en-US"/>
        </w:rPr>
        <w:t>PyOTP</w:t>
      </w:r>
      <w:proofErr w:type="spellEnd"/>
      <w:r w:rsidRPr="007839F4">
        <w:rPr>
          <w:lang w:val="en-US"/>
        </w:rPr>
        <w:t xml:space="preserve">, </w:t>
      </w:r>
      <w:r>
        <w:t>цифровые</w:t>
      </w:r>
      <w:r w:rsidRPr="007839F4">
        <w:rPr>
          <w:lang w:val="en-US"/>
        </w:rPr>
        <w:t xml:space="preserve"> </w:t>
      </w:r>
      <w:r>
        <w:t>сертификаты</w:t>
      </w:r>
    </w:p>
    <w:p w14:paraId="111FDF3B" w14:textId="71046CA1" w:rsidR="007839F4" w:rsidRPr="007839F4" w:rsidRDefault="007839F4" w:rsidP="007839F4">
      <w:pPr>
        <w:rPr>
          <w:lang w:val="en-US"/>
        </w:rPr>
      </w:pPr>
      <w:r w:rsidRPr="007839F4">
        <w:rPr>
          <w:lang w:val="en-US"/>
        </w:rPr>
        <w:t xml:space="preserve">- </w:t>
      </w:r>
      <w:r>
        <w:t>Шаблоны</w:t>
      </w:r>
      <w:r w:rsidRPr="007839F4">
        <w:rPr>
          <w:lang w:val="en-US"/>
        </w:rPr>
        <w:t>: Django Templates</w:t>
      </w:r>
    </w:p>
    <w:p w14:paraId="0EC38CCA" w14:textId="0AE9EE78" w:rsidR="007839F4" w:rsidRDefault="007839F4" w:rsidP="007839F4">
      <w:r>
        <w:t xml:space="preserve">- Деплой: Поддержка </w:t>
      </w:r>
      <w:proofErr w:type="spellStart"/>
      <w:r>
        <w:t>Docker</w:t>
      </w:r>
      <w:proofErr w:type="spellEnd"/>
      <w:r>
        <w:t xml:space="preserve"> (настройки прокси, HTTPS)</w:t>
      </w:r>
    </w:p>
    <w:p w14:paraId="186F5643" w14:textId="77777777" w:rsidR="007839F4" w:rsidRPr="009E0C7B" w:rsidRDefault="007839F4" w:rsidP="007839F4"/>
    <w:p w14:paraId="024D0A22" w14:textId="5DE3FA70" w:rsidR="007839F4" w:rsidRDefault="007839F4" w:rsidP="007839F4">
      <w:r>
        <w:t xml:space="preserve"> Особенности реализации</w:t>
      </w:r>
    </w:p>
    <w:p w14:paraId="608A59E5" w14:textId="6CD4DEEC" w:rsidR="007839F4" w:rsidRDefault="007839F4" w:rsidP="007839F4">
      <w:r>
        <w:t xml:space="preserve">1. Версионность в </w:t>
      </w:r>
      <w:proofErr w:type="spellStart"/>
      <w:r>
        <w:t>MinIO</w:t>
      </w:r>
      <w:proofErr w:type="spellEnd"/>
      <w:r>
        <w:t>:</w:t>
      </w:r>
    </w:p>
    <w:p w14:paraId="36A79217" w14:textId="77777777" w:rsidR="007839F4" w:rsidRDefault="007839F4" w:rsidP="007839F4">
      <w:r>
        <w:t xml:space="preserve">   - Каждая загрузка создает новую версию объекта.</w:t>
      </w:r>
    </w:p>
    <w:p w14:paraId="559C5C6A" w14:textId="77777777" w:rsidR="007839F4" w:rsidRDefault="007839F4" w:rsidP="007839F4">
      <w:r>
        <w:t xml:space="preserve">   - URL версии включает `</w:t>
      </w:r>
      <w:proofErr w:type="spellStart"/>
      <w:r>
        <w:t>version_id</w:t>
      </w:r>
      <w:proofErr w:type="spellEnd"/>
      <w:r>
        <w:t>`.</w:t>
      </w:r>
    </w:p>
    <w:p w14:paraId="6A922319" w14:textId="64799873" w:rsidR="007839F4" w:rsidRDefault="007839F4" w:rsidP="007839F4">
      <w:r>
        <w:t>2. Гибкие права:</w:t>
      </w:r>
    </w:p>
    <w:p w14:paraId="03597910" w14:textId="77777777" w:rsidR="007839F4" w:rsidRDefault="007839F4" w:rsidP="007839F4">
      <w:r>
        <w:t xml:space="preserve">   - Права задаются флагами в модели пользователя (например, `</w:t>
      </w:r>
      <w:proofErr w:type="spellStart"/>
      <w:r>
        <w:t>can_sign_documents</w:t>
      </w:r>
      <w:proofErr w:type="spellEnd"/>
      <w:r>
        <w:t>`).</w:t>
      </w:r>
    </w:p>
    <w:p w14:paraId="1A85FB69" w14:textId="00A36CC0" w:rsidR="007839F4" w:rsidRDefault="007839F4" w:rsidP="007839F4">
      <w:r>
        <w:t>3. Отслеживание передач:</w:t>
      </w:r>
    </w:p>
    <w:p w14:paraId="210A9F26" w14:textId="77777777" w:rsidR="007839F4" w:rsidRDefault="007839F4" w:rsidP="007839F4">
      <w:r>
        <w:t xml:space="preserve">   - Каждая операция "Отправить" фиксирует версию документа.</w:t>
      </w:r>
    </w:p>
    <w:p w14:paraId="2F882A88" w14:textId="5C2B239D" w:rsidR="007839F4" w:rsidRDefault="007839F4" w:rsidP="007839F4">
      <w:r>
        <w:t>4. Оптимизация запросов:</w:t>
      </w:r>
    </w:p>
    <w:p w14:paraId="15D45FF4" w14:textId="77777777" w:rsidR="007839F4" w:rsidRDefault="007839F4" w:rsidP="007839F4">
      <w:r>
        <w:t xml:space="preserve">   - `</w:t>
      </w:r>
      <w:proofErr w:type="spellStart"/>
      <w:r>
        <w:t>prefetch_related</w:t>
      </w:r>
      <w:proofErr w:type="spellEnd"/>
      <w:r>
        <w:t xml:space="preserve">` для группировки документов на </w:t>
      </w:r>
      <w:proofErr w:type="spellStart"/>
      <w:r>
        <w:t>дашборде</w:t>
      </w:r>
      <w:proofErr w:type="spellEnd"/>
      <w:r>
        <w:t>.</w:t>
      </w:r>
    </w:p>
    <w:p w14:paraId="0F71BE21" w14:textId="3264A20C" w:rsidR="007839F4" w:rsidRDefault="007839F4" w:rsidP="007839F4">
      <w:r>
        <w:t>5. Обработка ошибок:</w:t>
      </w:r>
    </w:p>
    <w:p w14:paraId="1997AB18" w14:textId="77777777" w:rsidR="007839F4" w:rsidRDefault="007839F4" w:rsidP="007839F4">
      <w:r>
        <w:t xml:space="preserve">   - Проверки прав доступа во всех критичных операциях.</w:t>
      </w:r>
    </w:p>
    <w:p w14:paraId="2AAFFBEA" w14:textId="77777777" w:rsidR="007839F4" w:rsidRDefault="007839F4" w:rsidP="007839F4"/>
    <w:p w14:paraId="3C5FF702" w14:textId="46A1BB2D" w:rsidR="007839F4" w:rsidRDefault="007839F4" w:rsidP="007839F4">
      <w:r>
        <w:t xml:space="preserve"> Требования к доработке</w:t>
      </w:r>
    </w:p>
    <w:p w14:paraId="4893D324" w14:textId="77777777" w:rsidR="007839F4" w:rsidRDefault="007839F4" w:rsidP="007839F4">
      <w:r>
        <w:t>- Реализация цифровых подписей (</w:t>
      </w:r>
      <w:proofErr w:type="spellStart"/>
      <w:r>
        <w:t>раскомментировать</w:t>
      </w:r>
      <w:proofErr w:type="spellEnd"/>
      <w:r>
        <w:t xml:space="preserve"> код в `views.py`).</w:t>
      </w:r>
    </w:p>
    <w:p w14:paraId="6A17F247" w14:textId="77777777" w:rsidR="007839F4" w:rsidRDefault="007839F4" w:rsidP="007839F4">
      <w:r>
        <w:t>- Интеграция с PKI для генерации сертификатов.</w:t>
      </w:r>
    </w:p>
    <w:p w14:paraId="33B684B5" w14:textId="77777777" w:rsidR="007839F4" w:rsidRDefault="007839F4" w:rsidP="007839F4">
      <w:r>
        <w:t xml:space="preserve">- Перенос шифрования из `views.py` в отдельный </w:t>
      </w:r>
      <w:proofErr w:type="spellStart"/>
      <w:r>
        <w:t>микросервис</w:t>
      </w:r>
      <w:proofErr w:type="spellEnd"/>
      <w:r>
        <w:t>.</w:t>
      </w:r>
    </w:p>
    <w:p w14:paraId="5BE36083" w14:textId="3A4E5E53" w:rsidR="007839F4" w:rsidRPr="009E0C7B" w:rsidRDefault="007839F4" w:rsidP="007839F4">
      <w:r>
        <w:t>- Добавление тестов для критичных модулей (</w:t>
      </w:r>
      <w:proofErr w:type="spellStart"/>
      <w:r>
        <w:t>MinIO</w:t>
      </w:r>
      <w:proofErr w:type="spellEnd"/>
      <w:r>
        <w:t>, OTP).</w:t>
      </w:r>
    </w:p>
    <w:p w14:paraId="3CFA62FF" w14:textId="77777777" w:rsidR="007839F4" w:rsidRDefault="007839F4" w:rsidP="007839F4"/>
    <w:p w14:paraId="277C7953" w14:textId="3CAD1883" w:rsidR="00111511" w:rsidRPr="009E0C7B" w:rsidRDefault="007839F4" w:rsidP="007839F4">
      <w:r>
        <w:lastRenderedPageBreak/>
        <w:t xml:space="preserve">Итог: </w:t>
      </w:r>
      <w:proofErr w:type="spellStart"/>
      <w:r>
        <w:t>DocChat</w:t>
      </w:r>
      <w:proofErr w:type="spellEnd"/>
      <w:r>
        <w:t xml:space="preserve"> — это комплексное решение для безопасного управления документами с акцентом на аудит, контроль версий и разграничение доступа. Проект готов к расширению функционала ЭЦП и интеграции в корпоративные среды.</w:t>
      </w:r>
    </w:p>
    <w:p w14:paraId="3B603802" w14:textId="77777777" w:rsidR="00080B2C" w:rsidRPr="009E0C7B" w:rsidRDefault="00080B2C" w:rsidP="007839F4"/>
    <w:p w14:paraId="311E976D" w14:textId="77777777" w:rsidR="00FA5FDE" w:rsidRPr="009E0C7B" w:rsidRDefault="00080B2C" w:rsidP="007839F4">
      <w:r>
        <w:t>Фото страниц приложения</w:t>
      </w:r>
      <w:r w:rsidRPr="009E0C7B">
        <w:t>:</w:t>
      </w:r>
    </w:p>
    <w:p w14:paraId="522C5573" w14:textId="2B6206B4" w:rsidR="00080B2C" w:rsidRPr="009E0C7B" w:rsidRDefault="00FA5FDE" w:rsidP="007839F4">
      <w:r>
        <w:t>Вход и регистрация</w:t>
      </w:r>
      <w:r w:rsidRPr="009E0C7B">
        <w:t>:</w:t>
      </w:r>
      <w:r w:rsidR="00080B2C" w:rsidRPr="009E0C7B">
        <w:br/>
      </w:r>
      <w:r w:rsidR="001D0E38" w:rsidRPr="001D0E38">
        <w:rPr>
          <w:noProof/>
          <w:lang w:val="en-US"/>
        </w:rPr>
        <w:drawing>
          <wp:inline distT="0" distB="0" distL="0" distR="0" wp14:anchorId="1301599E" wp14:editId="298FC3A7">
            <wp:extent cx="4518660" cy="2992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120" cy="29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45F" w14:textId="301874EA" w:rsidR="0079094C" w:rsidRDefault="00DB7D7E" w:rsidP="007839F4">
      <w:pPr>
        <w:rPr>
          <w:lang w:val="en-US"/>
        </w:rPr>
      </w:pPr>
      <w:r w:rsidRPr="00DB7D7E">
        <w:rPr>
          <w:noProof/>
          <w:lang w:val="en-US"/>
        </w:rPr>
        <w:drawing>
          <wp:inline distT="0" distB="0" distL="0" distR="0" wp14:anchorId="3549F9DE" wp14:editId="2CEE3240">
            <wp:extent cx="4709160" cy="311814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338" cy="31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DBCF" w14:textId="60F70B55" w:rsidR="00BC5AB2" w:rsidRPr="00BC5AB2" w:rsidRDefault="00BC5AB2" w:rsidP="007839F4">
      <w:pPr>
        <w:rPr>
          <w:lang w:val="en-US"/>
        </w:rPr>
      </w:pPr>
      <w:r>
        <w:t xml:space="preserve">Верификация по </w:t>
      </w:r>
      <w:r>
        <w:rPr>
          <w:lang w:val="en-US"/>
        </w:rPr>
        <w:t>OTP:</w:t>
      </w:r>
    </w:p>
    <w:p w14:paraId="32942514" w14:textId="6AB731F4" w:rsidR="00DB7D7E" w:rsidRDefault="00DB7D7E" w:rsidP="007839F4">
      <w:pPr>
        <w:rPr>
          <w:lang w:val="en-US"/>
        </w:rPr>
      </w:pPr>
      <w:r w:rsidRPr="00DB7D7E">
        <w:rPr>
          <w:noProof/>
          <w:lang w:val="en-US"/>
        </w:rPr>
        <w:lastRenderedPageBreak/>
        <w:drawing>
          <wp:inline distT="0" distB="0" distL="0" distR="0" wp14:anchorId="110441F9" wp14:editId="2A13CC53">
            <wp:extent cx="4853940" cy="3214008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504" cy="32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CAB2" w14:textId="77777777" w:rsidR="00333F69" w:rsidRDefault="00333F69" w:rsidP="007839F4">
      <w:pPr>
        <w:rPr>
          <w:lang w:val="en-US"/>
        </w:rPr>
      </w:pPr>
    </w:p>
    <w:p w14:paraId="3AD2ED2B" w14:textId="77777777" w:rsidR="00333F69" w:rsidRDefault="00333F69" w:rsidP="007839F4">
      <w:pPr>
        <w:rPr>
          <w:lang w:val="en-US"/>
        </w:rPr>
      </w:pPr>
    </w:p>
    <w:p w14:paraId="0A5C0E98" w14:textId="77777777" w:rsidR="00333F69" w:rsidRDefault="00333F69" w:rsidP="007839F4">
      <w:pPr>
        <w:rPr>
          <w:lang w:val="en-US"/>
        </w:rPr>
      </w:pPr>
    </w:p>
    <w:p w14:paraId="4608CB3B" w14:textId="77777777" w:rsidR="00333F69" w:rsidRDefault="00333F69" w:rsidP="007839F4">
      <w:pPr>
        <w:rPr>
          <w:lang w:val="en-US"/>
        </w:rPr>
      </w:pPr>
    </w:p>
    <w:p w14:paraId="1C60A3F2" w14:textId="77777777" w:rsidR="00333F69" w:rsidRDefault="00333F69" w:rsidP="007839F4">
      <w:pPr>
        <w:rPr>
          <w:lang w:val="en-US"/>
        </w:rPr>
      </w:pPr>
    </w:p>
    <w:p w14:paraId="003EE78D" w14:textId="77777777" w:rsidR="00333F69" w:rsidRDefault="00333F69" w:rsidP="007839F4">
      <w:pPr>
        <w:rPr>
          <w:lang w:val="en-US"/>
        </w:rPr>
      </w:pPr>
    </w:p>
    <w:p w14:paraId="78E33029" w14:textId="77777777" w:rsidR="00333F69" w:rsidRDefault="00333F69" w:rsidP="007839F4">
      <w:pPr>
        <w:rPr>
          <w:lang w:val="en-US"/>
        </w:rPr>
      </w:pPr>
    </w:p>
    <w:p w14:paraId="3C3F623C" w14:textId="77777777" w:rsidR="00333F69" w:rsidRDefault="00333F69" w:rsidP="007839F4">
      <w:pPr>
        <w:rPr>
          <w:lang w:val="en-US"/>
        </w:rPr>
      </w:pPr>
    </w:p>
    <w:p w14:paraId="63D211C7" w14:textId="77777777" w:rsidR="00333F69" w:rsidRDefault="00333F69" w:rsidP="007839F4">
      <w:pPr>
        <w:rPr>
          <w:lang w:val="en-US"/>
        </w:rPr>
      </w:pPr>
    </w:p>
    <w:p w14:paraId="7740005F" w14:textId="77777777" w:rsidR="00333F69" w:rsidRDefault="00333F69" w:rsidP="007839F4">
      <w:pPr>
        <w:rPr>
          <w:lang w:val="en-US"/>
        </w:rPr>
      </w:pPr>
    </w:p>
    <w:p w14:paraId="592BDC98" w14:textId="3B68B3E9" w:rsidR="00333F69" w:rsidRPr="00333F69" w:rsidRDefault="00333F69" w:rsidP="007839F4">
      <w:pPr>
        <w:rPr>
          <w:lang w:val="en-US"/>
        </w:rPr>
      </w:pPr>
      <w:r>
        <w:t>Главная страница</w:t>
      </w:r>
      <w:r>
        <w:rPr>
          <w:lang w:val="en-US"/>
        </w:rPr>
        <w:t>:</w:t>
      </w:r>
    </w:p>
    <w:p w14:paraId="40B59228" w14:textId="115A884E" w:rsidR="001C2341" w:rsidRDefault="00DC1FCC" w:rsidP="007839F4">
      <w:pPr>
        <w:rPr>
          <w:lang w:val="en-US"/>
        </w:rPr>
      </w:pPr>
      <w:r w:rsidRPr="00DC1FCC">
        <w:rPr>
          <w:noProof/>
          <w:lang w:val="en-US"/>
        </w:rPr>
        <w:drawing>
          <wp:inline distT="0" distB="0" distL="0" distR="0" wp14:anchorId="75BE7086" wp14:editId="7F4D951F">
            <wp:extent cx="4663440" cy="308786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567" cy="30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DCB3" w14:textId="570C82A9" w:rsidR="00BE3BE8" w:rsidRPr="00BE3BE8" w:rsidRDefault="00BE3BE8" w:rsidP="007839F4">
      <w:pPr>
        <w:rPr>
          <w:lang w:val="en-US"/>
        </w:rPr>
      </w:pPr>
      <w:r>
        <w:lastRenderedPageBreak/>
        <w:t>Управление группами</w:t>
      </w:r>
      <w:r>
        <w:rPr>
          <w:lang w:val="en-US"/>
        </w:rPr>
        <w:t>:</w:t>
      </w:r>
    </w:p>
    <w:p w14:paraId="0857C951" w14:textId="7D49AA83" w:rsidR="00DF4010" w:rsidRDefault="004677E9" w:rsidP="007839F4">
      <w:pPr>
        <w:rPr>
          <w:lang w:val="en-US"/>
        </w:rPr>
      </w:pPr>
      <w:r w:rsidRPr="004677E9">
        <w:rPr>
          <w:noProof/>
          <w:lang w:val="en-US"/>
        </w:rPr>
        <w:drawing>
          <wp:inline distT="0" distB="0" distL="0" distR="0" wp14:anchorId="0E1F6CC9" wp14:editId="5DD4F09D">
            <wp:extent cx="4572000" cy="302732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610" cy="30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24B8" w14:textId="62139E4D" w:rsidR="00D37A2B" w:rsidRDefault="000D68BA" w:rsidP="007839F4">
      <w:pPr>
        <w:rPr>
          <w:lang w:val="en-US"/>
        </w:rPr>
      </w:pPr>
      <w:r w:rsidRPr="000D68BA">
        <w:rPr>
          <w:noProof/>
          <w:lang w:val="en-US"/>
        </w:rPr>
        <w:drawing>
          <wp:inline distT="0" distB="0" distL="0" distR="0" wp14:anchorId="25ACD4D4" wp14:editId="3D50220A">
            <wp:extent cx="4777740" cy="316355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237" cy="31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B4E1" w14:textId="15A7C1F3" w:rsidR="00BB3E98" w:rsidRPr="00BB3E98" w:rsidRDefault="00BB3E98" w:rsidP="007839F4">
      <w:pPr>
        <w:rPr>
          <w:lang w:val="en-US"/>
        </w:rPr>
      </w:pPr>
      <w:r>
        <w:t>Управление пользователями</w:t>
      </w:r>
      <w:r>
        <w:rPr>
          <w:lang w:val="en-US"/>
        </w:rPr>
        <w:t>:</w:t>
      </w:r>
    </w:p>
    <w:p w14:paraId="4368108E" w14:textId="268C3D06" w:rsidR="00023957" w:rsidRDefault="00023957" w:rsidP="007839F4">
      <w:pPr>
        <w:rPr>
          <w:lang w:val="en-US"/>
        </w:rPr>
      </w:pPr>
      <w:r w:rsidRPr="00023957">
        <w:rPr>
          <w:noProof/>
          <w:lang w:val="en-US"/>
        </w:rPr>
        <w:lastRenderedPageBreak/>
        <w:drawing>
          <wp:inline distT="0" distB="0" distL="0" distR="0" wp14:anchorId="6D0DE0B3" wp14:editId="7344702D">
            <wp:extent cx="5234940" cy="3466285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050" cy="34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DC4A" w14:textId="49950888" w:rsidR="004A38EE" w:rsidRDefault="007A3C2A" w:rsidP="007839F4">
      <w:pPr>
        <w:rPr>
          <w:lang w:val="en-US"/>
        </w:rPr>
      </w:pPr>
      <w:r w:rsidRPr="007A3C2A">
        <w:rPr>
          <w:noProof/>
          <w:lang w:val="en-US"/>
        </w:rPr>
        <w:drawing>
          <wp:inline distT="0" distB="0" distL="0" distR="0" wp14:anchorId="75751348" wp14:editId="2F67E044">
            <wp:extent cx="5303520" cy="35116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980" cy="351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FF70" w14:textId="3559DCB7" w:rsidR="00BB3E98" w:rsidRPr="00BB3E98" w:rsidRDefault="00BB3E98" w:rsidP="007839F4">
      <w:pPr>
        <w:rPr>
          <w:lang w:val="en-US"/>
        </w:rPr>
      </w:pPr>
      <w:r>
        <w:t>Страница документа</w:t>
      </w:r>
      <w:r>
        <w:rPr>
          <w:lang w:val="en-US"/>
        </w:rPr>
        <w:t>:</w:t>
      </w:r>
    </w:p>
    <w:p w14:paraId="58E6F25C" w14:textId="2E902C5D" w:rsidR="00282E0A" w:rsidRDefault="00282E0A" w:rsidP="007839F4">
      <w:pPr>
        <w:rPr>
          <w:lang w:val="en-US"/>
        </w:rPr>
      </w:pPr>
      <w:r w:rsidRPr="00282E0A">
        <w:rPr>
          <w:noProof/>
          <w:lang w:val="en-US"/>
        </w:rPr>
        <w:lastRenderedPageBreak/>
        <w:drawing>
          <wp:inline distT="0" distB="0" distL="0" distR="0" wp14:anchorId="6C02BB95" wp14:editId="77EA4AE0">
            <wp:extent cx="6645910" cy="44005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3739" w14:textId="77777777" w:rsidR="0032058E" w:rsidRDefault="0032058E" w:rsidP="007839F4">
      <w:pPr>
        <w:rPr>
          <w:lang w:val="en-US"/>
        </w:rPr>
      </w:pPr>
    </w:p>
    <w:p w14:paraId="12358361" w14:textId="77777777" w:rsidR="0032058E" w:rsidRDefault="0032058E" w:rsidP="007839F4">
      <w:pPr>
        <w:rPr>
          <w:lang w:val="en-US"/>
        </w:rPr>
      </w:pPr>
    </w:p>
    <w:p w14:paraId="090EEC66" w14:textId="77777777" w:rsidR="0032058E" w:rsidRDefault="0032058E" w:rsidP="007839F4">
      <w:pPr>
        <w:rPr>
          <w:lang w:val="en-US"/>
        </w:rPr>
      </w:pPr>
    </w:p>
    <w:p w14:paraId="50ACCAD2" w14:textId="77777777" w:rsidR="0032058E" w:rsidRDefault="0032058E" w:rsidP="007839F4">
      <w:pPr>
        <w:rPr>
          <w:lang w:val="en-US"/>
        </w:rPr>
      </w:pPr>
    </w:p>
    <w:p w14:paraId="2BD6B6AA" w14:textId="77777777" w:rsidR="0032058E" w:rsidRDefault="0032058E" w:rsidP="007839F4">
      <w:pPr>
        <w:rPr>
          <w:lang w:val="en-US"/>
        </w:rPr>
      </w:pPr>
    </w:p>
    <w:p w14:paraId="5F2A30B9" w14:textId="169AA45B" w:rsidR="0032058E" w:rsidRPr="0032058E" w:rsidRDefault="0032058E" w:rsidP="007839F4">
      <w:pPr>
        <w:rPr>
          <w:lang w:val="en-US"/>
        </w:rPr>
      </w:pPr>
      <w:r>
        <w:t>Отправка документа</w:t>
      </w:r>
      <w:r>
        <w:rPr>
          <w:lang w:val="en-US"/>
        </w:rPr>
        <w:t>:</w:t>
      </w:r>
    </w:p>
    <w:p w14:paraId="37EDC02D" w14:textId="020F2D64" w:rsidR="00282E0A" w:rsidRDefault="00282E0A" w:rsidP="007839F4">
      <w:pPr>
        <w:rPr>
          <w:lang w:val="en-US"/>
        </w:rPr>
      </w:pPr>
      <w:r w:rsidRPr="00282E0A">
        <w:rPr>
          <w:noProof/>
          <w:lang w:val="en-US"/>
        </w:rPr>
        <w:lastRenderedPageBreak/>
        <w:drawing>
          <wp:inline distT="0" distB="0" distL="0" distR="0" wp14:anchorId="1B4D091B" wp14:editId="1277BADD">
            <wp:extent cx="6645910" cy="44005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B258" w14:textId="6085AF59" w:rsidR="00D06585" w:rsidRPr="00D06585" w:rsidRDefault="00D06585" w:rsidP="007839F4">
      <w:pPr>
        <w:rPr>
          <w:lang w:val="en-US"/>
        </w:rPr>
      </w:pPr>
      <w:r>
        <w:t>Загрузка новой версии документа</w:t>
      </w:r>
      <w:r>
        <w:rPr>
          <w:lang w:val="en-US"/>
        </w:rPr>
        <w:t>:</w:t>
      </w:r>
    </w:p>
    <w:p w14:paraId="4B0FAB58" w14:textId="20FD5AA4" w:rsidR="007F74F0" w:rsidRPr="00080B2C" w:rsidRDefault="007F74F0" w:rsidP="007839F4">
      <w:pPr>
        <w:rPr>
          <w:lang w:val="en-US"/>
        </w:rPr>
      </w:pPr>
      <w:r w:rsidRPr="007F74F0">
        <w:rPr>
          <w:noProof/>
          <w:lang w:val="en-US"/>
        </w:rPr>
        <w:drawing>
          <wp:inline distT="0" distB="0" distL="0" distR="0" wp14:anchorId="328B03B2" wp14:editId="73F5BB86">
            <wp:extent cx="6645910" cy="44005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4F0" w:rsidRPr="00080B2C" w:rsidSect="007839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E6"/>
    <w:rsid w:val="00006FFD"/>
    <w:rsid w:val="00023957"/>
    <w:rsid w:val="00080B2C"/>
    <w:rsid w:val="00092038"/>
    <w:rsid w:val="000D68BA"/>
    <w:rsid w:val="00111511"/>
    <w:rsid w:val="00131CD2"/>
    <w:rsid w:val="001C2341"/>
    <w:rsid w:val="001D0E38"/>
    <w:rsid w:val="00282E0A"/>
    <w:rsid w:val="002E7C50"/>
    <w:rsid w:val="0032058E"/>
    <w:rsid w:val="00333F69"/>
    <w:rsid w:val="00465EE6"/>
    <w:rsid w:val="004677E9"/>
    <w:rsid w:val="004A38EE"/>
    <w:rsid w:val="00601680"/>
    <w:rsid w:val="007036D4"/>
    <w:rsid w:val="007839F4"/>
    <w:rsid w:val="0079094C"/>
    <w:rsid w:val="007941DD"/>
    <w:rsid w:val="007A3C2A"/>
    <w:rsid w:val="007F74F0"/>
    <w:rsid w:val="00855197"/>
    <w:rsid w:val="009B2D48"/>
    <w:rsid w:val="009E0C7B"/>
    <w:rsid w:val="00A936D0"/>
    <w:rsid w:val="00AE3AAE"/>
    <w:rsid w:val="00B00AFF"/>
    <w:rsid w:val="00BB3E98"/>
    <w:rsid w:val="00BC5AB2"/>
    <w:rsid w:val="00BE3BE8"/>
    <w:rsid w:val="00D06585"/>
    <w:rsid w:val="00D37A2B"/>
    <w:rsid w:val="00DB7D7E"/>
    <w:rsid w:val="00DC1FCC"/>
    <w:rsid w:val="00DF4010"/>
    <w:rsid w:val="00FA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870A"/>
  <w15:chartTrackingRefBased/>
  <w15:docId w15:val="{5FB491EA-7093-4432-9C4B-FA6946B3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5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E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5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5E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5E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5E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5E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5E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5E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5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5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5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5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5E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5E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5E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5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5E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5E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 Вадим Иванович</dc:creator>
  <cp:keywords/>
  <dc:description/>
  <cp:lastModifiedBy>Коробов Вадим Иванович</cp:lastModifiedBy>
  <cp:revision>7</cp:revision>
  <dcterms:created xsi:type="dcterms:W3CDTF">2025-06-03T17:04:00Z</dcterms:created>
  <dcterms:modified xsi:type="dcterms:W3CDTF">2025-06-03T17:14:00Z</dcterms:modified>
</cp:coreProperties>
</file>