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031EA" w14:textId="77777777" w:rsidR="0018263C" w:rsidRDefault="0018263C" w:rsidP="0018263C">
      <w:r>
        <w:t>CHALLENGEs are OPTIONAL</w:t>
      </w:r>
    </w:p>
    <w:p w14:paraId="12D7A6B1" w14:textId="77777777" w:rsidR="0018263C" w:rsidRDefault="0018263C" w:rsidP="0018263C"/>
    <w:p w14:paraId="76228F1E" w14:textId="77777777" w:rsidR="0018263C" w:rsidRDefault="0018263C" w:rsidP="0018263C">
      <w:r>
        <w:t>00. Create directory panda/your_name/hw/hw-2024-05-16</w:t>
      </w:r>
    </w:p>
    <w:p w14:paraId="26D9624B" w14:textId="77777777" w:rsidR="0018263C" w:rsidRDefault="0018263C" w:rsidP="0018263C">
      <w:r>
        <w:t>00. Create directory panda/your_name/projects/06-nim etc.</w:t>
      </w:r>
    </w:p>
    <w:p w14:paraId="7C9C9C67" w14:textId="77777777" w:rsidR="0018263C" w:rsidRDefault="0018263C" w:rsidP="0018263C"/>
    <w:p w14:paraId="1F290E5C" w14:textId="77777777" w:rsidR="0018263C" w:rsidRDefault="0018263C" w:rsidP="0018263C">
      <w:r>
        <w:t>0. Projects</w:t>
      </w:r>
    </w:p>
    <w:p w14:paraId="0518AB7A" w14:textId="77777777" w:rsidR="0018263C" w:rsidRDefault="0018263C" w:rsidP="0018263C">
      <w:r>
        <w:t xml:space="preserve">   00-portfolio - get some ideas, what do you want </w:t>
      </w:r>
    </w:p>
    <w:p w14:paraId="1E7728CF" w14:textId="77777777" w:rsidR="0018263C" w:rsidRDefault="0018263C" w:rsidP="0018263C">
      <w:r>
        <w:t xml:space="preserve">   00-tic-tac-toe - 30.04.2024</w:t>
      </w:r>
    </w:p>
    <w:p w14:paraId="5C655D99" w14:textId="77777777" w:rsidR="0018263C" w:rsidRDefault="0018263C" w:rsidP="0018263C">
      <w:r>
        <w:t xml:space="preserve">   01-is-it-a-prime-number - 30.04.2024</w:t>
      </w:r>
    </w:p>
    <w:p w14:paraId="37C48C9A" w14:textId="77777777" w:rsidR="0018263C" w:rsidRDefault="0018263C" w:rsidP="0018263C">
      <w:r>
        <w:t xml:space="preserve">   02-css-explanator - 30.04.2024</w:t>
      </w:r>
    </w:p>
    <w:p w14:paraId="0A52B781" w14:textId="77777777" w:rsidR="0018263C" w:rsidRDefault="0018263C" w:rsidP="0018263C">
      <w:r>
        <w:t xml:space="preserve">   03-questionnaire - 8.05.2024</w:t>
      </w:r>
    </w:p>
    <w:p w14:paraId="22569540" w14:textId="77777777" w:rsidR="0018263C" w:rsidRDefault="0018263C" w:rsidP="0018263C">
      <w:r>
        <w:t xml:space="preserve">   04-binary-guessing - 16.05.2024 - small groups</w:t>
      </w:r>
    </w:p>
    <w:p w14:paraId="6EA8735E" w14:textId="77777777" w:rsidR="0018263C" w:rsidRDefault="0018263C" w:rsidP="0018263C">
      <w:r>
        <w:t xml:space="preserve">   05-string-games - "fix the clock" and "random quote" parts - 16.05.2024</w:t>
      </w:r>
    </w:p>
    <w:p w14:paraId="4F5EC30D" w14:textId="77777777" w:rsidR="0018263C" w:rsidRDefault="0018263C" w:rsidP="0018263C">
      <w:r>
        <w:t xml:space="preserve">   06-nim - 23.05.2024 - small groups</w:t>
      </w:r>
    </w:p>
    <w:p w14:paraId="016DA4C4" w14:textId="77777777" w:rsidR="0018263C" w:rsidRDefault="0018263C" w:rsidP="0018263C"/>
    <w:p w14:paraId="66569AEA" w14:textId="77777777" w:rsidR="0018263C" w:rsidRDefault="0018263C" w:rsidP="0018263C">
      <w:r>
        <w:t xml:space="preserve">   Optional Projects:</w:t>
      </w:r>
    </w:p>
    <w:p w14:paraId="2381E731" w14:textId="77777777" w:rsidR="0018263C" w:rsidRDefault="0018263C" w:rsidP="0018263C">
      <w:r>
        <w:t xml:space="preserve">      - Canvas "Breakout Game"</w:t>
      </w:r>
    </w:p>
    <w:p w14:paraId="498EFC1F" w14:textId="77777777" w:rsidR="0018263C" w:rsidRDefault="0018263C" w:rsidP="0018263C">
      <w:r>
        <w:t xml:space="preserve">      - "Endless Dangers" - see the description below</w:t>
      </w:r>
    </w:p>
    <w:p w14:paraId="0D6B0961" w14:textId="77777777" w:rsidR="0018263C" w:rsidRDefault="0018263C" w:rsidP="0018263C">
      <w:r>
        <w:t xml:space="preserve">      - "Dreidel"</w:t>
      </w:r>
    </w:p>
    <w:p w14:paraId="5E539917" w14:textId="77777777" w:rsidR="0018263C" w:rsidRDefault="0018263C" w:rsidP="0018263C"/>
    <w:p w14:paraId="4824F2CD" w14:textId="77777777" w:rsidR="0018263C" w:rsidRDefault="0018263C" w:rsidP="0018263C"/>
    <w:p w14:paraId="4C838E72" w14:textId="77777777" w:rsidR="0018263C" w:rsidRDefault="0018263C" w:rsidP="0018263C">
      <w:r>
        <w:t>1. Start NodeJS practice "laptop-store" -</w:t>
      </w:r>
    </w:p>
    <w:p w14:paraId="6DFC7B6F" w14:textId="77777777" w:rsidR="0018263C" w:rsidRDefault="0018263C" w:rsidP="0018263C">
      <w:r>
        <w:t xml:space="preserve">   get it's files, create the directory </w:t>
      </w:r>
    </w:p>
    <w:p w14:paraId="0A18513B" w14:textId="77777777" w:rsidR="0018263C" w:rsidRDefault="0018263C" w:rsidP="0018263C">
      <w:r>
        <w:t xml:space="preserve">   laptop-store and inside "data" and "templates"</w:t>
      </w:r>
    </w:p>
    <w:p w14:paraId="61F0FA4E" w14:textId="77777777" w:rsidR="0018263C" w:rsidRDefault="0018263C" w:rsidP="0018263C">
      <w:r>
        <w:t xml:space="preserve">   and put there the appropriate files.</w:t>
      </w:r>
    </w:p>
    <w:p w14:paraId="74BF732D" w14:textId="77777777" w:rsidR="0018263C" w:rsidRDefault="0018263C" w:rsidP="0018263C"/>
    <w:p w14:paraId="6FB27450" w14:textId="77777777" w:rsidR="0018263C" w:rsidRDefault="0018263C" w:rsidP="0018263C">
      <w:r>
        <w:t xml:space="preserve">   Perform the steps from the Cookbook01-farm.txt</w:t>
      </w:r>
    </w:p>
    <w:p w14:paraId="2C2521B7" w14:textId="77777777" w:rsidR="0018263C" w:rsidRDefault="0018263C" w:rsidP="0018263C"/>
    <w:p w14:paraId="278B3EAD" w14:textId="77777777" w:rsidR="0018263C" w:rsidRDefault="0018263C" w:rsidP="0018263C">
      <w:r>
        <w:lastRenderedPageBreak/>
        <w:t xml:space="preserve">2. Get test-example02 from test dir and prepare yourself </w:t>
      </w:r>
    </w:p>
    <w:p w14:paraId="23F03A7B" w14:textId="77777777" w:rsidR="0018263C" w:rsidRDefault="0018263C" w:rsidP="0018263C">
      <w:r>
        <w:t xml:space="preserve">   to the test.</w:t>
      </w:r>
    </w:p>
    <w:p w14:paraId="52004D09" w14:textId="77777777" w:rsidR="0018263C" w:rsidRDefault="0018263C" w:rsidP="0018263C"/>
    <w:p w14:paraId="70982FA1" w14:textId="77777777" w:rsidR="0018263C" w:rsidRDefault="0018263C" w:rsidP="0018263C">
      <w:r>
        <w:t xml:space="preserve">3. CHALLENGE. Floyd triangle. </w:t>
      </w:r>
    </w:p>
    <w:p w14:paraId="196819C5" w14:textId="77777777" w:rsidR="0018263C" w:rsidRDefault="0018263C" w:rsidP="0018263C">
      <w:r>
        <w:t xml:space="preserve">   Input: how many rows should contain the triangle.</w:t>
      </w:r>
    </w:p>
    <w:p w14:paraId="49B14BCB" w14:textId="77777777" w:rsidR="0018263C" w:rsidRDefault="0018263C" w:rsidP="0018263C">
      <w:r>
        <w:t xml:space="preserve">   The triangle should consist of sequential numbers.</w:t>
      </w:r>
    </w:p>
    <w:p w14:paraId="31B5918D" w14:textId="77777777" w:rsidR="0018263C" w:rsidRDefault="0018263C" w:rsidP="0018263C">
      <w:r>
        <w:t xml:space="preserve">   For example, if the input is 5, the triangle:</w:t>
      </w:r>
    </w:p>
    <w:p w14:paraId="1D9D89CB" w14:textId="77777777" w:rsidR="0018263C" w:rsidRDefault="0018263C" w:rsidP="0018263C">
      <w:r>
        <w:t xml:space="preserve">   1</w:t>
      </w:r>
    </w:p>
    <w:p w14:paraId="3FBBF3BB" w14:textId="77777777" w:rsidR="0018263C" w:rsidRDefault="0018263C" w:rsidP="0018263C">
      <w:r>
        <w:t xml:space="preserve">   2  3</w:t>
      </w:r>
    </w:p>
    <w:p w14:paraId="2882359C" w14:textId="77777777" w:rsidR="0018263C" w:rsidRDefault="0018263C" w:rsidP="0018263C">
      <w:r>
        <w:t xml:space="preserve">   4  5  6</w:t>
      </w:r>
    </w:p>
    <w:p w14:paraId="264F71FF" w14:textId="77777777" w:rsidR="0018263C" w:rsidRDefault="0018263C" w:rsidP="0018263C">
      <w:r>
        <w:t xml:space="preserve">   7  8  9  10</w:t>
      </w:r>
    </w:p>
    <w:p w14:paraId="50D512AF" w14:textId="77777777" w:rsidR="0018263C" w:rsidRDefault="0018263C" w:rsidP="0018263C">
      <w:r>
        <w:t xml:space="preserve">   11 12 13 14 15</w:t>
      </w:r>
    </w:p>
    <w:p w14:paraId="193AB59E" w14:textId="77777777" w:rsidR="0018263C" w:rsidRDefault="0018263C" w:rsidP="0018263C"/>
    <w:p w14:paraId="7C563367" w14:textId="77777777" w:rsidR="0018263C" w:rsidRDefault="0018263C" w:rsidP="0018263C">
      <w:r>
        <w:t xml:space="preserve">   Make it look pretty - with the right space amount </w:t>
      </w:r>
    </w:p>
    <w:p w14:paraId="11FF01CA" w14:textId="77777777" w:rsidR="0018263C" w:rsidRDefault="0018263C" w:rsidP="0018263C">
      <w:r>
        <w:t xml:space="preserve">   between the numbers.</w:t>
      </w:r>
    </w:p>
    <w:p w14:paraId="7EF45029" w14:textId="77777777" w:rsidR="0018263C" w:rsidRDefault="0018263C" w:rsidP="0018263C"/>
    <w:p w14:paraId="7DB4346B" w14:textId="77777777" w:rsidR="0018263C" w:rsidRDefault="0018263C" w:rsidP="0018263C">
      <w:r>
        <w:t>4. CHALLENGE. FORTUNE WHEEL - SECOND MISSION (of 2)</w:t>
      </w:r>
    </w:p>
    <w:p w14:paraId="054BF312" w14:textId="77777777" w:rsidR="0018263C" w:rsidRDefault="0018263C" w:rsidP="0018263C"/>
    <w:p w14:paraId="4DB8B94D" w14:textId="77777777" w:rsidR="0018263C" w:rsidRDefault="0018263C" w:rsidP="0018263C">
      <w:r>
        <w:t xml:space="preserve">   (It has some problems - the letters eventually get too small)</w:t>
      </w:r>
    </w:p>
    <w:p w14:paraId="42A9AEEA" w14:textId="77777777" w:rsidR="0018263C" w:rsidRDefault="0018263C" w:rsidP="0018263C">
      <w:r>
        <w:t xml:space="preserve">   </w:t>
      </w:r>
    </w:p>
    <w:p w14:paraId="02A82F16" w14:textId="77777777" w:rsidR="0018263C" w:rsidRDefault="0018263C" w:rsidP="0018263C">
      <w:r>
        <w:t xml:space="preserve">   f. Make the text change it's direction while the wheel is spinning</w:t>
      </w:r>
    </w:p>
    <w:p w14:paraId="09231DF0" w14:textId="77777777" w:rsidR="0018263C" w:rsidRDefault="0018263C" w:rsidP="0018263C">
      <w:r>
        <w:t xml:space="preserve">   and stop in the right direction</w:t>
      </w:r>
    </w:p>
    <w:p w14:paraId="2340237C" w14:textId="77777777" w:rsidR="0018263C" w:rsidRDefault="0018263C" w:rsidP="0018263C"/>
    <w:p w14:paraId="6E9E055B" w14:textId="77777777" w:rsidR="0018263C" w:rsidRDefault="0018263C" w:rsidP="0018263C">
      <w:r>
        <w:t xml:space="preserve">   g. Take "responses" array, shuffle it with the "shuffle" function.</w:t>
      </w:r>
    </w:p>
    <w:p w14:paraId="3F40634A" w14:textId="77777777" w:rsidR="0018263C" w:rsidRDefault="0018263C" w:rsidP="0018263C"/>
    <w:p w14:paraId="242DED6B" w14:textId="77777777" w:rsidR="0018263C" w:rsidRDefault="0018263C" w:rsidP="0018263C">
      <w:r>
        <w:t xml:space="preserve">      Example of shuffle() function ()</w:t>
      </w:r>
    </w:p>
    <w:p w14:paraId="10F9EC0E" w14:textId="77777777" w:rsidR="0018263C" w:rsidRDefault="0018263C" w:rsidP="0018263C"/>
    <w:p w14:paraId="5EE181D1" w14:textId="77777777" w:rsidR="0018263C" w:rsidRDefault="0018263C" w:rsidP="0018263C">
      <w:r>
        <w:t xml:space="preserve">      function shuffle (array) {</w:t>
      </w:r>
    </w:p>
    <w:p w14:paraId="0C3E19A1" w14:textId="77777777" w:rsidR="0018263C" w:rsidRDefault="0018263C" w:rsidP="0018263C"/>
    <w:p w14:paraId="4569DBC7" w14:textId="77777777" w:rsidR="0018263C" w:rsidRDefault="0018263C" w:rsidP="0018263C">
      <w:r>
        <w:t xml:space="preserve">         let currentIndex = array.length;</w:t>
      </w:r>
    </w:p>
    <w:p w14:paraId="0921342B" w14:textId="77777777" w:rsidR="0018263C" w:rsidRDefault="0018263C" w:rsidP="0018263C">
      <w:r>
        <w:t xml:space="preserve">         let temporaryValue, randomIndex;</w:t>
      </w:r>
    </w:p>
    <w:p w14:paraId="59DB050D" w14:textId="77777777" w:rsidR="0018263C" w:rsidRDefault="0018263C" w:rsidP="0018263C"/>
    <w:p w14:paraId="425D9CBD" w14:textId="77777777" w:rsidR="0018263C" w:rsidRDefault="0018263C" w:rsidP="0018263C">
      <w:r>
        <w:t xml:space="preserve">         // While there remain elements to shuffle...</w:t>
      </w:r>
    </w:p>
    <w:p w14:paraId="1C52D069" w14:textId="77777777" w:rsidR="0018263C" w:rsidRDefault="0018263C" w:rsidP="0018263C">
      <w:r>
        <w:t xml:space="preserve">         while (0 !== currentIndex) {</w:t>
      </w:r>
    </w:p>
    <w:p w14:paraId="30120624" w14:textId="77777777" w:rsidR="0018263C" w:rsidRDefault="0018263C" w:rsidP="0018263C">
      <w:r>
        <w:t xml:space="preserve">            // Pick a remaining element...</w:t>
      </w:r>
    </w:p>
    <w:p w14:paraId="3E825D2F" w14:textId="77777777" w:rsidR="0018263C" w:rsidRDefault="0018263C" w:rsidP="0018263C">
      <w:r>
        <w:t xml:space="preserve">            randomIndex = Math.floor(Math.random() * currentIndex);</w:t>
      </w:r>
    </w:p>
    <w:p w14:paraId="2A3DA034" w14:textId="77777777" w:rsidR="0018263C" w:rsidRDefault="0018263C" w:rsidP="0018263C">
      <w:r>
        <w:t xml:space="preserve">            currentIndex -= 1;</w:t>
      </w:r>
    </w:p>
    <w:p w14:paraId="1937B359" w14:textId="77777777" w:rsidR="0018263C" w:rsidRDefault="0018263C" w:rsidP="0018263C"/>
    <w:p w14:paraId="08E8299D" w14:textId="77777777" w:rsidR="0018263C" w:rsidRDefault="0018263C" w:rsidP="0018263C">
      <w:r>
        <w:t xml:space="preserve">            // And swap it with the current element.</w:t>
      </w:r>
    </w:p>
    <w:p w14:paraId="4D911C10" w14:textId="77777777" w:rsidR="0018263C" w:rsidRDefault="0018263C" w:rsidP="0018263C">
      <w:r>
        <w:t xml:space="preserve">            temporaryValue = array[currentIndex];</w:t>
      </w:r>
    </w:p>
    <w:p w14:paraId="52EE7C36" w14:textId="77777777" w:rsidR="0018263C" w:rsidRDefault="0018263C" w:rsidP="0018263C">
      <w:r>
        <w:t xml:space="preserve">            array[currentIndex] = array[randomIndex];</w:t>
      </w:r>
    </w:p>
    <w:p w14:paraId="221FFAC3" w14:textId="77777777" w:rsidR="0018263C" w:rsidRDefault="0018263C" w:rsidP="0018263C">
      <w:r>
        <w:t xml:space="preserve">            array[randomIndex] = temporaryValue;</w:t>
      </w:r>
    </w:p>
    <w:p w14:paraId="3FE3C7D5" w14:textId="77777777" w:rsidR="0018263C" w:rsidRDefault="0018263C" w:rsidP="0018263C">
      <w:r>
        <w:t xml:space="preserve">         }</w:t>
      </w:r>
    </w:p>
    <w:p w14:paraId="20760AAD" w14:textId="77777777" w:rsidR="0018263C" w:rsidRDefault="0018263C" w:rsidP="0018263C"/>
    <w:p w14:paraId="6B844F95" w14:textId="77777777" w:rsidR="0018263C" w:rsidRDefault="0018263C" w:rsidP="0018263C">
      <w:r>
        <w:t xml:space="preserve">         return array;</w:t>
      </w:r>
    </w:p>
    <w:p w14:paraId="4DEE04EF" w14:textId="77777777" w:rsidR="0018263C" w:rsidRDefault="0018263C" w:rsidP="0018263C"/>
    <w:p w14:paraId="3F401DC4" w14:textId="77777777" w:rsidR="0018263C" w:rsidRDefault="0018263C" w:rsidP="0018263C">
      <w:r>
        <w:t xml:space="preserve">      }</w:t>
      </w:r>
    </w:p>
    <w:p w14:paraId="19C2B2FC" w14:textId="77777777" w:rsidR="0018263C" w:rsidRDefault="0018263C" w:rsidP="0018263C">
      <w:r>
        <w:t xml:space="preserve">   </w:t>
      </w:r>
    </w:p>
    <w:p w14:paraId="5D592BA9" w14:textId="77777777" w:rsidR="0018263C" w:rsidRDefault="0018263C" w:rsidP="0018263C">
      <w:r>
        <w:t xml:space="preserve">   h. On start and when "Renew the Wheel" is clicked - </w:t>
      </w:r>
    </w:p>
    <w:p w14:paraId="40ECE27D" w14:textId="77777777" w:rsidR="0018263C" w:rsidRDefault="0018263C" w:rsidP="0018263C">
      <w:r>
        <w:t xml:space="preserve">   create the number of sectors as the number </w:t>
      </w:r>
    </w:p>
    <w:p w14:paraId="5F30EEAA" w14:textId="5AB9A50F" w:rsidR="00276831" w:rsidRPr="0018263C" w:rsidRDefault="0018263C" w:rsidP="0018263C">
      <w:r>
        <w:t xml:space="preserve">   of statements in "responses" array</w:t>
      </w:r>
    </w:p>
    <w:sectPr w:rsidR="00276831" w:rsidRPr="001826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1"/>
    <w:rsid w:val="0018263C"/>
    <w:rsid w:val="00276831"/>
    <w:rsid w:val="002D5C1E"/>
    <w:rsid w:val="00401C9B"/>
    <w:rsid w:val="006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C5556-1731-479A-852D-FAA3BB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504</Words>
  <Characters>1838</Characters>
  <Application>Microsoft Office Word</Application>
  <DocSecurity>0</DocSecurity>
  <Lines>102</Lines>
  <Paragraphs>48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4</cp:revision>
  <dcterms:created xsi:type="dcterms:W3CDTF">2024-05-12T11:44:00Z</dcterms:created>
  <dcterms:modified xsi:type="dcterms:W3CDTF">2024-05-19T06:47:00Z</dcterms:modified>
</cp:coreProperties>
</file>