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1C" w:rsidRDefault="0019149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632777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442" w:rsidRDefault="006E3E7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0</wp:posOffset>
            </wp:positionV>
            <wp:extent cx="5731510" cy="1172337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3E72" w:rsidRDefault="0078654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731510" cy="60934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C"/>
    <w:rsid w:val="00024918"/>
    <w:rsid w:val="00047D5A"/>
    <w:rsid w:val="0019149B"/>
    <w:rsid w:val="001A6890"/>
    <w:rsid w:val="001A6A35"/>
    <w:rsid w:val="002D2F7F"/>
    <w:rsid w:val="005766CE"/>
    <w:rsid w:val="006E3E72"/>
    <w:rsid w:val="007472FB"/>
    <w:rsid w:val="00786543"/>
    <w:rsid w:val="007B6442"/>
    <w:rsid w:val="009D0112"/>
    <w:rsid w:val="00A23CE1"/>
    <w:rsid w:val="00A6451C"/>
    <w:rsid w:val="00F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5922D"/>
  <w15:chartTrackingRefBased/>
  <w15:docId w15:val="{EB684832-6AF0-294B-954B-E96D18CC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923039697201</dc:creator>
  <cp:keywords/>
  <dc:description/>
  <cp:lastModifiedBy>923039697201</cp:lastModifiedBy>
  <cp:revision>16</cp:revision>
  <dcterms:created xsi:type="dcterms:W3CDTF">2023-01-03T06:50:00Z</dcterms:created>
  <dcterms:modified xsi:type="dcterms:W3CDTF">2023-01-03T07:07:00Z</dcterms:modified>
</cp:coreProperties>
</file>