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4F7A" w14:textId="32AF3916" w:rsidR="00FD0E7F" w:rsidRPr="008244E6" w:rsidRDefault="00DA2F22">
      <w:pPr>
        <w:rPr>
          <w:rFonts w:cstheme="minorHAnsi"/>
          <w:sz w:val="24"/>
          <w:szCs w:val="24"/>
        </w:rPr>
      </w:pPr>
      <w:r w:rsidRPr="008244E6">
        <w:rPr>
          <w:rFonts w:cstheme="minorHAnsi"/>
          <w:color w:val="000000"/>
          <w:sz w:val="24"/>
          <w:szCs w:val="24"/>
          <w:shd w:val="clear" w:color="auto" w:fill="FFFFFF"/>
        </w:rPr>
        <w:t>Механизм авторизации и пользователей с разными правами доступа:</w:t>
      </w:r>
    </w:p>
    <w:p w14:paraId="056448DA" w14:textId="013D66F2" w:rsidR="00236E16" w:rsidRDefault="00236E16" w:rsidP="00236E1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44E6">
        <w:rPr>
          <w:rFonts w:cstheme="minorHAnsi"/>
          <w:sz w:val="24"/>
          <w:szCs w:val="24"/>
        </w:rPr>
        <w:t>Создаем таблицу Пользователи</w:t>
      </w:r>
      <w:r w:rsidR="00015758" w:rsidRPr="00015758">
        <w:rPr>
          <w:rFonts w:cstheme="minorHAnsi"/>
          <w:sz w:val="24"/>
          <w:szCs w:val="24"/>
        </w:rPr>
        <w:t xml:space="preserve"> </w:t>
      </w:r>
      <w:r w:rsidR="00015758">
        <w:rPr>
          <w:rFonts w:cstheme="minorHAnsi"/>
          <w:sz w:val="24"/>
          <w:szCs w:val="24"/>
        </w:rPr>
        <w:t>с полями</w:t>
      </w:r>
      <w:r w:rsidR="00015758" w:rsidRPr="00015758">
        <w:rPr>
          <w:rFonts w:cstheme="minorHAnsi"/>
          <w:sz w:val="24"/>
          <w:szCs w:val="24"/>
        </w:rPr>
        <w:t>:</w:t>
      </w:r>
    </w:p>
    <w:p w14:paraId="2BA3029E" w14:textId="7B77D4DE" w:rsidR="00015758" w:rsidRDefault="00015758" w:rsidP="0001575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Код (первичный ключ)</w:t>
      </w:r>
    </w:p>
    <w:p w14:paraId="3F2E390B" w14:textId="39D74F1E" w:rsidR="00015758" w:rsidRDefault="00015758" w:rsidP="0001575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Логин</w:t>
      </w:r>
    </w:p>
    <w:p w14:paraId="578D9540" w14:textId="401D572B" w:rsidR="00015758" w:rsidRDefault="00015758" w:rsidP="0001575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Пароль (маска ввода </w:t>
      </w:r>
      <w:r>
        <w:rPr>
          <w:rFonts w:cstheme="minorHAnsi"/>
          <w:sz w:val="24"/>
          <w:szCs w:val="24"/>
          <w:lang w:val="en-US"/>
        </w:rPr>
        <w:t xml:space="preserve">&gt; </w:t>
      </w:r>
      <w:r>
        <w:rPr>
          <w:rFonts w:cstheme="minorHAnsi"/>
          <w:sz w:val="24"/>
          <w:szCs w:val="24"/>
        </w:rPr>
        <w:t>пароль)</w:t>
      </w:r>
    </w:p>
    <w:p w14:paraId="40A5F393" w14:textId="3D99A1D8" w:rsidR="00051A54" w:rsidRDefault="00051A54" w:rsidP="00051A5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1D4128" wp14:editId="10A8FA5E">
            <wp:extent cx="5940425" cy="3451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010" w14:textId="3F048C19" w:rsidR="00051A54" w:rsidRPr="00051A54" w:rsidRDefault="00051A54" w:rsidP="00051A5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7F6EA1" wp14:editId="43270C60">
            <wp:extent cx="5940425" cy="2397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475" w14:textId="14CB740E" w:rsidR="00015758" w:rsidRPr="0053306A" w:rsidRDefault="00015758" w:rsidP="0001575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Email</w:t>
      </w:r>
    </w:p>
    <w:p w14:paraId="5C2FEEFD" w14:textId="587ADA27" w:rsidR="0053306A" w:rsidRDefault="0053306A" w:rsidP="00015758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3306A">
        <w:rPr>
          <w:rFonts w:cstheme="minorHAnsi"/>
          <w:sz w:val="24"/>
          <w:szCs w:val="24"/>
        </w:rPr>
        <w:t>ТипПользователя</w:t>
      </w:r>
    </w:p>
    <w:p w14:paraId="18001188" w14:textId="77777777" w:rsidR="00015758" w:rsidRPr="00015758" w:rsidRDefault="00015758" w:rsidP="00015758">
      <w:pPr>
        <w:ind w:left="708"/>
        <w:rPr>
          <w:rFonts w:cstheme="minorHAnsi"/>
          <w:sz w:val="24"/>
          <w:szCs w:val="24"/>
        </w:rPr>
      </w:pPr>
    </w:p>
    <w:p w14:paraId="0134074C" w14:textId="7A3407FE" w:rsidR="00015758" w:rsidRPr="00C64D66" w:rsidRDefault="001264D4" w:rsidP="009F7509">
      <w:pPr>
        <w:pStyle w:val="a3"/>
        <w:keepNext/>
        <w:keepLines/>
        <w:numPr>
          <w:ilvl w:val="0"/>
          <w:numId w:val="1"/>
        </w:numPr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Создаем форму авторизации</w:t>
      </w:r>
    </w:p>
    <w:p w14:paraId="39239EB3" w14:textId="0B70F5B8" w:rsidR="00C64D66" w:rsidRDefault="00C64D66" w:rsidP="00C64D6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AB6D88" wp14:editId="12EA5067">
            <wp:extent cx="3933825" cy="231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675" cy="23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D18" w14:textId="1F8D3C81" w:rsidR="00A12837" w:rsidRDefault="00A12837" w:rsidP="00C64D66">
      <w:pPr>
        <w:rPr>
          <w:rFonts w:cstheme="minorHAnsi"/>
          <w:sz w:val="24"/>
          <w:szCs w:val="24"/>
        </w:rPr>
      </w:pPr>
    </w:p>
    <w:p w14:paraId="0856EFD7" w14:textId="2788E50C" w:rsidR="00A12837" w:rsidRDefault="00A12837" w:rsidP="00A1283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Задаем проверку ввода полей</w:t>
      </w:r>
    </w:p>
    <w:p w14:paraId="49C7C1EB" w14:textId="3006797A" w:rsidR="00D3074C" w:rsidRDefault="00FA7A34" w:rsidP="00A1283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Кнопка</w:t>
      </w:r>
      <w:r w:rsidR="00D3074C">
        <w:rPr>
          <w:rFonts w:cstheme="minorHAnsi"/>
          <w:sz w:val="24"/>
          <w:szCs w:val="24"/>
        </w:rPr>
        <w:t xml:space="preserve"> Вход </w:t>
      </w:r>
      <w:r w:rsidR="00D3074C" w:rsidRPr="00D3074C">
        <w:rPr>
          <w:rFonts w:cstheme="minorHAnsi"/>
          <w:sz w:val="24"/>
          <w:szCs w:val="24"/>
        </w:rPr>
        <w:t xml:space="preserve">&gt; </w:t>
      </w:r>
      <w:r w:rsidR="00D3074C">
        <w:rPr>
          <w:rFonts w:cstheme="minorHAnsi"/>
          <w:sz w:val="24"/>
          <w:szCs w:val="24"/>
        </w:rPr>
        <w:t xml:space="preserve">Окно свойств </w:t>
      </w:r>
      <w:r w:rsidR="00D3074C" w:rsidRPr="00D3074C">
        <w:rPr>
          <w:rFonts w:cstheme="minorHAnsi"/>
          <w:sz w:val="24"/>
          <w:szCs w:val="24"/>
        </w:rPr>
        <w:t xml:space="preserve">&gt; </w:t>
      </w:r>
      <w:r w:rsidR="00D3074C">
        <w:rPr>
          <w:rFonts w:cstheme="minorHAnsi"/>
          <w:sz w:val="24"/>
          <w:szCs w:val="24"/>
        </w:rPr>
        <w:t xml:space="preserve">Событие </w:t>
      </w:r>
      <w:r w:rsidR="00D3074C" w:rsidRPr="00D3074C">
        <w:rPr>
          <w:rFonts w:cstheme="minorHAnsi"/>
          <w:sz w:val="24"/>
          <w:szCs w:val="24"/>
        </w:rPr>
        <w:t xml:space="preserve">&gt; </w:t>
      </w:r>
      <w:r w:rsidR="00D3074C">
        <w:rPr>
          <w:rFonts w:cstheme="minorHAnsi"/>
          <w:sz w:val="24"/>
          <w:szCs w:val="24"/>
        </w:rPr>
        <w:t xml:space="preserve">Нажатие кнопки </w:t>
      </w:r>
      <w:r w:rsidR="00D3074C" w:rsidRPr="00D3074C">
        <w:rPr>
          <w:rFonts w:cstheme="minorHAnsi"/>
          <w:sz w:val="24"/>
          <w:szCs w:val="24"/>
        </w:rPr>
        <w:t xml:space="preserve">&gt; </w:t>
      </w:r>
      <w:r w:rsidR="00D3074C">
        <w:rPr>
          <w:rFonts w:cstheme="minorHAnsi"/>
          <w:sz w:val="24"/>
          <w:szCs w:val="24"/>
        </w:rPr>
        <w:t xml:space="preserve">выбираем </w:t>
      </w:r>
      <w:r w:rsidR="00D3074C" w:rsidRPr="00D3074C">
        <w:rPr>
          <w:rFonts w:cstheme="minorHAnsi"/>
          <w:sz w:val="24"/>
          <w:szCs w:val="24"/>
        </w:rPr>
        <w:t>[Процедура обработки событий]</w:t>
      </w:r>
    </w:p>
    <w:p w14:paraId="036F191D" w14:textId="5A7DFA62" w:rsidR="00BD4416" w:rsidRDefault="00BD4416" w:rsidP="00A1283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Создаем </w:t>
      </w:r>
      <w:r w:rsidR="005B3B00">
        <w:rPr>
          <w:rFonts w:cstheme="minorHAnsi"/>
          <w:sz w:val="24"/>
          <w:szCs w:val="24"/>
        </w:rPr>
        <w:t>пользователя</w:t>
      </w:r>
    </w:p>
    <w:p w14:paraId="2DFB7837" w14:textId="221050B2" w:rsidR="005B3B00" w:rsidRDefault="005B3B00" w:rsidP="005B3B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admin &gt; </w:t>
      </w:r>
      <w:r w:rsidR="00BD3D3E">
        <w:rPr>
          <w:rFonts w:cstheme="minorHAnsi"/>
          <w:sz w:val="24"/>
          <w:szCs w:val="24"/>
          <w:lang w:val="en-US"/>
        </w:rPr>
        <w:t>admin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20AEA">
        <w:rPr>
          <w:rFonts w:cstheme="minorHAnsi"/>
          <w:sz w:val="24"/>
          <w:szCs w:val="24"/>
          <w:lang w:val="en-US"/>
        </w:rPr>
        <w:t xml:space="preserve">&gt; </w:t>
      </w:r>
      <w:hyperlink r:id="rId8" w:history="1">
        <w:r w:rsidR="00032CE3" w:rsidRPr="001F3A08">
          <w:rPr>
            <w:rStyle w:val="a4"/>
            <w:rFonts w:cstheme="minorHAnsi"/>
            <w:sz w:val="24"/>
            <w:szCs w:val="24"/>
            <w:lang w:val="en-US"/>
          </w:rPr>
          <w:t>test@mail.ru</w:t>
        </w:r>
      </w:hyperlink>
      <w:r w:rsidR="00620AEA" w:rsidRPr="00620AE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&gt; admin</w:t>
      </w:r>
    </w:p>
    <w:p w14:paraId="46DC601A" w14:textId="2DC0EF21" w:rsidR="005F23A0" w:rsidRDefault="005F23A0" w:rsidP="005B3B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Типы пользователей</w:t>
      </w:r>
      <w:r>
        <w:rPr>
          <w:rFonts w:cstheme="minorHAnsi"/>
          <w:sz w:val="24"/>
          <w:szCs w:val="24"/>
          <w:lang w:val="en-US"/>
        </w:rPr>
        <w:t>:</w:t>
      </w:r>
    </w:p>
    <w:p w14:paraId="5DA2910A" w14:textId="4F8AFEA9" w:rsidR="005F23A0" w:rsidRPr="002F3DA9" w:rsidRDefault="002F3DA9" w:rsidP="005F23A0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2F3DA9">
        <w:rPr>
          <w:rFonts w:cstheme="minorHAnsi"/>
          <w:lang w:val="en-US"/>
        </w:rPr>
        <w:t>admin</w:t>
      </w:r>
    </w:p>
    <w:p w14:paraId="559BFC57" w14:textId="39ADAF6A" w:rsidR="005F23A0" w:rsidRPr="002F3DA9" w:rsidRDefault="002F3DA9" w:rsidP="005F23A0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2F3DA9">
        <w:rPr>
          <w:rFonts w:cstheme="minorHAnsi"/>
          <w:lang w:val="en-US"/>
        </w:rPr>
        <w:t>user</w:t>
      </w:r>
    </w:p>
    <w:p w14:paraId="029155C2" w14:textId="4A68F902" w:rsidR="005F23A0" w:rsidRPr="002F3DA9" w:rsidRDefault="002F3DA9" w:rsidP="005F23A0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2F3DA9">
        <w:rPr>
          <w:rFonts w:cstheme="minorHAnsi"/>
          <w:lang w:val="en-US"/>
        </w:rPr>
        <w:t>manager</w:t>
      </w:r>
    </w:p>
    <w:p w14:paraId="5ED220D0" w14:textId="459E619D" w:rsidR="005B3B00" w:rsidRPr="005B3B00" w:rsidRDefault="005B3B00" w:rsidP="005B3B0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13A045" wp14:editId="7CF83E61">
            <wp:extent cx="5940425" cy="3107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348F" w14:textId="4CEC5375" w:rsidR="005B3B00" w:rsidRPr="005F23A0" w:rsidRDefault="005B3B00" w:rsidP="005F23A0">
      <w:pPr>
        <w:pStyle w:val="a3"/>
        <w:rPr>
          <w:rFonts w:cstheme="minorHAnsi"/>
          <w:sz w:val="24"/>
          <w:szCs w:val="24"/>
        </w:rPr>
      </w:pPr>
    </w:p>
    <w:sectPr w:rsidR="005B3B00" w:rsidRPr="005F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39F"/>
    <w:multiLevelType w:val="hybridMultilevel"/>
    <w:tmpl w:val="4FBE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0E7F"/>
    <w:multiLevelType w:val="hybridMultilevel"/>
    <w:tmpl w:val="56265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6EF9"/>
    <w:multiLevelType w:val="hybridMultilevel"/>
    <w:tmpl w:val="2FFE9830"/>
    <w:lvl w:ilvl="0" w:tplc="A9E89C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2"/>
    <w:rsid w:val="00015758"/>
    <w:rsid w:val="00032CE3"/>
    <w:rsid w:val="00051A54"/>
    <w:rsid w:val="001264D4"/>
    <w:rsid w:val="00236E16"/>
    <w:rsid w:val="002F3DA9"/>
    <w:rsid w:val="0038654F"/>
    <w:rsid w:val="00466352"/>
    <w:rsid w:val="0053306A"/>
    <w:rsid w:val="005B3B00"/>
    <w:rsid w:val="005F23A0"/>
    <w:rsid w:val="00620AEA"/>
    <w:rsid w:val="00725760"/>
    <w:rsid w:val="008244E6"/>
    <w:rsid w:val="009F7509"/>
    <w:rsid w:val="00A12837"/>
    <w:rsid w:val="00BD3D3E"/>
    <w:rsid w:val="00BD4416"/>
    <w:rsid w:val="00C64D66"/>
    <w:rsid w:val="00D3074C"/>
    <w:rsid w:val="00D90413"/>
    <w:rsid w:val="00DA2F22"/>
    <w:rsid w:val="00E72BCD"/>
    <w:rsid w:val="00F27BF0"/>
    <w:rsid w:val="00FA7A34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15A1"/>
  <w15:chartTrackingRefBased/>
  <w15:docId w15:val="{E92FA1C2-DAE5-4851-B9E9-7442C9A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0A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0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20</cp:revision>
  <dcterms:created xsi:type="dcterms:W3CDTF">2024-04-12T07:23:00Z</dcterms:created>
  <dcterms:modified xsi:type="dcterms:W3CDTF">2024-04-13T18:18:00Z</dcterms:modified>
</cp:coreProperties>
</file>