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2A00" w14:textId="77777777" w:rsidR="00ED3897" w:rsidRPr="009A2F51" w:rsidRDefault="00ED3897" w:rsidP="007D29B4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1A5A589" w14:textId="6C60528F" w:rsidR="00CF57FA" w:rsidRDefault="0019596F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Experiment </w:t>
      </w:r>
      <w:r w:rsidR="00A36A89" w:rsidRPr="009A2F51">
        <w:rPr>
          <w:rFonts w:ascii="Times New Roman" w:hAnsi="Times New Roman" w:cs="Times New Roman"/>
          <w:b/>
          <w:noProof/>
          <w:sz w:val="36"/>
          <w:szCs w:val="36"/>
        </w:rPr>
        <w:t>No.</w:t>
      </w:r>
      <w:r w:rsidR="00FD48A9"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 </w:t>
      </w:r>
      <w:r w:rsidR="001A09D0">
        <w:rPr>
          <w:rFonts w:ascii="Times New Roman" w:hAnsi="Times New Roman" w:cs="Times New Roman"/>
          <w:b/>
          <w:noProof/>
          <w:sz w:val="36"/>
          <w:szCs w:val="36"/>
        </w:rPr>
        <w:t>3</w:t>
      </w:r>
    </w:p>
    <w:p w14:paraId="43CB911E" w14:textId="77777777" w:rsidR="00DB72A4" w:rsidRPr="00DB72A4" w:rsidRDefault="00DB72A4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3ACC35B0" w14:textId="557C09C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 w:rsidRPr="009A2F51">
        <w:rPr>
          <w:rFonts w:ascii="Times New Roman" w:hAnsi="Times New Roman" w:cs="Times New Roman"/>
          <w:b/>
          <w:sz w:val="28"/>
          <w:szCs w:val="28"/>
        </w:rPr>
        <w:t>Student Name: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6020">
        <w:rPr>
          <w:rFonts w:ascii="Times New Roman" w:hAnsi="Times New Roman" w:cs="Times New Roman"/>
          <w:sz w:val="28"/>
          <w:szCs w:val="28"/>
        </w:rPr>
        <w:t>Roshan Kumar Singh</w:t>
      </w:r>
      <w:r w:rsidR="00106020">
        <w:rPr>
          <w:rFonts w:ascii="Times New Roman" w:hAnsi="Times New Roman" w:cs="Times New Roman"/>
          <w:sz w:val="28"/>
          <w:szCs w:val="28"/>
        </w:rPr>
        <w:tab/>
      </w:r>
      <w:r w:rsidR="00A36A89" w:rsidRPr="009A2F51">
        <w:rPr>
          <w:rFonts w:ascii="Times New Roman" w:hAnsi="Times New Roman" w:cs="Times New Roman"/>
          <w:sz w:val="28"/>
          <w:szCs w:val="28"/>
        </w:rPr>
        <w:tab/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UID: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25MCA200</w:t>
      </w:r>
      <w:r w:rsidR="00106020">
        <w:rPr>
          <w:rFonts w:ascii="Times New Roman" w:hAnsi="Times New Roman" w:cs="Times New Roman"/>
          <w:bCs/>
          <w:sz w:val="28"/>
          <w:szCs w:val="28"/>
        </w:rPr>
        <w:t>67</w:t>
      </w:r>
    </w:p>
    <w:p w14:paraId="47346E43" w14:textId="07BB4CF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489A" w:rsidRPr="009A2F51">
        <w:rPr>
          <w:rFonts w:ascii="Times New Roman" w:hAnsi="Times New Roman" w:cs="Times New Roman"/>
          <w:sz w:val="28"/>
          <w:szCs w:val="28"/>
        </w:rPr>
        <w:t>MCA</w:t>
      </w:r>
      <w:r w:rsidR="002A5723">
        <w:rPr>
          <w:rFonts w:ascii="Times New Roman" w:hAnsi="Times New Roman" w:cs="Times New Roman"/>
          <w:sz w:val="28"/>
          <w:szCs w:val="28"/>
        </w:rPr>
        <w:t>(GEN)</w:t>
      </w:r>
      <w:r w:rsidRPr="009A2F51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963975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Section/Group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25MCA-1_</w:t>
      </w:r>
      <w:r w:rsidR="00C47E00">
        <w:rPr>
          <w:rFonts w:ascii="Times New Roman" w:hAnsi="Times New Roman" w:cs="Times New Roman"/>
          <w:bCs/>
          <w:sz w:val="28"/>
          <w:szCs w:val="28"/>
        </w:rPr>
        <w:t>A</w:t>
      </w:r>
    </w:p>
    <w:p w14:paraId="524DD741" w14:textId="423BB386" w:rsidR="001511AD" w:rsidRDefault="0076489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577D8D">
        <w:rPr>
          <w:rFonts w:ascii="Times New Roman" w:hAnsi="Times New Roman" w:cs="Times New Roman"/>
          <w:sz w:val="28"/>
          <w:szCs w:val="28"/>
        </w:rPr>
        <w:t>2</w:t>
      </w:r>
      <w:r w:rsidR="00577D8D" w:rsidRPr="00577D8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577D8D">
        <w:rPr>
          <w:rFonts w:ascii="Times New Roman" w:hAnsi="Times New Roman" w:cs="Times New Roman"/>
          <w:sz w:val="28"/>
          <w:szCs w:val="28"/>
        </w:rPr>
        <w:t xml:space="preserve"> </w:t>
      </w:r>
      <w:r w:rsidR="00963975" w:rsidRPr="009A2F51">
        <w:rPr>
          <w:rFonts w:ascii="Times New Roman" w:hAnsi="Times New Roman" w:cs="Times New Roman"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  <w:lang w:val="en-IN"/>
        </w:rPr>
        <w:t xml:space="preserve">Date of </w:t>
      </w:r>
      <w:r w:rsidR="00BA4B2C" w:rsidRPr="009A2F51">
        <w:rPr>
          <w:rFonts w:ascii="Times New Roman" w:hAnsi="Times New Roman" w:cs="Times New Roman"/>
          <w:b/>
          <w:sz w:val="28"/>
          <w:szCs w:val="28"/>
          <w:lang w:val="en-IN"/>
        </w:rPr>
        <w:t>Performance: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="00042F80">
        <w:rPr>
          <w:rFonts w:ascii="Times New Roman" w:hAnsi="Times New Roman" w:cs="Times New Roman"/>
          <w:bCs/>
          <w:sz w:val="28"/>
          <w:szCs w:val="28"/>
          <w:lang w:val="en-IN"/>
        </w:rPr>
        <w:t>27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A01FF7">
        <w:rPr>
          <w:rFonts w:ascii="Times New Roman" w:hAnsi="Times New Roman" w:cs="Times New Roman"/>
          <w:bCs/>
          <w:sz w:val="28"/>
          <w:szCs w:val="28"/>
          <w:lang w:val="en-IN"/>
        </w:rPr>
        <w:t>0</w:t>
      </w:r>
      <w:r w:rsidR="00781E1D">
        <w:rPr>
          <w:rFonts w:ascii="Times New Roman" w:hAnsi="Times New Roman" w:cs="Times New Roman"/>
          <w:bCs/>
          <w:sz w:val="28"/>
          <w:szCs w:val="28"/>
          <w:lang w:val="en-IN"/>
        </w:rPr>
        <w:t>1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D114F4" w:rsidRPr="009A2F51">
        <w:rPr>
          <w:rFonts w:ascii="Times New Roman" w:hAnsi="Times New Roman" w:cs="Times New Roman"/>
          <w:bCs/>
          <w:sz w:val="28"/>
          <w:szCs w:val="28"/>
          <w:lang w:val="en-IN"/>
        </w:rPr>
        <w:t>2</w:t>
      </w:r>
      <w:r w:rsidR="00577D8D">
        <w:rPr>
          <w:rFonts w:ascii="Times New Roman" w:hAnsi="Times New Roman" w:cs="Times New Roman"/>
          <w:bCs/>
          <w:sz w:val="28"/>
          <w:szCs w:val="28"/>
          <w:lang w:val="en-IN"/>
        </w:rPr>
        <w:t>6</w:t>
      </w:r>
    </w:p>
    <w:p w14:paraId="1B3EE9D9" w14:textId="5A725875" w:rsidR="00B809DC" w:rsidRPr="001511AD" w:rsidRDefault="00CF57F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>Subject Name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>:</w:t>
      </w:r>
      <w:r w:rsidR="009504D9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08CD">
        <w:rPr>
          <w:rFonts w:ascii="Times New Roman" w:hAnsi="Times New Roman" w:cs="Times New Roman"/>
          <w:sz w:val="28"/>
          <w:szCs w:val="28"/>
        </w:rPr>
        <w:t>Technical Training-1</w:t>
      </w:r>
      <w:r w:rsidR="00D008CD">
        <w:rPr>
          <w:rFonts w:ascii="Times New Roman" w:hAnsi="Times New Roman" w:cs="Times New Roman"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Subject Code:</w:t>
      </w:r>
      <w:r w:rsidR="00CD0695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D3897" w:rsidRPr="009A2F51">
        <w:rPr>
          <w:rFonts w:ascii="Times New Roman" w:hAnsi="Times New Roman" w:cs="Times New Roman"/>
          <w:sz w:val="28"/>
          <w:szCs w:val="28"/>
        </w:rPr>
        <w:t>25</w:t>
      </w:r>
      <w:bookmarkEnd w:id="0"/>
      <w:r w:rsidR="00577D8D">
        <w:rPr>
          <w:rFonts w:ascii="Times New Roman" w:hAnsi="Times New Roman" w:cs="Times New Roman"/>
          <w:sz w:val="28"/>
          <w:szCs w:val="28"/>
        </w:rPr>
        <w:t>CAP</w:t>
      </w:r>
      <w:r w:rsidR="00D008CD">
        <w:rPr>
          <w:rFonts w:ascii="Times New Roman" w:hAnsi="Times New Roman" w:cs="Times New Roman"/>
          <w:sz w:val="28"/>
          <w:szCs w:val="28"/>
        </w:rPr>
        <w:t>-652</w:t>
      </w:r>
    </w:p>
    <w:p w14:paraId="54898265" w14:textId="77777777" w:rsidR="001511AD" w:rsidRDefault="001511AD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243B1" w14:textId="65965D63" w:rsidR="002B2224" w:rsidRDefault="00B809DC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Aim:</w:t>
      </w:r>
    </w:p>
    <w:p w14:paraId="2C261DCE" w14:textId="7A4982CC" w:rsidR="001A09D0" w:rsidRDefault="001A09D0" w:rsidP="00147A8B">
      <w:pPr>
        <w:spacing w:line="360" w:lineRule="auto"/>
        <w:ind w:left="567"/>
        <w:outlineLvl w:val="0"/>
        <w:rPr>
          <w:rFonts w:ascii="Times New Roman" w:hAnsi="Times New Roman" w:cs="Times New Roman"/>
          <w:bCs/>
          <w:sz w:val="28"/>
          <w:szCs w:val="28"/>
        </w:rPr>
      </w:pPr>
      <w:r w:rsidRPr="001A09D0">
        <w:rPr>
          <w:rFonts w:ascii="Times New Roman" w:hAnsi="Times New Roman" w:cs="Times New Roman"/>
          <w:bCs/>
          <w:sz w:val="28"/>
          <w:szCs w:val="28"/>
        </w:rPr>
        <w:t xml:space="preserve">To implement conditional decision-making logic in PostgreSQL using </w:t>
      </w:r>
      <w:r w:rsidRPr="00042F80">
        <w:rPr>
          <w:rFonts w:ascii="Times New Roman" w:hAnsi="Times New Roman" w:cs="Times New Roman"/>
          <w:sz w:val="28"/>
          <w:szCs w:val="28"/>
        </w:rPr>
        <w:t>IF</w:t>
      </w:r>
      <w:r w:rsidR="00042F80" w:rsidRPr="00042F80">
        <w:rPr>
          <w:rFonts w:ascii="Times New Roman" w:hAnsi="Times New Roman" w:cs="Times New Roman"/>
          <w:sz w:val="28"/>
          <w:szCs w:val="28"/>
        </w:rPr>
        <w:t>-</w:t>
      </w:r>
      <w:r w:rsidRPr="00042F80">
        <w:rPr>
          <w:rFonts w:ascii="Times New Roman" w:hAnsi="Times New Roman" w:cs="Times New Roman"/>
          <w:sz w:val="28"/>
          <w:szCs w:val="28"/>
        </w:rPr>
        <w:t>ELSE</w:t>
      </w:r>
      <w:r w:rsidRPr="001A09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2F80">
        <w:rPr>
          <w:rFonts w:ascii="Times New Roman" w:hAnsi="Times New Roman" w:cs="Times New Roman"/>
          <w:sz w:val="28"/>
          <w:szCs w:val="28"/>
        </w:rPr>
        <w:t xml:space="preserve">constructs </w:t>
      </w:r>
      <w:r w:rsidRPr="001A09D0">
        <w:rPr>
          <w:rFonts w:ascii="Times New Roman" w:hAnsi="Times New Roman" w:cs="Times New Roman"/>
          <w:bCs/>
          <w:sz w:val="28"/>
          <w:szCs w:val="28"/>
        </w:rPr>
        <w:t xml:space="preserve">and </w:t>
      </w:r>
      <w:r w:rsidRPr="00042F80">
        <w:rPr>
          <w:rFonts w:ascii="Times New Roman" w:hAnsi="Times New Roman" w:cs="Times New Roman"/>
          <w:sz w:val="28"/>
          <w:szCs w:val="28"/>
        </w:rPr>
        <w:t>CASE expressions</w:t>
      </w:r>
      <w:r w:rsidRPr="001A09D0">
        <w:rPr>
          <w:rFonts w:ascii="Times New Roman" w:hAnsi="Times New Roman" w:cs="Times New Roman"/>
          <w:bCs/>
          <w:sz w:val="28"/>
          <w:szCs w:val="28"/>
        </w:rPr>
        <w:t xml:space="preserve"> for classification, validation, and rule-based data processing.</w:t>
      </w:r>
    </w:p>
    <w:p w14:paraId="5D3E4758" w14:textId="0811C102" w:rsidR="000F5080" w:rsidRDefault="00B809DC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Objective</w:t>
      </w:r>
      <w:r w:rsidR="00106020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  <w:bookmarkStart w:id="1" w:name="_z7oftya1c2dz"/>
      <w:bookmarkEnd w:id="1"/>
    </w:p>
    <w:p w14:paraId="47B66F7E" w14:textId="050A1B34" w:rsidR="001A09D0" w:rsidRPr="001A09D0" w:rsidRDefault="001A09D0" w:rsidP="001A09D0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A09D0">
        <w:rPr>
          <w:rFonts w:ascii="Times New Roman" w:hAnsi="Times New Roman" w:cs="Times New Roman"/>
          <w:bCs/>
          <w:sz w:val="28"/>
          <w:szCs w:val="28"/>
          <w:lang w:val="en-IN"/>
        </w:rPr>
        <w:t>To understand conditional execution in SQL</w:t>
      </w:r>
    </w:p>
    <w:p w14:paraId="3CE0162E" w14:textId="731E5220" w:rsidR="001A09D0" w:rsidRPr="001A09D0" w:rsidRDefault="001A09D0" w:rsidP="001A09D0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A09D0">
        <w:rPr>
          <w:rFonts w:ascii="Times New Roman" w:hAnsi="Times New Roman" w:cs="Times New Roman"/>
          <w:bCs/>
          <w:sz w:val="28"/>
          <w:szCs w:val="28"/>
          <w:lang w:val="en-IN"/>
        </w:rPr>
        <w:t>To implement decision-making logic using CASE expressions</w:t>
      </w:r>
    </w:p>
    <w:p w14:paraId="7BBFC1A4" w14:textId="130965C3" w:rsidR="001A09D0" w:rsidRPr="001A09D0" w:rsidRDefault="001A09D0" w:rsidP="001A09D0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A09D0">
        <w:rPr>
          <w:rFonts w:ascii="Times New Roman" w:hAnsi="Times New Roman" w:cs="Times New Roman"/>
          <w:bCs/>
          <w:sz w:val="28"/>
          <w:szCs w:val="28"/>
          <w:lang w:val="en-IN"/>
        </w:rPr>
        <w:t>To simulate real-world rule validation scenarios</w:t>
      </w:r>
    </w:p>
    <w:p w14:paraId="0674B61B" w14:textId="035D6272" w:rsidR="001A09D0" w:rsidRPr="001A09D0" w:rsidRDefault="001A09D0" w:rsidP="001A09D0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A09D0">
        <w:rPr>
          <w:rFonts w:ascii="Times New Roman" w:hAnsi="Times New Roman" w:cs="Times New Roman"/>
          <w:bCs/>
          <w:sz w:val="28"/>
          <w:szCs w:val="28"/>
          <w:lang w:val="en-IN"/>
        </w:rPr>
        <w:t>To classify data based on multiple conditions</w:t>
      </w:r>
    </w:p>
    <w:p w14:paraId="2135F5D6" w14:textId="77777777" w:rsidR="001A09D0" w:rsidRDefault="001A09D0" w:rsidP="001A09D0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A09D0">
        <w:rPr>
          <w:rFonts w:ascii="Times New Roman" w:hAnsi="Times New Roman" w:cs="Times New Roman"/>
          <w:bCs/>
          <w:sz w:val="28"/>
          <w:szCs w:val="28"/>
          <w:lang w:val="en-IN"/>
        </w:rPr>
        <w:t>To strengthen SQL logic skills required in interviews and backend systems</w:t>
      </w:r>
    </w:p>
    <w:p w14:paraId="53D5F96C" w14:textId="0EE11E90" w:rsidR="001A09D0" w:rsidRPr="001A09D0" w:rsidRDefault="001A09D0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1A09D0">
        <w:rPr>
          <w:rFonts w:ascii="Times New Roman" w:hAnsi="Times New Roman" w:cs="Times New Roman"/>
          <w:b/>
          <w:sz w:val="28"/>
          <w:szCs w:val="28"/>
          <w:lang w:val="en"/>
        </w:rPr>
        <w:t>S/W Requirement</w:t>
      </w:r>
      <w:r>
        <w:rPr>
          <w:rFonts w:ascii="Times New Roman" w:hAnsi="Times New Roman" w:cs="Times New Roman"/>
          <w:b/>
          <w:sz w:val="28"/>
          <w:szCs w:val="28"/>
          <w:lang w:val="en"/>
        </w:rPr>
        <w:t>:</w:t>
      </w:r>
    </w:p>
    <w:p w14:paraId="686C2491" w14:textId="6D5E2FA9" w:rsidR="001A09D0" w:rsidRPr="001A09D0" w:rsidRDefault="002E21B8" w:rsidP="001A09D0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Cs/>
          <w:sz w:val="28"/>
          <w:szCs w:val="28"/>
          <w:lang w:val="en"/>
        </w:rPr>
        <w:t>PostgreSQL</w:t>
      </w:r>
    </w:p>
    <w:p w14:paraId="3D926CA9" w14:textId="264CB944" w:rsidR="002E21B8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Procedure:</w:t>
      </w:r>
    </w:p>
    <w:p w14:paraId="0B7E7ED1" w14:textId="77777777" w:rsid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833C28" w14:textId="4FF1D4D3" w:rsid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b/>
          <w:bCs/>
          <w:sz w:val="28"/>
          <w:szCs w:val="28"/>
          <w:lang w:val="en-IN"/>
        </w:rPr>
        <w:t>Prerequisite Understanding</w:t>
      </w:r>
    </w:p>
    <w:p w14:paraId="61B4331F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6A7BED2" w14:textId="4CBD2903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F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t>irst create a table that stores:</w:t>
      </w:r>
    </w:p>
    <w:p w14:paraId="2C505488" w14:textId="6A241E76" w:rsidR="008722C9" w:rsidRPr="008722C9" w:rsidRDefault="008722C9" w:rsidP="008722C9">
      <w:pPr>
        <w:numPr>
          <w:ilvl w:val="0"/>
          <w:numId w:val="6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A unique identifier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20C7C1DF" w14:textId="2DD5477C" w:rsidR="008722C9" w:rsidRPr="008722C9" w:rsidRDefault="008722C9" w:rsidP="008722C9">
      <w:pPr>
        <w:numPr>
          <w:ilvl w:val="0"/>
          <w:numId w:val="6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lastRenderedPageBreak/>
        <w:t>A schema or entity name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2A654109" w14:textId="571DFCF8" w:rsidR="008722C9" w:rsidRPr="008722C9" w:rsidRDefault="008722C9" w:rsidP="008722C9">
      <w:pPr>
        <w:numPr>
          <w:ilvl w:val="0"/>
          <w:numId w:val="6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A numeric count representing violations or issues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097CB284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Populate the table with multiple records having different violation counts.</w:t>
      </w:r>
    </w:p>
    <w:p w14:paraId="0FD926EE" w14:textId="591A0AD2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8B73C0D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1: Classifying Data Using CASE Expression</w:t>
      </w:r>
    </w:p>
    <w:p w14:paraId="77A966E1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E492ACF" w14:textId="47D4CBF6" w:rsidR="008722C9" w:rsidRPr="008722C9" w:rsidRDefault="008722C9" w:rsidP="008722C9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Retrieve schema names and their violation counts.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27FBF2E2" w14:textId="22016497" w:rsidR="008722C9" w:rsidRPr="008722C9" w:rsidRDefault="008722C9" w:rsidP="008722C9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Use conditional logic to classify each schema into categories such as: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07A19DF9" w14:textId="6F27F075" w:rsidR="008722C9" w:rsidRPr="008722C9" w:rsidRDefault="008722C9" w:rsidP="008722C9">
      <w:pPr>
        <w:numPr>
          <w:ilvl w:val="1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No Violation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5E361313" w14:textId="6A40BC3A" w:rsidR="008722C9" w:rsidRPr="008722C9" w:rsidRDefault="008722C9" w:rsidP="008722C9">
      <w:pPr>
        <w:numPr>
          <w:ilvl w:val="1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Minor Violation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5B86B3E4" w14:textId="5081E37F" w:rsidR="008722C9" w:rsidRPr="008722C9" w:rsidRDefault="008722C9" w:rsidP="008722C9">
      <w:pPr>
        <w:numPr>
          <w:ilvl w:val="1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Moderate Violation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0BE261C9" w14:textId="27767B61" w:rsidR="008722C9" w:rsidRPr="008722C9" w:rsidRDefault="008722C9" w:rsidP="008722C9">
      <w:pPr>
        <w:numPr>
          <w:ilvl w:val="1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Critical Violation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06CE0A08" w14:textId="35086709" w:rsid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2</w:t>
      </w:r>
      <w:r w:rsidRPr="008722C9">
        <w:rPr>
          <w:rFonts w:ascii="Times New Roman" w:hAnsi="Times New Roman" w:cs="Times New Roman"/>
          <w:b/>
          <w:bCs/>
          <w:sz w:val="28"/>
          <w:szCs w:val="28"/>
          <w:lang w:val="en-IN"/>
        </w:rPr>
        <w:t>: Applying CASE Logic in Data Updates</w:t>
      </w:r>
    </w:p>
    <w:p w14:paraId="14DA80C2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7BC4891" w14:textId="1AEFA81E" w:rsidR="008722C9" w:rsidRPr="008722C9" w:rsidRDefault="008722C9" w:rsidP="008722C9">
      <w:pPr>
        <w:numPr>
          <w:ilvl w:val="0"/>
          <w:numId w:val="6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Add a new column to store approval status.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3D38E247" w14:textId="07680D49" w:rsidR="008722C9" w:rsidRPr="008722C9" w:rsidRDefault="008722C9" w:rsidP="008722C9">
      <w:pPr>
        <w:numPr>
          <w:ilvl w:val="0"/>
          <w:numId w:val="6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Update this column based on violation count using conditional rules such as: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4A4DA472" w14:textId="1E6582D6" w:rsidR="008722C9" w:rsidRPr="008722C9" w:rsidRDefault="008722C9" w:rsidP="008722C9">
      <w:pPr>
        <w:numPr>
          <w:ilvl w:val="1"/>
          <w:numId w:val="6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Approved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1FAA7D69" w14:textId="375918EB" w:rsidR="008722C9" w:rsidRPr="008722C9" w:rsidRDefault="008722C9" w:rsidP="008722C9">
      <w:pPr>
        <w:numPr>
          <w:ilvl w:val="1"/>
          <w:numId w:val="6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Needs Review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4A911D8C" w14:textId="78351513" w:rsidR="008722C9" w:rsidRPr="008722C9" w:rsidRDefault="008722C9" w:rsidP="008722C9">
      <w:pPr>
        <w:numPr>
          <w:ilvl w:val="1"/>
          <w:numId w:val="6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Rejected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3C2750BD" w14:textId="3785AF19" w:rsid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3</w:t>
      </w:r>
      <w:r w:rsidRPr="008722C9">
        <w:rPr>
          <w:rFonts w:ascii="Times New Roman" w:hAnsi="Times New Roman" w:cs="Times New Roman"/>
          <w:b/>
          <w:bCs/>
          <w:sz w:val="28"/>
          <w:szCs w:val="28"/>
          <w:lang w:val="en-IN"/>
        </w:rPr>
        <w:t>: Implementing IF–ELSE Logic Using PL/</w:t>
      </w:r>
      <w:proofErr w:type="spellStart"/>
      <w:r w:rsidRPr="008722C9">
        <w:rPr>
          <w:rFonts w:ascii="Times New Roman" w:hAnsi="Times New Roman" w:cs="Times New Roman"/>
          <w:b/>
          <w:bCs/>
          <w:sz w:val="28"/>
          <w:szCs w:val="28"/>
          <w:lang w:val="en-IN"/>
        </w:rPr>
        <w:t>pgSQL</w:t>
      </w:r>
      <w:proofErr w:type="spellEnd"/>
    </w:p>
    <w:p w14:paraId="07EBA694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2E1B656" w14:textId="340F3E46" w:rsidR="008722C9" w:rsidRPr="008722C9" w:rsidRDefault="008722C9" w:rsidP="008722C9">
      <w:pPr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Use a procedural block instead of a SELECT statement.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281CB505" w14:textId="00901F59" w:rsidR="008722C9" w:rsidRPr="008722C9" w:rsidRDefault="008722C9" w:rsidP="008722C9">
      <w:pPr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Declare a variable representing violation count.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4C437530" w14:textId="3615E21C" w:rsidR="008722C9" w:rsidRPr="008722C9" w:rsidRDefault="008722C9" w:rsidP="008722C9">
      <w:pPr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Display different messages based on the value of the variable using IF–ELSE logic.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52F39857" w14:textId="77777777" w:rsid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4: Real-World Classification Scenario (Grading System)</w:t>
      </w:r>
    </w:p>
    <w:p w14:paraId="08E5F001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BDFB405" w14:textId="19E99FF3" w:rsidR="008722C9" w:rsidRPr="008722C9" w:rsidRDefault="008722C9" w:rsidP="008722C9">
      <w:pPr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Create a table to store student names and marks.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47B32A45" w14:textId="433F2CE0" w:rsidR="008722C9" w:rsidRPr="008722C9" w:rsidRDefault="008722C9" w:rsidP="008722C9">
      <w:pPr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Classify students into grades based on their marks using conditional logic.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3F6967AB" w14:textId="77777777" w:rsid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5: Using CASE for Custom Sorting</w:t>
      </w:r>
    </w:p>
    <w:p w14:paraId="7C0016BA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F4B016F" w14:textId="2A74E3FE" w:rsidR="008722C9" w:rsidRPr="008722C9" w:rsidRDefault="008722C9" w:rsidP="008722C9">
      <w:pPr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Retrieve schema details.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38DCEB79" w14:textId="782A5B71" w:rsidR="008722C9" w:rsidRPr="008722C9" w:rsidRDefault="008722C9" w:rsidP="008722C9">
      <w:pPr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Apply conditional priority while sorting records based on violation severity.</w:t>
      </w:r>
    </w:p>
    <w:p w14:paraId="50D99E15" w14:textId="77777777" w:rsidR="00BA4B2C" w:rsidRDefault="00BA4B2C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DCAFB8D" w14:textId="0DDD5724" w:rsidR="005446D1" w:rsidRDefault="00B809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138409CC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AB72B71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CREATE TABLE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schema_violations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</w:p>
    <w:p w14:paraId="100A8664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schema_id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7ED252DC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schema_name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8722C9">
        <w:rPr>
          <w:rFonts w:ascii="Times New Roman" w:hAnsi="Times New Roman" w:cs="Times New Roman"/>
          <w:sz w:val="28"/>
          <w:szCs w:val="28"/>
          <w:lang w:val="en-IN"/>
        </w:rPr>
        <w:t>30),</w:t>
      </w:r>
    </w:p>
    <w:p w14:paraId="65C1CC63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violation_count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INT</w:t>
      </w:r>
    </w:p>
    <w:p w14:paraId="56CAE594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0D64305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6D5F200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INSERT INTO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schema_violations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VALUES</w:t>
      </w:r>
    </w:p>
    <w:p w14:paraId="08B1EC61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(1,'Roshan', 0),</w:t>
      </w:r>
    </w:p>
    <w:p w14:paraId="2CC5FAD0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(2,'Swayam', 2),</w:t>
      </w:r>
    </w:p>
    <w:p w14:paraId="4233D288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(3,'Rohan', 5),</w:t>
      </w:r>
    </w:p>
    <w:p w14:paraId="5920847F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(4,'Rittika', 9),</w:t>
      </w:r>
    </w:p>
    <w:p w14:paraId="4F87D4DA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(5,'Riya', 15);</w:t>
      </w:r>
    </w:p>
    <w:p w14:paraId="28FD8B6F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1DAEBCE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-- step1</w:t>
      </w:r>
    </w:p>
    <w:p w14:paraId="66950670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SELECT </w:t>
      </w:r>
    </w:p>
    <w:p w14:paraId="7E24F743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schema_name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6B2EB9DA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violation_count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7A9CCB6A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CASE </w:t>
      </w:r>
    </w:p>
    <w:p w14:paraId="6C349F03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  <w:t xml:space="preserve">WHEN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violation_count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= 0 THEN 'No Violation' </w:t>
      </w:r>
    </w:p>
    <w:p w14:paraId="39C51985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  <w:t xml:space="preserve">WHEN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violation_count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BETWEEN 1 AND 3 THEN 'Minor Violation'</w:t>
      </w:r>
    </w:p>
    <w:p w14:paraId="5970DEA7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  <w:t xml:space="preserve">WHEN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violation_count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BETWEEN 4 AND 7 THEN 'Moderate Violation' ELSE 'Critical Violation' END AS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violation_status</w:t>
      </w:r>
      <w:proofErr w:type="spellEnd"/>
    </w:p>
    <w:p w14:paraId="5A1A969E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schema_violations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910FF18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2FE5848" w14:textId="77777777" w:rsidR="007F0DBD" w:rsidRDefault="007F0DBD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C171170" w14:textId="290A80DD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-- step2</w:t>
      </w:r>
    </w:p>
    <w:p w14:paraId="0C04C7BD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E6F4D2B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ALTER TABLE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schema_violations</w:t>
      </w:r>
      <w:proofErr w:type="spellEnd"/>
    </w:p>
    <w:p w14:paraId="7EF0243D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ADD COLUMN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approval_status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8722C9">
        <w:rPr>
          <w:rFonts w:ascii="Times New Roman" w:hAnsi="Times New Roman" w:cs="Times New Roman"/>
          <w:sz w:val="28"/>
          <w:szCs w:val="28"/>
          <w:lang w:val="en-IN"/>
        </w:rPr>
        <w:t>20);</w:t>
      </w:r>
    </w:p>
    <w:p w14:paraId="5DAB2C26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AC98E8A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UPDATE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schema_violations</w:t>
      </w:r>
      <w:proofErr w:type="spellEnd"/>
    </w:p>
    <w:p w14:paraId="716E0AB6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SET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approval_status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= CASE WHEN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violation_count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= 0 THEN 'Approved' WHEN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violation_count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&lt;= 5 THEN 'Needs Review' ELSE 'Rejected' END;</w:t>
      </w:r>
    </w:p>
    <w:p w14:paraId="259DEC5E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36819C8E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SELECT * FROM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schema_violations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55FB53A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3B82A0A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--step 3</w:t>
      </w:r>
    </w:p>
    <w:p w14:paraId="2B31B5C6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D17353D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DO $$</w:t>
      </w:r>
    </w:p>
    <w:p w14:paraId="6E62237F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DECLARE</w:t>
      </w:r>
    </w:p>
    <w:p w14:paraId="45F8C422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8722C9">
        <w:rPr>
          <w:rFonts w:ascii="Times New Roman" w:hAnsi="Times New Roman" w:cs="Times New Roman"/>
          <w:sz w:val="28"/>
          <w:szCs w:val="28"/>
          <w:lang w:val="en-IN"/>
        </w:rPr>
        <w:t>INT :</w:t>
      </w:r>
      <w:proofErr w:type="gramEnd"/>
      <w:r w:rsidRPr="008722C9">
        <w:rPr>
          <w:rFonts w:ascii="Times New Roman" w:hAnsi="Times New Roman" w:cs="Times New Roman"/>
          <w:sz w:val="28"/>
          <w:szCs w:val="28"/>
          <w:lang w:val="en-IN"/>
        </w:rPr>
        <w:t>= 6;</w:t>
      </w:r>
    </w:p>
    <w:p w14:paraId="73893613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71EC5C0E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IF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= 0 THEN</w:t>
      </w:r>
    </w:p>
    <w:p w14:paraId="13946752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    RAISE NOTICE 'No violations detected';</w:t>
      </w:r>
    </w:p>
    <w:p w14:paraId="3F4C6D5C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ELSIF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&lt;= 5 THEN</w:t>
      </w:r>
    </w:p>
    <w:p w14:paraId="720C4194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    RAISE NOTICE 'Minor violations review required';</w:t>
      </w:r>
    </w:p>
    <w:p w14:paraId="5B3CBED4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ELSE</w:t>
      </w:r>
    </w:p>
    <w:p w14:paraId="4471B2CB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    RAISE NOTICE 'Critical violations access denied';</w:t>
      </w:r>
    </w:p>
    <w:p w14:paraId="58E4DF2D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END IF;</w:t>
      </w:r>
    </w:p>
    <w:p w14:paraId="5F529B7C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END $$;</w:t>
      </w:r>
    </w:p>
    <w:p w14:paraId="7F23D197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C2C7D20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--step 4</w:t>
      </w:r>
    </w:p>
    <w:p w14:paraId="71C9046C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CREATE TABLE students (</w:t>
      </w:r>
    </w:p>
    <w:p w14:paraId="47BB8E3B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014C55F6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student_name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8722C9">
        <w:rPr>
          <w:rFonts w:ascii="Times New Roman" w:hAnsi="Times New Roman" w:cs="Times New Roman"/>
          <w:sz w:val="28"/>
          <w:szCs w:val="28"/>
          <w:lang w:val="en-IN"/>
        </w:rPr>
        <w:t>30),</w:t>
      </w:r>
    </w:p>
    <w:p w14:paraId="688A80C0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marks INT</w:t>
      </w:r>
    </w:p>
    <w:p w14:paraId="247A4368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178C32D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0E45963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INSERT INTO students VALUES</w:t>
      </w:r>
    </w:p>
    <w:p w14:paraId="2345DBBF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(1,'Roshan',85),</w:t>
      </w:r>
    </w:p>
    <w:p w14:paraId="4A0BF6E1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(2,'Swayam',72),</w:t>
      </w:r>
    </w:p>
    <w:p w14:paraId="480AF8AE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(3,'Rohan',60),</w:t>
      </w:r>
    </w:p>
    <w:p w14:paraId="67F312C2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(4,'Rittika',45),</w:t>
      </w:r>
    </w:p>
    <w:p w14:paraId="73239DBA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(5,'Riya',30);</w:t>
      </w:r>
    </w:p>
    <w:p w14:paraId="3866CF13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B22D1F5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1DD9DD6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SELECT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student_</w:t>
      </w:r>
      <w:proofErr w:type="gramStart"/>
      <w:r w:rsidRPr="008722C9">
        <w:rPr>
          <w:rFonts w:ascii="Times New Roman" w:hAnsi="Times New Roman" w:cs="Times New Roman"/>
          <w:sz w:val="28"/>
          <w:szCs w:val="28"/>
          <w:lang w:val="en-IN"/>
        </w:rPr>
        <w:t>name,marks</w:t>
      </w:r>
      <w:proofErr w:type="spellEnd"/>
      <w:proofErr w:type="gramEnd"/>
      <w:r w:rsidRPr="008722C9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0DFD01EC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CASE</w:t>
      </w:r>
    </w:p>
    <w:p w14:paraId="3E3F72C8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    WHEN marks &gt;= 80 THEN 'A'</w:t>
      </w:r>
    </w:p>
    <w:p w14:paraId="23233767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WHEN marks &gt;= 70 THEN 'B'</w:t>
      </w:r>
    </w:p>
    <w:p w14:paraId="19112E9B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    WHEN marks &gt;= 60 THEN 'C'</w:t>
      </w:r>
    </w:p>
    <w:p w14:paraId="4335AF06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    WHEN marks &gt;= 40 THEN 'D'</w:t>
      </w:r>
    </w:p>
    <w:p w14:paraId="7D88544A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    ELSE 'F'</w:t>
      </w:r>
    </w:p>
    <w:p w14:paraId="72169649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END AS grade</w:t>
      </w:r>
    </w:p>
    <w:p w14:paraId="67907504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FROM students;</w:t>
      </w:r>
    </w:p>
    <w:p w14:paraId="2BE5F618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301EAFD1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--step 5</w:t>
      </w:r>
    </w:p>
    <w:p w14:paraId="244BA823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57E1DEF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SELECT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schema_</w:t>
      </w:r>
      <w:proofErr w:type="gramStart"/>
      <w:r w:rsidRPr="008722C9">
        <w:rPr>
          <w:rFonts w:ascii="Times New Roman" w:hAnsi="Times New Roman" w:cs="Times New Roman"/>
          <w:sz w:val="28"/>
          <w:szCs w:val="28"/>
          <w:lang w:val="en-IN"/>
        </w:rPr>
        <w:t>name,violation</w:t>
      </w:r>
      <w:proofErr w:type="gramEnd"/>
      <w:r w:rsidRPr="008722C9">
        <w:rPr>
          <w:rFonts w:ascii="Times New Roman" w:hAnsi="Times New Roman" w:cs="Times New Roman"/>
          <w:sz w:val="28"/>
          <w:szCs w:val="28"/>
          <w:lang w:val="en-IN"/>
        </w:rPr>
        <w:t>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FROM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schema_violations</w:t>
      </w:r>
      <w:proofErr w:type="spellEnd"/>
    </w:p>
    <w:p w14:paraId="524F1DC9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>ORDER BY CASE</w:t>
      </w:r>
    </w:p>
    <w:p w14:paraId="40367831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  <w:t xml:space="preserve">WHEN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violation_count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= 0 THEN 1</w:t>
      </w:r>
    </w:p>
    <w:p w14:paraId="04ADD748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  <w:t xml:space="preserve">WHEN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violation_count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&lt;= 3 THEN 2</w:t>
      </w:r>
    </w:p>
    <w:p w14:paraId="1C2892B7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  <w:t xml:space="preserve">WHEN </w:t>
      </w:r>
      <w:proofErr w:type="spellStart"/>
      <w:r w:rsidRPr="008722C9">
        <w:rPr>
          <w:rFonts w:ascii="Times New Roman" w:hAnsi="Times New Roman" w:cs="Times New Roman"/>
          <w:sz w:val="28"/>
          <w:szCs w:val="28"/>
          <w:lang w:val="en-IN"/>
        </w:rPr>
        <w:t>violation_count</w:t>
      </w:r>
      <w:proofErr w:type="spellEnd"/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&lt;= 7 THEN 3</w:t>
      </w:r>
    </w:p>
    <w:p w14:paraId="5B913ABD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  <w:t xml:space="preserve">ELSE 4 </w:t>
      </w:r>
    </w:p>
    <w:p w14:paraId="6D8750B4" w14:textId="77777777" w:rsidR="008722C9" w:rsidRPr="008722C9" w:rsidRDefault="008722C9" w:rsidP="008722C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8722C9">
        <w:rPr>
          <w:rFonts w:ascii="Times New Roman" w:hAnsi="Times New Roman" w:cs="Times New Roman"/>
          <w:sz w:val="28"/>
          <w:szCs w:val="28"/>
          <w:lang w:val="en-IN"/>
        </w:rPr>
        <w:tab/>
        <w:t>END;</w:t>
      </w:r>
    </w:p>
    <w:p w14:paraId="48B03E74" w14:textId="77777777" w:rsidR="005446D1" w:rsidRDefault="005446D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385400" w14:textId="7A7DB482" w:rsidR="005446D1" w:rsidRDefault="0038438B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 w:rsidR="00577D8D"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08FA5194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5E6B32" w14:textId="093AEF32" w:rsidR="00337236" w:rsidRDefault="008722C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Prerequisite table creation</w:t>
      </w:r>
    </w:p>
    <w:p w14:paraId="33719FC1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223C8A5" w14:textId="4CF25F59" w:rsidR="008722C9" w:rsidRDefault="008722C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2990EAE" wp14:editId="345AC806">
            <wp:extent cx="6202680" cy="3295461"/>
            <wp:effectExtent l="0" t="0" r="7620" b="635"/>
            <wp:docPr id="22032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554" cy="330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F164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8C6510E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F032708" w14:textId="77777777" w:rsidR="00B85ABC" w:rsidRDefault="00B85AB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318044F3" w14:textId="77777777" w:rsidR="00B85ABC" w:rsidRDefault="00B85AB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8E6FDD7" w14:textId="77777777" w:rsidR="00B85ABC" w:rsidRDefault="00B85AB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E74641E" w14:textId="58C355FB" w:rsidR="008722C9" w:rsidRDefault="008722C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Step1</w:t>
      </w:r>
    </w:p>
    <w:p w14:paraId="45E15035" w14:textId="77777777" w:rsidR="008722C9" w:rsidRDefault="008722C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C64C8A6" w14:textId="0B7DE652" w:rsidR="008722C9" w:rsidRDefault="008722C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A38DD06" wp14:editId="4655D079">
            <wp:extent cx="6195865" cy="3291840"/>
            <wp:effectExtent l="0" t="0" r="0" b="3810"/>
            <wp:docPr id="1694489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867" cy="329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AC0B" w14:textId="77777777" w:rsidR="008722C9" w:rsidRDefault="008722C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17D6E8E" w14:textId="78494E6D" w:rsidR="008722C9" w:rsidRDefault="008722C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Step2</w:t>
      </w:r>
      <w:r w:rsidR="007F0DBD">
        <w:rPr>
          <w:rFonts w:ascii="Times New Roman" w:hAnsi="Times New Roman" w:cs="Times New Roman"/>
          <w:sz w:val="28"/>
          <w:szCs w:val="28"/>
          <w:lang w:val="en-IN"/>
        </w:rPr>
        <w:t xml:space="preserve"> add column</w:t>
      </w:r>
    </w:p>
    <w:p w14:paraId="4B4AB277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33845FE" w14:textId="011F1E42" w:rsidR="008722C9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5CF0CF5" wp14:editId="02DBD3B7">
            <wp:extent cx="6195695" cy="3291750"/>
            <wp:effectExtent l="0" t="0" r="0" b="4445"/>
            <wp:docPr id="673321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624" cy="3296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1CE69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B27C91B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D051BBC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1680738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82DCB2E" w14:textId="0AFF5B8E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 2 update column</w:t>
      </w:r>
    </w:p>
    <w:p w14:paraId="28C18B79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0FB407E" w14:textId="0A377588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C4B1686" wp14:editId="5B73C1BA">
            <wp:extent cx="6172200" cy="3279267"/>
            <wp:effectExtent l="0" t="0" r="0" b="0"/>
            <wp:docPr id="127027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305" cy="329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DD2A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612CA3A" w14:textId="2B06352B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Step3</w:t>
      </w:r>
    </w:p>
    <w:p w14:paraId="4BCBC57F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35913B90" w14:textId="3A526AB1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BA0B855" wp14:editId="67239764">
            <wp:extent cx="6172200" cy="3279267"/>
            <wp:effectExtent l="0" t="0" r="0" b="0"/>
            <wp:docPr id="1543025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983" cy="328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1269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A9FF283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91C5D11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0FCFD8D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FA76C81" w14:textId="402B1CCF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Step4</w:t>
      </w:r>
    </w:p>
    <w:p w14:paraId="277BCE32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F2AB548" w14:textId="7BB879A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398A52C" wp14:editId="1763B501">
            <wp:extent cx="6179820" cy="3283315"/>
            <wp:effectExtent l="0" t="0" r="0" b="0"/>
            <wp:docPr id="858868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43" cy="330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B429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2B23786" w14:textId="4CCB75FD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Step5</w:t>
      </w:r>
    </w:p>
    <w:p w14:paraId="318EB3CE" w14:textId="77777777" w:rsidR="007F0DBD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1EE6872" w14:textId="6B764B4B" w:rsidR="007F0DBD" w:rsidRPr="008722C9" w:rsidRDefault="007F0DBD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8BA9D9B" wp14:editId="0BAD6E0E">
            <wp:extent cx="6187440" cy="3287364"/>
            <wp:effectExtent l="0" t="0" r="3810" b="8890"/>
            <wp:docPr id="11937245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48" cy="329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03855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83F580B" w14:textId="77777777" w:rsidR="00B85ABC" w:rsidRDefault="00B85ABC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8F719" w14:textId="77777777" w:rsidR="00B85ABC" w:rsidRDefault="00B85ABC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C81AF" w14:textId="77777777" w:rsidR="00B85ABC" w:rsidRDefault="00B85ABC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4CFB6" w14:textId="689DFE95" w:rsidR="00BC40BF" w:rsidRDefault="00ED3897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</w:rPr>
        <w:t>Learning Outcomes:</w:t>
      </w:r>
    </w:p>
    <w:p w14:paraId="1898902D" w14:textId="77777777" w:rsidR="00EC2F74" w:rsidRDefault="00EC2F74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0A522" w14:textId="4E036167" w:rsidR="00B85ABC" w:rsidRPr="00B85ABC" w:rsidRDefault="00B85ABC" w:rsidP="00B85ABC">
      <w:pPr>
        <w:pStyle w:val="ListParagraph"/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5ABC">
        <w:rPr>
          <w:rFonts w:ascii="Times New Roman" w:hAnsi="Times New Roman" w:cs="Times New Roman"/>
          <w:sz w:val="28"/>
          <w:szCs w:val="28"/>
        </w:rPr>
        <w:t>Understood how conditional logic is implemented in PostgreSQL using CASE expressions and IF</w:t>
      </w:r>
      <w:r w:rsidRPr="00B85ABC">
        <w:rPr>
          <w:rFonts w:ascii="Times New Roman" w:hAnsi="Times New Roman" w:cs="Times New Roman"/>
          <w:sz w:val="28"/>
          <w:szCs w:val="28"/>
        </w:rPr>
        <w:t>-</w:t>
      </w:r>
      <w:r w:rsidRPr="00B85ABC">
        <w:rPr>
          <w:rFonts w:ascii="Times New Roman" w:hAnsi="Times New Roman" w:cs="Times New Roman"/>
          <w:sz w:val="28"/>
          <w:szCs w:val="28"/>
        </w:rPr>
        <w:t>ELSE constructs.</w:t>
      </w:r>
    </w:p>
    <w:p w14:paraId="69476495" w14:textId="77777777" w:rsidR="00B85ABC" w:rsidRPr="00B85ABC" w:rsidRDefault="00B85ABC" w:rsidP="00B85ABC">
      <w:pPr>
        <w:pStyle w:val="ListParagraph"/>
        <w:autoSpaceDE w:val="0"/>
        <w:autoSpaceDN w:val="0"/>
        <w:adjustRightInd w:val="0"/>
        <w:spacing w:after="0" w:line="240" w:lineRule="auto"/>
        <w:ind w:left="1287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02B21" w14:textId="77777777" w:rsidR="00B85ABC" w:rsidRPr="00B85ABC" w:rsidRDefault="00B85ABC" w:rsidP="00B85ABC">
      <w:pPr>
        <w:pStyle w:val="ListParagraph"/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5ABC">
        <w:rPr>
          <w:rFonts w:ascii="Times New Roman" w:hAnsi="Times New Roman" w:cs="Times New Roman"/>
          <w:sz w:val="28"/>
          <w:szCs w:val="28"/>
        </w:rPr>
        <w:t>Learnt how rule-based SQL logic helps in data classification and validation.</w:t>
      </w:r>
    </w:p>
    <w:p w14:paraId="2C51B8B2" w14:textId="77777777" w:rsidR="00B85ABC" w:rsidRPr="00B85ABC" w:rsidRDefault="00B85ABC" w:rsidP="00B85ABC">
      <w:pPr>
        <w:pStyle w:val="ListParagraph"/>
        <w:autoSpaceDE w:val="0"/>
        <w:autoSpaceDN w:val="0"/>
        <w:adjustRightInd w:val="0"/>
        <w:spacing w:after="0" w:line="240" w:lineRule="auto"/>
        <w:ind w:left="1287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E9630" w14:textId="77777777" w:rsidR="00B85ABC" w:rsidRPr="00B85ABC" w:rsidRDefault="00B85ABC" w:rsidP="00B85ABC">
      <w:pPr>
        <w:pStyle w:val="ListParagraph"/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5ABC">
        <w:rPr>
          <w:rFonts w:ascii="Times New Roman" w:hAnsi="Times New Roman" w:cs="Times New Roman"/>
          <w:sz w:val="28"/>
          <w:szCs w:val="28"/>
        </w:rPr>
        <w:t>Gained the ability to apply conditional decisions directly at the database level for backend systems.</w:t>
      </w:r>
    </w:p>
    <w:p w14:paraId="10B549D2" w14:textId="77777777" w:rsidR="00B85ABC" w:rsidRPr="00B85ABC" w:rsidRDefault="00B85ABC" w:rsidP="00B85ABC">
      <w:pPr>
        <w:pStyle w:val="ListParagraph"/>
        <w:autoSpaceDE w:val="0"/>
        <w:autoSpaceDN w:val="0"/>
        <w:adjustRightInd w:val="0"/>
        <w:spacing w:after="0" w:line="240" w:lineRule="auto"/>
        <w:ind w:left="1287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D53A2" w14:textId="47714CE3" w:rsidR="00B85ABC" w:rsidRPr="00B85ABC" w:rsidRDefault="00B85ABC" w:rsidP="00B85ABC">
      <w:pPr>
        <w:pStyle w:val="ListParagraph"/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5ABC">
        <w:rPr>
          <w:rFonts w:ascii="Times New Roman" w:hAnsi="Times New Roman" w:cs="Times New Roman"/>
          <w:sz w:val="28"/>
          <w:szCs w:val="28"/>
        </w:rPr>
        <w:t>Clearly able to use CASE</w:t>
      </w:r>
      <w:r w:rsidRPr="00B85ABC">
        <w:rPr>
          <w:rFonts w:ascii="Times New Roman" w:hAnsi="Times New Roman" w:cs="Times New Roman"/>
          <w:sz w:val="28"/>
          <w:szCs w:val="28"/>
        </w:rPr>
        <w:t>-</w:t>
      </w:r>
      <w:r w:rsidRPr="00B85ABC">
        <w:rPr>
          <w:rFonts w:ascii="Times New Roman" w:hAnsi="Times New Roman" w:cs="Times New Roman"/>
          <w:sz w:val="28"/>
          <w:szCs w:val="28"/>
        </w:rPr>
        <w:t>based logic for analytics and compliance reporting scenarios.</w:t>
      </w:r>
    </w:p>
    <w:p w14:paraId="7B0EA51D" w14:textId="77777777" w:rsidR="00B85ABC" w:rsidRPr="00B85ABC" w:rsidRDefault="00B85ABC" w:rsidP="00B85ABC">
      <w:pPr>
        <w:pStyle w:val="ListParagraph"/>
        <w:autoSpaceDE w:val="0"/>
        <w:autoSpaceDN w:val="0"/>
        <w:adjustRightInd w:val="0"/>
        <w:spacing w:after="0" w:line="240" w:lineRule="auto"/>
        <w:ind w:left="1287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D3589" w14:textId="61A24E51" w:rsidR="00EC2F74" w:rsidRPr="00B85ABC" w:rsidRDefault="00B85ABC" w:rsidP="00B85ABC">
      <w:pPr>
        <w:pStyle w:val="ListParagraph"/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5ABC">
        <w:rPr>
          <w:rFonts w:ascii="Times New Roman" w:hAnsi="Times New Roman" w:cs="Times New Roman"/>
          <w:sz w:val="28"/>
          <w:szCs w:val="28"/>
        </w:rPr>
        <w:t>Developed confidence in writing interview</w:t>
      </w:r>
      <w:r w:rsidRPr="00B85ABC">
        <w:rPr>
          <w:rFonts w:ascii="Times New Roman" w:hAnsi="Times New Roman" w:cs="Times New Roman"/>
          <w:sz w:val="28"/>
          <w:szCs w:val="28"/>
        </w:rPr>
        <w:t>-</w:t>
      </w:r>
      <w:r w:rsidRPr="00B85ABC">
        <w:rPr>
          <w:rFonts w:ascii="Times New Roman" w:hAnsi="Times New Roman" w:cs="Times New Roman"/>
          <w:sz w:val="28"/>
          <w:szCs w:val="28"/>
        </w:rPr>
        <w:t>oriented SQL queries involving conditional decision-making.</w:t>
      </w:r>
    </w:p>
    <w:sectPr w:rsidR="00EC2F74" w:rsidRPr="00B85ABC" w:rsidSect="00C47E00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E6E64" w14:textId="77777777" w:rsidR="00896F02" w:rsidRDefault="00896F02" w:rsidP="00A06073">
      <w:pPr>
        <w:spacing w:after="0" w:line="240" w:lineRule="auto"/>
      </w:pPr>
      <w:r>
        <w:separator/>
      </w:r>
    </w:p>
  </w:endnote>
  <w:endnote w:type="continuationSeparator" w:id="0">
    <w:p w14:paraId="60927E63" w14:textId="77777777" w:rsidR="00896F02" w:rsidRDefault="00896F02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15F63" w14:textId="77777777" w:rsidR="00896F02" w:rsidRDefault="00896F02" w:rsidP="00A06073">
      <w:pPr>
        <w:spacing w:after="0" w:line="240" w:lineRule="auto"/>
      </w:pPr>
      <w:r>
        <w:separator/>
      </w:r>
    </w:p>
  </w:footnote>
  <w:footnote w:type="continuationSeparator" w:id="0">
    <w:p w14:paraId="69A8CC36" w14:textId="77777777" w:rsidR="00896F02" w:rsidRDefault="00896F02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</w:rPr>
      <w:drawing>
        <wp:inline distT="0" distB="0" distL="0" distR="0" wp14:anchorId="289780AB" wp14:editId="5794081F">
          <wp:extent cx="4552950" cy="845820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5FB"/>
    <w:multiLevelType w:val="hybridMultilevel"/>
    <w:tmpl w:val="971EB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5964C8"/>
    <w:multiLevelType w:val="hybridMultilevel"/>
    <w:tmpl w:val="7040D18E"/>
    <w:lvl w:ilvl="0" w:tplc="FFFFFFFF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1D32C88"/>
    <w:multiLevelType w:val="multilevel"/>
    <w:tmpl w:val="4AA40A3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B6B4B8D"/>
    <w:multiLevelType w:val="hybridMultilevel"/>
    <w:tmpl w:val="38380A18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13B41C85"/>
    <w:multiLevelType w:val="hybridMultilevel"/>
    <w:tmpl w:val="B02AA6E0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5" w15:restartNumberingAfterBreak="0">
    <w:nsid w:val="13FE1B22"/>
    <w:multiLevelType w:val="hybridMultilevel"/>
    <w:tmpl w:val="81CAB5DC"/>
    <w:lvl w:ilvl="0" w:tplc="263ACD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229F9"/>
    <w:multiLevelType w:val="multilevel"/>
    <w:tmpl w:val="E13436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62AFB"/>
    <w:multiLevelType w:val="multilevel"/>
    <w:tmpl w:val="55D0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473FD"/>
    <w:multiLevelType w:val="hybridMultilevel"/>
    <w:tmpl w:val="02B41DB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FCC1A98"/>
    <w:multiLevelType w:val="multilevel"/>
    <w:tmpl w:val="4AACF638"/>
    <w:lvl w:ilvl="0">
      <w:start w:val="1"/>
      <w:numFmt w:val="decimal"/>
      <w:lvlText w:val="%1."/>
      <w:lvlJc w:val="left"/>
      <w:pPr>
        <w:ind w:left="927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367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527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687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FD146B9"/>
    <w:multiLevelType w:val="hybridMultilevel"/>
    <w:tmpl w:val="AFF0FC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F5190A"/>
    <w:multiLevelType w:val="multilevel"/>
    <w:tmpl w:val="780011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4D520D"/>
    <w:multiLevelType w:val="multilevel"/>
    <w:tmpl w:val="19DC8E80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407AC"/>
    <w:multiLevelType w:val="multilevel"/>
    <w:tmpl w:val="ECF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2B0F2F"/>
    <w:multiLevelType w:val="multilevel"/>
    <w:tmpl w:val="771CCAE2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C7AC4"/>
    <w:multiLevelType w:val="multilevel"/>
    <w:tmpl w:val="197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F61912"/>
    <w:multiLevelType w:val="hybridMultilevel"/>
    <w:tmpl w:val="E2240EE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96D7606"/>
    <w:multiLevelType w:val="hybridMultilevel"/>
    <w:tmpl w:val="145081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B05FCA"/>
    <w:multiLevelType w:val="multilevel"/>
    <w:tmpl w:val="3446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F82DEB"/>
    <w:multiLevelType w:val="hybridMultilevel"/>
    <w:tmpl w:val="6AB2B430"/>
    <w:lvl w:ilvl="0" w:tplc="22569F1C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2B2C7BA5"/>
    <w:multiLevelType w:val="multilevel"/>
    <w:tmpl w:val="9C98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8F718D"/>
    <w:multiLevelType w:val="hybridMultilevel"/>
    <w:tmpl w:val="DB7E096A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2" w15:restartNumberingAfterBreak="0">
    <w:nsid w:val="2E0108F6"/>
    <w:multiLevelType w:val="hybridMultilevel"/>
    <w:tmpl w:val="C146450C"/>
    <w:lvl w:ilvl="0" w:tplc="C66EF2A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19C5CAE"/>
    <w:multiLevelType w:val="hybridMultilevel"/>
    <w:tmpl w:val="890882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20B0C76"/>
    <w:multiLevelType w:val="multilevel"/>
    <w:tmpl w:val="7D3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2B45D8E"/>
    <w:multiLevelType w:val="multilevel"/>
    <w:tmpl w:val="B53EB09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32E4041F"/>
    <w:multiLevelType w:val="multilevel"/>
    <w:tmpl w:val="AD82D3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341C4371"/>
    <w:multiLevelType w:val="hybridMultilevel"/>
    <w:tmpl w:val="21A8809C"/>
    <w:lvl w:ilvl="0" w:tplc="22569F1C">
      <w:numFmt w:val="bullet"/>
      <w:lvlText w:val=""/>
      <w:lvlJc w:val="left"/>
      <w:pPr>
        <w:ind w:left="3348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8" w15:restartNumberingAfterBreak="0">
    <w:nsid w:val="346D67EA"/>
    <w:multiLevelType w:val="hybridMultilevel"/>
    <w:tmpl w:val="7076F6B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37197E2D"/>
    <w:multiLevelType w:val="multilevel"/>
    <w:tmpl w:val="8D0C8D86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6051FE"/>
    <w:multiLevelType w:val="multilevel"/>
    <w:tmpl w:val="8DE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A964394"/>
    <w:multiLevelType w:val="multilevel"/>
    <w:tmpl w:val="B06249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3C87455F"/>
    <w:multiLevelType w:val="hybridMultilevel"/>
    <w:tmpl w:val="22E2AC5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D3D7E05"/>
    <w:multiLevelType w:val="multilevel"/>
    <w:tmpl w:val="A2B2FC0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87798"/>
    <w:multiLevelType w:val="multilevel"/>
    <w:tmpl w:val="C54438C0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82799"/>
    <w:multiLevelType w:val="multilevel"/>
    <w:tmpl w:val="7FA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71A94"/>
    <w:multiLevelType w:val="hybridMultilevel"/>
    <w:tmpl w:val="8EE45D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9D4E2D"/>
    <w:multiLevelType w:val="multilevel"/>
    <w:tmpl w:val="CB6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F21327"/>
    <w:multiLevelType w:val="hybridMultilevel"/>
    <w:tmpl w:val="B6B23F4E"/>
    <w:lvl w:ilvl="0" w:tplc="5B402A4A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9" w15:restartNumberingAfterBreak="0">
    <w:nsid w:val="48837D9B"/>
    <w:multiLevelType w:val="multilevel"/>
    <w:tmpl w:val="04882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ED1A8F"/>
    <w:multiLevelType w:val="multilevel"/>
    <w:tmpl w:val="312815E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A847BD"/>
    <w:multiLevelType w:val="hybridMultilevel"/>
    <w:tmpl w:val="BDD8B0F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4ED62F8C"/>
    <w:multiLevelType w:val="hybridMultilevel"/>
    <w:tmpl w:val="7A9053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F622BA9"/>
    <w:multiLevelType w:val="hybridMultilevel"/>
    <w:tmpl w:val="B5B8D824"/>
    <w:lvl w:ilvl="0" w:tplc="6E5E77E6">
      <w:start w:val="1"/>
      <w:numFmt w:val="decimal"/>
      <w:lvlText w:val="%1."/>
      <w:lvlJc w:val="left"/>
      <w:pPr>
        <w:ind w:left="121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4" w15:restartNumberingAfterBreak="0">
    <w:nsid w:val="50A76089"/>
    <w:multiLevelType w:val="hybridMultilevel"/>
    <w:tmpl w:val="43E05108"/>
    <w:lvl w:ilvl="0" w:tplc="22569F1C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517A7231"/>
    <w:multiLevelType w:val="hybridMultilevel"/>
    <w:tmpl w:val="2FE8534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52B6572E"/>
    <w:multiLevelType w:val="hybridMultilevel"/>
    <w:tmpl w:val="A2BC9BA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52FD033E"/>
    <w:multiLevelType w:val="multilevel"/>
    <w:tmpl w:val="3E8C0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104B0F"/>
    <w:multiLevelType w:val="multilevel"/>
    <w:tmpl w:val="6F7C472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620531"/>
    <w:multiLevelType w:val="hybridMultilevel"/>
    <w:tmpl w:val="AF4A4056"/>
    <w:lvl w:ilvl="0" w:tplc="9D8457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5B37DE2"/>
    <w:multiLevelType w:val="hybridMultilevel"/>
    <w:tmpl w:val="205CBF7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2" w15:restartNumberingAfterBreak="0">
    <w:nsid w:val="57EA65EE"/>
    <w:multiLevelType w:val="multilevel"/>
    <w:tmpl w:val="2D1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B4D6049"/>
    <w:multiLevelType w:val="hybridMultilevel"/>
    <w:tmpl w:val="3E3836C6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4" w15:restartNumberingAfterBreak="0">
    <w:nsid w:val="5B825AEF"/>
    <w:multiLevelType w:val="multilevel"/>
    <w:tmpl w:val="838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306DA"/>
    <w:multiLevelType w:val="multilevel"/>
    <w:tmpl w:val="F30803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6" w15:restartNumberingAfterBreak="0">
    <w:nsid w:val="5C364F8B"/>
    <w:multiLevelType w:val="hybridMultilevel"/>
    <w:tmpl w:val="79D8B1A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CC1199E"/>
    <w:multiLevelType w:val="hybridMultilevel"/>
    <w:tmpl w:val="FD6CCE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D1371A6"/>
    <w:multiLevelType w:val="multilevel"/>
    <w:tmpl w:val="831405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9" w15:restartNumberingAfterBreak="0">
    <w:nsid w:val="5F14468E"/>
    <w:multiLevelType w:val="hybridMultilevel"/>
    <w:tmpl w:val="170EB4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46827F7"/>
    <w:multiLevelType w:val="multilevel"/>
    <w:tmpl w:val="B3C8986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E01B4B"/>
    <w:multiLevelType w:val="multilevel"/>
    <w:tmpl w:val="7B3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5E42C91"/>
    <w:multiLevelType w:val="multilevel"/>
    <w:tmpl w:val="CBCA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9D2210"/>
    <w:multiLevelType w:val="hybridMultilevel"/>
    <w:tmpl w:val="E848B87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4" w15:restartNumberingAfterBreak="0">
    <w:nsid w:val="6A3718C6"/>
    <w:multiLevelType w:val="hybridMultilevel"/>
    <w:tmpl w:val="5502BFB4"/>
    <w:lvl w:ilvl="0" w:tplc="EE3E6A7A">
      <w:numFmt w:val="bullet"/>
      <w:lvlText w:val=""/>
      <w:lvlJc w:val="left"/>
      <w:pPr>
        <w:ind w:left="149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6E16126F"/>
    <w:multiLevelType w:val="multilevel"/>
    <w:tmpl w:val="CC3A8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F45AD3"/>
    <w:multiLevelType w:val="multilevel"/>
    <w:tmpl w:val="2E2CD11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9619FB"/>
    <w:multiLevelType w:val="hybridMultilevel"/>
    <w:tmpl w:val="F2203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FF265D7"/>
    <w:multiLevelType w:val="hybridMultilevel"/>
    <w:tmpl w:val="37C62688"/>
    <w:lvl w:ilvl="0" w:tplc="EE3E6A7A">
      <w:numFmt w:val="bullet"/>
      <w:lvlText w:val=""/>
      <w:lvlJc w:val="left"/>
      <w:pPr>
        <w:ind w:left="92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9" w15:restartNumberingAfterBreak="0">
    <w:nsid w:val="707341B1"/>
    <w:multiLevelType w:val="hybridMultilevel"/>
    <w:tmpl w:val="DF80F6D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0" w15:restartNumberingAfterBreak="0">
    <w:nsid w:val="714710E0"/>
    <w:multiLevelType w:val="hybridMultilevel"/>
    <w:tmpl w:val="3D262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916323"/>
    <w:multiLevelType w:val="hybridMultilevel"/>
    <w:tmpl w:val="E9DE665A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2" w15:restartNumberingAfterBreak="0">
    <w:nsid w:val="792853B3"/>
    <w:multiLevelType w:val="hybridMultilevel"/>
    <w:tmpl w:val="68D41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C6C065C"/>
    <w:multiLevelType w:val="multilevel"/>
    <w:tmpl w:val="6798B8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861625589">
    <w:abstractNumId w:val="50"/>
  </w:num>
  <w:num w:numId="2" w16cid:durableId="1439837454">
    <w:abstractNumId w:val="62"/>
  </w:num>
  <w:num w:numId="3" w16cid:durableId="1082988464">
    <w:abstractNumId w:val="15"/>
  </w:num>
  <w:num w:numId="4" w16cid:durableId="477111282">
    <w:abstractNumId w:val="61"/>
  </w:num>
  <w:num w:numId="5" w16cid:durableId="498692488">
    <w:abstractNumId w:val="20"/>
  </w:num>
  <w:num w:numId="6" w16cid:durableId="1732341922">
    <w:abstractNumId w:val="24"/>
  </w:num>
  <w:num w:numId="7" w16cid:durableId="354623717">
    <w:abstractNumId w:val="52"/>
  </w:num>
  <w:num w:numId="8" w16cid:durableId="120340676">
    <w:abstractNumId w:val="13"/>
  </w:num>
  <w:num w:numId="9" w16cid:durableId="484900963">
    <w:abstractNumId w:val="5"/>
  </w:num>
  <w:num w:numId="10" w16cid:durableId="798962891">
    <w:abstractNumId w:val="30"/>
  </w:num>
  <w:num w:numId="11" w16cid:durableId="2131048907">
    <w:abstractNumId w:val="67"/>
  </w:num>
  <w:num w:numId="12" w16cid:durableId="1310359345">
    <w:abstractNumId w:val="36"/>
  </w:num>
  <w:num w:numId="13" w16cid:durableId="1358657022">
    <w:abstractNumId w:val="56"/>
  </w:num>
  <w:num w:numId="14" w16cid:durableId="1827356984">
    <w:abstractNumId w:val="45"/>
  </w:num>
  <w:num w:numId="15" w16cid:durableId="800071750">
    <w:abstractNumId w:val="54"/>
  </w:num>
  <w:num w:numId="16" w16cid:durableId="785849172">
    <w:abstractNumId w:val="8"/>
  </w:num>
  <w:num w:numId="17" w16cid:durableId="2010911026">
    <w:abstractNumId w:val="46"/>
  </w:num>
  <w:num w:numId="18" w16cid:durableId="2087872075">
    <w:abstractNumId w:val="4"/>
  </w:num>
  <w:num w:numId="19" w16cid:durableId="492643552">
    <w:abstractNumId w:val="7"/>
  </w:num>
  <w:num w:numId="20" w16cid:durableId="1717199757">
    <w:abstractNumId w:val="65"/>
  </w:num>
  <w:num w:numId="21" w16cid:durableId="24212235">
    <w:abstractNumId w:val="47"/>
  </w:num>
  <w:num w:numId="22" w16cid:durableId="1721320766">
    <w:abstractNumId w:val="39"/>
  </w:num>
  <w:num w:numId="23" w16cid:durableId="201748047">
    <w:abstractNumId w:val="6"/>
  </w:num>
  <w:num w:numId="24" w16cid:durableId="2059430671">
    <w:abstractNumId w:val="22"/>
  </w:num>
  <w:num w:numId="25" w16cid:durableId="1267613064">
    <w:abstractNumId w:val="49"/>
  </w:num>
  <w:num w:numId="26" w16cid:durableId="1875263240">
    <w:abstractNumId w:val="41"/>
  </w:num>
  <w:num w:numId="27" w16cid:durableId="1501311265">
    <w:abstractNumId w:val="68"/>
  </w:num>
  <w:num w:numId="28" w16cid:durableId="877552795">
    <w:abstractNumId w:val="64"/>
  </w:num>
  <w:num w:numId="29" w16cid:durableId="1006905948">
    <w:abstractNumId w:val="28"/>
  </w:num>
  <w:num w:numId="30" w16cid:durableId="238296424">
    <w:abstractNumId w:val="43"/>
  </w:num>
  <w:num w:numId="31" w16cid:durableId="351028977">
    <w:abstractNumId w:val="53"/>
  </w:num>
  <w:num w:numId="32" w16cid:durableId="1074813478">
    <w:abstractNumId w:val="38"/>
  </w:num>
  <w:num w:numId="33" w16cid:durableId="1629899248">
    <w:abstractNumId w:val="21"/>
  </w:num>
  <w:num w:numId="34" w16cid:durableId="1402214234">
    <w:abstractNumId w:val="19"/>
  </w:num>
  <w:num w:numId="35" w16cid:durableId="1600140709">
    <w:abstractNumId w:val="27"/>
  </w:num>
  <w:num w:numId="36" w16cid:durableId="1945334223">
    <w:abstractNumId w:val="44"/>
  </w:num>
  <w:num w:numId="37" w16cid:durableId="290213270">
    <w:abstractNumId w:val="1"/>
  </w:num>
  <w:num w:numId="38" w16cid:durableId="1886405755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32533926">
    <w:abstractNumId w:val="69"/>
  </w:num>
  <w:num w:numId="40" w16cid:durableId="1768188884">
    <w:abstractNumId w:val="71"/>
  </w:num>
  <w:num w:numId="41" w16cid:durableId="11107328">
    <w:abstractNumId w:val="63"/>
  </w:num>
  <w:num w:numId="42" w16cid:durableId="694119834">
    <w:abstractNumId w:val="3"/>
  </w:num>
  <w:num w:numId="43" w16cid:durableId="607082936">
    <w:abstractNumId w:val="32"/>
  </w:num>
  <w:num w:numId="44" w16cid:durableId="1204175294">
    <w:abstractNumId w:val="51"/>
  </w:num>
  <w:num w:numId="45" w16cid:durableId="1204369411">
    <w:abstractNumId w:val="55"/>
  </w:num>
  <w:num w:numId="46" w16cid:durableId="2133476716">
    <w:abstractNumId w:val="72"/>
  </w:num>
  <w:num w:numId="47" w16cid:durableId="798304405">
    <w:abstractNumId w:val="25"/>
  </w:num>
  <w:num w:numId="48" w16cid:durableId="340622653">
    <w:abstractNumId w:val="70"/>
  </w:num>
  <w:num w:numId="49" w16cid:durableId="34745274">
    <w:abstractNumId w:val="17"/>
  </w:num>
  <w:num w:numId="50" w16cid:durableId="718936394">
    <w:abstractNumId w:val="73"/>
  </w:num>
  <w:num w:numId="51" w16cid:durableId="364258274">
    <w:abstractNumId w:val="42"/>
  </w:num>
  <w:num w:numId="52" w16cid:durableId="1329096924">
    <w:abstractNumId w:val="26"/>
  </w:num>
  <w:num w:numId="53" w16cid:durableId="527914577">
    <w:abstractNumId w:val="23"/>
  </w:num>
  <w:num w:numId="54" w16cid:durableId="1953977776">
    <w:abstractNumId w:val="11"/>
  </w:num>
  <w:num w:numId="55" w16cid:durableId="311100861">
    <w:abstractNumId w:val="59"/>
  </w:num>
  <w:num w:numId="56" w16cid:durableId="1398356984">
    <w:abstractNumId w:val="58"/>
  </w:num>
  <w:num w:numId="57" w16cid:durableId="2006013738">
    <w:abstractNumId w:val="10"/>
  </w:num>
  <w:num w:numId="58" w16cid:durableId="1433283433">
    <w:abstractNumId w:val="31"/>
  </w:num>
  <w:num w:numId="59" w16cid:durableId="557740786">
    <w:abstractNumId w:val="0"/>
  </w:num>
  <w:num w:numId="60" w16cid:durableId="1283419626">
    <w:abstractNumId w:val="2"/>
  </w:num>
  <w:num w:numId="61" w16cid:durableId="919758673">
    <w:abstractNumId w:val="57"/>
  </w:num>
  <w:num w:numId="62" w16cid:durableId="102893941">
    <w:abstractNumId w:val="35"/>
  </w:num>
  <w:num w:numId="63" w16cid:durableId="322005417">
    <w:abstractNumId w:val="12"/>
  </w:num>
  <w:num w:numId="64" w16cid:durableId="1284724135">
    <w:abstractNumId w:val="34"/>
  </w:num>
  <w:num w:numId="65" w16cid:durableId="1795782170">
    <w:abstractNumId w:val="29"/>
  </w:num>
  <w:num w:numId="66" w16cid:durableId="1747070183">
    <w:abstractNumId w:val="14"/>
  </w:num>
  <w:num w:numId="67" w16cid:durableId="1972125180">
    <w:abstractNumId w:val="60"/>
  </w:num>
  <w:num w:numId="68" w16cid:durableId="945191816">
    <w:abstractNumId w:val="33"/>
  </w:num>
  <w:num w:numId="69" w16cid:durableId="1603536845">
    <w:abstractNumId w:val="48"/>
  </w:num>
  <w:num w:numId="70" w16cid:durableId="1721318271">
    <w:abstractNumId w:val="66"/>
  </w:num>
  <w:num w:numId="71" w16cid:durableId="2117173034">
    <w:abstractNumId w:val="37"/>
  </w:num>
  <w:num w:numId="72" w16cid:durableId="1115633181">
    <w:abstractNumId w:val="40"/>
  </w:num>
  <w:num w:numId="73" w16cid:durableId="700083409">
    <w:abstractNumId w:val="18"/>
  </w:num>
  <w:num w:numId="74" w16cid:durableId="1591279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24B8E"/>
    <w:rsid w:val="0003070B"/>
    <w:rsid w:val="00042F80"/>
    <w:rsid w:val="00065603"/>
    <w:rsid w:val="000801CE"/>
    <w:rsid w:val="000827C3"/>
    <w:rsid w:val="00091806"/>
    <w:rsid w:val="0009631C"/>
    <w:rsid w:val="000A0ADE"/>
    <w:rsid w:val="000B03E5"/>
    <w:rsid w:val="000B712B"/>
    <w:rsid w:val="000D0AD3"/>
    <w:rsid w:val="000D24A9"/>
    <w:rsid w:val="000F0D0F"/>
    <w:rsid w:val="000F5080"/>
    <w:rsid w:val="001055EA"/>
    <w:rsid w:val="00106020"/>
    <w:rsid w:val="0011663B"/>
    <w:rsid w:val="00127D12"/>
    <w:rsid w:val="00133089"/>
    <w:rsid w:val="0013664D"/>
    <w:rsid w:val="0014363B"/>
    <w:rsid w:val="00147A8B"/>
    <w:rsid w:val="00150B3F"/>
    <w:rsid w:val="001511AD"/>
    <w:rsid w:val="001532CD"/>
    <w:rsid w:val="00155D7F"/>
    <w:rsid w:val="0017278C"/>
    <w:rsid w:val="00183D28"/>
    <w:rsid w:val="001841F6"/>
    <w:rsid w:val="0019029D"/>
    <w:rsid w:val="00190B85"/>
    <w:rsid w:val="0019596F"/>
    <w:rsid w:val="001A09D0"/>
    <w:rsid w:val="001F5137"/>
    <w:rsid w:val="00202021"/>
    <w:rsid w:val="00223EDA"/>
    <w:rsid w:val="002268BE"/>
    <w:rsid w:val="0023019F"/>
    <w:rsid w:val="00233ED8"/>
    <w:rsid w:val="00253B0B"/>
    <w:rsid w:val="00261D60"/>
    <w:rsid w:val="00271688"/>
    <w:rsid w:val="002A5723"/>
    <w:rsid w:val="002B2224"/>
    <w:rsid w:val="002B27CB"/>
    <w:rsid w:val="002C01E9"/>
    <w:rsid w:val="002E21B8"/>
    <w:rsid w:val="002F6D4F"/>
    <w:rsid w:val="00312D74"/>
    <w:rsid w:val="00315B6C"/>
    <w:rsid w:val="0032095C"/>
    <w:rsid w:val="00322E7F"/>
    <w:rsid w:val="00333A32"/>
    <w:rsid w:val="00337236"/>
    <w:rsid w:val="0035215B"/>
    <w:rsid w:val="00365112"/>
    <w:rsid w:val="00377E3A"/>
    <w:rsid w:val="0038438B"/>
    <w:rsid w:val="003954C1"/>
    <w:rsid w:val="003970C1"/>
    <w:rsid w:val="003A7F9A"/>
    <w:rsid w:val="003C212D"/>
    <w:rsid w:val="003E05B8"/>
    <w:rsid w:val="003E5CFC"/>
    <w:rsid w:val="0042282A"/>
    <w:rsid w:val="00433981"/>
    <w:rsid w:val="00463B38"/>
    <w:rsid w:val="004E1215"/>
    <w:rsid w:val="005031C2"/>
    <w:rsid w:val="0051288E"/>
    <w:rsid w:val="0052144C"/>
    <w:rsid w:val="005272C3"/>
    <w:rsid w:val="005323B8"/>
    <w:rsid w:val="005446D1"/>
    <w:rsid w:val="005531B1"/>
    <w:rsid w:val="00560C0D"/>
    <w:rsid w:val="00577D8D"/>
    <w:rsid w:val="005B036A"/>
    <w:rsid w:val="005B4150"/>
    <w:rsid w:val="005B6CE6"/>
    <w:rsid w:val="005E092A"/>
    <w:rsid w:val="005F57C1"/>
    <w:rsid w:val="0060357E"/>
    <w:rsid w:val="0061733D"/>
    <w:rsid w:val="0064637C"/>
    <w:rsid w:val="00657632"/>
    <w:rsid w:val="006621F6"/>
    <w:rsid w:val="00667A09"/>
    <w:rsid w:val="00686C66"/>
    <w:rsid w:val="006D13DA"/>
    <w:rsid w:val="0073416B"/>
    <w:rsid w:val="00745D60"/>
    <w:rsid w:val="0076298B"/>
    <w:rsid w:val="0076489A"/>
    <w:rsid w:val="00781E1D"/>
    <w:rsid w:val="00790391"/>
    <w:rsid w:val="0079409A"/>
    <w:rsid w:val="007D29B4"/>
    <w:rsid w:val="007E2E07"/>
    <w:rsid w:val="007F0DBD"/>
    <w:rsid w:val="007F3001"/>
    <w:rsid w:val="00805973"/>
    <w:rsid w:val="00835394"/>
    <w:rsid w:val="00855168"/>
    <w:rsid w:val="00863E22"/>
    <w:rsid w:val="008722C9"/>
    <w:rsid w:val="00877911"/>
    <w:rsid w:val="00880254"/>
    <w:rsid w:val="008919F1"/>
    <w:rsid w:val="008928A2"/>
    <w:rsid w:val="00892BA3"/>
    <w:rsid w:val="00896F02"/>
    <w:rsid w:val="00897456"/>
    <w:rsid w:val="008B7BCC"/>
    <w:rsid w:val="008C00FE"/>
    <w:rsid w:val="008C4777"/>
    <w:rsid w:val="008E6C6B"/>
    <w:rsid w:val="0091269B"/>
    <w:rsid w:val="00916D80"/>
    <w:rsid w:val="00941DB8"/>
    <w:rsid w:val="00947C47"/>
    <w:rsid w:val="009504D9"/>
    <w:rsid w:val="0096191B"/>
    <w:rsid w:val="00963975"/>
    <w:rsid w:val="00980D41"/>
    <w:rsid w:val="009A2F51"/>
    <w:rsid w:val="009D3A1F"/>
    <w:rsid w:val="00A01FF7"/>
    <w:rsid w:val="00A02706"/>
    <w:rsid w:val="00A04574"/>
    <w:rsid w:val="00A06073"/>
    <w:rsid w:val="00A1490F"/>
    <w:rsid w:val="00A36A89"/>
    <w:rsid w:val="00A7418B"/>
    <w:rsid w:val="00A94018"/>
    <w:rsid w:val="00AB20EA"/>
    <w:rsid w:val="00AB5BB4"/>
    <w:rsid w:val="00AE1D74"/>
    <w:rsid w:val="00AF3F27"/>
    <w:rsid w:val="00B23034"/>
    <w:rsid w:val="00B3573D"/>
    <w:rsid w:val="00B645A2"/>
    <w:rsid w:val="00B809DC"/>
    <w:rsid w:val="00B85ABC"/>
    <w:rsid w:val="00B92683"/>
    <w:rsid w:val="00B93002"/>
    <w:rsid w:val="00BA07E7"/>
    <w:rsid w:val="00BA4B2C"/>
    <w:rsid w:val="00BC40BF"/>
    <w:rsid w:val="00BD2618"/>
    <w:rsid w:val="00BE29C2"/>
    <w:rsid w:val="00BE2A6F"/>
    <w:rsid w:val="00BE412D"/>
    <w:rsid w:val="00C00EC1"/>
    <w:rsid w:val="00C03D51"/>
    <w:rsid w:val="00C117D0"/>
    <w:rsid w:val="00C4654F"/>
    <w:rsid w:val="00C47E00"/>
    <w:rsid w:val="00C52340"/>
    <w:rsid w:val="00C5547C"/>
    <w:rsid w:val="00C704B0"/>
    <w:rsid w:val="00C7148C"/>
    <w:rsid w:val="00C7157F"/>
    <w:rsid w:val="00C82835"/>
    <w:rsid w:val="00CA2BB0"/>
    <w:rsid w:val="00CD0695"/>
    <w:rsid w:val="00CE2EC0"/>
    <w:rsid w:val="00CE4334"/>
    <w:rsid w:val="00CF57FA"/>
    <w:rsid w:val="00D008CD"/>
    <w:rsid w:val="00D02118"/>
    <w:rsid w:val="00D03FC3"/>
    <w:rsid w:val="00D114F4"/>
    <w:rsid w:val="00D21A64"/>
    <w:rsid w:val="00D233AC"/>
    <w:rsid w:val="00D25F6B"/>
    <w:rsid w:val="00D64C3C"/>
    <w:rsid w:val="00D66A7C"/>
    <w:rsid w:val="00D70F94"/>
    <w:rsid w:val="00D76AFF"/>
    <w:rsid w:val="00D86BE3"/>
    <w:rsid w:val="00D926D1"/>
    <w:rsid w:val="00DA7A4A"/>
    <w:rsid w:val="00DB6DEC"/>
    <w:rsid w:val="00DB72A4"/>
    <w:rsid w:val="00DB79D1"/>
    <w:rsid w:val="00DB7EA0"/>
    <w:rsid w:val="00DD7715"/>
    <w:rsid w:val="00E13187"/>
    <w:rsid w:val="00E15DC7"/>
    <w:rsid w:val="00E222A3"/>
    <w:rsid w:val="00E63045"/>
    <w:rsid w:val="00E72F98"/>
    <w:rsid w:val="00E81BFD"/>
    <w:rsid w:val="00E92E27"/>
    <w:rsid w:val="00E947FF"/>
    <w:rsid w:val="00EC2F74"/>
    <w:rsid w:val="00EC4DE7"/>
    <w:rsid w:val="00ED3897"/>
    <w:rsid w:val="00ED51EE"/>
    <w:rsid w:val="00EF5B41"/>
    <w:rsid w:val="00EF6951"/>
    <w:rsid w:val="00F025BB"/>
    <w:rsid w:val="00F17D06"/>
    <w:rsid w:val="00F44AC6"/>
    <w:rsid w:val="00F44E7D"/>
    <w:rsid w:val="00F8744E"/>
    <w:rsid w:val="00FB724B"/>
    <w:rsid w:val="00FC32C1"/>
    <w:rsid w:val="00FD48A9"/>
    <w:rsid w:val="00FE47E7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paragraph" w:styleId="NormalWeb">
    <w:name w:val="Normal (Web)"/>
    <w:basedOn w:val="Normal"/>
    <w:uiPriority w:val="99"/>
    <w:unhideWhenUsed/>
    <w:rsid w:val="006D1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D13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ListParagraph1">
    <w:name w:val="List Paragraph1"/>
    <w:basedOn w:val="Normal"/>
    <w:uiPriority w:val="34"/>
    <w:qFormat/>
    <w:rsid w:val="006D13D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D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0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147A8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Singh</dc:creator>
  <cp:lastModifiedBy>Roshan Singh</cp:lastModifiedBy>
  <cp:revision>2</cp:revision>
  <cp:lastPrinted>2026-01-22T08:06:00Z</cp:lastPrinted>
  <dcterms:created xsi:type="dcterms:W3CDTF">2026-01-27T16:07:00Z</dcterms:created>
  <dcterms:modified xsi:type="dcterms:W3CDTF">2026-01-27T16:07:00Z</dcterms:modified>
</cp:coreProperties>
</file>