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2A00" w14:textId="77777777" w:rsidR="00ED3897" w:rsidRPr="009A2F51" w:rsidRDefault="00ED3897" w:rsidP="007D29B4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1A5A589" w14:textId="51C59010" w:rsidR="00CF57FA" w:rsidRDefault="0019596F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Experiment </w:t>
      </w:r>
      <w:r w:rsidR="00A36A89" w:rsidRPr="009A2F51">
        <w:rPr>
          <w:rFonts w:ascii="Times New Roman" w:hAnsi="Times New Roman" w:cs="Times New Roman"/>
          <w:b/>
          <w:noProof/>
          <w:sz w:val="36"/>
          <w:szCs w:val="36"/>
        </w:rPr>
        <w:t>No.</w:t>
      </w:r>
      <w:r w:rsidR="00FD48A9"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 </w:t>
      </w:r>
      <w:r w:rsidR="00AF1A62">
        <w:rPr>
          <w:rFonts w:ascii="Times New Roman" w:hAnsi="Times New Roman" w:cs="Times New Roman"/>
          <w:b/>
          <w:noProof/>
          <w:sz w:val="36"/>
          <w:szCs w:val="36"/>
        </w:rPr>
        <w:t>8</w:t>
      </w:r>
    </w:p>
    <w:p w14:paraId="43CB911E" w14:textId="77777777" w:rsidR="00DB72A4" w:rsidRPr="00DB72A4" w:rsidRDefault="00DB72A4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ACC35B0" w14:textId="557C09C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 w:rsidRPr="009A2F51">
        <w:rPr>
          <w:rFonts w:ascii="Times New Roman" w:hAnsi="Times New Roman" w:cs="Times New Roman"/>
          <w:b/>
          <w:sz w:val="28"/>
          <w:szCs w:val="28"/>
        </w:rPr>
        <w:t>Student Name: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6020">
        <w:rPr>
          <w:rFonts w:ascii="Times New Roman" w:hAnsi="Times New Roman" w:cs="Times New Roman"/>
          <w:sz w:val="28"/>
          <w:szCs w:val="28"/>
        </w:rPr>
        <w:t>Roshan Kumar Singh</w:t>
      </w:r>
      <w:r w:rsidR="00106020">
        <w:rPr>
          <w:rFonts w:ascii="Times New Roman" w:hAnsi="Times New Roman" w:cs="Times New Roman"/>
          <w:sz w:val="28"/>
          <w:szCs w:val="28"/>
        </w:rPr>
        <w:tab/>
      </w:r>
      <w:r w:rsidR="00A36A89" w:rsidRPr="009A2F51">
        <w:rPr>
          <w:rFonts w:ascii="Times New Roman" w:hAnsi="Times New Roman" w:cs="Times New Roman"/>
          <w:sz w:val="28"/>
          <w:szCs w:val="28"/>
        </w:rPr>
        <w:tab/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UID: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25MCA200</w:t>
      </w:r>
      <w:r w:rsidR="00106020">
        <w:rPr>
          <w:rFonts w:ascii="Times New Roman" w:hAnsi="Times New Roman" w:cs="Times New Roman"/>
          <w:bCs/>
          <w:sz w:val="28"/>
          <w:szCs w:val="28"/>
        </w:rPr>
        <w:t>67</w:t>
      </w:r>
    </w:p>
    <w:p w14:paraId="47346E43" w14:textId="07BB4CF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489A" w:rsidRPr="009A2F51">
        <w:rPr>
          <w:rFonts w:ascii="Times New Roman" w:hAnsi="Times New Roman" w:cs="Times New Roman"/>
          <w:sz w:val="28"/>
          <w:szCs w:val="28"/>
        </w:rPr>
        <w:t>MCA</w:t>
      </w:r>
      <w:r w:rsidR="002A5723">
        <w:rPr>
          <w:rFonts w:ascii="Times New Roman" w:hAnsi="Times New Roman" w:cs="Times New Roman"/>
          <w:sz w:val="28"/>
          <w:szCs w:val="28"/>
        </w:rPr>
        <w:t>(GEN)</w:t>
      </w:r>
      <w:r w:rsidRPr="009A2F51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963975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Section/Group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25MCA-1_</w:t>
      </w:r>
      <w:r w:rsidR="00C47E00">
        <w:rPr>
          <w:rFonts w:ascii="Times New Roman" w:hAnsi="Times New Roman" w:cs="Times New Roman"/>
          <w:bCs/>
          <w:sz w:val="28"/>
          <w:szCs w:val="28"/>
        </w:rPr>
        <w:t>A</w:t>
      </w:r>
    </w:p>
    <w:p w14:paraId="524DD741" w14:textId="72A289DC" w:rsidR="001511AD" w:rsidRDefault="0076489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577D8D">
        <w:rPr>
          <w:rFonts w:ascii="Times New Roman" w:hAnsi="Times New Roman" w:cs="Times New Roman"/>
          <w:sz w:val="28"/>
          <w:szCs w:val="28"/>
        </w:rPr>
        <w:t>2</w:t>
      </w:r>
      <w:r w:rsidR="00577D8D" w:rsidRPr="00577D8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577D8D">
        <w:rPr>
          <w:rFonts w:ascii="Times New Roman" w:hAnsi="Times New Roman" w:cs="Times New Roman"/>
          <w:sz w:val="28"/>
          <w:szCs w:val="28"/>
        </w:rPr>
        <w:t xml:space="preserve"> </w:t>
      </w:r>
      <w:r w:rsidR="00963975" w:rsidRPr="009A2F51">
        <w:rPr>
          <w:rFonts w:ascii="Times New Roman" w:hAnsi="Times New Roman" w:cs="Times New Roman"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  <w:lang w:val="en-IN"/>
        </w:rPr>
        <w:t xml:space="preserve">Date of </w:t>
      </w:r>
      <w:r w:rsidR="00BA4B2C" w:rsidRPr="009A2F51">
        <w:rPr>
          <w:rFonts w:ascii="Times New Roman" w:hAnsi="Times New Roman" w:cs="Times New Roman"/>
          <w:b/>
          <w:sz w:val="28"/>
          <w:szCs w:val="28"/>
          <w:lang w:val="en-IN"/>
        </w:rPr>
        <w:t>Performance: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="00AF1A62">
        <w:rPr>
          <w:rFonts w:ascii="Times New Roman" w:hAnsi="Times New Roman" w:cs="Times New Roman"/>
          <w:bCs/>
          <w:sz w:val="28"/>
          <w:szCs w:val="28"/>
          <w:lang w:val="en-IN"/>
        </w:rPr>
        <w:t>31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A01FF7">
        <w:rPr>
          <w:rFonts w:ascii="Times New Roman" w:hAnsi="Times New Roman" w:cs="Times New Roman"/>
          <w:bCs/>
          <w:sz w:val="28"/>
          <w:szCs w:val="28"/>
          <w:lang w:val="en-IN"/>
        </w:rPr>
        <w:t>0</w:t>
      </w:r>
      <w:r w:rsidR="00AF1A62">
        <w:rPr>
          <w:rFonts w:ascii="Times New Roman" w:hAnsi="Times New Roman" w:cs="Times New Roman"/>
          <w:bCs/>
          <w:sz w:val="28"/>
          <w:szCs w:val="28"/>
          <w:lang w:val="en-IN"/>
        </w:rPr>
        <w:t>3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D114F4" w:rsidRPr="009A2F51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577D8D">
        <w:rPr>
          <w:rFonts w:ascii="Times New Roman" w:hAnsi="Times New Roman" w:cs="Times New Roman"/>
          <w:bCs/>
          <w:sz w:val="28"/>
          <w:szCs w:val="28"/>
          <w:lang w:val="en-IN"/>
        </w:rPr>
        <w:t>6</w:t>
      </w:r>
    </w:p>
    <w:p w14:paraId="1B3EE9D9" w14:textId="5A725875" w:rsidR="00B809DC" w:rsidRPr="001511AD" w:rsidRDefault="00CF57F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>Subject Name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>:</w:t>
      </w:r>
      <w:r w:rsidR="009504D9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08CD">
        <w:rPr>
          <w:rFonts w:ascii="Times New Roman" w:hAnsi="Times New Roman" w:cs="Times New Roman"/>
          <w:sz w:val="28"/>
          <w:szCs w:val="28"/>
        </w:rPr>
        <w:t>Technical Training-1</w:t>
      </w:r>
      <w:r w:rsidR="00D008CD">
        <w:rPr>
          <w:rFonts w:ascii="Times New Roman" w:hAnsi="Times New Roman" w:cs="Times New Roman"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Subject Code:</w:t>
      </w:r>
      <w:r w:rsidR="00CD0695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3897" w:rsidRPr="009A2F51">
        <w:rPr>
          <w:rFonts w:ascii="Times New Roman" w:hAnsi="Times New Roman" w:cs="Times New Roman"/>
          <w:sz w:val="28"/>
          <w:szCs w:val="28"/>
        </w:rPr>
        <w:t>25</w:t>
      </w:r>
      <w:bookmarkEnd w:id="0"/>
      <w:r w:rsidR="00577D8D">
        <w:rPr>
          <w:rFonts w:ascii="Times New Roman" w:hAnsi="Times New Roman" w:cs="Times New Roman"/>
          <w:sz w:val="28"/>
          <w:szCs w:val="28"/>
        </w:rPr>
        <w:t>CAP</w:t>
      </w:r>
      <w:r w:rsidR="00D008CD">
        <w:rPr>
          <w:rFonts w:ascii="Times New Roman" w:hAnsi="Times New Roman" w:cs="Times New Roman"/>
          <w:sz w:val="28"/>
          <w:szCs w:val="28"/>
        </w:rPr>
        <w:t>-652</w:t>
      </w:r>
    </w:p>
    <w:p w14:paraId="54898265" w14:textId="77777777" w:rsidR="001511AD" w:rsidRDefault="001511AD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495B68" w14:textId="6AC3CC41" w:rsidR="002E21B8" w:rsidRDefault="00B809DC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14:paraId="5D6D9CC7" w14:textId="7EBF8F32" w:rsidR="00AF1A62" w:rsidRPr="00AF1A62" w:rsidRDefault="00AF1A62" w:rsidP="00B809DC">
      <w:pPr>
        <w:spacing w:line="360" w:lineRule="auto"/>
        <w:ind w:left="567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bCs/>
          <w:sz w:val="28"/>
          <w:szCs w:val="28"/>
          <w:lang w:val="en-IN"/>
        </w:rPr>
        <w:t>Apply stored procedure concepts for database operations</w:t>
      </w:r>
    </w:p>
    <w:p w14:paraId="5D3E4758" w14:textId="090E12FE" w:rsidR="000F5080" w:rsidRDefault="00B809DC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Objective</w:t>
      </w:r>
      <w:r w:rsidR="00106020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  <w:bookmarkStart w:id="1" w:name="_z7oftya1c2dz"/>
      <w:bookmarkEnd w:id="1"/>
    </w:p>
    <w:p w14:paraId="7B9B36C3" w14:textId="77777777" w:rsidR="00125403" w:rsidRPr="00125403" w:rsidRDefault="00AF1A62" w:rsidP="00125403">
      <w:pPr>
        <w:pStyle w:val="ListParagraph"/>
        <w:numPr>
          <w:ilvl w:val="0"/>
          <w:numId w:val="64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bCs/>
          <w:sz w:val="28"/>
          <w:szCs w:val="28"/>
        </w:rPr>
        <w:t>To understand the concept of stored procedures in PostgreSQL.</w:t>
      </w:r>
    </w:p>
    <w:p w14:paraId="47F1C6B0" w14:textId="77777777" w:rsidR="00125403" w:rsidRPr="00125403" w:rsidRDefault="00AF1A62" w:rsidP="00125403">
      <w:pPr>
        <w:pStyle w:val="ListParagraph"/>
        <w:numPr>
          <w:ilvl w:val="0"/>
          <w:numId w:val="64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bCs/>
          <w:sz w:val="28"/>
          <w:szCs w:val="28"/>
        </w:rPr>
        <w:t>To learn how to pass parameters using IN, OUT, and INOUT modes.</w:t>
      </w:r>
    </w:p>
    <w:p w14:paraId="1FB73A2B" w14:textId="77777777" w:rsidR="00125403" w:rsidRPr="00125403" w:rsidRDefault="00AF1A62" w:rsidP="00125403">
      <w:pPr>
        <w:pStyle w:val="ListParagraph"/>
        <w:numPr>
          <w:ilvl w:val="0"/>
          <w:numId w:val="64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bCs/>
          <w:sz w:val="28"/>
          <w:szCs w:val="28"/>
        </w:rPr>
        <w:t>To perform database operations like updating records using procedures.</w:t>
      </w:r>
    </w:p>
    <w:p w14:paraId="38259DF7" w14:textId="42966BED" w:rsidR="00AF1A62" w:rsidRPr="00125403" w:rsidRDefault="00AF1A62" w:rsidP="00125403">
      <w:pPr>
        <w:pStyle w:val="ListParagraph"/>
        <w:numPr>
          <w:ilvl w:val="0"/>
          <w:numId w:val="64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bCs/>
          <w:sz w:val="28"/>
          <w:szCs w:val="28"/>
        </w:rPr>
        <w:t>To implement error handling using exception blocks in PL/</w:t>
      </w:r>
      <w:proofErr w:type="spellStart"/>
      <w:r w:rsidRPr="00125403">
        <w:rPr>
          <w:rFonts w:ascii="Times New Roman" w:hAnsi="Times New Roman" w:cs="Times New Roman"/>
          <w:bCs/>
          <w:sz w:val="28"/>
          <w:szCs w:val="28"/>
        </w:rPr>
        <w:t>pgSQL</w:t>
      </w:r>
      <w:proofErr w:type="spellEnd"/>
      <w:r w:rsidRPr="00125403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1F8B34" w14:textId="0C2C31C4" w:rsidR="00147A8B" w:rsidRDefault="002E21B8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Tools Used</w:t>
      </w:r>
      <w:r w:rsidR="00147A8B" w:rsidRPr="00147A8B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: </w:t>
      </w:r>
    </w:p>
    <w:p w14:paraId="39EB07D7" w14:textId="5DAE911C" w:rsidR="00577D8D" w:rsidRPr="00147A8B" w:rsidRDefault="002E21B8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Cs/>
          <w:sz w:val="28"/>
          <w:szCs w:val="28"/>
          <w:lang w:val="en"/>
        </w:rPr>
        <w:t>PostgreSQL</w:t>
      </w:r>
    </w:p>
    <w:p w14:paraId="3D926CA9" w14:textId="77777777" w:rsidR="002E21B8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Procedure:</w:t>
      </w:r>
    </w:p>
    <w:p w14:paraId="1F0696A5" w14:textId="0994555D" w:rsidR="00AF1A62" w:rsidRPr="00125403" w:rsidRDefault="00125403" w:rsidP="00125403">
      <w:pPr>
        <w:pStyle w:val="ListParagraph"/>
        <w:autoSpaceDE w:val="0"/>
        <w:autoSpaceDN w:val="0"/>
        <w:adjustRightInd w:val="0"/>
        <w:spacing w:after="0" w:line="240" w:lineRule="auto"/>
        <w:ind w:left="1494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Step1: </w:t>
      </w:r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 xml:space="preserve">Create the employees4 table and insert sample data. </w:t>
      </w:r>
    </w:p>
    <w:p w14:paraId="5ACDF708" w14:textId="1D094450" w:rsidR="00AF1A62" w:rsidRPr="00125403" w:rsidRDefault="00125403" w:rsidP="00125403">
      <w:pPr>
        <w:pStyle w:val="ListParagraph"/>
        <w:autoSpaceDE w:val="0"/>
        <w:autoSpaceDN w:val="0"/>
        <w:adjustRightInd w:val="0"/>
        <w:spacing w:after="0" w:line="240" w:lineRule="auto"/>
        <w:ind w:left="1494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Step2: </w:t>
      </w:r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 xml:space="preserve">Define the stored procedure </w:t>
      </w:r>
      <w:proofErr w:type="spellStart"/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>update_salary</w:t>
      </w:r>
      <w:proofErr w:type="spellEnd"/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 xml:space="preserve"> using PL/</w:t>
      </w:r>
      <w:proofErr w:type="spellStart"/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>pgSQL</w:t>
      </w:r>
      <w:proofErr w:type="spellEnd"/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2A8AC580" w14:textId="47CBBFD9" w:rsidR="00AF1A62" w:rsidRPr="00125403" w:rsidRDefault="00125403" w:rsidP="00125403">
      <w:pPr>
        <w:pStyle w:val="ListParagraph"/>
        <w:autoSpaceDE w:val="0"/>
        <w:autoSpaceDN w:val="0"/>
        <w:adjustRightInd w:val="0"/>
        <w:spacing w:after="0" w:line="240" w:lineRule="auto"/>
        <w:ind w:left="1494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Step3: </w:t>
      </w:r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 xml:space="preserve">Retrieve the employee’s current salary and validate existence. </w:t>
      </w:r>
    </w:p>
    <w:p w14:paraId="28C77FF1" w14:textId="2E954C2E" w:rsidR="00AF1A62" w:rsidRPr="00125403" w:rsidRDefault="00125403" w:rsidP="00125403">
      <w:pPr>
        <w:pStyle w:val="ListParagraph"/>
        <w:autoSpaceDE w:val="0"/>
        <w:autoSpaceDN w:val="0"/>
        <w:adjustRightInd w:val="0"/>
        <w:spacing w:after="0" w:line="240" w:lineRule="auto"/>
        <w:ind w:left="1494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Step4: </w:t>
      </w:r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 xml:space="preserve">Update the salary by adding the given increment. </w:t>
      </w:r>
    </w:p>
    <w:p w14:paraId="0883FC1F" w14:textId="6C1BAE99" w:rsidR="00AF1A62" w:rsidRPr="00125403" w:rsidRDefault="00125403" w:rsidP="00125403">
      <w:pPr>
        <w:pStyle w:val="ListParagraph"/>
        <w:autoSpaceDE w:val="0"/>
        <w:autoSpaceDN w:val="0"/>
        <w:adjustRightInd w:val="0"/>
        <w:spacing w:after="0" w:line="240" w:lineRule="auto"/>
        <w:ind w:left="1494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Step5: </w:t>
      </w:r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 xml:space="preserve">Handle errors using the EXCEPTION block. </w:t>
      </w:r>
    </w:p>
    <w:p w14:paraId="032F5F35" w14:textId="4068F82E" w:rsidR="00AF1A62" w:rsidRPr="00125403" w:rsidRDefault="00125403" w:rsidP="00125403">
      <w:pPr>
        <w:pStyle w:val="ListParagraph"/>
        <w:autoSpaceDE w:val="0"/>
        <w:autoSpaceDN w:val="0"/>
        <w:adjustRightInd w:val="0"/>
        <w:spacing w:after="0" w:line="240" w:lineRule="auto"/>
        <w:ind w:left="1494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Step6: </w:t>
      </w:r>
      <w:r w:rsidR="00AF1A62" w:rsidRPr="00125403">
        <w:rPr>
          <w:rFonts w:ascii="Times New Roman" w:hAnsi="Times New Roman" w:cs="Times New Roman"/>
          <w:sz w:val="28"/>
          <w:szCs w:val="28"/>
          <w:lang w:val="en-IN"/>
        </w:rPr>
        <w:t>Execute the procedure using CALL and verify results with SELECT.</w:t>
      </w:r>
    </w:p>
    <w:p w14:paraId="50D99E15" w14:textId="77777777" w:rsidR="00BA4B2C" w:rsidRDefault="00BA4B2C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935FB82" w14:textId="77777777" w:rsidR="00125403" w:rsidRDefault="00125403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04DAD32" w14:textId="77777777" w:rsidR="00125403" w:rsidRDefault="00125403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D457B69" w14:textId="77777777" w:rsidR="00125403" w:rsidRDefault="00125403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CAFB8D" w14:textId="0DDD5724" w:rsidR="005446D1" w:rsidRDefault="00B809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Code:</w:t>
      </w:r>
    </w:p>
    <w:p w14:paraId="244E53D8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BF35185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CREATE TABLE employees4 (</w:t>
      </w:r>
    </w:p>
    <w:p w14:paraId="708B432A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299C992C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AF1A62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77ACEAA6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manager_id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3FB2CEF3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department 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AF1A62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49BA28CD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salary INT</w:t>
      </w:r>
    </w:p>
    <w:p w14:paraId="05BC293A" w14:textId="77777777" w:rsid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9399E1E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E864700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INSERT INTO employees4 VALUES</w:t>
      </w:r>
    </w:p>
    <w:p w14:paraId="205E95EE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(1, 'Amit', NULL, 'Management', 120000),</w:t>
      </w:r>
    </w:p>
    <w:p w14:paraId="67AA9783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(2, 'Ravi', 1, 'Engineering', 80000),</w:t>
      </w:r>
    </w:p>
    <w:p w14:paraId="16836471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(3, 'Neha', 1, 'Engineering', 82000),</w:t>
      </w:r>
    </w:p>
    <w:p w14:paraId="49B11373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(4, 'Karan', 2, 'Engineering', 60000),</w:t>
      </w:r>
    </w:p>
    <w:p w14:paraId="2943F8CC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(5, 'Simran', 2, 'Engineering', 62000),</w:t>
      </w:r>
    </w:p>
    <w:p w14:paraId="2FAC71AB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(6, 'Pooja', 3, 'Engineering', 61000),</w:t>
      </w:r>
    </w:p>
    <w:p w14:paraId="05917282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(7, 'Rahul', 3, 'Engineering', 64000),</w:t>
      </w:r>
    </w:p>
    <w:p w14:paraId="37E2A059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(8, 'Arjun', 1, 'HR', 70000);</w:t>
      </w:r>
    </w:p>
    <w:p w14:paraId="0C2E35E0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3D5870C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CREATE OR REPLACE PROCEDURE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update_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salary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11AACBCD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IN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p_emp_id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60593549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INOUT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p_salary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NUMERIC(</w:t>
      </w:r>
      <w:proofErr w:type="gramEnd"/>
      <w:r w:rsidRPr="00AF1A62">
        <w:rPr>
          <w:rFonts w:ascii="Times New Roman" w:hAnsi="Times New Roman" w:cs="Times New Roman"/>
          <w:sz w:val="28"/>
          <w:szCs w:val="28"/>
          <w:lang w:val="en-IN"/>
        </w:rPr>
        <w:t>20,3),</w:t>
      </w:r>
    </w:p>
    <w:p w14:paraId="595E2C1A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OUT status 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AF1A62">
        <w:rPr>
          <w:rFonts w:ascii="Times New Roman" w:hAnsi="Times New Roman" w:cs="Times New Roman"/>
          <w:sz w:val="28"/>
          <w:szCs w:val="28"/>
          <w:lang w:val="en-IN"/>
        </w:rPr>
        <w:t>30)</w:t>
      </w:r>
    </w:p>
    <w:p w14:paraId="0CCEC195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2E52653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AS</w:t>
      </w:r>
    </w:p>
    <w:p w14:paraId="5BFC3D01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$$</w:t>
      </w:r>
    </w:p>
    <w:p w14:paraId="76BD3D21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54DF1F29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curr_sal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NUMERIC(</w:t>
      </w:r>
      <w:proofErr w:type="gramEnd"/>
      <w:r w:rsidRPr="00AF1A62">
        <w:rPr>
          <w:rFonts w:ascii="Times New Roman" w:hAnsi="Times New Roman" w:cs="Times New Roman"/>
          <w:sz w:val="28"/>
          <w:szCs w:val="28"/>
          <w:lang w:val="en-IN"/>
        </w:rPr>
        <w:t>20,3);</w:t>
      </w:r>
    </w:p>
    <w:p w14:paraId="0EBB519F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4336FF8D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FF6A64E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SELECT salary INTO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curr_sal</w:t>
      </w:r>
      <w:proofErr w:type="spellEnd"/>
    </w:p>
    <w:p w14:paraId="2456CF43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FROM employees4</w:t>
      </w:r>
    </w:p>
    <w:p w14:paraId="3159F769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WHERE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p_emp_id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3754837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560545A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IF NOT FOUND THEN</w:t>
      </w:r>
    </w:p>
    <w:p w14:paraId="7B90C986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    RAISE EXCEPTION 'EMPLOYEE NOT FOUND';</w:t>
      </w:r>
    </w:p>
    <w:p w14:paraId="7C9008CC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END IF;</w:t>
      </w:r>
    </w:p>
    <w:p w14:paraId="3CAE6256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8FF4A32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curr_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sal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=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curr_sal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+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p_salary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4CE288B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33F6482B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UPDATE employees4</w:t>
      </w:r>
    </w:p>
    <w:p w14:paraId="0A3B7423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SET salary =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curr_sal</w:t>
      </w:r>
      <w:proofErr w:type="spellEnd"/>
    </w:p>
    <w:p w14:paraId="25E32661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WHERE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p_emp_id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6440B8B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B7B7EBB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p_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salary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=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curr_sal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BB99E5A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status :</w:t>
      </w:r>
      <w:proofErr w:type="gramEnd"/>
      <w:r w:rsidRPr="00AF1A62">
        <w:rPr>
          <w:rFonts w:ascii="Times New Roman" w:hAnsi="Times New Roman" w:cs="Times New Roman"/>
          <w:sz w:val="28"/>
          <w:szCs w:val="28"/>
          <w:lang w:val="en-IN"/>
        </w:rPr>
        <w:t>= 'SUCCESS';</w:t>
      </w:r>
    </w:p>
    <w:p w14:paraId="7AFCDB67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179F029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EXCEPTION</w:t>
      </w:r>
    </w:p>
    <w:p w14:paraId="4DFF248B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WHEN OTHERS THEN</w:t>
      </w:r>
    </w:p>
    <w:p w14:paraId="5029C58E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gramStart"/>
      <w:r w:rsidRPr="00AF1A62">
        <w:rPr>
          <w:rFonts w:ascii="Times New Roman" w:hAnsi="Times New Roman" w:cs="Times New Roman"/>
          <w:sz w:val="28"/>
          <w:szCs w:val="28"/>
          <w:lang w:val="en-IN"/>
        </w:rPr>
        <w:t>status :</w:t>
      </w:r>
      <w:proofErr w:type="gramEnd"/>
      <w:r w:rsidRPr="00AF1A62">
        <w:rPr>
          <w:rFonts w:ascii="Times New Roman" w:hAnsi="Times New Roman" w:cs="Times New Roman"/>
          <w:sz w:val="28"/>
          <w:szCs w:val="28"/>
          <w:lang w:val="en-IN"/>
        </w:rPr>
        <w:t>= 'FAILED';</w:t>
      </w:r>
    </w:p>
    <w:p w14:paraId="6D8CC95A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END;</w:t>
      </w:r>
    </w:p>
    <w:p w14:paraId="4D1569B2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 xml:space="preserve">$$ LANGUAGE </w:t>
      </w:r>
      <w:proofErr w:type="spellStart"/>
      <w:r w:rsidRPr="00AF1A62">
        <w:rPr>
          <w:rFonts w:ascii="Times New Roman" w:hAnsi="Times New Roman" w:cs="Times New Roman"/>
          <w:sz w:val="28"/>
          <w:szCs w:val="28"/>
          <w:lang w:val="en-IN"/>
        </w:rPr>
        <w:t>plpgsql</w:t>
      </w:r>
      <w:proofErr w:type="spellEnd"/>
      <w:r w:rsidRPr="00AF1A62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984B000" w14:textId="77777777" w:rsidR="00AF1A62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8B03E74" w14:textId="0260BDC8" w:rsidR="005446D1" w:rsidRP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AF1A62">
        <w:rPr>
          <w:rFonts w:ascii="Times New Roman" w:hAnsi="Times New Roman" w:cs="Times New Roman"/>
          <w:sz w:val="28"/>
          <w:szCs w:val="28"/>
          <w:lang w:val="en-IN"/>
        </w:rPr>
        <w:t>SELECT * FROM employees4</w:t>
      </w:r>
    </w:p>
    <w:p w14:paraId="18F7294A" w14:textId="77777777" w:rsid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6FC3A0" w14:textId="77777777" w:rsidR="00AF1A62" w:rsidRDefault="00AF1A62" w:rsidP="00AF1A62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EC6409A" w14:textId="4941C077" w:rsidR="00337236" w:rsidRDefault="0038438B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 w:rsidR="00577D8D"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27F97614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266F4F6" w14:textId="640B439A" w:rsidR="00125403" w:rsidRPr="00AF1A62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Create table</w:t>
      </w:r>
    </w:p>
    <w:p w14:paraId="1DB7AB4D" w14:textId="244E231B" w:rsidR="00337236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64A58BC9" wp14:editId="4FB6A7B5">
            <wp:extent cx="6168255" cy="3276600"/>
            <wp:effectExtent l="0" t="0" r="4445" b="0"/>
            <wp:docPr id="3019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4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9265" cy="328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0270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37BAA6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B53FD31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FFF37E6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8CD884A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B1C45D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EC3CBA" w14:textId="2AE90410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Insert data</w:t>
      </w:r>
    </w:p>
    <w:p w14:paraId="6784A441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5D4E28" w14:textId="457C2A04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4764ABA0" wp14:editId="4DF6A550">
            <wp:extent cx="6088380" cy="3234170"/>
            <wp:effectExtent l="0" t="0" r="7620" b="4445"/>
            <wp:docPr id="27663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9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32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6B1E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E1B190" w14:textId="5EB668DA" w:rsidR="00125403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Create Procedure</w:t>
      </w:r>
    </w:p>
    <w:p w14:paraId="02A01B13" w14:textId="77777777" w:rsidR="001E4DDC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60B16FA" w14:textId="7D5B3E7D" w:rsidR="001E4DDC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DDC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0792ECF" wp14:editId="46CA6E97">
            <wp:extent cx="6080760" cy="3230122"/>
            <wp:effectExtent l="0" t="0" r="0" b="8890"/>
            <wp:docPr id="46178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2414" cy="32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8139" w14:textId="77777777" w:rsidR="001E4DDC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98A87B4" w14:textId="77777777" w:rsidR="001E4DDC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29CA56" w14:textId="77777777" w:rsidR="001E4DDC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87D2DE2" w14:textId="77777777" w:rsidR="001E4DDC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705908" w14:textId="03442647" w:rsidR="001E4DDC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Select Query</w:t>
      </w:r>
    </w:p>
    <w:p w14:paraId="5EFE14B7" w14:textId="77777777" w:rsidR="001E4DDC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06510DC" w14:textId="250DC5BB" w:rsidR="001E4DDC" w:rsidRDefault="001E4D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4DDC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C674AB6" wp14:editId="3404F5BD">
            <wp:extent cx="6035040" cy="3205836"/>
            <wp:effectExtent l="0" t="0" r="3810" b="0"/>
            <wp:docPr id="6370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72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4544" cy="32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3854" w14:textId="77777777" w:rsidR="00125403" w:rsidRDefault="0012540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D03855" w14:textId="70A450FC" w:rsidR="00337236" w:rsidRPr="00AF1A62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DE4CFB6" w14:textId="27648817" w:rsidR="00BC40BF" w:rsidRDefault="00ED3897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</w:rPr>
        <w:t>Learning Outcomes:</w:t>
      </w:r>
    </w:p>
    <w:p w14:paraId="1898902D" w14:textId="77777777" w:rsidR="00EC2F74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E742E" w14:textId="77777777" w:rsidR="00125403" w:rsidRDefault="00AF1A62" w:rsidP="00125403">
      <w:pPr>
        <w:pStyle w:val="ListParagraph"/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sz w:val="28"/>
          <w:szCs w:val="28"/>
          <w:lang w:val="en-IN"/>
        </w:rPr>
        <w:t>Understood how to create and use stored procedures in PostgreSQL.</w:t>
      </w:r>
    </w:p>
    <w:p w14:paraId="1EFC41E8" w14:textId="589E1AAA" w:rsidR="00125403" w:rsidRDefault="00AF1A62" w:rsidP="00125403">
      <w:pPr>
        <w:pStyle w:val="ListParagraph"/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sz w:val="28"/>
          <w:szCs w:val="28"/>
          <w:lang w:val="en-IN"/>
        </w:rPr>
        <w:t>Learn</w:t>
      </w:r>
      <w:r w:rsidR="00125403">
        <w:rPr>
          <w:rFonts w:ascii="Times New Roman" w:hAnsi="Times New Roman" w:cs="Times New Roman"/>
          <w:sz w:val="28"/>
          <w:szCs w:val="28"/>
          <w:lang w:val="en-IN"/>
        </w:rPr>
        <w:t>t</w:t>
      </w:r>
      <w:r w:rsidRPr="00125403">
        <w:rPr>
          <w:rFonts w:ascii="Times New Roman" w:hAnsi="Times New Roman" w:cs="Times New Roman"/>
          <w:sz w:val="28"/>
          <w:szCs w:val="28"/>
          <w:lang w:val="en-IN"/>
        </w:rPr>
        <w:t xml:space="preserve"> the use of IN, OUT, and INOUT parameters in procedures.</w:t>
      </w:r>
    </w:p>
    <w:p w14:paraId="431A48F3" w14:textId="77777777" w:rsidR="00125403" w:rsidRDefault="00AF1A62" w:rsidP="00125403">
      <w:pPr>
        <w:pStyle w:val="ListParagraph"/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sz w:val="28"/>
          <w:szCs w:val="28"/>
          <w:lang w:val="en-IN"/>
        </w:rPr>
        <w:t>Gained knowledge of updating database records using procedures.</w:t>
      </w:r>
    </w:p>
    <w:p w14:paraId="28847116" w14:textId="77777777" w:rsidR="00125403" w:rsidRDefault="00AF1A62" w:rsidP="00125403">
      <w:pPr>
        <w:pStyle w:val="ListParagraph"/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sz w:val="28"/>
          <w:szCs w:val="28"/>
          <w:lang w:val="en-IN"/>
        </w:rPr>
        <w:t>Understood how to handle exceptions using EXCEPTION block.</w:t>
      </w:r>
    </w:p>
    <w:p w14:paraId="53C950B1" w14:textId="07BA1C7F" w:rsidR="00125403" w:rsidRDefault="00AF1A62" w:rsidP="00125403">
      <w:pPr>
        <w:pStyle w:val="ListParagraph"/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sz w:val="28"/>
          <w:szCs w:val="28"/>
          <w:lang w:val="en-IN"/>
        </w:rPr>
        <w:t>Learn</w:t>
      </w:r>
      <w:r w:rsidR="00125403">
        <w:rPr>
          <w:rFonts w:ascii="Times New Roman" w:hAnsi="Times New Roman" w:cs="Times New Roman"/>
          <w:sz w:val="28"/>
          <w:szCs w:val="28"/>
          <w:lang w:val="en-IN"/>
        </w:rPr>
        <w:t>t</w:t>
      </w:r>
      <w:r w:rsidRPr="00125403">
        <w:rPr>
          <w:rFonts w:ascii="Times New Roman" w:hAnsi="Times New Roman" w:cs="Times New Roman"/>
          <w:sz w:val="28"/>
          <w:szCs w:val="28"/>
          <w:lang w:val="en-IN"/>
        </w:rPr>
        <w:t xml:space="preserve"> how to retrieve and modify data dynamically inside procedures.</w:t>
      </w:r>
    </w:p>
    <w:p w14:paraId="2A361556" w14:textId="634B1DF6" w:rsidR="00AF1A62" w:rsidRPr="00125403" w:rsidRDefault="00AF1A62" w:rsidP="00125403">
      <w:pPr>
        <w:pStyle w:val="ListParagraph"/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25403">
        <w:rPr>
          <w:rFonts w:ascii="Times New Roman" w:hAnsi="Times New Roman" w:cs="Times New Roman"/>
          <w:sz w:val="28"/>
          <w:szCs w:val="28"/>
          <w:lang w:val="en-IN"/>
        </w:rPr>
        <w:t>Practiced real-world database operations like salary updates.</w:t>
      </w:r>
    </w:p>
    <w:p w14:paraId="1B4D3589" w14:textId="77777777" w:rsidR="00EC2F74" w:rsidRPr="00A01FF7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C2F74" w:rsidRPr="00A01FF7" w:rsidSect="00C47E00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030A4" w14:textId="77777777" w:rsidR="00F100AC" w:rsidRDefault="00F100AC" w:rsidP="00A06073">
      <w:pPr>
        <w:spacing w:after="0" w:line="240" w:lineRule="auto"/>
      </w:pPr>
      <w:r>
        <w:separator/>
      </w:r>
    </w:p>
  </w:endnote>
  <w:endnote w:type="continuationSeparator" w:id="0">
    <w:p w14:paraId="5AB01E41" w14:textId="77777777" w:rsidR="00F100AC" w:rsidRDefault="00F100A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83F3" w14:textId="77777777" w:rsidR="00F100AC" w:rsidRDefault="00F100AC" w:rsidP="00A06073">
      <w:pPr>
        <w:spacing w:after="0" w:line="240" w:lineRule="auto"/>
      </w:pPr>
      <w:r>
        <w:separator/>
      </w:r>
    </w:p>
  </w:footnote>
  <w:footnote w:type="continuationSeparator" w:id="0">
    <w:p w14:paraId="108ADE8C" w14:textId="77777777" w:rsidR="00F100AC" w:rsidRDefault="00F100A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</w:rPr>
      <w:drawing>
        <wp:inline distT="0" distB="0" distL="0" distR="0" wp14:anchorId="289780AB" wp14:editId="5794081F">
          <wp:extent cx="4552950" cy="845820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FB"/>
    <w:multiLevelType w:val="hybridMultilevel"/>
    <w:tmpl w:val="971EB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964C8"/>
    <w:multiLevelType w:val="hybridMultilevel"/>
    <w:tmpl w:val="7040D18E"/>
    <w:lvl w:ilvl="0" w:tplc="FFFFFFFF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1D32C88"/>
    <w:multiLevelType w:val="multilevel"/>
    <w:tmpl w:val="4AA40A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2010AA2"/>
    <w:multiLevelType w:val="hybridMultilevel"/>
    <w:tmpl w:val="55B8DA74"/>
    <w:lvl w:ilvl="0" w:tplc="9E64EA40">
      <w:numFmt w:val="bullet"/>
      <w:lvlText w:val="•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B6B4B8D"/>
    <w:multiLevelType w:val="hybridMultilevel"/>
    <w:tmpl w:val="38380A18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5" w15:restartNumberingAfterBreak="0">
    <w:nsid w:val="114B116C"/>
    <w:multiLevelType w:val="hybridMultilevel"/>
    <w:tmpl w:val="052A64C6"/>
    <w:lvl w:ilvl="0" w:tplc="9E64EA40">
      <w:numFmt w:val="bullet"/>
      <w:lvlText w:val="•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3B41C85"/>
    <w:multiLevelType w:val="hybridMultilevel"/>
    <w:tmpl w:val="B02AA6E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13FE1B22"/>
    <w:multiLevelType w:val="hybridMultilevel"/>
    <w:tmpl w:val="81CAB5DC"/>
    <w:lvl w:ilvl="0" w:tplc="263AC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229F9"/>
    <w:multiLevelType w:val="multilevel"/>
    <w:tmpl w:val="E1343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62AFB"/>
    <w:multiLevelType w:val="multilevel"/>
    <w:tmpl w:val="55D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7473FD"/>
    <w:multiLevelType w:val="hybridMultilevel"/>
    <w:tmpl w:val="02B41DB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FCC1A98"/>
    <w:multiLevelType w:val="multilevel"/>
    <w:tmpl w:val="4AACF638"/>
    <w:lvl w:ilvl="0">
      <w:start w:val="1"/>
      <w:numFmt w:val="decimal"/>
      <w:lvlText w:val="%1."/>
      <w:lvlJc w:val="left"/>
      <w:pPr>
        <w:ind w:left="927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367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527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687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1FD146B9"/>
    <w:multiLevelType w:val="hybridMultilevel"/>
    <w:tmpl w:val="AFF0FC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F5190A"/>
    <w:multiLevelType w:val="multilevel"/>
    <w:tmpl w:val="780011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22407AC"/>
    <w:multiLevelType w:val="multilevel"/>
    <w:tmpl w:val="ECF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2F6B85"/>
    <w:multiLevelType w:val="hybridMultilevel"/>
    <w:tmpl w:val="46245072"/>
    <w:lvl w:ilvl="0" w:tplc="9E64EA40">
      <w:numFmt w:val="bullet"/>
      <w:lvlText w:val="•"/>
      <w:lvlJc w:val="left"/>
      <w:pPr>
        <w:ind w:left="1287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3CC7AC4"/>
    <w:multiLevelType w:val="multilevel"/>
    <w:tmpl w:val="197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843C79"/>
    <w:multiLevelType w:val="hybridMultilevel"/>
    <w:tmpl w:val="4F4A6344"/>
    <w:lvl w:ilvl="0" w:tplc="9E64EA40">
      <w:numFmt w:val="bullet"/>
      <w:lvlText w:val="•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86A3738"/>
    <w:multiLevelType w:val="hybridMultilevel"/>
    <w:tmpl w:val="AC829598"/>
    <w:lvl w:ilvl="0" w:tplc="5C78CF50">
      <w:numFmt w:val="bullet"/>
      <w:lvlText w:val=""/>
      <w:lvlJc w:val="left"/>
      <w:pPr>
        <w:ind w:left="1803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19" w15:restartNumberingAfterBreak="0">
    <w:nsid w:val="296D7606"/>
    <w:multiLevelType w:val="hybridMultilevel"/>
    <w:tmpl w:val="145081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F82DEB"/>
    <w:multiLevelType w:val="hybridMultilevel"/>
    <w:tmpl w:val="6AB2B430"/>
    <w:lvl w:ilvl="0" w:tplc="22569F1C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2B2C7BA5"/>
    <w:multiLevelType w:val="multilevel"/>
    <w:tmpl w:val="9C98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8F718D"/>
    <w:multiLevelType w:val="hybridMultilevel"/>
    <w:tmpl w:val="DB7E096A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3" w15:restartNumberingAfterBreak="0">
    <w:nsid w:val="2E0108F6"/>
    <w:multiLevelType w:val="hybridMultilevel"/>
    <w:tmpl w:val="C146450C"/>
    <w:lvl w:ilvl="0" w:tplc="C66EF2A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19C5CAE"/>
    <w:multiLevelType w:val="hybridMultilevel"/>
    <w:tmpl w:val="890882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20B0C76"/>
    <w:multiLevelType w:val="multilevel"/>
    <w:tmpl w:val="7D3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B45D8E"/>
    <w:multiLevelType w:val="multilevel"/>
    <w:tmpl w:val="B53EB09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32E4041F"/>
    <w:multiLevelType w:val="multilevel"/>
    <w:tmpl w:val="AD82D3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341C4371"/>
    <w:multiLevelType w:val="hybridMultilevel"/>
    <w:tmpl w:val="21A8809C"/>
    <w:lvl w:ilvl="0" w:tplc="22569F1C">
      <w:numFmt w:val="bullet"/>
      <w:lvlText w:val=""/>
      <w:lvlJc w:val="left"/>
      <w:pPr>
        <w:ind w:left="3348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9" w15:restartNumberingAfterBreak="0">
    <w:nsid w:val="346D67EA"/>
    <w:multiLevelType w:val="hybridMultilevel"/>
    <w:tmpl w:val="7076F6B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396051FE"/>
    <w:multiLevelType w:val="multilevel"/>
    <w:tmpl w:val="8DE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A964394"/>
    <w:multiLevelType w:val="multilevel"/>
    <w:tmpl w:val="B06249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3C87455F"/>
    <w:multiLevelType w:val="hybridMultilevel"/>
    <w:tmpl w:val="22E2AC5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CDA48D0"/>
    <w:multiLevelType w:val="hybridMultilevel"/>
    <w:tmpl w:val="47247D52"/>
    <w:lvl w:ilvl="0" w:tplc="5C78CF50">
      <w:numFmt w:val="bullet"/>
      <w:lvlText w:val=""/>
      <w:lvlJc w:val="left"/>
      <w:pPr>
        <w:ind w:left="324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88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3" w:hanging="360"/>
      </w:pPr>
      <w:rPr>
        <w:rFonts w:ascii="Wingdings" w:hAnsi="Wingdings" w:hint="default"/>
      </w:rPr>
    </w:lvl>
  </w:abstractNum>
  <w:abstractNum w:abstractNumId="34" w15:restartNumberingAfterBreak="0">
    <w:nsid w:val="41D71A94"/>
    <w:multiLevelType w:val="hybridMultilevel"/>
    <w:tmpl w:val="8EE45D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F21327"/>
    <w:multiLevelType w:val="hybridMultilevel"/>
    <w:tmpl w:val="B6B23F4E"/>
    <w:lvl w:ilvl="0" w:tplc="5B402A4A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48837D9B"/>
    <w:multiLevelType w:val="multilevel"/>
    <w:tmpl w:val="04882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A847BD"/>
    <w:multiLevelType w:val="hybridMultilevel"/>
    <w:tmpl w:val="BDD8B0F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4ED62F8C"/>
    <w:multiLevelType w:val="hybridMultilevel"/>
    <w:tmpl w:val="7A9053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F622BA9"/>
    <w:multiLevelType w:val="hybridMultilevel"/>
    <w:tmpl w:val="B5B8D824"/>
    <w:lvl w:ilvl="0" w:tplc="6E5E77E6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0" w15:restartNumberingAfterBreak="0">
    <w:nsid w:val="50A76089"/>
    <w:multiLevelType w:val="hybridMultilevel"/>
    <w:tmpl w:val="43E05108"/>
    <w:lvl w:ilvl="0" w:tplc="22569F1C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513C1FD7"/>
    <w:multiLevelType w:val="hybridMultilevel"/>
    <w:tmpl w:val="2FD43210"/>
    <w:lvl w:ilvl="0" w:tplc="9E64EA40">
      <w:numFmt w:val="bullet"/>
      <w:lvlText w:val="•"/>
      <w:lvlJc w:val="left"/>
      <w:pPr>
        <w:ind w:left="927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517A7231"/>
    <w:multiLevelType w:val="hybridMultilevel"/>
    <w:tmpl w:val="2FE8534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52B6572E"/>
    <w:multiLevelType w:val="hybridMultilevel"/>
    <w:tmpl w:val="A2BC9BA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52FD033E"/>
    <w:multiLevelType w:val="multilevel"/>
    <w:tmpl w:val="3E8C0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620531"/>
    <w:multiLevelType w:val="hybridMultilevel"/>
    <w:tmpl w:val="AF4A4056"/>
    <w:lvl w:ilvl="0" w:tplc="9D8457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6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B37DE2"/>
    <w:multiLevelType w:val="hybridMultilevel"/>
    <w:tmpl w:val="205CBF7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8" w15:restartNumberingAfterBreak="0">
    <w:nsid w:val="57EA65EE"/>
    <w:multiLevelType w:val="multilevel"/>
    <w:tmpl w:val="2D1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B145302"/>
    <w:multiLevelType w:val="hybridMultilevel"/>
    <w:tmpl w:val="648A6F50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5B4D6049"/>
    <w:multiLevelType w:val="hybridMultilevel"/>
    <w:tmpl w:val="3E3836C6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1" w15:restartNumberingAfterBreak="0">
    <w:nsid w:val="5B825AEF"/>
    <w:multiLevelType w:val="multilevel"/>
    <w:tmpl w:val="838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2306DA"/>
    <w:multiLevelType w:val="multilevel"/>
    <w:tmpl w:val="F30803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5C364F8B"/>
    <w:multiLevelType w:val="hybridMultilevel"/>
    <w:tmpl w:val="79D8B1A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5CC1199E"/>
    <w:multiLevelType w:val="hybridMultilevel"/>
    <w:tmpl w:val="FD6CCE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D1371A6"/>
    <w:multiLevelType w:val="multilevel"/>
    <w:tmpl w:val="831405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5F14468E"/>
    <w:multiLevelType w:val="hybridMultilevel"/>
    <w:tmpl w:val="170EB4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5E01B4B"/>
    <w:multiLevelType w:val="multilevel"/>
    <w:tmpl w:val="7B3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E42C91"/>
    <w:multiLevelType w:val="multilevel"/>
    <w:tmpl w:val="CBCA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9D2210"/>
    <w:multiLevelType w:val="hybridMultilevel"/>
    <w:tmpl w:val="E848B87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0" w15:restartNumberingAfterBreak="0">
    <w:nsid w:val="6A3718C6"/>
    <w:multiLevelType w:val="hybridMultilevel"/>
    <w:tmpl w:val="5502BFB4"/>
    <w:lvl w:ilvl="0" w:tplc="EE3E6A7A">
      <w:numFmt w:val="bullet"/>
      <w:lvlText w:val=""/>
      <w:lvlJc w:val="left"/>
      <w:pPr>
        <w:ind w:left="149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 w15:restartNumberingAfterBreak="0">
    <w:nsid w:val="6E16126F"/>
    <w:multiLevelType w:val="multilevel"/>
    <w:tmpl w:val="CC3A8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9619FB"/>
    <w:multiLevelType w:val="hybridMultilevel"/>
    <w:tmpl w:val="F2203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F265D7"/>
    <w:multiLevelType w:val="hybridMultilevel"/>
    <w:tmpl w:val="37C62688"/>
    <w:lvl w:ilvl="0" w:tplc="EE3E6A7A">
      <w:numFmt w:val="bullet"/>
      <w:lvlText w:val=""/>
      <w:lvlJc w:val="left"/>
      <w:pPr>
        <w:ind w:left="92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4" w15:restartNumberingAfterBreak="0">
    <w:nsid w:val="707341B1"/>
    <w:multiLevelType w:val="hybridMultilevel"/>
    <w:tmpl w:val="DF80F6D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5" w15:restartNumberingAfterBreak="0">
    <w:nsid w:val="714710E0"/>
    <w:multiLevelType w:val="hybridMultilevel"/>
    <w:tmpl w:val="3D262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3916323"/>
    <w:multiLevelType w:val="hybridMultilevel"/>
    <w:tmpl w:val="E9DE665A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7" w15:restartNumberingAfterBreak="0">
    <w:nsid w:val="792853B3"/>
    <w:multiLevelType w:val="hybridMultilevel"/>
    <w:tmpl w:val="68D41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C6C065C"/>
    <w:multiLevelType w:val="multilevel"/>
    <w:tmpl w:val="6798B8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61625589">
    <w:abstractNumId w:val="46"/>
  </w:num>
  <w:num w:numId="2" w16cid:durableId="1439837454">
    <w:abstractNumId w:val="58"/>
  </w:num>
  <w:num w:numId="3" w16cid:durableId="1082988464">
    <w:abstractNumId w:val="16"/>
  </w:num>
  <w:num w:numId="4" w16cid:durableId="477111282">
    <w:abstractNumId w:val="57"/>
  </w:num>
  <w:num w:numId="5" w16cid:durableId="498692488">
    <w:abstractNumId w:val="21"/>
  </w:num>
  <w:num w:numId="6" w16cid:durableId="1732341922">
    <w:abstractNumId w:val="25"/>
  </w:num>
  <w:num w:numId="7" w16cid:durableId="354623717">
    <w:abstractNumId w:val="48"/>
  </w:num>
  <w:num w:numId="8" w16cid:durableId="120340676">
    <w:abstractNumId w:val="14"/>
  </w:num>
  <w:num w:numId="9" w16cid:durableId="484900963">
    <w:abstractNumId w:val="7"/>
  </w:num>
  <w:num w:numId="10" w16cid:durableId="798962891">
    <w:abstractNumId w:val="30"/>
  </w:num>
  <w:num w:numId="11" w16cid:durableId="2131048907">
    <w:abstractNumId w:val="62"/>
  </w:num>
  <w:num w:numId="12" w16cid:durableId="1310359345">
    <w:abstractNumId w:val="34"/>
  </w:num>
  <w:num w:numId="13" w16cid:durableId="1358657022">
    <w:abstractNumId w:val="53"/>
  </w:num>
  <w:num w:numId="14" w16cid:durableId="1827356984">
    <w:abstractNumId w:val="42"/>
  </w:num>
  <w:num w:numId="15" w16cid:durableId="800071750">
    <w:abstractNumId w:val="51"/>
  </w:num>
  <w:num w:numId="16" w16cid:durableId="785849172">
    <w:abstractNumId w:val="10"/>
  </w:num>
  <w:num w:numId="17" w16cid:durableId="2010911026">
    <w:abstractNumId w:val="43"/>
  </w:num>
  <w:num w:numId="18" w16cid:durableId="2087872075">
    <w:abstractNumId w:val="6"/>
  </w:num>
  <w:num w:numId="19" w16cid:durableId="492643552">
    <w:abstractNumId w:val="9"/>
  </w:num>
  <w:num w:numId="20" w16cid:durableId="1717199757">
    <w:abstractNumId w:val="61"/>
  </w:num>
  <w:num w:numId="21" w16cid:durableId="24212235">
    <w:abstractNumId w:val="44"/>
  </w:num>
  <w:num w:numId="22" w16cid:durableId="1721320766">
    <w:abstractNumId w:val="36"/>
  </w:num>
  <w:num w:numId="23" w16cid:durableId="201748047">
    <w:abstractNumId w:val="8"/>
  </w:num>
  <w:num w:numId="24" w16cid:durableId="2059430671">
    <w:abstractNumId w:val="23"/>
  </w:num>
  <w:num w:numId="25" w16cid:durableId="1267613064">
    <w:abstractNumId w:val="45"/>
  </w:num>
  <w:num w:numId="26" w16cid:durableId="1875263240">
    <w:abstractNumId w:val="37"/>
  </w:num>
  <w:num w:numId="27" w16cid:durableId="1501311265">
    <w:abstractNumId w:val="63"/>
  </w:num>
  <w:num w:numId="28" w16cid:durableId="877552795">
    <w:abstractNumId w:val="60"/>
  </w:num>
  <w:num w:numId="29" w16cid:durableId="1006905948">
    <w:abstractNumId w:val="29"/>
  </w:num>
  <w:num w:numId="30" w16cid:durableId="238296424">
    <w:abstractNumId w:val="39"/>
  </w:num>
  <w:num w:numId="31" w16cid:durableId="351028977">
    <w:abstractNumId w:val="50"/>
  </w:num>
  <w:num w:numId="32" w16cid:durableId="1074813478">
    <w:abstractNumId w:val="35"/>
  </w:num>
  <w:num w:numId="33" w16cid:durableId="1629899248">
    <w:abstractNumId w:val="22"/>
  </w:num>
  <w:num w:numId="34" w16cid:durableId="1402214234">
    <w:abstractNumId w:val="20"/>
  </w:num>
  <w:num w:numId="35" w16cid:durableId="1600140709">
    <w:abstractNumId w:val="28"/>
  </w:num>
  <w:num w:numId="36" w16cid:durableId="1945334223">
    <w:abstractNumId w:val="40"/>
  </w:num>
  <w:num w:numId="37" w16cid:durableId="290213270">
    <w:abstractNumId w:val="1"/>
  </w:num>
  <w:num w:numId="38" w16cid:durableId="1886405755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32533926">
    <w:abstractNumId w:val="64"/>
  </w:num>
  <w:num w:numId="40" w16cid:durableId="1768188884">
    <w:abstractNumId w:val="66"/>
  </w:num>
  <w:num w:numId="41" w16cid:durableId="11107328">
    <w:abstractNumId w:val="59"/>
  </w:num>
  <w:num w:numId="42" w16cid:durableId="694119834">
    <w:abstractNumId w:val="4"/>
  </w:num>
  <w:num w:numId="43" w16cid:durableId="607082936">
    <w:abstractNumId w:val="32"/>
  </w:num>
  <w:num w:numId="44" w16cid:durableId="1204175294">
    <w:abstractNumId w:val="47"/>
  </w:num>
  <w:num w:numId="45" w16cid:durableId="1204369411">
    <w:abstractNumId w:val="52"/>
  </w:num>
  <w:num w:numId="46" w16cid:durableId="2133476716">
    <w:abstractNumId w:val="67"/>
  </w:num>
  <w:num w:numId="47" w16cid:durableId="798304405">
    <w:abstractNumId w:val="26"/>
  </w:num>
  <w:num w:numId="48" w16cid:durableId="340622653">
    <w:abstractNumId w:val="65"/>
  </w:num>
  <w:num w:numId="49" w16cid:durableId="34745274">
    <w:abstractNumId w:val="19"/>
  </w:num>
  <w:num w:numId="50" w16cid:durableId="718936394">
    <w:abstractNumId w:val="68"/>
  </w:num>
  <w:num w:numId="51" w16cid:durableId="364258274">
    <w:abstractNumId w:val="38"/>
  </w:num>
  <w:num w:numId="52" w16cid:durableId="1329096924">
    <w:abstractNumId w:val="27"/>
  </w:num>
  <w:num w:numId="53" w16cid:durableId="527914577">
    <w:abstractNumId w:val="24"/>
  </w:num>
  <w:num w:numId="54" w16cid:durableId="1953977776">
    <w:abstractNumId w:val="13"/>
  </w:num>
  <w:num w:numId="55" w16cid:durableId="311100861">
    <w:abstractNumId w:val="56"/>
  </w:num>
  <w:num w:numId="56" w16cid:durableId="1398356984">
    <w:abstractNumId w:val="55"/>
  </w:num>
  <w:num w:numId="57" w16cid:durableId="2006013738">
    <w:abstractNumId w:val="12"/>
  </w:num>
  <w:num w:numId="58" w16cid:durableId="1433283433">
    <w:abstractNumId w:val="31"/>
  </w:num>
  <w:num w:numId="59" w16cid:durableId="557740786">
    <w:abstractNumId w:val="0"/>
  </w:num>
  <w:num w:numId="60" w16cid:durableId="1283419626">
    <w:abstractNumId w:val="2"/>
  </w:num>
  <w:num w:numId="61" w16cid:durableId="919758673">
    <w:abstractNumId w:val="54"/>
  </w:num>
  <w:num w:numId="62" w16cid:durableId="1045251438">
    <w:abstractNumId w:val="49"/>
  </w:num>
  <w:num w:numId="63" w16cid:durableId="708459775">
    <w:abstractNumId w:val="41"/>
  </w:num>
  <w:num w:numId="64" w16cid:durableId="1673754292">
    <w:abstractNumId w:val="17"/>
  </w:num>
  <w:num w:numId="65" w16cid:durableId="1119642740">
    <w:abstractNumId w:val="3"/>
  </w:num>
  <w:num w:numId="66" w16cid:durableId="1385563977">
    <w:abstractNumId w:val="18"/>
  </w:num>
  <w:num w:numId="67" w16cid:durableId="1634678905">
    <w:abstractNumId w:val="33"/>
  </w:num>
  <w:num w:numId="68" w16cid:durableId="1966082368">
    <w:abstractNumId w:val="5"/>
  </w:num>
  <w:num w:numId="69" w16cid:durableId="7836897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24B8E"/>
    <w:rsid w:val="0003070B"/>
    <w:rsid w:val="00063801"/>
    <w:rsid w:val="00065603"/>
    <w:rsid w:val="000801CE"/>
    <w:rsid w:val="000827C3"/>
    <w:rsid w:val="00091806"/>
    <w:rsid w:val="0009631C"/>
    <w:rsid w:val="000A0ADE"/>
    <w:rsid w:val="000B03E5"/>
    <w:rsid w:val="000B712B"/>
    <w:rsid w:val="000D0AD3"/>
    <w:rsid w:val="000D24A9"/>
    <w:rsid w:val="000F0D0F"/>
    <w:rsid w:val="000F5080"/>
    <w:rsid w:val="001055EA"/>
    <w:rsid w:val="00106020"/>
    <w:rsid w:val="0011663B"/>
    <w:rsid w:val="00125403"/>
    <w:rsid w:val="00127D12"/>
    <w:rsid w:val="00133089"/>
    <w:rsid w:val="0013664D"/>
    <w:rsid w:val="0014363B"/>
    <w:rsid w:val="00147A8B"/>
    <w:rsid w:val="00150B3F"/>
    <w:rsid w:val="001511AD"/>
    <w:rsid w:val="001532CD"/>
    <w:rsid w:val="00155D7F"/>
    <w:rsid w:val="0017278C"/>
    <w:rsid w:val="00183D28"/>
    <w:rsid w:val="001841F6"/>
    <w:rsid w:val="0019029D"/>
    <w:rsid w:val="00190B85"/>
    <w:rsid w:val="0019596F"/>
    <w:rsid w:val="001E4DDC"/>
    <w:rsid w:val="001F5137"/>
    <w:rsid w:val="00202021"/>
    <w:rsid w:val="00223EDA"/>
    <w:rsid w:val="002268BE"/>
    <w:rsid w:val="0023019F"/>
    <w:rsid w:val="00233ED8"/>
    <w:rsid w:val="00236C12"/>
    <w:rsid w:val="00253B0B"/>
    <w:rsid w:val="00261D60"/>
    <w:rsid w:val="00271688"/>
    <w:rsid w:val="002A5723"/>
    <w:rsid w:val="002B2224"/>
    <w:rsid w:val="002B27CB"/>
    <w:rsid w:val="002C01E9"/>
    <w:rsid w:val="002E21B8"/>
    <w:rsid w:val="002F6D4F"/>
    <w:rsid w:val="00312D74"/>
    <w:rsid w:val="00315B6C"/>
    <w:rsid w:val="0032095C"/>
    <w:rsid w:val="00322E7F"/>
    <w:rsid w:val="00333A32"/>
    <w:rsid w:val="00337236"/>
    <w:rsid w:val="0035215B"/>
    <w:rsid w:val="003637C6"/>
    <w:rsid w:val="00365112"/>
    <w:rsid w:val="00377E3A"/>
    <w:rsid w:val="0038438B"/>
    <w:rsid w:val="003954C1"/>
    <w:rsid w:val="003970C1"/>
    <w:rsid w:val="003A7F9A"/>
    <w:rsid w:val="003C212D"/>
    <w:rsid w:val="003E05B8"/>
    <w:rsid w:val="003E5CFC"/>
    <w:rsid w:val="0042282A"/>
    <w:rsid w:val="00433981"/>
    <w:rsid w:val="00463B38"/>
    <w:rsid w:val="004E1215"/>
    <w:rsid w:val="005031C2"/>
    <w:rsid w:val="0051288E"/>
    <w:rsid w:val="0052144C"/>
    <w:rsid w:val="005272C3"/>
    <w:rsid w:val="005323B8"/>
    <w:rsid w:val="005446D1"/>
    <w:rsid w:val="005531B1"/>
    <w:rsid w:val="00560C0D"/>
    <w:rsid w:val="00577D8D"/>
    <w:rsid w:val="005B036A"/>
    <w:rsid w:val="005B4150"/>
    <w:rsid w:val="005B6CE6"/>
    <w:rsid w:val="005E092A"/>
    <w:rsid w:val="005F57C1"/>
    <w:rsid w:val="0060357E"/>
    <w:rsid w:val="0061733D"/>
    <w:rsid w:val="0064637C"/>
    <w:rsid w:val="00657632"/>
    <w:rsid w:val="006621F6"/>
    <w:rsid w:val="00667A09"/>
    <w:rsid w:val="00686C66"/>
    <w:rsid w:val="006D13DA"/>
    <w:rsid w:val="0073416B"/>
    <w:rsid w:val="00745D60"/>
    <w:rsid w:val="0076298B"/>
    <w:rsid w:val="0076489A"/>
    <w:rsid w:val="00781E1D"/>
    <w:rsid w:val="00790391"/>
    <w:rsid w:val="0079409A"/>
    <w:rsid w:val="007D29B4"/>
    <w:rsid w:val="007E2E07"/>
    <w:rsid w:val="007F3001"/>
    <w:rsid w:val="00805973"/>
    <w:rsid w:val="00835394"/>
    <w:rsid w:val="00855168"/>
    <w:rsid w:val="00863E22"/>
    <w:rsid w:val="00877911"/>
    <w:rsid w:val="00880254"/>
    <w:rsid w:val="008919F1"/>
    <w:rsid w:val="008928A2"/>
    <w:rsid w:val="00892BA3"/>
    <w:rsid w:val="00897456"/>
    <w:rsid w:val="008B7BCC"/>
    <w:rsid w:val="008C00FE"/>
    <w:rsid w:val="008C4777"/>
    <w:rsid w:val="008E6C6B"/>
    <w:rsid w:val="0091269B"/>
    <w:rsid w:val="00916D80"/>
    <w:rsid w:val="00941DB8"/>
    <w:rsid w:val="00947C47"/>
    <w:rsid w:val="009504D9"/>
    <w:rsid w:val="0096191B"/>
    <w:rsid w:val="00963975"/>
    <w:rsid w:val="0097760B"/>
    <w:rsid w:val="00980D41"/>
    <w:rsid w:val="009A2F51"/>
    <w:rsid w:val="009D3A1F"/>
    <w:rsid w:val="00A01FF7"/>
    <w:rsid w:val="00A02706"/>
    <w:rsid w:val="00A04574"/>
    <w:rsid w:val="00A06073"/>
    <w:rsid w:val="00A1490F"/>
    <w:rsid w:val="00A36A89"/>
    <w:rsid w:val="00A7418B"/>
    <w:rsid w:val="00A94018"/>
    <w:rsid w:val="00AB20EA"/>
    <w:rsid w:val="00AB5BB4"/>
    <w:rsid w:val="00AE1D74"/>
    <w:rsid w:val="00AF1A62"/>
    <w:rsid w:val="00AF3F27"/>
    <w:rsid w:val="00B23034"/>
    <w:rsid w:val="00B3573D"/>
    <w:rsid w:val="00B44B9B"/>
    <w:rsid w:val="00B645A2"/>
    <w:rsid w:val="00B809DC"/>
    <w:rsid w:val="00B92683"/>
    <w:rsid w:val="00B93002"/>
    <w:rsid w:val="00BA07E7"/>
    <w:rsid w:val="00BA4B2C"/>
    <w:rsid w:val="00BC40BF"/>
    <w:rsid w:val="00BD2618"/>
    <w:rsid w:val="00BE29C2"/>
    <w:rsid w:val="00BE2A6F"/>
    <w:rsid w:val="00BE412D"/>
    <w:rsid w:val="00C00EC1"/>
    <w:rsid w:val="00C03D51"/>
    <w:rsid w:val="00C117D0"/>
    <w:rsid w:val="00C4654F"/>
    <w:rsid w:val="00C47E00"/>
    <w:rsid w:val="00C52340"/>
    <w:rsid w:val="00C5547C"/>
    <w:rsid w:val="00C704B0"/>
    <w:rsid w:val="00C7148C"/>
    <w:rsid w:val="00C7157F"/>
    <w:rsid w:val="00C82835"/>
    <w:rsid w:val="00CA2BB0"/>
    <w:rsid w:val="00CD0695"/>
    <w:rsid w:val="00CE2EC0"/>
    <w:rsid w:val="00CE4334"/>
    <w:rsid w:val="00CF57FA"/>
    <w:rsid w:val="00D008CD"/>
    <w:rsid w:val="00D03FC3"/>
    <w:rsid w:val="00D114F4"/>
    <w:rsid w:val="00D21A64"/>
    <w:rsid w:val="00D233AC"/>
    <w:rsid w:val="00D25F6B"/>
    <w:rsid w:val="00D64C3C"/>
    <w:rsid w:val="00D66559"/>
    <w:rsid w:val="00D66A7C"/>
    <w:rsid w:val="00D70F94"/>
    <w:rsid w:val="00D76AFF"/>
    <w:rsid w:val="00D86BE3"/>
    <w:rsid w:val="00D926D1"/>
    <w:rsid w:val="00DA7A4A"/>
    <w:rsid w:val="00DB6DEC"/>
    <w:rsid w:val="00DB72A4"/>
    <w:rsid w:val="00DB79D1"/>
    <w:rsid w:val="00DB7EA0"/>
    <w:rsid w:val="00DD7715"/>
    <w:rsid w:val="00E13187"/>
    <w:rsid w:val="00E15DC7"/>
    <w:rsid w:val="00E222A3"/>
    <w:rsid w:val="00E63045"/>
    <w:rsid w:val="00E72F98"/>
    <w:rsid w:val="00E81BFD"/>
    <w:rsid w:val="00E92E27"/>
    <w:rsid w:val="00E947FF"/>
    <w:rsid w:val="00EC2F74"/>
    <w:rsid w:val="00EC4DE7"/>
    <w:rsid w:val="00ED3897"/>
    <w:rsid w:val="00ED51EE"/>
    <w:rsid w:val="00EF5B41"/>
    <w:rsid w:val="00EF6951"/>
    <w:rsid w:val="00F025BB"/>
    <w:rsid w:val="00F100AC"/>
    <w:rsid w:val="00F17D06"/>
    <w:rsid w:val="00F44AC6"/>
    <w:rsid w:val="00F44E7D"/>
    <w:rsid w:val="00F8744E"/>
    <w:rsid w:val="00FB724B"/>
    <w:rsid w:val="00FC32C1"/>
    <w:rsid w:val="00FD48A9"/>
    <w:rsid w:val="00FE47E7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D6F06CB-B68D-4558-9489-345934AA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paragraph" w:styleId="NormalWeb">
    <w:name w:val="Normal (Web)"/>
    <w:basedOn w:val="Normal"/>
    <w:uiPriority w:val="99"/>
    <w:unhideWhenUsed/>
    <w:rsid w:val="006D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istParagraph1">
    <w:name w:val="List Paragraph1"/>
    <w:basedOn w:val="Normal"/>
    <w:uiPriority w:val="34"/>
    <w:qFormat/>
    <w:rsid w:val="006D13D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D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147A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Singh</dc:creator>
  <cp:keywords/>
  <dc:description/>
  <cp:lastModifiedBy>Roshan Singh</cp:lastModifiedBy>
  <cp:revision>2</cp:revision>
  <cp:lastPrinted>2026-01-22T08:06:00Z</cp:lastPrinted>
  <dcterms:created xsi:type="dcterms:W3CDTF">2026-03-31T06:29:00Z</dcterms:created>
  <dcterms:modified xsi:type="dcterms:W3CDTF">2026-03-31T06:29:00Z</dcterms:modified>
</cp:coreProperties>
</file>