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2A00" w14:textId="77777777" w:rsidR="00ED3897" w:rsidRPr="009A2F51" w:rsidRDefault="00ED3897" w:rsidP="007D29B4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1A5A589" w14:textId="122A307E" w:rsidR="00CF57FA" w:rsidRDefault="0019596F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Experiment </w:t>
      </w:r>
      <w:r w:rsidR="00A36A89" w:rsidRPr="009A2F51">
        <w:rPr>
          <w:rFonts w:ascii="Times New Roman" w:hAnsi="Times New Roman" w:cs="Times New Roman"/>
          <w:b/>
          <w:noProof/>
          <w:sz w:val="36"/>
          <w:szCs w:val="36"/>
        </w:rPr>
        <w:t>No.</w:t>
      </w:r>
      <w:r w:rsidR="00FD48A9"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 </w:t>
      </w:r>
      <w:r w:rsidR="00577D8D">
        <w:rPr>
          <w:rFonts w:ascii="Times New Roman" w:hAnsi="Times New Roman" w:cs="Times New Roman"/>
          <w:b/>
          <w:noProof/>
          <w:sz w:val="36"/>
          <w:szCs w:val="36"/>
        </w:rPr>
        <w:t>1</w:t>
      </w:r>
      <w:r w:rsidR="00BA4B2C">
        <w:rPr>
          <w:rFonts w:ascii="Times New Roman" w:hAnsi="Times New Roman" w:cs="Times New Roman"/>
          <w:b/>
          <w:noProof/>
          <w:sz w:val="36"/>
          <w:szCs w:val="36"/>
        </w:rPr>
        <w:t>.1</w:t>
      </w:r>
    </w:p>
    <w:p w14:paraId="43CB911E" w14:textId="77777777" w:rsidR="00DB72A4" w:rsidRPr="00DB72A4" w:rsidRDefault="00DB72A4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3ACC35B0" w14:textId="557C09C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 w:rsidRPr="009A2F51">
        <w:rPr>
          <w:rFonts w:ascii="Times New Roman" w:hAnsi="Times New Roman" w:cs="Times New Roman"/>
          <w:b/>
          <w:sz w:val="28"/>
          <w:szCs w:val="28"/>
        </w:rPr>
        <w:t>Student Name: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6020">
        <w:rPr>
          <w:rFonts w:ascii="Times New Roman" w:hAnsi="Times New Roman" w:cs="Times New Roman"/>
          <w:sz w:val="28"/>
          <w:szCs w:val="28"/>
        </w:rPr>
        <w:t>Roshan Kumar Singh</w:t>
      </w:r>
      <w:r w:rsidR="00106020">
        <w:rPr>
          <w:rFonts w:ascii="Times New Roman" w:hAnsi="Times New Roman" w:cs="Times New Roman"/>
          <w:sz w:val="28"/>
          <w:szCs w:val="28"/>
        </w:rPr>
        <w:tab/>
      </w:r>
      <w:r w:rsidR="00A36A89" w:rsidRPr="009A2F51">
        <w:rPr>
          <w:rFonts w:ascii="Times New Roman" w:hAnsi="Times New Roman" w:cs="Times New Roman"/>
          <w:sz w:val="28"/>
          <w:szCs w:val="28"/>
        </w:rPr>
        <w:tab/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UID: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25MCA200</w:t>
      </w:r>
      <w:r w:rsidR="00106020">
        <w:rPr>
          <w:rFonts w:ascii="Times New Roman" w:hAnsi="Times New Roman" w:cs="Times New Roman"/>
          <w:bCs/>
          <w:sz w:val="28"/>
          <w:szCs w:val="28"/>
        </w:rPr>
        <w:t>67</w:t>
      </w:r>
    </w:p>
    <w:p w14:paraId="47346E43" w14:textId="07BB4CF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489A" w:rsidRPr="009A2F51">
        <w:rPr>
          <w:rFonts w:ascii="Times New Roman" w:hAnsi="Times New Roman" w:cs="Times New Roman"/>
          <w:sz w:val="28"/>
          <w:szCs w:val="28"/>
        </w:rPr>
        <w:t>MCA</w:t>
      </w:r>
      <w:r w:rsidR="002A5723">
        <w:rPr>
          <w:rFonts w:ascii="Times New Roman" w:hAnsi="Times New Roman" w:cs="Times New Roman"/>
          <w:sz w:val="28"/>
          <w:szCs w:val="28"/>
        </w:rPr>
        <w:t>(GEN)</w:t>
      </w:r>
      <w:r w:rsidRPr="009A2F51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963975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Section/Group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25MCA-1_</w:t>
      </w:r>
      <w:r w:rsidR="00C47E00">
        <w:rPr>
          <w:rFonts w:ascii="Times New Roman" w:hAnsi="Times New Roman" w:cs="Times New Roman"/>
          <w:bCs/>
          <w:sz w:val="28"/>
          <w:szCs w:val="28"/>
        </w:rPr>
        <w:t>A</w:t>
      </w:r>
    </w:p>
    <w:p w14:paraId="524DD741" w14:textId="3030AD48" w:rsidR="001511AD" w:rsidRDefault="0076489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577D8D">
        <w:rPr>
          <w:rFonts w:ascii="Times New Roman" w:hAnsi="Times New Roman" w:cs="Times New Roman"/>
          <w:sz w:val="28"/>
          <w:szCs w:val="28"/>
        </w:rPr>
        <w:t>2</w:t>
      </w:r>
      <w:r w:rsidR="00577D8D" w:rsidRPr="00577D8D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577D8D">
        <w:rPr>
          <w:rFonts w:ascii="Times New Roman" w:hAnsi="Times New Roman" w:cs="Times New Roman"/>
          <w:sz w:val="28"/>
          <w:szCs w:val="28"/>
        </w:rPr>
        <w:t xml:space="preserve"> </w:t>
      </w:r>
      <w:r w:rsidR="00963975" w:rsidRPr="009A2F51">
        <w:rPr>
          <w:rFonts w:ascii="Times New Roman" w:hAnsi="Times New Roman" w:cs="Times New Roman"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  <w:lang w:val="en-IN"/>
        </w:rPr>
        <w:t xml:space="preserve">Date of </w:t>
      </w:r>
      <w:r w:rsidR="00BA4B2C" w:rsidRPr="009A2F51">
        <w:rPr>
          <w:rFonts w:ascii="Times New Roman" w:hAnsi="Times New Roman" w:cs="Times New Roman"/>
          <w:b/>
          <w:sz w:val="28"/>
          <w:szCs w:val="28"/>
          <w:lang w:val="en-IN"/>
        </w:rPr>
        <w:t>Performance: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- </w:t>
      </w:r>
      <w:r w:rsidR="00D008CD">
        <w:rPr>
          <w:rFonts w:ascii="Times New Roman" w:hAnsi="Times New Roman" w:cs="Times New Roman"/>
          <w:bCs/>
          <w:sz w:val="28"/>
          <w:szCs w:val="28"/>
          <w:lang w:val="en-IN"/>
        </w:rPr>
        <w:t>6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/0</w:t>
      </w:r>
      <w:r w:rsidR="00781E1D">
        <w:rPr>
          <w:rFonts w:ascii="Times New Roman" w:hAnsi="Times New Roman" w:cs="Times New Roman"/>
          <w:bCs/>
          <w:sz w:val="28"/>
          <w:szCs w:val="28"/>
          <w:lang w:val="en-IN"/>
        </w:rPr>
        <w:t>1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D114F4" w:rsidRPr="009A2F51">
        <w:rPr>
          <w:rFonts w:ascii="Times New Roman" w:hAnsi="Times New Roman" w:cs="Times New Roman"/>
          <w:bCs/>
          <w:sz w:val="28"/>
          <w:szCs w:val="28"/>
          <w:lang w:val="en-IN"/>
        </w:rPr>
        <w:t>2</w:t>
      </w:r>
      <w:r w:rsidR="00577D8D">
        <w:rPr>
          <w:rFonts w:ascii="Times New Roman" w:hAnsi="Times New Roman" w:cs="Times New Roman"/>
          <w:bCs/>
          <w:sz w:val="28"/>
          <w:szCs w:val="28"/>
          <w:lang w:val="en-IN"/>
        </w:rPr>
        <w:t>6</w:t>
      </w:r>
    </w:p>
    <w:p w14:paraId="1B3EE9D9" w14:textId="5A725875" w:rsidR="00B809DC" w:rsidRPr="001511AD" w:rsidRDefault="00CF57F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>Subject Name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>:</w:t>
      </w:r>
      <w:r w:rsidR="009504D9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08CD">
        <w:rPr>
          <w:rFonts w:ascii="Times New Roman" w:hAnsi="Times New Roman" w:cs="Times New Roman"/>
          <w:sz w:val="28"/>
          <w:szCs w:val="28"/>
        </w:rPr>
        <w:t>Technical Training-1</w:t>
      </w:r>
      <w:r w:rsidR="00D008CD">
        <w:rPr>
          <w:rFonts w:ascii="Times New Roman" w:hAnsi="Times New Roman" w:cs="Times New Roman"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Subject Code:</w:t>
      </w:r>
      <w:r w:rsidR="00CD0695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D3897" w:rsidRPr="009A2F51">
        <w:rPr>
          <w:rFonts w:ascii="Times New Roman" w:hAnsi="Times New Roman" w:cs="Times New Roman"/>
          <w:sz w:val="28"/>
          <w:szCs w:val="28"/>
        </w:rPr>
        <w:t>25</w:t>
      </w:r>
      <w:bookmarkEnd w:id="0"/>
      <w:r w:rsidR="00577D8D">
        <w:rPr>
          <w:rFonts w:ascii="Times New Roman" w:hAnsi="Times New Roman" w:cs="Times New Roman"/>
          <w:sz w:val="28"/>
          <w:szCs w:val="28"/>
        </w:rPr>
        <w:t>CAP</w:t>
      </w:r>
      <w:r w:rsidR="00D008CD">
        <w:rPr>
          <w:rFonts w:ascii="Times New Roman" w:hAnsi="Times New Roman" w:cs="Times New Roman"/>
          <w:sz w:val="28"/>
          <w:szCs w:val="28"/>
        </w:rPr>
        <w:t>-652</w:t>
      </w:r>
    </w:p>
    <w:p w14:paraId="54898265" w14:textId="77777777" w:rsidR="001511AD" w:rsidRDefault="001511AD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243B1" w14:textId="65965D63" w:rsidR="002B2224" w:rsidRDefault="00B809DC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Aim:</w:t>
      </w:r>
    </w:p>
    <w:p w14:paraId="4798E4DC" w14:textId="6EDFD2C3" w:rsidR="00147A8B" w:rsidRPr="00147A8B" w:rsidRDefault="00147A8B" w:rsidP="000F5080">
      <w:pPr>
        <w:spacing w:line="360" w:lineRule="auto"/>
        <w:ind w:left="567"/>
        <w:jc w:val="both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335F9FAF" w14:textId="767DCAF2" w:rsidR="00147A8B" w:rsidRDefault="00B809DC" w:rsidP="00577D8D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Objective</w:t>
      </w:r>
      <w:r w:rsidR="00106020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</w:p>
    <w:p w14:paraId="6A53648F" w14:textId="11F4CD38" w:rsidR="00147A8B" w:rsidRDefault="00147A8B" w:rsidP="000F5080">
      <w:pPr>
        <w:spacing w:line="360" w:lineRule="auto"/>
        <w:ind w:left="567"/>
        <w:jc w:val="both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600896BE" w14:textId="77777777" w:rsidR="00147A8B" w:rsidRPr="00147A8B" w:rsidRDefault="00147A8B" w:rsidP="000F5080">
      <w:pPr>
        <w:spacing w:line="360" w:lineRule="auto"/>
        <w:ind w:left="567"/>
        <w:jc w:val="both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An organization wants to design a sample database system to manage Departments, Employees, and Projects. The database must ensure data integrity, controlled access, and proper privilege management for different users.</w:t>
      </w:r>
    </w:p>
    <w:p w14:paraId="4A4E7DF4" w14:textId="77777777" w:rsidR="00BA4B2C" w:rsidRDefault="00BA4B2C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bookmarkStart w:id="1" w:name="_z7oftya1c2dz"/>
      <w:bookmarkEnd w:id="1"/>
    </w:p>
    <w:p w14:paraId="5C4B034A" w14:textId="77777777" w:rsidR="00BA4B2C" w:rsidRDefault="00BA4B2C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</w:p>
    <w:p w14:paraId="16B0C935" w14:textId="77777777" w:rsidR="00BA4B2C" w:rsidRDefault="00BA4B2C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</w:p>
    <w:p w14:paraId="5D3E4758" w14:textId="77777777" w:rsidR="000F5080" w:rsidRDefault="000F5080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</w:p>
    <w:p w14:paraId="448BD8BB" w14:textId="44CA0F11" w:rsidR="00147A8B" w:rsidRPr="00147A8B" w:rsidRDefault="00147A8B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/>
          <w:sz w:val="28"/>
          <w:szCs w:val="28"/>
          <w:lang w:val="en"/>
        </w:rPr>
        <w:lastRenderedPageBreak/>
        <w:t>Requirements:</w:t>
      </w:r>
    </w:p>
    <w:p w14:paraId="44065261" w14:textId="302F71F1" w:rsidR="00147A8B" w:rsidRPr="00147A8B" w:rsidRDefault="00147A8B" w:rsidP="00147A8B">
      <w:pPr>
        <w:numPr>
          <w:ilvl w:val="0"/>
          <w:numId w:val="38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Database Design</w:t>
      </w:r>
      <w:r>
        <w:rPr>
          <w:rFonts w:ascii="Times New Roman" w:hAnsi="Times New Roman" w:cs="Times New Roman"/>
          <w:bCs/>
          <w:sz w:val="28"/>
          <w:szCs w:val="28"/>
          <w:lang w:val="en"/>
        </w:rPr>
        <w:t>:</w:t>
      </w:r>
    </w:p>
    <w:p w14:paraId="419321EA" w14:textId="77777777" w:rsidR="00147A8B" w:rsidRPr="00147A8B" w:rsidRDefault="00147A8B" w:rsidP="00147A8B">
      <w:pPr>
        <w:pStyle w:val="ListParagraph"/>
        <w:numPr>
          <w:ilvl w:val="0"/>
          <w:numId w:val="39"/>
        </w:numPr>
        <w:spacing w:after="240" w:line="240" w:lineRule="auto"/>
        <w:ind w:left="2001" w:hanging="357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Create multiple tables such as Department, Employee, and Project.</w:t>
      </w: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br/>
      </w:r>
    </w:p>
    <w:p w14:paraId="4488DD35" w14:textId="77777777" w:rsidR="00147A8B" w:rsidRPr="00147A8B" w:rsidRDefault="00147A8B" w:rsidP="00147A8B">
      <w:pPr>
        <w:pStyle w:val="ListParagraph"/>
        <w:numPr>
          <w:ilvl w:val="0"/>
          <w:numId w:val="39"/>
        </w:numPr>
        <w:spacing w:after="240" w:line="240" w:lineRule="auto"/>
        <w:ind w:left="2001" w:hanging="357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Define appropriate PRIMARY KEY and FOREIGN KEY constraints.</w:t>
      </w: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br/>
      </w:r>
    </w:p>
    <w:p w14:paraId="519B13DE" w14:textId="77777777" w:rsidR="00147A8B" w:rsidRPr="00147A8B" w:rsidRDefault="00147A8B" w:rsidP="00147A8B">
      <w:pPr>
        <w:pStyle w:val="ListParagraph"/>
        <w:numPr>
          <w:ilvl w:val="0"/>
          <w:numId w:val="39"/>
        </w:numPr>
        <w:spacing w:after="240" w:line="240" w:lineRule="auto"/>
        <w:ind w:left="2001" w:hanging="357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Enforce NOT NULL, UNIQUE, and CHECK constraints where necessary.</w:t>
      </w: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br/>
      </w:r>
    </w:p>
    <w:p w14:paraId="45560EC7" w14:textId="3604372F" w:rsidR="00147A8B" w:rsidRPr="00147A8B" w:rsidRDefault="00147A8B" w:rsidP="00147A8B">
      <w:pPr>
        <w:numPr>
          <w:ilvl w:val="0"/>
          <w:numId w:val="38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Data Manipulation</w:t>
      </w:r>
    </w:p>
    <w:p w14:paraId="1181CE0C" w14:textId="77777777" w:rsidR="00147A8B" w:rsidRPr="00147A8B" w:rsidRDefault="00147A8B" w:rsidP="00147A8B">
      <w:pPr>
        <w:pStyle w:val="ListParagraph"/>
        <w:numPr>
          <w:ilvl w:val="0"/>
          <w:numId w:val="40"/>
        </w:numPr>
        <w:spacing w:line="240" w:lineRule="auto"/>
        <w:ind w:left="2001" w:hanging="357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Insert sample records into all tables.</w:t>
      </w: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br/>
      </w:r>
    </w:p>
    <w:p w14:paraId="3BCA6F76" w14:textId="77777777" w:rsidR="00147A8B" w:rsidRPr="00147A8B" w:rsidRDefault="00147A8B" w:rsidP="00147A8B">
      <w:pPr>
        <w:pStyle w:val="ListParagraph"/>
        <w:numPr>
          <w:ilvl w:val="0"/>
          <w:numId w:val="40"/>
        </w:numPr>
        <w:spacing w:line="240" w:lineRule="auto"/>
        <w:ind w:left="2001" w:hanging="357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Perform UPDATE operations to modify existing records.</w:t>
      </w: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br/>
      </w:r>
    </w:p>
    <w:p w14:paraId="6022D82F" w14:textId="77777777" w:rsidR="00147A8B" w:rsidRPr="00147A8B" w:rsidRDefault="00147A8B" w:rsidP="00147A8B">
      <w:pPr>
        <w:pStyle w:val="ListParagraph"/>
        <w:numPr>
          <w:ilvl w:val="0"/>
          <w:numId w:val="40"/>
        </w:numPr>
        <w:spacing w:line="240" w:lineRule="auto"/>
        <w:ind w:left="2001" w:hanging="357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Perform DELETE operations while maintaining referential integrity.</w:t>
      </w: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br/>
      </w:r>
    </w:p>
    <w:p w14:paraId="33CC6681" w14:textId="46AACD9F" w:rsidR="00147A8B" w:rsidRPr="00147A8B" w:rsidRDefault="00147A8B" w:rsidP="00147A8B">
      <w:pPr>
        <w:numPr>
          <w:ilvl w:val="0"/>
          <w:numId w:val="38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Access Control &amp; Security</w:t>
      </w:r>
    </w:p>
    <w:p w14:paraId="43853E20" w14:textId="77777777" w:rsidR="00147A8B" w:rsidRPr="00147A8B" w:rsidRDefault="00147A8B" w:rsidP="00147A8B">
      <w:pPr>
        <w:pStyle w:val="ListParagraph"/>
        <w:numPr>
          <w:ilvl w:val="0"/>
          <w:numId w:val="41"/>
        </w:numPr>
        <w:spacing w:line="240" w:lineRule="auto"/>
        <w:ind w:left="2001" w:hanging="357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Create a role/user for a reporting staff member.</w:t>
      </w: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br/>
      </w:r>
    </w:p>
    <w:p w14:paraId="69AD349A" w14:textId="77777777" w:rsidR="00147A8B" w:rsidRPr="00147A8B" w:rsidRDefault="00147A8B" w:rsidP="00147A8B">
      <w:pPr>
        <w:pStyle w:val="ListParagraph"/>
        <w:numPr>
          <w:ilvl w:val="0"/>
          <w:numId w:val="41"/>
        </w:numPr>
        <w:spacing w:line="240" w:lineRule="auto"/>
        <w:ind w:left="2001" w:hanging="357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Grant ONLY SELECT privilege on required tables to this role/user.</w:t>
      </w: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br/>
      </w:r>
    </w:p>
    <w:p w14:paraId="34C7F620" w14:textId="77777777" w:rsidR="00147A8B" w:rsidRPr="00147A8B" w:rsidRDefault="00147A8B" w:rsidP="00147A8B">
      <w:pPr>
        <w:pStyle w:val="ListParagraph"/>
        <w:numPr>
          <w:ilvl w:val="0"/>
          <w:numId w:val="41"/>
        </w:numPr>
        <w:spacing w:line="240" w:lineRule="auto"/>
        <w:ind w:left="2001" w:hanging="357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Explicitly REVOKE CREATE privilege so that the user cannot create any database objects.</w:t>
      </w: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br/>
      </w:r>
    </w:p>
    <w:p w14:paraId="29F745AA" w14:textId="25093A26" w:rsidR="00147A8B" w:rsidRPr="00147A8B" w:rsidRDefault="00147A8B" w:rsidP="00147A8B">
      <w:pPr>
        <w:pStyle w:val="ListParagraph"/>
        <w:numPr>
          <w:ilvl w:val="0"/>
          <w:numId w:val="41"/>
        </w:numPr>
        <w:spacing w:line="240" w:lineRule="auto"/>
        <w:ind w:left="2001" w:hanging="357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Ensure the user has read-only access to the database.</w:t>
      </w:r>
    </w:p>
    <w:p w14:paraId="0E384F05" w14:textId="36287F01" w:rsidR="00147A8B" w:rsidRPr="00147A8B" w:rsidRDefault="00147A8B" w:rsidP="00147A8B">
      <w:pPr>
        <w:numPr>
          <w:ilvl w:val="0"/>
          <w:numId w:val="38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Schema Modification</w:t>
      </w:r>
    </w:p>
    <w:p w14:paraId="213C3880" w14:textId="77777777" w:rsidR="00147A8B" w:rsidRPr="00147A8B" w:rsidRDefault="00147A8B" w:rsidP="00147A8B">
      <w:pPr>
        <w:pStyle w:val="ListParagraph"/>
        <w:numPr>
          <w:ilvl w:val="0"/>
          <w:numId w:val="42"/>
        </w:numPr>
        <w:spacing w:line="240" w:lineRule="auto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Use ALTER TABLE to add or modify a column.</w:t>
      </w: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br/>
      </w:r>
    </w:p>
    <w:p w14:paraId="5A9A832B" w14:textId="2D501207" w:rsidR="00147A8B" w:rsidRPr="00147A8B" w:rsidRDefault="00147A8B" w:rsidP="00147A8B">
      <w:pPr>
        <w:pStyle w:val="ListParagraph"/>
        <w:numPr>
          <w:ilvl w:val="0"/>
          <w:numId w:val="42"/>
        </w:numPr>
        <w:spacing w:line="240" w:lineRule="auto"/>
        <w:outlineLvl w:val="0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Drop a table that is no longer required using DROP TABLE.</w:t>
      </w: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br/>
      </w:r>
    </w:p>
    <w:p w14:paraId="2B1F8B34" w14:textId="77777777" w:rsidR="00147A8B" w:rsidRDefault="00147A8B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S/W Requirement: </w:t>
      </w:r>
    </w:p>
    <w:p w14:paraId="39EB07D7" w14:textId="1CCA198E" w:rsidR="00577D8D" w:rsidRPr="00147A8B" w:rsidRDefault="00147A8B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 xml:space="preserve">Oracle Database Express Edition and </w:t>
      </w:r>
      <w:proofErr w:type="spellStart"/>
      <w:r w:rsidRPr="00147A8B">
        <w:rPr>
          <w:rFonts w:ascii="Times New Roman" w:hAnsi="Times New Roman" w:cs="Times New Roman"/>
          <w:bCs/>
          <w:sz w:val="28"/>
          <w:szCs w:val="28"/>
          <w:lang w:val="en"/>
        </w:rPr>
        <w:t>pgAdmin</w:t>
      </w:r>
      <w:proofErr w:type="spellEnd"/>
    </w:p>
    <w:p w14:paraId="50D99E15" w14:textId="77777777" w:rsidR="00BA4B2C" w:rsidRDefault="00BA4B2C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EB64661" w14:textId="77777777" w:rsidR="00136339" w:rsidRDefault="00136339" w:rsidP="0013633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b/>
          <w:bCs/>
          <w:sz w:val="28"/>
          <w:szCs w:val="28"/>
          <w:lang w:val="en-IN"/>
        </w:rPr>
        <w:t>Procedure:</w:t>
      </w:r>
    </w:p>
    <w:p w14:paraId="5DC69FBD" w14:textId="77777777" w:rsidR="00136339" w:rsidRPr="00136339" w:rsidRDefault="00136339" w:rsidP="0013633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EFDA49C" w14:textId="77777777" w:rsidR="00136339" w:rsidRDefault="00136339" w:rsidP="00136339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t>Start PostgreSQL Environment</w:t>
      </w:r>
    </w:p>
    <w:p w14:paraId="51B6A8D7" w14:textId="27EB0A7A" w:rsidR="00136339" w:rsidRDefault="00136339" w:rsidP="0013633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 xml:space="preserve">Open </w:t>
      </w:r>
      <w:proofErr w:type="spellStart"/>
      <w:r w:rsidRPr="00136339">
        <w:rPr>
          <w:rFonts w:ascii="Times New Roman" w:hAnsi="Times New Roman" w:cs="Times New Roman"/>
          <w:sz w:val="28"/>
          <w:szCs w:val="28"/>
          <w:lang w:val="en-IN"/>
        </w:rPr>
        <w:t>pgAdmin</w:t>
      </w:r>
      <w:proofErr w:type="spellEnd"/>
      <w:r w:rsidRPr="00136339">
        <w:rPr>
          <w:rFonts w:ascii="Times New Roman" w:hAnsi="Times New Roman" w:cs="Times New Roman"/>
          <w:sz w:val="28"/>
          <w:szCs w:val="28"/>
          <w:lang w:val="en-IN"/>
        </w:rPr>
        <w:t xml:space="preserve"> and connect to the PostgreSQL server using administrator (superuser) credentials.</w:t>
      </w:r>
    </w:p>
    <w:p w14:paraId="60D22EB6" w14:textId="77777777" w:rsidR="00136339" w:rsidRPr="00136339" w:rsidRDefault="00136339" w:rsidP="0013633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32B0B22C" w14:textId="77777777" w:rsidR="00136339" w:rsidRDefault="00136339" w:rsidP="00136339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t>Create Tables Using DDL Commands</w:t>
      </w:r>
    </w:p>
    <w:p w14:paraId="67782362" w14:textId="1168CE21" w:rsidR="00136339" w:rsidRDefault="00136339" w:rsidP="0013633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>Create the Department, Employee, and Project tables using CREATE TABLE statements.</w:t>
      </w: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>Define PRIMARY KEY and FOREIGN KEY constraints to maintain referential integrity.</w:t>
      </w: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>Apply NOT NULL, UNIQUE, and CHECK constraints to ensure data consistency.</w:t>
      </w:r>
    </w:p>
    <w:p w14:paraId="4AE4273B" w14:textId="77777777" w:rsidR="00136339" w:rsidRPr="00136339" w:rsidRDefault="00136339" w:rsidP="0013633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035FA1C2" w14:textId="77777777" w:rsidR="00136339" w:rsidRDefault="00136339" w:rsidP="00136339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t>Insert Sample Records</w:t>
      </w:r>
    </w:p>
    <w:p w14:paraId="06F25A4B" w14:textId="2DC1EAF6" w:rsidR="00136339" w:rsidRDefault="00136339" w:rsidP="0013633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>Insert sample data into all tables using INSERT statements to populate the database.</w:t>
      </w:r>
    </w:p>
    <w:p w14:paraId="0B2CA0B7" w14:textId="77777777" w:rsidR="00136339" w:rsidRPr="00136339" w:rsidRDefault="00136339" w:rsidP="0013633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0377837A" w14:textId="77777777" w:rsidR="00136339" w:rsidRDefault="00136339" w:rsidP="00136339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t>Perform Data Manipulation Operations</w:t>
      </w:r>
    </w:p>
    <w:p w14:paraId="1A7EB41C" w14:textId="4A1E322B" w:rsidR="00136339" w:rsidRDefault="00136339" w:rsidP="0013633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>Modify existing records using the UPDATE command.</w:t>
      </w: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>Remove records using the DELETE command while maintaining referential integrity.</w:t>
      </w:r>
    </w:p>
    <w:p w14:paraId="09DFA227" w14:textId="77777777" w:rsidR="00566C03" w:rsidRPr="00136339" w:rsidRDefault="00566C03" w:rsidP="0013633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69C2C779" w14:textId="77777777" w:rsidR="00566C03" w:rsidRDefault="00136339" w:rsidP="00136339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t>Check Current User</w:t>
      </w:r>
    </w:p>
    <w:p w14:paraId="09D046E1" w14:textId="635C5F59" w:rsidR="00136339" w:rsidRDefault="00136339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 xml:space="preserve">Use SELECT CURRENT_USER; to verify the active database user in </w:t>
      </w:r>
      <w:proofErr w:type="spellStart"/>
      <w:r w:rsidRPr="00136339">
        <w:rPr>
          <w:rFonts w:ascii="Times New Roman" w:hAnsi="Times New Roman" w:cs="Times New Roman"/>
          <w:sz w:val="28"/>
          <w:szCs w:val="28"/>
          <w:lang w:val="en-IN"/>
        </w:rPr>
        <w:t>pgAdmin</w:t>
      </w:r>
      <w:proofErr w:type="spellEnd"/>
      <w:r w:rsidRPr="00136339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E23469D" w14:textId="77777777" w:rsidR="00566C03" w:rsidRPr="00136339" w:rsidRDefault="00566C03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6458CECA" w14:textId="77777777" w:rsidR="00566C03" w:rsidRDefault="00136339" w:rsidP="00136339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t>Create Role for Reporting Staff</w:t>
      </w:r>
    </w:p>
    <w:p w14:paraId="163BDBC4" w14:textId="706B6D9B" w:rsidR="00136339" w:rsidRDefault="00136339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>Create a new role for reporting staff using the CREATE ROLE command with login privileges.</w:t>
      </w:r>
    </w:p>
    <w:p w14:paraId="223DB17A" w14:textId="77777777" w:rsidR="00566C03" w:rsidRPr="00136339" w:rsidRDefault="00566C03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0F944034" w14:textId="77777777" w:rsidR="00566C03" w:rsidRDefault="00136339" w:rsidP="00136339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t>Grant Read-Only Access</w:t>
      </w:r>
    </w:p>
    <w:p w14:paraId="116AA042" w14:textId="33CE620C" w:rsidR="00136339" w:rsidRDefault="00136339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>Grant ONLY SELECT privilege on Department, Employee, and Project tables to the reporting staff role.</w:t>
      </w:r>
    </w:p>
    <w:p w14:paraId="69AD9BEA" w14:textId="77777777" w:rsidR="00566C03" w:rsidRPr="00136339" w:rsidRDefault="00566C03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66113D55" w14:textId="77777777" w:rsidR="00566C03" w:rsidRDefault="00136339" w:rsidP="00136339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t>Restrict Unauthorized Operations</w:t>
      </w:r>
    </w:p>
    <w:p w14:paraId="4292C457" w14:textId="44435499" w:rsidR="00136339" w:rsidRDefault="00136339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lastRenderedPageBreak/>
        <w:br/>
        <w:t>Revoke INSERT, UPDATE, and DELETE privileges to prevent data modification.</w:t>
      </w: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>Revoke CREATE privilege on the public schema to restrict object creation.</w:t>
      </w:r>
    </w:p>
    <w:p w14:paraId="23F5BD3A" w14:textId="77777777" w:rsidR="00566C03" w:rsidRPr="00136339" w:rsidRDefault="00566C03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4F2D2C7F" w14:textId="77777777" w:rsidR="00566C03" w:rsidRDefault="00136339" w:rsidP="00136339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t>Modify Database Schema</w:t>
      </w:r>
    </w:p>
    <w:p w14:paraId="13831892" w14:textId="25692E97" w:rsidR="00136339" w:rsidRDefault="00136339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>Use the ALTER TABLE command to modify the structure of the Employee table.</w:t>
      </w:r>
    </w:p>
    <w:p w14:paraId="0CAA08C2" w14:textId="77777777" w:rsidR="00566C03" w:rsidRPr="00136339" w:rsidRDefault="00566C03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EE1915B" w14:textId="77777777" w:rsidR="00566C03" w:rsidRDefault="00136339" w:rsidP="00136339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t>Drop Unnecessary Table</w:t>
      </w:r>
    </w:p>
    <w:p w14:paraId="27526026" w14:textId="721EB3B8" w:rsidR="00136339" w:rsidRDefault="00136339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>Remove the Project table using the DROP TABLE command when it is no longer required.</w:t>
      </w:r>
    </w:p>
    <w:p w14:paraId="56C040D9" w14:textId="77777777" w:rsidR="00566C03" w:rsidRPr="00136339" w:rsidRDefault="00566C03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05689FE6" w14:textId="77777777" w:rsidR="00566C03" w:rsidRDefault="00136339" w:rsidP="00136339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t>Verify Permissions and Output</w:t>
      </w:r>
    </w:p>
    <w:p w14:paraId="1E3F53BE" w14:textId="2884B035" w:rsidR="00136339" w:rsidRPr="00136339" w:rsidRDefault="00136339" w:rsidP="00566C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136339">
        <w:rPr>
          <w:rFonts w:ascii="Times New Roman" w:hAnsi="Times New Roman" w:cs="Times New Roman"/>
          <w:sz w:val="28"/>
          <w:szCs w:val="28"/>
          <w:lang w:val="en-IN"/>
        </w:rPr>
        <w:br/>
        <w:t>Log in using the reporting staff role and verify that only read-only access is allowed.</w:t>
      </w:r>
    </w:p>
    <w:p w14:paraId="163D4A7C" w14:textId="77777777" w:rsidR="00136339" w:rsidRDefault="00136339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1ECB2B8" w14:textId="77777777" w:rsidR="00136339" w:rsidRDefault="00136339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A5A0069" w14:textId="1723BB6A" w:rsidR="00B809DC" w:rsidRDefault="00B809DC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6B4680C9" w14:textId="77777777" w:rsidR="00147A8B" w:rsidRDefault="00147A8B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07A9715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-- 1</w:t>
      </w:r>
    </w:p>
    <w:p w14:paraId="5A02F764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CREATE TABLE Department (</w:t>
      </w:r>
    </w:p>
    <w:p w14:paraId="3ED98D59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dpt_id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3B1056E4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dpt_name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980D41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980D41">
        <w:rPr>
          <w:rFonts w:ascii="Times New Roman" w:hAnsi="Times New Roman" w:cs="Times New Roman"/>
          <w:sz w:val="28"/>
          <w:szCs w:val="28"/>
          <w:lang w:val="en-IN"/>
        </w:rPr>
        <w:t>30) UNIQUE NOT NULL</w:t>
      </w:r>
    </w:p>
    <w:p w14:paraId="7CE22E35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C13AF1A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A31380F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CREATE TABLE Employee (</w:t>
      </w:r>
    </w:p>
    <w:p w14:paraId="7D407974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2D804776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emp_name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980D41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980D41">
        <w:rPr>
          <w:rFonts w:ascii="Times New Roman" w:hAnsi="Times New Roman" w:cs="Times New Roman"/>
          <w:sz w:val="28"/>
          <w:szCs w:val="28"/>
          <w:lang w:val="en-IN"/>
        </w:rPr>
        <w:t>30) NOT NULL,</w:t>
      </w:r>
    </w:p>
    <w:p w14:paraId="2D423822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   salary INT CHECK (salary &gt; 0),</w:t>
      </w:r>
    </w:p>
    <w:p w14:paraId="60704804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dpt_id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4E87AF39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   CONSTRAINT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fk_dpt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FOREIGN KEY (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dpt_id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>) REFERENCES Department(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dpt_id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659FB84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512E0AE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0423200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CREATE TABLE Project (</w:t>
      </w:r>
    </w:p>
    <w:p w14:paraId="46850C15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project_id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792D528C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project_name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980D41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980D41">
        <w:rPr>
          <w:rFonts w:ascii="Times New Roman" w:hAnsi="Times New Roman" w:cs="Times New Roman"/>
          <w:sz w:val="28"/>
          <w:szCs w:val="28"/>
          <w:lang w:val="en-IN"/>
        </w:rPr>
        <w:t>30) NOT NULL,</w:t>
      </w:r>
    </w:p>
    <w:p w14:paraId="5AC4CBA7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dpt_id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4AC5BD2E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   CONSTRAINT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fk_project_dpt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FOREIGN KEY (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dpt_id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>) REFERENCES Department(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dpt_id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EF75CB0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2AB90A6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AD8F96F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-- 2</w:t>
      </w:r>
    </w:p>
    <w:p w14:paraId="50E5FBF4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INSERT INTO Department VALUES</w:t>
      </w:r>
    </w:p>
    <w:p w14:paraId="21FF974F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(1, 'HR'),</w:t>
      </w:r>
    </w:p>
    <w:p w14:paraId="655C791B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(2, 'IT'),</w:t>
      </w:r>
    </w:p>
    <w:p w14:paraId="279EDE9F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(3, 'Sales'),</w:t>
      </w:r>
    </w:p>
    <w:p w14:paraId="14CF3D20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(4, 'Finance');</w:t>
      </w:r>
    </w:p>
    <w:p w14:paraId="6D68B36A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4B7CB96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INSERT INTO Employee VALUES</w:t>
      </w:r>
    </w:p>
    <w:p w14:paraId="7A0A30DA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(101, 'Roshan', 50000, 2),</w:t>
      </w:r>
    </w:p>
    <w:p w14:paraId="74010298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(102, 'Sanchit', 45000, 1),</w:t>
      </w:r>
    </w:p>
    <w:p w14:paraId="65CD7488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(103, 'Riya', 55000, 3),</w:t>
      </w:r>
    </w:p>
    <w:p w14:paraId="15FC743A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(104, 'Swayam', 60000, 4);</w:t>
      </w:r>
    </w:p>
    <w:p w14:paraId="1103A15A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351A9B9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INSERT INTO Project VALUES</w:t>
      </w:r>
    </w:p>
    <w:p w14:paraId="7EE9089A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(201, 'Payroll System', 2),</w:t>
      </w:r>
    </w:p>
    <w:p w14:paraId="4CFBF973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(202, 'Web Application', 2);</w:t>
      </w:r>
    </w:p>
    <w:p w14:paraId="799D9434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8F43A62" w14:textId="45A66A92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UPDATE Employee</w:t>
      </w:r>
      <w:r w:rsidR="0013633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980D41">
        <w:rPr>
          <w:rFonts w:ascii="Times New Roman" w:hAnsi="Times New Roman" w:cs="Times New Roman"/>
          <w:sz w:val="28"/>
          <w:szCs w:val="28"/>
          <w:lang w:val="en-IN"/>
        </w:rPr>
        <w:t>SET salary = 55000</w:t>
      </w:r>
      <w:r w:rsidR="0013633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WHERE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= 101;</w:t>
      </w:r>
    </w:p>
    <w:p w14:paraId="6C708EB3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08DB430" w14:textId="3D95F4F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DELETE FROM Project</w:t>
      </w:r>
      <w:r w:rsidR="0013633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WHERE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project_id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= 202;</w:t>
      </w:r>
    </w:p>
    <w:p w14:paraId="27464A57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E9EA839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--3</w:t>
      </w:r>
    </w:p>
    <w:p w14:paraId="37A86A86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SELECT CURRENT_USER;</w:t>
      </w:r>
    </w:p>
    <w:p w14:paraId="530B6C06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F9C44DC" w14:textId="0013C286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CREATE ROLE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report_staff</w:t>
      </w:r>
      <w:proofErr w:type="spellEnd"/>
      <w:r w:rsidR="0013633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980D41">
        <w:rPr>
          <w:rFonts w:ascii="Times New Roman" w:hAnsi="Times New Roman" w:cs="Times New Roman"/>
          <w:sz w:val="28"/>
          <w:szCs w:val="28"/>
          <w:lang w:val="en-IN"/>
        </w:rPr>
        <w:t>WITH LOGIN PASSWORD 'staff1';</w:t>
      </w:r>
    </w:p>
    <w:p w14:paraId="190A8A1C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4611403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SELECT CURRENT_USER;</w:t>
      </w:r>
    </w:p>
    <w:p w14:paraId="5B4987A3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EE55C2C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GRANT SELECT ON Department TO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report_staff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00DC34D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GRANT SELECT ON Employee TO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report_staff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B0A271C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GRANT SELECT ON Project TO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report_staff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F8B113F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52180F1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REVOKE CREATE ON SCHEMA public FROM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report_staff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15C7C7C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4208035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REVOKE INSERT, UPDATE, DELETE ON Department FROM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report_staff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DE33EF5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REVOKE INSERT, UPDATE, DELETE ON Employee FROM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report_staff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1F2FE58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REVOKE INSERT, UPDATE, DELETE ON Project FROM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report_staff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214386E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3CC5B239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--4</w:t>
      </w:r>
    </w:p>
    <w:p w14:paraId="07531285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ALTER TABLE Employee</w:t>
      </w:r>
    </w:p>
    <w:p w14:paraId="18FA3BAE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ALTER COLUMN </w:t>
      </w:r>
      <w:proofErr w:type="spellStart"/>
      <w:r w:rsidRPr="00980D41">
        <w:rPr>
          <w:rFonts w:ascii="Times New Roman" w:hAnsi="Times New Roman" w:cs="Times New Roman"/>
          <w:sz w:val="28"/>
          <w:szCs w:val="28"/>
          <w:lang w:val="en-IN"/>
        </w:rPr>
        <w:t>emp_name</w:t>
      </w:r>
      <w:proofErr w:type="spellEnd"/>
      <w:r w:rsidRPr="00980D41">
        <w:rPr>
          <w:rFonts w:ascii="Times New Roman" w:hAnsi="Times New Roman" w:cs="Times New Roman"/>
          <w:sz w:val="28"/>
          <w:szCs w:val="28"/>
          <w:lang w:val="en-IN"/>
        </w:rPr>
        <w:t xml:space="preserve"> TYPE </w:t>
      </w:r>
      <w:proofErr w:type="gramStart"/>
      <w:r w:rsidRPr="00980D41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980D41">
        <w:rPr>
          <w:rFonts w:ascii="Times New Roman" w:hAnsi="Times New Roman" w:cs="Times New Roman"/>
          <w:sz w:val="28"/>
          <w:szCs w:val="28"/>
          <w:lang w:val="en-IN"/>
        </w:rPr>
        <w:t>50);</w:t>
      </w:r>
    </w:p>
    <w:p w14:paraId="52D04100" w14:textId="77777777" w:rsidR="00980D41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B5F47D" w14:textId="1A5A7F15" w:rsidR="00106020" w:rsidRPr="00980D41" w:rsidRDefault="00980D41" w:rsidP="00980D41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980D41">
        <w:rPr>
          <w:rFonts w:ascii="Times New Roman" w:hAnsi="Times New Roman" w:cs="Times New Roman"/>
          <w:sz w:val="28"/>
          <w:szCs w:val="28"/>
          <w:lang w:val="en-IN"/>
        </w:rPr>
        <w:t>DROP TABLE Project;</w:t>
      </w:r>
    </w:p>
    <w:p w14:paraId="7E574104" w14:textId="77777777" w:rsidR="00136339" w:rsidRDefault="0013633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385400" w14:textId="2C1009DD" w:rsidR="005446D1" w:rsidRDefault="0038438B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 w:rsidR="00577D8D"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0ECF4E23" w14:textId="77777777" w:rsidR="00566C03" w:rsidRDefault="00566C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C414D7A" w14:textId="6299ADB6" w:rsidR="005446D1" w:rsidRPr="005446D1" w:rsidRDefault="005446D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5446D1">
        <w:rPr>
          <w:rFonts w:ascii="Times New Roman" w:hAnsi="Times New Roman" w:cs="Times New Roman"/>
          <w:sz w:val="28"/>
          <w:szCs w:val="28"/>
          <w:lang w:val="en-IN"/>
        </w:rPr>
        <w:t>Department Table</w:t>
      </w:r>
    </w:p>
    <w:p w14:paraId="2FCF2906" w14:textId="0A201E7D" w:rsidR="009A2F51" w:rsidRDefault="009A2F5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B749DD5" w14:textId="646E0838" w:rsidR="00980D41" w:rsidRDefault="00980D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Pr="00980D41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3E5076A4" wp14:editId="737E3494">
            <wp:extent cx="3454400" cy="2169795"/>
            <wp:effectExtent l="0" t="0" r="0" b="1905"/>
            <wp:docPr id="45669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96484" name=""/>
                    <pic:cNvPicPr/>
                  </pic:nvPicPr>
                  <pic:blipFill rotWithShape="1">
                    <a:blip r:embed="rId8"/>
                    <a:srcRect r="4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725" cy="219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AAEC4" w14:textId="77777777" w:rsidR="005446D1" w:rsidRDefault="005446D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3867538" w14:textId="4229DD7F" w:rsidR="005446D1" w:rsidRDefault="005446D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5446D1">
        <w:rPr>
          <w:rFonts w:ascii="Times New Roman" w:hAnsi="Times New Roman" w:cs="Times New Roman"/>
          <w:sz w:val="28"/>
          <w:szCs w:val="28"/>
          <w:lang w:val="en-IN"/>
        </w:rPr>
        <w:t>Employee Table</w:t>
      </w:r>
    </w:p>
    <w:p w14:paraId="71A72E4C" w14:textId="77777777" w:rsidR="005446D1" w:rsidRPr="005446D1" w:rsidRDefault="005446D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F649463" w14:textId="005DF5C4" w:rsidR="00980D41" w:rsidRDefault="00980D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Pr="00980D41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8B6A92D" wp14:editId="15D94139">
            <wp:extent cx="4387850" cy="2091405"/>
            <wp:effectExtent l="0" t="0" r="0" b="4445"/>
            <wp:docPr id="159893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6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428" cy="20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B9F2" w14:textId="77777777" w:rsidR="005446D1" w:rsidRDefault="005446D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51F547" w14:textId="77777777" w:rsidR="00566C03" w:rsidRDefault="00566C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BBD38D5" w14:textId="77777777" w:rsidR="00566C03" w:rsidRDefault="00566C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62009BC" w14:textId="77777777" w:rsidR="00566C03" w:rsidRDefault="00566C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B1CA13B" w14:textId="77777777" w:rsidR="00566C03" w:rsidRDefault="00566C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A41CF4C" w14:textId="77777777" w:rsidR="00566C03" w:rsidRDefault="00566C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7F8E723" w14:textId="77777777" w:rsidR="00566C03" w:rsidRDefault="00566C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ADBF730" w14:textId="77777777" w:rsidR="00566C03" w:rsidRDefault="00566C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C2BF058" w14:textId="77777777" w:rsidR="00566C03" w:rsidRDefault="00566C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70FF285" w14:textId="33A6AC47" w:rsidR="005446D1" w:rsidRPr="005446D1" w:rsidRDefault="005446D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5446D1">
        <w:rPr>
          <w:rFonts w:ascii="Times New Roman" w:hAnsi="Times New Roman" w:cs="Times New Roman"/>
          <w:sz w:val="28"/>
          <w:szCs w:val="28"/>
          <w:lang w:val="en-IN"/>
        </w:rPr>
        <w:lastRenderedPageBreak/>
        <w:t>Project Table</w:t>
      </w:r>
    </w:p>
    <w:p w14:paraId="50DC61A0" w14:textId="77777777" w:rsidR="00980D41" w:rsidRDefault="00980D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E9C3A3" w14:textId="739ADB8A" w:rsidR="00980D41" w:rsidRPr="00577D8D" w:rsidRDefault="00980D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  <w:t xml:space="preserve"> </w:t>
      </w:r>
      <w:r w:rsidRPr="00980D41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09AF7620" wp14:editId="2B5353F6">
            <wp:extent cx="4277322" cy="1905266"/>
            <wp:effectExtent l="0" t="0" r="9525" b="0"/>
            <wp:docPr id="75614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8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1105" w14:textId="77777777" w:rsidR="00941DB8" w:rsidRDefault="00941DB8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4995E" w14:textId="77777777" w:rsidR="005446D1" w:rsidRDefault="005446D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828F9" w14:textId="292BC611" w:rsidR="005446D1" w:rsidRPr="005446D1" w:rsidRDefault="005446D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5446D1">
        <w:rPr>
          <w:rFonts w:ascii="Times New Roman" w:hAnsi="Times New Roman" w:cs="Times New Roman"/>
          <w:sz w:val="28"/>
          <w:szCs w:val="28"/>
        </w:rPr>
        <w:t xml:space="preserve">Created new reporting staff </w:t>
      </w:r>
    </w:p>
    <w:p w14:paraId="173C104B" w14:textId="77777777" w:rsidR="005446D1" w:rsidRDefault="005446D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309796D" w14:textId="16E53027" w:rsidR="00980D41" w:rsidRDefault="00980D4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</w:t>
      </w:r>
      <w:r w:rsidRPr="00980D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197BD5" wp14:editId="57B07E68">
            <wp:extent cx="4058216" cy="1629002"/>
            <wp:effectExtent l="0" t="0" r="0" b="9525"/>
            <wp:docPr id="155157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74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445B" w14:textId="77777777" w:rsidR="005446D1" w:rsidRDefault="005446D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6312DDB" w14:textId="5D84EEAF" w:rsidR="005446D1" w:rsidRPr="005446D1" w:rsidRDefault="005446D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5446D1">
        <w:rPr>
          <w:rFonts w:ascii="Times New Roman" w:hAnsi="Times New Roman" w:cs="Times New Roman"/>
          <w:sz w:val="28"/>
          <w:szCs w:val="28"/>
        </w:rPr>
        <w:t>Granted only select permission and restricted insert, update, delete and create privileges.</w:t>
      </w:r>
    </w:p>
    <w:p w14:paraId="432E30B3" w14:textId="77777777" w:rsidR="005446D1" w:rsidRDefault="005446D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72367AF" w14:textId="6892BE51" w:rsidR="005446D1" w:rsidRDefault="005446D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446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584CD2" wp14:editId="2087FB78">
            <wp:extent cx="3620005" cy="1162212"/>
            <wp:effectExtent l="0" t="0" r="0" b="0"/>
            <wp:docPr id="98368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89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3C93" w14:textId="77777777" w:rsidR="005446D1" w:rsidRDefault="005446D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ADCA0" w14:textId="77777777" w:rsidR="00566C03" w:rsidRDefault="00566C03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5102F833" w14:textId="77777777" w:rsidR="00566C03" w:rsidRDefault="00566C03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5211D5C8" w14:textId="77777777" w:rsidR="00566C03" w:rsidRDefault="00566C03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5DF83452" w14:textId="77777777" w:rsidR="00566C03" w:rsidRDefault="00566C03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00F13AD6" w14:textId="77777777" w:rsidR="00566C03" w:rsidRDefault="00566C03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3B1FCD65" w14:textId="77777777" w:rsidR="00566C03" w:rsidRDefault="00566C03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769FC195" w14:textId="77777777" w:rsidR="00566C03" w:rsidRDefault="00566C03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472D9440" w14:textId="77777777" w:rsidR="00566C03" w:rsidRDefault="00566C03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05C02B52" w14:textId="69D26305" w:rsidR="005446D1" w:rsidRPr="005446D1" w:rsidRDefault="005446D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5446D1">
        <w:rPr>
          <w:rFonts w:ascii="Times New Roman" w:hAnsi="Times New Roman" w:cs="Times New Roman"/>
          <w:sz w:val="28"/>
          <w:szCs w:val="28"/>
        </w:rPr>
        <w:lastRenderedPageBreak/>
        <w:t xml:space="preserve">Select project </w:t>
      </w:r>
      <w:r w:rsidR="00136339">
        <w:rPr>
          <w:rFonts w:ascii="Times New Roman" w:hAnsi="Times New Roman" w:cs="Times New Roman"/>
          <w:sz w:val="28"/>
          <w:szCs w:val="28"/>
        </w:rPr>
        <w:t>table accessed using</w:t>
      </w:r>
      <w:r w:rsidRPr="005446D1">
        <w:rPr>
          <w:rFonts w:ascii="Times New Roman" w:hAnsi="Times New Roman" w:cs="Times New Roman"/>
          <w:sz w:val="28"/>
          <w:szCs w:val="28"/>
        </w:rPr>
        <w:t xml:space="preserve"> report staff</w:t>
      </w:r>
      <w:r w:rsidR="00136339">
        <w:rPr>
          <w:rFonts w:ascii="Times New Roman" w:hAnsi="Times New Roman" w:cs="Times New Roman"/>
          <w:sz w:val="28"/>
          <w:szCs w:val="28"/>
        </w:rPr>
        <w:t xml:space="preserve"> user</w:t>
      </w:r>
    </w:p>
    <w:p w14:paraId="6226B4F6" w14:textId="77777777" w:rsidR="005446D1" w:rsidRDefault="005446D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3E48C" w14:textId="00FB3FEE" w:rsidR="005446D1" w:rsidRDefault="005446D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80D41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DD98105" wp14:editId="7C3777B3">
            <wp:extent cx="4277322" cy="1905266"/>
            <wp:effectExtent l="0" t="0" r="9525" b="0"/>
            <wp:docPr id="143793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8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2731" w14:textId="77777777" w:rsidR="005446D1" w:rsidRDefault="005446D1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1DCED" w14:textId="24608780" w:rsidR="00ED3897" w:rsidRDefault="00ED3897" w:rsidP="0013664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</w:rPr>
        <w:t>Learning Outcomes:</w:t>
      </w:r>
    </w:p>
    <w:p w14:paraId="294F0328" w14:textId="2BD0843D" w:rsidR="00D008CD" w:rsidRPr="00DB72A4" w:rsidRDefault="00DB72A4" w:rsidP="00D008C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</w:r>
    </w:p>
    <w:p w14:paraId="2905E282" w14:textId="1C8AFAF2" w:rsidR="005446D1" w:rsidRPr="005446D1" w:rsidRDefault="005446D1" w:rsidP="005446D1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Learnt to create</w:t>
      </w:r>
      <w:r w:rsidRPr="005446D1">
        <w:rPr>
          <w:rFonts w:ascii="Times New Roman" w:hAnsi="Times New Roman" w:cs="Times New Roman"/>
          <w:sz w:val="28"/>
          <w:szCs w:val="28"/>
          <w:lang w:val="en-IN"/>
        </w:rPr>
        <w:t xml:space="preserve"> tables using DDL commands with appropriate constraints.</w:t>
      </w:r>
    </w:p>
    <w:p w14:paraId="61CF5703" w14:textId="5516300A" w:rsidR="005446D1" w:rsidRPr="005446D1" w:rsidRDefault="005446D1" w:rsidP="005446D1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Learnt </w:t>
      </w:r>
      <w:r w:rsidRPr="005446D1">
        <w:rPr>
          <w:rFonts w:ascii="Times New Roman" w:hAnsi="Times New Roman" w:cs="Times New Roman"/>
          <w:sz w:val="28"/>
          <w:szCs w:val="28"/>
          <w:lang w:val="en-IN"/>
        </w:rPr>
        <w:t>Insert, update, and delete records using DML commands</w:t>
      </w:r>
      <w:r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A49FA5C" w14:textId="01FCB0A0" w:rsidR="005446D1" w:rsidRPr="005446D1" w:rsidRDefault="005446D1" w:rsidP="005446D1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Learnt to m</w:t>
      </w:r>
      <w:r w:rsidRPr="005446D1">
        <w:rPr>
          <w:rFonts w:ascii="Times New Roman" w:hAnsi="Times New Roman" w:cs="Times New Roman"/>
          <w:sz w:val="28"/>
          <w:szCs w:val="28"/>
          <w:lang w:val="en-IN"/>
        </w:rPr>
        <w:t>odify database schema using ALTER TABLE</w:t>
      </w:r>
      <w:r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3168752" w14:textId="224B8331" w:rsidR="005446D1" w:rsidRPr="005446D1" w:rsidRDefault="005446D1" w:rsidP="005446D1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Learnt to i</w:t>
      </w:r>
      <w:r w:rsidRPr="005446D1">
        <w:rPr>
          <w:rFonts w:ascii="Times New Roman" w:hAnsi="Times New Roman" w:cs="Times New Roman"/>
          <w:sz w:val="28"/>
          <w:szCs w:val="28"/>
          <w:lang w:val="en-IN"/>
        </w:rPr>
        <w:t>mplement role-based access control using DCL commands.</w:t>
      </w:r>
    </w:p>
    <w:p w14:paraId="7DE4CFB6" w14:textId="3DE29696" w:rsidR="00BC40BF" w:rsidRPr="005446D1" w:rsidRDefault="005446D1" w:rsidP="005446D1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Learnt to g</w:t>
      </w:r>
      <w:r w:rsidRPr="005446D1">
        <w:rPr>
          <w:rFonts w:ascii="Times New Roman" w:hAnsi="Times New Roman" w:cs="Times New Roman"/>
          <w:sz w:val="28"/>
          <w:szCs w:val="28"/>
          <w:lang w:val="en-IN"/>
        </w:rPr>
        <w:t>rant restricted privileges and revoke permissions to ensure secure, read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5446D1">
        <w:rPr>
          <w:rFonts w:ascii="Times New Roman" w:hAnsi="Times New Roman" w:cs="Times New Roman"/>
          <w:sz w:val="28"/>
          <w:szCs w:val="28"/>
          <w:lang w:val="en-IN"/>
        </w:rPr>
        <w:t>only access for authorized users.</w:t>
      </w:r>
    </w:p>
    <w:sectPr w:rsidR="00BC40BF" w:rsidRPr="005446D1" w:rsidSect="00C47E00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67110" w14:textId="77777777" w:rsidR="005B2C02" w:rsidRDefault="005B2C02" w:rsidP="00A06073">
      <w:pPr>
        <w:spacing w:after="0" w:line="240" w:lineRule="auto"/>
      </w:pPr>
      <w:r>
        <w:separator/>
      </w:r>
    </w:p>
  </w:endnote>
  <w:endnote w:type="continuationSeparator" w:id="0">
    <w:p w14:paraId="22E2DAF0" w14:textId="77777777" w:rsidR="005B2C02" w:rsidRDefault="005B2C02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2900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267C2F61" wp14:editId="053261C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A40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DADBA" w14:textId="77777777" w:rsidR="005B2C02" w:rsidRDefault="005B2C02" w:rsidP="00A06073">
      <w:pPr>
        <w:spacing w:after="0" w:line="240" w:lineRule="auto"/>
      </w:pPr>
      <w:r>
        <w:separator/>
      </w:r>
    </w:p>
  </w:footnote>
  <w:footnote w:type="continuationSeparator" w:id="0">
    <w:p w14:paraId="7873A951" w14:textId="77777777" w:rsidR="005B2C02" w:rsidRDefault="005B2C02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9416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0A8295B3" wp14:editId="4EB59EB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ABD" w14:textId="77777777" w:rsidR="00A06073" w:rsidRDefault="005B6CE6" w:rsidP="00E15DC7">
    <w:pPr>
      <w:pStyle w:val="Header"/>
      <w:spacing w:before="100" w:beforeAutospacing="1"/>
    </w:pPr>
    <w:r>
      <w:rPr>
        <w:noProof/>
      </w:rPr>
      <w:drawing>
        <wp:inline distT="0" distB="0" distL="0" distR="0" wp14:anchorId="289780AB" wp14:editId="5794081F">
          <wp:extent cx="4552950" cy="845820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</w:rPr>
      <w:drawing>
        <wp:inline distT="0" distB="0" distL="0" distR="0" wp14:anchorId="6408A165" wp14:editId="3A2487D8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4C8"/>
    <w:multiLevelType w:val="hybridMultilevel"/>
    <w:tmpl w:val="7040D18E"/>
    <w:lvl w:ilvl="0" w:tplc="FFFFFFFF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B6B4B8D"/>
    <w:multiLevelType w:val="hybridMultilevel"/>
    <w:tmpl w:val="38380A18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13B41C85"/>
    <w:multiLevelType w:val="hybridMultilevel"/>
    <w:tmpl w:val="B02AA6E0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13FE1B22"/>
    <w:multiLevelType w:val="hybridMultilevel"/>
    <w:tmpl w:val="81CAB5DC"/>
    <w:lvl w:ilvl="0" w:tplc="263ACD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229F9"/>
    <w:multiLevelType w:val="multilevel"/>
    <w:tmpl w:val="E13436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62AFB"/>
    <w:multiLevelType w:val="multilevel"/>
    <w:tmpl w:val="55D0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473FD"/>
    <w:multiLevelType w:val="hybridMultilevel"/>
    <w:tmpl w:val="02B41DB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FCC1A98"/>
    <w:multiLevelType w:val="multilevel"/>
    <w:tmpl w:val="4AACF638"/>
    <w:lvl w:ilvl="0">
      <w:start w:val="1"/>
      <w:numFmt w:val="decimal"/>
      <w:lvlText w:val="%1."/>
      <w:lvlJc w:val="left"/>
      <w:pPr>
        <w:ind w:left="927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367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527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687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22407AC"/>
    <w:multiLevelType w:val="multilevel"/>
    <w:tmpl w:val="ECF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CC7AC4"/>
    <w:multiLevelType w:val="multilevel"/>
    <w:tmpl w:val="197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F82DEB"/>
    <w:multiLevelType w:val="hybridMultilevel"/>
    <w:tmpl w:val="6AB2B430"/>
    <w:lvl w:ilvl="0" w:tplc="22569F1C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2B2C7BA5"/>
    <w:multiLevelType w:val="multilevel"/>
    <w:tmpl w:val="9C98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8F718D"/>
    <w:multiLevelType w:val="hybridMultilevel"/>
    <w:tmpl w:val="DB7E096A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3" w15:restartNumberingAfterBreak="0">
    <w:nsid w:val="2E0108F6"/>
    <w:multiLevelType w:val="hybridMultilevel"/>
    <w:tmpl w:val="C146450C"/>
    <w:lvl w:ilvl="0" w:tplc="C66EF2A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0B0C76"/>
    <w:multiLevelType w:val="multilevel"/>
    <w:tmpl w:val="7D38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1C4371"/>
    <w:multiLevelType w:val="hybridMultilevel"/>
    <w:tmpl w:val="21A8809C"/>
    <w:lvl w:ilvl="0" w:tplc="22569F1C">
      <w:numFmt w:val="bullet"/>
      <w:lvlText w:val=""/>
      <w:lvlJc w:val="left"/>
      <w:pPr>
        <w:ind w:left="3348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6" w15:restartNumberingAfterBreak="0">
    <w:nsid w:val="346D67EA"/>
    <w:multiLevelType w:val="hybridMultilevel"/>
    <w:tmpl w:val="7076F6B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96051FE"/>
    <w:multiLevelType w:val="multilevel"/>
    <w:tmpl w:val="8DE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87455F"/>
    <w:multiLevelType w:val="hybridMultilevel"/>
    <w:tmpl w:val="22E2AC5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1D71A94"/>
    <w:multiLevelType w:val="hybridMultilevel"/>
    <w:tmpl w:val="8EE45D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21327"/>
    <w:multiLevelType w:val="hybridMultilevel"/>
    <w:tmpl w:val="B6B23F4E"/>
    <w:lvl w:ilvl="0" w:tplc="5B402A4A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48837D9B"/>
    <w:multiLevelType w:val="multilevel"/>
    <w:tmpl w:val="04882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A847BD"/>
    <w:multiLevelType w:val="hybridMultilevel"/>
    <w:tmpl w:val="BDD8B0FE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F622BA9"/>
    <w:multiLevelType w:val="hybridMultilevel"/>
    <w:tmpl w:val="B5B8D824"/>
    <w:lvl w:ilvl="0" w:tplc="6E5E77E6">
      <w:start w:val="1"/>
      <w:numFmt w:val="decimal"/>
      <w:lvlText w:val="%1."/>
      <w:lvlJc w:val="left"/>
      <w:pPr>
        <w:ind w:left="121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4" w15:restartNumberingAfterBreak="0">
    <w:nsid w:val="50A76089"/>
    <w:multiLevelType w:val="hybridMultilevel"/>
    <w:tmpl w:val="43E05108"/>
    <w:lvl w:ilvl="0" w:tplc="22569F1C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517A7231"/>
    <w:multiLevelType w:val="hybridMultilevel"/>
    <w:tmpl w:val="2FE8534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2B6572E"/>
    <w:multiLevelType w:val="hybridMultilevel"/>
    <w:tmpl w:val="A2BC9BA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2FD033E"/>
    <w:multiLevelType w:val="multilevel"/>
    <w:tmpl w:val="3E8C0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620531"/>
    <w:multiLevelType w:val="hybridMultilevel"/>
    <w:tmpl w:val="AF4A4056"/>
    <w:lvl w:ilvl="0" w:tplc="9D8457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B37DE2"/>
    <w:multiLevelType w:val="hybridMultilevel"/>
    <w:tmpl w:val="205CBF7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57EA65EE"/>
    <w:multiLevelType w:val="multilevel"/>
    <w:tmpl w:val="2D1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4D6049"/>
    <w:multiLevelType w:val="hybridMultilevel"/>
    <w:tmpl w:val="3E3836C6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5B825AEF"/>
    <w:multiLevelType w:val="multilevel"/>
    <w:tmpl w:val="838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64F8B"/>
    <w:multiLevelType w:val="hybridMultilevel"/>
    <w:tmpl w:val="79D8B1A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5E01B4B"/>
    <w:multiLevelType w:val="multilevel"/>
    <w:tmpl w:val="7B3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5E42C91"/>
    <w:multiLevelType w:val="multilevel"/>
    <w:tmpl w:val="CBCA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9D2210"/>
    <w:multiLevelType w:val="hybridMultilevel"/>
    <w:tmpl w:val="E848B87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8" w15:restartNumberingAfterBreak="0">
    <w:nsid w:val="6A3718C6"/>
    <w:multiLevelType w:val="hybridMultilevel"/>
    <w:tmpl w:val="5502BFB4"/>
    <w:lvl w:ilvl="0" w:tplc="EE3E6A7A">
      <w:numFmt w:val="bullet"/>
      <w:lvlText w:val=""/>
      <w:lvlJc w:val="left"/>
      <w:pPr>
        <w:ind w:left="149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6E16126F"/>
    <w:multiLevelType w:val="multilevel"/>
    <w:tmpl w:val="CC3A8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9619FB"/>
    <w:multiLevelType w:val="hybridMultilevel"/>
    <w:tmpl w:val="F2203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F265D7"/>
    <w:multiLevelType w:val="hybridMultilevel"/>
    <w:tmpl w:val="37C62688"/>
    <w:lvl w:ilvl="0" w:tplc="EE3E6A7A">
      <w:numFmt w:val="bullet"/>
      <w:lvlText w:val=""/>
      <w:lvlJc w:val="left"/>
      <w:pPr>
        <w:ind w:left="927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2" w15:restartNumberingAfterBreak="0">
    <w:nsid w:val="707341B1"/>
    <w:multiLevelType w:val="hybridMultilevel"/>
    <w:tmpl w:val="DF80F6D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3" w15:restartNumberingAfterBreak="0">
    <w:nsid w:val="73916323"/>
    <w:multiLevelType w:val="hybridMultilevel"/>
    <w:tmpl w:val="E9DE665A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4" w15:restartNumberingAfterBreak="0">
    <w:nsid w:val="7B1E0EE4"/>
    <w:multiLevelType w:val="multilevel"/>
    <w:tmpl w:val="D9FC1D1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num w:numId="1" w16cid:durableId="861625589">
    <w:abstractNumId w:val="29"/>
  </w:num>
  <w:num w:numId="2" w16cid:durableId="1439837454">
    <w:abstractNumId w:val="36"/>
  </w:num>
  <w:num w:numId="3" w16cid:durableId="1082988464">
    <w:abstractNumId w:val="9"/>
  </w:num>
  <w:num w:numId="4" w16cid:durableId="477111282">
    <w:abstractNumId w:val="35"/>
  </w:num>
  <w:num w:numId="5" w16cid:durableId="498692488">
    <w:abstractNumId w:val="11"/>
  </w:num>
  <w:num w:numId="6" w16cid:durableId="1732341922">
    <w:abstractNumId w:val="14"/>
  </w:num>
  <w:num w:numId="7" w16cid:durableId="354623717">
    <w:abstractNumId w:val="31"/>
  </w:num>
  <w:num w:numId="8" w16cid:durableId="120340676">
    <w:abstractNumId w:val="8"/>
  </w:num>
  <w:num w:numId="9" w16cid:durableId="484900963">
    <w:abstractNumId w:val="3"/>
  </w:num>
  <w:num w:numId="10" w16cid:durableId="798962891">
    <w:abstractNumId w:val="17"/>
  </w:num>
  <w:num w:numId="11" w16cid:durableId="2131048907">
    <w:abstractNumId w:val="40"/>
  </w:num>
  <w:num w:numId="12" w16cid:durableId="1310359345">
    <w:abstractNumId w:val="19"/>
  </w:num>
  <w:num w:numId="13" w16cid:durableId="1358657022">
    <w:abstractNumId w:val="34"/>
  </w:num>
  <w:num w:numId="14" w16cid:durableId="1827356984">
    <w:abstractNumId w:val="25"/>
  </w:num>
  <w:num w:numId="15" w16cid:durableId="800071750">
    <w:abstractNumId w:val="33"/>
  </w:num>
  <w:num w:numId="16" w16cid:durableId="785849172">
    <w:abstractNumId w:val="6"/>
  </w:num>
  <w:num w:numId="17" w16cid:durableId="2010911026">
    <w:abstractNumId w:val="26"/>
  </w:num>
  <w:num w:numId="18" w16cid:durableId="2087872075">
    <w:abstractNumId w:val="2"/>
  </w:num>
  <w:num w:numId="19" w16cid:durableId="492643552">
    <w:abstractNumId w:val="5"/>
  </w:num>
  <w:num w:numId="20" w16cid:durableId="1717199757">
    <w:abstractNumId w:val="39"/>
  </w:num>
  <w:num w:numId="21" w16cid:durableId="24212235">
    <w:abstractNumId w:val="27"/>
  </w:num>
  <w:num w:numId="22" w16cid:durableId="1721320766">
    <w:abstractNumId w:val="21"/>
  </w:num>
  <w:num w:numId="23" w16cid:durableId="201748047">
    <w:abstractNumId w:val="4"/>
  </w:num>
  <w:num w:numId="24" w16cid:durableId="2059430671">
    <w:abstractNumId w:val="13"/>
  </w:num>
  <w:num w:numId="25" w16cid:durableId="1267613064">
    <w:abstractNumId w:val="28"/>
  </w:num>
  <w:num w:numId="26" w16cid:durableId="1875263240">
    <w:abstractNumId w:val="22"/>
  </w:num>
  <w:num w:numId="27" w16cid:durableId="1501311265">
    <w:abstractNumId w:val="41"/>
  </w:num>
  <w:num w:numId="28" w16cid:durableId="877552795">
    <w:abstractNumId w:val="38"/>
  </w:num>
  <w:num w:numId="29" w16cid:durableId="1006905948">
    <w:abstractNumId w:val="16"/>
  </w:num>
  <w:num w:numId="30" w16cid:durableId="238296424">
    <w:abstractNumId w:val="23"/>
  </w:num>
  <w:num w:numId="31" w16cid:durableId="351028977">
    <w:abstractNumId w:val="32"/>
  </w:num>
  <w:num w:numId="32" w16cid:durableId="1074813478">
    <w:abstractNumId w:val="20"/>
  </w:num>
  <w:num w:numId="33" w16cid:durableId="1629899248">
    <w:abstractNumId w:val="12"/>
  </w:num>
  <w:num w:numId="34" w16cid:durableId="1402214234">
    <w:abstractNumId w:val="10"/>
  </w:num>
  <w:num w:numId="35" w16cid:durableId="1600140709">
    <w:abstractNumId w:val="15"/>
  </w:num>
  <w:num w:numId="36" w16cid:durableId="1945334223">
    <w:abstractNumId w:val="24"/>
  </w:num>
  <w:num w:numId="37" w16cid:durableId="290213270">
    <w:abstractNumId w:val="0"/>
  </w:num>
  <w:num w:numId="38" w16cid:durableId="1886405755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32533926">
    <w:abstractNumId w:val="42"/>
  </w:num>
  <w:num w:numId="40" w16cid:durableId="1768188884">
    <w:abstractNumId w:val="43"/>
  </w:num>
  <w:num w:numId="41" w16cid:durableId="11107328">
    <w:abstractNumId w:val="37"/>
  </w:num>
  <w:num w:numId="42" w16cid:durableId="694119834">
    <w:abstractNumId w:val="1"/>
  </w:num>
  <w:num w:numId="43" w16cid:durableId="607082936">
    <w:abstractNumId w:val="18"/>
  </w:num>
  <w:num w:numId="44" w16cid:durableId="1204175294">
    <w:abstractNumId w:val="30"/>
  </w:num>
  <w:num w:numId="45" w16cid:durableId="176615048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24B8E"/>
    <w:rsid w:val="0003070B"/>
    <w:rsid w:val="00065603"/>
    <w:rsid w:val="000801CE"/>
    <w:rsid w:val="000827C3"/>
    <w:rsid w:val="00091806"/>
    <w:rsid w:val="0009631C"/>
    <w:rsid w:val="000A0ADE"/>
    <w:rsid w:val="000B03E5"/>
    <w:rsid w:val="000B712B"/>
    <w:rsid w:val="000D0AD3"/>
    <w:rsid w:val="000D24A9"/>
    <w:rsid w:val="000F0D0F"/>
    <w:rsid w:val="000F5080"/>
    <w:rsid w:val="001055EA"/>
    <w:rsid w:val="00106020"/>
    <w:rsid w:val="0011663B"/>
    <w:rsid w:val="00127D12"/>
    <w:rsid w:val="00133089"/>
    <w:rsid w:val="00136339"/>
    <w:rsid w:val="0013664D"/>
    <w:rsid w:val="0014363B"/>
    <w:rsid w:val="00147A8B"/>
    <w:rsid w:val="001511AD"/>
    <w:rsid w:val="001532CD"/>
    <w:rsid w:val="00155D7F"/>
    <w:rsid w:val="0017278C"/>
    <w:rsid w:val="00183D28"/>
    <w:rsid w:val="001841F6"/>
    <w:rsid w:val="0019029D"/>
    <w:rsid w:val="00190B85"/>
    <w:rsid w:val="0019596F"/>
    <w:rsid w:val="001F5137"/>
    <w:rsid w:val="00202021"/>
    <w:rsid w:val="00223EDA"/>
    <w:rsid w:val="002268BE"/>
    <w:rsid w:val="0023019F"/>
    <w:rsid w:val="00233ED8"/>
    <w:rsid w:val="00261D60"/>
    <w:rsid w:val="00271688"/>
    <w:rsid w:val="002A5723"/>
    <w:rsid w:val="002B2224"/>
    <w:rsid w:val="002B27CB"/>
    <w:rsid w:val="002C01E9"/>
    <w:rsid w:val="002F6D4F"/>
    <w:rsid w:val="00312D74"/>
    <w:rsid w:val="00315B6C"/>
    <w:rsid w:val="0032095C"/>
    <w:rsid w:val="00333A32"/>
    <w:rsid w:val="0035215B"/>
    <w:rsid w:val="00365112"/>
    <w:rsid w:val="00377E3A"/>
    <w:rsid w:val="0038438B"/>
    <w:rsid w:val="003970C1"/>
    <w:rsid w:val="003A7F9A"/>
    <w:rsid w:val="003C212D"/>
    <w:rsid w:val="003E05B8"/>
    <w:rsid w:val="003E5CFC"/>
    <w:rsid w:val="00463B38"/>
    <w:rsid w:val="004E1215"/>
    <w:rsid w:val="005031C2"/>
    <w:rsid w:val="0051288E"/>
    <w:rsid w:val="0052144C"/>
    <w:rsid w:val="005272C3"/>
    <w:rsid w:val="005446D1"/>
    <w:rsid w:val="005531B1"/>
    <w:rsid w:val="00560C0D"/>
    <w:rsid w:val="00566C03"/>
    <w:rsid w:val="00577D8D"/>
    <w:rsid w:val="005B036A"/>
    <w:rsid w:val="005B2C02"/>
    <w:rsid w:val="005B4150"/>
    <w:rsid w:val="005B6CE6"/>
    <w:rsid w:val="005E092A"/>
    <w:rsid w:val="005F57C1"/>
    <w:rsid w:val="0060357E"/>
    <w:rsid w:val="0061733D"/>
    <w:rsid w:val="0064637C"/>
    <w:rsid w:val="00657632"/>
    <w:rsid w:val="006621F6"/>
    <w:rsid w:val="00667A09"/>
    <w:rsid w:val="00686C66"/>
    <w:rsid w:val="006D13DA"/>
    <w:rsid w:val="0073416B"/>
    <w:rsid w:val="00745D60"/>
    <w:rsid w:val="0076298B"/>
    <w:rsid w:val="0076489A"/>
    <w:rsid w:val="00781E1D"/>
    <w:rsid w:val="00790391"/>
    <w:rsid w:val="0079409A"/>
    <w:rsid w:val="007D29B4"/>
    <w:rsid w:val="007E2E07"/>
    <w:rsid w:val="00805973"/>
    <w:rsid w:val="00835394"/>
    <w:rsid w:val="00855168"/>
    <w:rsid w:val="00863E22"/>
    <w:rsid w:val="00877911"/>
    <w:rsid w:val="00880254"/>
    <w:rsid w:val="008919F1"/>
    <w:rsid w:val="008928A2"/>
    <w:rsid w:val="00892BA3"/>
    <w:rsid w:val="00897456"/>
    <w:rsid w:val="008B7BCC"/>
    <w:rsid w:val="008C00FE"/>
    <w:rsid w:val="008C4777"/>
    <w:rsid w:val="008E6C6B"/>
    <w:rsid w:val="0091269B"/>
    <w:rsid w:val="00916D80"/>
    <w:rsid w:val="00941DB8"/>
    <w:rsid w:val="00947C47"/>
    <w:rsid w:val="009504D9"/>
    <w:rsid w:val="0096191B"/>
    <w:rsid w:val="00963975"/>
    <w:rsid w:val="00980D41"/>
    <w:rsid w:val="009914F2"/>
    <w:rsid w:val="009A2F51"/>
    <w:rsid w:val="009D3A1F"/>
    <w:rsid w:val="00A02706"/>
    <w:rsid w:val="00A04574"/>
    <w:rsid w:val="00A06073"/>
    <w:rsid w:val="00A1490F"/>
    <w:rsid w:val="00A36A89"/>
    <w:rsid w:val="00A7418B"/>
    <w:rsid w:val="00AB20EA"/>
    <w:rsid w:val="00AB5BB4"/>
    <w:rsid w:val="00AE1D74"/>
    <w:rsid w:val="00B23034"/>
    <w:rsid w:val="00B3573D"/>
    <w:rsid w:val="00B645A2"/>
    <w:rsid w:val="00B809DC"/>
    <w:rsid w:val="00B92683"/>
    <w:rsid w:val="00B93002"/>
    <w:rsid w:val="00BA07E7"/>
    <w:rsid w:val="00BA4B2C"/>
    <w:rsid w:val="00BC40BF"/>
    <w:rsid w:val="00BD2618"/>
    <w:rsid w:val="00BE29C2"/>
    <w:rsid w:val="00BE2A6F"/>
    <w:rsid w:val="00BE412D"/>
    <w:rsid w:val="00C00EC1"/>
    <w:rsid w:val="00C03D51"/>
    <w:rsid w:val="00C117D0"/>
    <w:rsid w:val="00C4654F"/>
    <w:rsid w:val="00C47E00"/>
    <w:rsid w:val="00C52340"/>
    <w:rsid w:val="00C5547C"/>
    <w:rsid w:val="00C704B0"/>
    <w:rsid w:val="00C7148C"/>
    <w:rsid w:val="00C7157F"/>
    <w:rsid w:val="00C82835"/>
    <w:rsid w:val="00CA2BB0"/>
    <w:rsid w:val="00CD0695"/>
    <w:rsid w:val="00CE2EC0"/>
    <w:rsid w:val="00CE4334"/>
    <w:rsid w:val="00CF57FA"/>
    <w:rsid w:val="00D008CD"/>
    <w:rsid w:val="00D03FC3"/>
    <w:rsid w:val="00D114F4"/>
    <w:rsid w:val="00D21A64"/>
    <w:rsid w:val="00D233AC"/>
    <w:rsid w:val="00D25F6B"/>
    <w:rsid w:val="00D64C3C"/>
    <w:rsid w:val="00D66A7C"/>
    <w:rsid w:val="00D70F94"/>
    <w:rsid w:val="00D76AFF"/>
    <w:rsid w:val="00D86BE3"/>
    <w:rsid w:val="00D926D1"/>
    <w:rsid w:val="00DA7A4A"/>
    <w:rsid w:val="00DB6DEC"/>
    <w:rsid w:val="00DB72A4"/>
    <w:rsid w:val="00DB79D1"/>
    <w:rsid w:val="00DB7EA0"/>
    <w:rsid w:val="00DD7715"/>
    <w:rsid w:val="00E13187"/>
    <w:rsid w:val="00E15DC7"/>
    <w:rsid w:val="00E222A3"/>
    <w:rsid w:val="00E63045"/>
    <w:rsid w:val="00E72F98"/>
    <w:rsid w:val="00E81BFD"/>
    <w:rsid w:val="00E92E27"/>
    <w:rsid w:val="00E947FF"/>
    <w:rsid w:val="00EC4DE7"/>
    <w:rsid w:val="00ED3897"/>
    <w:rsid w:val="00ED51EE"/>
    <w:rsid w:val="00EF5B41"/>
    <w:rsid w:val="00EF6951"/>
    <w:rsid w:val="00F025BB"/>
    <w:rsid w:val="00F17D06"/>
    <w:rsid w:val="00F44AC6"/>
    <w:rsid w:val="00F44E7D"/>
    <w:rsid w:val="00F8744E"/>
    <w:rsid w:val="00FB724B"/>
    <w:rsid w:val="00FC32C1"/>
    <w:rsid w:val="00FD48A9"/>
    <w:rsid w:val="00FE47E7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EE34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paragraph" w:styleId="NormalWeb">
    <w:name w:val="Normal (Web)"/>
    <w:basedOn w:val="Normal"/>
    <w:uiPriority w:val="99"/>
    <w:unhideWhenUsed/>
    <w:rsid w:val="006D1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D13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ListParagraph1">
    <w:name w:val="List Paragraph1"/>
    <w:basedOn w:val="Normal"/>
    <w:uiPriority w:val="34"/>
    <w:qFormat/>
    <w:rsid w:val="006D13D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9504D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0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8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Singh</dc:creator>
  <cp:lastModifiedBy>Roshan Singh</cp:lastModifiedBy>
  <cp:revision>2</cp:revision>
  <cp:lastPrinted>2026-01-26T06:48:00Z</cp:lastPrinted>
  <dcterms:created xsi:type="dcterms:W3CDTF">2026-01-26T06:48:00Z</dcterms:created>
  <dcterms:modified xsi:type="dcterms:W3CDTF">2026-01-26T06:48:00Z</dcterms:modified>
</cp:coreProperties>
</file>