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4F6E3C19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F60995">
        <w:rPr>
          <w:rFonts w:ascii="Times New Roman" w:hAnsi="Times New Roman" w:cs="Times New Roman"/>
          <w:b/>
          <w:noProof/>
          <w:sz w:val="36"/>
          <w:szCs w:val="36"/>
        </w:rPr>
        <w:t>6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3CA60FDF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DD1A63">
        <w:rPr>
          <w:rFonts w:ascii="Times New Roman" w:hAnsi="Times New Roman" w:cs="Times New Roman"/>
          <w:bCs/>
          <w:sz w:val="28"/>
          <w:szCs w:val="28"/>
          <w:lang w:val="en-IN"/>
        </w:rPr>
        <w:t>24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0</w:t>
      </w:r>
      <w:r w:rsidR="00651DC3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43B1" w14:textId="65965D63" w:rsidR="002B2224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743381EB" w14:textId="77777777" w:rsidR="00F60995" w:rsidRPr="00F60995" w:rsidRDefault="00F60995" w:rsidP="00147A8B">
      <w:pPr>
        <w:spacing w:line="360" w:lineRule="auto"/>
        <w:ind w:left="567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F60995">
        <w:rPr>
          <w:rFonts w:ascii="Times New Roman" w:hAnsi="Times New Roman" w:cs="Times New Roman"/>
          <w:bCs/>
          <w:sz w:val="28"/>
          <w:szCs w:val="28"/>
        </w:rPr>
        <w:t>To learn how to create, query, and manage views in PostgreSQL in order to simplify database queries and provide a layer of abstraction and security for end-users.</w:t>
      </w:r>
    </w:p>
    <w:p w14:paraId="5D3E4758" w14:textId="18D666D4" w:rsidR="000F5080" w:rsidRDefault="00B809D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bookmarkStart w:id="1" w:name="_z7oftya1c2dz"/>
      <w:bookmarkEnd w:id="1"/>
    </w:p>
    <w:p w14:paraId="64FAD964" w14:textId="5FF1EEC2" w:rsidR="00F60995" w:rsidRPr="00F60995" w:rsidRDefault="00F60995" w:rsidP="00F60995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Cs/>
          <w:sz w:val="28"/>
          <w:szCs w:val="28"/>
          <w:lang w:val="en-IN"/>
        </w:rPr>
        <w:t>To understand data abstraction using views</w:t>
      </w:r>
    </w:p>
    <w:p w14:paraId="0672CF10" w14:textId="7C76D840" w:rsidR="00F60995" w:rsidRPr="00F60995" w:rsidRDefault="00F60995" w:rsidP="00F60995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Cs/>
          <w:sz w:val="28"/>
          <w:szCs w:val="28"/>
          <w:lang w:val="en-IN"/>
        </w:rPr>
        <w:t>To learn how views enhance database security</w:t>
      </w:r>
    </w:p>
    <w:p w14:paraId="7D7E4458" w14:textId="3D2875A3" w:rsidR="00F60995" w:rsidRPr="00F60995" w:rsidRDefault="00F60995" w:rsidP="00F60995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Cs/>
          <w:sz w:val="28"/>
          <w:szCs w:val="28"/>
          <w:lang w:val="en-IN"/>
        </w:rPr>
        <w:t>To simplify complex queries using views</w:t>
      </w:r>
    </w:p>
    <w:p w14:paraId="7010D243" w14:textId="592E98DA" w:rsidR="00F60995" w:rsidRPr="00F60995" w:rsidRDefault="00F60995" w:rsidP="00F60995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Cs/>
          <w:sz w:val="28"/>
          <w:szCs w:val="28"/>
          <w:lang w:val="en-IN"/>
        </w:rPr>
        <w:t>To understand creation, modification, and deletion of views</w:t>
      </w:r>
    </w:p>
    <w:p w14:paraId="2B1F8B34" w14:textId="3F90AE60" w:rsidR="00147A8B" w:rsidRPr="00F60995" w:rsidRDefault="00F60995" w:rsidP="00F60995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Cs/>
          <w:sz w:val="28"/>
          <w:szCs w:val="28"/>
          <w:lang w:val="en-IN"/>
        </w:rPr>
        <w:t>To apply views in real-world scenarios like payroll and reporting</w:t>
      </w:r>
      <w:r w:rsidR="00651DC3" w:rsidRPr="00F60995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03146938" w14:textId="7CFBDD08" w:rsidR="00651DC3" w:rsidRPr="00651DC3" w:rsidRDefault="00651DC3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651DC3">
        <w:rPr>
          <w:rFonts w:ascii="Times New Roman" w:hAnsi="Times New Roman" w:cs="Times New Roman"/>
          <w:b/>
          <w:sz w:val="28"/>
          <w:szCs w:val="28"/>
          <w:lang w:val="en"/>
        </w:rPr>
        <w:t>Tools Used:</w:t>
      </w:r>
    </w:p>
    <w:p w14:paraId="39EB07D7" w14:textId="37138650" w:rsidR="00577D8D" w:rsidRPr="00147A8B" w:rsidRDefault="002E21B8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Cs/>
          <w:sz w:val="28"/>
          <w:szCs w:val="28"/>
          <w:lang w:val="en"/>
        </w:rPr>
        <w:t>PostgreSQL</w:t>
      </w:r>
    </w:p>
    <w:p w14:paraId="5A3957A9" w14:textId="522FA2A8" w:rsidR="00651DC3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55E8EE30" w14:textId="77777777" w:rsidR="00330F5A" w:rsidRDefault="00330F5A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B0D40A3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1: </w:t>
      </w:r>
      <w:r w:rsidRPr="00F60995">
        <w:rPr>
          <w:rFonts w:ascii="Times New Roman" w:hAnsi="Times New Roman" w:cs="Times New Roman"/>
          <w:sz w:val="28"/>
          <w:szCs w:val="28"/>
          <w:lang w:val="en-IN"/>
        </w:rPr>
        <w:t>Creating a Simple View for Data Filtering</w:t>
      </w:r>
    </w:p>
    <w:p w14:paraId="3B86CE1F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F439DB" w14:textId="04AC7284" w:rsidR="00F60995" w:rsidRPr="00F60995" w:rsidRDefault="00F60995" w:rsidP="00F60995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Create a view to show only active employees</w:t>
      </w:r>
    </w:p>
    <w:p w14:paraId="7A5C6FD4" w14:textId="1885C425" w:rsidR="00F60995" w:rsidRPr="00F60995" w:rsidRDefault="00F60995" w:rsidP="00F60995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Hide unnecessary columns</w:t>
      </w:r>
    </w:p>
    <w:p w14:paraId="603D4059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40FBF8" w14:textId="7C258FC8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ab/>
      </w:r>
    </w:p>
    <w:p w14:paraId="290F121E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2: </w:t>
      </w:r>
      <w:r w:rsidRPr="00F60995">
        <w:rPr>
          <w:rFonts w:ascii="Times New Roman" w:hAnsi="Times New Roman" w:cs="Times New Roman"/>
          <w:sz w:val="28"/>
          <w:szCs w:val="28"/>
          <w:lang w:val="en-IN"/>
        </w:rPr>
        <w:t>Creating a View for Joining Multiple Tables</w:t>
      </w:r>
    </w:p>
    <w:p w14:paraId="3DA1E027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E5936C" w14:textId="2FF798D6" w:rsidR="00F60995" w:rsidRPr="00F60995" w:rsidRDefault="00F60995" w:rsidP="00F60995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Combine employee and department data</w:t>
      </w:r>
    </w:p>
    <w:p w14:paraId="114F22F9" w14:textId="0FEC77A6" w:rsidR="00F60995" w:rsidRPr="00F60995" w:rsidRDefault="00F60995" w:rsidP="00F60995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Simplify multi-table queries</w:t>
      </w:r>
    </w:p>
    <w:p w14:paraId="3C8ED5FA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AFB976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3: </w:t>
      </w:r>
      <w:r w:rsidRPr="00F60995">
        <w:rPr>
          <w:rFonts w:ascii="Times New Roman" w:hAnsi="Times New Roman" w:cs="Times New Roman"/>
          <w:sz w:val="28"/>
          <w:szCs w:val="28"/>
          <w:lang w:val="en-IN"/>
        </w:rPr>
        <w:t>Advanced Summarization View</w:t>
      </w:r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FAAA30" w14:textId="2B76FBDD" w:rsidR="00F60995" w:rsidRPr="00F60995" w:rsidRDefault="00F60995" w:rsidP="00F60995">
      <w:pPr>
        <w:pStyle w:val="ListParagraph"/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</w:rPr>
        <w:t>Generate department-level statistics automatically</w:t>
      </w:r>
    </w:p>
    <w:p w14:paraId="32480A2D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BDE856A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CAFB8D" w14:textId="4CFB9DB8" w:rsidR="005446D1" w:rsidRDefault="00B809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1A2E129" w14:textId="77777777" w:rsidR="00DD1A63" w:rsidRDefault="00DD1A6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5CFD0A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CREATE TABLE department (</w:t>
      </w:r>
    </w:p>
    <w:p w14:paraId="4E641EBB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71FBCB51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dept_name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50)</w:t>
      </w:r>
    </w:p>
    <w:p w14:paraId="63B3C508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29A9F3F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0DBF77A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CREATE TABLE employee (</w:t>
      </w:r>
    </w:p>
    <w:p w14:paraId="11B1B0A8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68D2E362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7D6A02D1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salary NUMERIC,</w:t>
      </w:r>
    </w:p>
    <w:p w14:paraId="66FB04A2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status </w:t>
      </w:r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10),</w:t>
      </w:r>
    </w:p>
    <w:p w14:paraId="46EDACAB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2705F297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) REFERENCES department(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E4DB7D0" w14:textId="2A3855DC" w:rsidR="00DD1A63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7BB8F1B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D423F8D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INSERT INTO department VALUES</w:t>
      </w:r>
    </w:p>
    <w:p w14:paraId="118CCDE1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(1, 'HR'),</w:t>
      </w:r>
    </w:p>
    <w:p w14:paraId="61C2F96B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(2, 'IT'),</w:t>
      </w:r>
    </w:p>
    <w:p w14:paraId="0FE75F0E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(3, 'Finance');</w:t>
      </w:r>
    </w:p>
    <w:p w14:paraId="3A36661E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3F8520E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INSERT INTO employee VALUES</w:t>
      </w:r>
    </w:p>
    <w:p w14:paraId="7870D606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(1, 'Roshan', 30000, 'Active', 2),</w:t>
      </w:r>
    </w:p>
    <w:p w14:paraId="1BCF9673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(2, 'Swayam', 40000, 'Active', 2),</w:t>
      </w:r>
    </w:p>
    <w:p w14:paraId="05CB6D68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(3, 'Riya', 25000, 'Inactive', 1),</w:t>
      </w:r>
    </w:p>
    <w:p w14:paraId="6830E806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(4, 'Ankush', 35000, 'Active', 3),</w:t>
      </w:r>
    </w:p>
    <w:p w14:paraId="701FBE4A" w14:textId="374225B1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(5, 'Sanchit', 28000, 'Active', 1);</w:t>
      </w:r>
    </w:p>
    <w:p w14:paraId="6ECB2047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59EED1F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2B50350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7B0220F" w14:textId="332E4911" w:rsidR="001A7A73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--</w:t>
      </w:r>
      <w:r w:rsidRPr="00B86041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14:paraId="78CAAF3D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CREATE VIEW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active_employees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AS</w:t>
      </w:r>
    </w:p>
    <w:p w14:paraId="12B1BA83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dept_id</w:t>
      </w:r>
      <w:proofErr w:type="spellEnd"/>
    </w:p>
    <w:p w14:paraId="474CF71A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FROM employee</w:t>
      </w:r>
    </w:p>
    <w:p w14:paraId="130973D7" w14:textId="6EB06D2B" w:rsidR="00DD1A63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WHERE status = 'Active';</w:t>
      </w:r>
    </w:p>
    <w:p w14:paraId="50011266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B8EBF14" w14:textId="31F12A1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SELECT * FROM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active_employees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375E7E7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6BD68DB" w14:textId="1A2EDE0E" w:rsidR="001A7A73" w:rsidRDefault="00B86041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037AA607" w14:textId="77777777" w:rsidR="00F60995" w:rsidRPr="00D26220" w:rsidRDefault="00F60995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44B760A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CREATE VIEW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employee_department_view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AS</w:t>
      </w:r>
    </w:p>
    <w:p w14:paraId="2DFC20EB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e.emp_id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e.emp_name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</w:p>
    <w:p w14:paraId="3C87B58E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5E120D6A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JOIN department d ON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CFDD493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34E8E5F" w14:textId="08E7194C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SELECT * FROM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employee_department_view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CA524B9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D8694B9" w14:textId="50D0BF7A" w:rsidR="001A7A73" w:rsidRDefault="00B86041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3EF041AD" w14:textId="77777777" w:rsidR="00F60995" w:rsidRPr="00D26220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FD21A96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CREATE VIEW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department_summary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AS</w:t>
      </w:r>
    </w:p>
    <w:p w14:paraId="2A52A91C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402E6EFD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   </w:t>
      </w:r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COUNT(</w:t>
      </w:r>
      <w:proofErr w:type="spellStart"/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e.emp_id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) AS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total_employees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064B541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      AVG(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e.salary</w:t>
      </w:r>
      <w:proofErr w:type="spellEnd"/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) AS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average_salary</w:t>
      </w:r>
      <w:proofErr w:type="spellEnd"/>
    </w:p>
    <w:p w14:paraId="428A542E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FROM department d</w:t>
      </w:r>
    </w:p>
    <w:p w14:paraId="4FCC532F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JOIN employee e ON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e.dept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</w:p>
    <w:p w14:paraId="79457E56" w14:textId="6CA0102F" w:rsidR="007F0049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GROUP BY </w:t>
      </w:r>
      <w:proofErr w:type="spellStart"/>
      <w:proofErr w:type="gram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d.dept</w:t>
      </w:r>
      <w:proofErr w:type="gramEnd"/>
      <w:r w:rsidRPr="00F60995">
        <w:rPr>
          <w:rFonts w:ascii="Times New Roman" w:hAnsi="Times New Roman" w:cs="Times New Roman"/>
          <w:sz w:val="28"/>
          <w:szCs w:val="28"/>
          <w:lang w:val="en-IN"/>
        </w:rPr>
        <w:t>_name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B8D3D71" w14:textId="77777777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E1F8CA8" w14:textId="69906FDB" w:rsidR="00F60995" w:rsidRP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SELECT * FROM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department_summary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21EA485" w14:textId="77777777" w:rsidR="00F60995" w:rsidRDefault="00F60995" w:rsidP="00F60995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9C7736" w14:textId="0D50EA93" w:rsidR="00F60995" w:rsidRP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 xml:space="preserve">DROP VIEW </w:t>
      </w:r>
      <w:proofErr w:type="spellStart"/>
      <w:r w:rsidRPr="00F60995">
        <w:rPr>
          <w:rFonts w:ascii="Times New Roman" w:hAnsi="Times New Roman" w:cs="Times New Roman"/>
          <w:sz w:val="28"/>
          <w:szCs w:val="28"/>
          <w:lang w:val="en-IN"/>
        </w:rPr>
        <w:t>department_summary</w:t>
      </w:r>
      <w:proofErr w:type="spellEnd"/>
      <w:r w:rsidRPr="00F6099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FA82A8D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8B9FC4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C73036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AD5C25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E40569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176D7E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10DCC4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64CC9F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40A7472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29AC33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85400" w14:textId="0022191A" w:rsidR="005446D1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0887346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F0A1C8" w14:textId="7930F4BA" w:rsidR="00330F5A" w:rsidRDefault="00DD1A6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  <w:lang w:val="en-IN"/>
        </w:rPr>
        <w:t>Table create and data insert</w:t>
      </w:r>
    </w:p>
    <w:p w14:paraId="5EE834BF" w14:textId="77777777" w:rsidR="00F60995" w:rsidRDefault="00F60995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1BD15B9" w14:textId="51B50F2B" w:rsidR="00BD345F" w:rsidRPr="00F60995" w:rsidRDefault="00BD345F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BD345F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A13BFA9" wp14:editId="60C6E0E7">
            <wp:extent cx="6250222" cy="3320142"/>
            <wp:effectExtent l="0" t="0" r="0" b="0"/>
            <wp:docPr id="20609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8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670" cy="33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E2AE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39B27B7" w14:textId="5494147D" w:rsidR="00330F5A" w:rsidRP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Step1: </w:t>
      </w:r>
      <w:r w:rsidR="00F60995" w:rsidRPr="00F60995">
        <w:rPr>
          <w:rFonts w:ascii="Times New Roman" w:hAnsi="Times New Roman" w:cs="Times New Roman"/>
          <w:sz w:val="28"/>
          <w:szCs w:val="28"/>
          <w:lang w:val="en-IN"/>
        </w:rPr>
        <w:t>Creating a Simple View for Data Filtering</w:t>
      </w:r>
    </w:p>
    <w:p w14:paraId="1ADCB982" w14:textId="1978CF0A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A047BD" w14:textId="1872690F" w:rsidR="00BD345F" w:rsidRDefault="00BD345F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45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83533CC" wp14:editId="434AC45F">
            <wp:extent cx="6249670" cy="3319848"/>
            <wp:effectExtent l="0" t="0" r="0" b="0"/>
            <wp:docPr id="5449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6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878" cy="33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7402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BCB9E5" w14:textId="5CA1A4C8" w:rsidR="00330F5A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Step2: </w:t>
      </w:r>
      <w:r w:rsidR="00F60995" w:rsidRPr="00F60995">
        <w:rPr>
          <w:rFonts w:ascii="Times New Roman" w:hAnsi="Times New Roman" w:cs="Times New Roman"/>
          <w:sz w:val="28"/>
          <w:szCs w:val="28"/>
          <w:lang w:val="en-IN"/>
        </w:rPr>
        <w:t>Creating a View for Joining Multiple Tables</w:t>
      </w:r>
    </w:p>
    <w:p w14:paraId="71C8EC7F" w14:textId="61266836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0E3640" w14:textId="1CCC638D" w:rsidR="00330F5A" w:rsidRDefault="00072A62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72A62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813D1B1" wp14:editId="267CBB3C">
            <wp:extent cx="6226628" cy="3307608"/>
            <wp:effectExtent l="0" t="0" r="3175" b="7620"/>
            <wp:docPr id="165856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63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420" cy="33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14E6" w14:textId="77777777" w:rsidR="00072A62" w:rsidRDefault="00072A62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B5E885" w14:textId="740EDC93" w:rsidR="00330F5A" w:rsidRPr="00335876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Step3: </w:t>
      </w:r>
      <w:r w:rsidR="00F60995" w:rsidRPr="00F60995">
        <w:rPr>
          <w:rFonts w:ascii="Times New Roman" w:hAnsi="Times New Roman" w:cs="Times New Roman"/>
          <w:sz w:val="28"/>
          <w:szCs w:val="28"/>
          <w:lang w:val="en-IN"/>
        </w:rPr>
        <w:t>Advanced Summarization View</w:t>
      </w:r>
    </w:p>
    <w:p w14:paraId="09A719E8" w14:textId="79BCF596" w:rsidR="00B86041" w:rsidRDefault="00B86041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0A926" w14:textId="14B6A4E2" w:rsidR="00072A62" w:rsidRDefault="00072A62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072A6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E024C1" wp14:editId="6830EB7B">
            <wp:extent cx="6226175" cy="3307367"/>
            <wp:effectExtent l="0" t="0" r="3175" b="7620"/>
            <wp:docPr id="4992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2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171" cy="33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B9F1" w14:textId="77777777" w:rsidR="00B86041" w:rsidRDefault="00B86041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D67F7" w14:textId="77777777" w:rsidR="00072A62" w:rsidRDefault="00072A62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5721B" w14:textId="77777777" w:rsidR="00072A62" w:rsidRDefault="00072A62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3161F" w14:textId="77777777" w:rsidR="00072A62" w:rsidRDefault="00072A62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4CFB6" w14:textId="23B7332D" w:rsidR="00BC40BF" w:rsidRDefault="00ED3897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1898902D" w14:textId="77777777" w:rsidR="00EC2F74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DB281" w14:textId="5F68E6E3" w:rsidR="00F60995" w:rsidRPr="00F60995" w:rsidRDefault="00F60995" w:rsidP="00F60995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Understood the concept of views in PostgreSQL</w:t>
      </w:r>
    </w:p>
    <w:p w14:paraId="67C5D03C" w14:textId="25A929C4" w:rsidR="00F60995" w:rsidRPr="00F60995" w:rsidRDefault="00F60995" w:rsidP="00F60995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Learnt how views provide data abstraction and security</w:t>
      </w:r>
    </w:p>
    <w:p w14:paraId="2AD271AE" w14:textId="519628EA" w:rsidR="00F60995" w:rsidRPr="00F60995" w:rsidRDefault="00F60995" w:rsidP="00F60995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Created simple and complex views</w:t>
      </w:r>
    </w:p>
    <w:p w14:paraId="665FD88E" w14:textId="48DC193F" w:rsidR="00F60995" w:rsidRPr="00F60995" w:rsidRDefault="00F60995" w:rsidP="00F60995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Used views for reporting and summarization</w:t>
      </w:r>
    </w:p>
    <w:p w14:paraId="45ED6921" w14:textId="0C8231CB" w:rsidR="00B86041" w:rsidRPr="00F60995" w:rsidRDefault="00F60995" w:rsidP="00F60995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F60995">
        <w:rPr>
          <w:rFonts w:ascii="Times New Roman" w:hAnsi="Times New Roman" w:cs="Times New Roman"/>
          <w:sz w:val="28"/>
          <w:szCs w:val="28"/>
          <w:lang w:val="en-IN"/>
        </w:rPr>
        <w:t>Gained practical knowledge of real-world database design</w:t>
      </w:r>
      <w:r w:rsidR="00B86041" w:rsidRPr="00F6099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B4D3589" w14:textId="77777777" w:rsidR="00EC2F74" w:rsidRPr="00A01FF7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C2F74" w:rsidRPr="00A01FF7" w:rsidSect="00C47E00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11B0" w14:textId="77777777" w:rsidR="00697524" w:rsidRDefault="00697524" w:rsidP="00A06073">
      <w:pPr>
        <w:spacing w:after="0" w:line="240" w:lineRule="auto"/>
      </w:pPr>
      <w:r>
        <w:separator/>
      </w:r>
    </w:p>
  </w:endnote>
  <w:endnote w:type="continuationSeparator" w:id="0">
    <w:p w14:paraId="0DC67F59" w14:textId="77777777" w:rsidR="00697524" w:rsidRDefault="0069752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9C6D" w14:textId="77777777" w:rsidR="00697524" w:rsidRDefault="00697524" w:rsidP="00A06073">
      <w:pPr>
        <w:spacing w:after="0" w:line="240" w:lineRule="auto"/>
      </w:pPr>
      <w:r>
        <w:separator/>
      </w:r>
    </w:p>
  </w:footnote>
  <w:footnote w:type="continuationSeparator" w:id="0">
    <w:p w14:paraId="59ADC9F3" w14:textId="77777777" w:rsidR="00697524" w:rsidRDefault="0069752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FB"/>
    <w:multiLevelType w:val="hybridMultilevel"/>
    <w:tmpl w:val="971EB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D32C88"/>
    <w:multiLevelType w:val="multilevel"/>
    <w:tmpl w:val="4AA40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E8B1C51"/>
    <w:multiLevelType w:val="multilevel"/>
    <w:tmpl w:val="14E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1282"/>
    <w:multiLevelType w:val="multilevel"/>
    <w:tmpl w:val="4C4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90A69"/>
    <w:multiLevelType w:val="hybridMultilevel"/>
    <w:tmpl w:val="133EB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10720"/>
    <w:multiLevelType w:val="hybridMultilevel"/>
    <w:tmpl w:val="0734904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93B49"/>
    <w:multiLevelType w:val="multilevel"/>
    <w:tmpl w:val="4B1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1FD146B9"/>
    <w:multiLevelType w:val="hybridMultilevel"/>
    <w:tmpl w:val="AFF0F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F5190A"/>
    <w:multiLevelType w:val="multilevel"/>
    <w:tmpl w:val="7800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19508C9"/>
    <w:multiLevelType w:val="hybridMultilevel"/>
    <w:tmpl w:val="95CA14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951A0F"/>
    <w:multiLevelType w:val="hybridMultilevel"/>
    <w:tmpl w:val="7B2E33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20B68E">
      <w:numFmt w:val="bullet"/>
      <w:lvlText w:val="•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062216"/>
    <w:multiLevelType w:val="hybridMultilevel"/>
    <w:tmpl w:val="D8A0F8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6D7606"/>
    <w:multiLevelType w:val="hybridMultilevel"/>
    <w:tmpl w:val="14508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6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19C5CAE"/>
    <w:multiLevelType w:val="hybridMultilevel"/>
    <w:tmpl w:val="89088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B45D8E"/>
    <w:multiLevelType w:val="multilevel"/>
    <w:tmpl w:val="B53EB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32E4041F"/>
    <w:multiLevelType w:val="multilevel"/>
    <w:tmpl w:val="AD82D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2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2E30BE"/>
    <w:multiLevelType w:val="multilevel"/>
    <w:tmpl w:val="4E3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964394"/>
    <w:multiLevelType w:val="multilevel"/>
    <w:tmpl w:val="B0624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EA035C7"/>
    <w:multiLevelType w:val="hybridMultilevel"/>
    <w:tmpl w:val="BCD84DA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12741A1"/>
    <w:multiLevelType w:val="hybridMultilevel"/>
    <w:tmpl w:val="E278BF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1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4ED62F8C"/>
    <w:multiLevelType w:val="hybridMultilevel"/>
    <w:tmpl w:val="7A90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5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6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2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9140D23"/>
    <w:multiLevelType w:val="multilevel"/>
    <w:tmpl w:val="3F2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511E12"/>
    <w:multiLevelType w:val="multilevel"/>
    <w:tmpl w:val="BFE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6" w15:restartNumberingAfterBreak="0">
    <w:nsid w:val="5B7C6AF9"/>
    <w:multiLevelType w:val="hybridMultilevel"/>
    <w:tmpl w:val="1E145C90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306DA"/>
    <w:multiLevelType w:val="multilevel"/>
    <w:tmpl w:val="F3080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5CC1199E"/>
    <w:multiLevelType w:val="hybridMultilevel"/>
    <w:tmpl w:val="FD6CC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D1371A6"/>
    <w:multiLevelType w:val="multilevel"/>
    <w:tmpl w:val="831405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2" w15:restartNumberingAfterBreak="0">
    <w:nsid w:val="5F14468E"/>
    <w:multiLevelType w:val="hybridMultilevel"/>
    <w:tmpl w:val="170EB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1635B58"/>
    <w:multiLevelType w:val="hybridMultilevel"/>
    <w:tmpl w:val="0658C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2301F71"/>
    <w:multiLevelType w:val="hybridMultilevel"/>
    <w:tmpl w:val="F476EE4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8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6D66415C"/>
    <w:multiLevelType w:val="multilevel"/>
    <w:tmpl w:val="337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0055A9"/>
    <w:multiLevelType w:val="multilevel"/>
    <w:tmpl w:val="F9B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4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5" w15:restartNumberingAfterBreak="0">
    <w:nsid w:val="714710E0"/>
    <w:multiLevelType w:val="hybridMultilevel"/>
    <w:tmpl w:val="3D26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346B77"/>
    <w:multiLevelType w:val="hybridMultilevel"/>
    <w:tmpl w:val="F6DE23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8" w15:restartNumberingAfterBreak="0">
    <w:nsid w:val="792853B3"/>
    <w:multiLevelType w:val="hybridMultilevel"/>
    <w:tmpl w:val="68D41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ACC4A4E"/>
    <w:multiLevelType w:val="multilevel"/>
    <w:tmpl w:val="8FC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221E0"/>
    <w:multiLevelType w:val="multilevel"/>
    <w:tmpl w:val="8F9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6C065C"/>
    <w:multiLevelType w:val="multilevel"/>
    <w:tmpl w:val="6798B8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2" w15:restartNumberingAfterBreak="0">
    <w:nsid w:val="7E6238F8"/>
    <w:multiLevelType w:val="hybridMultilevel"/>
    <w:tmpl w:val="762A9A5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61625589">
    <w:abstractNumId w:val="50"/>
  </w:num>
  <w:num w:numId="2" w16cid:durableId="1439837454">
    <w:abstractNumId w:val="66"/>
  </w:num>
  <w:num w:numId="3" w16cid:durableId="1082988464">
    <w:abstractNumId w:val="20"/>
  </w:num>
  <w:num w:numId="4" w16cid:durableId="477111282">
    <w:abstractNumId w:val="65"/>
  </w:num>
  <w:num w:numId="5" w16cid:durableId="498692488">
    <w:abstractNumId w:val="24"/>
  </w:num>
  <w:num w:numId="6" w16cid:durableId="1732341922">
    <w:abstractNumId w:val="28"/>
  </w:num>
  <w:num w:numId="7" w16cid:durableId="354623717">
    <w:abstractNumId w:val="52"/>
  </w:num>
  <w:num w:numId="8" w16cid:durableId="120340676">
    <w:abstractNumId w:val="19"/>
  </w:num>
  <w:num w:numId="9" w16cid:durableId="484900963">
    <w:abstractNumId w:val="7"/>
  </w:num>
  <w:num w:numId="10" w16cid:durableId="798962891">
    <w:abstractNumId w:val="34"/>
  </w:num>
  <w:num w:numId="11" w16cid:durableId="2131048907">
    <w:abstractNumId w:val="72"/>
  </w:num>
  <w:num w:numId="12" w16cid:durableId="1310359345">
    <w:abstractNumId w:val="39"/>
  </w:num>
  <w:num w:numId="13" w16cid:durableId="1358657022">
    <w:abstractNumId w:val="59"/>
  </w:num>
  <w:num w:numId="14" w16cid:durableId="1827356984">
    <w:abstractNumId w:val="46"/>
  </w:num>
  <w:num w:numId="15" w16cid:durableId="800071750">
    <w:abstractNumId w:val="57"/>
  </w:num>
  <w:num w:numId="16" w16cid:durableId="785849172">
    <w:abstractNumId w:val="13"/>
  </w:num>
  <w:num w:numId="17" w16cid:durableId="2010911026">
    <w:abstractNumId w:val="47"/>
  </w:num>
  <w:num w:numId="18" w16cid:durableId="2087872075">
    <w:abstractNumId w:val="6"/>
  </w:num>
  <w:num w:numId="19" w16cid:durableId="492643552">
    <w:abstractNumId w:val="11"/>
  </w:num>
  <w:num w:numId="20" w16cid:durableId="1717199757">
    <w:abstractNumId w:val="71"/>
  </w:num>
  <w:num w:numId="21" w16cid:durableId="24212235">
    <w:abstractNumId w:val="48"/>
  </w:num>
  <w:num w:numId="22" w16cid:durableId="1721320766">
    <w:abstractNumId w:val="41"/>
  </w:num>
  <w:num w:numId="23" w16cid:durableId="201748047">
    <w:abstractNumId w:val="10"/>
  </w:num>
  <w:num w:numId="24" w16cid:durableId="2059430671">
    <w:abstractNumId w:val="26"/>
  </w:num>
  <w:num w:numId="25" w16cid:durableId="1267613064">
    <w:abstractNumId w:val="49"/>
  </w:num>
  <w:num w:numId="26" w16cid:durableId="1875263240">
    <w:abstractNumId w:val="42"/>
  </w:num>
  <w:num w:numId="27" w16cid:durableId="1501311265">
    <w:abstractNumId w:val="73"/>
  </w:num>
  <w:num w:numId="28" w16cid:durableId="877552795">
    <w:abstractNumId w:val="68"/>
  </w:num>
  <w:num w:numId="29" w16cid:durableId="1006905948">
    <w:abstractNumId w:val="32"/>
  </w:num>
  <w:num w:numId="30" w16cid:durableId="238296424">
    <w:abstractNumId w:val="44"/>
  </w:num>
  <w:num w:numId="31" w16cid:durableId="351028977">
    <w:abstractNumId w:val="55"/>
  </w:num>
  <w:num w:numId="32" w16cid:durableId="1074813478">
    <w:abstractNumId w:val="40"/>
  </w:num>
  <w:num w:numId="33" w16cid:durableId="1629899248">
    <w:abstractNumId w:val="25"/>
  </w:num>
  <w:num w:numId="34" w16cid:durableId="1402214234">
    <w:abstractNumId w:val="23"/>
  </w:num>
  <w:num w:numId="35" w16cid:durableId="1600140709">
    <w:abstractNumId w:val="31"/>
  </w:num>
  <w:num w:numId="36" w16cid:durableId="1945334223">
    <w:abstractNumId w:val="45"/>
  </w:num>
  <w:num w:numId="37" w16cid:durableId="290213270">
    <w:abstractNumId w:val="1"/>
  </w:num>
  <w:num w:numId="38" w16cid:durableId="1886405755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74"/>
  </w:num>
  <w:num w:numId="40" w16cid:durableId="1768188884">
    <w:abstractNumId w:val="77"/>
  </w:num>
  <w:num w:numId="41" w16cid:durableId="11107328">
    <w:abstractNumId w:val="67"/>
  </w:num>
  <w:num w:numId="42" w16cid:durableId="694119834">
    <w:abstractNumId w:val="3"/>
  </w:num>
  <w:num w:numId="43" w16cid:durableId="607082936">
    <w:abstractNumId w:val="36"/>
  </w:num>
  <w:num w:numId="44" w16cid:durableId="1204175294">
    <w:abstractNumId w:val="51"/>
  </w:num>
  <w:num w:numId="45" w16cid:durableId="1204369411">
    <w:abstractNumId w:val="58"/>
  </w:num>
  <w:num w:numId="46" w16cid:durableId="2133476716">
    <w:abstractNumId w:val="78"/>
  </w:num>
  <w:num w:numId="47" w16cid:durableId="798304405">
    <w:abstractNumId w:val="29"/>
  </w:num>
  <w:num w:numId="48" w16cid:durableId="340622653">
    <w:abstractNumId w:val="75"/>
  </w:num>
  <w:num w:numId="49" w16cid:durableId="34745274">
    <w:abstractNumId w:val="22"/>
  </w:num>
  <w:num w:numId="50" w16cid:durableId="718936394">
    <w:abstractNumId w:val="81"/>
  </w:num>
  <w:num w:numId="51" w16cid:durableId="364258274">
    <w:abstractNumId w:val="43"/>
  </w:num>
  <w:num w:numId="52" w16cid:durableId="1329096924">
    <w:abstractNumId w:val="30"/>
  </w:num>
  <w:num w:numId="53" w16cid:durableId="527914577">
    <w:abstractNumId w:val="27"/>
  </w:num>
  <w:num w:numId="54" w16cid:durableId="1953977776">
    <w:abstractNumId w:val="16"/>
  </w:num>
  <w:num w:numId="55" w16cid:durableId="311100861">
    <w:abstractNumId w:val="62"/>
  </w:num>
  <w:num w:numId="56" w16cid:durableId="1398356984">
    <w:abstractNumId w:val="61"/>
  </w:num>
  <w:num w:numId="57" w16cid:durableId="2006013738">
    <w:abstractNumId w:val="15"/>
  </w:num>
  <w:num w:numId="58" w16cid:durableId="1433283433">
    <w:abstractNumId w:val="35"/>
  </w:num>
  <w:num w:numId="59" w16cid:durableId="557740786">
    <w:abstractNumId w:val="0"/>
  </w:num>
  <w:num w:numId="60" w16cid:durableId="1283419626">
    <w:abstractNumId w:val="2"/>
  </w:num>
  <w:num w:numId="61" w16cid:durableId="919758673">
    <w:abstractNumId w:val="60"/>
  </w:num>
  <w:num w:numId="62" w16cid:durableId="852454267">
    <w:abstractNumId w:val="5"/>
  </w:num>
  <w:num w:numId="63" w16cid:durableId="2064021494">
    <w:abstractNumId w:val="70"/>
  </w:num>
  <w:num w:numId="64" w16cid:durableId="1739400274">
    <w:abstractNumId w:val="80"/>
  </w:num>
  <w:num w:numId="65" w16cid:durableId="650452177">
    <w:abstractNumId w:val="4"/>
  </w:num>
  <w:num w:numId="66" w16cid:durableId="789859855">
    <w:abstractNumId w:val="33"/>
  </w:num>
  <w:num w:numId="67" w16cid:durableId="926692020">
    <w:abstractNumId w:val="54"/>
  </w:num>
  <w:num w:numId="68" w16cid:durableId="1570504858">
    <w:abstractNumId w:val="53"/>
  </w:num>
  <w:num w:numId="69" w16cid:durableId="468019549">
    <w:abstractNumId w:val="63"/>
  </w:num>
  <w:num w:numId="70" w16cid:durableId="2130120450">
    <w:abstractNumId w:val="76"/>
  </w:num>
  <w:num w:numId="71" w16cid:durableId="1003969909">
    <w:abstractNumId w:val="17"/>
  </w:num>
  <w:num w:numId="72" w16cid:durableId="279991596">
    <w:abstractNumId w:val="38"/>
  </w:num>
  <w:num w:numId="73" w16cid:durableId="2052416889">
    <w:abstractNumId w:val="18"/>
  </w:num>
  <w:num w:numId="74" w16cid:durableId="1278025963">
    <w:abstractNumId w:val="8"/>
  </w:num>
  <w:num w:numId="75" w16cid:durableId="1314529566">
    <w:abstractNumId w:val="21"/>
  </w:num>
  <w:num w:numId="76" w16cid:durableId="1571840500">
    <w:abstractNumId w:val="9"/>
  </w:num>
  <w:num w:numId="77" w16cid:durableId="86074841">
    <w:abstractNumId w:val="82"/>
  </w:num>
  <w:num w:numId="78" w16cid:durableId="925924336">
    <w:abstractNumId w:val="69"/>
  </w:num>
  <w:num w:numId="79" w16cid:durableId="1341391231">
    <w:abstractNumId w:val="79"/>
  </w:num>
  <w:num w:numId="80" w16cid:durableId="893279331">
    <w:abstractNumId w:val="12"/>
  </w:num>
  <w:num w:numId="81" w16cid:durableId="408622056">
    <w:abstractNumId w:val="56"/>
  </w:num>
  <w:num w:numId="82" w16cid:durableId="231739340">
    <w:abstractNumId w:val="37"/>
  </w:num>
  <w:num w:numId="83" w16cid:durableId="63911966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65603"/>
    <w:rsid w:val="00072A62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7D12"/>
    <w:rsid w:val="00133089"/>
    <w:rsid w:val="0013664D"/>
    <w:rsid w:val="0014363B"/>
    <w:rsid w:val="00147A8B"/>
    <w:rsid w:val="00150B3F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A7A73"/>
    <w:rsid w:val="001F5137"/>
    <w:rsid w:val="00202021"/>
    <w:rsid w:val="00223EDA"/>
    <w:rsid w:val="002268BE"/>
    <w:rsid w:val="0023019F"/>
    <w:rsid w:val="00233ED8"/>
    <w:rsid w:val="00253B0B"/>
    <w:rsid w:val="00261D60"/>
    <w:rsid w:val="00271688"/>
    <w:rsid w:val="002A5723"/>
    <w:rsid w:val="002B2224"/>
    <w:rsid w:val="002B27CB"/>
    <w:rsid w:val="002C01E9"/>
    <w:rsid w:val="002E21B8"/>
    <w:rsid w:val="002F6D4F"/>
    <w:rsid w:val="00312D74"/>
    <w:rsid w:val="00315B6C"/>
    <w:rsid w:val="0032095C"/>
    <w:rsid w:val="00322E7F"/>
    <w:rsid w:val="00330F5A"/>
    <w:rsid w:val="00333A32"/>
    <w:rsid w:val="00335876"/>
    <w:rsid w:val="00337236"/>
    <w:rsid w:val="0035215B"/>
    <w:rsid w:val="00365112"/>
    <w:rsid w:val="00377E3A"/>
    <w:rsid w:val="0038438B"/>
    <w:rsid w:val="003954C1"/>
    <w:rsid w:val="003970C1"/>
    <w:rsid w:val="003A7F9A"/>
    <w:rsid w:val="003C212D"/>
    <w:rsid w:val="003E05B8"/>
    <w:rsid w:val="003E5CFC"/>
    <w:rsid w:val="0042282A"/>
    <w:rsid w:val="0042329B"/>
    <w:rsid w:val="00433981"/>
    <w:rsid w:val="00463B38"/>
    <w:rsid w:val="004E1215"/>
    <w:rsid w:val="005031C2"/>
    <w:rsid w:val="0051288E"/>
    <w:rsid w:val="0052144C"/>
    <w:rsid w:val="005272C3"/>
    <w:rsid w:val="005323B8"/>
    <w:rsid w:val="005446D1"/>
    <w:rsid w:val="005531B1"/>
    <w:rsid w:val="00560C0D"/>
    <w:rsid w:val="00577D8D"/>
    <w:rsid w:val="005A2012"/>
    <w:rsid w:val="005B036A"/>
    <w:rsid w:val="005B4150"/>
    <w:rsid w:val="005B6CE6"/>
    <w:rsid w:val="005E092A"/>
    <w:rsid w:val="005F57C1"/>
    <w:rsid w:val="0060357E"/>
    <w:rsid w:val="0061733D"/>
    <w:rsid w:val="0064637C"/>
    <w:rsid w:val="00651DC3"/>
    <w:rsid w:val="00657632"/>
    <w:rsid w:val="006621F6"/>
    <w:rsid w:val="00667A09"/>
    <w:rsid w:val="00686C66"/>
    <w:rsid w:val="00697524"/>
    <w:rsid w:val="006D13DA"/>
    <w:rsid w:val="0073416B"/>
    <w:rsid w:val="00745D60"/>
    <w:rsid w:val="0076298B"/>
    <w:rsid w:val="0076489A"/>
    <w:rsid w:val="00781E1D"/>
    <w:rsid w:val="00790391"/>
    <w:rsid w:val="0079409A"/>
    <w:rsid w:val="007D29B4"/>
    <w:rsid w:val="007E2E07"/>
    <w:rsid w:val="007F0049"/>
    <w:rsid w:val="007F3001"/>
    <w:rsid w:val="00805973"/>
    <w:rsid w:val="00835394"/>
    <w:rsid w:val="00855168"/>
    <w:rsid w:val="00863E22"/>
    <w:rsid w:val="00877911"/>
    <w:rsid w:val="00880254"/>
    <w:rsid w:val="008919F1"/>
    <w:rsid w:val="008928A2"/>
    <w:rsid w:val="00892BA3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7760B"/>
    <w:rsid w:val="00980D41"/>
    <w:rsid w:val="009A2F51"/>
    <w:rsid w:val="009D3A1F"/>
    <w:rsid w:val="00A01FF7"/>
    <w:rsid w:val="00A02706"/>
    <w:rsid w:val="00A04574"/>
    <w:rsid w:val="00A06073"/>
    <w:rsid w:val="00A1490F"/>
    <w:rsid w:val="00A36A89"/>
    <w:rsid w:val="00A7418B"/>
    <w:rsid w:val="00A94018"/>
    <w:rsid w:val="00AB20EA"/>
    <w:rsid w:val="00AB5BB4"/>
    <w:rsid w:val="00AE1D74"/>
    <w:rsid w:val="00AF3F27"/>
    <w:rsid w:val="00B23034"/>
    <w:rsid w:val="00B3573D"/>
    <w:rsid w:val="00B645A2"/>
    <w:rsid w:val="00B809DC"/>
    <w:rsid w:val="00B86041"/>
    <w:rsid w:val="00B92683"/>
    <w:rsid w:val="00B93002"/>
    <w:rsid w:val="00BA07E7"/>
    <w:rsid w:val="00BA4B2C"/>
    <w:rsid w:val="00BC40BF"/>
    <w:rsid w:val="00BD2618"/>
    <w:rsid w:val="00BD345F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3FC3"/>
    <w:rsid w:val="00D114F4"/>
    <w:rsid w:val="00D21A64"/>
    <w:rsid w:val="00D233AC"/>
    <w:rsid w:val="00D25F6B"/>
    <w:rsid w:val="00D26220"/>
    <w:rsid w:val="00D64C3C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1A63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2F74"/>
    <w:rsid w:val="00EC4DE7"/>
    <w:rsid w:val="00ED3897"/>
    <w:rsid w:val="00ED51EE"/>
    <w:rsid w:val="00EF5B41"/>
    <w:rsid w:val="00EF6951"/>
    <w:rsid w:val="00F025BB"/>
    <w:rsid w:val="00F17D06"/>
    <w:rsid w:val="00F44AC6"/>
    <w:rsid w:val="00F44E7D"/>
    <w:rsid w:val="00F60995"/>
    <w:rsid w:val="00F8744E"/>
    <w:rsid w:val="00F92EC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Singh</dc:creator>
  <cp:lastModifiedBy>Roshan Singh</cp:lastModifiedBy>
  <cp:revision>2</cp:revision>
  <cp:lastPrinted>2026-02-27T13:49:00Z</cp:lastPrinted>
  <dcterms:created xsi:type="dcterms:W3CDTF">2026-02-27T14:55:00Z</dcterms:created>
  <dcterms:modified xsi:type="dcterms:W3CDTF">2026-02-27T14:55:00Z</dcterms:modified>
</cp:coreProperties>
</file>