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5E7D983F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A01FF7">
        <w:rPr>
          <w:rFonts w:ascii="Times New Roman" w:hAnsi="Times New Roman" w:cs="Times New Roman"/>
          <w:b/>
          <w:noProof/>
          <w:sz w:val="36"/>
          <w:szCs w:val="36"/>
        </w:rPr>
        <w:t>2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54F9AA7B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13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0</w:t>
      </w:r>
      <w:r w:rsidR="00781E1D">
        <w:rPr>
          <w:rFonts w:ascii="Times New Roman" w:hAnsi="Times New Roman" w:cs="Times New Roman"/>
          <w:bCs/>
          <w:sz w:val="28"/>
          <w:szCs w:val="28"/>
          <w:lang w:val="en-IN"/>
        </w:rPr>
        <w:t>1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43B1" w14:textId="65965D63" w:rsidR="002B2224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71495B68" w14:textId="5E9C6747" w:rsidR="002E21B8" w:rsidRPr="002E21B8" w:rsidRDefault="002E21B8" w:rsidP="00B809DC">
      <w:pPr>
        <w:spacing w:line="360" w:lineRule="auto"/>
        <w:ind w:left="567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To implement and </w:t>
      </w:r>
      <w:proofErr w:type="spellStart"/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>analyze</w:t>
      </w:r>
      <w:proofErr w:type="spellEnd"/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SQL SELECT queries using filtering, sorting, grouping, and aggregation concepts in PostgreSQL for efficient data retrieval and analytical reporting.</w:t>
      </w:r>
    </w:p>
    <w:p w14:paraId="5D3E4758" w14:textId="090E12FE" w:rsidR="000F5080" w:rsidRDefault="00B809D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bookmarkStart w:id="1" w:name="_z7oftya1c2dz"/>
      <w:bookmarkEnd w:id="1"/>
    </w:p>
    <w:p w14:paraId="13ECDFEB" w14:textId="77777777" w:rsidR="002E21B8" w:rsidRPr="002E21B8" w:rsidRDefault="002E21B8" w:rsidP="002E21B8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>To retrieve specific data using filtering conditions</w:t>
      </w:r>
    </w:p>
    <w:p w14:paraId="0156F93D" w14:textId="77777777" w:rsidR="002E21B8" w:rsidRPr="002E21B8" w:rsidRDefault="002E21B8" w:rsidP="002E21B8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>To sort query results using single and multiple attributes</w:t>
      </w:r>
    </w:p>
    <w:p w14:paraId="00A45BDA" w14:textId="77777777" w:rsidR="002E21B8" w:rsidRPr="002E21B8" w:rsidRDefault="002E21B8" w:rsidP="002E21B8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>To perform aggregation using grouping techniques</w:t>
      </w:r>
    </w:p>
    <w:p w14:paraId="3C6460A3" w14:textId="77777777" w:rsidR="002E21B8" w:rsidRPr="002E21B8" w:rsidRDefault="002E21B8" w:rsidP="002E21B8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>To apply conditions on aggregated data</w:t>
      </w:r>
    </w:p>
    <w:p w14:paraId="71DC1328" w14:textId="77777777" w:rsidR="002E21B8" w:rsidRPr="002E21B8" w:rsidRDefault="002E21B8" w:rsidP="002E21B8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t>To understand real</w:t>
      </w:r>
      <w:r w:rsidRPr="002E21B8">
        <w:rPr>
          <w:rFonts w:ascii="Times New Roman" w:hAnsi="Times New Roman" w:cs="Times New Roman"/>
          <w:bCs/>
          <w:sz w:val="28"/>
          <w:szCs w:val="28"/>
          <w:lang w:val="en-GB"/>
        </w:rPr>
        <w:noBreakHyphen/>
        <w:t>world analytical queries commonly asked in placement interviews</w:t>
      </w:r>
    </w:p>
    <w:p w14:paraId="2B1F8B34" w14:textId="55294460" w:rsidR="00147A8B" w:rsidRDefault="00766D4A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S/W Requirement</w:t>
      </w:r>
      <w:r w:rsidR="00147A8B" w:rsidRPr="00147A8B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</w:p>
    <w:p w14:paraId="39EB07D7" w14:textId="5DAE911C" w:rsidR="00577D8D" w:rsidRPr="00147A8B" w:rsidRDefault="002E21B8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Cs/>
          <w:sz w:val="28"/>
          <w:szCs w:val="28"/>
          <w:lang w:val="en"/>
        </w:rPr>
        <w:t>PostgreSQL</w:t>
      </w:r>
    </w:p>
    <w:p w14:paraId="3D926CA9" w14:textId="77777777" w:rsid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3C646C2B" w14:textId="74460749" w:rsid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Step 1: Database and Table Preparation</w:t>
      </w:r>
    </w:p>
    <w:p w14:paraId="04BCD3BA" w14:textId="77777777" w:rsidR="002E21B8" w:rsidRP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B19D65F" w14:textId="1292EEB4" w:rsidR="002E21B8" w:rsidRPr="002E21B8" w:rsidRDefault="002E21B8" w:rsidP="002E21B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Start the PostgreSQL server.</w:t>
      </w:r>
    </w:p>
    <w:p w14:paraId="6FC677D3" w14:textId="77777777" w:rsidR="002E21B8" w:rsidRPr="002E21B8" w:rsidRDefault="002E21B8" w:rsidP="002E21B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Open the PostgreSQL client tool.</w:t>
      </w:r>
    </w:p>
    <w:p w14:paraId="2BEFBAFC" w14:textId="77777777" w:rsidR="002E21B8" w:rsidRPr="002E21B8" w:rsidRDefault="002E21B8" w:rsidP="002E21B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Create a database for the experiment.</w:t>
      </w:r>
    </w:p>
    <w:p w14:paraId="26E52D97" w14:textId="2654F127" w:rsidR="002E21B8" w:rsidRPr="002E21B8" w:rsidRDefault="002E21B8" w:rsidP="002E21B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lastRenderedPageBreak/>
        <w:t>Prepare a sample table representing customer orders containing details such as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E21B8">
        <w:rPr>
          <w:rFonts w:ascii="Times New Roman" w:hAnsi="Times New Roman" w:cs="Times New Roman"/>
          <w:sz w:val="28"/>
          <w:szCs w:val="28"/>
          <w:lang w:val="en-GB"/>
        </w:rPr>
        <w:t>customer name, product, quantity, price, and order date.</w:t>
      </w:r>
    </w:p>
    <w:p w14:paraId="52529EE2" w14:textId="6ECE8B5C" w:rsidR="002E21B8" w:rsidRDefault="002E21B8" w:rsidP="002E21B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Insert sufficient sample records to allow meaningful analysis.</w:t>
      </w:r>
    </w:p>
    <w:p w14:paraId="1FBF3107" w14:textId="77777777" w:rsidR="002E21B8" w:rsidRPr="002E21B8" w:rsidRDefault="002E21B8" w:rsidP="002E21B8">
      <w:pPr>
        <w:pStyle w:val="ListParagraph"/>
        <w:autoSpaceDE w:val="0"/>
        <w:autoSpaceDN w:val="0"/>
        <w:adjustRightInd w:val="0"/>
        <w:spacing w:after="0" w:line="360" w:lineRule="auto"/>
        <w:ind w:left="1077"/>
        <w:rPr>
          <w:rFonts w:ascii="Times New Roman" w:hAnsi="Times New Roman" w:cs="Times New Roman"/>
          <w:sz w:val="28"/>
          <w:szCs w:val="28"/>
          <w:lang w:val="en-GB"/>
        </w:rPr>
      </w:pPr>
    </w:p>
    <w:p w14:paraId="44A8D58D" w14:textId="77777777" w:rsid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Step 2: Filtering Data Using Conditions</w:t>
      </w:r>
    </w:p>
    <w:p w14:paraId="34B3B653" w14:textId="77777777" w:rsidR="002E21B8" w:rsidRP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</w:p>
    <w:p w14:paraId="1C15516D" w14:textId="77777777" w:rsidR="002E21B8" w:rsidRPr="002E21B8" w:rsidRDefault="002E21B8" w:rsidP="002E21B8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Execute data retrieval operations to display only those records that satisfy specific conditions, such as higher</w:t>
      </w:r>
      <w:r w:rsidRPr="002E21B8">
        <w:rPr>
          <w:rFonts w:ascii="Times New Roman" w:hAnsi="Times New Roman" w:cs="Times New Roman"/>
          <w:sz w:val="28"/>
          <w:szCs w:val="28"/>
          <w:lang w:val="en-GB"/>
        </w:rPr>
        <w:noBreakHyphen/>
        <w:t>priced orders.</w:t>
      </w:r>
    </w:p>
    <w:p w14:paraId="78E175D8" w14:textId="77777777" w:rsidR="002E21B8" w:rsidRPr="002E21B8" w:rsidRDefault="002E21B8" w:rsidP="002E21B8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Observe how filtering limits the number of rows returned.</w:t>
      </w:r>
    </w:p>
    <w:p w14:paraId="3DD728FA" w14:textId="77777777" w:rsidR="002E21B8" w:rsidRP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970EE31" w14:textId="77777777" w:rsid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Step 3: Sorting Query Results</w:t>
      </w:r>
    </w:p>
    <w:p w14:paraId="68835E6D" w14:textId="77777777" w:rsidR="002E21B8" w:rsidRP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</w:p>
    <w:p w14:paraId="78D4A8FE" w14:textId="713B4A02" w:rsidR="002E21B8" w:rsidRPr="00EC2F74" w:rsidRDefault="002E21B8" w:rsidP="00EC2F74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Retrieve selected columns from the table and arrange the output based on numerical values such as price.</w:t>
      </w:r>
    </w:p>
    <w:p w14:paraId="4684E3A8" w14:textId="0C2061E6" w:rsidR="002E21B8" w:rsidRPr="00EC2F74" w:rsidRDefault="002E21B8" w:rsidP="00EC2F74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Perform sorting using both ascending and descending order.</w:t>
      </w:r>
    </w:p>
    <w:p w14:paraId="72A1A108" w14:textId="1EADE5F8" w:rsidR="00EC2F74" w:rsidRDefault="002E21B8" w:rsidP="00EC2F74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2E21B8">
        <w:rPr>
          <w:rFonts w:ascii="Times New Roman" w:hAnsi="Times New Roman" w:cs="Times New Roman"/>
          <w:sz w:val="28"/>
          <w:szCs w:val="28"/>
          <w:lang w:val="en-GB"/>
        </w:rPr>
        <w:t>Apply sorting on more than one attribute to understand priority</w:t>
      </w:r>
      <w:r w:rsidRPr="002E21B8">
        <w:rPr>
          <w:rFonts w:ascii="Times New Roman" w:hAnsi="Times New Roman" w:cs="Times New Roman"/>
          <w:sz w:val="28"/>
          <w:szCs w:val="28"/>
          <w:lang w:val="en-GB"/>
        </w:rPr>
        <w:noBreakHyphen/>
        <w:t>based ordering.</w:t>
      </w:r>
    </w:p>
    <w:p w14:paraId="36238EA9" w14:textId="77777777" w:rsidR="00EC2F74" w:rsidRPr="00EC2F74" w:rsidRDefault="00EC2F74" w:rsidP="00EC2F74">
      <w:pPr>
        <w:pStyle w:val="ListParagraph"/>
        <w:autoSpaceDE w:val="0"/>
        <w:autoSpaceDN w:val="0"/>
        <w:adjustRightInd w:val="0"/>
        <w:spacing w:after="0" w:line="360" w:lineRule="auto"/>
        <w:ind w:left="1077"/>
        <w:rPr>
          <w:rFonts w:ascii="Times New Roman" w:hAnsi="Times New Roman" w:cs="Times New Roman"/>
          <w:sz w:val="28"/>
          <w:szCs w:val="28"/>
          <w:lang w:val="en-GB"/>
        </w:rPr>
      </w:pPr>
    </w:p>
    <w:p w14:paraId="0E8724A1" w14:textId="77777777" w:rsidR="00EC2F74" w:rsidRDefault="00EC2F74" w:rsidP="00EC2F7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Step 4: Grouping Data for Aggregation</w:t>
      </w:r>
    </w:p>
    <w:p w14:paraId="457F37BD" w14:textId="77777777" w:rsidR="00EC2F74" w:rsidRPr="00EC2F74" w:rsidRDefault="00EC2F74" w:rsidP="00EC2F7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</w:p>
    <w:p w14:paraId="7194DFA5" w14:textId="77777777" w:rsidR="00EC2F74" w:rsidRPr="00EC2F74" w:rsidRDefault="00EC2F74" w:rsidP="00EC2F74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Group records based on a common attribute such as product.</w:t>
      </w:r>
    </w:p>
    <w:p w14:paraId="7754AEC1" w14:textId="77777777" w:rsidR="00EC2F74" w:rsidRPr="00EC2F74" w:rsidRDefault="00EC2F74" w:rsidP="00EC2F74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Calculate aggregate values like total sales for each group.</w:t>
      </w:r>
    </w:p>
    <w:p w14:paraId="06C11F06" w14:textId="77777777" w:rsidR="00EC2F74" w:rsidRDefault="00EC2F74" w:rsidP="00EC2F74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C2F74">
        <w:rPr>
          <w:rFonts w:ascii="Times New Roman" w:hAnsi="Times New Roman" w:cs="Times New Roman"/>
          <w:sz w:val="28"/>
          <w:szCs w:val="28"/>
          <w:lang w:val="en-GB"/>
        </w:rPr>
        <w:t>Analyze</w:t>
      </w:r>
      <w:proofErr w:type="spellEnd"/>
      <w:r w:rsidRPr="00EC2F74">
        <w:rPr>
          <w:rFonts w:ascii="Times New Roman" w:hAnsi="Times New Roman" w:cs="Times New Roman"/>
          <w:sz w:val="28"/>
          <w:szCs w:val="28"/>
          <w:lang w:val="en-GB"/>
        </w:rPr>
        <w:t xml:space="preserve"> how multiple rows are combined into summarized results.</w:t>
      </w:r>
    </w:p>
    <w:p w14:paraId="1E79C5FA" w14:textId="77777777" w:rsidR="00EC2F74" w:rsidRPr="00EC2F74" w:rsidRDefault="00EC2F74" w:rsidP="00EC2F74">
      <w:pPr>
        <w:pStyle w:val="ListParagraph"/>
        <w:autoSpaceDE w:val="0"/>
        <w:autoSpaceDN w:val="0"/>
        <w:adjustRightInd w:val="0"/>
        <w:spacing w:after="0" w:line="360" w:lineRule="auto"/>
        <w:ind w:left="1077"/>
        <w:rPr>
          <w:rFonts w:ascii="Times New Roman" w:hAnsi="Times New Roman" w:cs="Times New Roman"/>
          <w:sz w:val="28"/>
          <w:szCs w:val="28"/>
          <w:lang w:val="en-GB"/>
        </w:rPr>
      </w:pPr>
    </w:p>
    <w:p w14:paraId="37599901" w14:textId="77777777" w:rsidR="00EC2F74" w:rsidRDefault="00EC2F74" w:rsidP="00EC2F7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Step 5: Applying Conditions on Aggregated Data</w:t>
      </w:r>
    </w:p>
    <w:p w14:paraId="38E5F8D2" w14:textId="77777777" w:rsidR="00EC2F74" w:rsidRPr="00EC2F74" w:rsidRDefault="00EC2F74" w:rsidP="00EC2F7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</w:p>
    <w:p w14:paraId="034F8060" w14:textId="77777777" w:rsidR="00EC2F74" w:rsidRPr="00EC2F74" w:rsidRDefault="00EC2F74" w:rsidP="00EC2F74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Apply conditions on grouped results to retrieve only those groups that satisfy specific aggregate criteria.</w:t>
      </w:r>
    </w:p>
    <w:p w14:paraId="1BFCA185" w14:textId="77777777" w:rsidR="00EC2F74" w:rsidRDefault="00EC2F74" w:rsidP="00EC2F74">
      <w:pPr>
        <w:pStyle w:val="ListParagraph"/>
        <w:numPr>
          <w:ilvl w:val="0"/>
          <w:numId w:val="57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Compare the difference between row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noBreakHyphen/>
        <w:t>level filtering and group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noBreakHyphen/>
        <w:t>level filtering.</w:t>
      </w:r>
    </w:p>
    <w:p w14:paraId="12089EC4" w14:textId="77777777" w:rsidR="00EC2F74" w:rsidRPr="00EC2F74" w:rsidRDefault="00EC2F74" w:rsidP="00EC2F74">
      <w:pPr>
        <w:pStyle w:val="ListParagraph"/>
        <w:autoSpaceDE w:val="0"/>
        <w:autoSpaceDN w:val="0"/>
        <w:adjustRightInd w:val="0"/>
        <w:spacing w:after="0" w:line="360" w:lineRule="auto"/>
        <w:ind w:left="1077"/>
        <w:rPr>
          <w:rFonts w:ascii="Times New Roman" w:hAnsi="Times New Roman" w:cs="Times New Roman"/>
          <w:sz w:val="28"/>
          <w:szCs w:val="28"/>
          <w:lang w:val="en-GB"/>
        </w:rPr>
      </w:pPr>
    </w:p>
    <w:p w14:paraId="4C8F4D1D" w14:textId="77777777" w:rsidR="00EC2F74" w:rsidRPr="00EC2F74" w:rsidRDefault="00EC2F74" w:rsidP="00EC2F7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Step 6: Conceptual Understanding of Filtering vs Aggregation Conditions</w:t>
      </w:r>
    </w:p>
    <w:p w14:paraId="308E3292" w14:textId="77777777" w:rsidR="00EC2F74" w:rsidRPr="00EC2F74" w:rsidRDefault="00EC2F74" w:rsidP="00EC2F74">
      <w:pPr>
        <w:pStyle w:val="ListParagraph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EC2F74">
        <w:rPr>
          <w:rFonts w:ascii="Times New Roman" w:hAnsi="Times New Roman" w:cs="Times New Roman"/>
          <w:sz w:val="28"/>
          <w:szCs w:val="28"/>
          <w:lang w:val="en-GB"/>
        </w:rPr>
        <w:lastRenderedPageBreak/>
        <w:t>Analyze</w:t>
      </w:r>
      <w:proofErr w:type="spellEnd"/>
      <w:r w:rsidRPr="00EC2F74">
        <w:rPr>
          <w:rFonts w:ascii="Times New Roman" w:hAnsi="Times New Roman" w:cs="Times New Roman"/>
          <w:sz w:val="28"/>
          <w:szCs w:val="28"/>
          <w:lang w:val="en-GB"/>
        </w:rPr>
        <w:t xml:space="preserve"> scenarios where conditions are incorrectly applied before grouping.</w:t>
      </w:r>
    </w:p>
    <w:p w14:paraId="5A36C721" w14:textId="77777777" w:rsidR="00EC2F74" w:rsidRPr="00EC2F74" w:rsidRDefault="00EC2F74" w:rsidP="00EC2F74">
      <w:pPr>
        <w:pStyle w:val="ListParagraph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1077" w:hanging="35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C2F74">
        <w:rPr>
          <w:rFonts w:ascii="Times New Roman" w:hAnsi="Times New Roman" w:cs="Times New Roman"/>
          <w:sz w:val="28"/>
          <w:szCs w:val="28"/>
          <w:lang w:val="en-GB"/>
        </w:rPr>
        <w:t>Correctly apply conditions after grouping to avoid logical errors.</w:t>
      </w:r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CAFB8D" w14:textId="0DDD5724" w:rsidR="005446D1" w:rsidRDefault="00B809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38409CC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CFE613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CREATE TABLE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00BA4517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order_id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INT PRIMARY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KEY ,</w:t>
      </w:r>
      <w:proofErr w:type="gramEnd"/>
    </w:p>
    <w:p w14:paraId="04F94333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customer_name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6993A5B6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   product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60492691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   quantity INT,</w:t>
      </w:r>
    </w:p>
    <w:p w14:paraId="71597565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   price INT,</w:t>
      </w:r>
    </w:p>
    <w:p w14:paraId="0FF9930A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order_date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DATE</w:t>
      </w:r>
    </w:p>
    <w:p w14:paraId="748A971C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3D3FB05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651AD61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INSERT INTO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order_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id,customer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name,product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,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quantity,price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,order_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date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>)VALUES</w:t>
      </w:r>
      <w:proofErr w:type="gramEnd"/>
    </w:p>
    <w:p w14:paraId="367555C7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(1,'Roshan','Laptop',1,55000,'2025-01-10'),</w:t>
      </w:r>
    </w:p>
    <w:p w14:paraId="4E6890BA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(2,'Sanchit','Mouse',2,1200,'2025-01-11'),</w:t>
      </w:r>
    </w:p>
    <w:p w14:paraId="1C851CD1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(3,'Riya','Laptop',1,58000,'2025-01-12'),</w:t>
      </w:r>
    </w:p>
    <w:p w14:paraId="39AF5152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(4,'Rohan','Keyboard',1,2500,'2025-01-12'),</w:t>
      </w:r>
    </w:p>
    <w:p w14:paraId="15CF9700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(5,'Swayam','Mouse',3,1800,'2025-01-13'),</w:t>
      </w:r>
    </w:p>
    <w:p w14:paraId="57E0972B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(6,'Rittika','Laptop',2,110000,'2025-01-14');</w:t>
      </w:r>
    </w:p>
    <w:p w14:paraId="5E1420FD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54277FB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--step 2</w:t>
      </w:r>
    </w:p>
    <w:p w14:paraId="2201AB82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SELECT *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WHERE price&gt;50000;</w:t>
      </w:r>
    </w:p>
    <w:p w14:paraId="351D4D1B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023C519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--step3</w:t>
      </w:r>
    </w:p>
    <w:p w14:paraId="374D2414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asc</w:t>
      </w:r>
      <w:proofErr w:type="spellEnd"/>
    </w:p>
    <w:p w14:paraId="256DDE7F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name,product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,price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ORDER BY price ASC;</w:t>
      </w:r>
    </w:p>
    <w:p w14:paraId="02FD6FB4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desc</w:t>
      </w:r>
      <w:proofErr w:type="spellEnd"/>
    </w:p>
    <w:p w14:paraId="4FB2FD65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name,product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,price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ORDER BY price DESC;</w:t>
      </w:r>
    </w:p>
    <w:p w14:paraId="20AFDD98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mul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col</w:t>
      </w:r>
    </w:p>
    <w:p w14:paraId="15D4C8CB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SELECT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name,product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,price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ORDER BY product ASC, price DESC;</w:t>
      </w:r>
    </w:p>
    <w:p w14:paraId="1F27CC8B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4DEBE32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--step4</w:t>
      </w:r>
    </w:p>
    <w:p w14:paraId="00336BDE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SELECT product,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price) AS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total_sales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GROUP BY product;</w:t>
      </w:r>
    </w:p>
    <w:p w14:paraId="4FBDE61C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3319E6F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--step5</w:t>
      </w:r>
    </w:p>
    <w:p w14:paraId="6197DD84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SELECT product,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price) AS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total_sales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GROUP BY product HAVING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price)&gt;60000;</w:t>
      </w:r>
    </w:p>
    <w:p w14:paraId="1A19FEF3" w14:textId="77777777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2567CA0" w14:textId="77777777" w:rsid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--step6</w:t>
      </w:r>
    </w:p>
    <w:p w14:paraId="2890BFF2" w14:textId="5D767372" w:rsidR="00766D4A" w:rsidRDefault="00766D4A" w:rsidP="00766D4A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766D4A">
        <w:rPr>
          <w:rFonts w:ascii="Times New Roman" w:hAnsi="Times New Roman" w:cs="Times New Roman"/>
          <w:sz w:val="28"/>
          <w:szCs w:val="28"/>
          <w:lang w:val="en-IN"/>
        </w:rPr>
        <w:t xml:space="preserve">SELECT product, </w:t>
      </w:r>
      <w:proofErr w:type="gramStart"/>
      <w:r w:rsidRPr="00766D4A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766D4A">
        <w:rPr>
          <w:rFonts w:ascii="Times New Roman" w:hAnsi="Times New Roman" w:cs="Times New Roman"/>
          <w:sz w:val="28"/>
          <w:szCs w:val="28"/>
          <w:lang w:val="en-IN"/>
        </w:rPr>
        <w:t xml:space="preserve">price * quantity) AS </w:t>
      </w:r>
      <w:proofErr w:type="spellStart"/>
      <w:r w:rsidRPr="00766D4A">
        <w:rPr>
          <w:rFonts w:ascii="Times New Roman" w:hAnsi="Times New Roman" w:cs="Times New Roman"/>
          <w:sz w:val="28"/>
          <w:szCs w:val="28"/>
          <w:lang w:val="en-IN"/>
        </w:rPr>
        <w:t>total_sales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66D4A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766D4A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66D4A">
        <w:rPr>
          <w:rFonts w:ascii="Times New Roman" w:hAnsi="Times New Roman" w:cs="Times New Roman"/>
          <w:sz w:val="28"/>
          <w:szCs w:val="28"/>
          <w:lang w:val="en-IN"/>
        </w:rPr>
        <w:t xml:space="preserve">WHERE </w:t>
      </w:r>
      <w:proofErr w:type="gramStart"/>
      <w:r w:rsidRPr="00766D4A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766D4A">
        <w:rPr>
          <w:rFonts w:ascii="Times New Roman" w:hAnsi="Times New Roman" w:cs="Times New Roman"/>
          <w:sz w:val="28"/>
          <w:szCs w:val="28"/>
          <w:lang w:val="en-IN"/>
        </w:rPr>
        <w:t>price * quantity) &gt; 60000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66D4A">
        <w:rPr>
          <w:rFonts w:ascii="Times New Roman" w:hAnsi="Times New Roman" w:cs="Times New Roman"/>
          <w:sz w:val="28"/>
          <w:szCs w:val="28"/>
          <w:lang w:val="en-IN"/>
        </w:rPr>
        <w:t>GROUP BY product;</w:t>
      </w:r>
    </w:p>
    <w:p w14:paraId="08D62799" w14:textId="77777777" w:rsidR="00766D4A" w:rsidRPr="00337236" w:rsidRDefault="00766D4A" w:rsidP="00766D4A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D158F62" w14:textId="7AF809D8" w:rsidR="00337236" w:rsidRPr="00337236" w:rsidRDefault="00337236" w:rsidP="00337236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SELECT product,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price) FROM </w:t>
      </w: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customer_orders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GROUP BY product HAVING </w:t>
      </w:r>
      <w:proofErr w:type="gramStart"/>
      <w:r w:rsidRPr="00337236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337236">
        <w:rPr>
          <w:rFonts w:ascii="Times New Roman" w:hAnsi="Times New Roman" w:cs="Times New Roman"/>
          <w:sz w:val="28"/>
          <w:szCs w:val="28"/>
          <w:lang w:val="en-IN"/>
        </w:rPr>
        <w:t>price)&gt;60000;</w:t>
      </w:r>
    </w:p>
    <w:p w14:paraId="48B03E74" w14:textId="77777777" w:rsidR="005446D1" w:rsidRDefault="005446D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85400" w14:textId="7A7DB482" w:rsidR="005446D1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8FA5194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A3D083" w14:textId="0FFD4F72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Step2 output:</w:t>
      </w:r>
    </w:p>
    <w:p w14:paraId="1ADCB982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43D9EA" w14:textId="2FBFF30E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1DC1B5A" wp14:editId="1EB1D233">
            <wp:extent cx="6262255" cy="1141122"/>
            <wp:effectExtent l="0" t="0" r="5715" b="1905"/>
            <wp:docPr id="124695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50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0168" cy="11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D957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A108C4" w14:textId="45FFA396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Step3 outputs</w:t>
      </w:r>
    </w:p>
    <w:p w14:paraId="7926159C" w14:textId="5CF46B84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Asc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order:</w:t>
      </w:r>
    </w:p>
    <w:p w14:paraId="6450DB34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C6409A" w14:textId="46CD572C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E95FD2A" wp14:editId="6B1E075A">
            <wp:extent cx="4906060" cy="2343477"/>
            <wp:effectExtent l="0" t="0" r="8890" b="0"/>
            <wp:docPr id="87916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6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AB4D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AF0D80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79DA0D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85ED39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8C304C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1863583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A9B9C3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7F898C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9BEBEF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DB067F" w14:textId="53CC8F22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37236">
        <w:rPr>
          <w:rFonts w:ascii="Times New Roman" w:hAnsi="Times New Roman" w:cs="Times New Roman"/>
          <w:sz w:val="28"/>
          <w:szCs w:val="28"/>
          <w:lang w:val="en-IN"/>
        </w:rPr>
        <w:t>Desc</w:t>
      </w:r>
      <w:proofErr w:type="spellEnd"/>
      <w:r w:rsidRPr="00337236">
        <w:rPr>
          <w:rFonts w:ascii="Times New Roman" w:hAnsi="Times New Roman" w:cs="Times New Roman"/>
          <w:sz w:val="28"/>
          <w:szCs w:val="28"/>
          <w:lang w:val="en-IN"/>
        </w:rPr>
        <w:t xml:space="preserve"> order:</w:t>
      </w:r>
    </w:p>
    <w:p w14:paraId="1550B533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D5C6A0" w14:textId="7616F001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9025B5C" wp14:editId="1A77C226">
            <wp:extent cx="4877481" cy="2305372"/>
            <wp:effectExtent l="0" t="0" r="0" b="0"/>
            <wp:docPr id="6916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96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81C4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9FE278" w14:textId="082DB6FA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Multiple column:</w:t>
      </w:r>
    </w:p>
    <w:p w14:paraId="503E3B25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6741A32" w14:textId="5E93B5E4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3B5C657" wp14:editId="4F86E1A1">
            <wp:extent cx="4906060" cy="2295845"/>
            <wp:effectExtent l="0" t="0" r="8890" b="9525"/>
            <wp:docPr id="6778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6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1F17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36A240" w14:textId="75EA5B98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Step4 output:</w:t>
      </w:r>
    </w:p>
    <w:p w14:paraId="445B500D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8EDAD5" w14:textId="766796E6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F14E3FF" wp14:editId="5F7BA3F2">
            <wp:extent cx="3439005" cy="1486107"/>
            <wp:effectExtent l="0" t="0" r="9525" b="0"/>
            <wp:docPr id="120463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9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0BFD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C0E782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FCD9E9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FBFFB9" w14:textId="0D7E2FCF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Step5 output:</w:t>
      </w:r>
    </w:p>
    <w:p w14:paraId="58CFB7A6" w14:textId="77777777" w:rsidR="00A01FF7" w:rsidRDefault="00A01FF7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A34D05" w14:textId="2DCF2B5F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FBF9C2C" wp14:editId="74D73AD1">
            <wp:extent cx="3419952" cy="819264"/>
            <wp:effectExtent l="0" t="0" r="9525" b="0"/>
            <wp:docPr id="6121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5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920B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9763BD" w14:textId="15DA2946" w:rsidR="00766D4A" w:rsidRDefault="00766D4A" w:rsidP="00766D4A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  <w:r w:rsidRPr="00766D4A">
        <w:rPr>
          <w:rFonts w:ascii="Times New Roman" w:hAnsi="Times New Roman" w:cs="Times New Roman"/>
          <w:sz w:val="28"/>
          <w:szCs w:val="28"/>
          <w:lang w:val="en-IN"/>
        </w:rPr>
        <w:t>Step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6 error while 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where conditions are incorrectly applied before grouping.</w:t>
      </w:r>
    </w:p>
    <w:p w14:paraId="31FDC5F5" w14:textId="77777777" w:rsidR="00766D4A" w:rsidRDefault="00766D4A" w:rsidP="00766D4A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GB"/>
        </w:rPr>
      </w:pPr>
    </w:p>
    <w:p w14:paraId="6A1A5159" w14:textId="7AF7560D" w:rsidR="00766D4A" w:rsidRPr="00766D4A" w:rsidRDefault="00766D4A" w:rsidP="00766D4A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766D4A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7DAD39C3" wp14:editId="7560D4F7">
            <wp:extent cx="4235424" cy="1226820"/>
            <wp:effectExtent l="0" t="0" r="0" b="0"/>
            <wp:docPr id="3644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11229" name=""/>
                    <pic:cNvPicPr/>
                  </pic:nvPicPr>
                  <pic:blipFill rotWithShape="1">
                    <a:blip r:embed="rId14"/>
                    <a:srcRect b="2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07" cy="123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75BCA" w14:textId="77777777" w:rsidR="00766D4A" w:rsidRDefault="00766D4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6DB0B00" w14:textId="7ED479C2" w:rsidR="00337236" w:rsidRP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sz w:val="28"/>
          <w:szCs w:val="28"/>
          <w:lang w:val="en-IN"/>
        </w:rPr>
        <w:t>Step6 output:</w:t>
      </w:r>
    </w:p>
    <w:p w14:paraId="6E3872ED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5E6B32" w14:textId="1675706D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37236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266CD88" wp14:editId="2CE79C45">
            <wp:extent cx="3115110" cy="838317"/>
            <wp:effectExtent l="0" t="0" r="9525" b="0"/>
            <wp:docPr id="176112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1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3855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E4CFB6" w14:textId="27648817" w:rsidR="00BC40BF" w:rsidRDefault="00ED3897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1898902D" w14:textId="77777777" w:rsidR="00EC2F74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EF2FC" w14:textId="5F910961" w:rsidR="00EC2F74" w:rsidRPr="00EC2F74" w:rsidRDefault="00EC2F74" w:rsidP="00EC2F74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nderst</w:t>
      </w:r>
      <w:r>
        <w:rPr>
          <w:rFonts w:ascii="Times New Roman" w:hAnsi="Times New Roman" w:cs="Times New Roman"/>
          <w:sz w:val="28"/>
          <w:szCs w:val="28"/>
          <w:lang w:val="en-GB"/>
        </w:rPr>
        <w:t>oo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d how data can be filtered to retrieve only relevant records from a database.</w:t>
      </w:r>
    </w:p>
    <w:p w14:paraId="625C92C6" w14:textId="659E558C" w:rsidR="00EC2F74" w:rsidRPr="00EC2F74" w:rsidRDefault="00EC2F74" w:rsidP="00EC2F74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earn</w:t>
      </w: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 xml:space="preserve"> how sorting improves readability and usefulness of query results in reports.</w:t>
      </w:r>
    </w:p>
    <w:p w14:paraId="14779F0F" w14:textId="150EAB77" w:rsidR="00EC2F74" w:rsidRPr="00EC2F74" w:rsidRDefault="00EC2F74" w:rsidP="00EC2F74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ain</w:t>
      </w:r>
      <w:r>
        <w:rPr>
          <w:rFonts w:ascii="Times New Roman" w:hAnsi="Times New Roman" w:cs="Times New Roman"/>
          <w:sz w:val="28"/>
          <w:szCs w:val="28"/>
          <w:lang w:val="en-GB"/>
        </w:rPr>
        <w:t>ed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 xml:space="preserve"> the ability to group data for analytical purposes.</w:t>
      </w:r>
    </w:p>
    <w:p w14:paraId="4C1DAFDB" w14:textId="4C00CE2E" w:rsidR="00EC2F74" w:rsidRPr="00EC2F74" w:rsidRDefault="00EC2F74" w:rsidP="00EC2F74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learly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able to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 xml:space="preserve"> differentiate between row-level conditions and group-level conditions.</w:t>
      </w:r>
    </w:p>
    <w:p w14:paraId="29F0413F" w14:textId="4F937823" w:rsidR="00EC2F74" w:rsidRPr="00EC2F74" w:rsidRDefault="00EC2F74" w:rsidP="00EC2F74">
      <w:pPr>
        <w:pStyle w:val="ListParagraph"/>
        <w:numPr>
          <w:ilvl w:val="0"/>
          <w:numId w:val="61"/>
        </w:numPr>
        <w:autoSpaceDE w:val="0"/>
        <w:autoSpaceDN w:val="0"/>
        <w:adjustRightInd w:val="0"/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>evelop</w:t>
      </w:r>
      <w:r>
        <w:rPr>
          <w:rFonts w:ascii="Times New Roman" w:hAnsi="Times New Roman" w:cs="Times New Roman"/>
          <w:sz w:val="28"/>
          <w:szCs w:val="28"/>
          <w:lang w:val="en-GB"/>
        </w:rPr>
        <w:t>ed</w:t>
      </w:r>
      <w:r w:rsidRPr="00EC2F74">
        <w:rPr>
          <w:rFonts w:ascii="Times New Roman" w:hAnsi="Times New Roman" w:cs="Times New Roman"/>
          <w:sz w:val="28"/>
          <w:szCs w:val="28"/>
          <w:lang w:val="en-GB"/>
        </w:rPr>
        <w:t xml:space="preserve"> confidence in writing analytical SQL queries used in real-world scenarios.</w:t>
      </w:r>
    </w:p>
    <w:p w14:paraId="1B4D3589" w14:textId="77777777" w:rsidR="00EC2F74" w:rsidRPr="00A01FF7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C2F74" w:rsidRPr="00A01FF7" w:rsidSect="00C47E00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41782" w14:textId="77777777" w:rsidR="00314675" w:rsidRDefault="00314675" w:rsidP="00A06073">
      <w:pPr>
        <w:spacing w:after="0" w:line="240" w:lineRule="auto"/>
      </w:pPr>
      <w:r>
        <w:separator/>
      </w:r>
    </w:p>
  </w:endnote>
  <w:endnote w:type="continuationSeparator" w:id="0">
    <w:p w14:paraId="1F3B30D3" w14:textId="77777777" w:rsidR="00314675" w:rsidRDefault="0031467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FB4F" w14:textId="77777777" w:rsidR="00314675" w:rsidRDefault="00314675" w:rsidP="00A06073">
      <w:pPr>
        <w:spacing w:after="0" w:line="240" w:lineRule="auto"/>
      </w:pPr>
      <w:r>
        <w:separator/>
      </w:r>
    </w:p>
  </w:footnote>
  <w:footnote w:type="continuationSeparator" w:id="0">
    <w:p w14:paraId="1FEECF8A" w14:textId="77777777" w:rsidR="00314675" w:rsidRDefault="0031467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FB"/>
    <w:multiLevelType w:val="hybridMultilevel"/>
    <w:tmpl w:val="971EB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D32C88"/>
    <w:multiLevelType w:val="multilevel"/>
    <w:tmpl w:val="4AA40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FD146B9"/>
    <w:multiLevelType w:val="hybridMultilevel"/>
    <w:tmpl w:val="AFF0F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F5190A"/>
    <w:multiLevelType w:val="multilevel"/>
    <w:tmpl w:val="7800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6D7606"/>
    <w:multiLevelType w:val="hybridMultilevel"/>
    <w:tmpl w:val="14508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8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9C5CAE"/>
    <w:multiLevelType w:val="hybridMultilevel"/>
    <w:tmpl w:val="89088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B45D8E"/>
    <w:multiLevelType w:val="multilevel"/>
    <w:tmpl w:val="B53EB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32E4041F"/>
    <w:multiLevelType w:val="multilevel"/>
    <w:tmpl w:val="AD82D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4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964394"/>
    <w:multiLevelType w:val="multilevel"/>
    <w:tmpl w:val="B0624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ED62F8C"/>
    <w:multiLevelType w:val="hybridMultilevel"/>
    <w:tmpl w:val="7A90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4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306DA"/>
    <w:multiLevelType w:val="multilevel"/>
    <w:tmpl w:val="F3080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5CC1199E"/>
    <w:multiLevelType w:val="hybridMultilevel"/>
    <w:tmpl w:val="FD6CC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D1371A6"/>
    <w:multiLevelType w:val="multilevel"/>
    <w:tmpl w:val="831405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5F14468E"/>
    <w:multiLevelType w:val="hybridMultilevel"/>
    <w:tmpl w:val="170EB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52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6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57" w15:restartNumberingAfterBreak="0">
    <w:nsid w:val="714710E0"/>
    <w:multiLevelType w:val="hybridMultilevel"/>
    <w:tmpl w:val="3D26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59" w15:restartNumberingAfterBreak="0">
    <w:nsid w:val="792853B3"/>
    <w:multiLevelType w:val="hybridMultilevel"/>
    <w:tmpl w:val="68D41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C6C065C"/>
    <w:multiLevelType w:val="multilevel"/>
    <w:tmpl w:val="6798B8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61625589">
    <w:abstractNumId w:val="39"/>
  </w:num>
  <w:num w:numId="2" w16cid:durableId="1439837454">
    <w:abstractNumId w:val="50"/>
  </w:num>
  <w:num w:numId="3" w16cid:durableId="1082988464">
    <w:abstractNumId w:val="13"/>
  </w:num>
  <w:num w:numId="4" w16cid:durableId="477111282">
    <w:abstractNumId w:val="49"/>
  </w:num>
  <w:num w:numId="5" w16cid:durableId="498692488">
    <w:abstractNumId w:val="16"/>
  </w:num>
  <w:num w:numId="6" w16cid:durableId="1732341922">
    <w:abstractNumId w:val="20"/>
  </w:num>
  <w:num w:numId="7" w16cid:durableId="354623717">
    <w:abstractNumId w:val="41"/>
  </w:num>
  <w:num w:numId="8" w16cid:durableId="120340676">
    <w:abstractNumId w:val="12"/>
  </w:num>
  <w:num w:numId="9" w16cid:durableId="484900963">
    <w:abstractNumId w:val="5"/>
  </w:num>
  <w:num w:numId="10" w16cid:durableId="798962891">
    <w:abstractNumId w:val="25"/>
  </w:num>
  <w:num w:numId="11" w16cid:durableId="2131048907">
    <w:abstractNumId w:val="54"/>
  </w:num>
  <w:num w:numId="12" w16cid:durableId="1310359345">
    <w:abstractNumId w:val="28"/>
  </w:num>
  <w:num w:numId="13" w16cid:durableId="1358657022">
    <w:abstractNumId w:val="45"/>
  </w:num>
  <w:num w:numId="14" w16cid:durableId="1827356984">
    <w:abstractNumId w:val="35"/>
  </w:num>
  <w:num w:numId="15" w16cid:durableId="800071750">
    <w:abstractNumId w:val="43"/>
  </w:num>
  <w:num w:numId="16" w16cid:durableId="785849172">
    <w:abstractNumId w:val="8"/>
  </w:num>
  <w:num w:numId="17" w16cid:durableId="2010911026">
    <w:abstractNumId w:val="36"/>
  </w:num>
  <w:num w:numId="18" w16cid:durableId="2087872075">
    <w:abstractNumId w:val="4"/>
  </w:num>
  <w:num w:numId="19" w16cid:durableId="492643552">
    <w:abstractNumId w:val="7"/>
  </w:num>
  <w:num w:numId="20" w16cid:durableId="1717199757">
    <w:abstractNumId w:val="53"/>
  </w:num>
  <w:num w:numId="21" w16cid:durableId="24212235">
    <w:abstractNumId w:val="37"/>
  </w:num>
  <w:num w:numId="22" w16cid:durableId="1721320766">
    <w:abstractNumId w:val="30"/>
  </w:num>
  <w:num w:numId="23" w16cid:durableId="201748047">
    <w:abstractNumId w:val="6"/>
  </w:num>
  <w:num w:numId="24" w16cid:durableId="2059430671">
    <w:abstractNumId w:val="18"/>
  </w:num>
  <w:num w:numId="25" w16cid:durableId="1267613064">
    <w:abstractNumId w:val="38"/>
  </w:num>
  <w:num w:numId="26" w16cid:durableId="1875263240">
    <w:abstractNumId w:val="31"/>
  </w:num>
  <w:num w:numId="27" w16cid:durableId="1501311265">
    <w:abstractNumId w:val="55"/>
  </w:num>
  <w:num w:numId="28" w16cid:durableId="877552795">
    <w:abstractNumId w:val="52"/>
  </w:num>
  <w:num w:numId="29" w16cid:durableId="1006905948">
    <w:abstractNumId w:val="24"/>
  </w:num>
  <w:num w:numId="30" w16cid:durableId="238296424">
    <w:abstractNumId w:val="33"/>
  </w:num>
  <w:num w:numId="31" w16cid:durableId="351028977">
    <w:abstractNumId w:val="42"/>
  </w:num>
  <w:num w:numId="32" w16cid:durableId="1074813478">
    <w:abstractNumId w:val="29"/>
  </w:num>
  <w:num w:numId="33" w16cid:durableId="1629899248">
    <w:abstractNumId w:val="17"/>
  </w:num>
  <w:num w:numId="34" w16cid:durableId="1402214234">
    <w:abstractNumId w:val="15"/>
  </w:num>
  <w:num w:numId="35" w16cid:durableId="1600140709">
    <w:abstractNumId w:val="23"/>
  </w:num>
  <w:num w:numId="36" w16cid:durableId="1945334223">
    <w:abstractNumId w:val="34"/>
  </w:num>
  <w:num w:numId="37" w16cid:durableId="290213270">
    <w:abstractNumId w:val="1"/>
  </w:num>
  <w:num w:numId="38" w16cid:durableId="188640575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56"/>
  </w:num>
  <w:num w:numId="40" w16cid:durableId="1768188884">
    <w:abstractNumId w:val="58"/>
  </w:num>
  <w:num w:numId="41" w16cid:durableId="11107328">
    <w:abstractNumId w:val="51"/>
  </w:num>
  <w:num w:numId="42" w16cid:durableId="694119834">
    <w:abstractNumId w:val="3"/>
  </w:num>
  <w:num w:numId="43" w16cid:durableId="607082936">
    <w:abstractNumId w:val="27"/>
  </w:num>
  <w:num w:numId="44" w16cid:durableId="1204175294">
    <w:abstractNumId w:val="40"/>
  </w:num>
  <w:num w:numId="45" w16cid:durableId="1204369411">
    <w:abstractNumId w:val="44"/>
  </w:num>
  <w:num w:numId="46" w16cid:durableId="2133476716">
    <w:abstractNumId w:val="59"/>
  </w:num>
  <w:num w:numId="47" w16cid:durableId="798304405">
    <w:abstractNumId w:val="21"/>
  </w:num>
  <w:num w:numId="48" w16cid:durableId="340622653">
    <w:abstractNumId w:val="57"/>
  </w:num>
  <w:num w:numId="49" w16cid:durableId="34745274">
    <w:abstractNumId w:val="14"/>
  </w:num>
  <w:num w:numId="50" w16cid:durableId="718936394">
    <w:abstractNumId w:val="60"/>
  </w:num>
  <w:num w:numId="51" w16cid:durableId="364258274">
    <w:abstractNumId w:val="32"/>
  </w:num>
  <w:num w:numId="52" w16cid:durableId="1329096924">
    <w:abstractNumId w:val="22"/>
  </w:num>
  <w:num w:numId="53" w16cid:durableId="527914577">
    <w:abstractNumId w:val="19"/>
  </w:num>
  <w:num w:numId="54" w16cid:durableId="1953977776">
    <w:abstractNumId w:val="11"/>
  </w:num>
  <w:num w:numId="55" w16cid:durableId="311100861">
    <w:abstractNumId w:val="48"/>
  </w:num>
  <w:num w:numId="56" w16cid:durableId="1398356984">
    <w:abstractNumId w:val="47"/>
  </w:num>
  <w:num w:numId="57" w16cid:durableId="2006013738">
    <w:abstractNumId w:val="10"/>
  </w:num>
  <w:num w:numId="58" w16cid:durableId="1433283433">
    <w:abstractNumId w:val="26"/>
  </w:num>
  <w:num w:numId="59" w16cid:durableId="557740786">
    <w:abstractNumId w:val="0"/>
  </w:num>
  <w:num w:numId="60" w16cid:durableId="1283419626">
    <w:abstractNumId w:val="2"/>
  </w:num>
  <w:num w:numId="61" w16cid:durableId="91975867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65603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7D12"/>
    <w:rsid w:val="00133089"/>
    <w:rsid w:val="0013664D"/>
    <w:rsid w:val="0014363B"/>
    <w:rsid w:val="00147A8B"/>
    <w:rsid w:val="00150B3F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F5137"/>
    <w:rsid w:val="00202021"/>
    <w:rsid w:val="00223EDA"/>
    <w:rsid w:val="002268BE"/>
    <w:rsid w:val="0023019F"/>
    <w:rsid w:val="00233ED8"/>
    <w:rsid w:val="00253B0B"/>
    <w:rsid w:val="00261D60"/>
    <w:rsid w:val="00271688"/>
    <w:rsid w:val="002A5723"/>
    <w:rsid w:val="002B2224"/>
    <w:rsid w:val="002B27CB"/>
    <w:rsid w:val="002C01E9"/>
    <w:rsid w:val="002E21B8"/>
    <w:rsid w:val="002F6D4F"/>
    <w:rsid w:val="00312D74"/>
    <w:rsid w:val="00314675"/>
    <w:rsid w:val="00315B6C"/>
    <w:rsid w:val="0032095C"/>
    <w:rsid w:val="00322E7F"/>
    <w:rsid w:val="00333A32"/>
    <w:rsid w:val="00337236"/>
    <w:rsid w:val="0035215B"/>
    <w:rsid w:val="00365112"/>
    <w:rsid w:val="00377E3A"/>
    <w:rsid w:val="0038438B"/>
    <w:rsid w:val="003954C1"/>
    <w:rsid w:val="003970C1"/>
    <w:rsid w:val="003A7F9A"/>
    <w:rsid w:val="003C212D"/>
    <w:rsid w:val="003E05B8"/>
    <w:rsid w:val="003E5CFC"/>
    <w:rsid w:val="0042282A"/>
    <w:rsid w:val="00433981"/>
    <w:rsid w:val="00463B38"/>
    <w:rsid w:val="004E1215"/>
    <w:rsid w:val="005031C2"/>
    <w:rsid w:val="0051288E"/>
    <w:rsid w:val="0052144C"/>
    <w:rsid w:val="005272C3"/>
    <w:rsid w:val="005323B8"/>
    <w:rsid w:val="005446D1"/>
    <w:rsid w:val="005531B1"/>
    <w:rsid w:val="00560C0D"/>
    <w:rsid w:val="00577D8D"/>
    <w:rsid w:val="005B036A"/>
    <w:rsid w:val="005B4150"/>
    <w:rsid w:val="005B6CE6"/>
    <w:rsid w:val="005E092A"/>
    <w:rsid w:val="005F57C1"/>
    <w:rsid w:val="0060357E"/>
    <w:rsid w:val="0061733D"/>
    <w:rsid w:val="0064637C"/>
    <w:rsid w:val="00657632"/>
    <w:rsid w:val="006621F6"/>
    <w:rsid w:val="00667A09"/>
    <w:rsid w:val="00686C66"/>
    <w:rsid w:val="006D13DA"/>
    <w:rsid w:val="0073416B"/>
    <w:rsid w:val="00745D60"/>
    <w:rsid w:val="0076298B"/>
    <w:rsid w:val="0076489A"/>
    <w:rsid w:val="00766D4A"/>
    <w:rsid w:val="00781E1D"/>
    <w:rsid w:val="00790391"/>
    <w:rsid w:val="0079409A"/>
    <w:rsid w:val="007D29B4"/>
    <w:rsid w:val="007E10B7"/>
    <w:rsid w:val="007E2E07"/>
    <w:rsid w:val="007F3001"/>
    <w:rsid w:val="00805973"/>
    <w:rsid w:val="00835394"/>
    <w:rsid w:val="00855168"/>
    <w:rsid w:val="00863E22"/>
    <w:rsid w:val="00877911"/>
    <w:rsid w:val="00880254"/>
    <w:rsid w:val="008919F1"/>
    <w:rsid w:val="008928A2"/>
    <w:rsid w:val="00892BA3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80D41"/>
    <w:rsid w:val="009A2F51"/>
    <w:rsid w:val="009D3A1F"/>
    <w:rsid w:val="00A01FF7"/>
    <w:rsid w:val="00A02706"/>
    <w:rsid w:val="00A04574"/>
    <w:rsid w:val="00A06073"/>
    <w:rsid w:val="00A1490F"/>
    <w:rsid w:val="00A36A89"/>
    <w:rsid w:val="00A7418B"/>
    <w:rsid w:val="00A94018"/>
    <w:rsid w:val="00AB20EA"/>
    <w:rsid w:val="00AB5BB4"/>
    <w:rsid w:val="00AE1D74"/>
    <w:rsid w:val="00AF3F27"/>
    <w:rsid w:val="00B23034"/>
    <w:rsid w:val="00B3573D"/>
    <w:rsid w:val="00B645A2"/>
    <w:rsid w:val="00B809DC"/>
    <w:rsid w:val="00B92683"/>
    <w:rsid w:val="00B93002"/>
    <w:rsid w:val="00BA07E7"/>
    <w:rsid w:val="00BA4B2C"/>
    <w:rsid w:val="00BC40BF"/>
    <w:rsid w:val="00BD2618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3FC3"/>
    <w:rsid w:val="00D114F4"/>
    <w:rsid w:val="00D21A64"/>
    <w:rsid w:val="00D233AC"/>
    <w:rsid w:val="00D25F6B"/>
    <w:rsid w:val="00D64C3C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2F74"/>
    <w:rsid w:val="00EC4DE7"/>
    <w:rsid w:val="00ED3897"/>
    <w:rsid w:val="00ED51EE"/>
    <w:rsid w:val="00EF5B41"/>
    <w:rsid w:val="00EF6951"/>
    <w:rsid w:val="00F025BB"/>
    <w:rsid w:val="00F17D06"/>
    <w:rsid w:val="00F44AC6"/>
    <w:rsid w:val="00F44E7D"/>
    <w:rsid w:val="00F8744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Singh</dc:creator>
  <cp:lastModifiedBy>Roshan Singh</cp:lastModifiedBy>
  <cp:revision>2</cp:revision>
  <cp:lastPrinted>2026-01-22T08:06:00Z</cp:lastPrinted>
  <dcterms:created xsi:type="dcterms:W3CDTF">2026-01-26T07:02:00Z</dcterms:created>
  <dcterms:modified xsi:type="dcterms:W3CDTF">2026-01-26T07:02:00Z</dcterms:modified>
</cp:coreProperties>
</file>