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B4D2" w14:textId="7BEFA9C1" w:rsidR="008424D9" w:rsidRDefault="007A2034" w:rsidP="008424D9">
      <w:r>
        <w:rPr>
          <w:b/>
          <w:bCs/>
        </w:rPr>
        <w:t>Agenda</w:t>
      </w:r>
      <w:r>
        <w:t>:</w:t>
      </w:r>
    </w:p>
    <w:p w14:paraId="08076548" w14:textId="3ACB899A" w:rsidR="007A2034" w:rsidRDefault="00DE0EA3" w:rsidP="007A2034">
      <w:pPr>
        <w:pStyle w:val="ListParagraph"/>
        <w:numPr>
          <w:ilvl w:val="0"/>
          <w:numId w:val="2"/>
        </w:numPr>
      </w:pPr>
      <w:r>
        <w:t>Discuss thesis motivation (identify gap in literature)</w:t>
      </w:r>
    </w:p>
    <w:p w14:paraId="7B3347B8" w14:textId="4BF26B73" w:rsidR="00DE0EA3" w:rsidRDefault="00DE0EA3" w:rsidP="007A2034">
      <w:pPr>
        <w:pStyle w:val="ListParagraph"/>
        <w:numPr>
          <w:ilvl w:val="0"/>
          <w:numId w:val="2"/>
        </w:numPr>
      </w:pPr>
      <w:r>
        <w:t>Discuss my many questions about my method</w:t>
      </w:r>
    </w:p>
    <w:p w14:paraId="35CAD3C7" w14:textId="77777777" w:rsidR="007A2034" w:rsidRDefault="007A2034" w:rsidP="007A2034"/>
    <w:p w14:paraId="539AFBA1" w14:textId="37640DE2" w:rsidR="001432B6" w:rsidRPr="00BF51C6" w:rsidRDefault="001432B6" w:rsidP="007A2034">
      <w:pPr>
        <w:rPr>
          <w:color w:val="EE0000"/>
        </w:rPr>
      </w:pPr>
      <w:r>
        <w:rPr>
          <w:b/>
          <w:bCs/>
        </w:rPr>
        <w:t>Motivation for thesis</w:t>
      </w:r>
      <w:r>
        <w:t>:</w:t>
      </w:r>
      <w:r w:rsidR="00BF51C6">
        <w:t xml:space="preserve"> </w:t>
      </w:r>
      <w:r w:rsidR="00BF51C6">
        <w:rPr>
          <w:color w:val="EE0000"/>
        </w:rPr>
        <w:t xml:space="preserve">I am not sure if this is a strong enough motivation, or too much like ‘copying’ what has already been done </w:t>
      </w:r>
    </w:p>
    <w:p w14:paraId="6335C2FA" w14:textId="04B4ADD7" w:rsidR="001432B6" w:rsidRDefault="005B15D3" w:rsidP="001432B6">
      <w:pPr>
        <w:pStyle w:val="ListParagraph"/>
        <w:numPr>
          <w:ilvl w:val="0"/>
          <w:numId w:val="2"/>
        </w:numPr>
      </w:pPr>
      <w:r>
        <w:t xml:space="preserve">Changed data pipeline to prevent the need to impute subgroup MMR with no ground truth </w:t>
      </w:r>
    </w:p>
    <w:p w14:paraId="4C1C8E9F" w14:textId="037922BE" w:rsidR="005B15D3" w:rsidRDefault="00703559" w:rsidP="001432B6">
      <w:pPr>
        <w:pStyle w:val="ListParagraph"/>
        <w:numPr>
          <w:ilvl w:val="0"/>
          <w:numId w:val="2"/>
        </w:numPr>
      </w:pPr>
      <w:r>
        <w:t xml:space="preserve">There exists a modelled MMR estimate from the WHO, with some countries missing </w:t>
      </w:r>
    </w:p>
    <w:p w14:paraId="1E3CB25F" w14:textId="13973748" w:rsidR="00703559" w:rsidRDefault="00703559" w:rsidP="00703559">
      <w:pPr>
        <w:pStyle w:val="ListParagraph"/>
        <w:numPr>
          <w:ilvl w:val="1"/>
          <w:numId w:val="2"/>
        </w:numPr>
      </w:pPr>
      <w:r>
        <w:t xml:space="preserve">My thesis </w:t>
      </w:r>
      <w:proofErr w:type="gramStart"/>
      <w:r>
        <w:t>at the moment</w:t>
      </w:r>
      <w:proofErr w:type="gramEnd"/>
      <w:r>
        <w:t xml:space="preserve"> uses many more socioeconomic variables </w:t>
      </w:r>
      <w:r w:rsidR="00450E4F">
        <w:t>to estimate the ratio than used by the WHO (allowing a more in-depth predictive power assessment to be carried out and be used to inform policy)</w:t>
      </w:r>
    </w:p>
    <w:p w14:paraId="588D9132" w14:textId="0407E8C4" w:rsidR="00E92709" w:rsidRDefault="00E92709" w:rsidP="00703559">
      <w:pPr>
        <w:pStyle w:val="ListParagraph"/>
        <w:numPr>
          <w:ilvl w:val="1"/>
          <w:numId w:val="2"/>
        </w:numPr>
      </w:pPr>
      <w:r>
        <w:t xml:space="preserve">Many methods (from my literature search) exclude variables with &gt;90% missing data </w:t>
      </w:r>
    </w:p>
    <w:p w14:paraId="51F7471B" w14:textId="24B9CF24" w:rsidR="00E92709" w:rsidRDefault="00E92709" w:rsidP="00E92709">
      <w:pPr>
        <w:pStyle w:val="ListParagraph"/>
        <w:numPr>
          <w:ilvl w:val="2"/>
          <w:numId w:val="2"/>
        </w:numPr>
      </w:pPr>
      <w:r>
        <w:t>I do not (</w:t>
      </w:r>
      <w:proofErr w:type="gramStart"/>
      <w:r>
        <w:t>at the moment</w:t>
      </w:r>
      <w:proofErr w:type="gramEnd"/>
      <w:r>
        <w:t>)</w:t>
      </w:r>
      <w:r w:rsidR="00935220">
        <w:t xml:space="preserve">. Should I? This would reduce the number of features from 730 to </w:t>
      </w:r>
      <w:r w:rsidR="004E64E1">
        <w:t>540.</w:t>
      </w:r>
    </w:p>
    <w:p w14:paraId="6AEBFB4C" w14:textId="3D6EE2CD" w:rsidR="00E92709" w:rsidRDefault="00BF51C6" w:rsidP="00E92709">
      <w:pPr>
        <w:pStyle w:val="ListParagraph"/>
        <w:numPr>
          <w:ilvl w:val="2"/>
          <w:numId w:val="2"/>
        </w:numPr>
      </w:pPr>
      <w:r>
        <w:t>Could potentially allow MMR to be predicted from any of a subset of variables?</w:t>
      </w:r>
    </w:p>
    <w:p w14:paraId="0C9BFE17" w14:textId="63DD373F" w:rsidR="001D230F" w:rsidRDefault="001D230F" w:rsidP="001D230F">
      <w:pPr>
        <w:pStyle w:val="ListParagraph"/>
        <w:numPr>
          <w:ilvl w:val="0"/>
          <w:numId w:val="2"/>
        </w:numPr>
      </w:pPr>
      <w:r>
        <w:rPr>
          <w:color w:val="EE0000"/>
        </w:rPr>
        <w:t xml:space="preserve">If these are not strong enough motivations, should I solely focus on splitting the data by year, and using my model for prediction? </w:t>
      </w:r>
    </w:p>
    <w:p w14:paraId="4B5FDD2A" w14:textId="77777777" w:rsidR="001432B6" w:rsidRDefault="001432B6" w:rsidP="007A2034"/>
    <w:p w14:paraId="1A9E44FF" w14:textId="5B91D3FA" w:rsidR="006D4DED" w:rsidRDefault="006D4DED" w:rsidP="0072568F">
      <w:pPr>
        <w:pStyle w:val="ListParagraph"/>
        <w:numPr>
          <w:ilvl w:val="0"/>
          <w:numId w:val="2"/>
        </w:numPr>
      </w:pPr>
      <w:r>
        <w:t xml:space="preserve">Check types of models </w:t>
      </w:r>
    </w:p>
    <w:p w14:paraId="082F5360" w14:textId="04FCE31F" w:rsidR="006D4DED" w:rsidRDefault="006D4DED" w:rsidP="006D4DED">
      <w:pPr>
        <w:pStyle w:val="ListParagraph"/>
        <w:numPr>
          <w:ilvl w:val="1"/>
          <w:numId w:val="2"/>
        </w:numPr>
      </w:pPr>
      <w:r>
        <w:t xml:space="preserve">More specific than solely regression </w:t>
      </w:r>
    </w:p>
    <w:p w14:paraId="164A40F6" w14:textId="62832022" w:rsidR="00AA4863" w:rsidRDefault="00AA4863" w:rsidP="00AA4863">
      <w:pPr>
        <w:pStyle w:val="ListParagraph"/>
        <w:numPr>
          <w:ilvl w:val="0"/>
          <w:numId w:val="2"/>
        </w:numPr>
      </w:pPr>
      <w:r>
        <w:t xml:space="preserve">Need to point out difference </w:t>
      </w:r>
    </w:p>
    <w:p w14:paraId="233E6649" w14:textId="266CD488" w:rsidR="00AA4863" w:rsidRDefault="00AA4863" w:rsidP="00AA4863">
      <w:pPr>
        <w:pStyle w:val="ListParagraph"/>
        <w:numPr>
          <w:ilvl w:val="0"/>
          <w:numId w:val="2"/>
        </w:numPr>
      </w:pPr>
      <w:r>
        <w:t xml:space="preserve">Can do other variables </w:t>
      </w:r>
    </w:p>
    <w:p w14:paraId="6E83491B" w14:textId="0072DB71" w:rsidR="004732D2" w:rsidRDefault="004732D2" w:rsidP="00AA4863">
      <w:pPr>
        <w:pStyle w:val="ListParagraph"/>
        <w:numPr>
          <w:ilvl w:val="0"/>
          <w:numId w:val="2"/>
        </w:numPr>
      </w:pPr>
      <w:r>
        <w:t xml:space="preserve">Argue for whether machine learning is necessary </w:t>
      </w:r>
    </w:p>
    <w:p w14:paraId="67ADA9D0" w14:textId="2B049418" w:rsidR="0015121C" w:rsidRDefault="0015121C" w:rsidP="00AA4863">
      <w:pPr>
        <w:pStyle w:val="ListParagraph"/>
        <w:numPr>
          <w:ilvl w:val="0"/>
          <w:numId w:val="2"/>
        </w:numPr>
      </w:pPr>
      <w:r>
        <w:t xml:space="preserve">Have a model that works at country-level </w:t>
      </w:r>
    </w:p>
    <w:p w14:paraId="704C3283" w14:textId="6E1863AC" w:rsidR="0015121C" w:rsidRDefault="00483B03" w:rsidP="00483B03">
      <w:pPr>
        <w:pStyle w:val="ListParagraph"/>
        <w:numPr>
          <w:ilvl w:val="0"/>
          <w:numId w:val="2"/>
        </w:numPr>
      </w:pPr>
      <w:r>
        <w:t xml:space="preserve">Train model for </w:t>
      </w:r>
      <w:proofErr w:type="gramStart"/>
      <w:r>
        <w:t>low income</w:t>
      </w:r>
      <w:proofErr w:type="gramEnd"/>
      <w:r>
        <w:t xml:space="preserve"> countries if I see differences between the </w:t>
      </w:r>
      <w:proofErr w:type="spellStart"/>
      <w:r>
        <w:t>levels</w:t>
      </w:r>
      <w:proofErr w:type="spellEnd"/>
    </w:p>
    <w:p w14:paraId="051DC5E2" w14:textId="4F7C23E5" w:rsidR="00483B03" w:rsidRDefault="00483B03" w:rsidP="00483B03">
      <w:pPr>
        <w:pStyle w:val="ListParagraph"/>
        <w:numPr>
          <w:ilvl w:val="1"/>
          <w:numId w:val="2"/>
        </w:numPr>
      </w:pPr>
      <w:r>
        <w:t xml:space="preserve">Could be better to do model for each level </w:t>
      </w:r>
    </w:p>
    <w:p w14:paraId="1D67440C" w14:textId="0DC6559E" w:rsidR="00431EBB" w:rsidRPr="001432B6" w:rsidRDefault="00431EBB" w:rsidP="00483B03">
      <w:pPr>
        <w:pStyle w:val="ListParagraph"/>
        <w:numPr>
          <w:ilvl w:val="1"/>
          <w:numId w:val="2"/>
        </w:numPr>
      </w:pPr>
      <w:r>
        <w:t xml:space="preserve">Just middle income </w:t>
      </w:r>
    </w:p>
    <w:p w14:paraId="738EE667" w14:textId="77777777" w:rsidR="009746F7" w:rsidRDefault="009746F7" w:rsidP="007A2034">
      <w:pPr>
        <w:rPr>
          <w:b/>
          <w:bCs/>
        </w:rPr>
      </w:pPr>
    </w:p>
    <w:p w14:paraId="7F758225" w14:textId="77777777" w:rsidR="009746F7" w:rsidRDefault="009746F7" w:rsidP="007A2034">
      <w:pPr>
        <w:rPr>
          <w:b/>
          <w:bCs/>
        </w:rPr>
      </w:pPr>
    </w:p>
    <w:p w14:paraId="0173D721" w14:textId="77777777" w:rsidR="009746F7" w:rsidRDefault="009746F7" w:rsidP="007A2034">
      <w:pPr>
        <w:rPr>
          <w:b/>
          <w:bCs/>
        </w:rPr>
      </w:pPr>
    </w:p>
    <w:p w14:paraId="21C2C642" w14:textId="77777777" w:rsidR="009746F7" w:rsidRDefault="009746F7" w:rsidP="007A2034">
      <w:pPr>
        <w:rPr>
          <w:b/>
          <w:bCs/>
        </w:rPr>
      </w:pPr>
    </w:p>
    <w:p w14:paraId="59285326" w14:textId="77777777" w:rsidR="009746F7" w:rsidRDefault="009746F7" w:rsidP="007A2034">
      <w:pPr>
        <w:rPr>
          <w:b/>
          <w:bCs/>
        </w:rPr>
      </w:pPr>
    </w:p>
    <w:p w14:paraId="68B2C4BA" w14:textId="77777777" w:rsidR="009746F7" w:rsidRDefault="009746F7" w:rsidP="007A2034">
      <w:pPr>
        <w:rPr>
          <w:b/>
          <w:bCs/>
        </w:rPr>
      </w:pPr>
    </w:p>
    <w:p w14:paraId="71A10D77" w14:textId="77777777" w:rsidR="009746F7" w:rsidRDefault="009746F7" w:rsidP="007A2034">
      <w:pPr>
        <w:rPr>
          <w:b/>
          <w:bCs/>
        </w:rPr>
      </w:pPr>
    </w:p>
    <w:p w14:paraId="59994E78" w14:textId="77777777" w:rsidR="009746F7" w:rsidRDefault="009746F7" w:rsidP="007A2034">
      <w:pPr>
        <w:rPr>
          <w:b/>
          <w:bCs/>
        </w:rPr>
      </w:pPr>
    </w:p>
    <w:p w14:paraId="41DD7EC4" w14:textId="77777777" w:rsidR="009746F7" w:rsidRDefault="009746F7" w:rsidP="007A2034">
      <w:pPr>
        <w:rPr>
          <w:b/>
          <w:bCs/>
        </w:rPr>
      </w:pPr>
    </w:p>
    <w:p w14:paraId="7B6D4A50" w14:textId="77777777" w:rsidR="009746F7" w:rsidRDefault="009746F7" w:rsidP="007A2034">
      <w:pPr>
        <w:rPr>
          <w:b/>
          <w:bCs/>
        </w:rPr>
      </w:pPr>
    </w:p>
    <w:p w14:paraId="7715E647" w14:textId="77777777" w:rsidR="009746F7" w:rsidRDefault="009746F7" w:rsidP="007A2034">
      <w:pPr>
        <w:rPr>
          <w:b/>
          <w:bCs/>
        </w:rPr>
      </w:pPr>
    </w:p>
    <w:p w14:paraId="387C8682" w14:textId="77777777" w:rsidR="009746F7" w:rsidRDefault="009746F7" w:rsidP="007A2034">
      <w:pPr>
        <w:rPr>
          <w:b/>
          <w:bCs/>
        </w:rPr>
      </w:pPr>
    </w:p>
    <w:p w14:paraId="06B4C29E" w14:textId="77777777" w:rsidR="009746F7" w:rsidRDefault="009746F7" w:rsidP="007A2034">
      <w:pPr>
        <w:rPr>
          <w:b/>
          <w:bCs/>
        </w:rPr>
      </w:pPr>
    </w:p>
    <w:p w14:paraId="51E2BF85" w14:textId="77777777" w:rsidR="009746F7" w:rsidRDefault="009746F7" w:rsidP="007A2034">
      <w:pPr>
        <w:rPr>
          <w:b/>
          <w:bCs/>
        </w:rPr>
      </w:pPr>
    </w:p>
    <w:p w14:paraId="4EBF5343" w14:textId="77777777" w:rsidR="009746F7" w:rsidRDefault="009746F7" w:rsidP="007A2034">
      <w:pPr>
        <w:rPr>
          <w:b/>
          <w:bCs/>
        </w:rPr>
      </w:pPr>
    </w:p>
    <w:p w14:paraId="5C3CB88B" w14:textId="77777777" w:rsidR="009746F7" w:rsidRDefault="009746F7" w:rsidP="007A2034">
      <w:pPr>
        <w:rPr>
          <w:b/>
          <w:bCs/>
        </w:rPr>
      </w:pPr>
    </w:p>
    <w:p w14:paraId="7DDF40B6" w14:textId="77777777" w:rsidR="009746F7" w:rsidRDefault="009746F7" w:rsidP="007A2034">
      <w:pPr>
        <w:rPr>
          <w:b/>
          <w:bCs/>
        </w:rPr>
      </w:pPr>
    </w:p>
    <w:commentRangeStart w:id="0"/>
    <w:p w14:paraId="38585F88" w14:textId="05C948F3" w:rsidR="007A2034" w:rsidRDefault="0068582F" w:rsidP="007A203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6B8FF" wp14:editId="294B4870">
                <wp:simplePos x="0" y="0"/>
                <wp:positionH relativeFrom="column">
                  <wp:posOffset>4332151</wp:posOffset>
                </wp:positionH>
                <wp:positionV relativeFrom="paragraph">
                  <wp:posOffset>-667567</wp:posOffset>
                </wp:positionV>
                <wp:extent cx="1971221" cy="427990"/>
                <wp:effectExtent l="12700" t="12700" r="22860" b="29210"/>
                <wp:wrapNone/>
                <wp:docPr id="1310175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221" cy="4279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AFBE6" w14:textId="108CB2F1" w:rsidR="00D71EE8" w:rsidRPr="00715E5E" w:rsidRDefault="00D71EE8" w:rsidP="00D71EE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Do I add in ‘removing variables with &gt;90% missing’?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B6B8FF" id="Rectangle 3" o:spid="_x0000_s1026" style="position:absolute;margin-left:341.1pt;margin-top:-52.55pt;width:155.2pt;height:3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" fillcolor="#e97132 [3205]" strokecolor="#030e13 [484]" strokeweight="3pt">
                <v:textbox>
                  <w:txbxContent>
                    <w:p w14:paraId="09AAFBE6" w14:textId="108CB2F1" w:rsidR="00D71EE8" w:rsidRPr="00715E5E" w:rsidRDefault="00D71EE8" w:rsidP="00D71EE8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Do I add in ‘removing variables with &gt;90% missing’?</w:t>
                      </w:r>
                    </w:p>
                  </w:txbxContent>
                </v:textbox>
              </v:rect>
            </w:pict>
          </mc:Fallback>
        </mc:AlternateContent>
      </w:r>
      <w:r w:rsidR="00BC39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852DF1B" wp14:editId="0247BB58">
                <wp:simplePos x="0" y="0"/>
                <wp:positionH relativeFrom="column">
                  <wp:posOffset>4278630</wp:posOffset>
                </wp:positionH>
                <wp:positionV relativeFrom="paragraph">
                  <wp:posOffset>-45811</wp:posOffset>
                </wp:positionV>
                <wp:extent cx="1756410" cy="342900"/>
                <wp:effectExtent l="0" t="0" r="8890" b="12700"/>
                <wp:wrapNone/>
                <wp:docPr id="1401090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AC200" w14:textId="75802CC6" w:rsidR="009746F7" w:rsidRPr="00DE39FE" w:rsidRDefault="002159D0" w:rsidP="009746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Optional bootstrapping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2DF1B" id="_x0000_s1027" style="position:absolute;margin-left:336.9pt;margin-top:-3.6pt;width:138.3pt;height:27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" fillcolor="#e97132 [3205]" strokecolor="#030e13 [484]" strokeweight="1pt">
                <v:textbox>
                  <w:txbxContent>
                    <w:p w14:paraId="73FAC200" w14:textId="75802CC6" w:rsidR="009746F7" w:rsidRPr="00DE39FE" w:rsidRDefault="002159D0" w:rsidP="009746F7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Optional bootstrapping</w:t>
                      </w:r>
                    </w:p>
                  </w:txbxContent>
                </v:textbox>
              </v:rect>
            </w:pict>
          </mc:Fallback>
        </mc:AlternateContent>
      </w:r>
      <w:r w:rsidR="007A2034">
        <w:rPr>
          <w:b/>
          <w:bCs/>
        </w:rPr>
        <w:t>Overall</w:t>
      </w:r>
      <w:commentRangeEnd w:id="0"/>
      <w:r w:rsidR="00B51CA6">
        <w:rPr>
          <w:rStyle w:val="CommentReference"/>
        </w:rPr>
        <w:commentReference w:id="0"/>
      </w:r>
      <w:r w:rsidR="007A2034">
        <w:rPr>
          <w:b/>
          <w:bCs/>
        </w:rPr>
        <w:t xml:space="preserve"> Flowchart of Experimental </w:t>
      </w:r>
      <w:r w:rsidR="006856C5">
        <w:rPr>
          <w:b/>
          <w:bCs/>
        </w:rPr>
        <w:t>Data-Processing</w:t>
      </w:r>
      <w:r w:rsidR="00D90766">
        <w:rPr>
          <w:b/>
          <w:bCs/>
        </w:rPr>
        <w:t xml:space="preserve"> </w:t>
      </w:r>
      <w:r w:rsidR="007A2034">
        <w:rPr>
          <w:b/>
          <w:bCs/>
        </w:rPr>
        <w:t>Process:</w:t>
      </w:r>
    </w:p>
    <w:p w14:paraId="00E6B1A7" w14:textId="3EBCD7B3" w:rsidR="00D90766" w:rsidRDefault="009746F7" w:rsidP="007A203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6D9604E" wp14:editId="6F6BF219">
                <wp:simplePos x="0" y="0"/>
                <wp:positionH relativeFrom="column">
                  <wp:posOffset>267335</wp:posOffset>
                </wp:positionH>
                <wp:positionV relativeFrom="paragraph">
                  <wp:posOffset>50165</wp:posOffset>
                </wp:positionV>
                <wp:extent cx="1756730" cy="432991"/>
                <wp:effectExtent l="0" t="0" r="8890" b="12065"/>
                <wp:wrapNone/>
                <wp:docPr id="9023941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730" cy="432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4C421" w14:textId="7EA706C8" w:rsidR="009746F7" w:rsidRPr="00715E5E" w:rsidRDefault="00E67800" w:rsidP="009746F7">
                            <w:pPr>
                              <w:jc w:val="center"/>
                            </w:pPr>
                            <w:r>
                              <w:t>Merged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9604E" id="_x0000_s1028" style="position:absolute;margin-left:21.05pt;margin-top:3.95pt;width:138.35pt;height:34.1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" fillcolor="#156082 [3204]" strokecolor="#030e13 [484]" strokeweight="1pt">
                <v:textbox>
                  <w:txbxContent>
                    <w:p w14:paraId="4A74C421" w14:textId="7EA706C8" w:rsidR="009746F7" w:rsidRPr="00715E5E" w:rsidRDefault="00E67800" w:rsidP="009746F7">
                      <w:pPr>
                        <w:jc w:val="center"/>
                      </w:pPr>
                      <w:r>
                        <w:t>Merged 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55339319" w14:textId="65CDCAE9" w:rsidR="009746F7" w:rsidRDefault="0068582F" w:rsidP="007A203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97BAD8F" wp14:editId="04A5EC1E">
                <wp:simplePos x="0" y="0"/>
                <wp:positionH relativeFrom="column">
                  <wp:posOffset>4815931</wp:posOffset>
                </wp:positionH>
                <wp:positionV relativeFrom="paragraph">
                  <wp:posOffset>62138</wp:posOffset>
                </wp:positionV>
                <wp:extent cx="1607820" cy="334645"/>
                <wp:effectExtent l="0" t="0" r="17780" b="8255"/>
                <wp:wrapNone/>
                <wp:docPr id="20955728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346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7BA75" w14:textId="431F68C3" w:rsidR="009746F7" w:rsidRPr="00DE39FE" w:rsidRDefault="002159D0" w:rsidP="009746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Optional normalisation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BAD8F" id="_x0000_s1029" style="position:absolute;margin-left:379.2pt;margin-top:4.9pt;width:126.6pt;height:26.3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" fillcolor="#e97132 [3205]" strokecolor="#030e13 [484]" strokeweight="1pt">
                <v:textbox>
                  <w:txbxContent>
                    <w:p w14:paraId="5C97BA75" w14:textId="431F68C3" w:rsidR="009746F7" w:rsidRPr="00DE39FE" w:rsidRDefault="002159D0" w:rsidP="009746F7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Optional normalisation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675E503" w14:textId="5667505B" w:rsidR="00D90766" w:rsidRDefault="006128CE" w:rsidP="007A2034">
      <w:pPr>
        <w:rPr>
          <w:b/>
          <w:bCs/>
        </w:rPr>
      </w:pPr>
      <w:commentRangeStart w:id="1"/>
      <w:commentRangeEnd w:id="1"/>
      <w:r>
        <w:rPr>
          <w:rStyle w:val="CommentReference"/>
        </w:rPr>
        <w:commentReference w:id="1"/>
      </w:r>
    </w:p>
    <w:p w14:paraId="0BE11D04" w14:textId="021F2EE2" w:rsidR="009746F7" w:rsidRDefault="00C3445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56390C" wp14:editId="529AC299">
                <wp:simplePos x="0" y="0"/>
                <wp:positionH relativeFrom="column">
                  <wp:posOffset>477012</wp:posOffset>
                </wp:positionH>
                <wp:positionV relativeFrom="paragraph">
                  <wp:posOffset>6991604</wp:posOffset>
                </wp:positionV>
                <wp:extent cx="108204" cy="274574"/>
                <wp:effectExtent l="114300" t="25400" r="44450" b="17780"/>
                <wp:wrapNone/>
                <wp:docPr id="16248365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" cy="27457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FA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.55pt;margin-top:550.5pt;width:8.5pt;height:21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" strokecolor="black [3213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FC0579" wp14:editId="7CBAA9AC">
                <wp:simplePos x="0" y="0"/>
                <wp:positionH relativeFrom="column">
                  <wp:posOffset>473457</wp:posOffset>
                </wp:positionH>
                <wp:positionV relativeFrom="paragraph">
                  <wp:posOffset>7304912</wp:posOffset>
                </wp:positionV>
                <wp:extent cx="365252" cy="207899"/>
                <wp:effectExtent l="25400" t="38100" r="28575" b="33655"/>
                <wp:wrapNone/>
                <wp:docPr id="9882000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252" cy="20789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2747" id="Straight Arrow Connector 4" o:spid="_x0000_s1026" type="#_x0000_t32" style="position:absolute;margin-left:37.3pt;margin-top:575.2pt;width:28.75pt;height:16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" strokecolor="black [3213]" strokeweight="6pt">
                <v:stroke endarrow="block" joinstyle="miter"/>
              </v:shape>
            </w:pict>
          </mc:Fallback>
        </mc:AlternateContent>
      </w:r>
      <w:r w:rsidR="000102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E619FE" wp14:editId="0BB330D1">
                <wp:simplePos x="0" y="0"/>
                <wp:positionH relativeFrom="column">
                  <wp:posOffset>-877697</wp:posOffset>
                </wp:positionH>
                <wp:positionV relativeFrom="paragraph">
                  <wp:posOffset>6744716</wp:posOffset>
                </wp:positionV>
                <wp:extent cx="1271016" cy="877824"/>
                <wp:effectExtent l="0" t="0" r="12065" b="11430"/>
                <wp:wrapNone/>
                <wp:docPr id="6902367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016" cy="87782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5F46E" w14:textId="1D6BB8E9" w:rsidR="00010269" w:rsidRPr="00715E5E" w:rsidRDefault="00010269" w:rsidP="0001026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For each of the folds (to prevent data leakage).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619FE" id="_x0000_s1030" style="position:absolute;margin-left:-69.1pt;margin-top:531.1pt;width:100.1pt;height:69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" fillcolor="black [3213]" strokecolor="#030e13 [484]" strokeweight="1pt">
                <v:textbox>
                  <w:txbxContent>
                    <w:p w14:paraId="05C5F46E" w14:textId="1D6BB8E9" w:rsidR="00010269" w:rsidRPr="00715E5E" w:rsidRDefault="00010269" w:rsidP="00010269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For each of the folds (to prevent data leakage).</w:t>
                      </w:r>
                    </w:p>
                  </w:txbxContent>
                </v:textbox>
              </v:rect>
            </w:pict>
          </mc:Fallback>
        </mc:AlternateContent>
      </w:r>
      <w:r w:rsidR="000102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627A70" wp14:editId="3C9BF14D">
                <wp:simplePos x="0" y="0"/>
                <wp:positionH relativeFrom="column">
                  <wp:posOffset>2724912</wp:posOffset>
                </wp:positionH>
                <wp:positionV relativeFrom="paragraph">
                  <wp:posOffset>6550025</wp:posOffset>
                </wp:positionV>
                <wp:extent cx="3432629" cy="755650"/>
                <wp:effectExtent l="12700" t="12700" r="22225" b="31750"/>
                <wp:wrapNone/>
                <wp:docPr id="2397605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629" cy="755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5B01A" w14:textId="5968138A" w:rsidR="00010269" w:rsidRPr="00627FA4" w:rsidRDefault="00010269" w:rsidP="000102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Standardise the national and modelled estimates, then average the standardised estimates. Rescale to a meaningful unit using the modelled estimate’s original mean and standard deviation. (see Equations 1a and 1b).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27A70" id="_x0000_s1031" style="position:absolute;margin-left:214.55pt;margin-top:515.75pt;width:270.3pt;height:5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" fillcolor="#e59edc [1304]" strokecolor="#030e13 [484]" strokeweight="3pt">
                <v:textbox>
                  <w:txbxContent>
                    <w:p w14:paraId="2635B01A" w14:textId="5968138A" w:rsidR="00010269" w:rsidRPr="00627FA4" w:rsidRDefault="00010269" w:rsidP="0001026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Standardise the national and modelled estimates, then average the standardised estimates. Rescale to a meaningful unit using the modelled estimate’s original mean and standard deviation. (see Equations 1a and 1b).</w:t>
                      </w:r>
                    </w:p>
                  </w:txbxContent>
                </v:textbox>
              </v:rect>
            </w:pict>
          </mc:Fallback>
        </mc:AlternateContent>
      </w:r>
      <w:r w:rsidR="00AB0B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B99EB6" wp14:editId="5006CE0D">
                <wp:simplePos x="0" y="0"/>
                <wp:positionH relativeFrom="column">
                  <wp:posOffset>2573746</wp:posOffset>
                </wp:positionH>
                <wp:positionV relativeFrom="paragraph">
                  <wp:posOffset>5913755</wp:posOffset>
                </wp:positionV>
                <wp:extent cx="122464" cy="0"/>
                <wp:effectExtent l="63500" t="114300" r="0" b="127000"/>
                <wp:wrapNone/>
                <wp:docPr id="16173535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64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55958" id="Straight Arrow Connector 1" o:spid="_x0000_s1026" type="#_x0000_t32" style="position:absolute;margin-left:202.65pt;margin-top:465.65pt;width:9.6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" strokecolor="#e59edc [1304]" strokeweight="4.5pt">
                <v:stroke endarrow="block" joinstyle="miter"/>
              </v:shape>
            </w:pict>
          </mc:Fallback>
        </mc:AlternateContent>
      </w:r>
      <w:r w:rsidR="00AB0B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8162E" wp14:editId="6D49BEAE">
                <wp:simplePos x="0" y="0"/>
                <wp:positionH relativeFrom="column">
                  <wp:posOffset>2731407</wp:posOffset>
                </wp:positionH>
                <wp:positionV relativeFrom="paragraph">
                  <wp:posOffset>5579473</wp:posOffset>
                </wp:positionV>
                <wp:extent cx="3432629" cy="755650"/>
                <wp:effectExtent l="12700" t="12700" r="22225" b="31750"/>
                <wp:wrapNone/>
                <wp:docPr id="9829723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629" cy="755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FA69A" w14:textId="21069205" w:rsidR="00886BCE" w:rsidRPr="00627FA4" w:rsidRDefault="0068582F" w:rsidP="00886BC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The train dataset is split randomly 80:20</w:t>
                            </w:r>
                            <w:r w:rsidR="00D37563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into a train and validation set (with a specific area only belonging to either the train or validation set).</w:t>
                            </w:r>
                            <w:r w:rsidR="00AB0BE3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This is performed for 5 80:20 permutations of the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8162E" id="_x0000_s1032" style="position:absolute;margin-left:215.05pt;margin-top:439.35pt;width:270.3pt;height:5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" fillcolor="#e59edc [1304]" strokecolor="#030e13 [484]" strokeweight="3pt">
                <v:textbox>
                  <w:txbxContent>
                    <w:p w14:paraId="4E6FA69A" w14:textId="21069205" w:rsidR="00886BCE" w:rsidRPr="00627FA4" w:rsidRDefault="0068582F" w:rsidP="00886BC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The train dataset is split randomly 80:20</w:t>
                      </w:r>
                      <w:r w:rsidR="00D37563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into a train and validation set (with a specific area only belonging to either the train or validation set).</w:t>
                      </w:r>
                      <w:r w:rsidR="00AB0BE3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This is performed for 5 80:20 permutations of the data.</w:t>
                      </w:r>
                    </w:p>
                  </w:txbxContent>
                </v:textbox>
              </v:rect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A7B72D" wp14:editId="10625298">
                <wp:simplePos x="0" y="0"/>
                <wp:positionH relativeFrom="column">
                  <wp:posOffset>918481</wp:posOffset>
                </wp:positionH>
                <wp:positionV relativeFrom="paragraph">
                  <wp:posOffset>3375116</wp:posOffset>
                </wp:positionV>
                <wp:extent cx="306161" cy="142421"/>
                <wp:effectExtent l="25400" t="88900" r="24130" b="35560"/>
                <wp:wrapNone/>
                <wp:docPr id="9669470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61" cy="14242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2629" id="Straight Arrow Connector 4" o:spid="_x0000_s1026" type="#_x0000_t32" style="position:absolute;margin-left:72.3pt;margin-top:265.75pt;width:24.1pt;height:1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" strokecolor="#adadad [2414]" strokeweight="6pt">
                <v:stroke endarrow="block" joinstyle="miter"/>
              </v:shape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F6A3FA" wp14:editId="1A771012">
                <wp:simplePos x="0" y="0"/>
                <wp:positionH relativeFrom="column">
                  <wp:posOffset>603613</wp:posOffset>
                </wp:positionH>
                <wp:positionV relativeFrom="paragraph">
                  <wp:posOffset>3370307</wp:posOffset>
                </wp:positionV>
                <wp:extent cx="167368" cy="305707"/>
                <wp:effectExtent l="25400" t="25400" r="36195" b="24765"/>
                <wp:wrapNone/>
                <wp:docPr id="19507647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368" cy="30570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1F8A" id="Straight Arrow Connector 4" o:spid="_x0000_s1026" type="#_x0000_t32" style="position:absolute;margin-left:47.55pt;margin-top:265.4pt;width:13.2pt;height:24.0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" strokecolor="#adadad [2414]" strokeweight="6pt">
                <v:stroke endarrow="block" joinstyle="miter"/>
              </v:shape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50C659" wp14:editId="3B27B1E1">
                <wp:simplePos x="0" y="0"/>
                <wp:positionH relativeFrom="column">
                  <wp:posOffset>837293</wp:posOffset>
                </wp:positionH>
                <wp:positionV relativeFrom="paragraph">
                  <wp:posOffset>3366951</wp:posOffset>
                </wp:positionV>
                <wp:extent cx="85271" cy="558438"/>
                <wp:effectExtent l="88900" t="12700" r="80010" b="26035"/>
                <wp:wrapNone/>
                <wp:docPr id="21749493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71" cy="55843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DD2C" id="Straight Arrow Connector 4" o:spid="_x0000_s1026" type="#_x0000_t32" style="position:absolute;margin-left:65.95pt;margin-top:265.1pt;width:6.7pt;height:43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" strokecolor="black [3213]" strokeweight="6pt">
                <v:stroke endarrow="block" joinstyle="miter"/>
              </v:shape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82A0F6" wp14:editId="4D347821">
                <wp:simplePos x="0" y="0"/>
                <wp:positionH relativeFrom="column">
                  <wp:posOffset>1224734</wp:posOffset>
                </wp:positionH>
                <wp:positionV relativeFrom="paragraph">
                  <wp:posOffset>4341586</wp:posOffset>
                </wp:positionV>
                <wp:extent cx="113756" cy="244475"/>
                <wp:effectExtent l="114300" t="25400" r="26035" b="22225"/>
                <wp:wrapNone/>
                <wp:docPr id="5566750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56" cy="2444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E202" id="Straight Arrow Connector 4" o:spid="_x0000_s1026" type="#_x0000_t32" style="position:absolute;margin-left:96.45pt;margin-top:341.85pt;width:8.95pt;height:1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" strokecolor="black [3213]" strokeweight="6pt">
                <v:stroke endarrow="block" joinstyle="miter"/>
              </v:shape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B0165F" wp14:editId="585DF583">
                <wp:simplePos x="0" y="0"/>
                <wp:positionH relativeFrom="column">
                  <wp:posOffset>-75566</wp:posOffset>
                </wp:positionH>
                <wp:positionV relativeFrom="paragraph">
                  <wp:posOffset>4005580</wp:posOffset>
                </wp:positionV>
                <wp:extent cx="2473779" cy="285750"/>
                <wp:effectExtent l="0" t="0" r="15875" b="19050"/>
                <wp:wrapNone/>
                <wp:docPr id="14869578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779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57A81" w14:textId="4214BE5F" w:rsidR="0068582F" w:rsidRPr="00715E5E" w:rsidRDefault="0068582F" w:rsidP="0068582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For each of the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0165F" id="_x0000_s1033" style="position:absolute;margin-left:-5.95pt;margin-top:315.4pt;width:194.8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" fillcolor="black [3213]" strokecolor="#030e13 [484]" strokeweight="1pt">
                <v:textbox>
                  <w:txbxContent>
                    <w:p w14:paraId="6C957A81" w14:textId="4214BE5F" w:rsidR="0068582F" w:rsidRPr="00715E5E" w:rsidRDefault="0068582F" w:rsidP="0068582F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For each of the datasets</w:t>
                      </w:r>
                    </w:p>
                  </w:txbxContent>
                </v:textbox>
              </v:rect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827E1A" wp14:editId="41649C7D">
                <wp:simplePos x="0" y="0"/>
                <wp:positionH relativeFrom="column">
                  <wp:posOffset>2494643</wp:posOffset>
                </wp:positionH>
                <wp:positionV relativeFrom="paragraph">
                  <wp:posOffset>3155587</wp:posOffset>
                </wp:positionV>
                <wp:extent cx="289378" cy="345622"/>
                <wp:effectExtent l="38100" t="25400" r="28575" b="22860"/>
                <wp:wrapNone/>
                <wp:docPr id="20243409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78" cy="34562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6C82" id="Straight Arrow Connector 4" o:spid="_x0000_s1026" type="#_x0000_t32" style="position:absolute;margin-left:196.45pt;margin-top:248.45pt;width:22.8pt;height:2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" strokecolor="#adadad [2414]" strokeweight="6pt">
                <v:stroke endarrow="block" joinstyle="miter"/>
              </v:shape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BC11D6" wp14:editId="79F65947">
                <wp:simplePos x="0" y="0"/>
                <wp:positionH relativeFrom="column">
                  <wp:posOffset>4681855</wp:posOffset>
                </wp:positionH>
                <wp:positionV relativeFrom="paragraph">
                  <wp:posOffset>3519805</wp:posOffset>
                </wp:positionV>
                <wp:extent cx="1263105" cy="416378"/>
                <wp:effectExtent l="0" t="0" r="6985" b="15875"/>
                <wp:wrapNone/>
                <wp:docPr id="20818475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105" cy="41637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101F8" w14:textId="306B931A" w:rsidR="0068582F" w:rsidRDefault="0068582F" w:rsidP="0068582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Not thresholded and uncorrelated</w:t>
                            </w:r>
                          </w:p>
                          <w:p w14:paraId="3325704B" w14:textId="77777777" w:rsidR="0068582F" w:rsidRPr="00715E5E" w:rsidRDefault="0068582F" w:rsidP="0068582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C11D6" id="_x0000_s1034" style="position:absolute;margin-left:368.65pt;margin-top:277.15pt;width:99.45pt;height:3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" fillcolor="#adadad [2414]" strokecolor="#030e13 [484]" strokeweight="1pt">
                <v:textbox>
                  <w:txbxContent>
                    <w:p w14:paraId="403101F8" w14:textId="306B931A" w:rsidR="0068582F" w:rsidRDefault="0068582F" w:rsidP="0068582F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Not thresholded and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un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correlated</w:t>
                      </w:r>
                    </w:p>
                    <w:p w14:paraId="3325704B" w14:textId="77777777" w:rsidR="0068582F" w:rsidRPr="00715E5E" w:rsidRDefault="0068582F" w:rsidP="0068582F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A9D220" wp14:editId="1D9A541A">
                <wp:simplePos x="0" y="0"/>
                <wp:positionH relativeFrom="column">
                  <wp:posOffset>2494643</wp:posOffset>
                </wp:positionH>
                <wp:positionV relativeFrom="paragraph">
                  <wp:posOffset>3155587</wp:posOffset>
                </wp:positionV>
                <wp:extent cx="2101850" cy="361950"/>
                <wp:effectExtent l="12700" t="38100" r="31750" b="107950"/>
                <wp:wrapNone/>
                <wp:docPr id="557408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3619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A7AC7" id="Straight Arrow Connector 4" o:spid="_x0000_s1026" type="#_x0000_t32" style="position:absolute;margin-left:196.45pt;margin-top:248.45pt;width:165.5pt;height:28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" strokecolor="#adadad [2414]" strokeweight="6pt">
                <v:stroke endarrow="block" joinstyle="miter"/>
              </v:shape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CDEC30" wp14:editId="4B106ACA">
                <wp:simplePos x="0" y="0"/>
                <wp:positionH relativeFrom="column">
                  <wp:posOffset>2241550</wp:posOffset>
                </wp:positionH>
                <wp:positionV relativeFrom="paragraph">
                  <wp:posOffset>2379979</wp:posOffset>
                </wp:positionV>
                <wp:extent cx="375829" cy="92529"/>
                <wp:effectExtent l="0" t="63500" r="0" b="85725"/>
                <wp:wrapNone/>
                <wp:docPr id="153194286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829" cy="925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B064" id="Straight Arrow Connector 13" o:spid="_x0000_s1026" type="#_x0000_t32" style="position:absolute;margin-left:176.5pt;margin-top:187.4pt;width:29.6pt;height:7.3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" strokecolor="#83caeb [1300]" strokeweight="4.5pt">
                <v:stroke endarrow="block" joinstyle="miter"/>
              </v:shape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597F0" wp14:editId="26B0E3BD">
                <wp:simplePos x="0" y="0"/>
                <wp:positionH relativeFrom="column">
                  <wp:posOffset>2731135</wp:posOffset>
                </wp:positionH>
                <wp:positionV relativeFrom="paragraph">
                  <wp:posOffset>1824083</wp:posOffset>
                </wp:positionV>
                <wp:extent cx="3571240" cy="1260929"/>
                <wp:effectExtent l="12700" t="12700" r="22860" b="22225"/>
                <wp:wrapNone/>
                <wp:docPr id="12081841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240" cy="126092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25F89" w14:textId="333DAC88" w:rsidR="00883AD9" w:rsidRPr="00906E80" w:rsidRDefault="008108F0" w:rsidP="00E102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If applied, strong </w:t>
                            </w:r>
                            <w:r w:rsidR="00605F5F"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Pearson </w:t>
                            </w:r>
                            <w:r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correlation</w:t>
                            </w:r>
                            <w:r w:rsidR="00605F5F"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coefficients </w:t>
                            </w:r>
                            <w:r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between feature columns were used to </w:t>
                            </w:r>
                            <w:r w:rsidR="008D17C1"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signal that one column could be used to impute the</w:t>
                            </w:r>
                            <w:r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values</w:t>
                            </w:r>
                            <w:r w:rsidR="008D17C1"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of the other column</w:t>
                            </w:r>
                            <w:r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.  </w:t>
                            </w:r>
                            <w:r w:rsidR="00605F5F"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A first order regression model was fit to the column with more data and used to impute the values of the column with less data. See Section </w:t>
                            </w:r>
                            <w:r w:rsidR="00E102CF"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4.23 for exact thresholds used to qualify columns for this type of imp</w:t>
                            </w:r>
                            <w:r w:rsidR="0068582F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u</w:t>
                            </w:r>
                            <w:r w:rsidR="00E102CF"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97F0" id="_x0000_s1035" style="position:absolute;margin-left:215.05pt;margin-top:143.65pt;width:281.2pt;height:9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" fillcolor="#95dcf7 [1303]" strokecolor="#030e13 [484]" strokeweight="3pt">
                <v:textbox>
                  <w:txbxContent>
                    <w:p w14:paraId="43225F89" w14:textId="333DAC88" w:rsidR="00883AD9" w:rsidRPr="00906E80" w:rsidRDefault="008108F0" w:rsidP="00E102C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If applied, strong </w:t>
                      </w:r>
                      <w:r w:rsidR="00605F5F"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Pearson </w:t>
                      </w:r>
                      <w:r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correlation</w:t>
                      </w:r>
                      <w:r w:rsidR="00605F5F"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coefficients </w:t>
                      </w:r>
                      <w:r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between feature columns were used to </w:t>
                      </w:r>
                      <w:r w:rsidR="008D17C1"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signal that one column could be used to impute the</w:t>
                      </w:r>
                      <w:r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values</w:t>
                      </w:r>
                      <w:r w:rsidR="008D17C1"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of the other column</w:t>
                      </w:r>
                      <w:r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.  </w:t>
                      </w:r>
                      <w:r w:rsidR="00605F5F"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A first order regression model was fit to the column with more data and used to impute the values of the column with less data. See Section </w:t>
                      </w:r>
                      <w:r w:rsidR="00E102CF"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4.23 for exact thresholds used to qualify columns for this type of imp</w:t>
                      </w:r>
                      <w:r w:rsidR="0068582F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u</w:t>
                      </w:r>
                      <w:r w:rsidR="00E102CF"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tation.</w:t>
                      </w:r>
                    </w:p>
                  </w:txbxContent>
                </v:textbox>
              </v:rect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B86F973" wp14:editId="3B89547D">
                <wp:simplePos x="0" y="0"/>
                <wp:positionH relativeFrom="column">
                  <wp:posOffset>2530929</wp:posOffset>
                </wp:positionH>
                <wp:positionV relativeFrom="paragraph">
                  <wp:posOffset>1427480</wp:posOffset>
                </wp:positionV>
                <wp:extent cx="1004207" cy="130629"/>
                <wp:effectExtent l="12700" t="114300" r="0" b="73025"/>
                <wp:wrapNone/>
                <wp:docPr id="3470720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07" cy="13062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6FE1" id="Straight Arrow Connector 4" o:spid="_x0000_s1026" type="#_x0000_t32" style="position:absolute;margin-left:199.3pt;margin-top:112.4pt;width:79.05pt;height:10.3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" strokecolor="#83caeb [1300]" strokeweight="6pt">
                <v:stroke endarrow="block" joinstyle="miter"/>
              </v:shape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31A34DA" wp14:editId="5840AC48">
                <wp:simplePos x="0" y="0"/>
                <wp:positionH relativeFrom="column">
                  <wp:posOffset>3662045</wp:posOffset>
                </wp:positionH>
                <wp:positionV relativeFrom="paragraph">
                  <wp:posOffset>1213848</wp:posOffset>
                </wp:positionV>
                <wp:extent cx="1971221" cy="427990"/>
                <wp:effectExtent l="12700" t="12700" r="22860" b="29210"/>
                <wp:wrapNone/>
                <wp:docPr id="1245857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221" cy="4279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8FCEA" w14:textId="5570CAB6" w:rsidR="009746F7" w:rsidRPr="00906E80" w:rsidRDefault="00D71EE8" w:rsidP="00D71E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Used either no thresholding or 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1A34DA" id="_x0000_s1036" style="position:absolute;margin-left:288.35pt;margin-top:95.6pt;width:155.2pt;height:33.7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" fillcolor="#95dcf7 [1303]" strokecolor="#030e13 [484]" strokeweight="3pt">
                <v:textbox>
                  <w:txbxContent>
                    <w:p w14:paraId="64D8FCEA" w14:textId="5570CAB6" w:rsidR="009746F7" w:rsidRPr="00906E80" w:rsidRDefault="00D71EE8" w:rsidP="00D71E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Used either no thresholding or 95%</w:t>
                      </w:r>
                    </w:p>
                  </w:txbxContent>
                </v:textbox>
              </v:rect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51F765" wp14:editId="2FB06DED">
                <wp:simplePos x="0" y="0"/>
                <wp:positionH relativeFrom="column">
                  <wp:posOffset>3465104</wp:posOffset>
                </wp:positionH>
                <wp:positionV relativeFrom="paragraph">
                  <wp:posOffset>219528</wp:posOffset>
                </wp:positionV>
                <wp:extent cx="2477407" cy="792027"/>
                <wp:effectExtent l="12700" t="12700" r="24765" b="20955"/>
                <wp:wrapNone/>
                <wp:docPr id="5046331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407" cy="7920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EAB28" w14:textId="0D6264AF" w:rsidR="009746F7" w:rsidRPr="00906E80" w:rsidRDefault="00A13289" w:rsidP="009746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Iteratively</w:t>
                            </w:r>
                            <w:r w:rsidR="00D23AF2"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remov</w:t>
                            </w:r>
                            <w:r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 w:rsidR="00D23AF2"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rows and columns </w:t>
                            </w:r>
                            <w:r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until all rows and columns have less than the threshold proportion of missing data.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1F765" id="_x0000_s1037" style="position:absolute;margin-left:272.85pt;margin-top:17.3pt;width:195.05pt;height:62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" fillcolor="#95dcf7 [1303]" strokecolor="#030e13 [484]" strokeweight="3pt">
                <v:textbox>
                  <w:txbxContent>
                    <w:p w14:paraId="625EAB28" w14:textId="0D6264AF" w:rsidR="009746F7" w:rsidRPr="00906E80" w:rsidRDefault="00A13289" w:rsidP="009746F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Iteratively</w:t>
                      </w:r>
                      <w:r w:rsidR="00D23AF2"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remov</w:t>
                      </w:r>
                      <w:r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e</w:t>
                      </w:r>
                      <w:r w:rsidR="00D23AF2"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rows and columns </w:t>
                      </w:r>
                      <w:r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until all rows and columns have less than the threshold proportion of missing data. </w:t>
                      </w:r>
                    </w:p>
                  </w:txbxContent>
                </v:textbox>
              </v:rect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3B4676" wp14:editId="115BCC0B">
                <wp:simplePos x="0" y="0"/>
                <wp:positionH relativeFrom="column">
                  <wp:posOffset>2821759</wp:posOffset>
                </wp:positionH>
                <wp:positionV relativeFrom="paragraph">
                  <wp:posOffset>3514362</wp:posOffset>
                </wp:positionV>
                <wp:extent cx="1263105" cy="416378"/>
                <wp:effectExtent l="0" t="0" r="6985" b="15875"/>
                <wp:wrapNone/>
                <wp:docPr id="14923080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105" cy="41637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C2BB9" w14:textId="7D0B6783" w:rsidR="0068582F" w:rsidRDefault="0068582F" w:rsidP="0068582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Not thresholded and correlated</w:t>
                            </w:r>
                          </w:p>
                          <w:p w14:paraId="07863832" w14:textId="77777777" w:rsidR="0068582F" w:rsidRPr="00715E5E" w:rsidRDefault="0068582F" w:rsidP="0068582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B4676" id="_x0000_s1038" style="position:absolute;margin-left:222.2pt;margin-top:276.7pt;width:99.45pt;height:3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" fillcolor="#adadad [2414]" strokecolor="#030e13 [484]" strokeweight="1pt">
                <v:textbox>
                  <w:txbxContent>
                    <w:p w14:paraId="46DC2BB9" w14:textId="7D0B6783" w:rsidR="0068582F" w:rsidRDefault="0068582F" w:rsidP="0068582F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Not t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hresholded and correlated</w:t>
                      </w:r>
                    </w:p>
                    <w:p w14:paraId="07863832" w14:textId="77777777" w:rsidR="0068582F" w:rsidRPr="00715E5E" w:rsidRDefault="0068582F" w:rsidP="0068582F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46D20C" wp14:editId="3B2C39F4">
                <wp:simplePos x="0" y="0"/>
                <wp:positionH relativeFrom="column">
                  <wp:posOffset>1125401</wp:posOffset>
                </wp:positionH>
                <wp:positionV relativeFrom="paragraph">
                  <wp:posOffset>3516812</wp:posOffset>
                </wp:positionV>
                <wp:extent cx="1263105" cy="416378"/>
                <wp:effectExtent l="0" t="0" r="6985" b="15875"/>
                <wp:wrapNone/>
                <wp:docPr id="2513467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105" cy="41637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2C3F7" w14:textId="77777777" w:rsidR="0068582F" w:rsidRDefault="0068582F" w:rsidP="0068582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Thresholded and uncorrelated</w:t>
                            </w:r>
                          </w:p>
                          <w:p w14:paraId="286B9A86" w14:textId="3FAD6C53" w:rsidR="0068582F" w:rsidRPr="00715E5E" w:rsidRDefault="0068582F" w:rsidP="0068582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6D20C" id="_x0000_s1039" style="position:absolute;margin-left:88.6pt;margin-top:276.9pt;width:99.45pt;height:3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" fillcolor="#adadad [2414]" strokecolor="#030e13 [484]" strokeweight="1pt">
                <v:textbox>
                  <w:txbxContent>
                    <w:p w14:paraId="7F02C3F7" w14:textId="77777777" w:rsidR="0068582F" w:rsidRDefault="0068582F" w:rsidP="0068582F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Thresholded and uncorrelated</w:t>
                      </w:r>
                    </w:p>
                    <w:p w14:paraId="286B9A86" w14:textId="3FAD6C53" w:rsidR="0068582F" w:rsidRPr="00715E5E" w:rsidRDefault="0068582F" w:rsidP="0068582F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12C420" wp14:editId="7642698A">
                <wp:simplePos x="0" y="0"/>
                <wp:positionH relativeFrom="column">
                  <wp:posOffset>-689248</wp:posOffset>
                </wp:positionH>
                <wp:positionV relativeFrom="paragraph">
                  <wp:posOffset>3500936</wp:posOffset>
                </wp:positionV>
                <wp:extent cx="1216478" cy="424543"/>
                <wp:effectExtent l="0" t="0" r="15875" b="7620"/>
                <wp:wrapNone/>
                <wp:docPr id="10101609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478" cy="4245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C23FB" w14:textId="77777777" w:rsidR="0068582F" w:rsidRDefault="0068582F" w:rsidP="0068582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Tresholded and correlated</w:t>
                            </w:r>
                          </w:p>
                          <w:p w14:paraId="4B08DEBE" w14:textId="7F4E732C" w:rsidR="0068582F" w:rsidRPr="00715E5E" w:rsidRDefault="0068582F" w:rsidP="0068582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2C420" id="_x0000_s1040" style="position:absolute;margin-left:-54.25pt;margin-top:275.65pt;width:95.8pt;height:33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" fillcolor="#adadad [2414]" strokecolor="#030e13 [484]" strokeweight="1pt">
                <v:textbox>
                  <w:txbxContent>
                    <w:p w14:paraId="478C23FB" w14:textId="77777777" w:rsidR="0068582F" w:rsidRDefault="0068582F" w:rsidP="0068582F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Tresholded and correlated</w:t>
                      </w:r>
                    </w:p>
                    <w:p w14:paraId="4B08DEBE" w14:textId="7F4E732C" w:rsidR="0068582F" w:rsidRPr="00715E5E" w:rsidRDefault="0068582F" w:rsidP="0068582F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D36B9C9" wp14:editId="6CDA0645">
                <wp:simplePos x="0" y="0"/>
                <wp:positionH relativeFrom="column">
                  <wp:posOffset>1166676</wp:posOffset>
                </wp:positionH>
                <wp:positionV relativeFrom="paragraph">
                  <wp:posOffset>9071</wp:posOffset>
                </wp:positionV>
                <wp:extent cx="0" cy="213165"/>
                <wp:effectExtent l="139700" t="25400" r="139700" b="28575"/>
                <wp:wrapNone/>
                <wp:docPr id="19639512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16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89FA9" id="Straight Arrow Connector 4" o:spid="_x0000_s1026" type="#_x0000_t32" style="position:absolute;margin-left:91.85pt;margin-top:.7pt;width:0;height:16.8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" strokecolor="#156082 [3204]" strokeweight="6pt">
                <v:stroke endarrow="block" joinstyle="miter"/>
              </v:shape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72D2A37" wp14:editId="28871462">
                <wp:simplePos x="0" y="0"/>
                <wp:positionH relativeFrom="column">
                  <wp:posOffset>1166495</wp:posOffset>
                </wp:positionH>
                <wp:positionV relativeFrom="paragraph">
                  <wp:posOffset>935355</wp:posOffset>
                </wp:positionV>
                <wp:extent cx="0" cy="212725"/>
                <wp:effectExtent l="139700" t="25400" r="139700" b="28575"/>
                <wp:wrapNone/>
                <wp:docPr id="11738579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EB15" id="Straight Arrow Connector 4" o:spid="_x0000_s1026" type="#_x0000_t32" style="position:absolute;margin-left:91.85pt;margin-top:73.65pt;width:0;height:16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" strokecolor="#156082 [3204]" strokeweight="6pt">
                <v:stroke endarrow="block" joinstyle="miter"/>
              </v:shape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62A5B8" wp14:editId="616DBE47">
                <wp:simplePos x="0" y="0"/>
                <wp:positionH relativeFrom="column">
                  <wp:posOffset>1164681</wp:posOffset>
                </wp:positionH>
                <wp:positionV relativeFrom="paragraph">
                  <wp:posOffset>2796540</wp:posOffset>
                </wp:positionV>
                <wp:extent cx="0" cy="213165"/>
                <wp:effectExtent l="139700" t="25400" r="139700" b="28575"/>
                <wp:wrapNone/>
                <wp:docPr id="18200931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16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D4F7D" id="Straight Arrow Connector 4" o:spid="_x0000_s1026" type="#_x0000_t32" style="position:absolute;margin-left:91.7pt;margin-top:220.2pt;width:0;height:1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" strokecolor="#156082 [3204]" strokeweight="6pt">
                <v:stroke endarrow="block" joinstyle="miter"/>
              </v:shape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708B8C7" wp14:editId="0D09DA8D">
                <wp:simplePos x="0" y="0"/>
                <wp:positionH relativeFrom="column">
                  <wp:posOffset>1166586</wp:posOffset>
                </wp:positionH>
                <wp:positionV relativeFrom="paragraph">
                  <wp:posOffset>1991178</wp:posOffset>
                </wp:positionV>
                <wp:extent cx="0" cy="213165"/>
                <wp:effectExtent l="139700" t="25400" r="139700" b="28575"/>
                <wp:wrapNone/>
                <wp:docPr id="113380999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16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4DF7B" id="Straight Arrow Connector 4" o:spid="_x0000_s1026" type="#_x0000_t32" style="position:absolute;margin-left:91.85pt;margin-top:156.8pt;width:0;height:16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" strokecolor="#156082 [3204]" strokeweight="6pt">
                <v:stroke endarrow="block" joinstyle="miter"/>
              </v:shape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5BB1AA" wp14:editId="1D88343A">
                <wp:simplePos x="0" y="0"/>
                <wp:positionH relativeFrom="column">
                  <wp:posOffset>-84455</wp:posOffset>
                </wp:positionH>
                <wp:positionV relativeFrom="paragraph">
                  <wp:posOffset>3084286</wp:posOffset>
                </wp:positionV>
                <wp:extent cx="2473779" cy="285750"/>
                <wp:effectExtent l="0" t="0" r="15875" b="19050"/>
                <wp:wrapNone/>
                <wp:docPr id="11129373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779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59B08" w14:textId="42F94CEB" w:rsidR="0068582F" w:rsidRDefault="0068582F" w:rsidP="0068582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This process should produce 4 datasets</w:t>
                            </w:r>
                          </w:p>
                          <w:p w14:paraId="61971C72" w14:textId="0186394B" w:rsidR="0068582F" w:rsidRPr="00715E5E" w:rsidRDefault="0068582F" w:rsidP="0068582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BB1AA" id="_x0000_s1041" style="position:absolute;margin-left:-6.65pt;margin-top:242.85pt;width:194.8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" fillcolor="black [3213]" strokecolor="#030e13 [484]" strokeweight="1pt">
                <v:textbox>
                  <w:txbxContent>
                    <w:p w14:paraId="09159B08" w14:textId="42F94CEB" w:rsidR="0068582F" w:rsidRDefault="0068582F" w:rsidP="0068582F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This process should produce 4 datasets</w:t>
                      </w:r>
                    </w:p>
                    <w:p w14:paraId="61971C72" w14:textId="0186394B" w:rsidR="0068582F" w:rsidRPr="00715E5E" w:rsidRDefault="0068582F" w:rsidP="0068582F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58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1B9AC73" wp14:editId="1A3D43AC">
                <wp:simplePos x="0" y="0"/>
                <wp:positionH relativeFrom="column">
                  <wp:posOffset>2523670</wp:posOffset>
                </wp:positionH>
                <wp:positionV relativeFrom="paragraph">
                  <wp:posOffset>692694</wp:posOffset>
                </wp:positionV>
                <wp:extent cx="791029" cy="636452"/>
                <wp:effectExtent l="25400" t="25400" r="22225" b="36830"/>
                <wp:wrapNone/>
                <wp:docPr id="20698479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029" cy="63645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E406" id="Straight Arrow Connector 4" o:spid="_x0000_s1026" type="#_x0000_t32" style="position:absolute;margin-left:198.7pt;margin-top:54.55pt;width:62.3pt;height:50.1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" strokecolor="#83caeb [1300]" strokeweight="6pt">
                <v:stroke endarrow="block" joinstyle="miter"/>
              </v:shape>
            </w:pict>
          </mc:Fallback>
        </mc:AlternateContent>
      </w:r>
      <w:r w:rsidR="00886BC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6AA9A2" wp14:editId="6FA39B6B">
                <wp:simplePos x="0" y="0"/>
                <wp:positionH relativeFrom="column">
                  <wp:posOffset>2558324</wp:posOffset>
                </wp:positionH>
                <wp:positionV relativeFrom="paragraph">
                  <wp:posOffset>4923155</wp:posOffset>
                </wp:positionV>
                <wp:extent cx="122464" cy="0"/>
                <wp:effectExtent l="63500" t="114300" r="0" b="127000"/>
                <wp:wrapNone/>
                <wp:docPr id="162423554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64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FFFAF" id="Straight Arrow Connector 1" o:spid="_x0000_s1026" type="#_x0000_t32" style="position:absolute;margin-left:201.45pt;margin-top:387.65pt;width:9.6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" strokecolor="#e59edc [1304]" strokeweight="4.5pt">
                <v:stroke endarrow="block" joinstyle="miter"/>
              </v:shape>
            </w:pict>
          </mc:Fallback>
        </mc:AlternateContent>
      </w:r>
      <w:r w:rsidR="00D74A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EFA0526" wp14:editId="1B6F0E2B">
                <wp:simplePos x="0" y="0"/>
                <wp:positionH relativeFrom="column">
                  <wp:posOffset>2731408</wp:posOffset>
                </wp:positionH>
                <wp:positionV relativeFrom="paragraph">
                  <wp:posOffset>4087132</wp:posOffset>
                </wp:positionV>
                <wp:extent cx="3306082" cy="1334135"/>
                <wp:effectExtent l="12700" t="12700" r="21590" b="24765"/>
                <wp:wrapNone/>
                <wp:docPr id="7187045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082" cy="13341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B737" w14:textId="12B7DB2D" w:rsidR="009746F7" w:rsidRPr="00627FA4" w:rsidRDefault="00C87AC0" w:rsidP="00DC5EA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The</w:t>
                            </w:r>
                            <w:r w:rsidR="00627FA4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42B9F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dataset was split into four mini-datasets, each containing </w:t>
                            </w:r>
                            <w:r w:rsidR="00627FA4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data belonging to </w:t>
                            </w:r>
                            <w:r w:rsidR="00442B9F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all </w:t>
                            </w:r>
                            <w:r w:rsidR="00627FA4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areas within</w:t>
                            </w:r>
                            <w:r w:rsidR="00627FA4" w:rsidRPr="00627FA4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42B9F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one</w:t>
                            </w:r>
                            <w:r w:rsidR="00627FA4" w:rsidRPr="00627FA4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627FA4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of the World Bank’s defined income level</w:t>
                            </w:r>
                            <w:r w:rsidR="00BF48AD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627FA4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gramStart"/>
                            <w:r w:rsidR="00442B9F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Each</w:t>
                            </w:r>
                            <w:proofErr w:type="gramEnd"/>
                            <w:r w:rsidR="00442B9F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mini-dataset was split into train, test sets in a 90:10 proportion. </w:t>
                            </w:r>
                            <w:r w:rsidR="002E79D7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All data for a</w:t>
                            </w:r>
                            <w:r w:rsidR="004C5C9F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specific area </w:t>
                            </w:r>
                            <w:r w:rsidR="002E79D7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was either placed in the train or test set to make the sets independent.</w:t>
                            </w:r>
                            <w:r w:rsidR="004C5C9F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86BC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M</w:t>
                            </w:r>
                            <w:r w:rsidR="00D74ACC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erg</w:t>
                            </w:r>
                            <w:r w:rsidR="00886BC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ing the </w:t>
                            </w:r>
                            <w:proofErr w:type="gramStart"/>
                            <w:r w:rsidR="00886BC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mini-datasets</w:t>
                            </w:r>
                            <w:proofErr w:type="gramEnd"/>
                            <w:r w:rsidR="00D74ACC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86BCE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produced</w:t>
                            </w:r>
                            <w:r w:rsidR="00D74ACC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one complete train and test 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A0526" id="_x0000_s1042" style="position:absolute;margin-left:215.05pt;margin-top:321.8pt;width:260.3pt;height:10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" fillcolor="#e59edc [1304]" strokecolor="#030e13 [484]" strokeweight="3pt">
                <v:textbox>
                  <w:txbxContent>
                    <w:p w14:paraId="710EB737" w14:textId="12B7DB2D" w:rsidR="009746F7" w:rsidRPr="00627FA4" w:rsidRDefault="00C87AC0" w:rsidP="00DC5EA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The</w:t>
                      </w:r>
                      <w:r w:rsidR="00627FA4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442B9F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dataset was split into four mini-datasets, each containing </w:t>
                      </w:r>
                      <w:r w:rsidR="00627FA4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data belonging to </w:t>
                      </w:r>
                      <w:r w:rsidR="00442B9F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all </w:t>
                      </w:r>
                      <w:r w:rsidR="00627FA4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areas within</w:t>
                      </w:r>
                      <w:r w:rsidR="00627FA4" w:rsidRPr="00627FA4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442B9F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one</w:t>
                      </w:r>
                      <w:r w:rsidR="00627FA4" w:rsidRPr="00627FA4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627FA4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of the World Bank’s defined income level</w:t>
                      </w:r>
                      <w:r w:rsidR="00BF48AD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s</w:t>
                      </w:r>
                      <w:r w:rsidR="00627FA4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gramStart"/>
                      <w:r w:rsidR="00442B9F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Each</w:t>
                      </w:r>
                      <w:proofErr w:type="gramEnd"/>
                      <w:r w:rsidR="00442B9F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mini-dataset was split into train, test sets in a 90:10 proportion. </w:t>
                      </w:r>
                      <w:r w:rsidR="002E79D7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All data for a</w:t>
                      </w:r>
                      <w:r w:rsidR="004C5C9F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specific area </w:t>
                      </w:r>
                      <w:r w:rsidR="002E79D7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was either placed in the train or test set to make the sets independent.</w:t>
                      </w:r>
                      <w:r w:rsidR="004C5C9F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886BC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M</w:t>
                      </w:r>
                      <w:r w:rsidR="00D74ACC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erg</w:t>
                      </w:r>
                      <w:r w:rsidR="00886BC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ing the </w:t>
                      </w:r>
                      <w:proofErr w:type="gramStart"/>
                      <w:r w:rsidR="00886BC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mini-datasets</w:t>
                      </w:r>
                      <w:proofErr w:type="gramEnd"/>
                      <w:r w:rsidR="00D74ACC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886BCE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produced</w:t>
                      </w:r>
                      <w:r w:rsidR="00D74ACC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one complete train and test set.</w:t>
                      </w:r>
                    </w:p>
                  </w:txbxContent>
                </v:textbox>
              </v:rect>
            </w:pict>
          </mc:Fallback>
        </mc:AlternateContent>
      </w:r>
      <w:r w:rsidR="007026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6DE576" wp14:editId="53CCFFFF">
                <wp:simplePos x="0" y="0"/>
                <wp:positionH relativeFrom="column">
                  <wp:posOffset>2319564</wp:posOffset>
                </wp:positionH>
                <wp:positionV relativeFrom="paragraph">
                  <wp:posOffset>7729311</wp:posOffset>
                </wp:positionV>
                <wp:extent cx="1269093" cy="338636"/>
                <wp:effectExtent l="12700" t="38100" r="1270" b="80645"/>
                <wp:wrapNone/>
                <wp:docPr id="4294045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093" cy="33863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2D85" id="Straight Arrow Connector 4" o:spid="_x0000_s1026" type="#_x0000_t32" style="position:absolute;margin-left:182.65pt;margin-top:608.6pt;width:99.95pt;height:2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" strokecolor="#e59edc [1304]" strokeweight="6pt">
                <v:stroke endarrow="block" joinstyle="miter"/>
              </v:shape>
            </w:pict>
          </mc:Fallback>
        </mc:AlternateContent>
      </w:r>
      <w:r w:rsidR="007026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7091F6" wp14:editId="30DF7A0E">
                <wp:simplePos x="0" y="0"/>
                <wp:positionH relativeFrom="column">
                  <wp:posOffset>2241551</wp:posOffset>
                </wp:positionH>
                <wp:positionV relativeFrom="paragraph">
                  <wp:posOffset>7508875</wp:posOffset>
                </wp:positionV>
                <wp:extent cx="2575016" cy="272143"/>
                <wp:effectExtent l="12700" t="38100" r="15875" b="121920"/>
                <wp:wrapNone/>
                <wp:docPr id="628971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016" cy="27214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8381" id="Straight Arrow Connector 4" o:spid="_x0000_s1026" type="#_x0000_t32" style="position:absolute;margin-left:176.5pt;margin-top:591.25pt;width:202.75pt;height:21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" strokecolor="#e59edc [1304]" strokeweight="6pt">
                <v:stroke endarrow="block" joinstyle="miter"/>
              </v:shape>
            </w:pict>
          </mc:Fallback>
        </mc:AlternateContent>
      </w:r>
      <w:r w:rsidR="007026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392902" wp14:editId="528F9A86">
                <wp:simplePos x="0" y="0"/>
                <wp:positionH relativeFrom="column">
                  <wp:posOffset>2294164</wp:posOffset>
                </wp:positionH>
                <wp:positionV relativeFrom="paragraph">
                  <wp:posOffset>7732031</wp:posOffset>
                </wp:positionV>
                <wp:extent cx="604702" cy="401139"/>
                <wp:effectExtent l="25400" t="38100" r="30480" b="31115"/>
                <wp:wrapNone/>
                <wp:docPr id="13184671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02" cy="40113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8177" id="Straight Arrow Connector 4" o:spid="_x0000_s1026" type="#_x0000_t32" style="position:absolute;margin-left:180.65pt;margin-top:608.8pt;width:47.6pt;height:3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" strokecolor="#e59edc [1304]" strokeweight="6pt">
                <v:stroke endarrow="block" joinstyle="miter"/>
              </v:shape>
            </w:pict>
          </mc:Fallback>
        </mc:AlternateContent>
      </w:r>
      <w:r w:rsidR="00F73C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1092F4" wp14:editId="3295C345">
                <wp:simplePos x="0" y="0"/>
                <wp:positionH relativeFrom="column">
                  <wp:posOffset>-48080</wp:posOffset>
                </wp:positionH>
                <wp:positionV relativeFrom="paragraph">
                  <wp:posOffset>7672161</wp:posOffset>
                </wp:positionV>
                <wp:extent cx="825047" cy="396784"/>
                <wp:effectExtent l="25400" t="38100" r="13335" b="35560"/>
                <wp:wrapNone/>
                <wp:docPr id="20533240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047" cy="39678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F0D9A" id="Straight Arrow Connector 4" o:spid="_x0000_s1026" type="#_x0000_t32" style="position:absolute;margin-left:-3.8pt;margin-top:604.1pt;width:64.95pt;height:31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" strokecolor="#e59edc [1304]" strokeweight="6pt">
                <v:stroke endarrow="block" joinstyle="miter"/>
              </v:shape>
            </w:pict>
          </mc:Fallback>
        </mc:AlternateContent>
      </w:r>
      <w:r w:rsidR="00F73C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543C8C" wp14:editId="21975C97">
                <wp:simplePos x="0" y="0"/>
                <wp:positionH relativeFrom="column">
                  <wp:posOffset>1532255</wp:posOffset>
                </wp:positionH>
                <wp:positionV relativeFrom="paragraph">
                  <wp:posOffset>7924256</wp:posOffset>
                </wp:positionV>
                <wp:extent cx="0" cy="212725"/>
                <wp:effectExtent l="139700" t="25400" r="139700" b="28575"/>
                <wp:wrapNone/>
                <wp:docPr id="9791759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AF48" id="Straight Arrow Connector 4" o:spid="_x0000_s1026" type="#_x0000_t32" style="position:absolute;margin-left:120.65pt;margin-top:623.95pt;width:0;height:1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" strokecolor="#e59edc [1304]" strokeweight="6pt">
                <v:stroke endarrow="block" joinstyle="miter"/>
              </v:shape>
            </w:pict>
          </mc:Fallback>
        </mc:AlternateContent>
      </w:r>
      <w:r w:rsidR="00F73C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6BA8B9" wp14:editId="60D9F1A2">
                <wp:simplePos x="0" y="0"/>
                <wp:positionH relativeFrom="column">
                  <wp:posOffset>924560</wp:posOffset>
                </wp:positionH>
                <wp:positionV relativeFrom="paragraph">
                  <wp:posOffset>7509056</wp:posOffset>
                </wp:positionV>
                <wp:extent cx="1249136" cy="342900"/>
                <wp:effectExtent l="0" t="0" r="8255" b="12700"/>
                <wp:wrapNone/>
                <wp:docPr id="9734463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136" cy="3429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BEFC" w14:textId="097291A9" w:rsidR="00906E80" w:rsidRPr="00DE39FE" w:rsidRDefault="00906E80" w:rsidP="00906E8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Imputation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BA8B9" id="_x0000_s1043" style="position:absolute;margin-left:72.8pt;margin-top:591.25pt;width:98.3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" fillcolor="#7030a0" strokecolor="#030e13 [484]" strokeweight="1pt">
                <v:textbox>
                  <w:txbxContent>
                    <w:p w14:paraId="2484BEFC" w14:textId="097291A9" w:rsidR="00906E80" w:rsidRPr="00DE39FE" w:rsidRDefault="00906E80" w:rsidP="00906E80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Imputation</w:t>
                      </w:r>
                    </w:p>
                  </w:txbxContent>
                </v:textbox>
              </v:rect>
            </w:pict>
          </mc:Fallback>
        </mc:AlternateContent>
      </w:r>
      <w:r w:rsidR="00CC79F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0073D8" wp14:editId="32AE8640">
                <wp:simplePos x="0" y="0"/>
                <wp:positionH relativeFrom="column">
                  <wp:posOffset>4935311</wp:posOffset>
                </wp:positionH>
                <wp:positionV relativeFrom="paragraph">
                  <wp:posOffset>7863387</wp:posOffset>
                </wp:positionV>
                <wp:extent cx="1636485" cy="803729"/>
                <wp:effectExtent l="12700" t="12700" r="27305" b="22225"/>
                <wp:wrapNone/>
                <wp:docPr id="4998697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485" cy="80372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B731A" w14:textId="3B49F8D8" w:rsidR="00CC79FB" w:rsidRPr="00906E80" w:rsidRDefault="00CC79FB" w:rsidP="00CC79F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Iterative imputation</w:t>
                            </w:r>
                            <w:r w:rsidR="00F73CE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(Bayesian ridge regression or support vector machine)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073D8" id="_x0000_s1044" style="position:absolute;margin-left:388.6pt;margin-top:619.15pt;width:128.85pt;height:6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" fillcolor="#e59edc [1304]" strokecolor="#030e13 [484]" strokeweight="3pt">
                <v:textbox>
                  <w:txbxContent>
                    <w:p w14:paraId="36AB731A" w14:textId="3B49F8D8" w:rsidR="00CC79FB" w:rsidRPr="00906E80" w:rsidRDefault="00CC79FB" w:rsidP="00CC79F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Iterative imputation</w:t>
                      </w:r>
                      <w:r w:rsidR="00F73CE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(Bayesian ridge regression or support vector machine)</w:t>
                      </w:r>
                    </w:p>
                  </w:txbxContent>
                </v:textbox>
              </v:rect>
            </w:pict>
          </mc:Fallback>
        </mc:AlternateContent>
      </w:r>
      <w:r w:rsidR="00CC79F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B0961" wp14:editId="156274E0">
                <wp:simplePos x="0" y="0"/>
                <wp:positionH relativeFrom="column">
                  <wp:posOffset>3604895</wp:posOffset>
                </wp:positionH>
                <wp:positionV relativeFrom="paragraph">
                  <wp:posOffset>8135620</wp:posOffset>
                </wp:positionV>
                <wp:extent cx="1211580" cy="525780"/>
                <wp:effectExtent l="12700" t="12700" r="20320" b="20320"/>
                <wp:wrapNone/>
                <wp:docPr id="8472766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25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B1766" w14:textId="716F5E0F" w:rsidR="00906E80" w:rsidRPr="00906E80" w:rsidRDefault="00906E80" w:rsidP="00906E8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Regression model (orders 1, 2, 3)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B0961" id="_x0000_s1045" style="position:absolute;margin-left:283.85pt;margin-top:640.6pt;width:95.4pt;height:4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" fillcolor="#e59edc [1304]" strokecolor="#030e13 [484]" strokeweight="3pt">
                <v:textbox>
                  <w:txbxContent>
                    <w:p w14:paraId="2CCB1766" w14:textId="716F5E0F" w:rsidR="00906E80" w:rsidRPr="00906E80" w:rsidRDefault="00906E80" w:rsidP="00906E8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Regression model (orders 1, 2, 3) </w:t>
                      </w:r>
                    </w:p>
                  </w:txbxContent>
                </v:textbox>
              </v:rect>
            </w:pict>
          </mc:Fallback>
        </mc:AlternateContent>
      </w:r>
      <w:r w:rsidR="00906E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67E2E" wp14:editId="733D094B">
                <wp:simplePos x="0" y="0"/>
                <wp:positionH relativeFrom="column">
                  <wp:posOffset>2390050</wp:posOffset>
                </wp:positionH>
                <wp:positionV relativeFrom="paragraph">
                  <wp:posOffset>8215268</wp:posOffset>
                </wp:positionV>
                <wp:extent cx="1040493" cy="330200"/>
                <wp:effectExtent l="12700" t="12700" r="26670" b="25400"/>
                <wp:wrapNone/>
                <wp:docPr id="19263616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93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1E900" w14:textId="518CD794" w:rsidR="00906E80" w:rsidRPr="00906E80" w:rsidRDefault="00906E80" w:rsidP="00906E8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Miss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67E2E" id="_x0000_s1046" style="position:absolute;margin-left:188.2pt;margin-top:646.85pt;width:81.95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" fillcolor="#e59edc [1304]" strokecolor="#030e13 [484]" strokeweight="3pt">
                <v:textbox>
                  <w:txbxContent>
                    <w:p w14:paraId="2FA1E900" w14:textId="518CD794" w:rsidR="00906E80" w:rsidRPr="00906E80" w:rsidRDefault="00906E80" w:rsidP="00906E8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Miss Forest</w:t>
                      </w:r>
                    </w:p>
                  </w:txbxContent>
                </v:textbox>
              </v:rect>
            </w:pict>
          </mc:Fallback>
        </mc:AlternateContent>
      </w:r>
      <w:r w:rsidR="00906E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2CFE3" wp14:editId="1498B11E">
                <wp:simplePos x="0" y="0"/>
                <wp:positionH relativeFrom="column">
                  <wp:posOffset>665842</wp:posOffset>
                </wp:positionH>
                <wp:positionV relativeFrom="paragraph">
                  <wp:posOffset>8201932</wp:posOffset>
                </wp:positionV>
                <wp:extent cx="1443627" cy="330200"/>
                <wp:effectExtent l="12700" t="12700" r="29845" b="25400"/>
                <wp:wrapNone/>
                <wp:docPr id="2546451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627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209C5" w14:textId="23607208" w:rsidR="00906E80" w:rsidRPr="00906E80" w:rsidRDefault="00906E80" w:rsidP="00906E8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k-Nearest Neighbours</w:t>
                            </w:r>
                            <w:r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2CFE3" id="_x0000_s1047" style="position:absolute;margin-left:52.45pt;margin-top:645.8pt;width:113.65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" fillcolor="#e59edc [1304]" strokecolor="#030e13 [484]" strokeweight="3pt">
                <v:textbox>
                  <w:txbxContent>
                    <w:p w14:paraId="227209C5" w14:textId="23607208" w:rsidR="00906E80" w:rsidRPr="00906E80" w:rsidRDefault="00906E80" w:rsidP="00906E8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k-Nearest Neighbours</w:t>
                      </w:r>
                      <w:r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06E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9F90FAD" wp14:editId="05168BD7">
                <wp:simplePos x="0" y="0"/>
                <wp:positionH relativeFrom="column">
                  <wp:posOffset>-693783</wp:posOffset>
                </wp:positionH>
                <wp:positionV relativeFrom="paragraph">
                  <wp:posOffset>8201660</wp:posOffset>
                </wp:positionV>
                <wp:extent cx="1040493" cy="330200"/>
                <wp:effectExtent l="12700" t="12700" r="26670" b="25400"/>
                <wp:wrapNone/>
                <wp:docPr id="8979234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93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03E19" w14:textId="6CD3B17C" w:rsidR="009746F7" w:rsidRPr="00906E80" w:rsidRDefault="00906E80" w:rsidP="009746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No imputation</w:t>
                            </w:r>
                            <w:r w:rsidR="00883AD9" w:rsidRPr="00906E80"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90FAD" id="_x0000_s1048" style="position:absolute;margin-left:-54.65pt;margin-top:645.8pt;width:81.95pt;height:2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" fillcolor="#e59edc [1304]" strokecolor="#030e13 [484]" strokeweight="3pt">
                <v:textbox>
                  <w:txbxContent>
                    <w:p w14:paraId="72303E19" w14:textId="6CD3B17C" w:rsidR="009746F7" w:rsidRPr="00906E80" w:rsidRDefault="00906E80" w:rsidP="009746F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No imputation</w:t>
                      </w:r>
                      <w:r w:rsidR="00883AD9" w:rsidRPr="00906E80"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06E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4954CB" wp14:editId="7F5DB248">
                <wp:simplePos x="0" y="0"/>
                <wp:positionH relativeFrom="column">
                  <wp:posOffset>1542415</wp:posOffset>
                </wp:positionH>
                <wp:positionV relativeFrom="paragraph">
                  <wp:posOffset>7267575</wp:posOffset>
                </wp:positionV>
                <wp:extent cx="0" cy="212725"/>
                <wp:effectExtent l="139700" t="25400" r="139700" b="28575"/>
                <wp:wrapNone/>
                <wp:docPr id="96908979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739DF" id="Straight Arrow Connector 4" o:spid="_x0000_s1026" type="#_x0000_t32" style="position:absolute;margin-left:121.45pt;margin-top:572.25pt;width:0;height:1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" strokecolor="#7030a0" strokeweight="6pt">
                <v:stroke endarrow="block" joinstyle="miter"/>
              </v:shape>
            </w:pict>
          </mc:Fallback>
        </mc:AlternateContent>
      </w:r>
      <w:r w:rsidR="00906E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C8F4D" wp14:editId="345873E8">
                <wp:simplePos x="0" y="0"/>
                <wp:positionH relativeFrom="column">
                  <wp:posOffset>1512570</wp:posOffset>
                </wp:positionH>
                <wp:positionV relativeFrom="paragraph">
                  <wp:posOffset>6336665</wp:posOffset>
                </wp:positionV>
                <wp:extent cx="0" cy="212725"/>
                <wp:effectExtent l="139700" t="25400" r="139700" b="28575"/>
                <wp:wrapNone/>
                <wp:docPr id="11843769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0CDD6" id="Straight Arrow Connector 4" o:spid="_x0000_s1026" type="#_x0000_t32" style="position:absolute;margin-left:119.1pt;margin-top:498.95pt;width:0;height:1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" strokecolor="#7030a0" strokeweight="6pt">
                <v:stroke endarrow="block" joinstyle="miter"/>
              </v:shape>
            </w:pict>
          </mc:Fallback>
        </mc:AlternateContent>
      </w:r>
      <w:r w:rsidR="00906E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793D6" wp14:editId="7BE881C1">
                <wp:simplePos x="0" y="0"/>
                <wp:positionH relativeFrom="column">
                  <wp:posOffset>601345</wp:posOffset>
                </wp:positionH>
                <wp:positionV relativeFrom="paragraph">
                  <wp:posOffset>6579416</wp:posOffset>
                </wp:positionV>
                <wp:extent cx="1891665" cy="579120"/>
                <wp:effectExtent l="0" t="0" r="13335" b="17780"/>
                <wp:wrapNone/>
                <wp:docPr id="12656258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5791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B6716" w14:textId="64F180A2" w:rsidR="00906E80" w:rsidRPr="00DE39FE" w:rsidRDefault="00906E80" w:rsidP="00906E8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Merging national and modelled MMR estimates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793D6" id="_x0000_s1049" style="position:absolute;margin-left:47.35pt;margin-top:518.05pt;width:148.95pt;height:4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" fillcolor="#7030a0" strokecolor="#030e13 [484]" strokeweight="1pt">
                <v:textbox>
                  <w:txbxContent>
                    <w:p w14:paraId="697B6716" w14:textId="64F180A2" w:rsidR="00906E80" w:rsidRPr="00DE39FE" w:rsidRDefault="00906E80" w:rsidP="00906E80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Merging national and modelled MMR estimates</w:t>
                      </w:r>
                    </w:p>
                  </w:txbxContent>
                </v:textbox>
              </v:rect>
            </w:pict>
          </mc:Fallback>
        </mc:AlternateContent>
      </w:r>
      <w:r w:rsidR="00DC5EA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03B76" wp14:editId="23F3F209">
                <wp:simplePos x="0" y="0"/>
                <wp:positionH relativeFrom="column">
                  <wp:posOffset>1517922</wp:posOffset>
                </wp:positionH>
                <wp:positionV relativeFrom="paragraph">
                  <wp:posOffset>5360035</wp:posOffset>
                </wp:positionV>
                <wp:extent cx="0" cy="213165"/>
                <wp:effectExtent l="139700" t="25400" r="139700" b="28575"/>
                <wp:wrapNone/>
                <wp:docPr id="18524376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16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317C8" id="Straight Arrow Connector 4" o:spid="_x0000_s1026" type="#_x0000_t32" style="position:absolute;margin-left:119.5pt;margin-top:422.05pt;width:0;height:1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" strokecolor="#7030a0" strokeweight="6pt">
                <v:stroke endarrow="block" joinstyle="miter"/>
              </v:shape>
            </w:pict>
          </mc:Fallback>
        </mc:AlternateContent>
      </w:r>
      <w:r w:rsidR="00DC5EA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83ADE" wp14:editId="19758E21">
                <wp:simplePos x="0" y="0"/>
                <wp:positionH relativeFrom="column">
                  <wp:posOffset>606607</wp:posOffset>
                </wp:positionH>
                <wp:positionV relativeFrom="paragraph">
                  <wp:posOffset>5628549</wp:posOffset>
                </wp:positionV>
                <wp:extent cx="1891665" cy="579120"/>
                <wp:effectExtent l="0" t="0" r="13335" b="17780"/>
                <wp:wrapNone/>
                <wp:docPr id="1446011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5791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BE0FB" w14:textId="2DB0C7C3" w:rsidR="00DC5EAB" w:rsidRPr="00DE39FE" w:rsidRDefault="006856C5" w:rsidP="00DC5EA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Cross-Validation</w:t>
                            </w:r>
                            <w:r w:rsidR="00720ED7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and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83ADE" id="_x0000_s1050" style="position:absolute;margin-left:47.75pt;margin-top:443.2pt;width:148.95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" fillcolor="#7030a0" strokecolor="#030e13 [484]" strokeweight="1pt">
                <v:textbox>
                  <w:txbxContent>
                    <w:p w14:paraId="1AABE0FB" w14:textId="2DB0C7C3" w:rsidR="00DC5EAB" w:rsidRPr="00DE39FE" w:rsidRDefault="006856C5" w:rsidP="00DC5EAB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Cross-Validation</w:t>
                      </w:r>
                      <w:r w:rsidR="00720ED7">
                        <w:rPr>
                          <w:sz w:val="20"/>
                          <w:szCs w:val="20"/>
                          <w:lang w:val="en-GB"/>
                        </w:rPr>
                        <w:t xml:space="preserve"> and encoding</w:t>
                      </w:r>
                    </w:p>
                  </w:txbxContent>
                </v:textbox>
              </v:rect>
            </w:pict>
          </mc:Fallback>
        </mc:AlternateContent>
      </w:r>
      <w:r w:rsidR="00DC5EA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6D8D1E" wp14:editId="68900CC6">
                <wp:simplePos x="0" y="0"/>
                <wp:positionH relativeFrom="column">
                  <wp:posOffset>587828</wp:posOffset>
                </wp:positionH>
                <wp:positionV relativeFrom="paragraph">
                  <wp:posOffset>4637768</wp:posOffset>
                </wp:positionV>
                <wp:extent cx="1892027" cy="579120"/>
                <wp:effectExtent l="0" t="0" r="13335" b="17780"/>
                <wp:wrapNone/>
                <wp:docPr id="1064463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027" cy="5791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8EF8C" w14:textId="1768010F" w:rsidR="009746F7" w:rsidRPr="00DE39FE" w:rsidRDefault="00DC5EAB" w:rsidP="009746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Split </w:t>
                            </w:r>
                            <w:r w:rsidR="0068582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each of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the dataset</w:t>
                            </w:r>
                            <w:r w:rsidR="0068582F">
                              <w:rPr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into 90:10 train/test split.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6D8D1E" id="_x0000_s1051" style="position:absolute;margin-left:46.3pt;margin-top:365.2pt;width:149pt;height:45.6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" fillcolor="#7030a0" strokecolor="#030e13 [484]" strokeweight="1pt">
                <v:textbox>
                  <w:txbxContent>
                    <w:p w14:paraId="43D8EF8C" w14:textId="1768010F" w:rsidR="009746F7" w:rsidRPr="00DE39FE" w:rsidRDefault="00DC5EAB" w:rsidP="009746F7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Split </w:t>
                      </w:r>
                      <w:r w:rsidR="0068582F">
                        <w:rPr>
                          <w:sz w:val="20"/>
                          <w:szCs w:val="20"/>
                          <w:lang w:val="en-GB"/>
                        </w:rPr>
                        <w:t xml:space="preserve">each of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the dataset</w:t>
                      </w:r>
                      <w:r w:rsidR="0068582F">
                        <w:rPr>
                          <w:sz w:val="20"/>
                          <w:szCs w:val="20"/>
                          <w:lang w:val="en-GB"/>
                        </w:rPr>
                        <w:t>s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into 90:10 train/test split.</w:t>
                      </w:r>
                    </w:p>
                  </w:txbxContent>
                </v:textbox>
              </v:rect>
            </w:pict>
          </mc:Fallback>
        </mc:AlternateContent>
      </w:r>
      <w:r w:rsidR="00D71E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2F25F91" wp14:editId="2FF51CBE">
                <wp:simplePos x="0" y="0"/>
                <wp:positionH relativeFrom="column">
                  <wp:posOffset>232047</wp:posOffset>
                </wp:positionH>
                <wp:positionV relativeFrom="paragraph">
                  <wp:posOffset>2296432</wp:posOffset>
                </wp:positionV>
                <wp:extent cx="1880963" cy="428730"/>
                <wp:effectExtent l="0" t="0" r="11430" b="15875"/>
                <wp:wrapNone/>
                <wp:docPr id="3630393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963" cy="428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E7FD4" w14:textId="1C8B18CF" w:rsidR="009746F7" w:rsidRPr="00715E5E" w:rsidRDefault="00D71EE8" w:rsidP="009746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Optional </w:t>
                            </w:r>
                            <w:r w:rsidR="002159D0">
                              <w:rPr>
                                <w:sz w:val="20"/>
                                <w:szCs w:val="20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orrelation-</w:t>
                            </w:r>
                            <w:r w:rsidR="002159D0">
                              <w:rPr>
                                <w:sz w:val="20"/>
                                <w:szCs w:val="20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ased </w:t>
                            </w:r>
                            <w:r w:rsidR="002159D0">
                              <w:rPr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mputation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25F91" id="_x0000_s1052" style="position:absolute;margin-left:18.25pt;margin-top:180.8pt;width:148.1pt;height:33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" fillcolor="#156082 [3204]" strokecolor="#030e13 [484]" strokeweight="1pt">
                <v:textbox>
                  <w:txbxContent>
                    <w:p w14:paraId="347E7FD4" w14:textId="1C8B18CF" w:rsidR="009746F7" w:rsidRPr="00715E5E" w:rsidRDefault="00D71EE8" w:rsidP="009746F7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Optional </w:t>
                      </w:r>
                      <w:r w:rsidR="002159D0">
                        <w:rPr>
                          <w:sz w:val="20"/>
                          <w:szCs w:val="20"/>
                          <w:lang w:val="en-GB"/>
                        </w:rPr>
                        <w:t>c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orrelation-</w:t>
                      </w:r>
                      <w:r w:rsidR="002159D0">
                        <w:rPr>
                          <w:sz w:val="20"/>
                          <w:szCs w:val="20"/>
                          <w:lang w:val="en-GB"/>
                        </w:rPr>
                        <w:t>b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ased </w:t>
                      </w:r>
                      <w:r w:rsidR="002159D0">
                        <w:rPr>
                          <w:sz w:val="20"/>
                          <w:szCs w:val="20"/>
                          <w:lang w:val="en-GB"/>
                        </w:rPr>
                        <w:t>i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mputation</w:t>
                      </w:r>
                    </w:p>
                  </w:txbxContent>
                </v:textbox>
              </v:rect>
            </w:pict>
          </mc:Fallback>
        </mc:AlternateContent>
      </w:r>
      <w:r w:rsidR="00EA39B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19C2E4C" wp14:editId="631EB6C9">
                <wp:simplePos x="0" y="0"/>
                <wp:positionH relativeFrom="column">
                  <wp:posOffset>109855</wp:posOffset>
                </wp:positionH>
                <wp:positionV relativeFrom="paragraph">
                  <wp:posOffset>1215027</wp:posOffset>
                </wp:positionV>
                <wp:extent cx="2118977" cy="585582"/>
                <wp:effectExtent l="0" t="0" r="15240" b="11430"/>
                <wp:wrapNone/>
                <wp:docPr id="19343375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77" cy="58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1CAD0" w14:textId="293A1045" w:rsidR="009746F7" w:rsidRPr="00715E5E" w:rsidRDefault="00EA39B3" w:rsidP="009746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Iterative thresholding of entire merged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C2E4C" id="_x0000_s1053" style="position:absolute;margin-left:8.65pt;margin-top:95.65pt;width:166.85pt;height:46.1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" fillcolor="#156082 [3204]" strokecolor="#030e13 [484]" strokeweight="1pt">
                <v:textbox>
                  <w:txbxContent>
                    <w:p w14:paraId="7C71CAD0" w14:textId="293A1045" w:rsidR="009746F7" w:rsidRPr="00715E5E" w:rsidRDefault="00EA39B3" w:rsidP="009746F7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Iterative thresholding of entire merged dataset</w:t>
                      </w:r>
                    </w:p>
                  </w:txbxContent>
                </v:textbox>
              </v:rect>
            </w:pict>
          </mc:Fallback>
        </mc:AlternateContent>
      </w:r>
      <w:r w:rsidR="009746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C91C856" wp14:editId="2B0A25A3">
                <wp:simplePos x="0" y="0"/>
                <wp:positionH relativeFrom="column">
                  <wp:posOffset>-204107</wp:posOffset>
                </wp:positionH>
                <wp:positionV relativeFrom="paragraph">
                  <wp:posOffset>261712</wp:posOffset>
                </wp:positionV>
                <wp:extent cx="2825143" cy="522514"/>
                <wp:effectExtent l="0" t="0" r="6985" b="11430"/>
                <wp:wrapNone/>
                <wp:docPr id="20180979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143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50871" w14:textId="5F68BDE0" w:rsidR="009746F7" w:rsidRPr="001365B2" w:rsidRDefault="00B76AA6" w:rsidP="009746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Removing samples that have an NAN value for the modelled and national MMR estimate.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C856" id="_x0000_s1054" style="position:absolute;margin-left:-16.05pt;margin-top:20.6pt;width:222.45pt;height:41.1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" fillcolor="#156082 [3204]" strokecolor="#030e13 [484]" strokeweight="1pt">
                <v:textbox>
                  <w:txbxContent>
                    <w:p w14:paraId="7C950871" w14:textId="5F68BDE0" w:rsidR="009746F7" w:rsidRPr="001365B2" w:rsidRDefault="00B76AA6" w:rsidP="009746F7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Removing samples that have an NAN value for the modelled and national MMR estimate. </w:t>
                      </w:r>
                    </w:p>
                  </w:txbxContent>
                </v:textbox>
              </v:rect>
            </w:pict>
          </mc:Fallback>
        </mc:AlternateContent>
      </w:r>
      <w:r w:rsidR="009746F7">
        <w:rPr>
          <w:b/>
          <w:bCs/>
        </w:rPr>
        <w:br w:type="page"/>
      </w:r>
      <w:commentRangeStart w:id="2"/>
      <w:commentRangeStart w:id="3"/>
      <w:commentRangeStart w:id="4"/>
      <w:commentRangeStart w:id="5"/>
      <w:commentRangeStart w:id="6"/>
      <w:commentRangeStart w:id="7"/>
      <w:commentRangeEnd w:id="2"/>
      <w:r w:rsidR="00EB43B5">
        <w:rPr>
          <w:rStyle w:val="CommentReference"/>
        </w:rPr>
        <w:commentReference w:id="2"/>
      </w:r>
      <w:commentRangeEnd w:id="3"/>
      <w:r w:rsidR="006C3D33">
        <w:rPr>
          <w:rStyle w:val="CommentReference"/>
        </w:rPr>
        <w:commentReference w:id="3"/>
      </w:r>
      <w:commentRangeEnd w:id="4"/>
      <w:r w:rsidR="006C3D33">
        <w:rPr>
          <w:rStyle w:val="CommentReference"/>
        </w:rPr>
        <w:commentReference w:id="4"/>
      </w:r>
      <w:commentRangeEnd w:id="5"/>
      <w:r w:rsidR="000E3FDC">
        <w:rPr>
          <w:rStyle w:val="CommentReference"/>
        </w:rPr>
        <w:commentReference w:id="5"/>
      </w:r>
      <w:commentRangeEnd w:id="6"/>
      <w:r w:rsidR="00F85E23">
        <w:rPr>
          <w:rStyle w:val="CommentReference"/>
        </w:rPr>
        <w:commentReference w:id="6"/>
      </w:r>
      <w:commentRangeEnd w:id="7"/>
      <w:r w:rsidR="0059679C">
        <w:rPr>
          <w:rStyle w:val="CommentReference"/>
        </w:rPr>
        <w:commentReference w:id="7"/>
      </w:r>
    </w:p>
    <w:p w14:paraId="1D65CF67" w14:textId="1306251A" w:rsidR="006856C5" w:rsidRDefault="006856C5" w:rsidP="006856C5">
      <w:pPr>
        <w:rPr>
          <w:b/>
          <w:bCs/>
        </w:rPr>
      </w:pPr>
      <w:r>
        <w:rPr>
          <w:b/>
          <w:bCs/>
        </w:rPr>
        <w:lastRenderedPageBreak/>
        <w:t xml:space="preserve">Overall Flowchart of the Model Training </w:t>
      </w:r>
      <w:commentRangeStart w:id="8"/>
      <w:commentRangeStart w:id="9"/>
      <w:commentRangeStart w:id="10"/>
      <w:commentRangeStart w:id="11"/>
      <w:r>
        <w:rPr>
          <w:b/>
          <w:bCs/>
        </w:rPr>
        <w:t>Process</w:t>
      </w:r>
      <w:commentRangeEnd w:id="8"/>
      <w:r w:rsidR="00A934CF">
        <w:rPr>
          <w:rStyle w:val="CommentReference"/>
        </w:rPr>
        <w:commentReference w:id="8"/>
      </w:r>
      <w:commentRangeEnd w:id="9"/>
      <w:r w:rsidR="00A934CF">
        <w:rPr>
          <w:rStyle w:val="CommentReference"/>
        </w:rPr>
        <w:commentReference w:id="9"/>
      </w:r>
      <w:commentRangeEnd w:id="10"/>
      <w:r w:rsidR="00596CE5">
        <w:rPr>
          <w:rStyle w:val="CommentReference"/>
        </w:rPr>
        <w:commentReference w:id="10"/>
      </w:r>
      <w:commentRangeEnd w:id="11"/>
      <w:r w:rsidR="000759F3">
        <w:rPr>
          <w:rStyle w:val="CommentReference"/>
        </w:rPr>
        <w:commentReference w:id="11"/>
      </w:r>
      <w:r>
        <w:rPr>
          <w:b/>
          <w:bCs/>
        </w:rPr>
        <w:t>:</w:t>
      </w:r>
    </w:p>
    <w:p w14:paraId="171DC031" w14:textId="665B8BEE" w:rsidR="006856C5" w:rsidRDefault="004929B5" w:rsidP="006856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91158B" wp14:editId="46353AF2">
                <wp:simplePos x="0" y="0"/>
                <wp:positionH relativeFrom="column">
                  <wp:posOffset>1227293</wp:posOffset>
                </wp:positionH>
                <wp:positionV relativeFrom="paragraph">
                  <wp:posOffset>3180036</wp:posOffset>
                </wp:positionV>
                <wp:extent cx="490397" cy="3119120"/>
                <wp:effectExtent l="0" t="38100" r="17780" b="43180"/>
                <wp:wrapNone/>
                <wp:docPr id="1149110537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397" cy="3119120"/>
                        </a:xfrm>
                        <a:prstGeom prst="rightBrace">
                          <a:avLst>
                            <a:gd name="adj1" fmla="val 8333"/>
                            <a:gd name="adj2" fmla="val 28865"/>
                          </a:avLst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3A7DF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96.65pt;margin-top:250.4pt;width:38.6pt;height:245.6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" adj="283,6235" strokecolor="#e59edc [1304]" strokeweight="6pt">
                <v:stroke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9C24F8" wp14:editId="032333BA">
                <wp:simplePos x="0" y="0"/>
                <wp:positionH relativeFrom="column">
                  <wp:posOffset>1809602</wp:posOffset>
                </wp:positionH>
                <wp:positionV relativeFrom="paragraph">
                  <wp:posOffset>4041273</wp:posOffset>
                </wp:positionV>
                <wp:extent cx="954863" cy="2258532"/>
                <wp:effectExtent l="38100" t="25400" r="48895" b="27940"/>
                <wp:wrapNone/>
                <wp:docPr id="19513045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863" cy="225853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02E3" id="Straight Arrow Connector 4" o:spid="_x0000_s1026" type="#_x0000_t32" style="position:absolute;margin-left:142.5pt;margin-top:318.2pt;width:75.2pt;height:177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" strokecolor="#e59edc [1304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82C1C3" wp14:editId="788429ED">
                <wp:simplePos x="0" y="0"/>
                <wp:positionH relativeFrom="column">
                  <wp:posOffset>1713909</wp:posOffset>
                </wp:positionH>
                <wp:positionV relativeFrom="paragraph">
                  <wp:posOffset>4073171</wp:posOffset>
                </wp:positionV>
                <wp:extent cx="876005" cy="1578048"/>
                <wp:effectExtent l="38100" t="25400" r="38735" b="22225"/>
                <wp:wrapNone/>
                <wp:docPr id="14659314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005" cy="157804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A38D" id="Straight Arrow Connector 4" o:spid="_x0000_s1026" type="#_x0000_t32" style="position:absolute;margin-left:134.95pt;margin-top:320.7pt;width:69pt;height:124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" strokecolor="#e59edc [1304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9F1208" wp14:editId="0149749F">
                <wp:simplePos x="0" y="0"/>
                <wp:positionH relativeFrom="column">
                  <wp:posOffset>1713909</wp:posOffset>
                </wp:positionH>
                <wp:positionV relativeFrom="paragraph">
                  <wp:posOffset>4073171</wp:posOffset>
                </wp:positionV>
                <wp:extent cx="646238" cy="897565"/>
                <wp:effectExtent l="38100" t="25400" r="27305" b="29845"/>
                <wp:wrapNone/>
                <wp:docPr id="166186964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238" cy="89756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05E6" id="Straight Arrow Connector 4" o:spid="_x0000_s1026" type="#_x0000_t32" style="position:absolute;margin-left:134.95pt;margin-top:320.7pt;width:50.9pt;height:70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" strokecolor="#e59edc [1304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60EEBE" wp14:editId="6C462185">
                <wp:simplePos x="0" y="0"/>
                <wp:positionH relativeFrom="column">
                  <wp:posOffset>1713909</wp:posOffset>
                </wp:positionH>
                <wp:positionV relativeFrom="paragraph">
                  <wp:posOffset>4073171</wp:posOffset>
                </wp:positionV>
                <wp:extent cx="1560919" cy="285188"/>
                <wp:effectExtent l="12700" t="38100" r="13970" b="95885"/>
                <wp:wrapNone/>
                <wp:docPr id="14927536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919" cy="28518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EB96" id="Straight Arrow Connector 4" o:spid="_x0000_s1026" type="#_x0000_t32" style="position:absolute;margin-left:134.95pt;margin-top:320.7pt;width:122.9pt;height:22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" strokecolor="#e59edc [1304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64530A" wp14:editId="5980E79F">
                <wp:simplePos x="0" y="0"/>
                <wp:positionH relativeFrom="column">
                  <wp:posOffset>1711842</wp:posOffset>
                </wp:positionH>
                <wp:positionV relativeFrom="paragraph">
                  <wp:posOffset>3822420</wp:posOffset>
                </wp:positionV>
                <wp:extent cx="1881963" cy="250456"/>
                <wp:effectExtent l="12700" t="114300" r="0" b="41910"/>
                <wp:wrapNone/>
                <wp:docPr id="361134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1963" cy="25045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DFDA" id="Straight Arrow Connector 4" o:spid="_x0000_s1026" type="#_x0000_t32" style="position:absolute;margin-left:134.8pt;margin-top:301pt;width:148.2pt;height:19.7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" strokecolor="#e59edc [1304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822F79" wp14:editId="6C91EB2E">
                <wp:simplePos x="0" y="0"/>
                <wp:positionH relativeFrom="column">
                  <wp:posOffset>1713910</wp:posOffset>
                </wp:positionH>
                <wp:positionV relativeFrom="paragraph">
                  <wp:posOffset>3180036</wp:posOffset>
                </wp:positionV>
                <wp:extent cx="1787658" cy="893135"/>
                <wp:effectExtent l="12700" t="25400" r="28575" b="34290"/>
                <wp:wrapNone/>
                <wp:docPr id="72172731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7658" cy="89313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AF56" id="Straight Arrow Connector 4" o:spid="_x0000_s1026" type="#_x0000_t32" style="position:absolute;margin-left:134.95pt;margin-top:250.4pt;width:140.75pt;height:70.3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" strokecolor="#e59edc [1304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0D849F" wp14:editId="34F83634">
                <wp:simplePos x="0" y="0"/>
                <wp:positionH relativeFrom="column">
                  <wp:posOffset>1341770</wp:posOffset>
                </wp:positionH>
                <wp:positionV relativeFrom="paragraph">
                  <wp:posOffset>2414492</wp:posOffset>
                </wp:positionV>
                <wp:extent cx="2158202" cy="1301602"/>
                <wp:effectExtent l="25400" t="38100" r="26670" b="32385"/>
                <wp:wrapNone/>
                <wp:docPr id="3630756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202" cy="130160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4E8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AAC6" id="Straight Arrow Connector 4" o:spid="_x0000_s1026" type="#_x0000_t32" style="position:absolute;margin-left:105.65pt;margin-top:190.1pt;width:169.95pt;height:10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" strokecolor="#4e8f00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C97386" wp14:editId="31443CE3">
                <wp:simplePos x="0" y="0"/>
                <wp:positionH relativeFrom="column">
                  <wp:posOffset>1350335</wp:posOffset>
                </wp:positionH>
                <wp:positionV relativeFrom="paragraph">
                  <wp:posOffset>2441959</wp:posOffset>
                </wp:positionV>
                <wp:extent cx="2147777" cy="678712"/>
                <wp:effectExtent l="12700" t="38100" r="24130" b="71120"/>
                <wp:wrapNone/>
                <wp:docPr id="16791803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777" cy="67871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4E8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D84A" id="Straight Arrow Connector 4" o:spid="_x0000_s1026" type="#_x0000_t32" style="position:absolute;margin-left:106.35pt;margin-top:192.3pt;width:169.1pt;height:53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" strokecolor="#4e8f00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BCE70B" wp14:editId="21E09BB2">
                <wp:simplePos x="0" y="0"/>
                <wp:positionH relativeFrom="column">
                  <wp:posOffset>1343837</wp:posOffset>
                </wp:positionH>
                <wp:positionV relativeFrom="paragraph">
                  <wp:posOffset>2410740</wp:posOffset>
                </wp:positionV>
                <wp:extent cx="1020726" cy="82609"/>
                <wp:effectExtent l="0" t="76200" r="0" b="120650"/>
                <wp:wrapNone/>
                <wp:docPr id="19118049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6" cy="8260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4E8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63E1" id="Straight Arrow Connector 4" o:spid="_x0000_s1026" type="#_x0000_t32" style="position:absolute;margin-left:105.8pt;margin-top:189.8pt;width:80.35pt;height: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" strokecolor="#4e8f00" strokeweight="6pt">
                <v:stroke endarrow="block" joinstyle="miter"/>
              </v:shape>
            </w:pict>
          </mc:Fallback>
        </mc:AlternateContent>
      </w:r>
      <w:r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D4D6FF" wp14:editId="40C1BD3A">
                <wp:simplePos x="0" y="0"/>
                <wp:positionH relativeFrom="column">
                  <wp:posOffset>2993774</wp:posOffset>
                </wp:positionH>
                <wp:positionV relativeFrom="paragraph">
                  <wp:posOffset>6063615</wp:posOffset>
                </wp:positionV>
                <wp:extent cx="2767965" cy="348615"/>
                <wp:effectExtent l="0" t="0" r="13335" b="6985"/>
                <wp:wrapNone/>
                <wp:docPr id="47" name="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DB208F-8198-16C9-9997-B71968B2A2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965" cy="3486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5E25F" w14:textId="77777777" w:rsidR="004929B5" w:rsidRPr="004929B5" w:rsidRDefault="004929B5" w:rsidP="004929B5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 w:rsidRPr="004929B5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PyTorch’s</w:t>
                            </w:r>
                            <w:proofErr w:type="spellEnd"/>
                            <w:r w:rsidRPr="004929B5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 xml:space="preserve"> Multi-Layer Perceptron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4D6FF" id="Rectangle 46" o:spid="_x0000_s1055" style="position:absolute;margin-left:235.75pt;margin-top:477.45pt;width:217.95pt;height:27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" fillcolor="#737373 [1614]" strokecolor="#adadad [2414]" strokeweight="1pt">
                <v:textbox>
                  <w:txbxContent>
                    <w:p w14:paraId="6875E25F" w14:textId="77777777" w:rsidR="004929B5" w:rsidRPr="004929B5" w:rsidRDefault="004929B5" w:rsidP="004929B5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  <w14:ligatures w14:val="none"/>
                        </w:rPr>
                      </w:pPr>
                      <w:proofErr w:type="spellStart"/>
                      <w:r w:rsidRPr="004929B5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PyTorch’s</w:t>
                      </w:r>
                      <w:proofErr w:type="spellEnd"/>
                      <w:r w:rsidRPr="004929B5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 xml:space="preserve"> Multi-Layer Perceptron</w:t>
                      </w:r>
                    </w:p>
                  </w:txbxContent>
                </v:textbox>
              </v:rect>
            </w:pict>
          </mc:Fallback>
        </mc:AlternateContent>
      </w:r>
      <w:r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48C70E" wp14:editId="6385316F">
                <wp:simplePos x="0" y="0"/>
                <wp:positionH relativeFrom="column">
                  <wp:posOffset>2762988</wp:posOffset>
                </wp:positionH>
                <wp:positionV relativeFrom="paragraph">
                  <wp:posOffset>5404485</wp:posOffset>
                </wp:positionV>
                <wp:extent cx="3148965" cy="419100"/>
                <wp:effectExtent l="0" t="0" r="13335" b="12700"/>
                <wp:wrapNone/>
                <wp:docPr id="46" name="Rectangle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A1398A-95D9-8B2B-F5A6-62374B8CA6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965" cy="419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89E18" w14:textId="77777777" w:rsidR="004929B5" w:rsidRPr="004929B5" w:rsidRDefault="004929B5" w:rsidP="004929B5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 w:rsidRPr="004929B5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Scikit Learn’s Support Vector Machine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8C70E" id="Rectangle 45" o:spid="_x0000_s1056" style="position:absolute;margin-left:217.55pt;margin-top:425.55pt;width:247.95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" fillcolor="#737373 [1614]" strokecolor="#adadad [2414]" strokeweight="1pt">
                <v:textbox>
                  <w:txbxContent>
                    <w:p w14:paraId="41189E18" w14:textId="77777777" w:rsidR="004929B5" w:rsidRPr="004929B5" w:rsidRDefault="004929B5" w:rsidP="004929B5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  <w14:ligatures w14:val="none"/>
                        </w:rPr>
                      </w:pPr>
                      <w:r w:rsidRPr="004929B5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Scikit Learn’s Support Vector Machine</w:t>
                      </w:r>
                    </w:p>
                  </w:txbxContent>
                </v:textbox>
              </v:rect>
            </w:pict>
          </mc:Fallback>
        </mc:AlternateContent>
      </w:r>
      <w:r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583DA9" wp14:editId="07C66796">
                <wp:simplePos x="0" y="0"/>
                <wp:positionH relativeFrom="column">
                  <wp:posOffset>2445843</wp:posOffset>
                </wp:positionH>
                <wp:positionV relativeFrom="paragraph">
                  <wp:posOffset>4797971</wp:posOffset>
                </wp:positionV>
                <wp:extent cx="3747135" cy="394970"/>
                <wp:effectExtent l="0" t="0" r="12065" b="11430"/>
                <wp:wrapNone/>
                <wp:docPr id="45" name="Rectangle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11EC5-5866-CEB1-1D4B-C398108CB3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135" cy="3949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1CF41" w14:textId="77777777" w:rsidR="004929B5" w:rsidRPr="004929B5" w:rsidRDefault="004929B5" w:rsidP="004929B5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 w:rsidRPr="004929B5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 xml:space="preserve">Scikit Learn’s k-Nearest </w:t>
                            </w:r>
                            <w:proofErr w:type="spellStart"/>
                            <w:r w:rsidRPr="004929B5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4929B5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 xml:space="preserve"> Regressor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83DA9" id="Rectangle 44" o:spid="_x0000_s1057" style="position:absolute;margin-left:192.6pt;margin-top:377.8pt;width:295.05pt;height:31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" fillcolor="#737373 [1614]" strokecolor="#adadad [2414]" strokeweight="1pt">
                <v:textbox>
                  <w:txbxContent>
                    <w:p w14:paraId="1921CF41" w14:textId="77777777" w:rsidR="004929B5" w:rsidRPr="004929B5" w:rsidRDefault="004929B5" w:rsidP="004929B5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  <w14:ligatures w14:val="none"/>
                        </w:rPr>
                      </w:pPr>
                      <w:r w:rsidRPr="004929B5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 xml:space="preserve">Scikit Learn’s k-Nearest </w:t>
                      </w:r>
                      <w:proofErr w:type="spellStart"/>
                      <w:r w:rsidRPr="004929B5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Neighbours</w:t>
                      </w:r>
                      <w:proofErr w:type="spellEnd"/>
                      <w:r w:rsidRPr="004929B5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 xml:space="preserve"> Regressor</w:t>
                      </w:r>
                    </w:p>
                  </w:txbxContent>
                </v:textbox>
              </v:rect>
            </w:pict>
          </mc:Fallback>
        </mc:AlternateContent>
      </w:r>
      <w:r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32B286" wp14:editId="6180AD6C">
                <wp:simplePos x="0" y="0"/>
                <wp:positionH relativeFrom="column">
                  <wp:posOffset>3374642</wp:posOffset>
                </wp:positionH>
                <wp:positionV relativeFrom="paragraph">
                  <wp:posOffset>4181475</wp:posOffset>
                </wp:positionV>
                <wp:extent cx="1860550" cy="375920"/>
                <wp:effectExtent l="0" t="0" r="19050" b="17780"/>
                <wp:wrapNone/>
                <wp:docPr id="29" name="Rectangl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9F94FE-03B1-7D72-BC35-9E39A0594A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759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F5104" w14:textId="77777777" w:rsidR="004929B5" w:rsidRPr="004929B5" w:rsidRDefault="004929B5" w:rsidP="004929B5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 w:rsidRPr="004929B5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Scikit Learn’s AdaBoost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2B286" id="Rectangle 28" o:spid="_x0000_s1058" style="position:absolute;margin-left:265.7pt;margin-top:329.25pt;width:146.5pt;height:29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" fillcolor="#737373 [1614]" strokecolor="#adadad [2414]" strokeweight="1pt">
                <v:textbox>
                  <w:txbxContent>
                    <w:p w14:paraId="0B9F5104" w14:textId="77777777" w:rsidR="004929B5" w:rsidRPr="004929B5" w:rsidRDefault="004929B5" w:rsidP="004929B5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  <w14:ligatures w14:val="none"/>
                        </w:rPr>
                      </w:pPr>
                      <w:r w:rsidRPr="004929B5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Scikit Learn’s AdaBoost</w:t>
                      </w:r>
                    </w:p>
                  </w:txbxContent>
                </v:textbox>
              </v:rect>
            </w:pict>
          </mc:Fallback>
        </mc:AlternateContent>
      </w:r>
      <w:r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679FC4" wp14:editId="2089F076">
                <wp:simplePos x="0" y="0"/>
                <wp:positionH relativeFrom="column">
                  <wp:posOffset>3591088</wp:posOffset>
                </wp:positionH>
                <wp:positionV relativeFrom="paragraph">
                  <wp:posOffset>3585845</wp:posOffset>
                </wp:positionV>
                <wp:extent cx="1427480" cy="327025"/>
                <wp:effectExtent l="0" t="0" r="7620" b="15875"/>
                <wp:wrapNone/>
                <wp:docPr id="30" name="Rectangl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10F688-2548-2449-4E5A-56D9831FD0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27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3CD8F" w14:textId="77777777" w:rsidR="004929B5" w:rsidRPr="004929B5" w:rsidRDefault="004929B5" w:rsidP="004929B5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 w:rsidRPr="004929B5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XGBoost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79FC4" id="Rectangle 29" o:spid="_x0000_s1059" style="position:absolute;margin-left:282.75pt;margin-top:282.35pt;width:112.4pt;height:2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" fillcolor="#737373 [1614]" strokecolor="#adadad [2414]" strokeweight="1pt">
                <v:textbox>
                  <w:txbxContent>
                    <w:p w14:paraId="79F3CD8F" w14:textId="77777777" w:rsidR="004929B5" w:rsidRPr="004929B5" w:rsidRDefault="004929B5" w:rsidP="004929B5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  <w14:ligatures w14:val="none"/>
                        </w:rPr>
                      </w:pPr>
                      <w:proofErr w:type="spellStart"/>
                      <w:r w:rsidRPr="004929B5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XGBoost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59D9C7" wp14:editId="66DAABBE">
                <wp:simplePos x="0" y="0"/>
                <wp:positionH relativeFrom="column">
                  <wp:posOffset>3595385</wp:posOffset>
                </wp:positionH>
                <wp:positionV relativeFrom="paragraph">
                  <wp:posOffset>2915920</wp:posOffset>
                </wp:positionV>
                <wp:extent cx="1337945" cy="394970"/>
                <wp:effectExtent l="0" t="0" r="8255" b="11430"/>
                <wp:wrapNone/>
                <wp:docPr id="27" name="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804D56-41A8-313B-CBE1-AA9BFBEB8F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3949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13372" w14:textId="77777777" w:rsidR="004929B5" w:rsidRPr="004929B5" w:rsidRDefault="004929B5" w:rsidP="004929B5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 w:rsidRPr="004929B5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LightGBM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9D9C7" id="Rectangle 26" o:spid="_x0000_s1060" style="position:absolute;margin-left:283.1pt;margin-top:229.6pt;width:105.35pt;height:31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" fillcolor="#737373 [1614]" strokecolor="#adadad [2414]" strokeweight="1pt">
                <v:textbox>
                  <w:txbxContent>
                    <w:p w14:paraId="24813372" w14:textId="77777777" w:rsidR="004929B5" w:rsidRPr="004929B5" w:rsidRDefault="004929B5" w:rsidP="004929B5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  <w14:ligatures w14:val="none"/>
                        </w:rPr>
                      </w:pPr>
                      <w:proofErr w:type="spellStart"/>
                      <w:r w:rsidRPr="004929B5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LightGBM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F657D4" wp14:editId="6DFB7FCC">
                <wp:simplePos x="0" y="0"/>
                <wp:positionH relativeFrom="column">
                  <wp:posOffset>2524612</wp:posOffset>
                </wp:positionH>
                <wp:positionV relativeFrom="paragraph">
                  <wp:posOffset>2278513</wp:posOffset>
                </wp:positionV>
                <wp:extent cx="3556222" cy="412927"/>
                <wp:effectExtent l="0" t="0" r="12700" b="19050"/>
                <wp:wrapNone/>
                <wp:docPr id="18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C7CF1C-1E1B-F3FA-5420-6859EEB45D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222" cy="4129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6624" w14:textId="77777777" w:rsidR="004929B5" w:rsidRPr="004929B5" w:rsidRDefault="004929B5" w:rsidP="004929B5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 w:rsidRPr="004929B5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Scikit Learn’s Random Forest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657D4" id="Rectangle 17" o:spid="_x0000_s1061" style="position:absolute;margin-left:198.8pt;margin-top:179.4pt;width:280pt;height:3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" fillcolor="#737373 [1614]" strokecolor="#adadad [2414]" strokeweight="1pt">
                <v:textbox>
                  <w:txbxContent>
                    <w:p w14:paraId="345E6624" w14:textId="77777777" w:rsidR="004929B5" w:rsidRPr="004929B5" w:rsidRDefault="004929B5" w:rsidP="004929B5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  <w14:ligatures w14:val="none"/>
                        </w:rPr>
                      </w:pPr>
                      <w:r w:rsidRPr="004929B5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Scikit Learn’s Random Forest</w:t>
                      </w:r>
                    </w:p>
                  </w:txbxContent>
                </v:textbox>
              </v:rect>
            </w:pict>
          </mc:Fallback>
        </mc:AlternateContent>
      </w:r>
      <w:r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AB5BDA" wp14:editId="6462A4E7">
                <wp:simplePos x="0" y="0"/>
                <wp:positionH relativeFrom="column">
                  <wp:posOffset>21265</wp:posOffset>
                </wp:positionH>
                <wp:positionV relativeFrom="paragraph">
                  <wp:posOffset>5481098</wp:posOffset>
                </wp:positionV>
                <wp:extent cx="1216660" cy="988828"/>
                <wp:effectExtent l="0" t="0" r="15240" b="14605"/>
                <wp:wrapNone/>
                <wp:docPr id="2101383598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9888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AD22F" w14:textId="0344C945" w:rsidR="00A07677" w:rsidRPr="00A07677" w:rsidRDefault="00A07677" w:rsidP="00A0767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Iterative imputation</w:t>
                            </w:r>
                            <w:r w:rsidR="004929B5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 xml:space="preserve"> (Bayesian, SVM)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5BDA" id="Rectangle 43" o:spid="_x0000_s1062" style="position:absolute;margin-left:1.65pt;margin-top:431.6pt;width:95.8pt;height:77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" fillcolor="#d86dcb [1944]" strokecolor="#d86dcb [1944]" strokeweight="1pt">
                <v:textbox>
                  <w:txbxContent>
                    <w:p w14:paraId="495AD22F" w14:textId="0344C945" w:rsidR="00A07677" w:rsidRPr="00A07677" w:rsidRDefault="00A07677" w:rsidP="00A07677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Iterative imputation</w:t>
                      </w:r>
                      <w:r w:rsidR="004929B5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 xml:space="preserve"> (Bayesian, SVM)</w:t>
                      </w:r>
                    </w:p>
                  </w:txbxContent>
                </v:textbox>
              </v:rect>
            </w:pict>
          </mc:Fallback>
        </mc:AlternateContent>
      </w:r>
      <w:r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9FEECC" wp14:editId="375D0C0F">
                <wp:simplePos x="0" y="0"/>
                <wp:positionH relativeFrom="column">
                  <wp:posOffset>13705</wp:posOffset>
                </wp:positionH>
                <wp:positionV relativeFrom="paragraph">
                  <wp:posOffset>2113620</wp:posOffset>
                </wp:positionV>
                <wp:extent cx="1140460" cy="618308"/>
                <wp:effectExtent l="0" t="0" r="15240" b="17145"/>
                <wp:wrapNone/>
                <wp:docPr id="1908078754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61830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4E8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C03DA" w14:textId="469CFE3F" w:rsidR="004929B5" w:rsidRPr="00A07677" w:rsidRDefault="004929B5" w:rsidP="004929B5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No imputation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FEECC" id="Rectangle 41" o:spid="_x0000_s1063" style="position:absolute;margin-left:1.1pt;margin-top:166.45pt;width:89.8pt;height:48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" fillcolor="#4ea72e [3209]" strokecolor="#4e8f00" strokeweight="1pt">
                <v:textbox>
                  <w:txbxContent>
                    <w:p w14:paraId="3E7C03DA" w14:textId="469CFE3F" w:rsidR="004929B5" w:rsidRPr="00A07677" w:rsidRDefault="004929B5" w:rsidP="004929B5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No imputation</w:t>
                      </w:r>
                    </w:p>
                  </w:txbxContent>
                </v:textbox>
              </v:rect>
            </w:pict>
          </mc:Fallback>
        </mc:AlternateContent>
      </w:r>
      <w:r w:rsidR="00A07677"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1D27B4" wp14:editId="07A462A3">
                <wp:simplePos x="0" y="0"/>
                <wp:positionH relativeFrom="column">
                  <wp:posOffset>10160</wp:posOffset>
                </wp:positionH>
                <wp:positionV relativeFrom="paragraph">
                  <wp:posOffset>4572635</wp:posOffset>
                </wp:positionV>
                <wp:extent cx="1216660" cy="617855"/>
                <wp:effectExtent l="0" t="0" r="15240" b="17145"/>
                <wp:wrapNone/>
                <wp:docPr id="44" name="Rectangle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FD7885-87AF-2663-A8F5-4A41FB49E5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6178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5B3AD" w14:textId="77777777" w:rsidR="00A07677" w:rsidRPr="00A07677" w:rsidRDefault="00A07677" w:rsidP="00A0767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Regression</w:t>
                            </w:r>
                            <w:r w:rsidRPr="00A07677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o</w:t>
                            </w:r>
                            <w:r w:rsidRPr="00A07677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rders 1, 2, 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D27B4" id="_x0000_s1064" style="position:absolute;margin-left:.8pt;margin-top:360.05pt;width:95.8pt;height:48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" fillcolor="#d86dcb [1944]" strokecolor="#d86dcb [1944]" strokeweight="1pt">
                <v:textbox>
                  <w:txbxContent>
                    <w:p w14:paraId="48D5B3AD" w14:textId="77777777" w:rsidR="00A07677" w:rsidRPr="00A07677" w:rsidRDefault="00A07677" w:rsidP="00A07677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Regression</w:t>
                      </w:r>
                      <w:r w:rsidRPr="00A07677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 xml:space="preserve">: </w:t>
                      </w:r>
                      <w:r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o</w:t>
                      </w:r>
                      <w:r w:rsidRPr="00A07677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rders 1, 2, 3</w:t>
                      </w:r>
                    </w:p>
                  </w:txbxContent>
                </v:textbox>
              </v:rect>
            </w:pict>
          </mc:Fallback>
        </mc:AlternateContent>
      </w:r>
      <w:r w:rsidR="00A07677"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EA8587" wp14:editId="4868A9C2">
                <wp:simplePos x="0" y="0"/>
                <wp:positionH relativeFrom="column">
                  <wp:posOffset>12700</wp:posOffset>
                </wp:positionH>
                <wp:positionV relativeFrom="paragraph">
                  <wp:posOffset>3827145</wp:posOffset>
                </wp:positionV>
                <wp:extent cx="1140460" cy="535940"/>
                <wp:effectExtent l="0" t="0" r="15240" b="10160"/>
                <wp:wrapNone/>
                <wp:docPr id="43" name="Rectangle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E0B59C-E7ED-08B0-F022-DB4B51FC61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535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C4591" w14:textId="77777777" w:rsidR="00A07677" w:rsidRPr="00A07677" w:rsidRDefault="00A07677" w:rsidP="00A0767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 w:rsidRPr="00A07677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Miss Forest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A8587" id="Rectangle 42" o:spid="_x0000_s1065" style="position:absolute;margin-left:1pt;margin-top:301.35pt;width:89.8pt;height:42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" fillcolor="#d86dcb [1944]" strokecolor="#d86dcb [1944]" strokeweight="1pt">
                <v:textbox>
                  <w:txbxContent>
                    <w:p w14:paraId="430C4591" w14:textId="77777777" w:rsidR="00A07677" w:rsidRPr="00A07677" w:rsidRDefault="00A07677" w:rsidP="00A07677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  <w14:ligatures w14:val="none"/>
                        </w:rPr>
                      </w:pPr>
                      <w:r w:rsidRPr="00A07677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Miss Forest</w:t>
                      </w:r>
                    </w:p>
                  </w:txbxContent>
                </v:textbox>
              </v:rect>
            </w:pict>
          </mc:Fallback>
        </mc:AlternateContent>
      </w:r>
      <w:r w:rsidR="00A07677"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CBCD81" wp14:editId="72454733">
                <wp:simplePos x="0" y="0"/>
                <wp:positionH relativeFrom="column">
                  <wp:posOffset>13808</wp:posOffset>
                </wp:positionH>
                <wp:positionV relativeFrom="paragraph">
                  <wp:posOffset>2944584</wp:posOffset>
                </wp:positionV>
                <wp:extent cx="1140460" cy="618308"/>
                <wp:effectExtent l="0" t="0" r="15240" b="17145"/>
                <wp:wrapNone/>
                <wp:docPr id="42" name="Rectangl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01313D-08C0-0118-30DC-943531B59E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61830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E2132" w14:textId="77777777" w:rsidR="00A07677" w:rsidRPr="00A07677" w:rsidRDefault="00A07677" w:rsidP="00A0767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k</w:t>
                            </w:r>
                            <w:r w:rsidRPr="00A07677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 xml:space="preserve">-Nearest </w:t>
                            </w:r>
                            <w:proofErr w:type="spellStart"/>
                            <w:r w:rsidRPr="00A07677">
                              <w:rPr>
                                <w:rFonts w:hAnsi="Aptos"/>
                                <w:color w:val="FFFFFF" w:themeColor="light1"/>
                                <w:kern w:val="24"/>
                                <w:lang w:val="en-US"/>
                              </w:rPr>
                              <w:t>Neighbours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BCD81" id="_x0000_s1066" style="position:absolute;margin-left:1.1pt;margin-top:231.85pt;width:89.8pt;height:48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" fillcolor="#d86dcb [1944]" strokecolor="#d86dcb [1944]" strokeweight="1pt">
                <v:textbox>
                  <w:txbxContent>
                    <w:p w14:paraId="32BE2132" w14:textId="77777777" w:rsidR="00A07677" w:rsidRPr="00A07677" w:rsidRDefault="00A07677" w:rsidP="00A07677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k</w:t>
                      </w:r>
                      <w:r w:rsidRPr="00A07677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 xml:space="preserve">-Nearest </w:t>
                      </w:r>
                      <w:proofErr w:type="spellStart"/>
                      <w:r w:rsidRPr="00A07677">
                        <w:rPr>
                          <w:rFonts w:hAnsi="Aptos"/>
                          <w:color w:val="FFFFFF" w:themeColor="light1"/>
                          <w:kern w:val="24"/>
                          <w:lang w:val="en-US"/>
                        </w:rPr>
                        <w:t>Neighbours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34D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585454" wp14:editId="66C9538E">
                <wp:simplePos x="0" y="0"/>
                <wp:positionH relativeFrom="column">
                  <wp:posOffset>2368730</wp:posOffset>
                </wp:positionH>
                <wp:positionV relativeFrom="paragraph">
                  <wp:posOffset>627108</wp:posOffset>
                </wp:positionV>
                <wp:extent cx="221525" cy="296998"/>
                <wp:effectExtent l="25400" t="25400" r="33020" b="33655"/>
                <wp:wrapNone/>
                <wp:docPr id="3072497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525" cy="296998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0D15" id="Straight Arrow Connector 4" o:spid="_x0000_s1026" type="#_x0000_t32" style="position:absolute;margin-left:186.5pt;margin-top:49.4pt;width:17.45pt;height:23.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" strokecolor="#156082 [3204]" strokeweight="6pt">
                <v:stroke endarrow="block" joinstyle="miter"/>
              </v:shape>
            </w:pict>
          </mc:Fallback>
        </mc:AlternateContent>
      </w:r>
      <w:r w:rsidR="00D34D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4F87EC" wp14:editId="54975B4E">
                <wp:simplePos x="0" y="0"/>
                <wp:positionH relativeFrom="column">
                  <wp:posOffset>2590437</wp:posOffset>
                </wp:positionH>
                <wp:positionV relativeFrom="paragraph">
                  <wp:posOffset>627108</wp:posOffset>
                </wp:positionV>
                <wp:extent cx="248557" cy="301534"/>
                <wp:effectExtent l="38100" t="25400" r="31115" b="29210"/>
                <wp:wrapNone/>
                <wp:docPr id="131825939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557" cy="301534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B586" id="Straight Arrow Connector 4" o:spid="_x0000_s1026" type="#_x0000_t32" style="position:absolute;margin-left:203.95pt;margin-top:49.4pt;width:19.55pt;height: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" strokecolor="#156082 [3204]" strokeweight="6pt">
                <v:stroke endarrow="block" joinstyle="miter"/>
              </v:shape>
            </w:pict>
          </mc:Fallback>
        </mc:AlternateContent>
      </w:r>
      <w:r w:rsidR="00D34D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C36ABC" wp14:editId="4D96AEAE">
                <wp:simplePos x="0" y="0"/>
                <wp:positionH relativeFrom="column">
                  <wp:posOffset>2730591</wp:posOffset>
                </wp:positionH>
                <wp:positionV relativeFrom="paragraph">
                  <wp:posOffset>984431</wp:posOffset>
                </wp:positionV>
                <wp:extent cx="2882537" cy="600892"/>
                <wp:effectExtent l="0" t="0" r="13335" b="8890"/>
                <wp:wrapNone/>
                <wp:docPr id="336125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537" cy="60089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D4CB3" w14:textId="33853191" w:rsidR="00D34D0F" w:rsidRPr="001365B2" w:rsidRDefault="00D34D0F" w:rsidP="00D34D0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For the non-imputed dataset (4base*1imputation*5folds), apply the ML models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36ABC" id="_x0000_s1067" style="position:absolute;margin-left:215pt;margin-top:77.5pt;width:226.95pt;height:47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" fillcolor="#d86dcb [1944]" strokecolor="#030e13 [484]" strokeweight="1pt">
                <v:textbox>
                  <w:txbxContent>
                    <w:p w14:paraId="6B0D4CB3" w14:textId="33853191" w:rsidR="00D34D0F" w:rsidRPr="001365B2" w:rsidRDefault="00D34D0F" w:rsidP="00D34D0F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For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the non-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imputed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dataset (4base*1imputation*5folds), apply the ML model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s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75B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6A1489" wp14:editId="28B81FE8">
                <wp:simplePos x="0" y="0"/>
                <wp:positionH relativeFrom="column">
                  <wp:posOffset>-435792</wp:posOffset>
                </wp:positionH>
                <wp:positionV relativeFrom="paragraph">
                  <wp:posOffset>928370</wp:posOffset>
                </wp:positionV>
                <wp:extent cx="2882537" cy="600892"/>
                <wp:effectExtent l="0" t="0" r="13335" b="8890"/>
                <wp:wrapNone/>
                <wp:docPr id="4648145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537" cy="60089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C1C28" w14:textId="025050A7" w:rsidR="00B1221A" w:rsidRPr="001365B2" w:rsidRDefault="00D04712" w:rsidP="00B1221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For each </w:t>
                            </w:r>
                            <w:r w:rsidR="00032DB2">
                              <w:rPr>
                                <w:sz w:val="20"/>
                                <w:szCs w:val="20"/>
                                <w:lang w:val="en-GB"/>
                              </w:rPr>
                              <w:t>imputed dataset (4base*1</w:t>
                            </w:r>
                            <w:r w:rsidR="00D34D0F">
                              <w:rPr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="00032DB2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imputation*5folds), apply the ML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A1489" id="_x0000_s1068" style="position:absolute;margin-left:-34.3pt;margin-top:73.1pt;width:226.95pt;height:47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" fillcolor="#4ea72e [3209]" strokecolor="#030e13 [484]" strokeweight="1pt">
                <v:textbox>
                  <w:txbxContent>
                    <w:p w14:paraId="546C1C28" w14:textId="025050A7" w:rsidR="00B1221A" w:rsidRPr="001365B2" w:rsidRDefault="00D04712" w:rsidP="00B1221A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For each </w:t>
                      </w:r>
                      <w:r w:rsidR="00032DB2">
                        <w:rPr>
                          <w:sz w:val="20"/>
                          <w:szCs w:val="20"/>
                          <w:lang w:val="en-GB"/>
                        </w:rPr>
                        <w:t>imputed dataset (4base*1</w:t>
                      </w:r>
                      <w:r w:rsidR="00D34D0F">
                        <w:rPr>
                          <w:sz w:val="20"/>
                          <w:szCs w:val="20"/>
                          <w:lang w:val="en-GB"/>
                        </w:rPr>
                        <w:t>0</w:t>
                      </w:r>
                      <w:r w:rsidR="00032DB2">
                        <w:rPr>
                          <w:sz w:val="20"/>
                          <w:szCs w:val="20"/>
                          <w:lang w:val="en-GB"/>
                        </w:rPr>
                        <w:t xml:space="preserve">imputation*5folds), apply the ML model </w:t>
                      </w:r>
                    </w:p>
                  </w:txbxContent>
                </v:textbox>
              </v:rect>
            </w:pict>
          </mc:Fallback>
        </mc:AlternateContent>
      </w:r>
      <w:r w:rsidR="00B122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AE8EAB" wp14:editId="3AACC0D4">
                <wp:simplePos x="0" y="0"/>
                <wp:positionH relativeFrom="column">
                  <wp:posOffset>313508</wp:posOffset>
                </wp:positionH>
                <wp:positionV relativeFrom="paragraph">
                  <wp:posOffset>110036</wp:posOffset>
                </wp:positionV>
                <wp:extent cx="4345577" cy="432435"/>
                <wp:effectExtent l="0" t="0" r="10795" b="12065"/>
                <wp:wrapNone/>
                <wp:docPr id="16771499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577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17397" w14:textId="7A0E52D8" w:rsidR="00B1221A" w:rsidRPr="00715E5E" w:rsidRDefault="00475B49" w:rsidP="00B1221A">
                            <w:pPr>
                              <w:jc w:val="center"/>
                            </w:pPr>
                            <w:r>
                              <w:t>Data Pre-processing and imputation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E8EAB" id="_x0000_s1069" style="position:absolute;margin-left:24.7pt;margin-top:8.65pt;width:342.15pt;height:34.0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" fillcolor="#156082 [3204]" strokecolor="#030e13 [484]" strokeweight="1pt">
                <v:textbox>
                  <w:txbxContent>
                    <w:p w14:paraId="0D717397" w14:textId="7A0E52D8" w:rsidR="00B1221A" w:rsidRPr="00715E5E" w:rsidRDefault="00475B49" w:rsidP="00B1221A">
                      <w:pPr>
                        <w:jc w:val="center"/>
                      </w:pPr>
                      <w:r>
                        <w:t>Data Pre-processing and imputation</w:t>
                      </w:r>
                    </w:p>
                  </w:txbxContent>
                </v:textbox>
              </v:rect>
            </w:pict>
          </mc:Fallback>
        </mc:AlternateContent>
      </w:r>
      <w:r w:rsidR="00A07677"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2E7110" wp14:editId="106E4BAD">
                <wp:simplePos x="0" y="0"/>
                <wp:positionH relativeFrom="column">
                  <wp:posOffset>9796145</wp:posOffset>
                </wp:positionH>
                <wp:positionV relativeFrom="paragraph">
                  <wp:posOffset>76200</wp:posOffset>
                </wp:positionV>
                <wp:extent cx="351692" cy="328246"/>
                <wp:effectExtent l="25400" t="25400" r="29845" b="27940"/>
                <wp:wrapNone/>
                <wp:docPr id="116" name="5-point Star 1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ACCD71-8EE0-C5B7-9018-A3E81D0346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28246"/>
                        </a:xfrm>
                        <a:prstGeom prst="star5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0004" id="5-point Star 115" o:spid="_x0000_s1026" style="position:absolute;margin-left:771.35pt;margin-top:6pt;width:27.7pt;height:25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692,328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" path="m,125378r134335,1l175846,r41511,125379l351692,125378,243012,202866r41513,125379l175846,250756,67167,328245,108680,202866,,125378xe" fillcolor="#737373 [1614]" strokecolor="#030e13 [484]" strokeweight="1pt">
                <v:stroke joinstyle="miter"/>
                <v:path arrowok="t" o:connecttype="custom" o:connectlocs="0,125378;134335,125379;175846,0;217357,125379;351692,125378;243012,202866;284525,328245;175846,250756;67167,328245;108680,202866;0,125378" o:connectangles="0,0,0,0,0,0,0,0,0,0,0"/>
              </v:shape>
            </w:pict>
          </mc:Fallback>
        </mc:AlternateContent>
      </w:r>
      <w:r w:rsidR="00A07677"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497034" wp14:editId="7259EA56">
                <wp:simplePos x="0" y="0"/>
                <wp:positionH relativeFrom="column">
                  <wp:posOffset>8248015</wp:posOffset>
                </wp:positionH>
                <wp:positionV relativeFrom="paragraph">
                  <wp:posOffset>1362710</wp:posOffset>
                </wp:positionV>
                <wp:extent cx="351692" cy="328246"/>
                <wp:effectExtent l="25400" t="25400" r="29845" b="27940"/>
                <wp:wrapNone/>
                <wp:docPr id="117" name="5-point Star 1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D1853A-4A60-60D4-7AC9-4B32841EC1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28246"/>
                        </a:xfrm>
                        <a:prstGeom prst="star5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446E" id="5-point Star 116" o:spid="_x0000_s1026" style="position:absolute;margin-left:649.45pt;margin-top:107.3pt;width:27.7pt;height:25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692,328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" path="m,125378r134335,1l175846,r41511,125379l351692,125378,243012,202866r41513,125379l175846,250756,67167,328245,108680,202866,,125378xe" fillcolor="#737373 [1614]" strokecolor="#030e13 [484]" strokeweight="1pt">
                <v:stroke joinstyle="miter"/>
                <v:path arrowok="t" o:connecttype="custom" o:connectlocs="0,125378;134335,125379;175846,0;217357,125379;351692,125378;243012,202866;284525,328245;175846,250756;67167,328245;108680,202866;0,125378" o:connectangles="0,0,0,0,0,0,0,0,0,0,0"/>
              </v:shape>
            </w:pict>
          </mc:Fallback>
        </mc:AlternateContent>
      </w:r>
      <w:r w:rsidR="00A07677"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C43959" wp14:editId="7E7FD1CF">
                <wp:simplePos x="0" y="0"/>
                <wp:positionH relativeFrom="column">
                  <wp:posOffset>8248015</wp:posOffset>
                </wp:positionH>
                <wp:positionV relativeFrom="paragraph">
                  <wp:posOffset>740410</wp:posOffset>
                </wp:positionV>
                <wp:extent cx="351692" cy="328246"/>
                <wp:effectExtent l="25400" t="25400" r="29845" b="27940"/>
                <wp:wrapNone/>
                <wp:docPr id="118" name="5-point Star 1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49BF14-39E1-8022-4E59-21FAD91812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28246"/>
                        </a:xfrm>
                        <a:prstGeom prst="star5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AB9B" id="5-point Star 117" o:spid="_x0000_s1026" style="position:absolute;margin-left:649.45pt;margin-top:58.3pt;width:27.7pt;height:25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692,328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" path="m,125378r134335,1l175846,r41511,125379l351692,125378,243012,202866r41513,125379l175846,250756,67167,328245,108680,202866,,125378xe" fillcolor="#737373 [1614]" strokecolor="#030e13 [484]" strokeweight="1pt">
                <v:stroke joinstyle="miter"/>
                <v:path arrowok="t" o:connecttype="custom" o:connectlocs="0,125378;134335,125379;175846,0;217357,125379;351692,125378;243012,202866;284525,328245;175846,250756;67167,328245;108680,202866;0,125378" o:connectangles="0,0,0,0,0,0,0,0,0,0,0"/>
              </v:shape>
            </w:pict>
          </mc:Fallback>
        </mc:AlternateContent>
      </w:r>
      <w:r w:rsidR="00A07677"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DBECB1" wp14:editId="08A0FA0C">
                <wp:simplePos x="0" y="0"/>
                <wp:positionH relativeFrom="column">
                  <wp:posOffset>9215120</wp:posOffset>
                </wp:positionH>
                <wp:positionV relativeFrom="paragraph">
                  <wp:posOffset>3848100</wp:posOffset>
                </wp:positionV>
                <wp:extent cx="351692" cy="328246"/>
                <wp:effectExtent l="25400" t="25400" r="29845" b="27940"/>
                <wp:wrapNone/>
                <wp:docPr id="119" name="5-point Star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3C4F91-BF73-12CF-D37B-84EB6A265E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28246"/>
                        </a:xfrm>
                        <a:prstGeom prst="star5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156D" id="5-point Star 118" o:spid="_x0000_s1026" style="position:absolute;margin-left:725.6pt;margin-top:303pt;width:27.7pt;height:25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692,328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" path="m,125378r134335,1l175846,r41511,125379l351692,125378,243012,202866r41513,125379l175846,250756,67167,328245,108680,202866,,125378xe" fillcolor="#737373 [1614]" strokecolor="yellow" strokeweight="1pt">
                <v:stroke joinstyle="miter"/>
                <v:path arrowok="t" o:connecttype="custom" o:connectlocs="0,125378;134335,125379;175846,0;217357,125379;351692,125378;243012,202866;284525,328245;175846,250756;67167,328245;108680,202866;0,125378" o:connectangles="0,0,0,0,0,0,0,0,0,0,0"/>
              </v:shape>
            </w:pict>
          </mc:Fallback>
        </mc:AlternateContent>
      </w:r>
      <w:r w:rsidR="00A07677" w:rsidRPr="00A076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1E078A" wp14:editId="22A55DFA">
                <wp:simplePos x="0" y="0"/>
                <wp:positionH relativeFrom="column">
                  <wp:posOffset>9391015</wp:posOffset>
                </wp:positionH>
                <wp:positionV relativeFrom="paragraph">
                  <wp:posOffset>4511040</wp:posOffset>
                </wp:positionV>
                <wp:extent cx="351692" cy="328246"/>
                <wp:effectExtent l="25400" t="25400" r="29845" b="27940"/>
                <wp:wrapNone/>
                <wp:docPr id="120" name="5-point Star 1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821B27-0880-1D20-1F94-A83FD701E3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28246"/>
                        </a:xfrm>
                        <a:prstGeom prst="star5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3312" id="5-point Star 119" o:spid="_x0000_s1026" style="position:absolute;margin-left:739.45pt;margin-top:355.2pt;width:27.7pt;height:25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692,328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" path="m,125378r134335,1l175846,r41511,125379l351692,125378,243012,202866r41513,125379l175846,250756,67167,328245,108680,202866,,125378xe" fillcolor="#737373 [1614]" strokecolor="yellow" strokeweight="1pt">
                <v:stroke joinstyle="miter"/>
                <v:path arrowok="t" o:connecttype="custom" o:connectlocs="0,125378;134335,125379;175846,0;217357,125379;351692,125378;243012,202866;284525,328245;175846,250756;67167,328245;108680,202866;0,125378" o:connectangles="0,0,0,0,0,0,0,0,0,0,0"/>
              </v:shape>
            </w:pict>
          </mc:Fallback>
        </mc:AlternateContent>
      </w:r>
      <w:r w:rsidR="00A07677">
        <w:rPr>
          <w:b/>
          <w:bCs/>
        </w:rPr>
        <w:br w:type="page"/>
      </w:r>
      <w:r w:rsidR="00C74C3D">
        <w:rPr>
          <w:b/>
          <w:bCs/>
        </w:rPr>
        <w:lastRenderedPageBreak/>
        <w:t>ha</w:t>
      </w:r>
    </w:p>
    <w:p w14:paraId="43EB88D7" w14:textId="5B6AE213" w:rsidR="00E22E39" w:rsidRDefault="00FA4D50" w:rsidP="006856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0CAA403" wp14:editId="15B49CAB">
                <wp:simplePos x="0" y="0"/>
                <wp:positionH relativeFrom="column">
                  <wp:posOffset>5294866</wp:posOffset>
                </wp:positionH>
                <wp:positionV relativeFrom="paragraph">
                  <wp:posOffset>2318</wp:posOffset>
                </wp:positionV>
                <wp:extent cx="1111870" cy="427990"/>
                <wp:effectExtent l="12700" t="12700" r="31750" b="29210"/>
                <wp:wrapNone/>
                <wp:docPr id="14395918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70" cy="4279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D079C" w14:textId="77777777" w:rsidR="00E22E39" w:rsidRPr="00906E80" w:rsidRDefault="00E22E39" w:rsidP="00E22E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Symmetrical MAPE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CAA403" id="_x0000_s1070" style="position:absolute;margin-left:416.9pt;margin-top:.2pt;width:87.55pt;height:33.7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" fillcolor="#95dcf7 [1303]" strokecolor="#030e13 [484]" strokeweight="3pt">
                <v:textbox>
                  <w:txbxContent>
                    <w:p w14:paraId="47AD079C" w14:textId="77777777" w:rsidR="00E22E39" w:rsidRPr="00906E80" w:rsidRDefault="00E22E39" w:rsidP="00E22E3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Symmetrical MAPE</w:t>
                      </w:r>
                    </w:p>
                  </w:txbxContent>
                </v:textbox>
              </v:rect>
            </w:pict>
          </mc:Fallback>
        </mc:AlternateContent>
      </w:r>
      <w:r w:rsidR="00AA07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8AA040" wp14:editId="5A474799">
                <wp:simplePos x="0" y="0"/>
                <wp:positionH relativeFrom="column">
                  <wp:posOffset>2849083</wp:posOffset>
                </wp:positionH>
                <wp:positionV relativeFrom="paragraph">
                  <wp:posOffset>103505</wp:posOffset>
                </wp:positionV>
                <wp:extent cx="0" cy="212725"/>
                <wp:effectExtent l="139700" t="25400" r="139700" b="28575"/>
                <wp:wrapNone/>
                <wp:docPr id="32079379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FC0D" id="Straight Arrow Connector 4" o:spid="_x0000_s1026" type="#_x0000_t32" style="position:absolute;margin-left:224.35pt;margin-top:8.15pt;width:0;height:16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" strokecolor="#156082 [3204]" strokeweight="6pt">
                <v:stroke endarrow="block" joinstyle="miter"/>
              </v:shape>
            </w:pict>
          </mc:Fallback>
        </mc:AlternateContent>
      </w:r>
      <w:r w:rsidR="00E22E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EF70B0" wp14:editId="1BFF2E13">
                <wp:simplePos x="0" y="0"/>
                <wp:positionH relativeFrom="column">
                  <wp:posOffset>2687955</wp:posOffset>
                </wp:positionH>
                <wp:positionV relativeFrom="paragraph">
                  <wp:posOffset>-815975</wp:posOffset>
                </wp:positionV>
                <wp:extent cx="0" cy="212725"/>
                <wp:effectExtent l="139700" t="25400" r="139700" b="28575"/>
                <wp:wrapNone/>
                <wp:docPr id="19313897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A8D7" id="Straight Arrow Connector 4" o:spid="_x0000_s1026" type="#_x0000_t32" style="position:absolute;margin-left:211.65pt;margin-top:-64.25pt;width:0;height:16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" strokecolor="#156082 [3204]" strokeweight="6pt">
                <v:stroke endarrow="block" joinstyle="miter"/>
              </v:shape>
            </w:pict>
          </mc:Fallback>
        </mc:AlternateContent>
      </w:r>
      <w:r w:rsidR="00E22E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A92D46A" wp14:editId="37DA7AFB">
                <wp:simplePos x="0" y="0"/>
                <wp:positionH relativeFrom="column">
                  <wp:posOffset>606055</wp:posOffset>
                </wp:positionH>
                <wp:positionV relativeFrom="paragraph">
                  <wp:posOffset>-543633</wp:posOffset>
                </wp:positionV>
                <wp:extent cx="4345577" cy="606056"/>
                <wp:effectExtent l="0" t="0" r="10795" b="16510"/>
                <wp:wrapNone/>
                <wp:docPr id="18254316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577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BA40B" w14:textId="77777777" w:rsidR="00E22E39" w:rsidRPr="00715E5E" w:rsidRDefault="00E22E39" w:rsidP="00E22E39">
                            <w:pPr>
                              <w:jc w:val="center"/>
                            </w:pPr>
                            <w:r>
                              <w:t>Apply Optuna to each model for 300 trials to test hyperparameter combinations, minimising mean squared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D46A" id="_x0000_s1071" style="position:absolute;margin-left:47.7pt;margin-top:-42.8pt;width:342.15pt;height:47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" fillcolor="#156082 [3204]" strokecolor="#030e13 [484]" strokeweight="1pt">
                <v:textbox>
                  <w:txbxContent>
                    <w:p w14:paraId="7A0BA40B" w14:textId="77777777" w:rsidR="00E22E39" w:rsidRPr="00715E5E" w:rsidRDefault="00E22E39" w:rsidP="00E22E39">
                      <w:pPr>
                        <w:jc w:val="center"/>
                      </w:pPr>
                      <w:r>
                        <w:t>Apply Optuna to each model for 300 trials to test hyperparameter combinations, minimising mean squared error</w:t>
                      </w:r>
                    </w:p>
                  </w:txbxContent>
                </v:textbox>
              </v:rect>
            </w:pict>
          </mc:Fallback>
        </mc:AlternateContent>
      </w:r>
      <w:r w:rsidR="00E22E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04A7289" wp14:editId="53ACCA38">
                <wp:simplePos x="0" y="0"/>
                <wp:positionH relativeFrom="column">
                  <wp:posOffset>-1139190</wp:posOffset>
                </wp:positionH>
                <wp:positionV relativeFrom="paragraph">
                  <wp:posOffset>-6642189</wp:posOffset>
                </wp:positionV>
                <wp:extent cx="2371060" cy="723014"/>
                <wp:effectExtent l="0" t="0" r="17145" b="13970"/>
                <wp:wrapNone/>
                <wp:docPr id="17378742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60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740CE" w14:textId="77777777" w:rsidR="00E22E39" w:rsidRPr="00715E5E" w:rsidRDefault="00E22E39" w:rsidP="00E22E39">
                            <w:pPr>
                              <w:jc w:val="center"/>
                            </w:pPr>
                            <w:r>
                              <w:t>Compare combinations using the Friedman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7289" id="_x0000_s1072" style="position:absolute;margin-left:-89.7pt;margin-top:-523pt;width:186.7pt;height:56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" fillcolor="#156082 [3204]" strokecolor="#030e13 [484]" strokeweight="1pt">
                <v:textbox>
                  <w:txbxContent>
                    <w:p w14:paraId="6A1740CE" w14:textId="77777777" w:rsidR="00E22E39" w:rsidRPr="00715E5E" w:rsidRDefault="00E22E39" w:rsidP="00E22E39">
                      <w:pPr>
                        <w:jc w:val="center"/>
                      </w:pPr>
                      <w:r>
                        <w:t>Compare combinations using the Friedman test</w:t>
                      </w:r>
                    </w:p>
                  </w:txbxContent>
                </v:textbox>
              </v:rect>
            </w:pict>
          </mc:Fallback>
        </mc:AlternateContent>
      </w:r>
      <w:r w:rsidR="00E22E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1CFECB" wp14:editId="26D6BAC9">
                <wp:simplePos x="0" y="0"/>
                <wp:positionH relativeFrom="column">
                  <wp:posOffset>-42560</wp:posOffset>
                </wp:positionH>
                <wp:positionV relativeFrom="paragraph">
                  <wp:posOffset>-6857203</wp:posOffset>
                </wp:positionV>
                <wp:extent cx="0" cy="212725"/>
                <wp:effectExtent l="139700" t="25400" r="139700" b="28575"/>
                <wp:wrapNone/>
                <wp:docPr id="10505967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F79B" id="Straight Arrow Connector 4" o:spid="_x0000_s1026" type="#_x0000_t32" style="position:absolute;margin-left:-3.35pt;margin-top:-539.95pt;width:0;height:16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" strokecolor="#156082 [3204]" strokeweight="6pt">
                <v:stroke endarrow="block" joinstyle="miter"/>
              </v:shape>
            </w:pict>
          </mc:Fallback>
        </mc:AlternateContent>
      </w:r>
      <w:r w:rsidR="00E22E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4E808E" wp14:editId="16C86ED7">
                <wp:simplePos x="0" y="0"/>
                <wp:positionH relativeFrom="column">
                  <wp:posOffset>1480554</wp:posOffset>
                </wp:positionH>
                <wp:positionV relativeFrom="paragraph">
                  <wp:posOffset>-7493384</wp:posOffset>
                </wp:positionV>
                <wp:extent cx="676393" cy="241330"/>
                <wp:effectExtent l="25400" t="63500" r="0" b="38100"/>
                <wp:wrapNone/>
                <wp:docPr id="212484423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393" cy="24133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1E62" id="Straight Arrow Connector 4" o:spid="_x0000_s1026" type="#_x0000_t32" style="position:absolute;margin-left:116.6pt;margin-top:-590.05pt;width:53.25pt;height:19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" strokecolor="#83caeb [1300]" strokeweight="6pt">
                <v:stroke endarrow="block" joinstyle="miter"/>
              </v:shape>
            </w:pict>
          </mc:Fallback>
        </mc:AlternateContent>
      </w:r>
      <w:r w:rsidR="00E22E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53D63B" wp14:editId="2250DBF7">
                <wp:simplePos x="0" y="0"/>
                <wp:positionH relativeFrom="column">
                  <wp:posOffset>2222766</wp:posOffset>
                </wp:positionH>
                <wp:positionV relativeFrom="paragraph">
                  <wp:posOffset>-7786370</wp:posOffset>
                </wp:positionV>
                <wp:extent cx="1971040" cy="427990"/>
                <wp:effectExtent l="12700" t="12700" r="22860" b="29210"/>
                <wp:wrapNone/>
                <wp:docPr id="15201390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4279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E16A6" w14:textId="77777777" w:rsidR="00E22E39" w:rsidRPr="00906E80" w:rsidRDefault="00E22E39" w:rsidP="00E22E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Symmetrical MAPE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53D63B" id="_x0000_s1073" style="position:absolute;margin-left:175pt;margin-top:-613.1pt;width:155.2pt;height:33.7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" fillcolor="#95dcf7 [1303]" strokecolor="#030e13 [484]" strokeweight="3pt">
                <v:textbox>
                  <w:txbxContent>
                    <w:p w14:paraId="191E16A6" w14:textId="77777777" w:rsidR="00E22E39" w:rsidRPr="00906E80" w:rsidRDefault="00E22E39" w:rsidP="00E22E3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Symmetrical MAPE</w:t>
                      </w:r>
                    </w:p>
                  </w:txbxContent>
                </v:textbox>
              </v:rect>
            </w:pict>
          </mc:Fallback>
        </mc:AlternateContent>
      </w:r>
      <w:r w:rsidR="00E22E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B63AA1" wp14:editId="13134C81">
                <wp:simplePos x="0" y="0"/>
                <wp:positionH relativeFrom="column">
                  <wp:posOffset>1491187</wp:posOffset>
                </wp:positionH>
                <wp:positionV relativeFrom="paragraph">
                  <wp:posOffset>-7299635</wp:posOffset>
                </wp:positionV>
                <wp:extent cx="570024" cy="284126"/>
                <wp:effectExtent l="25400" t="38100" r="27305" b="33655"/>
                <wp:wrapNone/>
                <wp:docPr id="6465694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24" cy="28412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DE75" id="Straight Arrow Connector 4" o:spid="_x0000_s1026" type="#_x0000_t32" style="position:absolute;margin-left:117.4pt;margin-top:-574.75pt;width:44.9pt;height:22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" strokecolor="#83caeb [1300]" strokeweight="6pt">
                <v:stroke endarrow="block" joinstyle="miter"/>
              </v:shape>
            </w:pict>
          </mc:Fallback>
        </mc:AlternateContent>
      </w:r>
      <w:r w:rsidR="00E22E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83D8EF" wp14:editId="666AA60F">
                <wp:simplePos x="0" y="0"/>
                <wp:positionH relativeFrom="column">
                  <wp:posOffset>2201501</wp:posOffset>
                </wp:positionH>
                <wp:positionV relativeFrom="paragraph">
                  <wp:posOffset>-7222844</wp:posOffset>
                </wp:positionV>
                <wp:extent cx="1992305" cy="427990"/>
                <wp:effectExtent l="12700" t="12700" r="27305" b="29210"/>
                <wp:wrapNone/>
                <wp:docPr id="19669733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305" cy="4279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A2CA" w14:textId="77777777" w:rsidR="00E22E39" w:rsidRPr="00906E80" w:rsidRDefault="00E22E39" w:rsidP="00E22E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Root Mean Squared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83D8EF" id="_x0000_s1074" style="position:absolute;margin-left:173.35pt;margin-top:-568.75pt;width:156.85pt;height:33.7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" fillcolor="#95dcf7 [1303]" strokecolor="#030e13 [484]" strokeweight="3pt">
                <v:textbox>
                  <w:txbxContent>
                    <w:p w14:paraId="3257A2CA" w14:textId="77777777" w:rsidR="00E22E39" w:rsidRPr="00906E80" w:rsidRDefault="00E22E39" w:rsidP="00E22E3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Root Mean Squared Error</w:t>
                      </w:r>
                    </w:p>
                  </w:txbxContent>
                </v:textbox>
              </v:rect>
            </w:pict>
          </mc:Fallback>
        </mc:AlternateContent>
      </w:r>
      <w:r w:rsidR="00E22E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BE5AE2" wp14:editId="24718C4E">
                <wp:simplePos x="0" y="0"/>
                <wp:positionH relativeFrom="column">
                  <wp:posOffset>2233398</wp:posOffset>
                </wp:positionH>
                <wp:positionV relativeFrom="paragraph">
                  <wp:posOffset>-6648686</wp:posOffset>
                </wp:positionV>
                <wp:extent cx="1992305" cy="427990"/>
                <wp:effectExtent l="12700" t="12700" r="27305" b="29210"/>
                <wp:wrapNone/>
                <wp:docPr id="342808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305" cy="4279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CF9F8" w14:textId="77777777" w:rsidR="00E22E39" w:rsidRPr="00906E80" w:rsidRDefault="00E22E39" w:rsidP="00E22E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R-Squared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BE5AE2" id="_x0000_s1075" style="position:absolute;margin-left:175.85pt;margin-top:-523.5pt;width:156.85pt;height:33.7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" fillcolor="#95dcf7 [1303]" strokecolor="#030e13 [484]" strokeweight="3pt">
                <v:textbox>
                  <w:txbxContent>
                    <w:p w14:paraId="670CF9F8" w14:textId="77777777" w:rsidR="00E22E39" w:rsidRPr="00906E80" w:rsidRDefault="00E22E39" w:rsidP="00E22E3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R-Squared Error</w:t>
                      </w:r>
                    </w:p>
                  </w:txbxContent>
                </v:textbox>
              </v:rect>
            </w:pict>
          </mc:Fallback>
        </mc:AlternateContent>
      </w:r>
      <w:r w:rsidR="00E22E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031CBA1" wp14:editId="332053AB">
                <wp:simplePos x="0" y="0"/>
                <wp:positionH relativeFrom="column">
                  <wp:posOffset>1493254</wp:posOffset>
                </wp:positionH>
                <wp:positionV relativeFrom="paragraph">
                  <wp:posOffset>-7325035</wp:posOffset>
                </wp:positionV>
                <wp:extent cx="676275" cy="940095"/>
                <wp:effectExtent l="38100" t="25400" r="34925" b="25400"/>
                <wp:wrapNone/>
                <wp:docPr id="481904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4009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62E6" id="Straight Arrow Connector 4" o:spid="_x0000_s1026" type="#_x0000_t32" style="position:absolute;margin-left:117.6pt;margin-top:-576.75pt;width:53.25pt;height:7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" strokecolor="#83caeb [1300]" strokeweight="6pt">
                <v:stroke endarrow="block" joinstyle="miter"/>
              </v:shape>
            </w:pict>
          </mc:Fallback>
        </mc:AlternateContent>
      </w:r>
    </w:p>
    <w:p w14:paraId="5AE7A506" w14:textId="7813F821" w:rsidR="00E22E39" w:rsidRDefault="00FA4D50" w:rsidP="006856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33182B" wp14:editId="7651FE69">
                <wp:simplePos x="0" y="0"/>
                <wp:positionH relativeFrom="column">
                  <wp:posOffset>5033336</wp:posOffset>
                </wp:positionH>
                <wp:positionV relativeFrom="paragraph">
                  <wp:posOffset>26596</wp:posOffset>
                </wp:positionV>
                <wp:extent cx="210584" cy="389861"/>
                <wp:effectExtent l="25400" t="25400" r="31115" b="29845"/>
                <wp:wrapNone/>
                <wp:docPr id="12990480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84" cy="38986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A423" id="Straight Arrow Connector 4" o:spid="_x0000_s1026" type="#_x0000_t32" style="position:absolute;margin-left:396.35pt;margin-top:2.1pt;width:16.6pt;height:30.7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" strokecolor="#83caeb [1300]" strokeweight="6pt">
                <v:stroke endarrow="block" joinstyle="miter"/>
              </v:shape>
            </w:pict>
          </mc:Fallback>
        </mc:AlternateContent>
      </w:r>
      <w:r w:rsidR="00C3011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1E07362" wp14:editId="4690F2DC">
                <wp:simplePos x="0" y="0"/>
                <wp:positionH relativeFrom="column">
                  <wp:posOffset>605790</wp:posOffset>
                </wp:positionH>
                <wp:positionV relativeFrom="paragraph">
                  <wp:posOffset>173828</wp:posOffset>
                </wp:positionV>
                <wp:extent cx="4433304" cy="722630"/>
                <wp:effectExtent l="0" t="0" r="12065" b="13970"/>
                <wp:wrapNone/>
                <wp:docPr id="7736320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304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12140" w14:textId="0EF570E3" w:rsidR="00E22E39" w:rsidRPr="00715E5E" w:rsidRDefault="00C30113" w:rsidP="00E22E39">
                            <w:pPr>
                              <w:jc w:val="center"/>
                            </w:pPr>
                            <w:r>
                              <w:t>For each dataset, test each model on all the folds</w:t>
                            </w:r>
                            <w:r w:rsidR="00AA07A8">
                              <w:t xml:space="preserve"> on the test set.</w:t>
                            </w:r>
                            <w:r w:rsidR="00E22E39">
                              <w:t xml:space="preserve"> </w:t>
                            </w:r>
                            <w:r w:rsidR="00AA07A8">
                              <w:t xml:space="preserve">Take mean and standard deviation to judge if the folds’ results are significantly different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7362" id="_x0000_s1076" style="position:absolute;margin-left:47.7pt;margin-top:13.7pt;width:349.1pt;height:56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" fillcolor="#156082 [3204]" strokecolor="#030e13 [484]" strokeweight="1pt">
                <v:textbox>
                  <w:txbxContent>
                    <w:p w14:paraId="2BA12140" w14:textId="0EF570E3" w:rsidR="00E22E39" w:rsidRPr="00715E5E" w:rsidRDefault="00C30113" w:rsidP="00E22E39">
                      <w:pPr>
                        <w:jc w:val="center"/>
                      </w:pPr>
                      <w:r>
                        <w:t>For each dataset, test each model on all the folds</w:t>
                      </w:r>
                      <w:r w:rsidR="00AA07A8">
                        <w:t xml:space="preserve"> on the test set.</w:t>
                      </w:r>
                      <w:r w:rsidR="00E22E39">
                        <w:t xml:space="preserve"> </w:t>
                      </w:r>
                      <w:r w:rsidR="00AA07A8">
                        <w:t xml:space="preserve">Take mean and standard deviation to judge if the folds’ results are significantly different </w:t>
                      </w:r>
                    </w:p>
                  </w:txbxContent>
                </v:textbox>
              </v:rect>
            </w:pict>
          </mc:Fallback>
        </mc:AlternateContent>
      </w:r>
    </w:p>
    <w:p w14:paraId="7B5D260B" w14:textId="65C699C6" w:rsidR="00E22E39" w:rsidRDefault="00E22E39" w:rsidP="006856C5">
      <w:pPr>
        <w:rPr>
          <w:b/>
          <w:bCs/>
        </w:rPr>
      </w:pPr>
    </w:p>
    <w:p w14:paraId="156CCF06" w14:textId="5B166835" w:rsidR="00E22E39" w:rsidRDefault="00FA4D50" w:rsidP="006856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990149" wp14:editId="6356F023">
                <wp:simplePos x="0" y="0"/>
                <wp:positionH relativeFrom="column">
                  <wp:posOffset>5035402</wp:posOffset>
                </wp:positionH>
                <wp:positionV relativeFrom="paragraph">
                  <wp:posOffset>147719</wp:posOffset>
                </wp:positionV>
                <wp:extent cx="261679" cy="638027"/>
                <wp:effectExtent l="38100" t="25400" r="43180" b="22860"/>
                <wp:wrapNone/>
                <wp:docPr id="13431886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79" cy="63802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6D0B1" id="Straight Arrow Connector 4" o:spid="_x0000_s1026" type="#_x0000_t32" style="position:absolute;margin-left:396.5pt;margin-top:11.65pt;width:20.6pt;height:50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" strokecolor="#83caeb [1300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25CB86" wp14:editId="39E70885">
                <wp:simplePos x="0" y="0"/>
                <wp:positionH relativeFrom="column">
                  <wp:posOffset>5033335</wp:posOffset>
                </wp:positionH>
                <wp:positionV relativeFrom="paragraph">
                  <wp:posOffset>43461</wp:posOffset>
                </wp:positionV>
                <wp:extent cx="210185" cy="45719"/>
                <wp:effectExtent l="25400" t="139700" r="0" b="94615"/>
                <wp:wrapNone/>
                <wp:docPr id="8402761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FFFC" id="Straight Arrow Connector 4" o:spid="_x0000_s1026" type="#_x0000_t32" style="position:absolute;margin-left:396.35pt;margin-top:3.4pt;width:16.55pt;height:3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" strokecolor="#83caeb [1300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6A6481F" wp14:editId="3ACFC525">
                <wp:simplePos x="0" y="0"/>
                <wp:positionH relativeFrom="column">
                  <wp:posOffset>5241644</wp:posOffset>
                </wp:positionH>
                <wp:positionV relativeFrom="paragraph">
                  <wp:posOffset>6926</wp:posOffset>
                </wp:positionV>
                <wp:extent cx="1239151" cy="427990"/>
                <wp:effectExtent l="12700" t="12700" r="31115" b="29210"/>
                <wp:wrapNone/>
                <wp:docPr id="2522624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151" cy="4279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F63AD" w14:textId="77777777" w:rsidR="00E22E39" w:rsidRPr="00906E80" w:rsidRDefault="00E22E39" w:rsidP="00E22E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Root Mean Squared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A6481F" id="_x0000_s1077" style="position:absolute;margin-left:412.75pt;margin-top:.55pt;width:97.55pt;height:33.7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" fillcolor="#95dcf7 [1303]" strokecolor="#030e13 [484]" strokeweight="3pt">
                <v:textbox>
                  <w:txbxContent>
                    <w:p w14:paraId="18BF63AD" w14:textId="77777777" w:rsidR="00E22E39" w:rsidRPr="00906E80" w:rsidRDefault="00E22E39" w:rsidP="00E22E3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Root Mean Squared Error</w:t>
                      </w:r>
                    </w:p>
                  </w:txbxContent>
                </v:textbox>
              </v:rect>
            </w:pict>
          </mc:Fallback>
        </mc:AlternateContent>
      </w:r>
    </w:p>
    <w:p w14:paraId="0DAEE7F4" w14:textId="7DB0B02F" w:rsidR="00E22E39" w:rsidRDefault="00E22E39" w:rsidP="006856C5">
      <w:pPr>
        <w:rPr>
          <w:b/>
          <w:bCs/>
        </w:rPr>
      </w:pPr>
    </w:p>
    <w:p w14:paraId="064BE849" w14:textId="5C92ABB5" w:rsidR="00E22E39" w:rsidRDefault="00E22E39" w:rsidP="006856C5">
      <w:pPr>
        <w:rPr>
          <w:b/>
          <w:bCs/>
        </w:rPr>
      </w:pPr>
    </w:p>
    <w:p w14:paraId="0AB6B1F9" w14:textId="54587E33" w:rsidR="00E22E39" w:rsidRDefault="00FA4D50" w:rsidP="006856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72BF58" wp14:editId="48C055E0">
                <wp:simplePos x="0" y="0"/>
                <wp:positionH relativeFrom="column">
                  <wp:posOffset>5387178</wp:posOffset>
                </wp:positionH>
                <wp:positionV relativeFrom="paragraph">
                  <wp:posOffset>14324</wp:posOffset>
                </wp:positionV>
                <wp:extent cx="1005235" cy="427990"/>
                <wp:effectExtent l="12700" t="12700" r="23495" b="29210"/>
                <wp:wrapNone/>
                <wp:docPr id="8148178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35" cy="4279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46241" w14:textId="77777777" w:rsidR="00E22E39" w:rsidRPr="00906E80" w:rsidRDefault="00E22E39" w:rsidP="00E22E3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R-Squared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2BF58" id="_x0000_s1078" style="position:absolute;margin-left:424.2pt;margin-top:1.15pt;width:79.15pt;height:33.7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" fillcolor="#95dcf7 [1303]" strokecolor="#030e13 [484]" strokeweight="3pt">
                <v:textbox>
                  <w:txbxContent>
                    <w:p w14:paraId="4AC46241" w14:textId="77777777" w:rsidR="00E22E39" w:rsidRPr="00906E80" w:rsidRDefault="00E22E39" w:rsidP="00E22E3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GB"/>
                        </w:rPr>
                        <w:t>R-Squared Error</w:t>
                      </w:r>
                    </w:p>
                  </w:txbxContent>
                </v:textbox>
              </v:rect>
            </w:pict>
          </mc:Fallback>
        </mc:AlternateContent>
      </w:r>
      <w:r w:rsidR="00AA07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A06C133" wp14:editId="559B32BD">
                <wp:simplePos x="0" y="0"/>
                <wp:positionH relativeFrom="column">
                  <wp:posOffset>2851947</wp:posOffset>
                </wp:positionH>
                <wp:positionV relativeFrom="paragraph">
                  <wp:posOffset>17780</wp:posOffset>
                </wp:positionV>
                <wp:extent cx="0" cy="212725"/>
                <wp:effectExtent l="139700" t="25400" r="139700" b="28575"/>
                <wp:wrapNone/>
                <wp:docPr id="14649223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0CD8" id="Straight Arrow Connector 4" o:spid="_x0000_s1026" type="#_x0000_t32" style="position:absolute;margin-left:224.55pt;margin-top:1.4pt;width:0;height:16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" strokecolor="#156082 [3204]" strokeweight="6pt">
                <v:stroke endarrow="block" joinstyle="miter"/>
              </v:shape>
            </w:pict>
          </mc:Fallback>
        </mc:AlternateContent>
      </w:r>
    </w:p>
    <w:p w14:paraId="436FC10A" w14:textId="5BCDE749" w:rsidR="00E22E39" w:rsidRDefault="00AA07A8" w:rsidP="006856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905EE7" wp14:editId="03D58E1E">
                <wp:simplePos x="0" y="0"/>
                <wp:positionH relativeFrom="column">
                  <wp:posOffset>606056</wp:posOffset>
                </wp:positionH>
                <wp:positionV relativeFrom="paragraph">
                  <wp:posOffset>90479</wp:posOffset>
                </wp:positionV>
                <wp:extent cx="4345305" cy="467567"/>
                <wp:effectExtent l="0" t="0" r="10795" b="15240"/>
                <wp:wrapNone/>
                <wp:docPr id="10204919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305" cy="467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5D608" w14:textId="4632C01C" w:rsidR="00E22E39" w:rsidRPr="00E22E39" w:rsidRDefault="00E22E39" w:rsidP="00E22E3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22E39">
                              <w:rPr>
                                <w:color w:val="FF0000"/>
                              </w:rPr>
                              <w:t xml:space="preserve">Somehow combine the folds’ </w:t>
                            </w:r>
                            <w:proofErr w:type="gramStart"/>
                            <w:r w:rsidRPr="00E22E39">
                              <w:rPr>
                                <w:color w:val="FF0000"/>
                              </w:rPr>
                              <w:t>models?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05EE7" id="_x0000_s1079" style="position:absolute;margin-left:47.7pt;margin-top:7.1pt;width:342.15pt;height:36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" fillcolor="#156082 [3204]" strokecolor="#030e13 [484]" strokeweight="1pt">
                <v:textbox>
                  <w:txbxContent>
                    <w:p w14:paraId="1BC5D608" w14:textId="4632C01C" w:rsidR="00E22E39" w:rsidRPr="00E22E39" w:rsidRDefault="00E22E39" w:rsidP="00E22E39">
                      <w:pPr>
                        <w:jc w:val="center"/>
                        <w:rPr>
                          <w:color w:val="FF0000"/>
                        </w:rPr>
                      </w:pPr>
                      <w:r w:rsidRPr="00E22E39">
                        <w:rPr>
                          <w:color w:val="FF0000"/>
                        </w:rPr>
                        <w:t xml:space="preserve">Somehow combine the folds’ </w:t>
                      </w:r>
                      <w:proofErr w:type="gramStart"/>
                      <w:r w:rsidRPr="00E22E39">
                        <w:rPr>
                          <w:color w:val="FF0000"/>
                        </w:rPr>
                        <w:t>models?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0D2D3A5" w14:textId="0526AC77" w:rsidR="00E22E39" w:rsidRDefault="00E22E39" w:rsidP="006856C5">
      <w:pPr>
        <w:rPr>
          <w:b/>
          <w:bCs/>
        </w:rPr>
      </w:pPr>
    </w:p>
    <w:p w14:paraId="3F93AEA3" w14:textId="3DD7D550" w:rsidR="00E22E39" w:rsidRDefault="00E22E39" w:rsidP="006856C5">
      <w:pPr>
        <w:rPr>
          <w:b/>
          <w:bCs/>
        </w:rPr>
      </w:pPr>
    </w:p>
    <w:p w14:paraId="44FBFED1" w14:textId="7A1E0145" w:rsidR="00E22E39" w:rsidRDefault="00AA07A8" w:rsidP="006856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81482A" wp14:editId="2F99AF79">
                <wp:simplePos x="0" y="0"/>
                <wp:positionH relativeFrom="column">
                  <wp:posOffset>2843530</wp:posOffset>
                </wp:positionH>
                <wp:positionV relativeFrom="paragraph">
                  <wp:posOffset>97628</wp:posOffset>
                </wp:positionV>
                <wp:extent cx="0" cy="212725"/>
                <wp:effectExtent l="139700" t="25400" r="139700" b="28575"/>
                <wp:wrapNone/>
                <wp:docPr id="344046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6920" id="Straight Arrow Connector 4" o:spid="_x0000_s1026" type="#_x0000_t32" style="position:absolute;margin-left:223.9pt;margin-top:7.7pt;width:0;height:16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" strokecolor="#156082 [3204]" strokeweight="6pt">
                <v:stroke endarrow="block" joinstyle="miter"/>
              </v:shape>
            </w:pict>
          </mc:Fallback>
        </mc:AlternateContent>
      </w:r>
    </w:p>
    <w:p w14:paraId="3EA4E1A0" w14:textId="78E9E546" w:rsidR="00E22E39" w:rsidRDefault="00E22E39" w:rsidP="006856C5">
      <w:pPr>
        <w:rPr>
          <w:b/>
          <w:bCs/>
        </w:rPr>
      </w:pPr>
    </w:p>
    <w:p w14:paraId="380E7E8D" w14:textId="3B6A4A3E" w:rsidR="00E22E39" w:rsidRDefault="00AA07A8" w:rsidP="006856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27241C" wp14:editId="1697B61B">
                <wp:simplePos x="0" y="0"/>
                <wp:positionH relativeFrom="column">
                  <wp:posOffset>623526</wp:posOffset>
                </wp:positionH>
                <wp:positionV relativeFrom="paragraph">
                  <wp:posOffset>17307</wp:posOffset>
                </wp:positionV>
                <wp:extent cx="4345305" cy="605790"/>
                <wp:effectExtent l="0" t="0" r="10795" b="16510"/>
                <wp:wrapNone/>
                <wp:docPr id="20412516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30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25960" w14:textId="2449D972" w:rsidR="00E22E39" w:rsidRPr="00FA4D50" w:rsidRDefault="00FA4D50" w:rsidP="00E22E3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 xml:space="preserve">Compare all combined models on a </w:t>
                            </w:r>
                            <w:r>
                              <w:rPr>
                                <w:color w:val="FF0000"/>
                              </w:rPr>
                              <w:t>test set?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7241C" id="_x0000_s1080" style="position:absolute;margin-left:49.1pt;margin-top:1.35pt;width:342.15pt;height:47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" fillcolor="#156082 [3204]" strokecolor="#030e13 [484]" strokeweight="1pt">
                <v:textbox>
                  <w:txbxContent>
                    <w:p w14:paraId="17525960" w14:textId="2449D972" w:rsidR="00E22E39" w:rsidRPr="00FA4D50" w:rsidRDefault="00FA4D50" w:rsidP="00E22E3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 xml:space="preserve">Compare all combined models on a </w:t>
                      </w:r>
                      <w:r>
                        <w:rPr>
                          <w:color w:val="FF0000"/>
                        </w:rPr>
                        <w:t>test set?</w:t>
                      </w:r>
                    </w:p>
                  </w:txbxContent>
                </v:textbox>
              </v:rect>
            </w:pict>
          </mc:Fallback>
        </mc:AlternateContent>
      </w:r>
    </w:p>
    <w:p w14:paraId="3602A32C" w14:textId="385B75D9" w:rsidR="00E22E39" w:rsidRDefault="00E22E39" w:rsidP="006856C5">
      <w:pPr>
        <w:rPr>
          <w:b/>
          <w:bCs/>
        </w:rPr>
      </w:pPr>
    </w:p>
    <w:p w14:paraId="4A1567B7" w14:textId="0DA6FEAF" w:rsidR="00E22E39" w:rsidRDefault="00E22E39" w:rsidP="006856C5">
      <w:pPr>
        <w:rPr>
          <w:b/>
          <w:bCs/>
        </w:rPr>
      </w:pPr>
    </w:p>
    <w:p w14:paraId="42A71798" w14:textId="088CC5B2" w:rsidR="00E22E39" w:rsidRDefault="00FA4D50" w:rsidP="006856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B611C6" wp14:editId="2DC558C3">
                <wp:simplePos x="0" y="0"/>
                <wp:positionH relativeFrom="column">
                  <wp:posOffset>2846395</wp:posOffset>
                </wp:positionH>
                <wp:positionV relativeFrom="paragraph">
                  <wp:posOffset>190500</wp:posOffset>
                </wp:positionV>
                <wp:extent cx="0" cy="212725"/>
                <wp:effectExtent l="139700" t="25400" r="139700" b="28575"/>
                <wp:wrapNone/>
                <wp:docPr id="9784205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A846" id="Straight Arrow Connector 4" o:spid="_x0000_s1026" type="#_x0000_t32" style="position:absolute;margin-left:224.15pt;margin-top:15pt;width:0;height:16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" strokecolor="#156082 [3204]" strokeweight="6pt">
                <v:stroke endarrow="block" joinstyle="miter"/>
              </v:shape>
            </w:pict>
          </mc:Fallback>
        </mc:AlternateContent>
      </w:r>
    </w:p>
    <w:p w14:paraId="18861A7B" w14:textId="12F79B30" w:rsidR="00E22E39" w:rsidRDefault="00E22E39" w:rsidP="006856C5">
      <w:pPr>
        <w:rPr>
          <w:b/>
          <w:bCs/>
        </w:rPr>
      </w:pPr>
    </w:p>
    <w:p w14:paraId="3F0FC1DE" w14:textId="10ED75B5" w:rsidR="00E22E39" w:rsidRDefault="00FA4D50" w:rsidP="006856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C75B53F" wp14:editId="06EAEB5D">
                <wp:simplePos x="0" y="0"/>
                <wp:positionH relativeFrom="column">
                  <wp:posOffset>1496960</wp:posOffset>
                </wp:positionH>
                <wp:positionV relativeFrom="paragraph">
                  <wp:posOffset>64135</wp:posOffset>
                </wp:positionV>
                <wp:extent cx="2370455" cy="722630"/>
                <wp:effectExtent l="0" t="0" r="17145" b="13970"/>
                <wp:wrapNone/>
                <wp:docPr id="7772110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539D6" w14:textId="77777777" w:rsidR="00E22E39" w:rsidRPr="00715E5E" w:rsidRDefault="00E22E39" w:rsidP="00E22E39">
                            <w:pPr>
                              <w:jc w:val="center"/>
                            </w:pPr>
                            <w:r>
                              <w:t>Compare combinations using the Friedman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5B53F" id="_x0000_s1081" style="position:absolute;margin-left:117.85pt;margin-top:5.05pt;width:186.65pt;height:56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" fillcolor="#156082 [3204]" strokecolor="#030e13 [484]" strokeweight="1pt">
                <v:textbox>
                  <w:txbxContent>
                    <w:p w14:paraId="41D539D6" w14:textId="77777777" w:rsidR="00E22E39" w:rsidRPr="00715E5E" w:rsidRDefault="00E22E39" w:rsidP="00E22E39">
                      <w:pPr>
                        <w:jc w:val="center"/>
                      </w:pPr>
                      <w:r>
                        <w:t>Compare combinations using the Friedman test</w:t>
                      </w:r>
                    </w:p>
                  </w:txbxContent>
                </v:textbox>
              </v:rect>
            </w:pict>
          </mc:Fallback>
        </mc:AlternateContent>
      </w:r>
    </w:p>
    <w:p w14:paraId="7427DEFF" w14:textId="3D007FAD" w:rsidR="00E22E39" w:rsidRDefault="00E22E39" w:rsidP="006856C5">
      <w:pPr>
        <w:rPr>
          <w:b/>
          <w:bCs/>
        </w:rPr>
      </w:pPr>
    </w:p>
    <w:p w14:paraId="6FA770E5" w14:textId="46640414" w:rsidR="00E22E39" w:rsidRDefault="00E22E39" w:rsidP="006856C5">
      <w:pPr>
        <w:rPr>
          <w:b/>
          <w:bCs/>
        </w:rPr>
      </w:pPr>
    </w:p>
    <w:p w14:paraId="5A2009F0" w14:textId="55280D78" w:rsidR="00E22E39" w:rsidRDefault="00E22E39" w:rsidP="006856C5">
      <w:pPr>
        <w:rPr>
          <w:b/>
          <w:bCs/>
        </w:rPr>
      </w:pPr>
    </w:p>
    <w:p w14:paraId="5B42C039" w14:textId="6933433C" w:rsidR="00E22E39" w:rsidRDefault="000F1D5A" w:rsidP="006856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19C9BD0" wp14:editId="7173707D">
                <wp:simplePos x="0" y="0"/>
                <wp:positionH relativeFrom="column">
                  <wp:posOffset>2851592</wp:posOffset>
                </wp:positionH>
                <wp:positionV relativeFrom="paragraph">
                  <wp:posOffset>150687</wp:posOffset>
                </wp:positionV>
                <wp:extent cx="1375307" cy="1227174"/>
                <wp:effectExtent l="25400" t="38100" r="22225" b="30480"/>
                <wp:wrapNone/>
                <wp:docPr id="12348167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307" cy="1227174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5E04" id="Straight Arrow Connector 4" o:spid="_x0000_s1026" type="#_x0000_t32" style="position:absolute;margin-left:224.55pt;margin-top:11.85pt;width:108.3pt;height:96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" strokecolor="#156082 [3204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AED539D" wp14:editId="5B19F0A8">
                <wp:simplePos x="0" y="0"/>
                <wp:positionH relativeFrom="column">
                  <wp:posOffset>2777165</wp:posOffset>
                </wp:positionH>
                <wp:positionV relativeFrom="paragraph">
                  <wp:posOffset>144189</wp:posOffset>
                </wp:positionV>
                <wp:extent cx="1092481" cy="212400"/>
                <wp:effectExtent l="12700" t="38100" r="12700" b="92710"/>
                <wp:wrapNone/>
                <wp:docPr id="20418164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481" cy="2124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2827" id="Straight Arrow Connector 4" o:spid="_x0000_s1026" type="#_x0000_t32" style="position:absolute;margin-left:218.65pt;margin-top:11.35pt;width:86pt;height:16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" strokecolor="#156082 [3204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C04AC29" wp14:editId="12B31B9B">
                <wp:simplePos x="0" y="0"/>
                <wp:positionH relativeFrom="column">
                  <wp:posOffset>4037684</wp:posOffset>
                </wp:positionH>
                <wp:positionV relativeFrom="paragraph">
                  <wp:posOffset>139788</wp:posOffset>
                </wp:positionV>
                <wp:extent cx="2370455" cy="839972"/>
                <wp:effectExtent l="0" t="0" r="17145" b="11430"/>
                <wp:wrapNone/>
                <wp:docPr id="10885090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839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57AC0" w14:textId="3B1FFDAB" w:rsidR="00381661" w:rsidRPr="00715E5E" w:rsidRDefault="00381661" w:rsidP="00381661">
                            <w:pPr>
                              <w:jc w:val="center"/>
                            </w:pPr>
                            <w:r>
                              <w:t xml:space="preserve">Take the best performing imputation method and use multiple imputation to get error range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AC29" id="_x0000_s1082" style="position:absolute;margin-left:317.95pt;margin-top:11pt;width:186.65pt;height:66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" fillcolor="#156082 [3204]" strokecolor="#030e13 [484]" strokeweight="1pt">
                <v:textbox>
                  <w:txbxContent>
                    <w:p w14:paraId="74A57AC0" w14:textId="3B1FFDAB" w:rsidR="00381661" w:rsidRPr="00715E5E" w:rsidRDefault="00381661" w:rsidP="00381661">
                      <w:pPr>
                        <w:jc w:val="center"/>
                      </w:pPr>
                      <w:r>
                        <w:t xml:space="preserve">Take the best performing </w:t>
                      </w:r>
                      <w:r>
                        <w:t>imputation method and use multiple imputation to get error range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816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3801CF5" wp14:editId="62CDDAFF">
                <wp:simplePos x="0" y="0"/>
                <wp:positionH relativeFrom="column">
                  <wp:posOffset>2317898</wp:posOffset>
                </wp:positionH>
                <wp:positionV relativeFrom="paragraph">
                  <wp:posOffset>140054</wp:posOffset>
                </wp:positionV>
                <wp:extent cx="451618" cy="217082"/>
                <wp:effectExtent l="25400" t="38100" r="18415" b="37465"/>
                <wp:wrapNone/>
                <wp:docPr id="14804039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618" cy="217082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220B" id="Straight Arrow Connector 4" o:spid="_x0000_s1026" type="#_x0000_t32" style="position:absolute;margin-left:182.5pt;margin-top:11.05pt;width:35.55pt;height:17.1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" strokecolor="#156082 [3204]" strokeweight="6pt">
                <v:stroke endarrow="block" joinstyle="miter"/>
              </v:shape>
            </w:pict>
          </mc:Fallback>
        </mc:AlternateContent>
      </w:r>
    </w:p>
    <w:p w14:paraId="4FBC6B73" w14:textId="780CAF6F" w:rsidR="00E22E39" w:rsidRDefault="00381661" w:rsidP="006856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FD6FC6" wp14:editId="61F81609">
                <wp:simplePos x="0" y="0"/>
                <wp:positionH relativeFrom="column">
                  <wp:posOffset>2702146</wp:posOffset>
                </wp:positionH>
                <wp:positionV relativeFrom="paragraph">
                  <wp:posOffset>171082</wp:posOffset>
                </wp:positionV>
                <wp:extent cx="45719" cy="907976"/>
                <wp:effectExtent l="76200" t="12700" r="56515" b="19685"/>
                <wp:wrapNone/>
                <wp:docPr id="103781239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7976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F49E" id="Straight Arrow Connector 4" o:spid="_x0000_s1026" type="#_x0000_t32" style="position:absolute;margin-left:212.75pt;margin-top:13.45pt;width:3.6pt;height:71.5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" strokecolor="#156082 [3204]" strokeweight="6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6E12124" wp14:editId="45B4E773">
                <wp:simplePos x="0" y="0"/>
                <wp:positionH relativeFrom="column">
                  <wp:posOffset>-168068</wp:posOffset>
                </wp:positionH>
                <wp:positionV relativeFrom="paragraph">
                  <wp:posOffset>175260</wp:posOffset>
                </wp:positionV>
                <wp:extent cx="2370455" cy="722630"/>
                <wp:effectExtent l="0" t="0" r="17145" b="13970"/>
                <wp:wrapNone/>
                <wp:docPr id="13816606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F769B" w14:textId="71D408BC" w:rsidR="00381661" w:rsidRPr="00715E5E" w:rsidRDefault="00381661" w:rsidP="00381661">
                            <w:pPr>
                              <w:jc w:val="center"/>
                            </w:pPr>
                            <w:r>
                              <w:t>Take the best performing models and test ensemble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12124" id="_x0000_s1083" style="position:absolute;margin-left:-13.25pt;margin-top:13.8pt;width:186.65pt;height:56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" fillcolor="#156082 [3204]" strokecolor="#030e13 [484]" strokeweight="1pt">
                <v:textbox>
                  <w:txbxContent>
                    <w:p w14:paraId="161F769B" w14:textId="71D408BC" w:rsidR="00381661" w:rsidRPr="00715E5E" w:rsidRDefault="00381661" w:rsidP="00381661">
                      <w:pPr>
                        <w:jc w:val="center"/>
                      </w:pPr>
                      <w:r>
                        <w:t>Take the best performing models and test ensemble based</w:t>
                      </w:r>
                    </w:p>
                  </w:txbxContent>
                </v:textbox>
              </v:rect>
            </w:pict>
          </mc:Fallback>
        </mc:AlternateContent>
      </w:r>
    </w:p>
    <w:p w14:paraId="448EAFCE" w14:textId="01727E68" w:rsidR="00381661" w:rsidRDefault="00381661" w:rsidP="006856C5">
      <w:pPr>
        <w:rPr>
          <w:b/>
          <w:bCs/>
        </w:rPr>
      </w:pPr>
    </w:p>
    <w:p w14:paraId="342876CC" w14:textId="797C990F" w:rsidR="00381661" w:rsidRDefault="00381661" w:rsidP="006856C5">
      <w:pPr>
        <w:rPr>
          <w:b/>
          <w:bCs/>
        </w:rPr>
      </w:pPr>
    </w:p>
    <w:p w14:paraId="454C2886" w14:textId="4B2AFFBF" w:rsidR="00381661" w:rsidRDefault="00381661" w:rsidP="006856C5">
      <w:pPr>
        <w:rPr>
          <w:b/>
          <w:bCs/>
        </w:rPr>
      </w:pPr>
    </w:p>
    <w:p w14:paraId="52EFA74D" w14:textId="73FEC89B" w:rsidR="00381661" w:rsidRDefault="00381661" w:rsidP="006856C5">
      <w:pPr>
        <w:rPr>
          <w:b/>
          <w:bCs/>
        </w:rPr>
      </w:pPr>
    </w:p>
    <w:p w14:paraId="3596E599" w14:textId="6EA75718" w:rsidR="00381661" w:rsidRDefault="000F1D5A" w:rsidP="006856C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38B3558" wp14:editId="186A31B1">
                <wp:simplePos x="0" y="0"/>
                <wp:positionH relativeFrom="column">
                  <wp:posOffset>4231477</wp:posOffset>
                </wp:positionH>
                <wp:positionV relativeFrom="paragraph">
                  <wp:posOffset>83717</wp:posOffset>
                </wp:positionV>
                <wp:extent cx="2370455" cy="839972"/>
                <wp:effectExtent l="0" t="0" r="17145" b="11430"/>
                <wp:wrapNone/>
                <wp:docPr id="9802118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839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DE61C" w14:textId="5A591D64" w:rsidR="000F1D5A" w:rsidRPr="00715E5E" w:rsidRDefault="000F1D5A" w:rsidP="000F1D5A">
                            <w:pPr>
                              <w:jc w:val="center"/>
                            </w:pPr>
                            <w:r>
                              <w:t>Sensitivity analysis?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B3558" id="_x0000_s1084" style="position:absolute;margin-left:333.2pt;margin-top:6.6pt;width:186.65pt;height:66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" fillcolor="#156082 [3204]" strokecolor="#030e13 [484]" strokeweight="1pt">
                <v:textbox>
                  <w:txbxContent>
                    <w:p w14:paraId="7EFDE61C" w14:textId="5A591D64" w:rsidR="000F1D5A" w:rsidRPr="00715E5E" w:rsidRDefault="000F1D5A" w:rsidP="000F1D5A">
                      <w:pPr>
                        <w:jc w:val="center"/>
                      </w:pPr>
                      <w:r>
                        <w:t>Sensitivity analysis?</w:t>
                      </w:r>
                    </w:p>
                  </w:txbxContent>
                </v:textbox>
              </v:rect>
            </w:pict>
          </mc:Fallback>
        </mc:AlternateContent>
      </w:r>
      <w:r w:rsidR="003816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A75BED9" wp14:editId="703676F8">
                <wp:simplePos x="0" y="0"/>
                <wp:positionH relativeFrom="column">
                  <wp:posOffset>1351280</wp:posOffset>
                </wp:positionH>
                <wp:positionV relativeFrom="paragraph">
                  <wp:posOffset>159385</wp:posOffset>
                </wp:positionV>
                <wp:extent cx="2370455" cy="722630"/>
                <wp:effectExtent l="0" t="0" r="17145" b="13970"/>
                <wp:wrapNone/>
                <wp:docPr id="457763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6F203" w14:textId="79F2F081" w:rsidR="00381661" w:rsidRPr="00715E5E" w:rsidRDefault="00381661" w:rsidP="00381661">
                            <w:pPr>
                              <w:jc w:val="center"/>
                            </w:pPr>
                            <w:r>
                              <w:t>Use SHAP to find predictive power of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BED9" id="_x0000_s1085" style="position:absolute;margin-left:106.4pt;margin-top:12.55pt;width:186.65pt;height:56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" fillcolor="#156082 [3204]" strokecolor="#030e13 [484]" strokeweight="1pt">
                <v:textbox>
                  <w:txbxContent>
                    <w:p w14:paraId="7B36F203" w14:textId="79F2F081" w:rsidR="00381661" w:rsidRPr="00715E5E" w:rsidRDefault="00381661" w:rsidP="00381661">
                      <w:pPr>
                        <w:jc w:val="center"/>
                      </w:pPr>
                      <w:r>
                        <w:t>Use SHAP to find predictive power of variables</w:t>
                      </w:r>
                    </w:p>
                  </w:txbxContent>
                </v:textbox>
              </v:rect>
            </w:pict>
          </mc:Fallback>
        </mc:AlternateContent>
      </w:r>
    </w:p>
    <w:p w14:paraId="1D9588DF" w14:textId="1B545E34" w:rsidR="00381661" w:rsidRDefault="00381661" w:rsidP="006856C5">
      <w:pPr>
        <w:rPr>
          <w:b/>
          <w:bCs/>
        </w:rPr>
      </w:pPr>
    </w:p>
    <w:p w14:paraId="00A42DA0" w14:textId="315AA232" w:rsidR="006856C5" w:rsidRDefault="006856C5" w:rsidP="007A2034">
      <w:pPr>
        <w:rPr>
          <w:b/>
          <w:bCs/>
        </w:rPr>
      </w:pPr>
    </w:p>
    <w:p w14:paraId="51AB4D84" w14:textId="77777777" w:rsidR="00381661" w:rsidRDefault="00381661" w:rsidP="007A2034">
      <w:pPr>
        <w:rPr>
          <w:b/>
          <w:bCs/>
        </w:rPr>
      </w:pPr>
    </w:p>
    <w:p w14:paraId="5AED70C4" w14:textId="77777777" w:rsidR="00381661" w:rsidRDefault="00381661" w:rsidP="007A2034">
      <w:pPr>
        <w:rPr>
          <w:b/>
          <w:bCs/>
        </w:rPr>
      </w:pPr>
    </w:p>
    <w:p w14:paraId="010319A0" w14:textId="77777777" w:rsidR="00381661" w:rsidRDefault="00381661" w:rsidP="007A2034">
      <w:pPr>
        <w:rPr>
          <w:b/>
          <w:bCs/>
        </w:rPr>
      </w:pPr>
    </w:p>
    <w:p w14:paraId="245347C5" w14:textId="77777777" w:rsidR="00381661" w:rsidRDefault="00381661" w:rsidP="007A2034">
      <w:pPr>
        <w:rPr>
          <w:b/>
          <w:bCs/>
        </w:rPr>
      </w:pPr>
    </w:p>
    <w:p w14:paraId="4D898A13" w14:textId="03983133" w:rsidR="00FA5040" w:rsidRDefault="00FA5040" w:rsidP="007A2034">
      <w:r w:rsidRPr="008424D9">
        <w:rPr>
          <w:b/>
          <w:bCs/>
        </w:rPr>
        <w:t>Questions</w:t>
      </w:r>
      <w:r>
        <w:rPr>
          <w:b/>
          <w:bCs/>
        </w:rPr>
        <w:t xml:space="preserve"> about experimental process</w:t>
      </w:r>
      <w:r>
        <w:t>:</w:t>
      </w:r>
    </w:p>
    <w:p w14:paraId="0A27715C" w14:textId="12CA8CAE" w:rsidR="00FA5040" w:rsidRDefault="0090597A" w:rsidP="00FA5040">
      <w:pPr>
        <w:pStyle w:val="ListParagraph"/>
        <w:numPr>
          <w:ilvl w:val="0"/>
          <w:numId w:val="2"/>
        </w:numPr>
      </w:pPr>
      <w:r>
        <w:t>Should I average the national and modelled MMR estimates, or should I just drop the national estimate from my data?</w:t>
      </w:r>
    </w:p>
    <w:p w14:paraId="770DD6BA" w14:textId="72339B61" w:rsidR="0090597A" w:rsidRDefault="0090597A" w:rsidP="0090597A">
      <w:pPr>
        <w:pStyle w:val="ListParagraph"/>
        <w:numPr>
          <w:ilvl w:val="1"/>
          <w:numId w:val="2"/>
        </w:numPr>
      </w:pPr>
      <w:r>
        <w:t xml:space="preserve">If I drop all the </w:t>
      </w:r>
      <w:r w:rsidR="00005F7E">
        <w:t xml:space="preserve">missing </w:t>
      </w:r>
      <w:r>
        <w:t xml:space="preserve">national estimate </w:t>
      </w:r>
      <w:r w:rsidR="00005F7E">
        <w:t>data, there are no further missing modelled estimates (so keeping national data in would not prevent rows from being dropped).</w:t>
      </w:r>
    </w:p>
    <w:p w14:paraId="355C85B2" w14:textId="3F9F5698" w:rsidR="00E92709" w:rsidRDefault="00E92709" w:rsidP="00E92709">
      <w:pPr>
        <w:pStyle w:val="ListParagraph"/>
        <w:numPr>
          <w:ilvl w:val="0"/>
          <w:numId w:val="2"/>
        </w:numPr>
      </w:pPr>
      <w:r>
        <w:t xml:space="preserve">Should I remove variables with more than 90% missing data? </w:t>
      </w:r>
    </w:p>
    <w:p w14:paraId="7FE41D9D" w14:textId="1CBB4AA3" w:rsidR="00E92709" w:rsidRPr="00DE0C7F" w:rsidRDefault="00E92709" w:rsidP="00E92709">
      <w:pPr>
        <w:pStyle w:val="ListParagraph"/>
        <w:numPr>
          <w:ilvl w:val="1"/>
          <w:numId w:val="2"/>
        </w:numPr>
      </w:pPr>
      <w:r>
        <w:t>Sources say that with this amount of missing data, bias is unavoidable</w:t>
      </w:r>
    </w:p>
    <w:p w14:paraId="077013B7" w14:textId="64D2F417" w:rsidR="00DE0C7F" w:rsidRPr="006D3A3C" w:rsidRDefault="00DE0C7F" w:rsidP="00E92709">
      <w:pPr>
        <w:pStyle w:val="ListParagraph"/>
        <w:numPr>
          <w:ilvl w:val="1"/>
          <w:numId w:val="2"/>
        </w:numPr>
      </w:pPr>
      <w:r>
        <w:rPr>
          <w:i/>
          <w:iCs/>
        </w:rPr>
        <w:t>Should I do this through the iterative thresholding approach?</w:t>
      </w:r>
    </w:p>
    <w:p w14:paraId="2E428079" w14:textId="2A1C3E5A" w:rsidR="00EE0642" w:rsidRDefault="00A77BF7" w:rsidP="006D3A3C">
      <w:pPr>
        <w:pStyle w:val="ListParagraph"/>
        <w:numPr>
          <w:ilvl w:val="0"/>
          <w:numId w:val="2"/>
        </w:numPr>
      </w:pPr>
      <w:proofErr w:type="gramStart"/>
      <w:r>
        <w:t>At the moment</w:t>
      </w:r>
      <w:proofErr w:type="gramEnd"/>
      <w:r>
        <w:t xml:space="preserve">, I apply the correlation-based imputation before the train/test split. However, would this cause data leakage, as data that would go into the train set could affect the test set? Should I include this method after the </w:t>
      </w:r>
      <w:r>
        <w:lastRenderedPageBreak/>
        <w:t xml:space="preserve">train/test split? Should I include it at all, given that a similar method is applied using scikit </w:t>
      </w:r>
      <w:proofErr w:type="spellStart"/>
      <w:r>
        <w:t>learn’s</w:t>
      </w:r>
      <w:proofErr w:type="spellEnd"/>
      <w:r>
        <w:t xml:space="preserve"> iterative imputer?  </w:t>
      </w:r>
    </w:p>
    <w:p w14:paraId="09C4F64B" w14:textId="6999F169" w:rsidR="00693B4C" w:rsidRDefault="00693B4C" w:rsidP="00693B4C">
      <w:pPr>
        <w:pStyle w:val="ListParagraph"/>
        <w:numPr>
          <w:ilvl w:val="1"/>
          <w:numId w:val="2"/>
        </w:numPr>
      </w:pPr>
      <w:r>
        <w:t>Similarly, should encoding be done on the train set before or after splitting into cross-validation sets?</w:t>
      </w:r>
    </w:p>
    <w:p w14:paraId="4ACE0037" w14:textId="7DF15478" w:rsidR="006D3A3C" w:rsidRDefault="00F67D00" w:rsidP="006D3A3C">
      <w:pPr>
        <w:pStyle w:val="ListParagraph"/>
        <w:numPr>
          <w:ilvl w:val="0"/>
          <w:numId w:val="2"/>
        </w:numPr>
      </w:pPr>
      <w:r>
        <w:t>Should I include the bootstrapping</w:t>
      </w:r>
      <w:r w:rsidR="009746F7">
        <w:t xml:space="preserve"> and/or normalisation</w:t>
      </w:r>
      <w:r>
        <w:t xml:space="preserve"> before or after imputation? </w:t>
      </w:r>
    </w:p>
    <w:p w14:paraId="7B5FE988" w14:textId="1691A25B" w:rsidR="00753110" w:rsidRDefault="00753110" w:rsidP="00753110">
      <w:pPr>
        <w:pStyle w:val="ListParagraph"/>
        <w:numPr>
          <w:ilvl w:val="1"/>
          <w:numId w:val="2"/>
        </w:numPr>
      </w:pPr>
      <w:r>
        <w:t>Does this go before or after the train/test split?</w:t>
      </w:r>
    </w:p>
    <w:p w14:paraId="0C247B4C" w14:textId="55D0578A" w:rsidR="00381661" w:rsidRDefault="00381661" w:rsidP="00381661">
      <w:pPr>
        <w:pStyle w:val="ListParagraph"/>
        <w:numPr>
          <w:ilvl w:val="0"/>
          <w:numId w:val="2"/>
        </w:numPr>
      </w:pPr>
      <w:r>
        <w:t>Do I need to be keeping all these datasets simultaneously, or can I introduce tests throughout and only carry forward the best performing data/model combinations</w:t>
      </w:r>
    </w:p>
    <w:p w14:paraId="0BE8A8BC" w14:textId="1C75BFA3" w:rsidR="00381661" w:rsidRDefault="00381661" w:rsidP="00381661">
      <w:pPr>
        <w:pStyle w:val="ListParagraph"/>
        <w:numPr>
          <w:ilvl w:val="1"/>
          <w:numId w:val="2"/>
        </w:numPr>
      </w:pPr>
      <w:r>
        <w:t xml:space="preserve">As this is a lot of datasets to keep track of, especially considering the folds </w:t>
      </w:r>
    </w:p>
    <w:p w14:paraId="456A68AE" w14:textId="5AF984B1" w:rsidR="005523E2" w:rsidRDefault="005523E2" w:rsidP="005523E2">
      <w:pPr>
        <w:pStyle w:val="ListParagraph"/>
        <w:numPr>
          <w:ilvl w:val="0"/>
          <w:numId w:val="2"/>
        </w:numPr>
      </w:pPr>
      <w:r>
        <w:t xml:space="preserve">How to compare performance of models and imputation methods given there are so many combinations and variables? Statistically significant difference? </w:t>
      </w:r>
    </w:p>
    <w:p w14:paraId="7441351D" w14:textId="4A5460B6" w:rsidR="005523E2" w:rsidRDefault="005523E2" w:rsidP="005523E2">
      <w:pPr>
        <w:pStyle w:val="ListParagraph"/>
        <w:numPr>
          <w:ilvl w:val="1"/>
          <w:numId w:val="2"/>
        </w:numPr>
      </w:pPr>
      <w:r>
        <w:t xml:space="preserve">Friedman test? </w:t>
      </w:r>
    </w:p>
    <w:p w14:paraId="342ACF6D" w14:textId="505A95E8" w:rsidR="005523E2" w:rsidRPr="00FA5040" w:rsidRDefault="005523E2" w:rsidP="005523E2">
      <w:pPr>
        <w:pStyle w:val="ListParagraph"/>
        <w:numPr>
          <w:ilvl w:val="1"/>
          <w:numId w:val="2"/>
        </w:numPr>
      </w:pPr>
      <w:r>
        <w:t xml:space="preserve">Linear mixed effects model? </w:t>
      </w:r>
    </w:p>
    <w:p w14:paraId="2411A6C0" w14:textId="77777777" w:rsidR="00FA5040" w:rsidRPr="007A2034" w:rsidRDefault="00FA5040" w:rsidP="007A2034">
      <w:pPr>
        <w:rPr>
          <w:b/>
          <w:bCs/>
        </w:rPr>
      </w:pPr>
    </w:p>
    <w:p w14:paraId="046E54AB" w14:textId="11606CC5" w:rsidR="008424D9" w:rsidRDefault="008424D9" w:rsidP="008424D9">
      <w:pPr>
        <w:rPr>
          <w:b/>
          <w:bCs/>
        </w:rPr>
      </w:pPr>
      <w:r w:rsidRPr="008424D9">
        <w:rPr>
          <w:b/>
          <w:bCs/>
        </w:rPr>
        <w:t>Questions about thesis structure:</w:t>
      </w:r>
    </w:p>
    <w:p w14:paraId="55C2613A" w14:textId="588F122A" w:rsidR="008424D9" w:rsidRDefault="008424D9" w:rsidP="008424D9">
      <w:pPr>
        <w:pStyle w:val="ListParagraph"/>
        <w:numPr>
          <w:ilvl w:val="0"/>
          <w:numId w:val="1"/>
        </w:numPr>
      </w:pPr>
      <w:r>
        <w:t>I will be including information about how different patterns in missing data are categorised to justify my choice of imputation method</w:t>
      </w:r>
    </w:p>
    <w:p w14:paraId="5E394E3A" w14:textId="780612DD" w:rsidR="008424D9" w:rsidRDefault="008424D9" w:rsidP="008424D9">
      <w:pPr>
        <w:pStyle w:val="ListParagraph"/>
        <w:numPr>
          <w:ilvl w:val="1"/>
          <w:numId w:val="1"/>
        </w:numPr>
      </w:pPr>
      <w:r>
        <w:t xml:space="preserve">Will this go in the background information or as part of the methods? </w:t>
      </w:r>
    </w:p>
    <w:p w14:paraId="7829432D" w14:textId="559AF910" w:rsidR="008424D9" w:rsidRDefault="00EF2425" w:rsidP="008424D9">
      <w:pPr>
        <w:pStyle w:val="ListParagraph"/>
        <w:numPr>
          <w:ilvl w:val="0"/>
          <w:numId w:val="1"/>
        </w:numPr>
      </w:pPr>
      <w:r>
        <w:t xml:space="preserve">I will be speaking about how I explored the pattern of missing data within my own data set </w:t>
      </w:r>
    </w:p>
    <w:p w14:paraId="1BB16F27" w14:textId="27398708" w:rsidR="00EF2425" w:rsidRDefault="00EF2425" w:rsidP="00EF2425">
      <w:pPr>
        <w:pStyle w:val="ListParagraph"/>
        <w:numPr>
          <w:ilvl w:val="1"/>
          <w:numId w:val="1"/>
        </w:numPr>
      </w:pPr>
      <w:r>
        <w:t xml:space="preserve">Does the description of the way I’ve explored the data go in the methods, but the results from the exploration go in the results section? </w:t>
      </w:r>
    </w:p>
    <w:p w14:paraId="7F4435B3" w14:textId="0471CB15" w:rsidR="00EF2425" w:rsidRDefault="00EF2425" w:rsidP="003E6DF7">
      <w:pPr>
        <w:pStyle w:val="ListParagraph"/>
        <w:numPr>
          <w:ilvl w:val="2"/>
          <w:numId w:val="1"/>
        </w:numPr>
      </w:pPr>
      <w:r>
        <w:t xml:space="preserve">What if I use these results to help justify my choice of imputation method? </w:t>
      </w:r>
    </w:p>
    <w:p w14:paraId="06589B3C" w14:textId="772D49CB" w:rsidR="003E6DF7" w:rsidRDefault="003E6DF7" w:rsidP="003E6DF7">
      <w:pPr>
        <w:pStyle w:val="ListParagraph"/>
        <w:numPr>
          <w:ilvl w:val="1"/>
          <w:numId w:val="1"/>
        </w:numPr>
      </w:pPr>
      <w:r>
        <w:t>Similar question for how I should discuss my merging of the modelled and national estimates. I justify my methodology using exploration of the data. Which part should go in methods versus results?</w:t>
      </w:r>
    </w:p>
    <w:p w14:paraId="72DE49F2" w14:textId="60F4F645" w:rsidR="00EF45CF" w:rsidRDefault="00EF45CF" w:rsidP="00EF45CF">
      <w:pPr>
        <w:pStyle w:val="ListParagraph"/>
        <w:numPr>
          <w:ilvl w:val="0"/>
          <w:numId w:val="1"/>
        </w:numPr>
      </w:pPr>
      <w:r>
        <w:t>In terms of data sources, can I solely reference the page from which I downloaded the data, or do I need to cite the page’s original source of data?</w:t>
      </w:r>
    </w:p>
    <w:p w14:paraId="518CFD3E" w14:textId="6F5734F9" w:rsidR="00B13087" w:rsidRDefault="00B13087" w:rsidP="00EF45CF">
      <w:pPr>
        <w:pStyle w:val="ListParagraph"/>
        <w:numPr>
          <w:ilvl w:val="0"/>
          <w:numId w:val="1"/>
        </w:numPr>
      </w:pPr>
      <w:r>
        <w:t xml:space="preserve">Should I put my exploration and manipulation of the target variables in the methods or results, and </w:t>
      </w:r>
      <w:r w:rsidR="00000C75">
        <w:t xml:space="preserve">within the </w:t>
      </w:r>
    </w:p>
    <w:p w14:paraId="668DF982" w14:textId="552772BB" w:rsidR="007962C2" w:rsidRDefault="007962C2" w:rsidP="00EF45CF">
      <w:pPr>
        <w:pStyle w:val="ListParagraph"/>
        <w:numPr>
          <w:ilvl w:val="0"/>
          <w:numId w:val="1"/>
        </w:numPr>
      </w:pPr>
      <w:r>
        <w:t xml:space="preserve">I include lists in the method to show the </w:t>
      </w:r>
      <w:r w:rsidR="00085B52">
        <w:t xml:space="preserve">steps more </w:t>
      </w:r>
      <w:proofErr w:type="gramStart"/>
      <w:r w:rsidR="00085B52">
        <w:t>clearly?</w:t>
      </w:r>
      <w:proofErr w:type="gramEnd"/>
    </w:p>
    <w:p w14:paraId="48C1A6CC" w14:textId="77777777" w:rsidR="007A2034" w:rsidRDefault="007A2034" w:rsidP="007A2034"/>
    <w:p w14:paraId="1D710EC1" w14:textId="77777777" w:rsidR="007A2034" w:rsidRPr="008424D9" w:rsidRDefault="007A2034" w:rsidP="007A2034">
      <w:pPr>
        <w:rPr>
          <w:b/>
          <w:bCs/>
        </w:rPr>
      </w:pPr>
      <w:r w:rsidRPr="008424D9">
        <w:rPr>
          <w:b/>
          <w:bCs/>
        </w:rPr>
        <w:t>Questions about previous student’s thesis:</w:t>
      </w:r>
    </w:p>
    <w:p w14:paraId="154FD270" w14:textId="77777777" w:rsidR="007A2034" w:rsidRDefault="007A2034" w:rsidP="007A2034">
      <w:pPr>
        <w:pStyle w:val="ListParagraph"/>
        <w:numPr>
          <w:ilvl w:val="0"/>
          <w:numId w:val="1"/>
        </w:numPr>
      </w:pPr>
      <w:r>
        <w:t xml:space="preserve">They used the Kolmogorov-Smirnov test to represent empirical distributions of branch lengths and evolutionary model parameters using the best approximate parametric distribution for the purpose of simulating data </w:t>
      </w:r>
    </w:p>
    <w:p w14:paraId="3248E1BD" w14:textId="77777777" w:rsidR="007A2034" w:rsidRDefault="007A2034" w:rsidP="007A2034">
      <w:pPr>
        <w:pStyle w:val="ListParagraph"/>
        <w:numPr>
          <w:ilvl w:val="1"/>
          <w:numId w:val="1"/>
        </w:numPr>
      </w:pPr>
      <w:r>
        <w:t>Is this method relevant for my thesis?</w:t>
      </w:r>
    </w:p>
    <w:p w14:paraId="324BB525" w14:textId="77777777" w:rsidR="007A2034" w:rsidRDefault="007A2034" w:rsidP="007A2034"/>
    <w:p w14:paraId="6CB4EF3E" w14:textId="5AFF7D49" w:rsidR="00EB7217" w:rsidRDefault="00EB7217" w:rsidP="007A2034">
      <w:pPr>
        <w:rPr>
          <w:b/>
          <w:bCs/>
        </w:rPr>
      </w:pPr>
      <w:r>
        <w:rPr>
          <w:b/>
          <w:bCs/>
        </w:rPr>
        <w:t xml:space="preserve">General </w:t>
      </w:r>
      <w:r w:rsidRPr="008424D9">
        <w:rPr>
          <w:b/>
          <w:bCs/>
        </w:rPr>
        <w:t>Questions</w:t>
      </w:r>
      <w:r>
        <w:rPr>
          <w:b/>
          <w:bCs/>
        </w:rPr>
        <w:t>:</w:t>
      </w:r>
    </w:p>
    <w:p w14:paraId="517A4CA0" w14:textId="7B61A781" w:rsidR="00EB7217" w:rsidRPr="00EB7217" w:rsidRDefault="00EB7217" w:rsidP="00EB7217">
      <w:pPr>
        <w:pStyle w:val="ListParagraph"/>
        <w:numPr>
          <w:ilvl w:val="0"/>
          <w:numId w:val="1"/>
        </w:numPr>
      </w:pPr>
      <w:r>
        <w:t>Can I have the download links for the datasets you gave me at the beginning of the year?</w:t>
      </w:r>
    </w:p>
    <w:sectPr w:rsidR="00EB7217" w:rsidRPr="00EB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osalita Rosenberg" w:date="2025-07-16T15:53:00Z" w:initials="RR">
    <w:p w14:paraId="04DEAB1A" w14:textId="77777777" w:rsidR="00B51CA6" w:rsidRDefault="00B51CA6" w:rsidP="00B51CA6">
      <w:r>
        <w:rPr>
          <w:rStyle w:val="CommentReference"/>
        </w:rPr>
        <w:annotationRef/>
      </w:r>
      <w:r>
        <w:rPr>
          <w:sz w:val="20"/>
          <w:szCs w:val="20"/>
        </w:rPr>
        <w:t>3 thresholds: 100, 90, 85, then test hypothesis of &gt;90 affecting results</w:t>
      </w:r>
    </w:p>
  </w:comment>
  <w:comment w:id="1" w:author="Rosalita Rosenberg" w:date="2025-07-16T16:01:00Z" w:initials="RR">
    <w:p w14:paraId="2706D0FE" w14:textId="77777777" w:rsidR="006128CE" w:rsidRDefault="006128CE" w:rsidP="006128CE">
      <w:r>
        <w:rPr>
          <w:rStyle w:val="CommentReference"/>
        </w:rPr>
        <w:annotationRef/>
      </w:r>
      <w:r>
        <w:rPr>
          <w:sz w:val="20"/>
          <w:szCs w:val="20"/>
        </w:rPr>
        <w:t>use national estimate instead of modelled, then later compare to modelled</w:t>
      </w:r>
    </w:p>
  </w:comment>
  <w:comment w:id="2" w:author="Rosalita Rosenberg" w:date="2025-07-16T16:17:00Z" w:initials="RR">
    <w:p w14:paraId="28F5EBAF" w14:textId="77777777" w:rsidR="00EB43B5" w:rsidRDefault="00EB43B5" w:rsidP="00EB43B5">
      <w:r>
        <w:rPr>
          <w:rStyle w:val="CommentReference"/>
        </w:rPr>
        <w:annotationRef/>
      </w:r>
      <w:r>
        <w:rPr>
          <w:sz w:val="20"/>
          <w:szCs w:val="20"/>
        </w:rPr>
        <w:t>get exact definition of bootstrapping to see if it is optional or mandatory</w:t>
      </w:r>
    </w:p>
  </w:comment>
  <w:comment w:id="3" w:author="Rosalita Rosenberg" w:date="2025-07-16T16:19:00Z" w:initials="RR">
    <w:p w14:paraId="0B1B1EF8" w14:textId="77777777" w:rsidR="006C3D33" w:rsidRDefault="006C3D33" w:rsidP="006C3D33">
      <w:r>
        <w:rPr>
          <w:rStyle w:val="CommentReference"/>
        </w:rPr>
        <w:annotationRef/>
      </w:r>
      <w:r>
        <w:rPr>
          <w:sz w:val="20"/>
          <w:szCs w:val="20"/>
        </w:rPr>
        <w:t>normalisation: even if they have different range, machine learning may not need this (get citation for this)</w:t>
      </w:r>
    </w:p>
  </w:comment>
  <w:comment w:id="4" w:author="Rosalita Rosenberg" w:date="2025-07-16T16:19:00Z" w:initials="RR">
    <w:p w14:paraId="59393B90" w14:textId="77777777" w:rsidR="006C3D33" w:rsidRDefault="006C3D33" w:rsidP="006C3D33">
      <w:r>
        <w:rPr>
          <w:rStyle w:val="CommentReference"/>
        </w:rPr>
        <w:annotationRef/>
      </w:r>
      <w:r>
        <w:rPr>
          <w:sz w:val="20"/>
          <w:szCs w:val="20"/>
        </w:rPr>
        <w:t>do not change setting name to number: then trying to learn order and not original data</w:t>
      </w:r>
    </w:p>
  </w:comment>
  <w:comment w:id="5" w:author="Rosalita Rosenberg" w:date="2025-07-16T16:19:00Z" w:initials="RR">
    <w:p w14:paraId="1C34DA47" w14:textId="77777777" w:rsidR="000E3FDC" w:rsidRDefault="000E3FDC" w:rsidP="000E3FDC">
      <w:r>
        <w:rPr>
          <w:rStyle w:val="CommentReference"/>
        </w:rPr>
        <w:annotationRef/>
      </w:r>
      <w:r>
        <w:rPr>
          <w:sz w:val="20"/>
          <w:szCs w:val="20"/>
        </w:rPr>
        <w:t>keep categorical data as the same</w:t>
      </w:r>
    </w:p>
  </w:comment>
  <w:comment w:id="6" w:author="Rosalita Rosenberg" w:date="2025-07-16T16:22:00Z" w:initials="RR">
    <w:p w14:paraId="0FCBE904" w14:textId="77777777" w:rsidR="00F85E23" w:rsidRDefault="00F85E23" w:rsidP="00F85E23">
      <w:r>
        <w:rPr>
          <w:rStyle w:val="CommentReference"/>
        </w:rPr>
        <w:annotationRef/>
      </w:r>
      <w:r>
        <w:rPr>
          <w:sz w:val="20"/>
          <w:szCs w:val="20"/>
        </w:rPr>
        <w:t xml:space="preserve">cite and write a paragraph about the models used without public health first </w:t>
      </w:r>
    </w:p>
    <w:p w14:paraId="31BEEC17" w14:textId="77777777" w:rsidR="00F85E23" w:rsidRDefault="00F85E23" w:rsidP="00F85E23">
      <w:r>
        <w:rPr>
          <w:sz w:val="20"/>
          <w:szCs w:val="20"/>
        </w:rPr>
        <w:t>in next section, review papers linking public health and ml</w:t>
      </w:r>
    </w:p>
  </w:comment>
  <w:comment w:id="7" w:author="Rosalita Rosenberg" w:date="2025-07-16T16:23:00Z" w:initials="RR">
    <w:p w14:paraId="27A374FA" w14:textId="77777777" w:rsidR="0059679C" w:rsidRDefault="0059679C" w:rsidP="0059679C">
      <w:r>
        <w:rPr>
          <w:rStyle w:val="CommentReference"/>
        </w:rPr>
        <w:annotationRef/>
      </w:r>
      <w:r>
        <w:rPr>
          <w:sz w:val="20"/>
          <w:szCs w:val="20"/>
        </w:rPr>
        <w:t>write literature review chapter then the methods</w:t>
      </w:r>
    </w:p>
  </w:comment>
  <w:comment w:id="8" w:author="Rosalita Rosenberg" w:date="2025-07-16T16:08:00Z" w:initials="RR">
    <w:p w14:paraId="1A4FD453" w14:textId="1A06FCAB" w:rsidR="00A934CF" w:rsidRDefault="00A934CF" w:rsidP="00A934CF">
      <w:r>
        <w:rPr>
          <w:rStyle w:val="CommentReference"/>
        </w:rPr>
        <w:annotationRef/>
      </w:r>
      <w:r>
        <w:rPr>
          <w:sz w:val="20"/>
          <w:szCs w:val="20"/>
        </w:rPr>
        <w:t xml:space="preserve">have three test sets, one for each model </w:t>
      </w:r>
    </w:p>
    <w:p w14:paraId="039133C5" w14:textId="77777777" w:rsidR="00A934CF" w:rsidRDefault="00A934CF" w:rsidP="00A934CF">
      <w:r>
        <w:rPr>
          <w:sz w:val="20"/>
          <w:szCs w:val="20"/>
        </w:rPr>
        <w:t>split before thresholding, otherwise the testing will be completely different from each other. If you split it first, the thresholded data will be a subset of the first set. test on the first set and see what happens</w:t>
      </w:r>
    </w:p>
    <w:p w14:paraId="747BC835" w14:textId="77777777" w:rsidR="00A934CF" w:rsidRDefault="00A934CF" w:rsidP="00A934CF"/>
    <w:p w14:paraId="1BD81E2B" w14:textId="77777777" w:rsidR="00A934CF" w:rsidRDefault="00A934CF" w:rsidP="00A934CF">
      <w:r>
        <w:rPr>
          <w:sz w:val="20"/>
          <w:szCs w:val="20"/>
        </w:rPr>
        <w:t>train both split by country and 1 by year</w:t>
      </w:r>
    </w:p>
  </w:comment>
  <w:comment w:id="9" w:author="Rosalita Rosenberg" w:date="2025-07-16T16:08:00Z" w:initials="RR">
    <w:p w14:paraId="5A913628" w14:textId="77777777" w:rsidR="00A934CF" w:rsidRDefault="00A934CF" w:rsidP="00A934CF">
      <w:r>
        <w:rPr>
          <w:rStyle w:val="CommentReference"/>
        </w:rPr>
        <w:annotationRef/>
      </w:r>
      <w:r>
        <w:rPr>
          <w:sz w:val="20"/>
          <w:szCs w:val="20"/>
        </w:rPr>
        <w:t>section with no imputation, then second section with imputation if there is a good reason for imputation</w:t>
      </w:r>
    </w:p>
  </w:comment>
  <w:comment w:id="10" w:author="Rosalita Rosenberg" w:date="2025-07-16T16:11:00Z" w:initials="RR">
    <w:p w14:paraId="043B2DF4" w14:textId="77777777" w:rsidR="00596CE5" w:rsidRDefault="00596CE5" w:rsidP="00596CE5">
      <w:r>
        <w:rPr>
          <w:rStyle w:val="CommentReference"/>
        </w:rPr>
        <w:annotationRef/>
      </w:r>
      <w:r>
        <w:rPr>
          <w:sz w:val="20"/>
          <w:szCs w:val="20"/>
        </w:rPr>
        <w:t>good reason: without imputation you have too little data to be useful</w:t>
      </w:r>
    </w:p>
    <w:p w14:paraId="6D5E91F3" w14:textId="77777777" w:rsidR="00596CE5" w:rsidRDefault="00596CE5" w:rsidP="00596CE5">
      <w:r>
        <w:rPr>
          <w:sz w:val="20"/>
          <w:szCs w:val="20"/>
        </w:rPr>
        <w:t>may be concerned about the power of the test</w:t>
      </w:r>
    </w:p>
    <w:p w14:paraId="60120CD7" w14:textId="77777777" w:rsidR="00596CE5" w:rsidRDefault="00596CE5" w:rsidP="00596CE5"/>
    <w:p w14:paraId="2F836DCC" w14:textId="77777777" w:rsidR="00596CE5" w:rsidRDefault="00596CE5" w:rsidP="00596CE5">
      <w:r>
        <w:rPr>
          <w:sz w:val="20"/>
          <w:szCs w:val="20"/>
        </w:rPr>
        <w:t>statistical power = ability of the model to make good predictions</w:t>
      </w:r>
    </w:p>
    <w:p w14:paraId="6017EED8" w14:textId="77777777" w:rsidR="00596CE5" w:rsidRDefault="00596CE5" w:rsidP="00596CE5">
      <w:r>
        <w:rPr>
          <w:sz w:val="20"/>
          <w:szCs w:val="20"/>
        </w:rPr>
        <w:t xml:space="preserve">can assess power using who modelled estimate </w:t>
      </w:r>
    </w:p>
    <w:p w14:paraId="599018C8" w14:textId="77777777" w:rsidR="00596CE5" w:rsidRDefault="00596CE5" w:rsidP="00596CE5">
      <w:r>
        <w:rPr>
          <w:sz w:val="20"/>
          <w:szCs w:val="20"/>
        </w:rPr>
        <w:t xml:space="preserve">and in results, i will compare method with the who </w:t>
      </w:r>
    </w:p>
  </w:comment>
  <w:comment w:id="11" w:author="Rosalita Rosenberg" w:date="2025-07-16T16:15:00Z" w:initials="RR">
    <w:p w14:paraId="1A46F1CF" w14:textId="77777777" w:rsidR="000759F3" w:rsidRDefault="000759F3" w:rsidP="000759F3">
      <w:r>
        <w:rPr>
          <w:rStyle w:val="CommentReference"/>
        </w:rPr>
        <w:annotationRef/>
      </w:r>
      <w:r>
        <w:rPr>
          <w:sz w:val="20"/>
          <w:szCs w:val="20"/>
        </w:rPr>
        <w:t xml:space="preserve">sensitivity analysis: restrict to only 20 years </w:t>
      </w:r>
    </w:p>
    <w:p w14:paraId="2EB74F7E" w14:textId="77777777" w:rsidR="000759F3" w:rsidRDefault="000759F3" w:rsidP="000759F3">
      <w:r>
        <w:rPr>
          <w:sz w:val="20"/>
          <w:szCs w:val="20"/>
        </w:rPr>
        <w:t>may be structural change to society and policy</w:t>
      </w:r>
    </w:p>
    <w:p w14:paraId="49715E94" w14:textId="77777777" w:rsidR="000759F3" w:rsidRDefault="000759F3" w:rsidP="000759F3"/>
    <w:p w14:paraId="1D462A63" w14:textId="77777777" w:rsidR="000759F3" w:rsidRDefault="000759F3" w:rsidP="000759F3">
      <w:r>
        <w:rPr>
          <w:sz w:val="20"/>
          <w:szCs w:val="20"/>
        </w:rPr>
        <w:t xml:space="preserve">retrain model on most recent 20 years (sensitivity analysis-&gt; robust conclusion/model -&gt; look at literature), robustness analysis </w:t>
      </w:r>
    </w:p>
    <w:p w14:paraId="02510D6A" w14:textId="77777777" w:rsidR="000759F3" w:rsidRDefault="000759F3" w:rsidP="000759F3">
      <w:r>
        <w:rPr>
          <w:sz w:val="20"/>
          <w:szCs w:val="20"/>
        </w:rPr>
        <w:t xml:space="preserve">not quite robustness check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4DEAB1A" w15:done="0"/>
  <w15:commentEx w15:paraId="2706D0FE" w15:done="0"/>
  <w15:commentEx w15:paraId="28F5EBAF" w15:done="0"/>
  <w15:commentEx w15:paraId="0B1B1EF8" w15:paraIdParent="28F5EBAF" w15:done="0"/>
  <w15:commentEx w15:paraId="59393B90" w15:paraIdParent="28F5EBAF" w15:done="0"/>
  <w15:commentEx w15:paraId="1C34DA47" w15:paraIdParent="28F5EBAF" w15:done="0"/>
  <w15:commentEx w15:paraId="31BEEC17" w15:paraIdParent="28F5EBAF" w15:done="0"/>
  <w15:commentEx w15:paraId="27A374FA" w15:paraIdParent="28F5EBAF" w15:done="0"/>
  <w15:commentEx w15:paraId="1BD81E2B" w15:done="0"/>
  <w15:commentEx w15:paraId="5A913628" w15:done="0"/>
  <w15:commentEx w15:paraId="599018C8" w15:paraIdParent="5A913628" w15:done="0"/>
  <w15:commentEx w15:paraId="02510D6A" w15:paraIdParent="5A9136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DEB0A4" w16cex:dateUtc="2025-07-16T05:53:00Z"/>
  <w16cex:commentExtensible w16cex:durableId="48A2D8A2" w16cex:dateUtc="2025-07-16T06:01:00Z"/>
  <w16cex:commentExtensible w16cex:durableId="0867979B" w16cex:dateUtc="2025-07-16T06:17:00Z"/>
  <w16cex:commentExtensible w16cex:durableId="6080F9D1" w16cex:dateUtc="2025-07-16T06:19:00Z"/>
  <w16cex:commentExtensible w16cex:durableId="6EA8E6EA" w16cex:dateUtc="2025-07-16T06:19:00Z"/>
  <w16cex:commentExtensible w16cex:durableId="3D4A0F5D" w16cex:dateUtc="2025-07-16T06:19:00Z"/>
  <w16cex:commentExtensible w16cex:durableId="43AF2418" w16cex:dateUtc="2025-07-16T06:22:00Z"/>
  <w16cex:commentExtensible w16cex:durableId="54BD499C" w16cex:dateUtc="2025-07-16T06:23:00Z"/>
  <w16cex:commentExtensible w16cex:durableId="3E30D56E" w16cex:dateUtc="2025-07-16T06:08:00Z"/>
  <w16cex:commentExtensible w16cex:durableId="5117C57D" w16cex:dateUtc="2025-07-16T06:08:00Z"/>
  <w16cex:commentExtensible w16cex:durableId="002753AF" w16cex:dateUtc="2025-07-16T06:11:00Z"/>
  <w16cex:commentExtensible w16cex:durableId="26DF2A9C" w16cex:dateUtc="2025-07-16T0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4DEAB1A" w16cid:durableId="24DEB0A4"/>
  <w16cid:commentId w16cid:paraId="2706D0FE" w16cid:durableId="48A2D8A2"/>
  <w16cid:commentId w16cid:paraId="28F5EBAF" w16cid:durableId="0867979B"/>
  <w16cid:commentId w16cid:paraId="0B1B1EF8" w16cid:durableId="6080F9D1"/>
  <w16cid:commentId w16cid:paraId="59393B90" w16cid:durableId="6EA8E6EA"/>
  <w16cid:commentId w16cid:paraId="1C34DA47" w16cid:durableId="3D4A0F5D"/>
  <w16cid:commentId w16cid:paraId="31BEEC17" w16cid:durableId="43AF2418"/>
  <w16cid:commentId w16cid:paraId="27A374FA" w16cid:durableId="54BD499C"/>
  <w16cid:commentId w16cid:paraId="1BD81E2B" w16cid:durableId="3E30D56E"/>
  <w16cid:commentId w16cid:paraId="5A913628" w16cid:durableId="5117C57D"/>
  <w16cid:commentId w16cid:paraId="599018C8" w16cid:durableId="002753AF"/>
  <w16cid:commentId w16cid:paraId="02510D6A" w16cid:durableId="26DF2A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1DF3"/>
    <w:multiLevelType w:val="hybridMultilevel"/>
    <w:tmpl w:val="400A5580"/>
    <w:lvl w:ilvl="0" w:tplc="E7AC561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3220B"/>
    <w:multiLevelType w:val="hybridMultilevel"/>
    <w:tmpl w:val="3B907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E11FF"/>
    <w:multiLevelType w:val="hybridMultilevel"/>
    <w:tmpl w:val="6414B490"/>
    <w:lvl w:ilvl="0" w:tplc="315AA5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847118">
    <w:abstractNumId w:val="2"/>
  </w:num>
  <w:num w:numId="2" w16cid:durableId="216628835">
    <w:abstractNumId w:val="0"/>
  </w:num>
  <w:num w:numId="3" w16cid:durableId="67542196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osalita Rosenberg">
    <w15:presenceInfo w15:providerId="AD" w15:userId="S::u7469137@anu.edu.au::f939ed4d-da08-426d-9dd6-9c9f8ad5c7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D0"/>
    <w:rsid w:val="00000C75"/>
    <w:rsid w:val="00002946"/>
    <w:rsid w:val="00005F7E"/>
    <w:rsid w:val="00010269"/>
    <w:rsid w:val="00012C14"/>
    <w:rsid w:val="000243CF"/>
    <w:rsid w:val="00032DB2"/>
    <w:rsid w:val="000759F3"/>
    <w:rsid w:val="00085B52"/>
    <w:rsid w:val="00092084"/>
    <w:rsid w:val="000E3FDC"/>
    <w:rsid w:val="000F1D5A"/>
    <w:rsid w:val="001046C8"/>
    <w:rsid w:val="001432B6"/>
    <w:rsid w:val="0015121C"/>
    <w:rsid w:val="00180DA5"/>
    <w:rsid w:val="001A1E99"/>
    <w:rsid w:val="001D230F"/>
    <w:rsid w:val="002159D0"/>
    <w:rsid w:val="00226784"/>
    <w:rsid w:val="00290054"/>
    <w:rsid w:val="002E3E53"/>
    <w:rsid w:val="002E79D7"/>
    <w:rsid w:val="002F13A1"/>
    <w:rsid w:val="00314DC7"/>
    <w:rsid w:val="00377669"/>
    <w:rsid w:val="00381661"/>
    <w:rsid w:val="003E6DF7"/>
    <w:rsid w:val="00431EBB"/>
    <w:rsid w:val="00442B9F"/>
    <w:rsid w:val="004507BF"/>
    <w:rsid w:val="00450E4F"/>
    <w:rsid w:val="004732D2"/>
    <w:rsid w:val="00475B49"/>
    <w:rsid w:val="00483B03"/>
    <w:rsid w:val="004929B5"/>
    <w:rsid w:val="00497425"/>
    <w:rsid w:val="004A3DDB"/>
    <w:rsid w:val="004B41AB"/>
    <w:rsid w:val="004C5C9F"/>
    <w:rsid w:val="004E64E1"/>
    <w:rsid w:val="004E7D2E"/>
    <w:rsid w:val="00516FBB"/>
    <w:rsid w:val="005523E2"/>
    <w:rsid w:val="0059679C"/>
    <w:rsid w:val="00596CE5"/>
    <w:rsid w:val="005B15D3"/>
    <w:rsid w:val="00605F5F"/>
    <w:rsid w:val="006128CE"/>
    <w:rsid w:val="00627FA4"/>
    <w:rsid w:val="006856C5"/>
    <w:rsid w:val="0068582F"/>
    <w:rsid w:val="00693B4C"/>
    <w:rsid w:val="006C3D33"/>
    <w:rsid w:val="006D3A3C"/>
    <w:rsid w:val="006D4DED"/>
    <w:rsid w:val="00702643"/>
    <w:rsid w:val="00703559"/>
    <w:rsid w:val="00720ED7"/>
    <w:rsid w:val="0072568F"/>
    <w:rsid w:val="00753110"/>
    <w:rsid w:val="0077546D"/>
    <w:rsid w:val="007962C2"/>
    <w:rsid w:val="007A2034"/>
    <w:rsid w:val="008108F0"/>
    <w:rsid w:val="008424D9"/>
    <w:rsid w:val="008530A4"/>
    <w:rsid w:val="00870FD0"/>
    <w:rsid w:val="00874E0A"/>
    <w:rsid w:val="00883AD9"/>
    <w:rsid w:val="00886BCE"/>
    <w:rsid w:val="008C4C80"/>
    <w:rsid w:val="008D17C1"/>
    <w:rsid w:val="0090597A"/>
    <w:rsid w:val="00906E80"/>
    <w:rsid w:val="00910346"/>
    <w:rsid w:val="00924ADB"/>
    <w:rsid w:val="00935220"/>
    <w:rsid w:val="009507D1"/>
    <w:rsid w:val="009746F7"/>
    <w:rsid w:val="009866A9"/>
    <w:rsid w:val="009D28AD"/>
    <w:rsid w:val="00A07677"/>
    <w:rsid w:val="00A13289"/>
    <w:rsid w:val="00A77BF7"/>
    <w:rsid w:val="00A934CF"/>
    <w:rsid w:val="00AA07A8"/>
    <w:rsid w:val="00AA4863"/>
    <w:rsid w:val="00AB0BE3"/>
    <w:rsid w:val="00B1221A"/>
    <w:rsid w:val="00B13087"/>
    <w:rsid w:val="00B51CA6"/>
    <w:rsid w:val="00B73B80"/>
    <w:rsid w:val="00B76AA6"/>
    <w:rsid w:val="00BC3934"/>
    <w:rsid w:val="00BD21F4"/>
    <w:rsid w:val="00BF1332"/>
    <w:rsid w:val="00BF48AD"/>
    <w:rsid w:val="00BF51C6"/>
    <w:rsid w:val="00C30113"/>
    <w:rsid w:val="00C34452"/>
    <w:rsid w:val="00C74C3D"/>
    <w:rsid w:val="00C87AC0"/>
    <w:rsid w:val="00CC79FB"/>
    <w:rsid w:val="00D04712"/>
    <w:rsid w:val="00D23AF2"/>
    <w:rsid w:val="00D34D0F"/>
    <w:rsid w:val="00D37563"/>
    <w:rsid w:val="00D43DC5"/>
    <w:rsid w:val="00D71EE8"/>
    <w:rsid w:val="00D74ACC"/>
    <w:rsid w:val="00D90766"/>
    <w:rsid w:val="00DC5EAB"/>
    <w:rsid w:val="00DE0C7F"/>
    <w:rsid w:val="00DE0EA3"/>
    <w:rsid w:val="00DE5C98"/>
    <w:rsid w:val="00E102CF"/>
    <w:rsid w:val="00E22E39"/>
    <w:rsid w:val="00E374FE"/>
    <w:rsid w:val="00E67800"/>
    <w:rsid w:val="00E84196"/>
    <w:rsid w:val="00E92709"/>
    <w:rsid w:val="00EA39B3"/>
    <w:rsid w:val="00EB43B5"/>
    <w:rsid w:val="00EB7217"/>
    <w:rsid w:val="00EC5FF4"/>
    <w:rsid w:val="00EE0642"/>
    <w:rsid w:val="00EF2425"/>
    <w:rsid w:val="00EF45CF"/>
    <w:rsid w:val="00F338A4"/>
    <w:rsid w:val="00F53374"/>
    <w:rsid w:val="00F67D00"/>
    <w:rsid w:val="00F73CE0"/>
    <w:rsid w:val="00F85E23"/>
    <w:rsid w:val="00FA4D50"/>
    <w:rsid w:val="00FA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9425"/>
  <w15:chartTrackingRefBased/>
  <w15:docId w15:val="{02B49439-AF9B-864D-91CF-153F628B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F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F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F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F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F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F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F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FD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51C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C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C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C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C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131</cp:revision>
  <dcterms:created xsi:type="dcterms:W3CDTF">2025-07-12T02:04:00Z</dcterms:created>
  <dcterms:modified xsi:type="dcterms:W3CDTF">2025-07-16T06:24:00Z</dcterms:modified>
</cp:coreProperties>
</file>