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B053" w14:textId="1AC39AB7" w:rsidR="006C540C" w:rsidRDefault="006C540C">
      <w:pPr>
        <w:rPr>
          <w:lang w:val="es-ES"/>
        </w:rPr>
      </w:pPr>
      <w:r>
        <w:rPr>
          <w:lang w:val="es-ES"/>
        </w:rPr>
        <w:t>Guía de estilos</w:t>
      </w:r>
      <w:r w:rsidR="000772AB">
        <w:rPr>
          <w:lang w:val="es-ES"/>
        </w:rPr>
        <w:t xml:space="preserve">: Honda </w:t>
      </w:r>
      <w:r>
        <w:rPr>
          <w:lang w:val="es-ES"/>
        </w:rPr>
        <w:t xml:space="preserve"> </w:t>
      </w:r>
    </w:p>
    <w:p w14:paraId="22BB8D77" w14:textId="0E7C0D99" w:rsidR="006C540C" w:rsidRPr="006C540C" w:rsidRDefault="006C540C">
      <w:pPr>
        <w:rPr>
          <w:b/>
          <w:bCs/>
          <w:lang w:val="es-ES"/>
        </w:rPr>
      </w:pPr>
      <w:r w:rsidRPr="006C540C">
        <w:rPr>
          <w:b/>
          <w:bCs/>
          <w:lang w:val="es-ES"/>
        </w:rPr>
        <w:t>Tipografía</w:t>
      </w:r>
    </w:p>
    <w:p w14:paraId="25A583E4" w14:textId="47ED3E29" w:rsidR="006C540C" w:rsidRPr="001034A7" w:rsidRDefault="006C540C" w:rsidP="001034A7">
      <w:pPr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18"/>
        <w:gridCol w:w="2016"/>
        <w:gridCol w:w="2002"/>
        <w:gridCol w:w="2072"/>
      </w:tblGrid>
      <w:tr w:rsidR="001034A7" w14:paraId="3A6D3B8C" w14:textId="77777777" w:rsidTr="00B203B8">
        <w:tc>
          <w:tcPr>
            <w:tcW w:w="2018" w:type="dxa"/>
          </w:tcPr>
          <w:p w14:paraId="165E5EBC" w14:textId="51D5D8E2" w:rsidR="001034A7" w:rsidRPr="001034A7" w:rsidRDefault="001034A7" w:rsidP="001034A7">
            <w:pPr>
              <w:rPr>
                <w:lang w:val="es-ES"/>
              </w:rPr>
            </w:pPr>
            <w:bookmarkStart w:id="0" w:name="_Hlk225232598"/>
            <w:r>
              <w:rPr>
                <w:lang w:val="es-ES"/>
              </w:rPr>
              <w:t>Tipo de letra</w:t>
            </w:r>
          </w:p>
        </w:tc>
        <w:tc>
          <w:tcPr>
            <w:tcW w:w="2016" w:type="dxa"/>
          </w:tcPr>
          <w:p w14:paraId="3D6512BC" w14:textId="1421F932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tamaño</w:t>
            </w:r>
          </w:p>
        </w:tc>
        <w:tc>
          <w:tcPr>
            <w:tcW w:w="2002" w:type="dxa"/>
          </w:tcPr>
          <w:p w14:paraId="698C983A" w14:textId="72C067FA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2072" w:type="dxa"/>
          </w:tcPr>
          <w:p w14:paraId="51B8D26B" w14:textId="2A2820BA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estilos </w:t>
            </w:r>
          </w:p>
        </w:tc>
      </w:tr>
      <w:tr w:rsidR="001034A7" w14:paraId="3A0FC0F9" w14:textId="77777777" w:rsidTr="00B203B8">
        <w:tc>
          <w:tcPr>
            <w:tcW w:w="2018" w:type="dxa"/>
          </w:tcPr>
          <w:p w14:paraId="0B923A30" w14:textId="5BC0E3F5" w:rsidR="001034A7" w:rsidRPr="001034A7" w:rsidRDefault="006074D6" w:rsidP="001034A7">
            <w:pPr>
              <w:rPr>
                <w:lang w:val="es-ES"/>
              </w:rPr>
            </w:pPr>
            <w:r w:rsidRPr="006074D6">
              <w:rPr>
                <w:lang w:val="es-ES"/>
              </w:rPr>
              <w:t>Poppins</w:t>
            </w:r>
          </w:p>
        </w:tc>
        <w:tc>
          <w:tcPr>
            <w:tcW w:w="2016" w:type="dxa"/>
          </w:tcPr>
          <w:p w14:paraId="03CEEC21" w14:textId="6155F8B7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6074D6">
              <w:rPr>
                <w:lang w:val="es-ES"/>
              </w:rPr>
              <w:t>0.5</w:t>
            </w:r>
          </w:p>
        </w:tc>
        <w:tc>
          <w:tcPr>
            <w:tcW w:w="2002" w:type="dxa"/>
          </w:tcPr>
          <w:p w14:paraId="3445534E" w14:textId="02DB8B87" w:rsidR="001034A7" w:rsidRPr="001034A7" w:rsidRDefault="006074D6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blanco </w:t>
            </w:r>
          </w:p>
        </w:tc>
        <w:tc>
          <w:tcPr>
            <w:tcW w:w="2072" w:type="dxa"/>
          </w:tcPr>
          <w:p w14:paraId="62999C58" w14:textId="22C942E2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encabezado</w:t>
            </w:r>
          </w:p>
        </w:tc>
      </w:tr>
      <w:tr w:rsidR="000772AB" w14:paraId="4711E6D3" w14:textId="77777777" w:rsidTr="00B203B8">
        <w:tc>
          <w:tcPr>
            <w:tcW w:w="2018" w:type="dxa"/>
          </w:tcPr>
          <w:p w14:paraId="2E288F9B" w14:textId="6AFEACCD" w:rsidR="000772AB" w:rsidRPr="006074D6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Poppins </w:t>
            </w:r>
            <w:proofErr w:type="spellStart"/>
            <w:r>
              <w:rPr>
                <w:lang w:val="es-ES"/>
              </w:rPr>
              <w:t>bold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651A0400" w14:textId="4F4D04FF" w:rsidR="000772AB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002" w:type="dxa"/>
          </w:tcPr>
          <w:p w14:paraId="321853E9" w14:textId="535C9921" w:rsidR="000772AB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Rojo y negro </w:t>
            </w:r>
          </w:p>
        </w:tc>
        <w:tc>
          <w:tcPr>
            <w:tcW w:w="2072" w:type="dxa"/>
          </w:tcPr>
          <w:p w14:paraId="6A57D84D" w14:textId="05CFE223" w:rsidR="000772AB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Categorías </w:t>
            </w:r>
          </w:p>
        </w:tc>
      </w:tr>
      <w:tr w:rsidR="001034A7" w14:paraId="6CA23AB3" w14:textId="77777777" w:rsidTr="00B203B8">
        <w:tc>
          <w:tcPr>
            <w:tcW w:w="2018" w:type="dxa"/>
          </w:tcPr>
          <w:p w14:paraId="096AE49B" w14:textId="3C263A9B" w:rsidR="001034A7" w:rsidRPr="001034A7" w:rsidRDefault="006074D6" w:rsidP="001034A7">
            <w:pPr>
              <w:rPr>
                <w:lang w:val="es-ES"/>
              </w:rPr>
            </w:pPr>
            <w:r w:rsidRPr="006074D6">
              <w:rPr>
                <w:lang w:val="es-ES"/>
              </w:rPr>
              <w:t>Poppins Bold</w:t>
            </w:r>
          </w:p>
        </w:tc>
        <w:tc>
          <w:tcPr>
            <w:tcW w:w="2016" w:type="dxa"/>
          </w:tcPr>
          <w:p w14:paraId="64D0C11C" w14:textId="7BB2FFE9" w:rsidR="001034A7" w:rsidRPr="001034A7" w:rsidRDefault="006074D6" w:rsidP="001034A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002" w:type="dxa"/>
          </w:tcPr>
          <w:p w14:paraId="378D2EDB" w14:textId="4C11F5F7" w:rsidR="001034A7" w:rsidRPr="001034A7" w:rsidRDefault="006074D6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Blanco  </w:t>
            </w:r>
          </w:p>
        </w:tc>
        <w:tc>
          <w:tcPr>
            <w:tcW w:w="2072" w:type="dxa"/>
          </w:tcPr>
          <w:p w14:paraId="3E4B5FAD" w14:textId="7797C695" w:rsidR="001034A7" w:rsidRPr="001034A7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Pie de pagina </w:t>
            </w:r>
          </w:p>
        </w:tc>
      </w:tr>
      <w:tr w:rsidR="000772AB" w14:paraId="3DA797F7" w14:textId="77777777" w:rsidTr="00B203B8">
        <w:tc>
          <w:tcPr>
            <w:tcW w:w="2018" w:type="dxa"/>
          </w:tcPr>
          <w:p w14:paraId="56D68F72" w14:textId="253514CE" w:rsidR="000772AB" w:rsidRPr="006074D6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Poppins </w:t>
            </w:r>
            <w:proofErr w:type="spellStart"/>
            <w:r>
              <w:rPr>
                <w:lang w:val="es-ES"/>
              </w:rPr>
              <w:t>bold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16" w:type="dxa"/>
          </w:tcPr>
          <w:p w14:paraId="0049DA64" w14:textId="48595B13" w:rsidR="000772AB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2002" w:type="dxa"/>
          </w:tcPr>
          <w:p w14:paraId="2C4BD6DE" w14:textId="03C82066" w:rsidR="000772AB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>negro</w:t>
            </w:r>
          </w:p>
        </w:tc>
        <w:tc>
          <w:tcPr>
            <w:tcW w:w="2072" w:type="dxa"/>
          </w:tcPr>
          <w:p w14:paraId="747EC063" w14:textId="176108AB" w:rsidR="000772AB" w:rsidRPr="001034A7" w:rsidRDefault="000772AB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Pie de pagina </w:t>
            </w:r>
          </w:p>
        </w:tc>
      </w:tr>
      <w:tr w:rsidR="00B203B8" w14:paraId="4BD89CF5" w14:textId="77777777" w:rsidTr="00B203B8">
        <w:tc>
          <w:tcPr>
            <w:tcW w:w="2018" w:type="dxa"/>
          </w:tcPr>
          <w:p w14:paraId="3D20E1D2" w14:textId="5738511D" w:rsidR="00B203B8" w:rsidRDefault="00B203B8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Poppins </w:t>
            </w:r>
          </w:p>
        </w:tc>
        <w:tc>
          <w:tcPr>
            <w:tcW w:w="2016" w:type="dxa"/>
          </w:tcPr>
          <w:p w14:paraId="3183FC8C" w14:textId="77777777" w:rsidR="00B203B8" w:rsidRDefault="00B203B8" w:rsidP="001034A7">
            <w:pPr>
              <w:rPr>
                <w:lang w:val="es-ES"/>
              </w:rPr>
            </w:pPr>
          </w:p>
        </w:tc>
        <w:tc>
          <w:tcPr>
            <w:tcW w:w="2002" w:type="dxa"/>
          </w:tcPr>
          <w:p w14:paraId="2F7C56BC" w14:textId="77777777" w:rsidR="00B203B8" w:rsidRDefault="00B203B8" w:rsidP="001034A7">
            <w:pPr>
              <w:rPr>
                <w:lang w:val="es-ES"/>
              </w:rPr>
            </w:pPr>
          </w:p>
        </w:tc>
        <w:tc>
          <w:tcPr>
            <w:tcW w:w="2072" w:type="dxa"/>
          </w:tcPr>
          <w:p w14:paraId="501835E6" w14:textId="77777777" w:rsidR="00B203B8" w:rsidRDefault="00B203B8" w:rsidP="001034A7">
            <w:pPr>
              <w:rPr>
                <w:lang w:val="es-ES"/>
              </w:rPr>
            </w:pPr>
          </w:p>
        </w:tc>
      </w:tr>
      <w:bookmarkEnd w:id="0"/>
    </w:tbl>
    <w:p w14:paraId="732A0BE1" w14:textId="77777777" w:rsidR="006C540C" w:rsidRPr="001034A7" w:rsidRDefault="006C540C" w:rsidP="001034A7">
      <w:pPr>
        <w:rPr>
          <w:lang w:val="es-ES"/>
        </w:rPr>
      </w:pPr>
    </w:p>
    <w:p w14:paraId="2504D0F3" w14:textId="1614C815" w:rsidR="006C540C" w:rsidRPr="001034A7" w:rsidRDefault="001034A7">
      <w:pPr>
        <w:rPr>
          <w:b/>
          <w:bCs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98E6F" wp14:editId="15B5B38D">
                <wp:simplePos x="0" y="0"/>
                <wp:positionH relativeFrom="margin">
                  <wp:align>right</wp:align>
                </wp:positionH>
                <wp:positionV relativeFrom="paragraph">
                  <wp:posOffset>170815</wp:posOffset>
                </wp:positionV>
                <wp:extent cx="3124200" cy="2952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3C3C3C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0C8F8" id="Rectángulo 2" o:spid="_x0000_s1026" style="position:absolute;margin-left:194.8pt;margin-top:13.45pt;width:246pt;height:23.2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" fillcolor="#3c3c3c" strokecolor="#1f3763 [1604]" strokeweight="1pt">
                <v:fill opacity="63993f"/>
                <w10:wrap anchorx="margin"/>
              </v:rect>
            </w:pict>
          </mc:Fallback>
        </mc:AlternateContent>
      </w:r>
      <w:r w:rsidRPr="001034A7">
        <w:rPr>
          <w:b/>
          <w:bCs/>
          <w:lang w:val="es-ES"/>
        </w:rPr>
        <w:t>Paleta de colores</w:t>
      </w:r>
    </w:p>
    <w:p w14:paraId="5CBEDF8F" w14:textId="77777777" w:rsidR="00FA296F" w:rsidRDefault="001034A7">
      <w:pPr>
        <w:rPr>
          <w:lang w:val="es-ES"/>
        </w:rPr>
      </w:pPr>
      <w:r>
        <w:rPr>
          <w:lang w:val="es-ES"/>
        </w:rPr>
        <w:t xml:space="preserve">Gris oscuro   </w:t>
      </w:r>
      <w:r w:rsidRPr="001034A7">
        <w:rPr>
          <w:lang w:val="es-ES"/>
        </w:rPr>
        <w:t>#3C3C3C</w:t>
      </w:r>
      <w:r>
        <w:rPr>
          <w:lang w:val="es-ES"/>
        </w:rPr>
        <w:t xml:space="preserve"> </w:t>
      </w:r>
    </w:p>
    <w:p w14:paraId="075A1295" w14:textId="25D93028" w:rsidR="00FA296F" w:rsidRDefault="00FA296F">
      <w:pPr>
        <w:rPr>
          <w:lang w:val="es-ES"/>
        </w:rPr>
      </w:pPr>
      <w:r>
        <w:rPr>
          <w:lang w:val="es-ES"/>
        </w:rPr>
        <w:t xml:space="preserve">Uso: iconografía, </w:t>
      </w:r>
      <w:r w:rsidR="00621790">
        <w:rPr>
          <w:lang w:val="es-ES"/>
        </w:rPr>
        <w:t xml:space="preserve">MENU </w:t>
      </w:r>
      <w:r>
        <w:rPr>
          <w:lang w:val="es-ES"/>
        </w:rPr>
        <w:t xml:space="preserve"> </w:t>
      </w:r>
    </w:p>
    <w:p w14:paraId="2DAD6370" w14:textId="2C7FAEFC" w:rsidR="001034A7" w:rsidRDefault="00FA296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DD354" wp14:editId="3968CEBE">
                <wp:simplePos x="0" y="0"/>
                <wp:positionH relativeFrom="margin">
                  <wp:align>right</wp:align>
                </wp:positionH>
                <wp:positionV relativeFrom="paragraph">
                  <wp:posOffset>154305</wp:posOffset>
                </wp:positionV>
                <wp:extent cx="3124200" cy="29527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F52C6" id="Rectángulo 3" o:spid="_x0000_s1026" style="position:absolute;margin-left:194.8pt;margin-top:12.15pt;width:246pt;height:23.2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" strokecolor="#1f3763 [1604]" strokeweight="1pt">
                <v:fill opacity="63993f"/>
                <w10:wrap anchorx="margin"/>
              </v:rect>
            </w:pict>
          </mc:Fallback>
        </mc:AlternateContent>
      </w:r>
      <w:r>
        <w:rPr>
          <w:lang w:val="es-ES"/>
        </w:rPr>
        <w:t xml:space="preserve"> </w:t>
      </w:r>
    </w:p>
    <w:p w14:paraId="57A629F5" w14:textId="04D016A9" w:rsidR="001034A7" w:rsidRDefault="001034A7">
      <w:pPr>
        <w:rPr>
          <w:lang w:val="es-ES"/>
        </w:rPr>
      </w:pPr>
      <w:r>
        <w:rPr>
          <w:lang w:val="es-ES"/>
        </w:rPr>
        <w:t xml:space="preserve">Blanco 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#FFFFFF</w:t>
      </w:r>
    </w:p>
    <w:p w14:paraId="3E01F762" w14:textId="694144FE" w:rsidR="00FA296F" w:rsidRDefault="00FA296F">
      <w:pPr>
        <w:rPr>
          <w:lang w:val="es-ES"/>
        </w:rPr>
      </w:pPr>
      <w:r>
        <w:rPr>
          <w:lang w:val="es-ES"/>
        </w:rPr>
        <w:t xml:space="preserve">En fondo, letras iconografía, logo </w:t>
      </w:r>
    </w:p>
    <w:p w14:paraId="15C07203" w14:textId="0800B3B2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497B4" wp14:editId="0BB3E57D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3124200" cy="2952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CC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11706" id="Rectángulo 1" o:spid="_x0000_s1026" style="position:absolute;margin-left:194.8pt;margin-top:17.4pt;width:246pt;height:23.2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" fillcolor="#c00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6D31DAB4" w14:textId="2AC80FAB" w:rsidR="001034A7" w:rsidRDefault="001034A7">
      <w:pPr>
        <w:rPr>
          <w:lang w:val="es-ES"/>
        </w:rPr>
      </w:pPr>
      <w:proofErr w:type="gramStart"/>
      <w:r>
        <w:rPr>
          <w:lang w:val="es-ES"/>
        </w:rPr>
        <w:t xml:space="preserve">Rojo  </w:t>
      </w:r>
      <w:r w:rsidRPr="001034A7">
        <w:rPr>
          <w:lang w:val="es-ES"/>
        </w:rPr>
        <w:t>#</w:t>
      </w:r>
      <w:proofErr w:type="gramEnd"/>
      <w:r w:rsidRPr="001034A7">
        <w:rPr>
          <w:lang w:val="es-ES"/>
        </w:rPr>
        <w:t>CC0000</w:t>
      </w:r>
    </w:p>
    <w:p w14:paraId="1BD339B1" w14:textId="2C7A878E" w:rsidR="001034A7" w:rsidRDefault="00FA296F">
      <w:pPr>
        <w:rPr>
          <w:lang w:val="es-ES"/>
        </w:rPr>
      </w:pPr>
      <w:r>
        <w:rPr>
          <w:lang w:val="es-ES"/>
        </w:rPr>
        <w:t xml:space="preserve">Logo, letras, iconos, </w:t>
      </w:r>
    </w:p>
    <w:p w14:paraId="5D783490" w14:textId="77777777" w:rsidR="00FA296F" w:rsidRDefault="00FA296F">
      <w:pPr>
        <w:rPr>
          <w:lang w:val="es-ES"/>
        </w:rPr>
      </w:pPr>
    </w:p>
    <w:p w14:paraId="2035CEF5" w14:textId="73AF2CF2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FC001" wp14:editId="18CF198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124200" cy="29527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EFEFE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24E6B" id="Rectángulo 4" o:spid="_x0000_s1026" style="position:absolute;margin-left:194.8pt;margin-top:.7pt;width:246pt;height:23.2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" fillcolor="#efefef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>Gris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</w:t>
      </w:r>
      <w:proofErr w:type="gramEnd"/>
      <w:r w:rsidR="006074D6" w:rsidRPr="006074D6">
        <w:rPr>
          <w:lang w:val="es-ES"/>
        </w:rPr>
        <w:t>EFEFEF</w:t>
      </w:r>
    </w:p>
    <w:p w14:paraId="225C425E" w14:textId="741BB388" w:rsidR="00FA296F" w:rsidRDefault="00FA296F">
      <w:pPr>
        <w:rPr>
          <w:lang w:val="es-ES"/>
        </w:rPr>
      </w:pPr>
      <w:r>
        <w:rPr>
          <w:lang w:val="es-ES"/>
        </w:rPr>
        <w:t xml:space="preserve">Fondo de los iconos, pie de pagina </w:t>
      </w:r>
    </w:p>
    <w:p w14:paraId="19E2522C" w14:textId="5A1978C3" w:rsidR="001034A7" w:rsidRDefault="001034A7">
      <w:pPr>
        <w:rPr>
          <w:lang w:val="es-ES"/>
        </w:rPr>
      </w:pPr>
    </w:p>
    <w:p w14:paraId="512CB842" w14:textId="16647C00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A34B16" wp14:editId="2426E2CE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3124200" cy="2952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81729" id="Rectángulo 5" o:spid="_x0000_s1026" style="position:absolute;margin-left:194.8pt;margin-top:1pt;width:246pt;height:23.2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" fillcolor="black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>Negro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</w:t>
      </w:r>
      <w:proofErr w:type="gramEnd"/>
      <w:r w:rsidR="006074D6" w:rsidRPr="006074D6">
        <w:rPr>
          <w:lang w:val="es-ES"/>
        </w:rPr>
        <w:t>000000</w:t>
      </w:r>
    </w:p>
    <w:p w14:paraId="54D3BC1A" w14:textId="64994945" w:rsidR="000772AB" w:rsidRDefault="00FA296F">
      <w:r>
        <w:t>Letras</w:t>
      </w:r>
    </w:p>
    <w:p w14:paraId="1DE21210" w14:textId="04DBB367" w:rsidR="000772AB" w:rsidRDefault="000772AB"/>
    <w:p w14:paraId="7B7E23BF" w14:textId="77777777" w:rsidR="000772AB" w:rsidRDefault="000772AB">
      <w:pPr>
        <w:rPr>
          <w:lang w:val="es-ES"/>
        </w:rPr>
      </w:pPr>
    </w:p>
    <w:p w14:paraId="2925F0D8" w14:textId="34F501B3" w:rsidR="00B203B8" w:rsidRDefault="001034A7" w:rsidP="000772AB">
      <w:pPr>
        <w:rPr>
          <w:rFonts w:ascii="Honda font" w:hAnsi="Honda font"/>
          <w:lang w:val="es-ES"/>
        </w:rPr>
      </w:pPr>
      <w:r>
        <w:rPr>
          <w:lang w:val="es-ES"/>
        </w:rPr>
        <w:t>I</w:t>
      </w:r>
      <w:r w:rsidR="00B203B8">
        <w:rPr>
          <w:lang w:val="es-ES"/>
        </w:rPr>
        <w:t xml:space="preserve">conografía </w:t>
      </w:r>
    </w:p>
    <w:p w14:paraId="3FA5FC7F" w14:textId="31D73C02" w:rsidR="000772AB" w:rsidRDefault="00B203B8" w:rsidP="000772AB">
      <w:pPr>
        <w:rPr>
          <w:rFonts w:ascii="Honda font" w:hAnsi="Honda font"/>
          <w:lang w:val="es-ES"/>
        </w:rPr>
      </w:pPr>
      <w:r>
        <w:rPr>
          <w:rFonts w:ascii="Honda font" w:hAnsi="Honda font"/>
          <w:noProof/>
          <w:lang w:val="es-ES"/>
        </w:rPr>
        <w:lastRenderedPageBreak/>
        <w:drawing>
          <wp:inline distT="0" distB="0" distL="0" distR="0" wp14:anchorId="24DDD91A" wp14:editId="1984003C">
            <wp:extent cx="1552618" cy="15049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724" cy="1509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E56B3" w14:textId="77777777" w:rsidR="00B203B8" w:rsidRDefault="00B203B8" w:rsidP="000772AB">
      <w:pPr>
        <w:rPr>
          <w:rFonts w:ascii="Honda font" w:hAnsi="Honda font"/>
          <w:lang w:val="es-ES"/>
        </w:rPr>
      </w:pPr>
    </w:p>
    <w:p w14:paraId="0B3AE487" w14:textId="7809CCEB" w:rsidR="000772AB" w:rsidRDefault="000772AB" w:rsidP="000772AB">
      <w:pPr>
        <w:rPr>
          <w:rFonts w:ascii="Poppins" w:hAnsi="Poppins" w:cs="Poppins"/>
          <w:noProof/>
          <w:color w:val="CC0000"/>
          <w:sz w:val="18"/>
          <w:szCs w:val="18"/>
          <w:shd w:val="clear" w:color="auto" w:fill="FFFFFF"/>
        </w:rPr>
      </w:pPr>
      <w:r>
        <w:rPr>
          <w:rFonts w:ascii="Poppins" w:hAnsi="Poppins" w:cs="Poppins"/>
          <w:noProof/>
          <w:color w:val="CC0000"/>
          <w:sz w:val="18"/>
          <w:szCs w:val="18"/>
          <w:shd w:val="clear" w:color="auto" w:fill="FFFFFF"/>
        </w:rPr>
        <w:drawing>
          <wp:inline distT="0" distB="0" distL="0" distR="0" wp14:anchorId="5AC934A0" wp14:editId="7D847ED2">
            <wp:extent cx="5612130" cy="843915"/>
            <wp:effectExtent l="0" t="0" r="0" b="0"/>
            <wp:docPr id="8" name="Imagen 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4C62" w14:textId="520A0C90" w:rsidR="00B203B8" w:rsidRPr="00B203B8" w:rsidRDefault="00B203B8" w:rsidP="00B203B8">
      <w:pPr>
        <w:rPr>
          <w:lang w:val="es-ES"/>
        </w:rPr>
      </w:pPr>
    </w:p>
    <w:p w14:paraId="6690DCA8" w14:textId="5E6E0BE5" w:rsidR="00B203B8" w:rsidRPr="00B203B8" w:rsidRDefault="00B203B8" w:rsidP="00B203B8">
      <w:pPr>
        <w:rPr>
          <w:lang w:val="es-ES"/>
        </w:rPr>
      </w:pPr>
    </w:p>
    <w:p w14:paraId="3ECB3B7D" w14:textId="2DE99712" w:rsidR="00B203B8" w:rsidRPr="00B203B8" w:rsidRDefault="00B203B8" w:rsidP="00B203B8">
      <w:pPr>
        <w:rPr>
          <w:lang w:val="es-ES"/>
        </w:rPr>
      </w:pPr>
      <w:r>
        <w:rPr>
          <w:noProof/>
        </w:rPr>
        <w:drawing>
          <wp:inline distT="0" distB="0" distL="0" distR="0" wp14:anchorId="755551CC" wp14:editId="2DD900E6">
            <wp:extent cx="5612130" cy="1943174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D5AF" w14:textId="4E084D00" w:rsidR="00B203B8" w:rsidRPr="00B203B8" w:rsidRDefault="00B203B8" w:rsidP="00B203B8">
      <w:pPr>
        <w:rPr>
          <w:lang w:val="es-ES"/>
        </w:rPr>
      </w:pPr>
    </w:p>
    <w:p w14:paraId="2F7EDC35" w14:textId="4D7E30E3" w:rsidR="00B203B8" w:rsidRDefault="00B203B8" w:rsidP="00B203B8">
      <w:pPr>
        <w:rPr>
          <w:rFonts w:ascii="Poppins" w:hAnsi="Poppins" w:cs="Poppins"/>
          <w:noProof/>
          <w:color w:val="CC0000"/>
          <w:sz w:val="18"/>
          <w:szCs w:val="18"/>
          <w:shd w:val="clear" w:color="auto" w:fill="FFFFFF"/>
        </w:rPr>
      </w:pPr>
    </w:p>
    <w:p w14:paraId="1BDB8705" w14:textId="74FABB4E" w:rsidR="00B203B8" w:rsidRPr="00B203B8" w:rsidRDefault="00FA296F" w:rsidP="00B203B8">
      <w:pPr>
        <w:tabs>
          <w:tab w:val="left" w:pos="3300"/>
        </w:tabs>
        <w:rPr>
          <w:lang w:val="es-ES"/>
        </w:rPr>
      </w:pPr>
      <w:r>
        <w:rPr>
          <w:noProof/>
        </w:rPr>
        <w:drawing>
          <wp:inline distT="0" distB="0" distL="0" distR="0" wp14:anchorId="51F0908D" wp14:editId="14E65CBF">
            <wp:extent cx="2895600" cy="1905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B8">
        <w:rPr>
          <w:lang w:val="es-ES"/>
        </w:rPr>
        <w:tab/>
      </w:r>
    </w:p>
    <w:sectPr w:rsidR="00B203B8" w:rsidRPr="00B203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onda font">
    <w:altName w:val="Cambria"/>
    <w:panose1 w:val="00000000000000000000"/>
    <w:charset w:val="00"/>
    <w:family w:val="roman"/>
    <w:notTrueType/>
    <w:pitch w:val="default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301BA"/>
    <w:multiLevelType w:val="multilevel"/>
    <w:tmpl w:val="ED5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B18B6"/>
    <w:multiLevelType w:val="hybridMultilevel"/>
    <w:tmpl w:val="AF8E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0C"/>
    <w:rsid w:val="000772AB"/>
    <w:rsid w:val="001034A7"/>
    <w:rsid w:val="006074D6"/>
    <w:rsid w:val="00621790"/>
    <w:rsid w:val="006C540C"/>
    <w:rsid w:val="009E7639"/>
    <w:rsid w:val="00B14867"/>
    <w:rsid w:val="00B203B8"/>
    <w:rsid w:val="00FA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0648"/>
  <w15:chartTrackingRefBased/>
  <w15:docId w15:val="{6ABF9CCC-7A09-4B67-970C-6E274FA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07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540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0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074D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unhideWhenUsed/>
    <w:rsid w:val="006074D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72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nda.mx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2</cp:revision>
  <dcterms:created xsi:type="dcterms:W3CDTF">2026-03-24T14:44:00Z</dcterms:created>
  <dcterms:modified xsi:type="dcterms:W3CDTF">2026-03-24T14:44:00Z</dcterms:modified>
</cp:coreProperties>
</file>