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39B8" w14:textId="69273050" w:rsidR="00AD6132" w:rsidRP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>INSTITUTO POLITECNICO NACIONAL</w:t>
      </w:r>
    </w:p>
    <w:p w14:paraId="0F78A21D" w14:textId="1F755E95" w:rsidR="00AD6132" w:rsidRP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>ECUELAS SUPÉRIOR DE COMERCIO Y ADMINISTRACIÓN</w:t>
      </w:r>
    </w:p>
    <w:p w14:paraId="17D5338C" w14:textId="11190EF7" w:rsid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>UNIDAD ST</w:t>
      </w:r>
    </w:p>
    <w:p w14:paraId="095FDEF8" w14:textId="77777777" w:rsidR="00AD6132" w:rsidRPr="00AD6132" w:rsidRDefault="00AD6132" w:rsidP="00AD6132">
      <w:pPr>
        <w:jc w:val="center"/>
        <w:rPr>
          <w:sz w:val="50"/>
          <w:szCs w:val="50"/>
          <w:lang w:val="es-ES"/>
        </w:rPr>
      </w:pPr>
    </w:p>
    <w:p w14:paraId="461D8FAC" w14:textId="3DF97D47" w:rsid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 xml:space="preserve">LABORATORIO EMPRESARIAL </w:t>
      </w:r>
    </w:p>
    <w:p w14:paraId="2747D493" w14:textId="77777777" w:rsidR="00AD6132" w:rsidRPr="00AD6132" w:rsidRDefault="00AD6132" w:rsidP="00AD6132">
      <w:pPr>
        <w:jc w:val="center"/>
        <w:rPr>
          <w:sz w:val="50"/>
          <w:szCs w:val="50"/>
          <w:lang w:val="es-ES"/>
        </w:rPr>
      </w:pPr>
    </w:p>
    <w:p w14:paraId="4CEB7F0F" w14:textId="6BA62D42" w:rsidR="00AD6132" w:rsidRP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>COSIO RAMIREZ ROMINA XANAT</w:t>
      </w:r>
    </w:p>
    <w:p w14:paraId="65D4F677" w14:textId="09B2E5B2" w:rsid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>CRUZ ZAMORA DANNA PAOLA</w:t>
      </w:r>
    </w:p>
    <w:p w14:paraId="2F228C6C" w14:textId="77777777" w:rsidR="00AD6132" w:rsidRPr="00AD6132" w:rsidRDefault="00AD6132" w:rsidP="00AD6132">
      <w:pPr>
        <w:jc w:val="center"/>
        <w:rPr>
          <w:sz w:val="50"/>
          <w:szCs w:val="50"/>
          <w:lang w:val="es-ES"/>
        </w:rPr>
      </w:pPr>
    </w:p>
    <w:p w14:paraId="20593A9A" w14:textId="2070BAB7" w:rsidR="00AD6132" w:rsidRPr="00AD6132" w:rsidRDefault="00AD6132" w:rsidP="00AD6132">
      <w:pPr>
        <w:jc w:val="center"/>
        <w:rPr>
          <w:sz w:val="50"/>
          <w:szCs w:val="50"/>
          <w:lang w:val="es-ES"/>
        </w:rPr>
      </w:pPr>
      <w:r w:rsidRPr="00AD6132">
        <w:rPr>
          <w:sz w:val="50"/>
          <w:szCs w:val="50"/>
          <w:lang w:val="es-ES"/>
        </w:rPr>
        <w:t xml:space="preserve">GUIA DE ESTILOS </w:t>
      </w:r>
    </w:p>
    <w:p w14:paraId="47793CAA" w14:textId="5B71CBE5" w:rsidR="00AD6132" w:rsidRDefault="00AD6132" w:rsidP="00AD6132">
      <w:pPr>
        <w:jc w:val="center"/>
        <w:rPr>
          <w:sz w:val="50"/>
          <w:szCs w:val="50"/>
          <w:lang w:val="es-ES"/>
        </w:rPr>
      </w:pPr>
    </w:p>
    <w:p w14:paraId="37A80707" w14:textId="44227487" w:rsidR="00AD6132" w:rsidRDefault="00AD6132" w:rsidP="00AD6132">
      <w:pPr>
        <w:jc w:val="center"/>
        <w:rPr>
          <w:sz w:val="50"/>
          <w:szCs w:val="50"/>
          <w:lang w:val="es-ES"/>
        </w:rPr>
      </w:pPr>
    </w:p>
    <w:p w14:paraId="78DD48D7" w14:textId="5C404C3A" w:rsidR="00AD6132" w:rsidRDefault="00AD6132" w:rsidP="00AD6132">
      <w:pPr>
        <w:jc w:val="center"/>
        <w:rPr>
          <w:sz w:val="50"/>
          <w:szCs w:val="50"/>
          <w:lang w:val="es-ES"/>
        </w:rPr>
      </w:pPr>
    </w:p>
    <w:p w14:paraId="29B92B1B" w14:textId="77777777" w:rsidR="00AD6132" w:rsidRPr="00AD6132" w:rsidRDefault="00AD6132" w:rsidP="00AD6132">
      <w:pPr>
        <w:jc w:val="center"/>
        <w:rPr>
          <w:sz w:val="50"/>
          <w:szCs w:val="50"/>
          <w:lang w:val="es-ES"/>
        </w:rPr>
      </w:pPr>
    </w:p>
    <w:p w14:paraId="65B633A4" w14:textId="77777777" w:rsidR="00AD6132" w:rsidRDefault="00AD6132">
      <w:pPr>
        <w:rPr>
          <w:lang w:val="es-ES"/>
        </w:rPr>
      </w:pPr>
    </w:p>
    <w:p w14:paraId="7621F5CD" w14:textId="77777777" w:rsidR="00AD6132" w:rsidRDefault="00AD6132">
      <w:pPr>
        <w:rPr>
          <w:lang w:val="es-ES"/>
        </w:rPr>
      </w:pPr>
    </w:p>
    <w:p w14:paraId="15C04990" w14:textId="77777777" w:rsidR="00AD6132" w:rsidRDefault="00AD6132">
      <w:pPr>
        <w:rPr>
          <w:lang w:val="es-ES"/>
        </w:rPr>
      </w:pPr>
    </w:p>
    <w:p w14:paraId="6DE302F0" w14:textId="0FDFBF73" w:rsidR="00EB77C6" w:rsidRDefault="00EF3A9A">
      <w:pPr>
        <w:rPr>
          <w:lang w:val="es-ES"/>
        </w:rPr>
      </w:pPr>
      <w:r>
        <w:rPr>
          <w:lang w:val="es-ES"/>
        </w:rPr>
        <w:t xml:space="preserve">SITE MAP </w:t>
      </w:r>
    </w:p>
    <w:p w14:paraId="01F8BB84" w14:textId="4ED4F571" w:rsidR="00AD6132" w:rsidRDefault="00AD613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AD8C71E" wp14:editId="1DCCBD30">
            <wp:extent cx="5612130" cy="420878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E253" w14:textId="22DC4E9D" w:rsidR="00DA4876" w:rsidRDefault="00EF3A9A">
      <w:pPr>
        <w:rPr>
          <w:lang w:val="es-ES"/>
        </w:rPr>
      </w:pP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 </w:t>
      </w:r>
      <w:r w:rsidR="00DA4876">
        <w:rPr>
          <w:lang w:val="es-ES"/>
        </w:rPr>
        <w:t>de inicio</w:t>
      </w:r>
    </w:p>
    <w:p w14:paraId="78C0A9AF" w14:textId="39DB07B0" w:rsidR="00DA4876" w:rsidRDefault="00DA4876">
      <w:pPr>
        <w:rPr>
          <w:lang w:val="es-ES"/>
        </w:rPr>
      </w:pPr>
      <w:r>
        <w:rPr>
          <w:lang w:val="es-ES"/>
        </w:rPr>
        <w:t xml:space="preserve">Menú </w:t>
      </w:r>
    </w:p>
    <w:p w14:paraId="22C2AC80" w14:textId="1B4CCF45" w:rsidR="00DA4876" w:rsidRDefault="00DA4876">
      <w:pPr>
        <w:rPr>
          <w:lang w:val="es-ES"/>
        </w:rPr>
      </w:pPr>
      <w:r>
        <w:rPr>
          <w:lang w:val="es-ES"/>
        </w:rPr>
        <w:t xml:space="preserve">Categorías </w:t>
      </w:r>
    </w:p>
    <w:p w14:paraId="6CB8501F" w14:textId="57128563" w:rsidR="00DA4876" w:rsidRDefault="00DA4876">
      <w:pPr>
        <w:rPr>
          <w:lang w:val="es-ES"/>
        </w:rPr>
      </w:pPr>
      <w:r>
        <w:rPr>
          <w:lang w:val="es-ES"/>
        </w:rPr>
        <w:t xml:space="preserve">Sub categoría </w:t>
      </w:r>
    </w:p>
    <w:p w14:paraId="0C9CD8FE" w14:textId="77777777" w:rsidR="00DA4876" w:rsidRDefault="00DA4876">
      <w:pPr>
        <w:rPr>
          <w:lang w:val="es-ES"/>
        </w:rPr>
      </w:pPr>
      <w:proofErr w:type="spellStart"/>
      <w:r>
        <w:rPr>
          <w:lang w:val="es-ES"/>
        </w:rPr>
        <w:t>Categoria</w:t>
      </w:r>
      <w:proofErr w:type="spellEnd"/>
    </w:p>
    <w:p w14:paraId="01B76D7E" w14:textId="3E9DEE3E" w:rsidR="00DA4876" w:rsidRDefault="00DA4876">
      <w:pPr>
        <w:rPr>
          <w:lang w:val="es-ES"/>
        </w:rPr>
      </w:pPr>
      <w:r>
        <w:rPr>
          <w:lang w:val="es-ES"/>
        </w:rPr>
        <w:t>Talla</w:t>
      </w:r>
    </w:p>
    <w:p w14:paraId="19A89463" w14:textId="77777777" w:rsidR="00DA4876" w:rsidRDefault="00DA4876">
      <w:pPr>
        <w:rPr>
          <w:lang w:val="es-ES"/>
        </w:rPr>
      </w:pPr>
      <w:r>
        <w:rPr>
          <w:lang w:val="es-ES"/>
        </w:rPr>
        <w:t xml:space="preserve">Agrego al carrito </w:t>
      </w:r>
    </w:p>
    <w:p w14:paraId="56C7FB5F" w14:textId="77777777" w:rsidR="00DA4876" w:rsidRDefault="00DA4876">
      <w:pPr>
        <w:rPr>
          <w:lang w:val="es-ES"/>
        </w:rPr>
      </w:pPr>
      <w:r>
        <w:rPr>
          <w:lang w:val="es-ES"/>
        </w:rPr>
        <w:t xml:space="preserve">Confirmarlo </w:t>
      </w:r>
    </w:p>
    <w:p w14:paraId="59DDC64A" w14:textId="48CC3A4A" w:rsidR="00DA4876" w:rsidRDefault="00DA4876">
      <w:pPr>
        <w:rPr>
          <w:lang w:val="es-ES"/>
        </w:rPr>
      </w:pPr>
      <w:r>
        <w:rPr>
          <w:lang w:val="es-ES"/>
        </w:rPr>
        <w:t xml:space="preserve">Crear cuenta </w:t>
      </w:r>
    </w:p>
    <w:p w14:paraId="5DE50EA2" w14:textId="0F9888DC" w:rsidR="00DA4876" w:rsidRDefault="00DA4876">
      <w:pPr>
        <w:rPr>
          <w:lang w:val="es-ES"/>
        </w:rPr>
      </w:pPr>
      <w:r>
        <w:rPr>
          <w:lang w:val="es-ES"/>
        </w:rPr>
        <w:t>Ingresar datos de domicilio</w:t>
      </w:r>
    </w:p>
    <w:p w14:paraId="5A3F77C5" w14:textId="7581637D" w:rsidR="00DA4876" w:rsidRDefault="00DA4876">
      <w:pPr>
        <w:rPr>
          <w:lang w:val="es-ES"/>
        </w:rPr>
      </w:pPr>
      <w:r>
        <w:rPr>
          <w:lang w:val="es-ES"/>
        </w:rPr>
        <w:t xml:space="preserve">Inicio sesión </w:t>
      </w:r>
    </w:p>
    <w:p w14:paraId="7FD29DA1" w14:textId="0F412224" w:rsidR="00DA4876" w:rsidRDefault="00DA4876">
      <w:pPr>
        <w:rPr>
          <w:lang w:val="es-ES"/>
        </w:rPr>
      </w:pPr>
      <w:r>
        <w:rPr>
          <w:lang w:val="es-ES"/>
        </w:rPr>
        <w:t xml:space="preserve">Elegir Método de pago </w:t>
      </w:r>
    </w:p>
    <w:p w14:paraId="7F26BF81" w14:textId="23C00CB9" w:rsidR="00DA4876" w:rsidRDefault="00DA4876">
      <w:pPr>
        <w:rPr>
          <w:lang w:val="es-ES"/>
        </w:rPr>
      </w:pPr>
      <w:r>
        <w:rPr>
          <w:lang w:val="es-ES"/>
        </w:rPr>
        <w:lastRenderedPageBreak/>
        <w:t xml:space="preserve">Registrar el método de pago </w:t>
      </w:r>
    </w:p>
    <w:p w14:paraId="0FECEF6C" w14:textId="695D2AEE" w:rsidR="00B54CBD" w:rsidRDefault="00B54CBD">
      <w:pPr>
        <w:rPr>
          <w:lang w:val="es-ES"/>
        </w:rPr>
      </w:pPr>
    </w:p>
    <w:p w14:paraId="7D8A2ED4" w14:textId="74377E44" w:rsidR="00B54CBD" w:rsidRDefault="00B54CBD">
      <w:pPr>
        <w:rPr>
          <w:lang w:val="es-ES"/>
        </w:rPr>
      </w:pPr>
      <w:r>
        <w:rPr>
          <w:lang w:val="es-ES"/>
        </w:rPr>
        <w:t xml:space="preserve">GUIA DE ESTILOS </w:t>
      </w:r>
    </w:p>
    <w:p w14:paraId="0FF3FC3B" w14:textId="6EB21209" w:rsidR="00B54CBD" w:rsidRDefault="00B54CBD">
      <w:pPr>
        <w:rPr>
          <w:lang w:val="es-ES"/>
        </w:rPr>
      </w:pPr>
      <w:r>
        <w:rPr>
          <w:lang w:val="es-ES"/>
        </w:rPr>
        <w:t xml:space="preserve">Tipografía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18"/>
        <w:gridCol w:w="2016"/>
        <w:gridCol w:w="2002"/>
        <w:gridCol w:w="2072"/>
      </w:tblGrid>
      <w:tr w:rsidR="00B54CBD" w:rsidRPr="001034A7" w14:paraId="2FBA5740" w14:textId="77777777" w:rsidTr="005711C6">
        <w:tc>
          <w:tcPr>
            <w:tcW w:w="2018" w:type="dxa"/>
          </w:tcPr>
          <w:p w14:paraId="45321F1B" w14:textId="77777777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Tipo de letra</w:t>
            </w:r>
          </w:p>
        </w:tc>
        <w:tc>
          <w:tcPr>
            <w:tcW w:w="2016" w:type="dxa"/>
          </w:tcPr>
          <w:p w14:paraId="2EE028CD" w14:textId="77777777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tamaño</w:t>
            </w:r>
          </w:p>
        </w:tc>
        <w:tc>
          <w:tcPr>
            <w:tcW w:w="2002" w:type="dxa"/>
          </w:tcPr>
          <w:p w14:paraId="6889F9B7" w14:textId="77777777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2072" w:type="dxa"/>
          </w:tcPr>
          <w:p w14:paraId="103DD8FF" w14:textId="77777777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estilos </w:t>
            </w:r>
          </w:p>
        </w:tc>
      </w:tr>
      <w:tr w:rsidR="00B54CBD" w:rsidRPr="001034A7" w14:paraId="77C0306A" w14:textId="77777777" w:rsidTr="005711C6">
        <w:tc>
          <w:tcPr>
            <w:tcW w:w="2018" w:type="dxa"/>
          </w:tcPr>
          <w:p w14:paraId="1AB1F6F6" w14:textId="28019629" w:rsidR="00885595" w:rsidRPr="001034A7" w:rsidRDefault="00885595" w:rsidP="005711C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Agrandir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385C047F" w14:textId="3EAEE8C3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>
              <w:rPr>
                <w:lang w:val="es-ES"/>
              </w:rPr>
              <w:t>1</w:t>
            </w:r>
          </w:p>
        </w:tc>
        <w:tc>
          <w:tcPr>
            <w:tcW w:w="2002" w:type="dxa"/>
          </w:tcPr>
          <w:p w14:paraId="3D2560C4" w14:textId="3F9AFB95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negro</w:t>
            </w:r>
          </w:p>
        </w:tc>
        <w:tc>
          <w:tcPr>
            <w:tcW w:w="2072" w:type="dxa"/>
          </w:tcPr>
          <w:p w14:paraId="5DFE16DE" w14:textId="77777777" w:rsidR="00B54CBD" w:rsidRPr="001034A7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encabezado</w:t>
            </w:r>
          </w:p>
        </w:tc>
      </w:tr>
      <w:tr w:rsidR="00B54CBD" w14:paraId="235F6595" w14:textId="77777777" w:rsidTr="005711C6">
        <w:tc>
          <w:tcPr>
            <w:tcW w:w="2018" w:type="dxa"/>
          </w:tcPr>
          <w:p w14:paraId="230E56AF" w14:textId="763DBD9F" w:rsidR="00B54CBD" w:rsidRPr="006074D6" w:rsidRDefault="00885595" w:rsidP="005711C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Agrandir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78203AEF" w14:textId="78CCCE88" w:rsidR="00B54CBD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85595">
              <w:rPr>
                <w:lang w:val="es-ES"/>
              </w:rPr>
              <w:t>2.2</w:t>
            </w:r>
          </w:p>
        </w:tc>
        <w:tc>
          <w:tcPr>
            <w:tcW w:w="2002" w:type="dxa"/>
          </w:tcPr>
          <w:p w14:paraId="0781C7FB" w14:textId="6850D203" w:rsidR="00B54CBD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 xml:space="preserve">negro </w:t>
            </w:r>
            <w:r w:rsidR="00885595">
              <w:rPr>
                <w:lang w:val="es-ES"/>
              </w:rPr>
              <w:t xml:space="preserve">y rojo </w:t>
            </w:r>
          </w:p>
        </w:tc>
        <w:tc>
          <w:tcPr>
            <w:tcW w:w="2072" w:type="dxa"/>
          </w:tcPr>
          <w:p w14:paraId="18E1A40E" w14:textId="77777777" w:rsidR="00B54CBD" w:rsidRDefault="00B54CBD" w:rsidP="005711C6">
            <w:pPr>
              <w:rPr>
                <w:lang w:val="es-ES"/>
              </w:rPr>
            </w:pPr>
            <w:r>
              <w:rPr>
                <w:lang w:val="es-ES"/>
              </w:rPr>
              <w:t xml:space="preserve">Categorías </w:t>
            </w:r>
          </w:p>
        </w:tc>
      </w:tr>
      <w:tr w:rsidR="00885595" w:rsidRPr="001034A7" w14:paraId="4C359D0C" w14:textId="77777777" w:rsidTr="005711C6">
        <w:tc>
          <w:tcPr>
            <w:tcW w:w="2018" w:type="dxa"/>
          </w:tcPr>
          <w:p w14:paraId="1DC8DD52" w14:textId="5C61C00E" w:rsidR="00885595" w:rsidRPr="001034A7" w:rsidRDefault="00885595" w:rsidP="00885595">
            <w:pPr>
              <w:rPr>
                <w:lang w:val="es-ES"/>
              </w:rPr>
            </w:pPr>
            <w:proofErr w:type="spellStart"/>
            <w:r w:rsidRPr="00446FAF">
              <w:rPr>
                <w:lang w:val="es-ES"/>
              </w:rPr>
              <w:t>Agrandir</w:t>
            </w:r>
            <w:proofErr w:type="spellEnd"/>
            <w:r w:rsidRPr="00446FAF"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3DDF649C" w14:textId="77777777" w:rsidR="00885595" w:rsidRPr="001034A7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002" w:type="dxa"/>
          </w:tcPr>
          <w:p w14:paraId="3E239C00" w14:textId="4D27C916" w:rsidR="00885595" w:rsidRPr="001034A7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>rojo</w:t>
            </w:r>
          </w:p>
        </w:tc>
        <w:tc>
          <w:tcPr>
            <w:tcW w:w="2072" w:type="dxa"/>
          </w:tcPr>
          <w:p w14:paraId="772471FB" w14:textId="384FE0EF" w:rsidR="00885595" w:rsidRPr="001034A7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 xml:space="preserve">Productos </w:t>
            </w:r>
          </w:p>
        </w:tc>
      </w:tr>
      <w:tr w:rsidR="00885595" w:rsidRPr="001034A7" w14:paraId="75FBB8D4" w14:textId="77777777" w:rsidTr="00885595">
        <w:trPr>
          <w:trHeight w:val="449"/>
        </w:trPr>
        <w:tc>
          <w:tcPr>
            <w:tcW w:w="2018" w:type="dxa"/>
          </w:tcPr>
          <w:p w14:paraId="3FD6C0BB" w14:textId="5B52AD26" w:rsidR="00885595" w:rsidRPr="006074D6" w:rsidRDefault="00885595" w:rsidP="00885595">
            <w:pPr>
              <w:rPr>
                <w:lang w:val="es-ES"/>
              </w:rPr>
            </w:pPr>
            <w:proofErr w:type="spellStart"/>
            <w:r w:rsidRPr="00123008">
              <w:rPr>
                <w:lang w:val="es-ES"/>
              </w:rPr>
              <w:t>Agrandir</w:t>
            </w:r>
            <w:proofErr w:type="spellEnd"/>
            <w:r w:rsidRPr="00123008"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2CACAAF0" w14:textId="39A4A0D0" w:rsidR="00885595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AD6132">
              <w:rPr>
                <w:lang w:val="es-ES"/>
              </w:rPr>
              <w:t>5</w:t>
            </w:r>
          </w:p>
        </w:tc>
        <w:tc>
          <w:tcPr>
            <w:tcW w:w="2002" w:type="dxa"/>
          </w:tcPr>
          <w:p w14:paraId="77268D54" w14:textId="2B3B28A3" w:rsidR="00885595" w:rsidRDefault="00AD6132" w:rsidP="00885595">
            <w:pPr>
              <w:rPr>
                <w:lang w:val="es-ES"/>
              </w:rPr>
            </w:pPr>
            <w:r>
              <w:rPr>
                <w:lang w:val="es-ES"/>
              </w:rPr>
              <w:t>rojo</w:t>
            </w:r>
          </w:p>
        </w:tc>
        <w:tc>
          <w:tcPr>
            <w:tcW w:w="2072" w:type="dxa"/>
          </w:tcPr>
          <w:p w14:paraId="1D08CF0C" w14:textId="77777777" w:rsidR="00885595" w:rsidRPr="001034A7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 xml:space="preserve">Pie de pagina </w:t>
            </w:r>
          </w:p>
        </w:tc>
      </w:tr>
      <w:tr w:rsidR="00885595" w14:paraId="78B7360A" w14:textId="77777777" w:rsidTr="005711C6">
        <w:tc>
          <w:tcPr>
            <w:tcW w:w="2018" w:type="dxa"/>
          </w:tcPr>
          <w:p w14:paraId="54EE8311" w14:textId="049F432A" w:rsidR="00885595" w:rsidRDefault="00885595" w:rsidP="00885595">
            <w:pPr>
              <w:rPr>
                <w:lang w:val="es-ES"/>
              </w:rPr>
            </w:pPr>
            <w:proofErr w:type="spellStart"/>
            <w:r w:rsidRPr="00123008">
              <w:rPr>
                <w:lang w:val="es-ES"/>
              </w:rPr>
              <w:t>Agrandir</w:t>
            </w:r>
            <w:proofErr w:type="spellEnd"/>
            <w:r w:rsidRPr="00123008"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5D270C4C" w14:textId="731600AC" w:rsidR="00885595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AD6132">
              <w:rPr>
                <w:lang w:val="es-ES"/>
              </w:rPr>
              <w:t>8</w:t>
            </w:r>
          </w:p>
        </w:tc>
        <w:tc>
          <w:tcPr>
            <w:tcW w:w="2002" w:type="dxa"/>
          </w:tcPr>
          <w:p w14:paraId="3E0FB9BE" w14:textId="69C6A991" w:rsidR="00885595" w:rsidRDefault="00885595" w:rsidP="00885595">
            <w:pPr>
              <w:rPr>
                <w:lang w:val="es-ES"/>
              </w:rPr>
            </w:pPr>
            <w:r>
              <w:rPr>
                <w:lang w:val="es-ES"/>
              </w:rPr>
              <w:t>rojo</w:t>
            </w:r>
          </w:p>
        </w:tc>
        <w:tc>
          <w:tcPr>
            <w:tcW w:w="2072" w:type="dxa"/>
          </w:tcPr>
          <w:p w14:paraId="7C558AB5" w14:textId="166C16B1" w:rsidR="00885595" w:rsidRDefault="00AD6132" w:rsidP="00885595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Subtitulos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</w:tbl>
    <w:p w14:paraId="406ACDBE" w14:textId="6EB0FCF7" w:rsidR="00B54CBD" w:rsidRPr="00885595" w:rsidRDefault="00885595">
      <w:pPr>
        <w:rPr>
          <w:color w:val="FFFFFF" w:themeColor="background1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E57D5A" wp14:editId="2DC528F9">
                <wp:simplePos x="0" y="0"/>
                <wp:positionH relativeFrom="column">
                  <wp:posOffset>300990</wp:posOffset>
                </wp:positionH>
                <wp:positionV relativeFrom="paragraph">
                  <wp:posOffset>206375</wp:posOffset>
                </wp:positionV>
                <wp:extent cx="5324475" cy="1685925"/>
                <wp:effectExtent l="0" t="0" r="28575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1685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96641" w14:textId="77777777" w:rsidR="00885595" w:rsidRDefault="008855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E57D5A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3.7pt;margin-top:16.25pt;width:419.25pt;height:132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" fillcolor="black [3213]" strokeweight=".5pt">
                <v:textbox>
                  <w:txbxContent>
                    <w:p w14:paraId="23896641" w14:textId="77777777" w:rsidR="00885595" w:rsidRDefault="00885595"/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3"/>
        <w:gridCol w:w="2781"/>
        <w:gridCol w:w="2614"/>
      </w:tblGrid>
      <w:tr w:rsidR="00885595" w:rsidRPr="00885595" w14:paraId="7467FEF6" w14:textId="77777777" w:rsidTr="00B54CBD">
        <w:tc>
          <w:tcPr>
            <w:tcW w:w="2942" w:type="dxa"/>
          </w:tcPr>
          <w:p w14:paraId="2155495E" w14:textId="3527D30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 xml:space="preserve">Código </w:t>
            </w:r>
          </w:p>
        </w:tc>
        <w:tc>
          <w:tcPr>
            <w:tcW w:w="2943" w:type="dxa"/>
          </w:tcPr>
          <w:p w14:paraId="5FEC688D" w14:textId="2FADBEE8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 xml:space="preserve">DONDE </w:t>
            </w:r>
          </w:p>
        </w:tc>
        <w:tc>
          <w:tcPr>
            <w:tcW w:w="2943" w:type="dxa"/>
          </w:tcPr>
          <w:p w14:paraId="0B73CC0E" w14:textId="7777777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</w:p>
        </w:tc>
      </w:tr>
      <w:tr w:rsidR="00885595" w:rsidRPr="00885595" w14:paraId="7DDD117A" w14:textId="77777777" w:rsidTr="00B54CBD">
        <w:tc>
          <w:tcPr>
            <w:tcW w:w="2942" w:type="dxa"/>
          </w:tcPr>
          <w:p w14:paraId="54AD2751" w14:textId="0F6BD95F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>#e4002b</w:t>
            </w:r>
          </w:p>
        </w:tc>
        <w:tc>
          <w:tcPr>
            <w:tcW w:w="2943" w:type="dxa"/>
          </w:tcPr>
          <w:p w14:paraId="11CA2353" w14:textId="385DFC62" w:rsidR="00B54CBD" w:rsidRPr="00885595" w:rsidRDefault="00885595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 xml:space="preserve">Fondo del logo, menú, </w:t>
            </w:r>
            <w:proofErr w:type="spellStart"/>
            <w:proofErr w:type="gramStart"/>
            <w:r w:rsidRPr="00885595">
              <w:rPr>
                <w:color w:val="FFFFFF" w:themeColor="background1"/>
                <w:lang w:val="es-ES"/>
              </w:rPr>
              <w:t>letras,botones</w:t>
            </w:r>
            <w:proofErr w:type="spellEnd"/>
            <w:proofErr w:type="gramEnd"/>
            <w:r w:rsidRPr="00885595">
              <w:rPr>
                <w:color w:val="FFFFFF" w:themeColor="background1"/>
                <w:lang w:val="es-ES"/>
              </w:rPr>
              <w:t xml:space="preserve">, pie de pagina </w:t>
            </w:r>
          </w:p>
        </w:tc>
        <w:tc>
          <w:tcPr>
            <w:tcW w:w="2943" w:type="dxa"/>
            <w:shd w:val="clear" w:color="auto" w:fill="E4002B"/>
          </w:tcPr>
          <w:p w14:paraId="12B9D2EA" w14:textId="7777777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</w:p>
        </w:tc>
      </w:tr>
      <w:tr w:rsidR="00885595" w:rsidRPr="00885595" w14:paraId="65CF8079" w14:textId="77777777" w:rsidTr="00B54CBD">
        <w:tc>
          <w:tcPr>
            <w:tcW w:w="2942" w:type="dxa"/>
          </w:tcPr>
          <w:p w14:paraId="24F4778C" w14:textId="08832BCB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>#fffffe</w:t>
            </w:r>
          </w:p>
        </w:tc>
        <w:tc>
          <w:tcPr>
            <w:tcW w:w="2943" w:type="dxa"/>
          </w:tcPr>
          <w:p w14:paraId="519B0402" w14:textId="1578C3CA" w:rsidR="00B54CBD" w:rsidRPr="00885595" w:rsidRDefault="00885595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>Fondo de la página, encabezado</w:t>
            </w:r>
          </w:p>
        </w:tc>
        <w:tc>
          <w:tcPr>
            <w:tcW w:w="2943" w:type="dxa"/>
            <w:shd w:val="clear" w:color="auto" w:fill="FFFFFE"/>
          </w:tcPr>
          <w:p w14:paraId="42F5ABE0" w14:textId="7777777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</w:p>
        </w:tc>
      </w:tr>
      <w:tr w:rsidR="00885595" w:rsidRPr="00885595" w14:paraId="6C12E8A1" w14:textId="77777777" w:rsidTr="00B54CBD">
        <w:tc>
          <w:tcPr>
            <w:tcW w:w="2942" w:type="dxa"/>
          </w:tcPr>
          <w:p w14:paraId="64808276" w14:textId="04DAE2BD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>#f9f9f9</w:t>
            </w:r>
          </w:p>
        </w:tc>
        <w:tc>
          <w:tcPr>
            <w:tcW w:w="2943" w:type="dxa"/>
          </w:tcPr>
          <w:p w14:paraId="3119E746" w14:textId="7CDD9CFE" w:rsidR="00B54CBD" w:rsidRPr="00885595" w:rsidRDefault="00885595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 xml:space="preserve">Fondo de categoría </w:t>
            </w:r>
          </w:p>
        </w:tc>
        <w:tc>
          <w:tcPr>
            <w:tcW w:w="2943" w:type="dxa"/>
            <w:shd w:val="clear" w:color="auto" w:fill="F9F9F9"/>
          </w:tcPr>
          <w:p w14:paraId="49CA2C50" w14:textId="7777777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</w:p>
        </w:tc>
      </w:tr>
      <w:tr w:rsidR="00885595" w:rsidRPr="00885595" w14:paraId="6921674B" w14:textId="77777777" w:rsidTr="00B54CBD">
        <w:tc>
          <w:tcPr>
            <w:tcW w:w="2942" w:type="dxa"/>
          </w:tcPr>
          <w:p w14:paraId="2C735416" w14:textId="73E925C9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>#898a93</w:t>
            </w:r>
          </w:p>
        </w:tc>
        <w:tc>
          <w:tcPr>
            <w:tcW w:w="2943" w:type="dxa"/>
          </w:tcPr>
          <w:p w14:paraId="5F6DA389" w14:textId="5C2A22BD" w:rsidR="00B54CBD" w:rsidRPr="00885595" w:rsidRDefault="00885595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  <w:r w:rsidRPr="00885595">
              <w:rPr>
                <w:color w:val="FFFFFF" w:themeColor="background1"/>
                <w:lang w:val="es-ES"/>
              </w:rPr>
              <w:t xml:space="preserve">Fondo de producto </w:t>
            </w:r>
          </w:p>
        </w:tc>
        <w:tc>
          <w:tcPr>
            <w:tcW w:w="2943" w:type="dxa"/>
            <w:shd w:val="clear" w:color="auto" w:fill="898A93"/>
          </w:tcPr>
          <w:p w14:paraId="0C27ACEB" w14:textId="77777777" w:rsidR="00B54CBD" w:rsidRPr="00885595" w:rsidRDefault="00B54CBD" w:rsidP="00B54CBD">
            <w:pPr>
              <w:pStyle w:val="navigation-subcategory-element"/>
              <w:rPr>
                <w:color w:val="FFFFFF" w:themeColor="background1"/>
                <w:lang w:val="es-ES"/>
              </w:rPr>
            </w:pPr>
          </w:p>
        </w:tc>
      </w:tr>
      <w:tr w:rsidR="00B54CBD" w14:paraId="2C5FA113" w14:textId="77777777" w:rsidTr="00885595">
        <w:tc>
          <w:tcPr>
            <w:tcW w:w="2942" w:type="dxa"/>
          </w:tcPr>
          <w:p w14:paraId="4184A3BA" w14:textId="4FCA56BF" w:rsidR="00B54CBD" w:rsidRDefault="00885595" w:rsidP="00B54CBD">
            <w:pPr>
              <w:pStyle w:val="navigation-subcategory-element"/>
              <w:rPr>
                <w:lang w:val="es-ES"/>
              </w:rPr>
            </w:pPr>
            <w:r w:rsidRPr="00885595">
              <w:rPr>
                <w:lang w:val="es-ES"/>
              </w:rPr>
              <w:t>#000000</w:t>
            </w:r>
          </w:p>
        </w:tc>
        <w:tc>
          <w:tcPr>
            <w:tcW w:w="2943" w:type="dxa"/>
          </w:tcPr>
          <w:p w14:paraId="1889FD99" w14:textId="2EBA7BD3" w:rsidR="00B54CBD" w:rsidRDefault="00885595" w:rsidP="00B54CBD">
            <w:pPr>
              <w:pStyle w:val="navigation-subcategory-element"/>
              <w:rPr>
                <w:lang w:val="es-ES"/>
              </w:rPr>
            </w:pPr>
            <w:r>
              <w:rPr>
                <w:lang w:val="es-ES"/>
              </w:rPr>
              <w:t xml:space="preserve">Letras de categoría y letra de encabezado </w:t>
            </w:r>
          </w:p>
        </w:tc>
        <w:tc>
          <w:tcPr>
            <w:tcW w:w="2943" w:type="dxa"/>
            <w:shd w:val="clear" w:color="auto" w:fill="000000" w:themeFill="text1"/>
          </w:tcPr>
          <w:p w14:paraId="00D2A70F" w14:textId="77777777" w:rsidR="00B54CBD" w:rsidRDefault="00B54CBD" w:rsidP="00B54CBD">
            <w:pPr>
              <w:pStyle w:val="navigation-subcategory-element"/>
              <w:rPr>
                <w:lang w:val="es-ES"/>
              </w:rPr>
            </w:pPr>
          </w:p>
        </w:tc>
      </w:tr>
      <w:tr w:rsidR="00AD6132" w14:paraId="7AFBFCD7" w14:textId="77777777" w:rsidTr="00885595">
        <w:tc>
          <w:tcPr>
            <w:tcW w:w="2942" w:type="dxa"/>
          </w:tcPr>
          <w:p w14:paraId="4190E65F" w14:textId="301FB8B2" w:rsidR="00AD6132" w:rsidRPr="00885595" w:rsidRDefault="00AD6132" w:rsidP="00B54CBD">
            <w:pPr>
              <w:pStyle w:val="navigation-subcategory-element"/>
              <w:rPr>
                <w:lang w:val="es-ES"/>
              </w:rPr>
            </w:pPr>
          </w:p>
        </w:tc>
        <w:tc>
          <w:tcPr>
            <w:tcW w:w="2943" w:type="dxa"/>
          </w:tcPr>
          <w:p w14:paraId="6EE29B48" w14:textId="77777777" w:rsidR="00AD6132" w:rsidRDefault="00AD6132" w:rsidP="00B54CBD">
            <w:pPr>
              <w:pStyle w:val="navigation-subcategory-element"/>
              <w:rPr>
                <w:lang w:val="es-ES"/>
              </w:rPr>
            </w:pPr>
          </w:p>
        </w:tc>
        <w:tc>
          <w:tcPr>
            <w:tcW w:w="2943" w:type="dxa"/>
            <w:shd w:val="clear" w:color="auto" w:fill="000000" w:themeFill="text1"/>
          </w:tcPr>
          <w:p w14:paraId="066C1205" w14:textId="77777777" w:rsidR="00AD6132" w:rsidRDefault="00AD6132" w:rsidP="00B54CBD">
            <w:pPr>
              <w:pStyle w:val="navigation-subcategory-element"/>
              <w:rPr>
                <w:lang w:val="es-ES"/>
              </w:rPr>
            </w:pPr>
          </w:p>
        </w:tc>
      </w:tr>
    </w:tbl>
    <w:p w14:paraId="211DF9FD" w14:textId="4C895ACF" w:rsidR="00DA4876" w:rsidRDefault="00AD6132" w:rsidP="00B54CBD">
      <w:pPr>
        <w:pStyle w:val="navigation-subcategory-element"/>
        <w:shd w:val="clear" w:color="auto" w:fill="FFFFFF"/>
        <w:ind w:left="720"/>
        <w:rPr>
          <w:rFonts w:ascii="Agrandir" w:hAnsi="Agrandir"/>
          <w:lang w:val="es-ES"/>
        </w:rPr>
      </w:pPr>
      <w:r>
        <w:rPr>
          <w:rFonts w:ascii="Agrandir" w:hAnsi="Agrandir"/>
          <w:lang w:val="es-ES"/>
        </w:rPr>
        <w:t xml:space="preserve">Iconografía </w:t>
      </w:r>
    </w:p>
    <w:p w14:paraId="4C6D9250" w14:textId="4E1EEBA1" w:rsidR="00AD6132" w:rsidRDefault="00AD6132" w:rsidP="00B54CBD">
      <w:pPr>
        <w:pStyle w:val="navigation-subcategory-element"/>
        <w:shd w:val="clear" w:color="auto" w:fill="FFFFFF"/>
        <w:ind w:left="720"/>
        <w:rPr>
          <w:rFonts w:ascii="Agrandir" w:hAnsi="Agrandir"/>
          <w:lang w:val="es-ES"/>
        </w:rPr>
      </w:pPr>
      <w:r>
        <w:rPr>
          <w:noProof/>
        </w:rPr>
        <w:drawing>
          <wp:inline distT="0" distB="0" distL="0" distR="0" wp14:anchorId="38999CA6" wp14:editId="781B65D7">
            <wp:extent cx="4010025" cy="2324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6984" w14:textId="4142698B" w:rsidR="00AD6132" w:rsidRDefault="00AD6132" w:rsidP="00B54CBD">
      <w:pPr>
        <w:pStyle w:val="navigation-subcategory-element"/>
        <w:shd w:val="clear" w:color="auto" w:fill="FFFFFF"/>
        <w:ind w:left="720"/>
        <w:rPr>
          <w:rFonts w:ascii="Agrandir" w:hAnsi="Agrandir"/>
          <w:lang w:val="es-ES"/>
        </w:rPr>
      </w:pPr>
      <w:r>
        <w:rPr>
          <w:noProof/>
        </w:rPr>
        <w:drawing>
          <wp:inline distT="0" distB="0" distL="0" distR="0" wp14:anchorId="21F48C89" wp14:editId="37F80772">
            <wp:extent cx="5612130" cy="5029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DE20" w14:textId="4D1769BF" w:rsidR="00AD6132" w:rsidRDefault="00AD6132" w:rsidP="00B54CBD">
      <w:pPr>
        <w:pStyle w:val="navigation-subcategory-element"/>
        <w:shd w:val="clear" w:color="auto" w:fill="FFFFFF"/>
        <w:ind w:left="720"/>
        <w:rPr>
          <w:rFonts w:ascii="Agrandir" w:hAnsi="Agrandir"/>
          <w:lang w:val="es-ES"/>
        </w:rPr>
      </w:pPr>
      <w:r>
        <w:rPr>
          <w:noProof/>
        </w:rPr>
        <w:lastRenderedPageBreak/>
        <w:drawing>
          <wp:inline distT="0" distB="0" distL="0" distR="0" wp14:anchorId="3DD1007C" wp14:editId="4BA9D32E">
            <wp:extent cx="5612130" cy="51866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9CA8" w14:textId="048EF193" w:rsidR="00AD6132" w:rsidRPr="00885595" w:rsidRDefault="00AD6132" w:rsidP="00B54CBD">
      <w:pPr>
        <w:pStyle w:val="navigation-subcategory-element"/>
        <w:shd w:val="clear" w:color="auto" w:fill="FFFFFF"/>
        <w:ind w:left="720"/>
        <w:rPr>
          <w:rFonts w:ascii="Agrandir" w:hAnsi="Agrandir"/>
          <w:lang w:val="es-ES"/>
        </w:rPr>
      </w:pPr>
      <w:r>
        <w:rPr>
          <w:noProof/>
        </w:rPr>
        <w:drawing>
          <wp:inline distT="0" distB="0" distL="0" distR="0" wp14:anchorId="7AD653F0" wp14:editId="0B5F1F98">
            <wp:extent cx="5010150" cy="6286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132" w:rsidRPr="00885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randi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5463F"/>
    <w:multiLevelType w:val="multilevel"/>
    <w:tmpl w:val="481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9A"/>
    <w:rsid w:val="00885595"/>
    <w:rsid w:val="00AD6132"/>
    <w:rsid w:val="00B54CBD"/>
    <w:rsid w:val="00DA4876"/>
    <w:rsid w:val="00EB77C6"/>
    <w:rsid w:val="00EF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639D"/>
  <w15:chartTrackingRefBased/>
  <w15:docId w15:val="{E48CD49D-2651-4463-AC28-E8B307E2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54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vigation-subcategory-element">
    <w:name w:val="navigation-subcategory-element"/>
    <w:basedOn w:val="Normal"/>
    <w:rsid w:val="00B54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hover-link">
    <w:name w:val="hover-link"/>
    <w:basedOn w:val="Fuentedeprrafopredeter"/>
    <w:rsid w:val="00B54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002B"/>
            <w:right w:val="none" w:sz="0" w:space="0" w:color="auto"/>
          </w:divBdr>
          <w:divsChild>
            <w:div w:id="1322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2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002B"/>
            <w:right w:val="none" w:sz="0" w:space="0" w:color="auto"/>
          </w:divBdr>
          <w:divsChild>
            <w:div w:id="1900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2026-03-24T13:35:00Z</dcterms:created>
  <dcterms:modified xsi:type="dcterms:W3CDTF">2026-03-24T14:44:00Z</dcterms:modified>
</cp:coreProperties>
</file>