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42E2" w14:textId="403F606E" w:rsidR="000B187F" w:rsidRDefault="000B187F" w:rsidP="00E97E6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0C28D6EC" wp14:editId="2553B3B6">
            <wp:simplePos x="0" y="0"/>
            <wp:positionH relativeFrom="column">
              <wp:posOffset>5648325</wp:posOffset>
            </wp:positionH>
            <wp:positionV relativeFrom="paragraph">
              <wp:posOffset>-301625</wp:posOffset>
            </wp:positionV>
            <wp:extent cx="1371600" cy="1371600"/>
            <wp:effectExtent l="0" t="0" r="0" b="0"/>
            <wp:wrapNone/>
            <wp:docPr id="1313916836" name="Imagen 1313916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65EBA3F" wp14:editId="56F4E976">
            <wp:simplePos x="0" y="0"/>
            <wp:positionH relativeFrom="margin">
              <wp:posOffset>60960</wp:posOffset>
            </wp:positionH>
            <wp:positionV relativeFrom="paragraph">
              <wp:posOffset>-156845</wp:posOffset>
            </wp:positionV>
            <wp:extent cx="923290" cy="12001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BC716" w14:textId="77777777" w:rsidR="000B187F" w:rsidRDefault="000B187F" w:rsidP="00E97E6E">
      <w:pPr>
        <w:jc w:val="center"/>
        <w:rPr>
          <w:b/>
          <w:bCs/>
          <w:sz w:val="40"/>
          <w:szCs w:val="40"/>
        </w:rPr>
      </w:pPr>
    </w:p>
    <w:p w14:paraId="2D553B62" w14:textId="404C0A99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0D6232D" wp14:editId="02484441">
            <wp:simplePos x="0" y="0"/>
            <wp:positionH relativeFrom="column">
              <wp:posOffset>7686675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600B">
        <w:rPr>
          <w:b/>
          <w:bCs/>
          <w:sz w:val="40"/>
          <w:szCs w:val="40"/>
        </w:rPr>
        <w:t>INSTITUTO POLITECNICO NACIONAL</w:t>
      </w:r>
    </w:p>
    <w:p w14:paraId="39D3E050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1051425E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ESCUELA SUPERIOR DE COMERCIO Y ADMINISTRACIÓN</w:t>
      </w:r>
    </w:p>
    <w:p w14:paraId="186BD9CE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7C8F7C8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UNIDAD SANTO TOMÁS</w:t>
      </w:r>
    </w:p>
    <w:p w14:paraId="27A8B52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SUBDIRECCIÓN ACADÉMICA</w:t>
      </w:r>
    </w:p>
    <w:p w14:paraId="0E39C9D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FORMACIÓN BASICA DISCIPLINARIA</w:t>
      </w:r>
    </w:p>
    <w:p w14:paraId="5A00496A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580D565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LINCENCIATURA EN NEGOCIOS DIGITALES</w:t>
      </w:r>
    </w:p>
    <w:p w14:paraId="12B5A0CC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5CE6622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LABORATORIO EMPRESARIAL</w:t>
      </w:r>
    </w:p>
    <w:p w14:paraId="0D4FC31E" w14:textId="77777777" w:rsidR="00E97E6E" w:rsidRPr="001A600B" w:rsidRDefault="00E97E6E" w:rsidP="00E97E6E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COSIO RAMÍREZ ROMINA XANAT</w:t>
      </w:r>
    </w:p>
    <w:p w14:paraId="61C5F3BE" w14:textId="7DA3BE79" w:rsidR="0068461B" w:rsidRDefault="00E97E6E" w:rsidP="00E97E6E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CRUZ ZAMORA DANNA PAOLA</w:t>
      </w:r>
    </w:p>
    <w:p w14:paraId="5D61945E" w14:textId="77777777" w:rsidR="00E97E6E" w:rsidRDefault="00E97E6E" w:rsidP="00E97E6E">
      <w:pPr>
        <w:jc w:val="center"/>
        <w:rPr>
          <w:sz w:val="40"/>
          <w:szCs w:val="40"/>
        </w:rPr>
      </w:pPr>
    </w:p>
    <w:p w14:paraId="3C95D43A" w14:textId="2E482623" w:rsidR="00E97E6E" w:rsidRDefault="00E97E6E" w:rsidP="00E97E6E">
      <w:pPr>
        <w:jc w:val="center"/>
        <w:rPr>
          <w:sz w:val="40"/>
          <w:szCs w:val="40"/>
        </w:rPr>
      </w:pPr>
      <w:r>
        <w:rPr>
          <w:sz w:val="40"/>
          <w:szCs w:val="40"/>
        </w:rPr>
        <w:t>D</w:t>
      </w:r>
      <w:r w:rsidR="000B187F">
        <w:rPr>
          <w:sz w:val="40"/>
          <w:szCs w:val="40"/>
        </w:rPr>
        <w:t>ESCRIPCIÓN DE CADOS DE USO</w:t>
      </w:r>
    </w:p>
    <w:p w14:paraId="07F4BAD5" w14:textId="77777777" w:rsidR="00E97E6E" w:rsidRDefault="00E97E6E" w:rsidP="00E97E6E">
      <w:pPr>
        <w:jc w:val="center"/>
        <w:rPr>
          <w:sz w:val="40"/>
          <w:szCs w:val="40"/>
        </w:rPr>
      </w:pPr>
    </w:p>
    <w:p w14:paraId="4BD93888" w14:textId="77777777" w:rsidR="00E97E6E" w:rsidRDefault="00E97E6E" w:rsidP="00E97E6E">
      <w:pPr>
        <w:jc w:val="center"/>
        <w:rPr>
          <w:sz w:val="40"/>
          <w:szCs w:val="40"/>
        </w:rPr>
      </w:pPr>
    </w:p>
    <w:p w14:paraId="7D1CEBA6" w14:textId="77777777" w:rsidR="000B187F" w:rsidRDefault="000B187F" w:rsidP="00E97E6E">
      <w:pPr>
        <w:jc w:val="center"/>
        <w:rPr>
          <w:sz w:val="40"/>
          <w:szCs w:val="40"/>
        </w:rPr>
      </w:pPr>
    </w:p>
    <w:p w14:paraId="7C751285" w14:textId="77777777" w:rsidR="00E97E6E" w:rsidRDefault="00E97E6E" w:rsidP="00E97E6E">
      <w:pPr>
        <w:jc w:val="center"/>
        <w:rPr>
          <w:sz w:val="40"/>
          <w:szCs w:val="40"/>
        </w:rPr>
      </w:pPr>
    </w:p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B187F" w14:paraId="1AB3F46D" w14:textId="77777777" w:rsidTr="005819D2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8BF0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4C6E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CU_01_Registro</w:t>
            </w:r>
          </w:p>
        </w:tc>
      </w:tr>
      <w:tr w:rsidR="000B187F" w14:paraId="13A3A3F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B29F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3A02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DC0FE6">
              <w:rPr>
                <w:color w:val="FF0000"/>
                <w:sz w:val="28"/>
                <w:szCs w:val="28"/>
              </w:rPr>
              <w:t xml:space="preserve">[Descripción corta de quién (actor) va a hacer, por qué, y qué obtendrá  </w:t>
            </w:r>
          </w:p>
          <w:p w14:paraId="4BFF13B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C0FE6">
              <w:rPr>
                <w:sz w:val="28"/>
                <w:szCs w:val="28"/>
              </w:rPr>
              <w:t>Alumno registro en el sistema, para obtener perfil y / o historial en el sistema,</w:t>
            </w:r>
            <w:r>
              <w:rPr>
                <w:sz w:val="28"/>
                <w:szCs w:val="28"/>
              </w:rPr>
              <w:t xml:space="preserve"> beneficios y servicios de la biblioteca </w:t>
            </w:r>
          </w:p>
        </w:tc>
      </w:tr>
      <w:tr w:rsidR="000B187F" w14:paraId="45333946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8185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7AAC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[Actores involucrados en el caso de uso]</w:t>
            </w:r>
          </w:p>
          <w:p w14:paraId="10F5EA89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Alumno y el sistema </w:t>
            </w:r>
          </w:p>
        </w:tc>
      </w:tr>
      <w:tr w:rsidR="000B187F" w14:paraId="316C1270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1269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17B43A2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B15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[Condiciones que se cumplen antes de iniciar el caso de uso]</w:t>
            </w:r>
          </w:p>
          <w:p w14:paraId="0CE11194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Inscripción en la institución </w:t>
            </w:r>
          </w:p>
        </w:tc>
      </w:tr>
      <w:tr w:rsidR="000B187F" w14:paraId="1D35FDF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2AF5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AB6E" w14:textId="77777777" w:rsidR="000B187F" w:rsidRPr="00DC0FE6" w:rsidRDefault="000B187F" w:rsidP="005819D2">
            <w:pPr>
              <w:widowControl w:val="0"/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[Condiciones a cubrir después de terminado el caso de uso]</w:t>
            </w:r>
          </w:p>
          <w:p w14:paraId="16357E2B" w14:textId="77777777" w:rsidR="000B187F" w:rsidRDefault="000B187F" w:rsidP="005819D2">
            <w:pPr>
              <w:widowControl w:val="0"/>
              <w:spacing w:line="240" w:lineRule="auto"/>
            </w:pPr>
            <w:r>
              <w:t xml:space="preserve">Cumplir el reglamento de la biblioteca </w:t>
            </w:r>
          </w:p>
        </w:tc>
      </w:tr>
      <w:tr w:rsidR="000B187F" w14:paraId="6994D392" w14:textId="77777777" w:rsidTr="005819D2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F2A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D4F4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4E30" w14:textId="77777777" w:rsidR="000B187F" w:rsidRDefault="000B187F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4E17" w14:textId="77777777" w:rsidR="000B187F" w:rsidRDefault="000B187F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0B187F" w14:paraId="7C03DC7B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74C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25D2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BFFB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[lo que realiza el actor]</w:t>
            </w:r>
          </w:p>
          <w:p w14:paraId="45D1E017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Introducir los datos personales del alumno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BF61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[lo que responde el sistema]</w:t>
            </w:r>
          </w:p>
          <w:p w14:paraId="4250AABB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Verifica los datos de inscripción </w:t>
            </w:r>
          </w:p>
          <w:p w14:paraId="2BB28E25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187F" w14:paraId="1B9C1C11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5FFB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FF6A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808B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[siguiente paso que hace actor]</w:t>
            </w:r>
          </w:p>
          <w:p w14:paraId="10BB11DE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  <w:p w14:paraId="73A91C0E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3DF2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[siguiente respuesta del sistema]</w:t>
            </w:r>
          </w:p>
          <w:p w14:paraId="39A3464E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Guardar los datos en </w:t>
            </w:r>
            <w:proofErr w:type="gramStart"/>
            <w:r>
              <w:t>la  base</w:t>
            </w:r>
            <w:proofErr w:type="gramEnd"/>
            <w:r>
              <w:t xml:space="preserve"> </w:t>
            </w:r>
          </w:p>
          <w:p w14:paraId="47CCEC90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 crear el perfil</w:t>
            </w:r>
          </w:p>
        </w:tc>
      </w:tr>
      <w:tr w:rsidR="000B187F" w14:paraId="0B2B4CD6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8427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AD0E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A03F" w14:textId="77777777" w:rsidR="000B187F" w:rsidRPr="00DC0FE6" w:rsidRDefault="000B187F" w:rsidP="000B187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2.1 Si [Situación que produce una alternativa] el sistema</w:t>
            </w:r>
            <w:r w:rsidRPr="00DC0FE6">
              <w:rPr>
                <w:color w:val="FF0000"/>
              </w:rPr>
              <w:br/>
              <w:t>deberá {&lt;acción a realizar&gt;, realizar el caso de uso</w:t>
            </w:r>
            <w:r w:rsidRPr="00DC0FE6">
              <w:rPr>
                <w:color w:val="FF0000"/>
              </w:rPr>
              <w:br/>
              <w:t>[caso de uso]}</w:t>
            </w:r>
          </w:p>
          <w:p w14:paraId="220A402B" w14:textId="77777777" w:rsidR="000B187F" w:rsidRPr="00DC0FE6" w:rsidRDefault="000B187F" w:rsidP="000B187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….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7CB2" w14:textId="77777777" w:rsidR="000B187F" w:rsidRPr="00DC0FE6" w:rsidRDefault="000B187F" w:rsidP="000B1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2.2 Si [Situación que produce una alternativa] el sistema deberá {&lt;acción a realizar&gt;, realizar el caso de uso</w:t>
            </w:r>
            <w:r w:rsidRPr="00DC0FE6">
              <w:rPr>
                <w:color w:val="FF0000"/>
              </w:rPr>
              <w:br/>
              <w:t>[caso de uso]}</w:t>
            </w:r>
          </w:p>
          <w:p w14:paraId="5758B904" w14:textId="77777777" w:rsidR="000B187F" w:rsidRPr="00DC0FE6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</w:p>
          <w:p w14:paraId="01BEAE24" w14:textId="77777777" w:rsidR="000B187F" w:rsidRPr="00DC0FE6" w:rsidRDefault="000B187F" w:rsidP="000B1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….</w:t>
            </w:r>
          </w:p>
        </w:tc>
      </w:tr>
      <w:tr w:rsidR="000B187F" w14:paraId="3E419CF3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523D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A3E1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9C09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C45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  <w:p w14:paraId="255B6515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Envía mensaje de notificación</w:t>
            </w:r>
          </w:p>
        </w:tc>
      </w:tr>
      <w:tr w:rsidR="000B187F" w14:paraId="399F4255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EEF4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F28B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6130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Alumno con perfil y registro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4C19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0B187F" w14:paraId="31C7BA7B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9C68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2057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8C4A" w14:textId="77777777" w:rsidR="000B187F" w:rsidRDefault="000B187F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AED4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0B187F" w:rsidRPr="006031BE" w14:paraId="6EEAD8AE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D4C1" w14:textId="77777777" w:rsidR="000B187F" w:rsidRPr="006031BE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C24F" w14:textId="77777777" w:rsidR="000B187F" w:rsidRPr="006031BE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3482" w14:textId="77777777" w:rsidR="000B187F" w:rsidRPr="006031BE" w:rsidRDefault="000B187F" w:rsidP="005819D2">
            <w:pPr>
              <w:widowControl w:val="0"/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En el caso de que [situación que provoca la excepción] el</w:t>
            </w:r>
            <w:r w:rsidRPr="006031BE">
              <w:rPr>
                <w:color w:val="FF0000"/>
              </w:rPr>
              <w:br/>
            </w:r>
            <w:r w:rsidRPr="006031BE">
              <w:rPr>
                <w:color w:val="FF0000"/>
              </w:rPr>
              <w:lastRenderedPageBreak/>
              <w:t>sistema deberá {&lt;acción a realizar&gt;, realizar el caso de uso [caso de uso]}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109B" w14:textId="77777777" w:rsidR="000B187F" w:rsidRPr="006031BE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lastRenderedPageBreak/>
              <w:t xml:space="preserve">En el caso de que [situación que provoca la excepción] el sistema deberá {&lt;acción a </w:t>
            </w:r>
            <w:r w:rsidRPr="006031BE">
              <w:rPr>
                <w:color w:val="FF0000"/>
              </w:rPr>
              <w:lastRenderedPageBreak/>
              <w:t>realizar&gt;, realizar el caso de uso</w:t>
            </w:r>
            <w:r w:rsidRPr="006031BE">
              <w:rPr>
                <w:color w:val="FF0000"/>
              </w:rPr>
              <w:br/>
              <w:t>[caso de uso]}</w:t>
            </w:r>
          </w:p>
        </w:tc>
      </w:tr>
      <w:tr w:rsidR="000B187F" w14:paraId="025F67B5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8B4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738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5130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Que alumno no tenga ningún comprobante de inscripción 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8E28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0B187F" w14:paraId="5B38A0B6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A2FB2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883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D06A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3BB7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0B187F" w14:paraId="4F0CFA2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6007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B45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31BE">
              <w:rPr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>
              <w:t xml:space="preserve"> 5 minutos </w:t>
            </w:r>
          </w:p>
          <w:p w14:paraId="2B8CAE71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187F" w14:paraId="7EB49947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2AA6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F2C6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31BE">
              <w:rPr>
                <w:color w:val="FF0000"/>
              </w:rPr>
              <w:t>Este caso de uso se espera que se lleve a cabo una media de [número de veces] al [unidad temporal]</w:t>
            </w:r>
            <w:r>
              <w:t xml:space="preserve">solo 1 vez </w:t>
            </w:r>
          </w:p>
        </w:tc>
      </w:tr>
      <w:tr w:rsidR="000B187F" w14:paraId="47637DE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22AA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6EC" w14:textId="77777777" w:rsidR="000B187F" w:rsidRPr="006031BE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 xml:space="preserve">{vital, </w:t>
            </w:r>
            <w:proofErr w:type="spellStart"/>
            <w:proofErr w:type="gramStart"/>
            <w:r w:rsidRPr="006031BE">
              <w:rPr>
                <w:color w:val="FF0000"/>
              </w:rPr>
              <w:t>importante,quedaría</w:t>
            </w:r>
            <w:proofErr w:type="spellEnd"/>
            <w:proofErr w:type="gramEnd"/>
            <w:r w:rsidRPr="006031BE">
              <w:rPr>
                <w:color w:val="FF0000"/>
              </w:rPr>
              <w:t xml:space="preserve"> bien}</w:t>
            </w:r>
          </w:p>
          <w:p w14:paraId="33D32C9E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Vital </w:t>
            </w:r>
          </w:p>
        </w:tc>
      </w:tr>
      <w:tr w:rsidR="000B187F" w14:paraId="59E4434C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7603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4288" w14:textId="77777777" w:rsidR="000B187F" w:rsidRPr="006031BE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{inmediatamente, hay presión, puede esperar}</w:t>
            </w:r>
          </w:p>
          <w:p w14:paraId="16C33566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Inmediatamente </w:t>
            </w:r>
          </w:p>
        </w:tc>
      </w:tr>
      <w:tr w:rsidR="000B187F" w14:paraId="0BCD0A25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B21F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1E3D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&lt;otras consideraciones en formato libre&gt;</w:t>
            </w:r>
          </w:p>
          <w:p w14:paraId="7CC0CEDE" w14:textId="77777777" w:rsidR="000B187F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Solo se pueden inscribir personas que sean parte de la comunidad politécnica </w:t>
            </w:r>
          </w:p>
        </w:tc>
      </w:tr>
    </w:tbl>
    <w:p w14:paraId="1EF8724A" w14:textId="20EBD180" w:rsidR="00E97E6E" w:rsidRPr="00E97E6E" w:rsidRDefault="00E97E6E" w:rsidP="00E97E6E">
      <w:pPr>
        <w:jc w:val="center"/>
        <w:rPr>
          <w:sz w:val="40"/>
          <w:szCs w:val="40"/>
        </w:rPr>
      </w:pPr>
    </w:p>
    <w:p w14:paraId="6D9D7844" w14:textId="77777777" w:rsidR="00E97E6E" w:rsidRPr="00E97E6E" w:rsidRDefault="00E97E6E" w:rsidP="00E97E6E">
      <w:pPr>
        <w:jc w:val="center"/>
        <w:rPr>
          <w:sz w:val="40"/>
          <w:szCs w:val="40"/>
        </w:rPr>
      </w:pPr>
    </w:p>
    <w:p w14:paraId="2E25531A" w14:textId="77777777" w:rsidR="00E97E6E" w:rsidRDefault="00E97E6E"/>
    <w:p w14:paraId="3F44D77A" w14:textId="77777777" w:rsidR="00E97E6E" w:rsidRDefault="00E97E6E"/>
    <w:p w14:paraId="7BC07060" w14:textId="77777777" w:rsidR="00E97E6E" w:rsidRDefault="00E97E6E"/>
    <w:p w14:paraId="5137BB1E" w14:textId="77777777" w:rsidR="00E97E6E" w:rsidRDefault="00E97E6E"/>
    <w:p w14:paraId="58E853EA" w14:textId="77777777" w:rsidR="00E97E6E" w:rsidRDefault="00E97E6E"/>
    <w:p w14:paraId="5D799008" w14:textId="77777777" w:rsidR="00E97E6E" w:rsidRDefault="00E97E6E"/>
    <w:p w14:paraId="2C79CA8E" w14:textId="77777777" w:rsidR="000B187F" w:rsidRDefault="000B187F"/>
    <w:p w14:paraId="10D4D92C" w14:textId="77777777" w:rsidR="000B187F" w:rsidRDefault="000B187F"/>
    <w:p w14:paraId="127ECA8F" w14:textId="77777777" w:rsidR="000B187F" w:rsidRDefault="000B187F"/>
    <w:p w14:paraId="5C855060" w14:textId="77777777" w:rsidR="000B187F" w:rsidRDefault="000B187F"/>
    <w:p w14:paraId="3FD91858" w14:textId="77777777" w:rsidR="000B187F" w:rsidRDefault="000B187F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3866"/>
        <w:gridCol w:w="5014"/>
      </w:tblGrid>
      <w:tr w:rsidR="003F58BD" w14:paraId="00920AA7" w14:textId="77777777" w:rsidTr="005819D2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6CD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A45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CU_03_PedirPrestamo</w:t>
            </w:r>
          </w:p>
        </w:tc>
      </w:tr>
      <w:tr w:rsidR="003F58BD" w14:paraId="36C6E272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5DDD" w14:textId="77777777" w:rsidR="003F58BD" w:rsidRPr="00E138D8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138D8"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E624" w14:textId="77777777" w:rsidR="003F58BD" w:rsidRPr="00E138D8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138D8">
              <w:rPr>
                <w:color w:val="FF0000"/>
              </w:rPr>
              <w:t xml:space="preserve">[Descripción corta de quién (actor) va a hacer, por qué, y qué obtendrá  </w:t>
            </w:r>
          </w:p>
          <w:p w14:paraId="5C79C606" w14:textId="77777777" w:rsidR="003F58BD" w:rsidRPr="00E138D8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138D8">
              <w:t xml:space="preserve">Alumno registro en el sistema, para obtener perfil y / o historial en el sistema, beneficios y servicios de la biblioteca </w:t>
            </w:r>
          </w:p>
          <w:p w14:paraId="46AEB0F1" w14:textId="77777777" w:rsidR="003F58BD" w:rsidRPr="00E138D8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138D8">
              <w:t>Alumno pedirá un préstamo de un libro, para obtener durante un tiempo específico el libro de su preferencia, podrá tener el libro sin tener que devolverlo a la biblioteca por un tiempo determinado.</w:t>
            </w:r>
          </w:p>
        </w:tc>
      </w:tr>
      <w:tr w:rsidR="003F58BD" w14:paraId="28D8ECFD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018A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C19B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[Actores involucrados en el caso de uso]</w:t>
            </w:r>
          </w:p>
          <w:p w14:paraId="5A95332B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Alumno y el sistema </w:t>
            </w:r>
          </w:p>
        </w:tc>
      </w:tr>
      <w:tr w:rsidR="003F58BD" w14:paraId="0958F9DE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5CC2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4CDB56D1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6FB0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[Condiciones que se cumplen antes de iniciar el caso de uso]</w:t>
            </w:r>
          </w:p>
          <w:p w14:paraId="7A2F6BA8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Inscripción en la institución </w:t>
            </w:r>
          </w:p>
          <w:p w14:paraId="0841F921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Alumno debe estar registrado en el sistema de la biblioteca.</w:t>
            </w:r>
          </w:p>
          <w:p w14:paraId="65FF2C72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alumno no debe tener adeudo o sanciones vigentes.</w:t>
            </w:r>
          </w:p>
        </w:tc>
      </w:tr>
      <w:tr w:rsidR="003F58BD" w14:paraId="1A3FEF75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7511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E897" w14:textId="77777777" w:rsidR="003F58BD" w:rsidRPr="00DC0FE6" w:rsidRDefault="003F58BD" w:rsidP="005819D2">
            <w:pPr>
              <w:widowControl w:val="0"/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[Condiciones a cubrir después de terminado el caso de uso]</w:t>
            </w:r>
          </w:p>
          <w:p w14:paraId="7268B368" w14:textId="77777777" w:rsidR="003F58BD" w:rsidRPr="0082495D" w:rsidRDefault="003F58BD" w:rsidP="005819D2">
            <w:pPr>
              <w:widowControl w:val="0"/>
              <w:spacing w:line="240" w:lineRule="auto"/>
            </w:pPr>
            <w:r w:rsidRPr="0082495D">
              <w:t>Libro registrado como prestado en el sistema.</w:t>
            </w:r>
          </w:p>
          <w:p w14:paraId="35B792B8" w14:textId="77777777" w:rsidR="003F58BD" w:rsidRPr="0082495D" w:rsidRDefault="003F58BD" w:rsidP="005819D2">
            <w:pPr>
              <w:widowControl w:val="0"/>
              <w:spacing w:line="240" w:lineRule="auto"/>
            </w:pPr>
            <w:r w:rsidRPr="0082495D">
              <w:t>Se asigna fecha de devolución.</w:t>
            </w:r>
          </w:p>
          <w:p w14:paraId="5E847316" w14:textId="77777777" w:rsidR="003F58BD" w:rsidRPr="0082495D" w:rsidRDefault="003F58BD" w:rsidP="005819D2">
            <w:pPr>
              <w:widowControl w:val="0"/>
              <w:spacing w:line="240" w:lineRule="auto"/>
            </w:pPr>
            <w:r w:rsidRPr="0082495D">
              <w:t>Alumno responsable de cumplir con el reglamento de la biblioteca.</w:t>
            </w:r>
          </w:p>
        </w:tc>
      </w:tr>
      <w:tr w:rsidR="003F58BD" w14:paraId="1037C813" w14:textId="77777777" w:rsidTr="005819D2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1487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3B4A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86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3ADB" w14:textId="77777777" w:rsidR="003F58BD" w:rsidRDefault="003F58BD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501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CD82" w14:textId="77777777" w:rsidR="003F58BD" w:rsidRDefault="003F58BD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F58BD" w14:paraId="4CE2E54A" w14:textId="77777777" w:rsidTr="005819D2">
        <w:trPr>
          <w:trHeight w:val="43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3E32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CDF7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79B6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[lo que realiza el actor]</w:t>
            </w:r>
          </w:p>
          <w:p w14:paraId="2229140F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Alumno busca el libro en el catálogo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4E3B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[lo que responde el sistema]</w:t>
            </w:r>
          </w:p>
          <w:p w14:paraId="3D0CEB8D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Muestra disponibilidad del libro</w:t>
            </w:r>
          </w:p>
          <w:p w14:paraId="33B549F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F58BD" w14:paraId="2D3A1A84" w14:textId="77777777" w:rsidTr="005819D2">
        <w:trPr>
          <w:trHeight w:val="1578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4F2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2251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656E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[siguiente paso que hace actor]</w:t>
            </w:r>
          </w:p>
          <w:p w14:paraId="6361E4EE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Alumno solicita el préstamo del libro</w:t>
            </w:r>
          </w:p>
          <w:p w14:paraId="3D98729A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4641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[siguiente respuesta del sistema]</w:t>
            </w:r>
          </w:p>
          <w:p w14:paraId="40A0E9F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Verifica que el alumno este activo y sin adeudos</w:t>
            </w:r>
          </w:p>
          <w:p w14:paraId="783C1446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E2AB1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 el préstamo en la base de datos</w:t>
            </w:r>
          </w:p>
          <w:p w14:paraId="19C9FC9A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EC6DB8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 fecha de devolución</w:t>
            </w:r>
          </w:p>
        </w:tc>
      </w:tr>
      <w:tr w:rsidR="003F58BD" w14:paraId="45B4D89C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F85F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013C1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9246" w14:textId="77777777" w:rsidR="003F58BD" w:rsidRPr="00DC0FE6" w:rsidRDefault="003F58BD" w:rsidP="003F58BD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2.1 Si [Situación que produce una alternativa] el sistema</w:t>
            </w:r>
            <w:r w:rsidRPr="00DC0FE6">
              <w:rPr>
                <w:color w:val="FF0000"/>
              </w:rPr>
              <w:br/>
              <w:t>deberá {&lt;acción a realizar&gt;, realizar el caso de uso</w:t>
            </w:r>
            <w:r w:rsidRPr="00DC0FE6">
              <w:rPr>
                <w:color w:val="FF0000"/>
              </w:rPr>
              <w:br/>
            </w:r>
            <w:r w:rsidRPr="00DC0FE6">
              <w:rPr>
                <w:color w:val="FF0000"/>
              </w:rPr>
              <w:lastRenderedPageBreak/>
              <w:t>[caso de uso]}</w:t>
            </w:r>
          </w:p>
          <w:p w14:paraId="10528C5B" w14:textId="77777777" w:rsidR="003F58BD" w:rsidRPr="00DC0FE6" w:rsidRDefault="003F58BD" w:rsidP="003F58BD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….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3B87" w14:textId="77777777" w:rsidR="003F58BD" w:rsidRPr="00DC0FE6" w:rsidRDefault="003F58BD" w:rsidP="003F58B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lastRenderedPageBreak/>
              <w:t>2.2 Si [Situación que produce una alternativa] el sistema deberá {&lt;acción a realizar&gt;, realizar el caso de uso</w:t>
            </w:r>
            <w:r w:rsidRPr="00DC0FE6">
              <w:rPr>
                <w:color w:val="FF0000"/>
              </w:rPr>
              <w:br/>
              <w:t>[caso de uso]}</w:t>
            </w:r>
          </w:p>
          <w:p w14:paraId="13FB73ED" w14:textId="77777777" w:rsidR="003F58BD" w:rsidRPr="00DC0FE6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</w:p>
          <w:p w14:paraId="309B0252" w14:textId="77777777" w:rsidR="003F58BD" w:rsidRPr="00DC0FE6" w:rsidRDefault="003F58BD" w:rsidP="003F58B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….</w:t>
            </w:r>
          </w:p>
        </w:tc>
      </w:tr>
      <w:tr w:rsidR="003F58BD" w14:paraId="4A39DC53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A3D3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B69C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5A28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A86B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Envía mensaje de confirmación del préstamo</w:t>
            </w:r>
          </w:p>
        </w:tc>
      </w:tr>
      <w:tr w:rsidR="003F58BD" w14:paraId="055CE71B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329F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C8C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DA3A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Alumno con libro registrado en préstamo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A070" w14:textId="77777777" w:rsidR="003F58BD" w:rsidRPr="0082495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  <w:r w:rsidRPr="0082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495D">
              <w:t xml:space="preserve">2.1 Si el libro no está disponible el sistema deberá </w:t>
            </w:r>
            <w:r>
              <w:t>(</w:t>
            </w:r>
            <w:r w:rsidRPr="0082495D">
              <w:t>mostrar mensaje de no disponibilidad, ofrecer opción de reservar libro</w:t>
            </w:r>
            <w:r>
              <w:t>)</w:t>
            </w:r>
            <w:r w:rsidRPr="0082495D">
              <w:t>.</w:t>
            </w:r>
          </w:p>
          <w:p w14:paraId="0E59B977" w14:textId="77777777" w:rsidR="003F58BD" w:rsidRPr="0082495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495D">
              <w:t xml:space="preserve">2.2 Si el alumno tiene adeudo el sistema deberá </w:t>
            </w:r>
            <w:r>
              <w:t>(</w:t>
            </w:r>
            <w:r w:rsidRPr="0082495D">
              <w:t>bloquear el préstamo, mostrar motivo de restricción</w:t>
            </w:r>
            <w:r>
              <w:t>)</w:t>
            </w:r>
            <w:r w:rsidRPr="0082495D">
              <w:t>.</w:t>
            </w:r>
          </w:p>
          <w:p w14:paraId="232CB65E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F58BD" w14:paraId="226C0FC9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97B3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AA44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386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904E" w14:textId="77777777" w:rsidR="003F58BD" w:rsidRDefault="003F58BD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501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E4BD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F58BD" w:rsidRPr="006031BE" w14:paraId="1AD493CA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65DE" w14:textId="77777777" w:rsidR="003F58BD" w:rsidRPr="006031BE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B2F0" w14:textId="77777777" w:rsidR="003F58BD" w:rsidRPr="006031BE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p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915B" w14:textId="77777777" w:rsidR="003F58BD" w:rsidRPr="006031BE" w:rsidRDefault="003F58BD" w:rsidP="005819D2">
            <w:pPr>
              <w:widowControl w:val="0"/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En el caso de que [situación que provoca la excepción] el</w:t>
            </w:r>
            <w:r w:rsidRPr="006031BE">
              <w:rPr>
                <w:color w:val="FF0000"/>
              </w:rPr>
              <w:br/>
              <w:t>sistema deberá {&lt;acción a realizar&gt;, realizar el caso de uso [caso de uso]}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26AD" w14:textId="77777777" w:rsidR="003F58BD" w:rsidRPr="006031BE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En el caso de que [situación que provoca la excepción] el sistema deberá {&lt;acción a realizar&gt;, realizar el caso de uso</w:t>
            </w:r>
            <w:r w:rsidRPr="006031BE">
              <w:rPr>
                <w:color w:val="FF0000"/>
              </w:rPr>
              <w:br/>
              <w:t>[caso de uso]}</w:t>
            </w:r>
          </w:p>
        </w:tc>
      </w:tr>
      <w:tr w:rsidR="003F58BD" w14:paraId="2C2FB911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7729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4460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E09B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Que alumno no este registrado en el sistema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69F5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  <w:r w:rsidRPr="0082495D">
              <w:t xml:space="preserve"> El sistema deberá solicitar registro previo (realizar caso de uso CU_01_Registro)</w:t>
            </w:r>
          </w:p>
        </w:tc>
      </w:tr>
      <w:tr w:rsidR="003F58BD" w14:paraId="690F2AF3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B8B94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94C5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018B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 el caso de que el libro este dañado o no se encuentre físicamente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D8E8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  <w:r w:rsidRPr="0082495D">
              <w:t xml:space="preserve"> El sistema deberá cancelar el préstamo y notificar al administrador</w:t>
            </w:r>
          </w:p>
        </w:tc>
      </w:tr>
      <w:tr w:rsidR="003F58BD" w14:paraId="6595B796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90FC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CBD1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31BE">
              <w:rPr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>
              <w:t xml:space="preserve"> 7 minutos </w:t>
            </w:r>
          </w:p>
          <w:p w14:paraId="712CFA92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F58BD" w14:paraId="17CCC177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DBC5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EC16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31BE">
              <w:rPr>
                <w:color w:val="FF0000"/>
              </w:rPr>
              <w:t>Este caso de uso se espera que se lleve a cabo una media de [número de veces] al [unidad temporal]</w:t>
            </w:r>
            <w:r>
              <w:t>solo 1 vez o varias veces al día</w:t>
            </w:r>
          </w:p>
        </w:tc>
      </w:tr>
      <w:tr w:rsidR="003F58BD" w14:paraId="6B29F12F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B1EC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6D58" w14:textId="77777777" w:rsidR="003F58BD" w:rsidRPr="006031BE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 xml:space="preserve">{vital, </w:t>
            </w:r>
            <w:proofErr w:type="spellStart"/>
            <w:proofErr w:type="gramStart"/>
            <w:r w:rsidRPr="006031BE">
              <w:rPr>
                <w:color w:val="FF0000"/>
              </w:rPr>
              <w:t>importante,quedaría</w:t>
            </w:r>
            <w:proofErr w:type="spellEnd"/>
            <w:proofErr w:type="gramEnd"/>
            <w:r w:rsidRPr="006031BE">
              <w:rPr>
                <w:color w:val="FF0000"/>
              </w:rPr>
              <w:t xml:space="preserve"> bien}</w:t>
            </w:r>
          </w:p>
          <w:p w14:paraId="6B63B52A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Vital </w:t>
            </w:r>
          </w:p>
        </w:tc>
      </w:tr>
      <w:tr w:rsidR="003F58BD" w14:paraId="674C74D0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8BB0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C344" w14:textId="77777777" w:rsidR="003F58BD" w:rsidRPr="006031BE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{inmediatamente, hay presión, puede esperar}</w:t>
            </w:r>
          </w:p>
          <w:p w14:paraId="52C4E9DC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Inmediatamente </w:t>
            </w:r>
          </w:p>
        </w:tc>
      </w:tr>
      <w:tr w:rsidR="003F58BD" w14:paraId="0F16B92D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2BDF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01D3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&lt;otras consideraciones en formato libre&gt;</w:t>
            </w:r>
          </w:p>
          <w:p w14:paraId="486CC036" w14:textId="77777777" w:rsidR="003F58BD" w:rsidRDefault="003F58BD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138D8">
              <w:t>Solo pueden solicitar préstamo personas que pertenezcan a la comunidad politécnica y que cumplan con el reglamento vigente de la biblioteca.</w:t>
            </w:r>
          </w:p>
        </w:tc>
      </w:tr>
    </w:tbl>
    <w:p w14:paraId="6C7448DA" w14:textId="77777777" w:rsidR="000B187F" w:rsidRDefault="000B187F"/>
    <w:tbl>
      <w:tblPr>
        <w:tblStyle w:val="TableGrid"/>
        <w:tblW w:w="11100" w:type="dxa"/>
        <w:tblInd w:w="-100" w:type="dxa"/>
        <w:tblCellMar>
          <w:top w:w="4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770"/>
        <w:gridCol w:w="450"/>
        <w:gridCol w:w="4200"/>
        <w:gridCol w:w="4680"/>
      </w:tblGrid>
      <w:tr w:rsidR="000B187F" w14:paraId="4A4DE580" w14:textId="77777777" w:rsidTr="005819D2">
        <w:trPr>
          <w:trHeight w:val="473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593F82B2" w14:textId="77777777" w:rsidR="000B187F" w:rsidRDefault="000B187F" w:rsidP="005819D2">
            <w:pPr>
              <w:spacing w:line="259" w:lineRule="auto"/>
            </w:pPr>
            <w:r>
              <w:rPr>
                <w:b/>
                <w:color w:val="000000"/>
                <w:sz w:val="22"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485C11A" w14:textId="77777777" w:rsidR="000B187F" w:rsidRDefault="000B187F" w:rsidP="005819D2">
            <w:pPr>
              <w:spacing w:line="259" w:lineRule="auto"/>
            </w:pPr>
            <w:r>
              <w:rPr>
                <w:b/>
                <w:color w:val="000000"/>
                <w:sz w:val="22"/>
              </w:rPr>
              <w:t>CU_02_Valida_no_Adeudo</w:t>
            </w:r>
          </w:p>
        </w:tc>
      </w:tr>
      <w:tr w:rsidR="000B187F" w:rsidRPr="005A636D" w14:paraId="5906A029" w14:textId="77777777" w:rsidTr="005819D2">
        <w:trPr>
          <w:trHeight w:val="118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96A3E70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Descripción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A077B" w14:textId="77777777" w:rsidR="000B187F" w:rsidRPr="005A636D" w:rsidRDefault="000B187F" w:rsidP="005819D2">
            <w:pPr>
              <w:spacing w:line="259" w:lineRule="auto"/>
              <w:rPr>
                <w:color w:val="FF0000"/>
              </w:rPr>
            </w:pPr>
            <w:r w:rsidRPr="005A636D">
              <w:rPr>
                <w:color w:val="FF0000"/>
              </w:rPr>
              <w:t xml:space="preserve">[Descripción corta de quién (actor) va a hacer, por qué, y qué obtendrá </w:t>
            </w:r>
          </w:p>
          <w:p w14:paraId="0C2DEDC0" w14:textId="77777777" w:rsidR="000B187F" w:rsidRPr="005A636D" w:rsidRDefault="000B187F" w:rsidP="005819D2">
            <w:pPr>
              <w:spacing w:line="259" w:lineRule="auto"/>
              <w:rPr>
                <w:color w:val="000000" w:themeColor="text1"/>
              </w:rPr>
            </w:pPr>
            <w:r w:rsidRPr="005A636D">
              <w:rPr>
                <w:color w:val="000000" w:themeColor="text1"/>
              </w:rPr>
              <w:t xml:space="preserve">El alumno solicitara su validación de no adeudo para que le puedan prestar los libros y si tiene un adeudo se pagará multa </w:t>
            </w:r>
          </w:p>
        </w:tc>
      </w:tr>
      <w:tr w:rsidR="000B187F" w:rsidRPr="005A636D" w14:paraId="18A660A2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E3B34AF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Actores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11E13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[Actores involucrados en el caso de uso]</w:t>
            </w:r>
          </w:p>
          <w:p w14:paraId="58CBAC85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 xml:space="preserve">Alumno y el sistema </w:t>
            </w:r>
          </w:p>
        </w:tc>
      </w:tr>
      <w:tr w:rsidR="000B187F" w:rsidRPr="005A636D" w14:paraId="3C51BE7C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1D5D30F" w14:textId="77777777" w:rsidR="000B187F" w:rsidRPr="005A636D" w:rsidRDefault="000B187F" w:rsidP="005819D2">
            <w:pPr>
              <w:spacing w:line="259" w:lineRule="auto"/>
            </w:pPr>
            <w:proofErr w:type="gramStart"/>
            <w:r w:rsidRPr="005A636D">
              <w:rPr>
                <w:color w:val="000000"/>
              </w:rPr>
              <w:t>Pre condiciones</w:t>
            </w:r>
            <w:proofErr w:type="gramEnd"/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EC6BB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[Condiciones que se cumplen antes de iniciar el caso de uso]</w:t>
            </w:r>
          </w:p>
          <w:p w14:paraId="28EADD6F" w14:textId="77777777" w:rsidR="000B187F" w:rsidRPr="005A636D" w:rsidRDefault="000B187F" w:rsidP="005819D2">
            <w:pPr>
              <w:spacing w:line="259" w:lineRule="auto"/>
              <w:rPr>
                <w:color w:val="000000" w:themeColor="text1"/>
              </w:rPr>
            </w:pPr>
            <w:r w:rsidRPr="005A636D">
              <w:rPr>
                <w:color w:val="000000" w:themeColor="text1"/>
              </w:rPr>
              <w:t xml:space="preserve">Inscripción en la institución </w:t>
            </w:r>
          </w:p>
          <w:p w14:paraId="553DBB92" w14:textId="77777777" w:rsidR="000B187F" w:rsidRPr="005A636D" w:rsidRDefault="000B187F" w:rsidP="005819D2">
            <w:pPr>
              <w:spacing w:line="259" w:lineRule="auto"/>
              <w:rPr>
                <w:color w:val="000000" w:themeColor="text1"/>
              </w:rPr>
            </w:pPr>
            <w:r w:rsidRPr="005A636D">
              <w:rPr>
                <w:color w:val="000000" w:themeColor="text1"/>
              </w:rPr>
              <w:t xml:space="preserve">Registro previo en el sistema de la biblioteca </w:t>
            </w:r>
          </w:p>
        </w:tc>
      </w:tr>
      <w:tr w:rsidR="000B187F" w:rsidRPr="005A636D" w14:paraId="1DC0E0DE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7056AD9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Post condiciones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0CB78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[Condiciones a cubrir después de terminado el caso de uso]</w:t>
            </w:r>
          </w:p>
          <w:p w14:paraId="6BEA7CC1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 xml:space="preserve">Cumplir el reglamento de la biblioteca </w:t>
            </w:r>
          </w:p>
        </w:tc>
      </w:tr>
      <w:tr w:rsidR="000B187F" w:rsidRPr="005A636D" w14:paraId="7FA53503" w14:textId="77777777" w:rsidTr="005819D2">
        <w:trPr>
          <w:trHeight w:val="473"/>
        </w:trPr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B7F55BB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Secuencia Normal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F089970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7F3217F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Acción 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4558EDBD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Reacción (sistema)</w:t>
            </w:r>
          </w:p>
        </w:tc>
      </w:tr>
      <w:tr w:rsidR="000B187F" w:rsidRPr="005A636D" w14:paraId="28E902E1" w14:textId="77777777" w:rsidTr="005819D2">
        <w:trPr>
          <w:trHeight w:val="97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EFAD9F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49E94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46A4E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[lo que realiza el actor]</w:t>
            </w:r>
          </w:p>
          <w:p w14:paraId="6F8F2AAB" w14:textId="77777777" w:rsidR="000B187F" w:rsidRPr="005A636D" w:rsidRDefault="000B187F" w:rsidP="005819D2">
            <w:pPr>
              <w:spacing w:line="259" w:lineRule="auto"/>
            </w:pPr>
            <w:r w:rsidRPr="005A636D">
              <w:t xml:space="preserve">Solicita la validación de no adeudo en el sistema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4D762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[lo que responde el sistema]</w:t>
            </w:r>
          </w:p>
          <w:p w14:paraId="51A7AEC8" w14:textId="77777777" w:rsidR="000B187F" w:rsidRPr="005A636D" w:rsidRDefault="000B187F" w:rsidP="005819D2">
            <w:pPr>
              <w:spacing w:line="259" w:lineRule="auto"/>
            </w:pPr>
            <w:r w:rsidRPr="005A636D">
              <w:t xml:space="preserve">Pide sus datos para encontrar al alumno en el sistema </w:t>
            </w:r>
          </w:p>
        </w:tc>
      </w:tr>
      <w:tr w:rsidR="000B187F" w:rsidRPr="005A636D" w14:paraId="13D5395D" w14:textId="77777777" w:rsidTr="005819D2">
        <w:trPr>
          <w:trHeight w:val="97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202B83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1F5CB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F1EE0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[siguiente paso que hace actor]</w:t>
            </w:r>
          </w:p>
          <w:p w14:paraId="0F403EB6" w14:textId="77777777" w:rsidR="000B187F" w:rsidRPr="005A636D" w:rsidRDefault="000B187F" w:rsidP="005819D2">
            <w:pPr>
              <w:spacing w:line="259" w:lineRule="auto"/>
            </w:pPr>
            <w:r w:rsidRPr="005A636D">
              <w:t xml:space="preserve">Proporciona sus datos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2939A" w14:textId="77777777" w:rsidR="000B187F" w:rsidRPr="005A636D" w:rsidRDefault="000B187F" w:rsidP="005819D2">
            <w:pPr>
              <w:spacing w:line="259" w:lineRule="auto"/>
              <w:ind w:right="1261"/>
            </w:pPr>
            <w:r w:rsidRPr="005A636D">
              <w:rPr>
                <w:color w:val="FF0000"/>
              </w:rPr>
              <w:t xml:space="preserve">[siguiente respuesta del sistema] </w:t>
            </w:r>
            <w:r w:rsidRPr="005A636D">
              <w:rPr>
                <w:color w:val="000000" w:themeColor="text1"/>
              </w:rPr>
              <w:t>Verifica en la base de datos que no existen libros pendientes</w:t>
            </w:r>
          </w:p>
        </w:tc>
      </w:tr>
      <w:tr w:rsidR="000B187F" w:rsidRPr="005A636D" w14:paraId="3897E77A" w14:textId="77777777" w:rsidTr="005819D2">
        <w:trPr>
          <w:trHeight w:val="19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066406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81FB4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54163" w14:textId="77777777" w:rsidR="000B187F" w:rsidRPr="005A636D" w:rsidRDefault="000B187F" w:rsidP="000B187F">
            <w:pPr>
              <w:numPr>
                <w:ilvl w:val="0"/>
                <w:numId w:val="4"/>
              </w:numPr>
              <w:spacing w:line="242" w:lineRule="auto"/>
              <w:ind w:right="12" w:hanging="370"/>
            </w:pPr>
            <w:r w:rsidRPr="005A636D">
              <w:rPr>
                <w:color w:val="FF0000"/>
              </w:rPr>
              <w:t>2.1 Si [Situación que produce una alternativa] el sistema deberá {&lt;acción a realizar&gt;, realizar el caso de uso</w:t>
            </w:r>
          </w:p>
          <w:p w14:paraId="024A5CB1" w14:textId="77777777" w:rsidR="000B187F" w:rsidRPr="005A636D" w:rsidRDefault="000B187F" w:rsidP="005819D2">
            <w:pPr>
              <w:spacing w:line="259" w:lineRule="auto"/>
              <w:ind w:left="720"/>
            </w:pPr>
            <w:r w:rsidRPr="005A636D">
              <w:rPr>
                <w:color w:val="FF0000"/>
              </w:rPr>
              <w:t>[caso de uso]}</w:t>
            </w:r>
          </w:p>
          <w:p w14:paraId="79D2B12A" w14:textId="77777777" w:rsidR="000B187F" w:rsidRPr="005A636D" w:rsidRDefault="000B187F" w:rsidP="005819D2">
            <w:pPr>
              <w:spacing w:line="259" w:lineRule="auto"/>
              <w:ind w:right="12"/>
              <w:rPr>
                <w:color w:val="000000" w:themeColor="text1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38150" w14:textId="77777777" w:rsidR="000B187F" w:rsidRPr="005A636D" w:rsidRDefault="000B187F" w:rsidP="000B187F">
            <w:pPr>
              <w:numPr>
                <w:ilvl w:val="0"/>
                <w:numId w:val="5"/>
              </w:numPr>
              <w:spacing w:after="271" w:line="242" w:lineRule="auto"/>
              <w:ind w:right="105" w:hanging="370"/>
            </w:pPr>
            <w:r w:rsidRPr="005A636D">
              <w:rPr>
                <w:color w:val="FF0000"/>
              </w:rPr>
              <w:t>2.2 Si [Situación que produce una alternativa] el sistema deberá {&lt;acción a realizar&gt;, realizar el caso de uso [caso de uso]}</w:t>
            </w:r>
          </w:p>
          <w:p w14:paraId="0CE49795" w14:textId="77777777" w:rsidR="000B187F" w:rsidRPr="005A636D" w:rsidRDefault="000B187F" w:rsidP="000B187F">
            <w:pPr>
              <w:numPr>
                <w:ilvl w:val="0"/>
                <w:numId w:val="5"/>
              </w:numPr>
              <w:spacing w:line="259" w:lineRule="auto"/>
              <w:ind w:right="105" w:hanging="370"/>
            </w:pPr>
            <w:r w:rsidRPr="005A636D">
              <w:rPr>
                <w:color w:val="FF0000"/>
              </w:rPr>
              <w:t>….</w:t>
            </w:r>
          </w:p>
        </w:tc>
      </w:tr>
      <w:tr w:rsidR="000B187F" w:rsidRPr="005A636D" w14:paraId="07DB2D30" w14:textId="77777777" w:rsidTr="005819D2">
        <w:trPr>
          <w:trHeight w:val="72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97FD93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7CA76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...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F1DCE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75B4D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...</w:t>
            </w:r>
          </w:p>
          <w:p w14:paraId="0EB66F5E" w14:textId="77777777" w:rsidR="000B187F" w:rsidRPr="005A636D" w:rsidRDefault="000B187F" w:rsidP="005819D2">
            <w:pPr>
              <w:spacing w:line="259" w:lineRule="auto"/>
            </w:pPr>
          </w:p>
        </w:tc>
      </w:tr>
      <w:tr w:rsidR="000B187F" w:rsidRPr="005A636D" w14:paraId="7DD26B1A" w14:textId="77777777" w:rsidTr="005819D2">
        <w:trPr>
          <w:trHeight w:val="47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13B36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99055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n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307B0" w14:textId="77777777" w:rsidR="000B187F" w:rsidRPr="005A636D" w:rsidRDefault="000B187F" w:rsidP="005819D2">
            <w:pPr>
              <w:spacing w:line="259" w:lineRule="auto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AB9B0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...</w:t>
            </w:r>
          </w:p>
        </w:tc>
      </w:tr>
      <w:tr w:rsidR="000B187F" w:rsidRPr="005A636D" w14:paraId="5C822905" w14:textId="77777777" w:rsidTr="005819D2">
        <w:trPr>
          <w:trHeight w:val="473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C63C04E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Excepciones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69D52D8D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241636C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Acción 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19000FA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Reacción (sistema)</w:t>
            </w:r>
          </w:p>
        </w:tc>
      </w:tr>
      <w:tr w:rsidR="000B187F" w:rsidRPr="005A636D" w14:paraId="71A09DF2" w14:textId="77777777" w:rsidTr="005819D2">
        <w:trPr>
          <w:trHeight w:val="1232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86C997C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8D667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p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61BA4" w14:textId="77777777" w:rsidR="000B187F" w:rsidRPr="005A636D" w:rsidRDefault="000B187F" w:rsidP="005819D2">
            <w:pPr>
              <w:spacing w:line="259" w:lineRule="auto"/>
              <w:ind w:right="340"/>
            </w:pPr>
            <w:r w:rsidRPr="005A636D">
              <w:rPr>
                <w:color w:val="FF0000"/>
              </w:rPr>
              <w:t xml:space="preserve">En el caso de que [situación </w:t>
            </w:r>
            <w:proofErr w:type="gramStart"/>
            <w:r w:rsidRPr="005A636D">
              <w:rPr>
                <w:color w:val="FF0000"/>
              </w:rPr>
              <w:t>que  provoca</w:t>
            </w:r>
            <w:proofErr w:type="gramEnd"/>
            <w:r w:rsidRPr="005A636D">
              <w:rPr>
                <w:color w:val="FF0000"/>
              </w:rPr>
              <w:t xml:space="preserve"> la excepción] el sistema deberá {&lt;acción a realizar&gt;, realizar el caso de uso [caso de uso]}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F1D79" w14:textId="77777777" w:rsidR="000B187F" w:rsidRPr="005A636D" w:rsidRDefault="000B187F" w:rsidP="005819D2">
            <w:r w:rsidRPr="005A636D">
              <w:rPr>
                <w:color w:val="FF0000"/>
              </w:rPr>
              <w:t xml:space="preserve">En el caso de que [situación que provoca la excepción] el sistema deberá {&lt;acción a </w:t>
            </w:r>
          </w:p>
          <w:p w14:paraId="55CA7BF4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realizar&gt;, realizar el caso de uso</w:t>
            </w:r>
          </w:p>
          <w:p w14:paraId="5402270A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[caso de uso]}</w:t>
            </w:r>
          </w:p>
        </w:tc>
      </w:tr>
      <w:tr w:rsidR="000B187F" w:rsidRPr="005A636D" w14:paraId="61E6F19E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9D83BA9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587DB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...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99EA5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 xml:space="preserve">Que el alumno si tenga adeudos,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01B9" w14:textId="77777777" w:rsidR="000B187F" w:rsidRPr="005A636D" w:rsidRDefault="000B187F" w:rsidP="005819D2">
            <w:pPr>
              <w:spacing w:line="259" w:lineRule="auto"/>
            </w:pPr>
            <w:r w:rsidRPr="005A636D">
              <w:t xml:space="preserve">Mostrará un mensaje de que le alumno deba algún libro </w:t>
            </w:r>
          </w:p>
        </w:tc>
      </w:tr>
      <w:tr w:rsidR="000B187F" w:rsidRPr="005A636D" w14:paraId="198950EF" w14:textId="77777777" w:rsidTr="005819D2">
        <w:trPr>
          <w:trHeight w:val="473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3D02B50" w14:textId="77777777" w:rsidR="000B187F" w:rsidRPr="005A636D" w:rsidRDefault="000B187F" w:rsidP="005819D2">
            <w:pPr>
              <w:spacing w:after="160" w:line="259" w:lineRule="auto"/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A9201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q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E03E" w14:textId="77777777" w:rsidR="000B187F" w:rsidRPr="005A636D" w:rsidRDefault="000B187F" w:rsidP="005819D2">
            <w:pPr>
              <w:spacing w:after="160" w:line="259" w:lineRule="auto"/>
            </w:pPr>
            <w:r w:rsidRPr="005A636D">
              <w:t xml:space="preserve">El alumno paga una multa o devuelve el libro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A86FD" w14:textId="77777777" w:rsidR="000B187F" w:rsidRPr="005A636D" w:rsidRDefault="000B187F" w:rsidP="005819D2">
            <w:pPr>
              <w:spacing w:line="259" w:lineRule="auto"/>
            </w:pPr>
            <w:r w:rsidRPr="005A636D">
              <w:t xml:space="preserve">Se borrará del sistema su adeudo </w:t>
            </w:r>
          </w:p>
        </w:tc>
      </w:tr>
      <w:tr w:rsidR="000B187F" w:rsidRPr="005A636D" w14:paraId="53693B8A" w14:textId="77777777" w:rsidTr="005819D2">
        <w:trPr>
          <w:trHeight w:val="979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3F29D11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Rendimiento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07083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 w:rsidRPr="005A636D">
              <w:rPr>
                <w:color w:val="000000"/>
              </w:rPr>
              <w:t xml:space="preserve"> 5 minutos </w:t>
            </w:r>
          </w:p>
        </w:tc>
      </w:tr>
      <w:tr w:rsidR="000B187F" w:rsidRPr="005A636D" w14:paraId="59EA6058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71DF0D5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Frecuencia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CCABC" w14:textId="77777777" w:rsidR="000B187F" w:rsidRPr="005A636D" w:rsidRDefault="000B187F" w:rsidP="005819D2">
            <w:pPr>
              <w:spacing w:line="259" w:lineRule="auto"/>
              <w:rPr>
                <w:color w:val="000000" w:themeColor="text1"/>
              </w:rPr>
            </w:pPr>
            <w:r w:rsidRPr="005A636D">
              <w:rPr>
                <w:color w:val="FF0000"/>
              </w:rPr>
              <w:t xml:space="preserve">Este caso de uso se espera que se lleve a cabo una media de [número de veces] al [unidad temporal] </w:t>
            </w:r>
            <w:r w:rsidRPr="005A636D">
              <w:rPr>
                <w:color w:val="000000" w:themeColor="text1"/>
              </w:rPr>
              <w:t xml:space="preserve">unas 3 veces </w:t>
            </w:r>
          </w:p>
        </w:tc>
      </w:tr>
      <w:tr w:rsidR="000B187F" w:rsidRPr="005A636D" w14:paraId="0521E9E7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F7EE5D7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Importancia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422BA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 xml:space="preserve">{vital, </w:t>
            </w:r>
            <w:proofErr w:type="spellStart"/>
            <w:proofErr w:type="gramStart"/>
            <w:r w:rsidRPr="005A636D">
              <w:rPr>
                <w:color w:val="FF0000"/>
              </w:rPr>
              <w:t>importante,quedaría</w:t>
            </w:r>
            <w:proofErr w:type="spellEnd"/>
            <w:proofErr w:type="gramEnd"/>
            <w:r w:rsidRPr="005A636D">
              <w:rPr>
                <w:color w:val="FF0000"/>
              </w:rPr>
              <w:t xml:space="preserve"> bien}</w:t>
            </w:r>
          </w:p>
          <w:p w14:paraId="5AF50732" w14:textId="77777777" w:rsidR="000B187F" w:rsidRPr="005A636D" w:rsidRDefault="000B187F" w:rsidP="005819D2">
            <w:pPr>
              <w:spacing w:line="259" w:lineRule="auto"/>
            </w:pPr>
            <w:r w:rsidRPr="005A636D">
              <w:t xml:space="preserve">Importante </w:t>
            </w:r>
          </w:p>
        </w:tc>
      </w:tr>
      <w:tr w:rsidR="000B187F" w:rsidRPr="005A636D" w14:paraId="4DC17AED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116E324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Urgencia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49399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FF0000"/>
              </w:rPr>
              <w:t>{inmediatamente, hay presión, puede esperar}</w:t>
            </w:r>
          </w:p>
          <w:p w14:paraId="3E6F4547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 xml:space="preserve">Inmediatamente </w:t>
            </w:r>
          </w:p>
        </w:tc>
      </w:tr>
      <w:tr w:rsidR="000B187F" w:rsidRPr="005A636D" w14:paraId="01BFACEA" w14:textId="77777777" w:rsidTr="005819D2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295B08A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Comentarios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25AD4" w14:textId="77777777" w:rsidR="000B187F" w:rsidRPr="005A636D" w:rsidRDefault="000B187F" w:rsidP="005819D2">
            <w:pPr>
              <w:spacing w:line="259" w:lineRule="auto"/>
            </w:pPr>
            <w:r w:rsidRPr="005A636D">
              <w:rPr>
                <w:color w:val="000000"/>
              </w:rPr>
              <w:t>&lt;otras consideraciones en formato libre&gt;</w:t>
            </w:r>
          </w:p>
          <w:p w14:paraId="56832F70" w14:textId="77777777" w:rsidR="000B187F" w:rsidRPr="005A636D" w:rsidRDefault="000B187F" w:rsidP="005819D2">
            <w:pPr>
              <w:spacing w:line="259" w:lineRule="auto"/>
              <w:rPr>
                <w:color w:val="000000"/>
              </w:rPr>
            </w:pPr>
            <w:r w:rsidRPr="005A636D">
              <w:rPr>
                <w:color w:val="000000"/>
              </w:rPr>
              <w:t xml:space="preserve">Este caso es necesario para trámites administrativos como titulación, baja o solicitud de documentos oficiales </w:t>
            </w:r>
          </w:p>
        </w:tc>
      </w:tr>
    </w:tbl>
    <w:p w14:paraId="7792E3F1" w14:textId="77777777" w:rsidR="000B187F" w:rsidRDefault="000B187F"/>
    <w:p w14:paraId="12603E03" w14:textId="77777777" w:rsidR="003F58BD" w:rsidRDefault="003F58BD"/>
    <w:p w14:paraId="2125F9DE" w14:textId="77777777" w:rsidR="003F58BD" w:rsidRDefault="003F58BD"/>
    <w:p w14:paraId="23FAF925" w14:textId="77777777" w:rsidR="003F58BD" w:rsidRDefault="003F58BD"/>
    <w:p w14:paraId="78EC78C3" w14:textId="77777777" w:rsidR="003F58BD" w:rsidRDefault="003F58BD"/>
    <w:p w14:paraId="4A237B81" w14:textId="77777777" w:rsidR="003F58BD" w:rsidRDefault="003F58BD"/>
    <w:p w14:paraId="69C72F04" w14:textId="77777777" w:rsidR="003F58BD" w:rsidRDefault="003F58BD"/>
    <w:p w14:paraId="1EBB6807" w14:textId="77777777" w:rsidR="003F58BD" w:rsidRDefault="003F58BD"/>
    <w:p w14:paraId="0EC69600" w14:textId="77777777" w:rsidR="003F58BD" w:rsidRDefault="003F58BD"/>
    <w:p w14:paraId="7279412B" w14:textId="77777777" w:rsidR="003F58BD" w:rsidRDefault="003F58BD"/>
    <w:p w14:paraId="3A197C0E" w14:textId="77777777" w:rsidR="003F58BD" w:rsidRDefault="003F58BD"/>
    <w:p w14:paraId="17A8D7D6" w14:textId="77777777" w:rsidR="003F58BD" w:rsidRDefault="003F58BD"/>
    <w:p w14:paraId="449D4219" w14:textId="77777777" w:rsidR="003F58BD" w:rsidRDefault="003F58BD"/>
    <w:p w14:paraId="20899BEC" w14:textId="77777777" w:rsidR="003F58BD" w:rsidRDefault="003F58BD"/>
    <w:p w14:paraId="6964E870" w14:textId="77777777" w:rsidR="003F58BD" w:rsidRDefault="003F58BD"/>
    <w:p w14:paraId="2DEF6BA0" w14:textId="77777777" w:rsidR="003F58BD" w:rsidRDefault="003F58BD"/>
    <w:p w14:paraId="4D1EB4E2" w14:textId="77777777" w:rsidR="009F564E" w:rsidRDefault="009F564E"/>
    <w:p w14:paraId="286AF1DB" w14:textId="77777777" w:rsidR="009F564E" w:rsidRDefault="009F564E"/>
    <w:p w14:paraId="3E251351" w14:textId="77777777" w:rsidR="009F564E" w:rsidRDefault="009F564E"/>
    <w:p w14:paraId="00321280" w14:textId="77777777" w:rsidR="009F564E" w:rsidRDefault="009F564E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04448" w14:paraId="67961082" w14:textId="77777777" w:rsidTr="005819D2">
        <w:trPr>
          <w:trHeight w:val="420"/>
        </w:trPr>
        <w:tc>
          <w:tcPr>
            <w:tcW w:w="1770" w:type="dxa"/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57EB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EED3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CU_04_Verificar_Disponibilidad</w:t>
            </w:r>
          </w:p>
        </w:tc>
      </w:tr>
      <w:tr w:rsidR="00604448" w14:paraId="24AEBE18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2EBC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9E2A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DC0FE6">
              <w:rPr>
                <w:color w:val="FF0000"/>
                <w:sz w:val="28"/>
                <w:szCs w:val="28"/>
              </w:rPr>
              <w:t xml:space="preserve">[Descripción corta de quién (actor) va a hacer, por qué, y qué obtendrá  </w:t>
            </w:r>
          </w:p>
          <w:p w14:paraId="519D901E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alumno consulta en el sistema de la biblioteca la disponibilidad de un libro, con el fin de verificar si existen ejemplares disponibles para préstamo.</w:t>
            </w:r>
          </w:p>
        </w:tc>
      </w:tr>
      <w:tr w:rsidR="00604448" w14:paraId="67FFE03C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6779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751B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[Actores involucrados en el caso de uso]</w:t>
            </w:r>
          </w:p>
          <w:p w14:paraId="1D267915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Alumno y sistema.</w:t>
            </w:r>
          </w:p>
        </w:tc>
      </w:tr>
      <w:tr w:rsidR="00604448" w14:paraId="161E4BE8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542F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648C689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2B32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[Condiciones que se cumplen antes de iniciar el caso de uso]</w:t>
            </w:r>
          </w:p>
          <w:p w14:paraId="1104070A" w14:textId="77777777" w:rsidR="00604448" w:rsidRPr="0090678F" w:rsidRDefault="00604448" w:rsidP="00604448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90678F">
              <w:t>El alumno debe estar registrado en el sistema.</w:t>
            </w:r>
          </w:p>
          <w:p w14:paraId="628ED76F" w14:textId="77777777" w:rsidR="00604448" w:rsidRPr="0090678F" w:rsidRDefault="00604448" w:rsidP="00604448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90678F">
              <w:t>El alumno debe haber iniciado sesión.</w:t>
            </w:r>
          </w:p>
          <w:p w14:paraId="1CEB9E22" w14:textId="77777777" w:rsidR="00604448" w:rsidRPr="0090678F" w:rsidRDefault="00604448" w:rsidP="00604448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90678F">
              <w:t>El libro debe estar registrado en la base de datos de la biblioteca.</w:t>
            </w:r>
          </w:p>
        </w:tc>
      </w:tr>
      <w:tr w:rsidR="00604448" w14:paraId="2102B9B7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B6AF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2247" w14:textId="77777777" w:rsidR="00604448" w:rsidRPr="00DC0FE6" w:rsidRDefault="00604448" w:rsidP="005819D2">
            <w:pPr>
              <w:widowControl w:val="0"/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[Condiciones a cubrir después de terminado el caso de uso]</w:t>
            </w:r>
          </w:p>
          <w:p w14:paraId="592ADB4D" w14:textId="77777777" w:rsidR="00604448" w:rsidRPr="009F1254" w:rsidRDefault="00604448" w:rsidP="00604448">
            <w:pPr>
              <w:pStyle w:val="Prrafodelista"/>
              <w:widowControl w:val="0"/>
              <w:numPr>
                <w:ilvl w:val="0"/>
                <w:numId w:val="8"/>
              </w:numPr>
              <w:spacing w:after="0" w:line="240" w:lineRule="auto"/>
            </w:pPr>
            <w:r w:rsidRPr="009F1254">
              <w:t>El sistema muestra la disponibilidad del libro (disponible / no disponible).</w:t>
            </w:r>
          </w:p>
          <w:p w14:paraId="5C2C0D2F" w14:textId="77777777" w:rsidR="00604448" w:rsidRPr="009F1254" w:rsidRDefault="00604448" w:rsidP="00604448">
            <w:pPr>
              <w:pStyle w:val="Prrafodelista"/>
              <w:widowControl w:val="0"/>
              <w:numPr>
                <w:ilvl w:val="0"/>
                <w:numId w:val="8"/>
              </w:numPr>
              <w:spacing w:after="0" w:line="240" w:lineRule="auto"/>
            </w:pPr>
            <w:r w:rsidRPr="009F1254">
              <w:t>Si está disponible, el alumno puede continuar al proceso de préstamo.</w:t>
            </w:r>
          </w:p>
        </w:tc>
      </w:tr>
      <w:tr w:rsidR="00604448" w14:paraId="05B6C138" w14:textId="77777777" w:rsidTr="005819D2">
        <w:trPr>
          <w:trHeight w:val="420"/>
        </w:trPr>
        <w:tc>
          <w:tcPr>
            <w:tcW w:w="1770" w:type="dxa"/>
            <w:vMerge w:val="restart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5BB4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5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C109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5C65" w14:textId="77777777" w:rsidR="00604448" w:rsidRDefault="00604448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8A19" w14:textId="77777777" w:rsidR="00604448" w:rsidRDefault="00604448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604448" w14:paraId="18C6D40D" w14:textId="77777777" w:rsidTr="005819D2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368B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4AFC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933D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[lo que realiza el actor]</w:t>
            </w:r>
          </w:p>
          <w:p w14:paraId="6FFE885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alumno ingresa al módulo de búsqueda de libros.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45A2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[lo que responde el sistema]</w:t>
            </w:r>
          </w:p>
          <w:p w14:paraId="41F6166B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sistema muestra el buscador de libros.</w:t>
            </w:r>
          </w:p>
        </w:tc>
      </w:tr>
      <w:tr w:rsidR="00604448" w14:paraId="353FA9D5" w14:textId="77777777" w:rsidTr="005819D2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ADA6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7241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DCE3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[siguiente paso que hace actor]</w:t>
            </w:r>
          </w:p>
          <w:p w14:paraId="00ACCFE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alumno introduce el nombre del libro</w:t>
            </w:r>
            <w:r>
              <w:t xml:space="preserve"> o </w:t>
            </w:r>
            <w:r w:rsidRPr="0090678F">
              <w:t>autor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7A50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[siguiente respuesta del sistema]</w:t>
            </w:r>
          </w:p>
          <w:p w14:paraId="33ADFFEB" w14:textId="77777777" w:rsidR="00604448" w:rsidRPr="0090678F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sistema consulta la base de datos y muestra una lista de resultados relacionados</w:t>
            </w:r>
            <w:r>
              <w:t>.</w:t>
            </w:r>
          </w:p>
        </w:tc>
      </w:tr>
      <w:tr w:rsidR="00604448" w14:paraId="7A3104C9" w14:textId="77777777" w:rsidTr="005819D2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1832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271F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D9019" w14:textId="77777777" w:rsidR="00604448" w:rsidRPr="00DC0FE6" w:rsidRDefault="00604448" w:rsidP="00604448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2.1 Si [Situación que produce una alternativa] el sistema</w:t>
            </w:r>
            <w:r w:rsidRPr="00DC0FE6">
              <w:rPr>
                <w:color w:val="FF0000"/>
              </w:rPr>
              <w:br/>
              <w:t>deberá {&lt;acción a realizar&gt;, realizar el caso de uso</w:t>
            </w:r>
            <w:r w:rsidRPr="00DC0FE6">
              <w:rPr>
                <w:color w:val="FF0000"/>
              </w:rPr>
              <w:br/>
              <w:t>[caso de uso]}</w:t>
            </w:r>
          </w:p>
          <w:p w14:paraId="620E05FE" w14:textId="77777777" w:rsidR="00604448" w:rsidRPr="00DC0FE6" w:rsidRDefault="00604448" w:rsidP="00604448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….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DC3B" w14:textId="77777777" w:rsidR="00604448" w:rsidRPr="00DC0FE6" w:rsidRDefault="00604448" w:rsidP="0060444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2.2 Si [Situación que produce una alternativa] el sistema deberá {&lt;acción a realizar&gt;, realizar el caso de uso</w:t>
            </w:r>
            <w:r w:rsidRPr="00DC0FE6">
              <w:rPr>
                <w:color w:val="FF0000"/>
              </w:rPr>
              <w:br/>
              <w:t>[caso de uso]}</w:t>
            </w:r>
          </w:p>
          <w:p w14:paraId="21F5A00C" w14:textId="77777777" w:rsidR="00604448" w:rsidRPr="00DC0FE6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</w:p>
          <w:p w14:paraId="6709B350" w14:textId="77777777" w:rsidR="00604448" w:rsidRPr="00DC0FE6" w:rsidRDefault="00604448" w:rsidP="0060444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</w:rPr>
            </w:pPr>
            <w:r w:rsidRPr="00DC0FE6">
              <w:rPr>
                <w:color w:val="FF0000"/>
              </w:rPr>
              <w:t>….</w:t>
            </w:r>
          </w:p>
        </w:tc>
      </w:tr>
      <w:tr w:rsidR="00604448" w14:paraId="242EFC82" w14:textId="77777777" w:rsidTr="005819D2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9578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FF92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8238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alumno selecciona el libro deseado de la lista.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73B0" w14:textId="77777777" w:rsidR="00604448" w:rsidRPr="0090678F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sistema muestra la información detallada del libro (título, autor, editorial, año, número de ejemplares).</w:t>
            </w:r>
          </w:p>
        </w:tc>
      </w:tr>
      <w:tr w:rsidR="00604448" w14:paraId="505A9F95" w14:textId="77777777" w:rsidTr="005819D2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CB56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805A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DBE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alumno revisa la disponibilidad.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0E21" w14:textId="77777777" w:rsidR="00604448" w:rsidRPr="0090678F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sistema indica el estado del libro:</w:t>
            </w:r>
          </w:p>
          <w:p w14:paraId="50EEEBB8" w14:textId="77777777" w:rsidR="00604448" w:rsidRPr="0090678F" w:rsidRDefault="00604448" w:rsidP="00604448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90678F">
              <w:t>Disponible (mostrando cantidad de ejemplares disponibles)</w:t>
            </w:r>
          </w:p>
          <w:p w14:paraId="78D5C29D" w14:textId="77777777" w:rsidR="00604448" w:rsidRDefault="00604448" w:rsidP="00604448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90678F">
              <w:t>No disponible (todos los ejemplares prestados)</w:t>
            </w:r>
          </w:p>
          <w:p w14:paraId="3B97F9E5" w14:textId="77777777" w:rsidR="00604448" w:rsidRPr="0090678F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  <w:r>
              <w:t>P</w:t>
            </w:r>
            <w:r w:rsidRPr="0090678F">
              <w:t xml:space="preserve">ermite continuar con el proceso de </w:t>
            </w:r>
            <w:r w:rsidRPr="0090678F">
              <w:lastRenderedPageBreak/>
              <w:t>préstamo</w:t>
            </w:r>
            <w:r>
              <w:t>.</w:t>
            </w:r>
          </w:p>
        </w:tc>
      </w:tr>
      <w:tr w:rsidR="00604448" w14:paraId="69D26AF8" w14:textId="77777777" w:rsidTr="005819D2"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E55B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Excepciones</w:t>
            </w:r>
          </w:p>
        </w:tc>
        <w:tc>
          <w:tcPr>
            <w:tcW w:w="45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9FD0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BA8A" w14:textId="77777777" w:rsidR="00604448" w:rsidRDefault="00604448" w:rsidP="005819D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2104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604448" w:rsidRPr="006031BE" w14:paraId="29455007" w14:textId="77777777" w:rsidTr="005819D2"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A81A" w14:textId="77777777" w:rsidR="00604448" w:rsidRPr="006031BE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B885" w14:textId="77777777" w:rsidR="00604448" w:rsidRPr="006031BE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C6AA" w14:textId="77777777" w:rsidR="00604448" w:rsidRPr="006031BE" w:rsidRDefault="00604448" w:rsidP="005819D2">
            <w:pPr>
              <w:widowControl w:val="0"/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En el caso de que [situación que provoca la excepción] el</w:t>
            </w:r>
            <w:r w:rsidRPr="006031BE">
              <w:rPr>
                <w:color w:val="FF0000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46DCF" w14:textId="77777777" w:rsidR="00604448" w:rsidRPr="006031BE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En el caso de que [situación que provoca la excepción] el sistema deberá {&lt;acción a realizar&gt;, realizar el caso de uso</w:t>
            </w:r>
            <w:r w:rsidRPr="006031BE">
              <w:rPr>
                <w:color w:val="FF0000"/>
              </w:rPr>
              <w:br/>
              <w:t>[caso de uso]}</w:t>
            </w:r>
          </w:p>
        </w:tc>
      </w:tr>
      <w:tr w:rsidR="00604448" w14:paraId="324FDE4D" w14:textId="77777777" w:rsidTr="005819D2">
        <w:trPr>
          <w:trHeight w:val="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EE5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44D1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1784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alumno realiza la búsqueda.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15D1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0678F">
              <w:t>El sistema muestra el mensaje: “No se encontraron resultados para la búsqueda realizada”.</w:t>
            </w:r>
          </w:p>
        </w:tc>
      </w:tr>
      <w:tr w:rsidR="00604448" w14:paraId="2A4D9E91" w14:textId="77777777" w:rsidTr="005819D2"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EE9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D12E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AAE1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1254">
              <w:t>El alumno intenta realizar la búsqueda.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330F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1254">
              <w:t>El sistema muestra el mensaje: “Error en la consulta. Intente nuevamente más tarde”.</w:t>
            </w:r>
          </w:p>
        </w:tc>
      </w:tr>
      <w:tr w:rsidR="00604448" w14:paraId="6B045770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EB87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857D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31BE">
              <w:rPr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>
              <w:t xml:space="preserve"> 7 minutos </w:t>
            </w:r>
          </w:p>
          <w:p w14:paraId="180DF889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04448" w14:paraId="17F05EEE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6252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965F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31BE">
              <w:rPr>
                <w:color w:val="FF0000"/>
              </w:rPr>
              <w:t>Este caso de uso se espera que se lleve a cabo una media de [número de veces] al [unidad temporal]</w:t>
            </w:r>
            <w:r>
              <w:t>solo 1 vez o varias veces al día.</w:t>
            </w:r>
          </w:p>
        </w:tc>
      </w:tr>
      <w:tr w:rsidR="00604448" w14:paraId="29B5CC15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8E93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8D80" w14:textId="77777777" w:rsidR="00604448" w:rsidRPr="006031BE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{vital, importante, quedaría bien}</w:t>
            </w:r>
          </w:p>
          <w:p w14:paraId="106910CA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Vital </w:t>
            </w:r>
          </w:p>
        </w:tc>
      </w:tr>
      <w:tr w:rsidR="00604448" w14:paraId="1811FB40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0C08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76E7" w14:textId="77777777" w:rsidR="00604448" w:rsidRPr="006031BE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 w:rsidRPr="006031BE">
              <w:rPr>
                <w:color w:val="FF0000"/>
              </w:rPr>
              <w:t>{inmediatamente, hay presión, puede esperar}</w:t>
            </w:r>
          </w:p>
          <w:p w14:paraId="16CB809E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Inmediatamente </w:t>
            </w:r>
          </w:p>
        </w:tc>
      </w:tr>
      <w:tr w:rsidR="00604448" w14:paraId="218F2776" w14:textId="77777777" w:rsidTr="005819D2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9587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1643" w14:textId="77777777" w:rsidR="00604448" w:rsidRPr="009F1254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 w:rsidRPr="009F1254">
              <w:rPr>
                <w:color w:val="EE0000"/>
              </w:rPr>
              <w:t>&lt;otras consideraciones en formato libre&gt;</w:t>
            </w:r>
          </w:p>
          <w:p w14:paraId="27C3E75A" w14:textId="77777777" w:rsidR="00604448" w:rsidRDefault="00604448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1254">
              <w:t>Solo pueden realizar la consulta los miembros registrados de la comunidad estudiantil.</w:t>
            </w:r>
          </w:p>
        </w:tc>
      </w:tr>
    </w:tbl>
    <w:p w14:paraId="24E6F21E" w14:textId="77777777" w:rsidR="00604448" w:rsidRDefault="00604448"/>
    <w:tbl>
      <w:tblPr>
        <w:tblpPr w:leftFromText="141" w:rightFromText="141" w:horzAnchor="margin" w:tblpY="-72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F564E" w:rsidRPr="00D128E5" w14:paraId="0E848288" w14:textId="77777777" w:rsidTr="009F564E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51AB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bookmarkStart w:id="0" w:name="_Hlk222465023"/>
            <w:r w:rsidRPr="00D128E5">
              <w:rPr>
                <w:b/>
                <w:bCs/>
                <w:lang w:eastAsia="es-MX"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F652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CU_0</w:t>
            </w:r>
            <w:r>
              <w:rPr>
                <w:b/>
                <w:bCs/>
                <w:lang w:eastAsia="es-MX"/>
              </w:rPr>
              <w:t>7</w:t>
            </w:r>
            <w:r w:rsidRPr="00D128E5">
              <w:rPr>
                <w:b/>
                <w:bCs/>
                <w:lang w:eastAsia="es-MX"/>
              </w:rPr>
              <w:t>_</w:t>
            </w:r>
            <w:r>
              <w:rPr>
                <w:b/>
                <w:bCs/>
                <w:lang w:eastAsia="es-MX"/>
              </w:rPr>
              <w:t>Devolución</w:t>
            </w:r>
          </w:p>
        </w:tc>
      </w:tr>
      <w:tr w:rsidR="009F564E" w:rsidRPr="00D128E5" w14:paraId="29B482D3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4D9D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27FA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 xml:space="preserve">[Descripción corta de quién (actor) va a hacer, por qué, y qué obtendrá  </w:t>
            </w:r>
          </w:p>
          <w:p w14:paraId="2F504E2E" w14:textId="77777777" w:rsidR="009F564E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Alumno hace la devolución del/los libro/libros</w:t>
            </w:r>
            <w:r>
              <w:rPr>
                <w:lang w:eastAsia="es-MX"/>
              </w:rPr>
              <w:t>, porque pidió un préstamo por cierto tiempo.</w:t>
            </w:r>
          </w:p>
          <w:p w14:paraId="36D40291" w14:textId="77777777" w:rsidR="009F564E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proofErr w:type="spellStart"/>
            <w:r>
              <w:rPr>
                <w:lang w:eastAsia="es-MX"/>
              </w:rPr>
              <w:t>Esperara</w:t>
            </w:r>
            <w:proofErr w:type="spellEnd"/>
            <w:r>
              <w:rPr>
                <w:lang w:eastAsia="es-MX"/>
              </w:rPr>
              <w:t xml:space="preserve"> confirmación de que la devolución fue registrada.</w:t>
            </w:r>
          </w:p>
          <w:p w14:paraId="7E7355EE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 xml:space="preserve">Recibirá un comprobante y un aviso de devolución. </w:t>
            </w:r>
            <w:r w:rsidRPr="00D128E5">
              <w:rPr>
                <w:lang w:eastAsia="es-MX"/>
              </w:rPr>
              <w:t xml:space="preserve"> </w:t>
            </w:r>
          </w:p>
        </w:tc>
      </w:tr>
      <w:tr w:rsidR="009F564E" w:rsidRPr="00D128E5" w14:paraId="0054C527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9C5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C820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[Actores involucrados en el caso de uso]</w:t>
            </w:r>
          </w:p>
          <w:p w14:paraId="320837E3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 xml:space="preserve">Alumno y el sistema </w:t>
            </w:r>
          </w:p>
        </w:tc>
      </w:tr>
      <w:tr w:rsidR="009F564E" w:rsidRPr="00D128E5" w14:paraId="56A59DFC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19C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Pre</w:t>
            </w:r>
          </w:p>
          <w:p w14:paraId="04167C88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31F7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[Condiciones que se cumplen antes de iniciar el caso de uso]</w:t>
            </w:r>
          </w:p>
          <w:p w14:paraId="34EDB24A" w14:textId="77777777" w:rsidR="009F564E" w:rsidRPr="001B0D66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B0D66">
              <w:t xml:space="preserve">Inscripción en la institución </w:t>
            </w:r>
          </w:p>
          <w:p w14:paraId="1DDD878B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1B0D66">
              <w:t>Alumno debe estar registrado en el sistema de la biblioteca.</w:t>
            </w:r>
          </w:p>
        </w:tc>
      </w:tr>
      <w:tr w:rsidR="009F564E" w:rsidRPr="00D128E5" w14:paraId="0BF67350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B91F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954D" w14:textId="77777777" w:rsidR="009F564E" w:rsidRPr="00D128E5" w:rsidRDefault="009F564E" w:rsidP="009F564E">
            <w:pPr>
              <w:widowControl w:val="0"/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[Condiciones a cubrir después de terminado el caso de uso]</w:t>
            </w:r>
          </w:p>
          <w:p w14:paraId="1648B046" w14:textId="77777777" w:rsidR="009F564E" w:rsidRDefault="009F564E" w:rsidP="009F564E">
            <w:pPr>
              <w:widowControl w:val="0"/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Recibe comprobante de devolución.</w:t>
            </w:r>
          </w:p>
          <w:p w14:paraId="7D9F264C" w14:textId="77777777" w:rsidR="009F564E" w:rsidRDefault="009F564E" w:rsidP="009F564E">
            <w:pPr>
              <w:widowControl w:val="0"/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Alumno habilitado para realizar nuevos préstamos.</w:t>
            </w:r>
          </w:p>
          <w:p w14:paraId="5D8D2CA4" w14:textId="77777777" w:rsidR="009F564E" w:rsidRPr="00D128E5" w:rsidRDefault="009F564E" w:rsidP="009F564E">
            <w:pPr>
              <w:widowControl w:val="0"/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Cumplir el reglamento de la biblioteca</w:t>
            </w:r>
            <w:r>
              <w:rPr>
                <w:lang w:eastAsia="es-MX"/>
              </w:rPr>
              <w:t>.</w:t>
            </w:r>
          </w:p>
        </w:tc>
      </w:tr>
      <w:tr w:rsidR="009F564E" w:rsidRPr="00D128E5" w14:paraId="0C5AA0B8" w14:textId="77777777" w:rsidTr="009F564E">
        <w:trPr>
          <w:trHeight w:val="420"/>
        </w:trPr>
        <w:tc>
          <w:tcPr>
            <w:tcW w:w="1770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6E7A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Secuencia Normal</w:t>
            </w:r>
          </w:p>
        </w:tc>
        <w:tc>
          <w:tcPr>
            <w:tcW w:w="45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EA74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#</w:t>
            </w:r>
          </w:p>
        </w:tc>
        <w:tc>
          <w:tcPr>
            <w:tcW w:w="420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3D75" w14:textId="77777777" w:rsidR="009F564E" w:rsidRPr="00D128E5" w:rsidRDefault="009F564E" w:rsidP="009F564E">
            <w:pPr>
              <w:widowControl w:val="0"/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Acción (actor)</w:t>
            </w:r>
          </w:p>
        </w:tc>
        <w:tc>
          <w:tcPr>
            <w:tcW w:w="468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78C2" w14:textId="77777777" w:rsidR="009F564E" w:rsidRPr="00D128E5" w:rsidRDefault="009F564E" w:rsidP="009F564E">
            <w:pPr>
              <w:widowControl w:val="0"/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Reacción (sistema)</w:t>
            </w:r>
          </w:p>
        </w:tc>
      </w:tr>
      <w:tr w:rsidR="009F564E" w:rsidRPr="00D128E5" w14:paraId="11335930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5816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0208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D609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[lo que realiza el actor]</w:t>
            </w:r>
          </w:p>
          <w:p w14:paraId="3C35C4C0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Entrega el libro en el mostrador.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DD67" w14:textId="77777777" w:rsidR="009F564E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[lo que responde el sistema]</w:t>
            </w:r>
          </w:p>
          <w:p w14:paraId="5C3FA896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600F93">
              <w:rPr>
                <w:lang w:eastAsia="es-MX"/>
              </w:rPr>
              <w:t>Recibe el libro y los registra en un escaneo automático.</w:t>
            </w:r>
          </w:p>
        </w:tc>
      </w:tr>
      <w:tr w:rsidR="009F564E" w:rsidRPr="00D128E5" w14:paraId="53BD6692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3FFB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6D35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48D1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[siguiente paso que hace actor]</w:t>
            </w:r>
          </w:p>
          <w:p w14:paraId="6C286D76" w14:textId="77777777" w:rsidR="009F564E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Proporciona sus datos.</w:t>
            </w:r>
            <w:r w:rsidRPr="00D128E5">
              <w:rPr>
                <w:lang w:eastAsia="es-MX"/>
              </w:rPr>
              <w:t xml:space="preserve"> </w:t>
            </w:r>
          </w:p>
          <w:p w14:paraId="65FC4B84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E657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[siguiente respuesta del sistema]</w:t>
            </w:r>
          </w:p>
          <w:p w14:paraId="1A3653DA" w14:textId="77777777" w:rsidR="009F564E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-Verifica en la base de datos el préstamo activo.</w:t>
            </w:r>
          </w:p>
          <w:p w14:paraId="313B872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</w:tr>
      <w:tr w:rsidR="009F564E" w:rsidRPr="00D128E5" w14:paraId="14A06CD9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C2B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7C04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777F" w14:textId="77777777" w:rsidR="009F564E" w:rsidRDefault="009F564E" w:rsidP="009F564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2.1 Si [Situación que produce una alternativa] el sistema</w:t>
            </w:r>
            <w:r w:rsidRPr="00D128E5">
              <w:rPr>
                <w:color w:val="FF0000"/>
                <w:lang w:eastAsia="es-MX"/>
              </w:rPr>
              <w:br/>
              <w:t>deberá {&lt;acción a realizar&gt;, realizar el caso de uso</w:t>
            </w:r>
            <w:r w:rsidRPr="00D128E5">
              <w:rPr>
                <w:color w:val="FF0000"/>
                <w:lang w:eastAsia="es-MX"/>
              </w:rPr>
              <w:br/>
              <w:t>[caso de uso]}</w:t>
            </w:r>
          </w:p>
          <w:p w14:paraId="56863F5E" w14:textId="77777777" w:rsidR="009F564E" w:rsidRPr="00D128E5" w:rsidRDefault="009F564E" w:rsidP="009F564E">
            <w:pPr>
              <w:widowControl w:val="0"/>
              <w:spacing w:line="240" w:lineRule="auto"/>
              <w:ind w:left="720"/>
              <w:rPr>
                <w:color w:val="FF0000"/>
                <w:lang w:eastAsia="es-MX"/>
              </w:rPr>
            </w:pPr>
          </w:p>
          <w:p w14:paraId="7739D947" w14:textId="77777777" w:rsidR="009F564E" w:rsidRPr="00D128E5" w:rsidRDefault="009F564E" w:rsidP="009F564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color w:val="FF0000"/>
                <w:lang w:eastAsia="es-MX"/>
              </w:rPr>
            </w:pPr>
            <w:r w:rsidRPr="004636A9">
              <w:rPr>
                <w:lang w:eastAsia="es-MX"/>
              </w:rPr>
              <w:t>Paga multa en caso de retraso o por si el libro esta dañado.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7AB9" w14:textId="77777777" w:rsidR="009F564E" w:rsidRPr="00D128E5" w:rsidRDefault="009F564E" w:rsidP="009F56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2.2 Si [Situación que produce una alternativa] el sistema deberá {&lt;acción a realizar&gt;, realizar el caso de uso</w:t>
            </w:r>
            <w:r w:rsidRPr="00D128E5">
              <w:rPr>
                <w:color w:val="FF0000"/>
                <w:lang w:eastAsia="es-MX"/>
              </w:rPr>
              <w:br/>
              <w:t>[caso de uso]}</w:t>
            </w:r>
          </w:p>
          <w:p w14:paraId="2DDDBD7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</w:p>
          <w:p w14:paraId="2EBB1351" w14:textId="77777777" w:rsidR="009F564E" w:rsidRPr="004636A9" w:rsidRDefault="009F564E" w:rsidP="009F56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eastAsia="es-MX"/>
              </w:rPr>
            </w:pPr>
            <w:r w:rsidRPr="00600F93">
              <w:rPr>
                <w:lang w:eastAsia="es-MX"/>
              </w:rPr>
              <w:t>Calcula si hay retraso y genera multa (si aplica)</w:t>
            </w:r>
          </w:p>
          <w:p w14:paraId="59E0E487" w14:textId="77777777" w:rsidR="009F564E" w:rsidRDefault="009F564E" w:rsidP="009F564E">
            <w:pPr>
              <w:pStyle w:val="Prrafodelista"/>
              <w:rPr>
                <w:color w:val="FF0000"/>
                <w:lang w:eastAsia="es-MX"/>
              </w:rPr>
            </w:pPr>
          </w:p>
          <w:p w14:paraId="23ABE5ED" w14:textId="77777777" w:rsidR="009F564E" w:rsidRPr="00D128E5" w:rsidRDefault="009F564E" w:rsidP="009F56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eastAsia="es-MX"/>
              </w:rPr>
            </w:pPr>
            <w:r w:rsidRPr="004636A9">
              <w:rPr>
                <w:lang w:eastAsia="es-MX"/>
              </w:rPr>
              <w:t>Registra algún otro problema y genera multa.</w:t>
            </w:r>
          </w:p>
        </w:tc>
      </w:tr>
      <w:tr w:rsidR="009F564E" w:rsidRPr="00D128E5" w14:paraId="64727767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79B3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C30F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FA07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Espera confirmación de que la devolución fue registrada.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C7BF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  <w:p w14:paraId="48579EC3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Registra la devolución en el sistema.</w:t>
            </w:r>
          </w:p>
        </w:tc>
      </w:tr>
      <w:tr w:rsidR="009F564E" w:rsidRPr="00D128E5" w14:paraId="516F04AE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9F16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BB59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338E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Recibe comprobante o aviso de devolución.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897A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Actualiza el estado del libro “disponible”.</w:t>
            </w:r>
          </w:p>
        </w:tc>
      </w:tr>
      <w:tr w:rsidR="009F564E" w:rsidRPr="00D128E5" w14:paraId="2DABE278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6EB0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Excepciones</w:t>
            </w:r>
          </w:p>
        </w:tc>
        <w:tc>
          <w:tcPr>
            <w:tcW w:w="45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29D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#</w:t>
            </w:r>
          </w:p>
        </w:tc>
        <w:tc>
          <w:tcPr>
            <w:tcW w:w="420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A12F" w14:textId="77777777" w:rsidR="009F564E" w:rsidRPr="00D128E5" w:rsidRDefault="009F564E" w:rsidP="009F564E">
            <w:pPr>
              <w:widowControl w:val="0"/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Acción (actor)</w:t>
            </w:r>
          </w:p>
        </w:tc>
        <w:tc>
          <w:tcPr>
            <w:tcW w:w="468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4DC2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Reacción (sistema)</w:t>
            </w:r>
          </w:p>
        </w:tc>
      </w:tr>
      <w:tr w:rsidR="009F564E" w:rsidRPr="00D128E5" w14:paraId="10C6CE8D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EB03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AEA0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167A" w14:textId="77777777" w:rsidR="009F564E" w:rsidRPr="00D128E5" w:rsidRDefault="009F564E" w:rsidP="009F564E">
            <w:pPr>
              <w:widowControl w:val="0"/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En el caso de que [situación que provoca la excepción] el</w:t>
            </w:r>
            <w:r w:rsidRPr="00D128E5">
              <w:rPr>
                <w:color w:val="FF0000"/>
                <w:lang w:eastAsia="es-MX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24CF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En el caso de que [situación que provoca la excepción] el sistema deberá {&lt;acción a realizar&gt;, realizar el caso de uso</w:t>
            </w:r>
            <w:r w:rsidRPr="00D128E5">
              <w:rPr>
                <w:color w:val="FF0000"/>
                <w:lang w:eastAsia="es-MX"/>
              </w:rPr>
              <w:br/>
              <w:t>[caso de uso]}</w:t>
            </w:r>
          </w:p>
        </w:tc>
      </w:tr>
      <w:tr w:rsidR="009F564E" w:rsidRPr="00D128E5" w14:paraId="74CD3412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B74A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67FA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059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0798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 xml:space="preserve">... </w:t>
            </w:r>
          </w:p>
        </w:tc>
      </w:tr>
      <w:tr w:rsidR="009F564E" w:rsidRPr="00D128E5" w14:paraId="212B73FA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9F48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7A07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3589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9E30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...</w:t>
            </w:r>
          </w:p>
        </w:tc>
      </w:tr>
      <w:tr w:rsidR="009F564E" w:rsidRPr="00D128E5" w14:paraId="125DA3F3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FDD0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CCAF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El sistema deberá realizar la/s acción /es descrita/s en {los pasos [primer paso] al [último paso], el paso [número de paso]} en un máximo de [cota de tiempo]</w:t>
            </w:r>
            <w:r w:rsidRPr="00D128E5">
              <w:rPr>
                <w:lang w:eastAsia="es-MX"/>
              </w:rPr>
              <w:t xml:space="preserve"> 5 minutos </w:t>
            </w:r>
          </w:p>
          <w:p w14:paraId="14C6314A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</w:tr>
      <w:tr w:rsidR="009F564E" w:rsidRPr="00D128E5" w14:paraId="0B29B277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7605E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CDBD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Este caso de uso se espera que se lleve a cabo una media de [número de veces] al [unidad temporal]</w:t>
            </w:r>
            <w:r w:rsidRPr="00D128E5">
              <w:rPr>
                <w:lang w:eastAsia="es-MX"/>
              </w:rPr>
              <w:t xml:space="preserve">solo 1 vez </w:t>
            </w:r>
          </w:p>
        </w:tc>
      </w:tr>
      <w:tr w:rsidR="009F564E" w:rsidRPr="00D128E5" w14:paraId="699C7708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3AC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8D75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{vital, importante, quedaría bien}</w:t>
            </w:r>
          </w:p>
          <w:p w14:paraId="3A5BAA2E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>
              <w:rPr>
                <w:lang w:eastAsia="es-MX"/>
              </w:rPr>
              <w:t>Importante</w:t>
            </w:r>
            <w:r w:rsidRPr="00D128E5">
              <w:rPr>
                <w:lang w:eastAsia="es-MX"/>
              </w:rPr>
              <w:t xml:space="preserve"> </w:t>
            </w:r>
          </w:p>
        </w:tc>
      </w:tr>
      <w:tr w:rsidR="009F564E" w:rsidRPr="00D128E5" w14:paraId="172724F4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6352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0C78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lang w:eastAsia="es-MX"/>
              </w:rPr>
            </w:pPr>
            <w:r w:rsidRPr="00D128E5">
              <w:rPr>
                <w:color w:val="FF0000"/>
                <w:lang w:eastAsia="es-MX"/>
              </w:rPr>
              <w:t>{inmediatamente, hay presión, puede esperar}</w:t>
            </w:r>
          </w:p>
          <w:p w14:paraId="18051C9B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 xml:space="preserve">Inmediatamente </w:t>
            </w:r>
          </w:p>
        </w:tc>
      </w:tr>
      <w:tr w:rsidR="009F564E" w:rsidRPr="00D128E5" w14:paraId="13DD94C7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1526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eastAsia="es-MX"/>
              </w:rPr>
            </w:pPr>
            <w:r w:rsidRPr="00D128E5">
              <w:rPr>
                <w:b/>
                <w:bCs/>
                <w:lang w:eastAsia="es-MX"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3D266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  <w:r w:rsidRPr="00D128E5">
              <w:rPr>
                <w:lang w:eastAsia="es-MX"/>
              </w:rPr>
              <w:t>&lt;otras consideraciones en formato libre&gt;</w:t>
            </w:r>
          </w:p>
          <w:p w14:paraId="6E2B72BC" w14:textId="77777777" w:rsidR="009F564E" w:rsidRPr="00D128E5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eastAsia="es-MX"/>
              </w:rPr>
            </w:pPr>
          </w:p>
        </w:tc>
      </w:tr>
      <w:bookmarkEnd w:id="0"/>
    </w:tbl>
    <w:p w14:paraId="3C6E3703" w14:textId="77777777" w:rsidR="009F564E" w:rsidRDefault="009F564E"/>
    <w:sectPr w:rsidR="009F564E" w:rsidSect="009F56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427"/>
    <w:multiLevelType w:val="hybridMultilevel"/>
    <w:tmpl w:val="FFFFFFFF"/>
    <w:lvl w:ilvl="0" w:tplc="7AC437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8BB6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94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8E309E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2DBA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73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EF72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A6B3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62E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DD2D59"/>
    <w:multiLevelType w:val="hybridMultilevel"/>
    <w:tmpl w:val="C3203F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EE13FF"/>
    <w:multiLevelType w:val="hybridMultilevel"/>
    <w:tmpl w:val="A1EC6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266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827D2"/>
    <w:multiLevelType w:val="hybridMultilevel"/>
    <w:tmpl w:val="FFFFFFFF"/>
    <w:lvl w:ilvl="0" w:tplc="9F4212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69B7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D62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172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E095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6AF7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8DC84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0F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E447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8C71B2"/>
    <w:multiLevelType w:val="multilevel"/>
    <w:tmpl w:val="0E4A7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A00E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9D2FAA"/>
    <w:multiLevelType w:val="multilevel"/>
    <w:tmpl w:val="AB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129153">
    <w:abstractNumId w:val="5"/>
  </w:num>
  <w:num w:numId="2" w16cid:durableId="965699019">
    <w:abstractNumId w:val="6"/>
  </w:num>
  <w:num w:numId="3" w16cid:durableId="68768271">
    <w:abstractNumId w:val="3"/>
  </w:num>
  <w:num w:numId="4" w16cid:durableId="1090808841">
    <w:abstractNumId w:val="4"/>
  </w:num>
  <w:num w:numId="5" w16cid:durableId="377632451">
    <w:abstractNumId w:val="0"/>
  </w:num>
  <w:num w:numId="6" w16cid:durableId="66609970">
    <w:abstractNumId w:val="1"/>
  </w:num>
  <w:num w:numId="7" w16cid:durableId="390428994">
    <w:abstractNumId w:val="7"/>
  </w:num>
  <w:num w:numId="8" w16cid:durableId="2043549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6E"/>
    <w:rsid w:val="000B187F"/>
    <w:rsid w:val="002303DB"/>
    <w:rsid w:val="003F58BD"/>
    <w:rsid w:val="00604448"/>
    <w:rsid w:val="0068461B"/>
    <w:rsid w:val="009F0A82"/>
    <w:rsid w:val="009F564E"/>
    <w:rsid w:val="00D000AA"/>
    <w:rsid w:val="00E9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9040"/>
  <w15:chartTrackingRefBased/>
  <w15:docId w15:val="{86308744-20A8-4387-A566-1BA03C15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6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E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E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E6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B187F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2102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Xanat Cosio Ramirez</dc:creator>
  <cp:keywords/>
  <dc:description/>
  <cp:lastModifiedBy>Romina Xanat Cosio Ramirez</cp:lastModifiedBy>
  <cp:revision>2</cp:revision>
  <dcterms:created xsi:type="dcterms:W3CDTF">2026-02-24T05:18:00Z</dcterms:created>
  <dcterms:modified xsi:type="dcterms:W3CDTF">2026-02-24T05:18:00Z</dcterms:modified>
</cp:coreProperties>
</file>