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CC" w:rsidRDefault="00E13194">
      <w:r w:rsidRPr="00E13194">
        <w:rPr>
          <w:noProof/>
        </w:rPr>
        <w:drawing>
          <wp:inline distT="0" distB="0" distL="0" distR="0" wp14:anchorId="469C829D" wp14:editId="351104F6">
            <wp:extent cx="5274310" cy="3004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43" w:rsidRDefault="00353B43">
      <w:proofErr w:type="spellStart"/>
      <w:r>
        <w:t>mpi</w:t>
      </w:r>
      <w:proofErr w:type="spellEnd"/>
      <w:r>
        <w:t>/openmpi-3.0.0/gcc485</w:t>
      </w:r>
    </w:p>
    <w:p w:rsidR="00FE6569" w:rsidRDefault="00EB6E99" w:rsidP="00FE6569">
      <w:r>
        <w:rPr>
          <w:rFonts w:hint="eastAsia"/>
        </w:rPr>
        <w:t>m</w:t>
      </w:r>
      <w:r>
        <w:t xml:space="preserve">pi90 –o xxx </w:t>
      </w:r>
      <w:proofErr w:type="gramStart"/>
      <w:r>
        <w:t>xxx.f</w:t>
      </w:r>
      <w:proofErr w:type="gramEnd"/>
      <w:r>
        <w:t>90</w:t>
      </w:r>
    </w:p>
    <w:p w:rsidR="00E20609" w:rsidRDefault="00E20609" w:rsidP="00FE6569">
      <w:proofErr w:type="spellStart"/>
      <w:r>
        <w:t>qsub</w:t>
      </w:r>
      <w:proofErr w:type="spellEnd"/>
      <w:r>
        <w:t xml:space="preserve"> xxx.sh</w:t>
      </w:r>
    </w:p>
    <w:p w:rsidR="00E20609" w:rsidRDefault="00776945" w:rsidP="00FE6569">
      <w:r w:rsidRPr="00776945">
        <w:drawing>
          <wp:inline distT="0" distB="0" distL="0" distR="0" wp14:anchorId="5AB37648" wp14:editId="75ECFD94">
            <wp:extent cx="5274310" cy="1622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80"/>
    <w:rsid w:val="00332A80"/>
    <w:rsid w:val="00353B43"/>
    <w:rsid w:val="00353F9A"/>
    <w:rsid w:val="0056675E"/>
    <w:rsid w:val="00776945"/>
    <w:rsid w:val="00854B31"/>
    <w:rsid w:val="008F7918"/>
    <w:rsid w:val="00925008"/>
    <w:rsid w:val="00A002B5"/>
    <w:rsid w:val="00C854CC"/>
    <w:rsid w:val="00E13194"/>
    <w:rsid w:val="00E20609"/>
    <w:rsid w:val="00EB6E99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140FF-A6E2-4507-A328-360AFB55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12</cp:revision>
  <dcterms:created xsi:type="dcterms:W3CDTF">2022-11-10T03:31:00Z</dcterms:created>
  <dcterms:modified xsi:type="dcterms:W3CDTF">2022-11-17T09:08:00Z</dcterms:modified>
</cp:coreProperties>
</file>