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FF3A4C7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30BFA823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R0</w:t>
                            </w:r>
                            <w:r w:rsidR="003C7FDF">
                              <w:rPr>
                                <w:rFonts w:ascii="Times New Roman" w:eastAsia="標楷體" w:hAnsi="Times New Roman" w:cs="Times New Roman"/>
                              </w:rPr>
                              <w:t>1234567</w:t>
                            </w:r>
                          </w:p>
                          <w:p w14:paraId="1FEFA4D1" w14:textId="404FE631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3C7FDF">
                              <w:rPr>
                                <w:rFonts w:ascii="Times New Roman" w:eastAsia="標楷體" w:hAnsi="Times New Roman" w:cs="Times New Roman" w:hint="eastAsia"/>
                              </w:rPr>
                              <w:t>加零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30BFA823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R0</w:t>
                      </w:r>
                      <w:r w:rsidR="003C7FDF">
                        <w:rPr>
                          <w:rFonts w:ascii="Times New Roman" w:eastAsia="標楷體" w:hAnsi="Times New Roman" w:cs="Times New Roman"/>
                        </w:rPr>
                        <w:t>1234567</w:t>
                      </w:r>
                    </w:p>
                    <w:p w14:paraId="1FEFA4D1" w14:textId="404FE631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3C7FDF">
                        <w:rPr>
                          <w:rFonts w:ascii="Times New Roman" w:eastAsia="標楷體" w:hAnsi="Times New Roman" w:cs="Times New Roman" w:hint="eastAsia"/>
                        </w:rPr>
                        <w:t>加零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C137BD">
        <w:rPr>
          <w:rFonts w:ascii="Times New Roman" w:eastAsia="標楷體" w:hAnsi="Times New Roman" w:cs="Times New Roman"/>
          <w:b/>
          <w:sz w:val="36"/>
        </w:rPr>
        <w:t>3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58A6364D" w14:textId="470FA073" w:rsidR="00C137BD" w:rsidRPr="00C137BD" w:rsidRDefault="00F37E68" w:rsidP="00C137BD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P</w:t>
      </w:r>
      <w:r w:rsidR="00C9280A"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 xml:space="preserve">art 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1.</w:t>
      </w:r>
    </w:p>
    <w:p w14:paraId="080CBBB7" w14:textId="53F53DED" w:rsidR="00C137BD" w:rsidRP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Paste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your warped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canvas</w:t>
      </w:r>
    </w:p>
    <w:p w14:paraId="715B8ADB" w14:textId="342A977C" w:rsidR="005B2959" w:rsidRDefault="005B2959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1024D1B" w14:textId="3054F594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65DF067" w14:textId="1CDC7DC1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1D122E3" w14:textId="5F344D22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47FF60D" w14:textId="6C0F55B8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3585D92" w14:textId="100A68E8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A674EF7" w14:textId="77777777" w:rsidR="00C137BD" w:rsidRP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F89D236" w14:textId="520DB070" w:rsidR="00F37E68" w:rsidRPr="00C137BD" w:rsidRDefault="00F37E68" w:rsidP="00F37E68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P</w:t>
      </w:r>
      <w:r w:rsidR="0025111A"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 xml:space="preserve">art 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2.</w:t>
      </w:r>
    </w:p>
    <w:p w14:paraId="6A3F37A8" w14:textId="2606D849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Paste the function code </w:t>
      </w:r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solve_homography(u, v)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&amp; </w:t>
      </w:r>
      <w:r w:rsidRPr="00C137BD">
        <w:rPr>
          <w:rFonts w:ascii="Times New Roman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</w:rPr>
        <w:t>warping( )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 (both forward &amp; </w:t>
      </w:r>
      <w:r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backward)</w:t>
      </w:r>
    </w:p>
    <w:p w14:paraId="6FA42284" w14:textId="06CD0310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01FB3FE1" w14:textId="00E91E4A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0A3BA593" w14:textId="2D4B9DB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8EE6C5B" w14:textId="77777777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8692DD8" w14:textId="7610BFC3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714339C" w14:textId="63A09DC4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Briefly introduce the interpolation method you use</w:t>
      </w:r>
    </w:p>
    <w:p w14:paraId="23D1500E" w14:textId="2FF8F97C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D87E010" w14:textId="60ABB3BB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361AF8C2" w14:textId="36E6B6A1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BF91CD3" w14:textId="302B216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76BB1B7" w14:textId="7EAF4AD7" w:rsidR="00C137BD" w:rsidRDefault="00C137BD" w:rsidP="00CF2E0E">
      <w:pPr>
        <w:widowControl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 w:type="page"/>
      </w:r>
    </w:p>
    <w:p w14:paraId="7DBB9E21" w14:textId="3DE4EBC2" w:rsidR="00C137BD" w:rsidRPr="00C137BD" w:rsidRDefault="00C137BD" w:rsidP="00C137BD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lastRenderedPageBreak/>
        <w:t xml:space="preserve">Part </w:t>
      </w:r>
      <w:r w:rsidRPr="00C137BD"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3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.</w:t>
      </w:r>
    </w:p>
    <w:p w14:paraId="1314ED20" w14:textId="7DBFAC58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 w:rsidRPr="00C137BD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Paste the 2 warped images</w:t>
      </w:r>
      <w:r w:rsidRPr="00C137BD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and the link you find</w:t>
      </w:r>
    </w:p>
    <w:p w14:paraId="3D43A6DA" w14:textId="6764CED6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5C42765" w14:textId="5CA44291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Discuss the difference between 2 source images, are the warped results the same or different?</w:t>
      </w:r>
    </w:p>
    <w:p w14:paraId="249A9808" w14:textId="59C73F33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4BD06EA1" w14:textId="1630EDEF" w:rsid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E249C53" w14:textId="56714723" w:rsidR="00C137BD" w:rsidRP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137BD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If the results are the same, explain why. If the results are different, explain why?</w:t>
      </w:r>
    </w:p>
    <w:p w14:paraId="215FD930" w14:textId="77777777" w:rsidR="00C137BD" w:rsidRP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235544F" w14:textId="77777777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D54BD14" w14:textId="77777777" w:rsidR="00C137BD" w:rsidRDefault="00C137BD" w:rsidP="00C137BD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B113219" w14:textId="77777777" w:rsidR="00C137BD" w:rsidRP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B998543" w14:textId="77777777" w:rsidR="00C137BD" w:rsidRPr="00C137BD" w:rsidRDefault="00C137BD" w:rsidP="00C137BD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72369A04" w14:textId="669D1522" w:rsidR="00CF2E0E" w:rsidRDefault="00CF2E0E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DAB11EC" w14:textId="4CD316B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91BA4C0" w14:textId="148C4906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4DA148A" w14:textId="1D52D62A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DEECF8B" w14:textId="1D9CC983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2EB5B0B" w14:textId="3A106E2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35F31CD" w14:textId="16065892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C809D61" w14:textId="3D22388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4DF65E9" w14:textId="695597CC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3AD6C7E" w14:textId="7F27C92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45CE3E4" w14:textId="6A9F6C14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1023BB2" w14:textId="4DB8DBE1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7D813C4" w14:textId="477B2104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9AE75FC" w14:textId="14F13518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048E8674" w14:textId="6AC8D47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58C18F9" w14:textId="5AA6DB6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4E3BDB2E" w14:textId="6954489A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172346E" w14:textId="75523CC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EF339F8" w14:textId="0403D39C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1D9CC88" w14:textId="3B885479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781D8257" w14:textId="1F1E4263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6E59054" w14:textId="0FDEC17B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6FB152CA" w14:textId="00C1F7B0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2C47C86C" w14:textId="58E0948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3AAED459" w14:textId="60153FA2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1EE848B2" w14:textId="4A538E6D" w:rsidR="00CF2E0E" w:rsidRDefault="00CF2E0E" w:rsidP="00CF2E0E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lastRenderedPageBreak/>
        <w:t xml:space="preserve">Part </w:t>
      </w:r>
      <w:r>
        <w:rPr>
          <w:rFonts w:ascii="Times New Roman" w:eastAsia="標楷體" w:hAnsi="Times New Roman" w:cs="Times New Roman" w:hint="eastAsia"/>
          <w:b/>
          <w:sz w:val="32"/>
          <w:szCs w:val="32"/>
          <w:u w:val="single"/>
        </w:rPr>
        <w:t>4</w:t>
      </w:r>
      <w:r w:rsidRPr="00C137BD">
        <w:rPr>
          <w:rFonts w:ascii="Times New Roman" w:eastAsia="標楷體" w:hAnsi="Times New Roman" w:cs="Times New Roman"/>
          <w:b/>
          <w:sz w:val="32"/>
          <w:szCs w:val="32"/>
          <w:u w:val="single"/>
        </w:rPr>
        <w:t>.</w:t>
      </w:r>
    </w:p>
    <w:p w14:paraId="0199AE24" w14:textId="5ACBF53B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Paste your stitched panorama</w:t>
      </w:r>
    </w:p>
    <w:p w14:paraId="5D8BB4AB" w14:textId="539EF4F6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7D7EED9" w14:textId="5DE6F330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Can all consecutive images be stitched into a panorama?</w:t>
      </w:r>
    </w:p>
    <w:p w14:paraId="000C5893" w14:textId="74AEB499" w:rsid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249AA91E" w14:textId="0FC9ED97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b/>
          <w:bCs/>
          <w:sz w:val="32"/>
          <w:szCs w:val="32"/>
        </w:rPr>
        <w:t>•</w:t>
      </w:r>
      <w:r w:rsidRPr="00CF2E0E">
        <w:rPr>
          <w:rFonts w:ascii="Times New Roman" w:hAnsi="Times New Roman" w:cs="Times New Roman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 xml:space="preserve">If yes, explain your reason.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If n</w:t>
      </w:r>
      <w:r w:rsidRPr="00CF2E0E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ot, explain under what conditions will result in a failure?</w:t>
      </w:r>
    </w:p>
    <w:p w14:paraId="2DCCCC60" w14:textId="5C56AA54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6D53506F" w14:textId="77777777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14287057" w14:textId="77777777" w:rsidR="00CF2E0E" w:rsidRPr="00CF2E0E" w:rsidRDefault="00CF2E0E" w:rsidP="00CF2E0E">
      <w:pP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14:paraId="028BB82E" w14:textId="77777777" w:rsidR="00CF2E0E" w:rsidRPr="00C137BD" w:rsidRDefault="00CF2E0E" w:rsidP="00CF2E0E">
      <w:pPr>
        <w:rPr>
          <w:rFonts w:ascii="Times New Roman" w:eastAsia="標楷體" w:hAnsi="Times New Roman" w:cs="Times New Roman"/>
          <w:b/>
          <w:sz w:val="32"/>
          <w:szCs w:val="32"/>
          <w:u w:val="single"/>
        </w:rPr>
      </w:pPr>
    </w:p>
    <w:p w14:paraId="2A3719DF" w14:textId="77777777" w:rsidR="00CF2E0E" w:rsidRDefault="00CF2E0E">
      <w:pPr>
        <w:widowControl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p w14:paraId="5F6D5294" w14:textId="77777777" w:rsidR="00C137BD" w:rsidRPr="00C137BD" w:rsidRDefault="00C137BD" w:rsidP="00F37E68">
      <w:pPr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</w:p>
    <w:sectPr w:rsidR="00C137BD" w:rsidRPr="00C137BD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8BD8" w14:textId="77777777" w:rsidR="0057487C" w:rsidRDefault="0057487C" w:rsidP="008215FD">
      <w:r>
        <w:separator/>
      </w:r>
    </w:p>
  </w:endnote>
  <w:endnote w:type="continuationSeparator" w:id="0">
    <w:p w14:paraId="0B681C05" w14:textId="77777777" w:rsidR="0057487C" w:rsidRDefault="0057487C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D2DE" w14:textId="77777777" w:rsidR="0057487C" w:rsidRDefault="0057487C" w:rsidP="008215FD">
      <w:r>
        <w:separator/>
      </w:r>
    </w:p>
  </w:footnote>
  <w:footnote w:type="continuationSeparator" w:id="0">
    <w:p w14:paraId="4638340D" w14:textId="77777777" w:rsidR="0057487C" w:rsidRDefault="0057487C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71849"/>
    <w:multiLevelType w:val="hybridMultilevel"/>
    <w:tmpl w:val="9748491E"/>
    <w:lvl w:ilvl="0" w:tplc="8592C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AE7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52BD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6F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CA1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8D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0F0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C9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AC9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" w15:restartNumberingAfterBreak="0">
    <w:nsid w:val="16D10397"/>
    <w:multiLevelType w:val="hybridMultilevel"/>
    <w:tmpl w:val="B590FF66"/>
    <w:lvl w:ilvl="0" w:tplc="AA1A2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C1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1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866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760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AE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B2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ED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660C41"/>
    <w:multiLevelType w:val="hybridMultilevel"/>
    <w:tmpl w:val="AA3A11D4"/>
    <w:lvl w:ilvl="0" w:tplc="64C0B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EAE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A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6C8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A4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AC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4C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2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973528"/>
    <w:multiLevelType w:val="hybridMultilevel"/>
    <w:tmpl w:val="1BFE3E10"/>
    <w:lvl w:ilvl="0" w:tplc="36CC8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CD4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7A3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EA00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02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26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20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2AA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1E7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8B3451D"/>
    <w:multiLevelType w:val="hybridMultilevel"/>
    <w:tmpl w:val="5F38547E"/>
    <w:lvl w:ilvl="0" w:tplc="CCBE49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A290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262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E7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44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46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4F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08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A2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1753758"/>
    <w:multiLevelType w:val="hybridMultilevel"/>
    <w:tmpl w:val="D13EF784"/>
    <w:lvl w:ilvl="0" w:tplc="37342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5022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4AF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88A7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E4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46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9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0E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68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D036D"/>
    <w:multiLevelType w:val="hybridMultilevel"/>
    <w:tmpl w:val="268AF8CC"/>
    <w:lvl w:ilvl="0" w:tplc="4EA21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DC1F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3C0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4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E6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0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C9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DA5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01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D077F7"/>
    <w:multiLevelType w:val="hybridMultilevel"/>
    <w:tmpl w:val="084CCA84"/>
    <w:lvl w:ilvl="0" w:tplc="A95837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A27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0C8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2C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46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2E9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E9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88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8"/>
  </w:num>
  <w:num w:numId="5">
    <w:abstractNumId w:val="15"/>
  </w:num>
  <w:num w:numId="6">
    <w:abstractNumId w:val="18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4"/>
  </w:num>
  <w:num w:numId="14">
    <w:abstractNumId w:val="17"/>
  </w:num>
  <w:num w:numId="15">
    <w:abstractNumId w:val="9"/>
  </w:num>
  <w:num w:numId="16">
    <w:abstractNumId w:val="16"/>
  </w:num>
  <w:num w:numId="17">
    <w:abstractNumId w:val="11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D2CA0"/>
    <w:rsid w:val="000E734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C7FDF"/>
    <w:rsid w:val="003D4763"/>
    <w:rsid w:val="003E67D9"/>
    <w:rsid w:val="003E75A7"/>
    <w:rsid w:val="003F04A3"/>
    <w:rsid w:val="003F6395"/>
    <w:rsid w:val="00420C0D"/>
    <w:rsid w:val="00432348"/>
    <w:rsid w:val="00477F83"/>
    <w:rsid w:val="00481A76"/>
    <w:rsid w:val="004D34C5"/>
    <w:rsid w:val="004F0545"/>
    <w:rsid w:val="00510C85"/>
    <w:rsid w:val="005629EA"/>
    <w:rsid w:val="00571213"/>
    <w:rsid w:val="0057487C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137BD"/>
    <w:rsid w:val="00C4491B"/>
    <w:rsid w:val="00C61C25"/>
    <w:rsid w:val="00C85A4C"/>
    <w:rsid w:val="00C9280A"/>
    <w:rsid w:val="00C93811"/>
    <w:rsid w:val="00CA1453"/>
    <w:rsid w:val="00CA54C4"/>
    <w:rsid w:val="00CF2E0E"/>
    <w:rsid w:val="00D10466"/>
    <w:rsid w:val="00D1321F"/>
    <w:rsid w:val="00E00707"/>
    <w:rsid w:val="00E203E2"/>
    <w:rsid w:val="00E351F8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  <w:style w:type="paragraph" w:customStyle="1" w:styleId="Default">
    <w:name w:val="Default"/>
    <w:rsid w:val="00C137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6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26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6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0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宇倫 江</cp:lastModifiedBy>
  <cp:revision>3</cp:revision>
  <dcterms:created xsi:type="dcterms:W3CDTF">2024-04-06T12:37:00Z</dcterms:created>
  <dcterms:modified xsi:type="dcterms:W3CDTF">2025-03-29T07:06:00Z</dcterms:modified>
</cp:coreProperties>
</file>