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34639" w14:textId="77777777" w:rsidR="00171B68" w:rsidRDefault="00FE260D" w:rsidP="00FE260D">
      <w:pPr>
        <w:pStyle w:val="Heading1"/>
      </w:pPr>
      <w:r>
        <w:t>Web Proposal</w:t>
      </w:r>
    </w:p>
    <w:p w14:paraId="7763445A" w14:textId="3B257014" w:rsidR="00FE260D" w:rsidRPr="00623860" w:rsidRDefault="005A5C54">
      <w:pPr>
        <w:rPr>
          <w:sz w:val="28"/>
          <w:szCs w:val="28"/>
        </w:rPr>
      </w:pPr>
      <w:r w:rsidRPr="00623860">
        <w:rPr>
          <w:sz w:val="28"/>
          <w:szCs w:val="28"/>
        </w:rPr>
        <w:t xml:space="preserve">Due </w:t>
      </w:r>
      <w:r w:rsidR="00E71379" w:rsidRPr="00623860">
        <w:rPr>
          <w:sz w:val="28"/>
          <w:szCs w:val="28"/>
        </w:rPr>
        <w:t xml:space="preserve">February </w:t>
      </w:r>
      <w:r w:rsidR="00F91C99">
        <w:rPr>
          <w:sz w:val="28"/>
          <w:szCs w:val="28"/>
        </w:rPr>
        <w:t>1</w:t>
      </w:r>
      <w:r w:rsidR="00891F27">
        <w:rPr>
          <w:sz w:val="28"/>
          <w:szCs w:val="28"/>
        </w:rPr>
        <w:t>2</w:t>
      </w:r>
      <w:r w:rsidR="00E71379" w:rsidRPr="00623860">
        <w:rPr>
          <w:sz w:val="28"/>
          <w:szCs w:val="28"/>
          <w:vertAlign w:val="superscript"/>
        </w:rPr>
        <w:t>th</w:t>
      </w:r>
      <w:r w:rsidR="00E71379" w:rsidRPr="00623860">
        <w:rPr>
          <w:sz w:val="28"/>
          <w:szCs w:val="28"/>
        </w:rPr>
        <w:t xml:space="preserve"> 202</w:t>
      </w:r>
      <w:r w:rsidR="00F91C99">
        <w:rPr>
          <w:sz w:val="28"/>
          <w:szCs w:val="28"/>
        </w:rPr>
        <w:t>5</w:t>
      </w:r>
      <w:r w:rsidR="00A15973" w:rsidRPr="00623860">
        <w:rPr>
          <w:sz w:val="28"/>
          <w:szCs w:val="28"/>
        </w:rPr>
        <w:t>, 6pm</w:t>
      </w:r>
      <w:r w:rsidR="00E45E13" w:rsidRPr="00623860">
        <w:rPr>
          <w:sz w:val="28"/>
          <w:szCs w:val="28"/>
        </w:rPr>
        <w:t xml:space="preserve"> (week </w:t>
      </w:r>
      <w:r w:rsidR="00BC52B1" w:rsidRPr="00623860">
        <w:rPr>
          <w:sz w:val="28"/>
          <w:szCs w:val="28"/>
        </w:rPr>
        <w:t>4</w:t>
      </w:r>
      <w:r w:rsidR="00E45E13" w:rsidRPr="00623860">
        <w:rPr>
          <w:sz w:val="28"/>
          <w:szCs w:val="28"/>
        </w:rPr>
        <w:t>)</w:t>
      </w:r>
    </w:p>
    <w:p w14:paraId="0B5BC05D" w14:textId="1641C7E6" w:rsidR="00F33BBD" w:rsidRDefault="00F33BBD">
      <w:r>
        <w:t xml:space="preserve">(The proposal is </w:t>
      </w:r>
      <w:r w:rsidR="00A15973">
        <w:t xml:space="preserve">part </w:t>
      </w:r>
      <w:r>
        <w:t>of your website mark)</w:t>
      </w:r>
      <w:bookmarkStart w:id="0" w:name="_GoBack"/>
      <w:bookmarkEnd w:id="0"/>
    </w:p>
    <w:p w14:paraId="36029D77" w14:textId="27086B88" w:rsidR="00FE260D" w:rsidRPr="00623860" w:rsidRDefault="003304CE" w:rsidP="00F33BBD">
      <w:pPr>
        <w:rPr>
          <w:b/>
          <w:i/>
        </w:rPr>
      </w:pPr>
      <w:r w:rsidRPr="00623860">
        <w:rPr>
          <w:b/>
          <w:i/>
        </w:rPr>
        <w:t>One per Group Only</w:t>
      </w:r>
    </w:p>
    <w:tbl>
      <w:tblPr>
        <w:tblStyle w:val="TableGrid"/>
        <w:tblW w:w="11200" w:type="dxa"/>
        <w:tblLook w:val="04A0" w:firstRow="1" w:lastRow="0" w:firstColumn="1" w:lastColumn="0" w:noHBand="0" w:noVBand="1"/>
      </w:tblPr>
      <w:tblGrid>
        <w:gridCol w:w="2178"/>
        <w:gridCol w:w="9022"/>
      </w:tblGrid>
      <w:tr w:rsidR="00F33BBD" w14:paraId="0ED846C0" w14:textId="77777777" w:rsidTr="00A459ED">
        <w:tc>
          <w:tcPr>
            <w:tcW w:w="11200" w:type="dxa"/>
            <w:gridSpan w:val="2"/>
          </w:tcPr>
          <w:p w14:paraId="180C6215" w14:textId="6476856E" w:rsidR="00F33BBD" w:rsidRPr="00623860" w:rsidRDefault="00F33BBD" w:rsidP="00F33BBD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623860">
              <w:rPr>
                <w:sz w:val="28"/>
                <w:szCs w:val="28"/>
              </w:rPr>
              <w:t>List Group Names</w:t>
            </w:r>
            <w:r w:rsidR="00D317AA">
              <w:rPr>
                <w:sz w:val="28"/>
                <w:szCs w:val="28"/>
              </w:rPr>
              <w:t xml:space="preserve"> and Group Number</w:t>
            </w:r>
          </w:p>
          <w:p w14:paraId="59506D80" w14:textId="11D3615D" w:rsidR="00623860" w:rsidRPr="00623860" w:rsidRDefault="00623860" w:rsidP="00623860">
            <w:pPr>
              <w:pStyle w:val="ListParagraph"/>
              <w:rPr>
                <w:sz w:val="28"/>
                <w:szCs w:val="28"/>
              </w:rPr>
            </w:pPr>
          </w:p>
        </w:tc>
      </w:tr>
      <w:tr w:rsidR="00F33BBD" w14:paraId="48FA9FEB" w14:textId="77777777" w:rsidTr="004F7C9B">
        <w:tc>
          <w:tcPr>
            <w:tcW w:w="11200" w:type="dxa"/>
            <w:gridSpan w:val="2"/>
          </w:tcPr>
          <w:p w14:paraId="2E1B86D0" w14:textId="77777777" w:rsidR="00F33BBD" w:rsidRPr="00623860" w:rsidRDefault="00F33BBD" w:rsidP="00F33BBD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623860">
              <w:rPr>
                <w:sz w:val="28"/>
                <w:szCs w:val="28"/>
              </w:rPr>
              <w:t>One paragraph description of Proposed Website and Target Audience</w:t>
            </w:r>
          </w:p>
          <w:p w14:paraId="2DB937D5" w14:textId="4FD57A82" w:rsidR="00623860" w:rsidRPr="00623860" w:rsidRDefault="00623860" w:rsidP="00623860">
            <w:pPr>
              <w:pStyle w:val="ListParagraph"/>
              <w:rPr>
                <w:sz w:val="28"/>
                <w:szCs w:val="28"/>
              </w:rPr>
            </w:pPr>
          </w:p>
        </w:tc>
      </w:tr>
      <w:tr w:rsidR="00F33BBD" w14:paraId="100D5B2A" w14:textId="77777777" w:rsidTr="00623860">
        <w:tc>
          <w:tcPr>
            <w:tcW w:w="2178" w:type="dxa"/>
          </w:tcPr>
          <w:p w14:paraId="51D5CC44" w14:textId="1836C02B" w:rsidR="00F33BBD" w:rsidRPr="00623860" w:rsidRDefault="002318E8" w:rsidP="002318E8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623860">
              <w:rPr>
                <w:sz w:val="28"/>
                <w:szCs w:val="28"/>
              </w:rPr>
              <w:t>Site Map</w:t>
            </w:r>
          </w:p>
        </w:tc>
        <w:tc>
          <w:tcPr>
            <w:tcW w:w="9022" w:type="dxa"/>
          </w:tcPr>
          <w:p w14:paraId="120A3B00" w14:textId="7279D2AA" w:rsidR="00F33BBD" w:rsidRDefault="00F33BBD">
            <w:r>
              <w:rPr>
                <w:noProof/>
                <w:lang w:eastAsia="en-GB"/>
              </w:rPr>
              <w:drawing>
                <wp:inline distT="0" distB="0" distL="0" distR="0" wp14:anchorId="4693C7A2" wp14:editId="387D1B44">
                  <wp:extent cx="4714875" cy="3019425"/>
                  <wp:effectExtent l="0" t="0" r="9525" b="9525"/>
                  <wp:docPr id="2" name="Picture 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iagram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BBD" w14:paraId="3979A5FD" w14:textId="77777777" w:rsidTr="00623860">
        <w:tc>
          <w:tcPr>
            <w:tcW w:w="2178" w:type="dxa"/>
          </w:tcPr>
          <w:p w14:paraId="480EAA8A" w14:textId="77777777" w:rsidR="00F33BBD" w:rsidRPr="00623860" w:rsidRDefault="00F33BBD" w:rsidP="0062386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23860">
              <w:rPr>
                <w:sz w:val="28"/>
                <w:szCs w:val="28"/>
              </w:rPr>
              <w:t>4.Wireframe</w:t>
            </w:r>
          </w:p>
          <w:p w14:paraId="6B6F1BAB" w14:textId="2968780B" w:rsidR="002318E8" w:rsidRDefault="002318E8" w:rsidP="00623860">
            <w:pPr>
              <w:pStyle w:val="ListParagraph"/>
              <w:ind w:left="0"/>
              <w:jc w:val="center"/>
            </w:pPr>
            <w:r w:rsidRPr="00623860">
              <w:rPr>
                <w:sz w:val="28"/>
                <w:szCs w:val="28"/>
              </w:rPr>
              <w:t>(one page only)</w:t>
            </w:r>
          </w:p>
        </w:tc>
        <w:tc>
          <w:tcPr>
            <w:tcW w:w="9022" w:type="dxa"/>
          </w:tcPr>
          <w:p w14:paraId="20855EEB" w14:textId="57784B5F" w:rsidR="00F33BBD" w:rsidRDefault="00F33BBD">
            <w:r>
              <w:rPr>
                <w:noProof/>
                <w:lang w:eastAsia="en-GB"/>
              </w:rPr>
              <w:drawing>
                <wp:inline distT="0" distB="0" distL="0" distR="0" wp14:anchorId="3CF06084" wp14:editId="3B3E768C">
                  <wp:extent cx="4714875" cy="3219450"/>
                  <wp:effectExtent l="0" t="0" r="9525" b="0"/>
                  <wp:docPr id="3" name="Picture 3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ext, whiteboard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56E04" w14:textId="077702B3" w:rsidR="002318E8" w:rsidRDefault="002318E8" w:rsidP="002318E8"/>
    <w:sectPr w:rsidR="0023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DE0A91"/>
    <w:multiLevelType w:val="hybridMultilevel"/>
    <w:tmpl w:val="F94CA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955FF"/>
    <w:multiLevelType w:val="hybridMultilevel"/>
    <w:tmpl w:val="A47A4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D5CBF"/>
    <w:multiLevelType w:val="hybridMultilevel"/>
    <w:tmpl w:val="2F8676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0D"/>
    <w:rsid w:val="00171B68"/>
    <w:rsid w:val="002318E8"/>
    <w:rsid w:val="003304CE"/>
    <w:rsid w:val="005A5C54"/>
    <w:rsid w:val="00623860"/>
    <w:rsid w:val="00770251"/>
    <w:rsid w:val="00891F27"/>
    <w:rsid w:val="00912183"/>
    <w:rsid w:val="00A15973"/>
    <w:rsid w:val="00A4618E"/>
    <w:rsid w:val="00AB03E5"/>
    <w:rsid w:val="00BC52B1"/>
    <w:rsid w:val="00D317AA"/>
    <w:rsid w:val="00E424C0"/>
    <w:rsid w:val="00E45E13"/>
    <w:rsid w:val="00E57FF6"/>
    <w:rsid w:val="00E71379"/>
    <w:rsid w:val="00F059C7"/>
    <w:rsid w:val="00F33BBD"/>
    <w:rsid w:val="00F91C99"/>
    <w:rsid w:val="00F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A780"/>
  <w15:docId w15:val="{274CC8DF-AFEF-BD41-8ACD-13C6C7F9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304CE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F33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4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UCD Staff ONLY!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</dc:creator>
  <cp:lastModifiedBy>Clare Branigan</cp:lastModifiedBy>
  <cp:revision>4</cp:revision>
  <dcterms:created xsi:type="dcterms:W3CDTF">2026-02-02T11:11:00Z</dcterms:created>
  <dcterms:modified xsi:type="dcterms:W3CDTF">2026-02-02T11:27:00Z</dcterms:modified>
</cp:coreProperties>
</file>