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6973" w14:textId="5B6A8C80" w:rsidR="007661AE" w:rsidRPr="00EF31F2" w:rsidRDefault="004A7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1F2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025835C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D1409A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4C431C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System.Net.Http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585E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System.Net.Http.Headers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EE6C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49384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1455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E58B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Newtonsoft.Json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D9E0C" w14:textId="1F89B794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Newtonsoft.Json.Linq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151617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FD412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YourNamespace</w:t>
      </w:r>
      <w:proofErr w:type="spellEnd"/>
    </w:p>
    <w:p w14:paraId="3DB8617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80AB6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43DB5E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490DD2" w14:textId="71FA0BAC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9A38B9" w14:textId="48D01673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"https://iohyswibycvddexmtcwv.supabase.co"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7EC07C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supabaseKey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"eyJhbGciOiJIUzI1NiIsInR5cCI6IkpXVCJ9.eyJpc3MiOiJzdXBhYmFzZSIsInJlZiI6ImlvaHlzd2lieWN2ZGRleG10Y3d2Iiwicm9sZSI6ImFub24iLCJpYXQiOjE3NzM2Mzk5MDAsImV4cCI6MjA4OTIxNTkwMH0.o_hEfwglTGdoKTPBa5YroiAopvQycGlKG4_fTEazwzg"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AB467C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C038E" w14:textId="6803F184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4E0FF7B" w14:textId="1FADC24E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66B5E18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B0D8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963DBE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F8D6A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50CB4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C5012" w14:textId="01547233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48721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httpClient.DefaultRequestHeaders.Add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apikey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supabaseKey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4ECFD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httpClient.DefaultRequestHeaders.Add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"Authorization"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$"Bearer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supabaseKey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88A7B2" w14:textId="7A554FB8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httpClient.DefaultRequestHeaders.Add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Prefer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representation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14:paraId="73965F3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3C60A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buttonSelectAvatar_Click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54691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4F83D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80F68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|*.jpg;*.jpeg;*.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;*.gif;*.bmp|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|*.*"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EF18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openFileDialog.Title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аватарку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03FF3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2A58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7580B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D6CCC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EE7F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56BAE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4C787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pictureBoxAvatar.ImageLocation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B683E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pictureBoxAvatar.SizeMode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.Zoom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F664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033631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D7D7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✅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74023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86081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9F378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buttonRegister_Click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921304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46B02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textBoxUsername.Text.Trim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E061D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textBoxPassword.Text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7671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B282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(username) || </w:t>
      </w:r>
      <w:proofErr w:type="spellStart"/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(password))</w:t>
      </w:r>
    </w:p>
    <w:p w14:paraId="44A187E3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E6F034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⚠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 Заполните имя и пароль!"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999B1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E05F0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72AB8CC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448F5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buttonRegister.Enabled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3B45A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⏳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D1EF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8F1C4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5569B6CC" w14:textId="547563D2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396A57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555F17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D1E118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📤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аватарки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3BFC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UploadAvatarAsync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username);</w:t>
      </w:r>
    </w:p>
    <w:p w14:paraId="7030738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C09A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79A69B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9D741F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⚠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загрузить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аватарку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продолжится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0B67F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A9F6B0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DC4EE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userData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5CA9DD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91669B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username = username,</w:t>
      </w:r>
    </w:p>
    <w:p w14:paraId="7BE19FA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password = password,</w:t>
      </w:r>
    </w:p>
    <w:p w14:paraId="19B719F9" w14:textId="27AB24C1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avatar_url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uploadedAvatarUrl</w:t>
      </w:r>
      <w:proofErr w:type="spellEnd"/>
    </w:p>
    <w:p w14:paraId="206C177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6DCBDD1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D4DB7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json 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JsonConvert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.SerializeObject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userData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CB2C4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content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StringContent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(json, 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.UTF8,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"application/json"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7BF4B2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labelStatus.Text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Сохранение в БД..."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674EE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/rest/v1/users"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4B69C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250FE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httpClient.PostAsync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content);</w:t>
      </w:r>
    </w:p>
    <w:p w14:paraId="14DF848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response.Content.ReadAsStringAsync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DED168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86E65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response.IsSuccessStatusCode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3F0CD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ADB81C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👋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Привет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{username}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0104A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AF23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textBoxUsername.Clear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6AB43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textBoxPassword.Clear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8FACF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EA7E0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1C2A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pictureBoxAvatar.Image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4B6D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Готово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8195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E135B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BF302E3" w14:textId="6BADB922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4C2B57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сервера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0104A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регистрации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B7E7B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6409F9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3703F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1A14AE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C3E7D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Критическая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0104A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A1440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BB60C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057BF6B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B507E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buttonRegister.Enabled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FCE39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B3D40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2DF3C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UploadAvatarAsync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username)</w:t>
      </w:r>
    </w:p>
    <w:p w14:paraId="1DEE18E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3DEFD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D270577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09717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fileBytes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.ReadAllBytes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FB490" w14:textId="02A42FF6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extension 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.GetExtension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5ECE2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{username}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()}{extension}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8E339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content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ByteArrayContent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fileBytes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5EFAF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content.Headers.ContentType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MediaTypeHeaderValue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GetContentType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(extension));</w:t>
      </w:r>
    </w:p>
    <w:p w14:paraId="6AD2A6A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/storage/v1/object/avatars/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8ED44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371661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066DEE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uploadClient.DefaultRequestHeaders.Add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apikey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supabaseKey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81BCC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uploadClient.DefaultRequestHeaders.Add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"Authorization"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$"Bearer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supabaseKey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34D48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8E5A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uploadClient.PutAsync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content);</w:t>
      </w:r>
    </w:p>
    <w:p w14:paraId="4C1FFA0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7089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response.IsSuccessStatusCode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8F80D4" w14:textId="6FD0A55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24E1557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supabaseUrl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/storage/v1/object/public/avatars/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9579A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968EDB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974242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79AC4A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response.Content.ReadAsStringAsync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7628A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{err}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01A80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7812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441F3E9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136DD1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CD15C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6C912E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E767A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80914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51B3A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65A7E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1B34D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GetContentType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extension)</w:t>
      </w:r>
    </w:p>
    <w:p w14:paraId="1DC7C77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3B2CF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extension.ToLower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39D82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27104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".jpg"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8A7B2F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".jpeg"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"image/jpeg"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A1C8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"image/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753C9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".gif"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"image/gif"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A3172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".bmp"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"image/bmp"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BC48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"application/octet-stream"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03474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99413F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A9776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buttonLogin_Click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573FA6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31C63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textBoxUsername.Text.Trim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8D9F5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textBoxPassword.Text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5CBE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B4E7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BEF6003" w14:textId="3D44065C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43205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72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{supabaseUrl}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/rest/v1/users?username=eq.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{username}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&amp;password=eq.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{password}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C8DDC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B0C1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httpClient.GetAsync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AC6A2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response.Content.ReadAsStringAsync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72690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336D1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response.IsSuccessStatusCode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06D3D8" w14:textId="3263E48F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2FA081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 =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JArray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146517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77195F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users.Count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E15084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7EBA9E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 = users[0];</w:t>
      </w:r>
    </w:p>
    <w:p w14:paraId="76E173D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dbUsername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user[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"username"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268534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user[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avatar_url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D1046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33F4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👋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Привет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dbUsername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Успешный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вход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D00DB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AA00C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BED15C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pictureBoxAvatar.Load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avatarUrl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696FAD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Аватарка</w:t>
      </w:r>
      <w:proofErr w:type="spellEnd"/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E076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A9EE62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CF0BABE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A38CA9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pictureBoxAvatar.Image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BFD15A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labelStatus.Text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Аватарка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установлена"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CF37C5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749B64BE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0874C79C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031A6572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6B27B9D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Неверное имя пользователя или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3D0E88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632F6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D1D6A03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C78E3C2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4C66E41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входа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responseString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80994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F859875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367BA0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04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C3168AA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891CCB" w14:textId="77777777" w:rsidR="000104A4" w:rsidRP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04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04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28C2F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04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68CB67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5010A7" w14:textId="77777777" w:rsidR="000104A4" w:rsidRDefault="000104A4" w:rsidP="000104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F249ED" w14:textId="769B8F29" w:rsidR="001F615C" w:rsidRDefault="000104A4" w:rsidP="000104A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1F615C" w:rsidRPr="001F615C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67B5AAE" wp14:editId="49118E52">
            <wp:extent cx="5940425" cy="1310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8DC1" w14:textId="01903DC7" w:rsidR="001F615C" w:rsidRDefault="001F615C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F615C">
        <w:rPr>
          <w:rFonts w:ascii="Times New Roman" w:hAnsi="Times New Roman" w:cs="Times New Roman"/>
          <w:color w:val="000000"/>
          <w:sz w:val="28"/>
          <w:szCs w:val="28"/>
        </w:rPr>
        <w:t>Создался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пользователь</w:t>
      </w:r>
    </w:p>
    <w:p w14:paraId="159EA2EF" w14:textId="19EFA969" w:rsidR="001F615C" w:rsidRDefault="007372AE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372AE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A42D8AB" wp14:editId="25BD4B6F">
            <wp:extent cx="5940425" cy="27362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2824" w14:textId="1D6D3092" w:rsidR="001F615C" w:rsidRDefault="001F615C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нажатии на кнопку «</w:t>
      </w:r>
      <w:r w:rsidR="007372AE">
        <w:rPr>
          <w:rFonts w:ascii="Times New Roman" w:hAnsi="Times New Roman" w:cs="Times New Roman"/>
          <w:color w:val="000000"/>
          <w:sz w:val="28"/>
          <w:szCs w:val="28"/>
        </w:rPr>
        <w:t>зарегистрироваться</w:t>
      </w:r>
      <w:r>
        <w:rPr>
          <w:rFonts w:ascii="Times New Roman" w:hAnsi="Times New Roman" w:cs="Times New Roman"/>
          <w:color w:val="000000"/>
          <w:sz w:val="28"/>
          <w:szCs w:val="28"/>
        </w:rPr>
        <w:t>» появляется сообщение</w:t>
      </w:r>
    </w:p>
    <w:p w14:paraId="4F874455" w14:textId="4DD39D70" w:rsidR="00BA41D3" w:rsidRDefault="007372AE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372A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A4BA7EE" wp14:editId="730330F0">
            <wp:extent cx="5000625" cy="29041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5058" cy="29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9125" w14:textId="00ED1D18" w:rsidR="00BA41D3" w:rsidRDefault="00BA41D3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Регистрация нового пользователя</w:t>
      </w:r>
    </w:p>
    <w:p w14:paraId="2381E335" w14:textId="3BBDE94A" w:rsidR="007372AE" w:rsidRDefault="007372AE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372A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84A21FC" wp14:editId="18A2E1D2">
            <wp:extent cx="4991100" cy="22480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864" cy="225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7F7" w14:textId="1D449811" w:rsidR="007372AE" w:rsidRDefault="007372AE" w:rsidP="004A7E5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Вход и загрузка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аватарки</w:t>
      </w:r>
      <w:proofErr w:type="spellEnd"/>
    </w:p>
    <w:p w14:paraId="7D45292C" w14:textId="1AF0AB5D" w:rsidR="00BA41D3" w:rsidRDefault="007372AE" w:rsidP="000B176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372AE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DEADB5D" wp14:editId="5F7FB102">
            <wp:extent cx="5940425" cy="1264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E814" w14:textId="5A289889" w:rsidR="000B1766" w:rsidRPr="001F615C" w:rsidRDefault="000B1766" w:rsidP="00846B3D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Новый пользователь появился в таблице</w:t>
      </w:r>
    </w:p>
    <w:sectPr w:rsidR="000B1766" w:rsidRPr="001F6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AE"/>
    <w:rsid w:val="000104A4"/>
    <w:rsid w:val="000B1766"/>
    <w:rsid w:val="001F615C"/>
    <w:rsid w:val="004A7E53"/>
    <w:rsid w:val="007372AE"/>
    <w:rsid w:val="007661AE"/>
    <w:rsid w:val="00846B3D"/>
    <w:rsid w:val="00BA41D3"/>
    <w:rsid w:val="00C90838"/>
    <w:rsid w:val="00E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5C99C"/>
  <w15:chartTrackingRefBased/>
  <w15:docId w15:val="{CDD4455C-92FC-4251-ADB8-1A0260F5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232909071094-23</dc:creator>
  <cp:keywords/>
  <dc:description/>
  <cp:lastModifiedBy>232909071094-23</cp:lastModifiedBy>
  <cp:revision>9</cp:revision>
  <dcterms:created xsi:type="dcterms:W3CDTF">2026-03-16T09:00:00Z</dcterms:created>
  <dcterms:modified xsi:type="dcterms:W3CDTF">2026-03-16T09:17:00Z</dcterms:modified>
</cp:coreProperties>
</file>