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9603" w14:textId="77777777" w:rsidR="00940E33" w:rsidRPr="004E3E89" w:rsidRDefault="00940E33" w:rsidP="00940E3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7: </w:t>
      </w:r>
      <w:r>
        <w:rPr>
          <w:sz w:val="28"/>
          <w:szCs w:val="28"/>
        </w:rPr>
        <w:t>Векторный редактор.</w:t>
      </w:r>
    </w:p>
    <w:p w14:paraId="16B9DAA5" w14:textId="77777777" w:rsidR="00940E33" w:rsidRPr="00111C34" w:rsidRDefault="00940E33" w:rsidP="00940E33">
      <w:pPr>
        <w:jc w:val="both"/>
        <w:rPr>
          <w:b/>
          <w:sz w:val="26"/>
          <w:szCs w:val="26"/>
          <w:lang w:val="en-US"/>
        </w:rPr>
      </w:pPr>
    </w:p>
    <w:p w14:paraId="7305AABB" w14:textId="77777777" w:rsidR="00940E33" w:rsidRDefault="00940E33" w:rsidP="00940E33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3B73AA04" w14:textId="77777777" w:rsidR="00940E33" w:rsidRPr="009926EB" w:rsidRDefault="00940E33" w:rsidP="00940E33">
      <w:pPr>
        <w:rPr>
          <w:i/>
          <w:sz w:val="20"/>
          <w:szCs w:val="20"/>
        </w:rPr>
      </w:pPr>
    </w:p>
    <w:p w14:paraId="5F4E2C73" w14:textId="77777777" w:rsidR="00940E33" w:rsidRPr="009926EB" w:rsidRDefault="00940E33" w:rsidP="00940E33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9926EB">
        <w:rPr>
          <w:sz w:val="28"/>
          <w:szCs w:val="28"/>
        </w:rPr>
        <w:t>Основн</w:t>
      </w:r>
      <w:r>
        <w:rPr>
          <w:sz w:val="28"/>
          <w:szCs w:val="28"/>
        </w:rPr>
        <w:t>ые классы</w:t>
      </w:r>
      <w:r w:rsidRPr="009926E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</w:p>
    <w:p w14:paraId="550C1F2D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4D14F4A9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37FAE624" w14:textId="77777777" w:rsidR="00940E33" w:rsidRDefault="00940E33" w:rsidP="00940E33">
      <w:pPr>
        <w:pStyle w:val="a7"/>
        <w:numPr>
          <w:ilvl w:val="0"/>
          <w:numId w:val="6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2F5BB863" w14:textId="77777777" w:rsidR="00940E33" w:rsidRDefault="00940E33" w:rsidP="00940E33">
      <w:pPr>
        <w:pStyle w:val="a7"/>
        <w:numPr>
          <w:ilvl w:val="0"/>
          <w:numId w:val="6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 полотна;</w:t>
      </w:r>
    </w:p>
    <w:p w14:paraId="6CBD887A" w14:textId="77777777" w:rsidR="00940E33" w:rsidRDefault="00940E33" w:rsidP="00940E33">
      <w:pPr>
        <w:pStyle w:val="a7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37D5855B" w14:textId="070F0787" w:rsidR="00940E33" w:rsidRPr="00E41F73" w:rsidRDefault="00940E33" w:rsidP="00940E33">
      <w:pPr>
        <w:spacing w:after="240"/>
        <w:jc w:val="both"/>
        <w:rPr>
          <w:sz w:val="26"/>
          <w:szCs w:val="26"/>
          <w:lang w:val="en-US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1569B852" w14:textId="77777777" w:rsidR="00940E33" w:rsidRPr="00B31E4F" w:rsidRDefault="00940E33" w:rsidP="00940E33">
      <w:pPr>
        <w:spacing w:before="120" w:after="120"/>
        <w:rPr>
          <w:b/>
          <w:color w:val="FF0000"/>
          <w:sz w:val="28"/>
          <w:szCs w:val="28"/>
          <w:lang w:val="en-US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B31E4F">
        <w:rPr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B31E4F">
        <w:rPr>
          <w:b/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31E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</w:p>
    <w:p w14:paraId="30D1B6B2" w14:textId="71EFEB6E" w:rsidR="00940E33" w:rsidRPr="00E41F73" w:rsidRDefault="00940E33" w:rsidP="00E41F73">
      <w:pPr>
        <w:pStyle w:val="a7"/>
        <w:numPr>
          <w:ilvl w:val="0"/>
          <w:numId w:val="6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785AA733" w14:textId="77777777" w:rsidR="00940E33" w:rsidRPr="009926EB" w:rsidRDefault="00940E33" w:rsidP="00940E33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Сервисные функции</w:t>
      </w:r>
    </w:p>
    <w:p w14:paraId="48CD35E1" w14:textId="77777777" w:rsidR="00940E33" w:rsidRPr="0052485C" w:rsidRDefault="00940E33" w:rsidP="00940E33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0398D760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 по контуру фигуры;</w:t>
      </w:r>
    </w:p>
    <w:p w14:paraId="198B412A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 фигуры, цвет выбирает пользователь в палитре;</w:t>
      </w:r>
    </w:p>
    <w:p w14:paraId="0E4FA015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 фигуры;</w:t>
      </w:r>
    </w:p>
    <w:p w14:paraId="1FBD0578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31879D25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копирование, вырезание и вставка фигуры;</w:t>
      </w:r>
    </w:p>
    <w:p w14:paraId="3AA45208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4CEBE295" w14:textId="77777777" w:rsidR="00940E33" w:rsidRPr="000E16B0" w:rsidRDefault="00940E33" w:rsidP="00940E33">
      <w:pPr>
        <w:pStyle w:val="a7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заданию.</w:t>
      </w:r>
    </w:p>
    <w:p w14:paraId="10605AA1" w14:textId="77777777" w:rsidR="00940E33" w:rsidRPr="00E53B5C" w:rsidRDefault="00940E33" w:rsidP="00940E33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5B818690" w14:textId="77777777" w:rsidR="00940E33" w:rsidRPr="009926EB" w:rsidRDefault="00940E33" w:rsidP="00940E33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1314255F" w14:textId="77777777" w:rsidR="00940E33" w:rsidRDefault="00940E33" w:rsidP="00940E33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lastRenderedPageBreak/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06EA65F0" w14:textId="77777777" w:rsidR="00940E33" w:rsidRDefault="00940E33" w:rsidP="00940E33">
      <w:pPr>
        <w:pStyle w:val="a7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06EF207C" w14:textId="5285F404" w:rsidR="00940E33" w:rsidRPr="00E41F73" w:rsidRDefault="00940E33" w:rsidP="00E41F73">
      <w:pPr>
        <w:pStyle w:val="a7"/>
        <w:numPr>
          <w:ilvl w:val="0"/>
          <w:numId w:val="6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1EBDEAFF" w14:textId="77777777" w:rsidR="00940E33" w:rsidRPr="00E53B5C" w:rsidRDefault="00940E33" w:rsidP="00940E33">
      <w:pPr>
        <w:spacing w:after="240"/>
        <w:jc w:val="center"/>
        <w:rPr>
          <w:b/>
          <w:color w:val="FF0000"/>
          <w:sz w:val="28"/>
          <w:szCs w:val="28"/>
          <w:lang w:val="en-US"/>
        </w:rPr>
      </w:pPr>
      <w:r w:rsidRPr="0049038D">
        <w:rPr>
          <w:b/>
          <w:color w:val="FF0000"/>
          <w:sz w:val="28"/>
          <w:szCs w:val="28"/>
        </w:rPr>
        <w:t>ВАРИАНТЫ</w:t>
      </w:r>
      <w:r w:rsidRPr="00E53B5C">
        <w:rPr>
          <w:b/>
          <w:color w:val="FF0000"/>
          <w:sz w:val="28"/>
          <w:szCs w:val="28"/>
          <w:lang w:val="en-US"/>
        </w:rPr>
        <w:t>:</w:t>
      </w:r>
    </w:p>
    <w:tbl>
      <w:tblPr>
        <w:tblStyle w:val="af0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940E33" w14:paraId="606E9116" w14:textId="77777777" w:rsidTr="00C70787">
        <w:trPr>
          <w:trHeight w:val="567"/>
        </w:trPr>
        <w:tc>
          <w:tcPr>
            <w:tcW w:w="709" w:type="dxa"/>
            <w:vAlign w:val="center"/>
          </w:tcPr>
          <w:p w14:paraId="76ED0A15" w14:textId="77777777" w:rsidR="00940E33" w:rsidRPr="00391C47" w:rsidRDefault="00940E33" w:rsidP="00C70787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5528" w:type="dxa"/>
            <w:vAlign w:val="center"/>
          </w:tcPr>
          <w:p w14:paraId="7EA8B279" w14:textId="77777777" w:rsidR="00940E33" w:rsidRPr="00391C47" w:rsidRDefault="00940E33" w:rsidP="00C70787">
            <w:pPr>
              <w:jc w:val="center"/>
              <w:rPr>
                <w:b/>
              </w:rPr>
            </w:pPr>
            <w:r>
              <w:rPr>
                <w:b/>
              </w:rPr>
              <w:t>Набор</w:t>
            </w:r>
            <w:r w:rsidRPr="00391C47">
              <w:rPr>
                <w:b/>
              </w:rPr>
              <w:t xml:space="preserve"> фигур</w:t>
            </w:r>
          </w:p>
        </w:tc>
        <w:tc>
          <w:tcPr>
            <w:tcW w:w="3969" w:type="dxa"/>
            <w:vAlign w:val="center"/>
          </w:tcPr>
          <w:p w14:paraId="28D3CD0F" w14:textId="77777777" w:rsidR="00940E33" w:rsidRPr="00391C47" w:rsidRDefault="00940E33" w:rsidP="00C70787">
            <w:pPr>
              <w:jc w:val="center"/>
              <w:rPr>
                <w:b/>
              </w:rPr>
            </w:pPr>
            <w:r w:rsidRPr="00391C47">
              <w:rPr>
                <w:b/>
              </w:rPr>
              <w:t>Дополнительные функции</w:t>
            </w:r>
          </w:p>
        </w:tc>
      </w:tr>
      <w:tr w:rsidR="00940E33" w14:paraId="75527A38" w14:textId="77777777" w:rsidTr="00C70787">
        <w:tc>
          <w:tcPr>
            <w:tcW w:w="709" w:type="dxa"/>
          </w:tcPr>
          <w:p w14:paraId="2E89C293" w14:textId="0C495DEB" w:rsidR="00940E33" w:rsidRPr="00940E33" w:rsidRDefault="00940E33" w:rsidP="00940E33">
            <w:pPr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3</w:t>
            </w:r>
          </w:p>
        </w:tc>
        <w:tc>
          <w:tcPr>
            <w:tcW w:w="5528" w:type="dxa"/>
          </w:tcPr>
          <w:p w14:paraId="75FA3BFE" w14:textId="77777777" w:rsidR="00940E33" w:rsidRPr="007830FA" w:rsidRDefault="00940E33" w:rsidP="00C7078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Равносторонний треугольник, прямоугольный треугольник, равнобедренный треугольник</w:t>
            </w:r>
          </w:p>
        </w:tc>
        <w:tc>
          <w:tcPr>
            <w:tcW w:w="3969" w:type="dxa"/>
          </w:tcPr>
          <w:p w14:paraId="1BDC8120" w14:textId="77777777" w:rsidR="00940E33" w:rsidRPr="007830FA" w:rsidRDefault="00940E33" w:rsidP="00C7078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>
              <w:rPr>
                <w:bCs/>
                <w:sz w:val="26"/>
                <w:szCs w:val="26"/>
              </w:rPr>
              <w:t xml:space="preserve"> фигуры</w:t>
            </w:r>
          </w:p>
        </w:tc>
      </w:tr>
    </w:tbl>
    <w:p w14:paraId="1D337386" w14:textId="77777777" w:rsidR="00940E33" w:rsidRPr="00BC2B73" w:rsidRDefault="00940E33" w:rsidP="00940E33">
      <w:pPr>
        <w:rPr>
          <w:b/>
          <w:sz w:val="26"/>
          <w:szCs w:val="26"/>
        </w:rPr>
      </w:pPr>
    </w:p>
    <w:p w14:paraId="00325528" w14:textId="5F3837F6" w:rsidR="00495BF5" w:rsidRPr="00DC74F0" w:rsidRDefault="00DC74F0" w:rsidP="00DC74F0">
      <w:pPr>
        <w:spacing w:after="160" w:line="278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15A8C15" w14:textId="487A41AE" w:rsidR="008A0A75" w:rsidRDefault="00C6033B">
      <w:pPr>
        <w:rPr>
          <w:b/>
          <w:bCs/>
          <w:sz w:val="28"/>
          <w:szCs w:val="28"/>
          <w:lang w:val="en-US"/>
        </w:rPr>
      </w:pPr>
      <w:r w:rsidRPr="00C6033B">
        <w:rPr>
          <w:b/>
          <w:bCs/>
          <w:sz w:val="28"/>
          <w:szCs w:val="28"/>
        </w:rPr>
        <w:lastRenderedPageBreak/>
        <w:t>Код</w:t>
      </w:r>
      <w:r w:rsidRPr="00F52F92">
        <w:rPr>
          <w:b/>
          <w:bCs/>
          <w:sz w:val="28"/>
          <w:szCs w:val="28"/>
          <w:lang w:val="en-US"/>
        </w:rPr>
        <w:t xml:space="preserve"> </w:t>
      </w:r>
      <w:r w:rsidRPr="00C6033B">
        <w:rPr>
          <w:b/>
          <w:bCs/>
          <w:sz w:val="28"/>
          <w:szCs w:val="28"/>
          <w:lang w:val="en-US"/>
        </w:rPr>
        <w:t>Form1.cs</w:t>
      </w:r>
    </w:p>
    <w:p w14:paraId="69C51619" w14:textId="77777777" w:rsidR="00C6033B" w:rsidRDefault="00C6033B">
      <w:pPr>
        <w:rPr>
          <w:b/>
          <w:bCs/>
          <w:sz w:val="28"/>
          <w:szCs w:val="28"/>
          <w:lang w:val="en-US"/>
        </w:rPr>
      </w:pPr>
    </w:p>
    <w:p w14:paraId="60180E6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15EE775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System.Collections.Generic;</w:t>
      </w:r>
    </w:p>
    <w:p w14:paraId="7865153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System.Drawing;</w:t>
      </w:r>
    </w:p>
    <w:p w14:paraId="58EC3CF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79ECBDE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System.Linq;</w:t>
      </w:r>
    </w:p>
    <w:p w14:paraId="0A3E3AC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System.Runtime.Serialization.Formatters.Binary;</w:t>
      </w:r>
    </w:p>
    <w:p w14:paraId="1060F76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System.Windows.Forms;</w:t>
      </w:r>
    </w:p>
    <w:p w14:paraId="7300C6F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Тема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_7;</w:t>
      </w:r>
    </w:p>
    <w:p w14:paraId="7FDEF98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817A89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Тема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_7</w:t>
      </w:r>
    </w:p>
    <w:p w14:paraId="2EABFFD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1782205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partial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Form1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</w:t>
      </w:r>
    </w:p>
    <w:p w14:paraId="76205A0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522B0BB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_figures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&gt;();</w:t>
      </w:r>
    </w:p>
    <w:p w14:paraId="586C926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StackMemory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_history;</w:t>
      </w:r>
    </w:p>
    <w:p w14:paraId="5838E14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_selectedFigure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927C15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_startDragPoint;</w:t>
      </w:r>
    </w:p>
    <w:p w14:paraId="253181F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_isDragging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754E77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SNAP_SHIFT = 1;</w:t>
      </w:r>
    </w:p>
    <w:p w14:paraId="0F413D5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SNAP_NORMAL = 5;</w:t>
      </w:r>
    </w:p>
    <w:p w14:paraId="54DAFC8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017DE80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_clipboardFigure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EBFCB8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F11EE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Form1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033BDB6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A5D344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InitializeComponent();</w:t>
      </w:r>
    </w:p>
    <w:p w14:paraId="54AB0ED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1651B6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_history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StackMemory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(20);</w:t>
      </w:r>
    </w:p>
    <w:p w14:paraId="5EDA362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DoubleBufferedPanel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45D8023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pnlCanvas.Dock 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DockStyle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.Fill;</w:t>
      </w:r>
    </w:p>
    <w:p w14:paraId="4209C17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pnlCanvas.BackColor 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Color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.White;</w:t>
      </w:r>
    </w:p>
    <w:p w14:paraId="0B4FCAB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.Controls.Add(pnlCanvas);</w:t>
      </w:r>
    </w:p>
    <w:p w14:paraId="0F20E28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pnlCanvas.Paint += PnlCanvas_Paint;</w:t>
      </w:r>
    </w:p>
    <w:p w14:paraId="7B9F9EF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pnlCanvas.MouseDown += PnlCanvas_MouseDown;</w:t>
      </w:r>
    </w:p>
    <w:p w14:paraId="35A2A44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pnlCanvas.MouseMove += PnlCanvas_MouseMove;</w:t>
      </w:r>
    </w:p>
    <w:p w14:paraId="3B8602E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pnlCanvas.MouseUp += PnlCanvas_MouseUp;</w:t>
      </w:r>
    </w:p>
    <w:p w14:paraId="1F2A251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EDDE70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.KeyPreview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1F3F0AD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.KeyDown += Form1_KeyDown;</w:t>
      </w:r>
    </w:p>
    <w:p w14:paraId="5664D21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.KeyUp += Form1_KeyUp;</w:t>
      </w:r>
    </w:p>
    <w:p w14:paraId="74DDCEB8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C50526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_history.Push(_figures);</w:t>
      </w:r>
    </w:p>
    <w:p w14:paraId="3076AA2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36AD843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SetupMenu();</w:t>
      </w:r>
    </w:p>
    <w:p w14:paraId="44F7555C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F928E2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4643EF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#region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Отрисовка</w:t>
      </w:r>
    </w:p>
    <w:p w14:paraId="64CF760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F083A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PnlCanvas_Paint(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PaintEventArgs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76F84B1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E661AA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e.Graphics.SmoothingMode = System.Drawing.Drawing2D.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SmoothingMode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.AntiAlias;</w:t>
      </w:r>
    </w:p>
    <w:p w14:paraId="1E1A775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609D7D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fig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_figures)</w:t>
      </w:r>
    </w:p>
    <w:p w14:paraId="2D86CBA8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fig.Draw(e.Graphics);</w:t>
      </w:r>
    </w:p>
    <w:p w14:paraId="273FC0A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3CD96BC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!=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11C979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0F162C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bounds = _selectedFigure.GetBounds();</w:t>
      </w:r>
    </w:p>
    <w:p w14:paraId="1766AEE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bounds.Inflate(4, 4);</w:t>
      </w:r>
    </w:p>
    <w:p w14:paraId="59519D00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ControlPaint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.DrawFocusRectangle(e.Graphics, bounds);</w:t>
      </w:r>
    </w:p>
    <w:p w14:paraId="2B01003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071F114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Brush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b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Brushes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.White;</w:t>
      </w:r>
    </w:p>
    <w:p w14:paraId="0E3A87D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lastRenderedPageBreak/>
        <w:t xml:space="preserve">    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 =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.Black;</w:t>
      </w:r>
    </w:p>
    <w:p w14:paraId="7679714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 = 6;</w:t>
      </w:r>
    </w:p>
    <w:p w14:paraId="2BFBC9D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DrawMarker(e.Graphics, bounds.X, bounds.Y, size, b, p);</w:t>
      </w:r>
    </w:p>
    <w:p w14:paraId="757C4D7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DrawMarker(e.Graphics, bounds.Right, bounds.Y, size, b, p);</w:t>
      </w:r>
    </w:p>
    <w:p w14:paraId="3CB3FBA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DrawMarker(e.Graphics, bounds.X, bounds.Bottom, size, b, p);</w:t>
      </w:r>
    </w:p>
    <w:p w14:paraId="5FCA55F0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DrawMarker(e.Graphics, bounds.Right, bounds.Bottom, size, b, p);</w:t>
      </w:r>
    </w:p>
    <w:p w14:paraId="704FC65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F78852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D9997D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61F48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DrawMarker(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g,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x,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y,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Brush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p)</w:t>
      </w:r>
    </w:p>
    <w:p w14:paraId="40EFDE4D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D300D5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g.FillRectangle(b, x - size / 2, y - size / 2, size, size);</w:t>
      </w:r>
    </w:p>
    <w:p w14:paraId="477C5C28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g.DrawRectangle(p, x - size / 2, y - size / 2, size, size);</w:t>
      </w:r>
    </w:p>
    <w:p w14:paraId="08E8420D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13AA631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2068BDA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#endregion</w:t>
      </w:r>
    </w:p>
    <w:p w14:paraId="6030132B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F5C44D2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Работа мышью (Выделение и Перетаскивание)</w:t>
      </w:r>
    </w:p>
    <w:p w14:paraId="01C8EADC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13E6A0BD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PnlCanvas_MouseDown(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MouseEventArgs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11B1299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4952F7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(e.Button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MouseButtons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.Left)</w:t>
      </w:r>
    </w:p>
    <w:p w14:paraId="7A49D49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D6EB80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_selectedFigure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B976793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_figures.Count - 1; i &gt;= 0; i--)</w:t>
      </w:r>
    </w:p>
    <w:p w14:paraId="1A6D235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7F13EC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(_figures[i].GetBounds().Contains(e.Location))</w:t>
      </w:r>
    </w:p>
    <w:p w14:paraId="2D03574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74371A1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_selectedFigure = _figures[i];</w:t>
      </w:r>
    </w:p>
    <w:p w14:paraId="00F127D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_isDragging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E925F90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_startDragPoint = e.Location;</w:t>
      </w:r>
    </w:p>
    <w:p w14:paraId="1068E5D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34635D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578C0638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31D7640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2F24C6D8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0ED1AB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325EA6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09ED6D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PnlCanvas_MouseMove(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MouseEventArgs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58A523B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257F800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(_isDragging &amp;&amp; _selectedFigure !=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3D1EDA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7969E0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dx = e.X - _startDragPoint.X;</w:t>
      </w:r>
    </w:p>
    <w:p w14:paraId="6838FFC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dy = e.Y - _startDragPoint.Y;</w:t>
      </w:r>
    </w:p>
    <w:p w14:paraId="6DBA618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_selectedFigure.Move(dx, dy);</w:t>
      </w:r>
    </w:p>
    <w:p w14:paraId="223C036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_startDragPoint = e.Location;</w:t>
      </w:r>
    </w:p>
    <w:p w14:paraId="735C842D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3F479DCC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97D60D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9FA029C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42EBF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PnlCanvas_MouseUp(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MouseEventArgs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4D63660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94D173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(_isDragging)</w:t>
      </w:r>
    </w:p>
    <w:p w14:paraId="1D7FA30C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49EBAB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_isDragging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86E7AB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_history.Push(_figures); </w:t>
      </w:r>
    </w:p>
    <w:p w14:paraId="61659B36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2004854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2FE36C99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42C9F842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#endregion</w:t>
      </w:r>
    </w:p>
    <w:p w14:paraId="5945CB2D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59056F6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Клавиатура (Перемещение стрелками)</w:t>
      </w:r>
    </w:p>
    <w:p w14:paraId="6D64FE7F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68433E3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_isKeyDown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8C77F1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863068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Form1_KeyDown(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KeyEventArgs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59FDF78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F0CEBD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==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|| _isDragging)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DC1CC50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C7EE1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(_isKeyDown &amp;&amp; !e.Alt)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70661D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_isKeyDown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AE5566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B3024E0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step = e.Shift ? SNAP_SHIFT : SNAP_NORMAL;</w:t>
      </w:r>
    </w:p>
    <w:p w14:paraId="41038A7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dx = 0, dy = 0;</w:t>
      </w:r>
    </w:p>
    <w:p w14:paraId="3FE35F4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0CA15A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.Left) dx = -step;</w:t>
      </w:r>
    </w:p>
    <w:p w14:paraId="33ADAE1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.Right) dx = step;</w:t>
      </w:r>
    </w:p>
    <w:p w14:paraId="28FC7CF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.Up) dy = -step;</w:t>
      </w:r>
    </w:p>
    <w:p w14:paraId="795252E3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.Down) dy = step;</w:t>
      </w:r>
    </w:p>
    <w:p w14:paraId="6642BBC9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2AE87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(dx != 0 || dy != 0)</w:t>
      </w:r>
    </w:p>
    <w:p w14:paraId="6E24B38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10953BD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_selectedFigure.Move(dx, dy);</w:t>
      </w:r>
    </w:p>
    <w:p w14:paraId="2DDE2498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3E2EB82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15AACD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EA4BE2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(e.Control &amp;&amp; 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.Z) Undo();</w:t>
      </w:r>
    </w:p>
    <w:p w14:paraId="0120553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(e.Control &amp;&amp; 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.Y) Redo();</w:t>
      </w:r>
    </w:p>
    <w:p w14:paraId="5071A71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(e.Control &amp;&amp; 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.C) Copy();</w:t>
      </w:r>
    </w:p>
    <w:p w14:paraId="33234F0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(e.Control &amp;&amp; 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.X) Cut();</w:t>
      </w:r>
    </w:p>
    <w:p w14:paraId="6C9CB88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(e.Control &amp;&amp; 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.V) Paste();</w:t>
      </w:r>
    </w:p>
    <w:p w14:paraId="535F26B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(e.KeyCode ==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.Delete) DeleteSelected();</w:t>
      </w:r>
    </w:p>
    <w:p w14:paraId="045C61F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7281341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777977B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Form1_KeyUp(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KeyEventArgs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11FB0E9F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76CA16E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((e.KeyCode &gt;=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.Left &amp;&amp; e.KeyCode &lt;=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.Down) &amp;&amp; _selectedFigure !=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D79F797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B1C34A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_isKeyDown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41C812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_history.Push(_figures); </w:t>
      </w:r>
    </w:p>
    <w:p w14:paraId="3493552A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336F53E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3E6AFBDA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94CBA1B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#endregion</w:t>
      </w:r>
    </w:p>
    <w:p w14:paraId="736A0B21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FEF1615" w14:textId="736B38AC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Сервисные функции (Меню и Команды)</w:t>
      </w:r>
    </w:p>
    <w:p w14:paraId="322EF454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4E60060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SetupMenu()</w:t>
      </w:r>
    </w:p>
    <w:p w14:paraId="54D4B16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EA7B63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MenuStrip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menu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MenuStrip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305E2A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3D4DA9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fileMenu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Файл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7D295F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fileMenu.DropDownItems.Add(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SaveToFile());</w:t>
      </w:r>
    </w:p>
    <w:p w14:paraId="14D1188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fileMenu.DropDownItems.Add(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Загрузить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LoadFromFile());</w:t>
      </w:r>
    </w:p>
    <w:p w14:paraId="34A6B20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fileMenu.DropDownItems.Add(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ToolStripSeparator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());</w:t>
      </w:r>
    </w:p>
    <w:p w14:paraId="7A09BA1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fileMenu.DropDownItems.Add(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Выход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Close());</w:t>
      </w:r>
    </w:p>
    <w:p w14:paraId="62342F7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70DA38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editMenu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Правка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14632F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editMenu.DropDownItems.Add(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Отменить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(Ctrl+Z)"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Undo());</w:t>
      </w:r>
    </w:p>
    <w:p w14:paraId="6D1E739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editMenu.DropDownItems.Add(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Вернуть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(Ctrl+Y)"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Redo());</w:t>
      </w:r>
    </w:p>
    <w:p w14:paraId="4446433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editMenu.DropDownItems.Add(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ToolStripSeparator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());</w:t>
      </w:r>
    </w:p>
    <w:p w14:paraId="568DBED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editMenu.DropDownItems.Add(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Копировать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Copy());</w:t>
      </w:r>
    </w:p>
    <w:p w14:paraId="16DF35D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editMenu.DropDownItems.Add(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Вырезать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Cut());</w:t>
      </w:r>
    </w:p>
    <w:p w14:paraId="0C215CF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editMenu.DropDownItems.Add(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Вставить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Paste());</w:t>
      </w:r>
    </w:p>
    <w:p w14:paraId="76F90E4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editMenu.DropDownItems.Add(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Удалить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DeleteSelected());</w:t>
      </w:r>
    </w:p>
    <w:p w14:paraId="4BA4C43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B08E59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addMenu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Добавить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фигуру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F5BFF9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addMenu.DropDownItems.Add(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Равносторонний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треугольник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AddFigure(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EquilateralTriangle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()));</w:t>
      </w:r>
    </w:p>
    <w:p w14:paraId="3768E66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addMenu.DropDownItems.Add(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Прямоугольный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треугольник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AddFigure(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RightTriangle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()));</w:t>
      </w:r>
    </w:p>
    <w:p w14:paraId="4E5BA6D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addMenu.DropDownItems.Add(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Равнобедренный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треугольник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AddFigure(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IsoscelesTriangle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()));</w:t>
      </w:r>
    </w:p>
    <w:p w14:paraId="2D1CE43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86B145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transformMenu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Трансформация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EF79CE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transformMenu.DropDownItems.Add(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Повернуть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90°"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RotateSelected(90));</w:t>
      </w:r>
    </w:p>
    <w:p w14:paraId="0C4B213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transformMenu.DropDownItems.Add(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Отразить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горизонтали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MirrorSelected(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3945DF8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transformMenu.DropDownItems.Add(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Отразить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вертикали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MirrorSelected(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489DC9E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857D77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colorMenu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Цвет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контура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CF2F38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colorMenu.DropDownItems.Add(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Выбрать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цвет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..."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ChangeColor());</w:t>
      </w:r>
    </w:p>
    <w:p w14:paraId="5F75A4C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F3FA0F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widthMenu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Толщина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контура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70E02F0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widthMenu.DropDownItems.Add(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Тонкая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(1)"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ChangeWidth(1));</w:t>
      </w:r>
    </w:p>
    <w:p w14:paraId="3F936C4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widthMenu.DropDownItems.Add(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Средняя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(3)"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ChangeWidth(3));</w:t>
      </w:r>
    </w:p>
    <w:p w14:paraId="15AED23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widthMenu.DropDownItems.Add(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Толстая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(5)"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(s, e) =&gt; ChangeWidth(5));</w:t>
      </w:r>
    </w:p>
    <w:p w14:paraId="6EC4493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B38F79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menu.Items.AddRange(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ToolStripMenuItem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{ fileMenu, editMenu, addMenu, transformMenu, colorMenu, widthMenu });</w:t>
      </w:r>
    </w:p>
    <w:p w14:paraId="537FB34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50D66A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.MainMenuStrip = menu;</w:t>
      </w:r>
    </w:p>
    <w:p w14:paraId="4E28404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.Controls.Add(menu);</w:t>
      </w:r>
    </w:p>
    <w:p w14:paraId="7935D5C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15811A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AA415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AddFigure(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fig)</w:t>
      </w:r>
    </w:p>
    <w:p w14:paraId="009A2C6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5A65E4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fig.Location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(pnlCanvas.Width / 2 - 50, pnlCanvas.Height / 2 - 50);</w:t>
      </w:r>
    </w:p>
    <w:p w14:paraId="4A7BDB7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_figures.Add(fig);</w:t>
      </w:r>
    </w:p>
    <w:p w14:paraId="0C9EDAA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_selectedFigure = fig;</w:t>
      </w:r>
    </w:p>
    <w:p w14:paraId="453695D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_history.Push(_figures);</w:t>
      </w:r>
    </w:p>
    <w:p w14:paraId="5A1EAE1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pnlCanvas.Invalidate();</w:t>
      </w:r>
    </w:p>
    <w:p w14:paraId="6609C4E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FD2D6B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684D2D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DeleteSelected()</w:t>
      </w:r>
    </w:p>
    <w:p w14:paraId="6098AB0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BE6761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!=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34C8FC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B343C6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_figures.Remove(_selectedFigure);</w:t>
      </w:r>
    </w:p>
    <w:p w14:paraId="3DFD177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_selectedFigure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17A6CA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_history.Push(_figures);</w:t>
      </w:r>
    </w:p>
    <w:p w14:paraId="40A7FC0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077C1720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E8FC8C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D16E6F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2A8708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Undo()</w:t>
      </w:r>
    </w:p>
    <w:p w14:paraId="72F26F4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9A37DA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_figures = _history.Undo(_figures);</w:t>
      </w:r>
    </w:p>
    <w:p w14:paraId="701997A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_selectedFigure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</w:p>
    <w:p w14:paraId="20DD111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pnlCanvas.Invalidate();</w:t>
      </w:r>
    </w:p>
    <w:p w14:paraId="5BE60E7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3C5433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B0955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Redo()</w:t>
      </w:r>
    </w:p>
    <w:p w14:paraId="4E5DBD7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D3B358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_figures = _history.Redo(_figures);</w:t>
      </w:r>
    </w:p>
    <w:p w14:paraId="63827DE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_selectedFigure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025B1F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pnlCanvas.Invalidate();</w:t>
      </w:r>
    </w:p>
    <w:p w14:paraId="6128DB1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7691DE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6ADE58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Copy()</w:t>
      </w:r>
    </w:p>
    <w:p w14:paraId="284AB95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5B4336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!=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D244A6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_clipboardFigure = _selectedFigure.Clone();</w:t>
      </w:r>
    </w:p>
    <w:p w14:paraId="74486C9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97C09F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69752D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Cut()</w:t>
      </w:r>
    </w:p>
    <w:p w14:paraId="3651396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514DD1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Copy();</w:t>
      </w:r>
    </w:p>
    <w:p w14:paraId="6C72BB0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DeleteSelected();</w:t>
      </w:r>
    </w:p>
    <w:p w14:paraId="087E0F8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7267DF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BC4BD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Paste()</w:t>
      </w:r>
    </w:p>
    <w:p w14:paraId="34B67DC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803183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(_clipboardFigure !=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9C61F80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0B3399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newFig = _clipboardFigure.Clone();</w:t>
      </w:r>
    </w:p>
    <w:p w14:paraId="46B4D8E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newFig.Move(20, 20);</w:t>
      </w:r>
    </w:p>
    <w:p w14:paraId="22F2E71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_figures.Add(newFig);</w:t>
      </w:r>
    </w:p>
    <w:p w14:paraId="5B986C3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_selectedFigure = newFig;</w:t>
      </w:r>
    </w:p>
    <w:p w14:paraId="017D6F4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_history.Push(_figures);</w:t>
      </w:r>
    </w:p>
    <w:p w14:paraId="4422A7B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00892F2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9E2293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4549C4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CFBCE4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RotateSelected(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angle)</w:t>
      </w:r>
    </w:p>
    <w:p w14:paraId="03248B3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BFCF97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!=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2FB578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F5A765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_selectedFigure.RotationAngle += angle;</w:t>
      </w:r>
    </w:p>
    <w:p w14:paraId="6C7BCC30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_history.Push(_figures);</w:t>
      </w:r>
    </w:p>
    <w:p w14:paraId="645537A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3446244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01EB246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4E0E82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337CEE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MirrorSelected(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mirrorX,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mirrorY)</w:t>
      </w:r>
    </w:p>
    <w:p w14:paraId="7F0877F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2EFEE1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!=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98EBA3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38A5DC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(mirrorX) _selectedFigure.MirrorX = !_selectedFigure.MirrorX;</w:t>
      </w:r>
    </w:p>
    <w:p w14:paraId="6E3C293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(mirrorY) _selectedFigure.MirrorY = !_selectedFigure.MirrorY;</w:t>
      </w:r>
    </w:p>
    <w:p w14:paraId="15068E0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_history.Push(_figures);</w:t>
      </w:r>
    </w:p>
    <w:p w14:paraId="37839B6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4EED97B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0BE2CE8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71AED7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F14937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ChangeColor()</w:t>
      </w:r>
    </w:p>
    <w:p w14:paraId="536A46F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F328DC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!=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175459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AFC4E5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ColorDialog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cd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ColorDialog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C56ED5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cd.Color = _selectedFigure.Stroke.Color;</w:t>
      </w:r>
    </w:p>
    <w:p w14:paraId="3DDC459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(cd.ShowDialog() ==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.OK)</w:t>
      </w:r>
    </w:p>
    <w:p w14:paraId="4665F4D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506FA1A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_selectedFigure.Stroke.Color = cd.Color;</w:t>
      </w:r>
    </w:p>
    <w:p w14:paraId="6599FFB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_history.Push(_figures);</w:t>
      </w:r>
    </w:p>
    <w:p w14:paraId="5FF45DE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pnlCanvas.Invalidate();</w:t>
      </w:r>
    </w:p>
    <w:p w14:paraId="3CC3773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31C1E62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6A655B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632D2C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6CDD86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ChangeWidth(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width)</w:t>
      </w:r>
    </w:p>
    <w:p w14:paraId="61F4417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{</w:t>
      </w:r>
    </w:p>
    <w:p w14:paraId="7280155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(_selectedFigure !=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6C0BE9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B5D9CD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_selectedFigure.Stroke.Width = width;</w:t>
      </w:r>
    </w:p>
    <w:p w14:paraId="715613E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_history.Push(_figures);</w:t>
      </w:r>
    </w:p>
    <w:p w14:paraId="0E47840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pnlCanvas.Invalidate();</w:t>
      </w:r>
    </w:p>
    <w:p w14:paraId="68A0D00A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7C5A051E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248348E9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B90D39B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#endregion</w:t>
      </w:r>
    </w:p>
    <w:p w14:paraId="7CD22550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4E139FD" w14:textId="333B1645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Сохранение и Загрузка (Бинарная сериализация)</w:t>
      </w:r>
    </w:p>
    <w:p w14:paraId="7F7A9CDC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1DE0B12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SaveToFile()</w:t>
      </w:r>
    </w:p>
    <w:p w14:paraId="4FF95AD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C1FE2D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SaveFileDialog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sfd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SaveFileDialog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E4E5D6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sfd.Filter = 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"Binary Files|*.bin"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F61DF3A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sfd.Title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"Сохранить векторный рисунок"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68BDB7B8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13DED3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(sfd.ShowDialog() ==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.OK)</w:t>
      </w:r>
    </w:p>
    <w:p w14:paraId="4FC2ACA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A67442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66AFA90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7BF41F0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formatter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BinaryFormatter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F570CD5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FileStream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fs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FileStream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(sfd.FileName,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FileMode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.Create))</w:t>
      </w:r>
    </w:p>
    <w:p w14:paraId="299437B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36298C3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formatter.Serialize(fs, _figures);</w:t>
      </w:r>
    </w:p>
    <w:p w14:paraId="72F5110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3E9B9E8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Файл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успешно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сохранен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Инфо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.OK,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.Information);</w:t>
      </w:r>
    </w:p>
    <w:p w14:paraId="731D581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7CA3DC8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ex)</w:t>
      </w:r>
    </w:p>
    <w:p w14:paraId="34B0F53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03BB93A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сохранения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ex.Message, 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.OK,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.Error);</w:t>
      </w:r>
    </w:p>
    <w:p w14:paraId="4E1D07C6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AC00C0C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49B0F63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BAA197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79EBAA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LoadFromFile()</w:t>
      </w:r>
    </w:p>
    <w:p w14:paraId="3F6C424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737B04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OpenFileDialog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ofd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OpenFileDialog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E7271C0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ofd.Filter = 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"Binary Files|*.bin"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782CA69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ofd.Title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"Загрузить векторный рисунок"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2F9BFB22" w14:textId="77777777" w:rsid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DFE0AC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(ofd.ShowDialog() ==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.OK)</w:t>
      </w:r>
    </w:p>
    <w:p w14:paraId="65F0AD2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D2F1C0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73537CE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4EC935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formatter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BinaryFormatter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2DE8657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FileStream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fs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FileStream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(ofd.FileName,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FileMode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.Open))</w:t>
      </w:r>
    </w:p>
    <w:p w14:paraId="0DD4A7DA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32380D6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_figures = (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&gt;)formatter.Deserialize(fs);</w:t>
      </w:r>
    </w:p>
    <w:p w14:paraId="2B6796B1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_selectedFigure =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00CCF7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_history.Push(_figures); </w:t>
      </w:r>
    </w:p>
    <w:p w14:paraId="467F7619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pnlCanvas.Invalidate();</w:t>
      </w:r>
    </w:p>
    <w:p w14:paraId="22E27892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65384A8F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Файл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успешно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загружен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Инфо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.OK,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.Information);</w:t>
      </w:r>
    </w:p>
    <w:p w14:paraId="3B9141C4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E94D2AB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9A3A5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ex)</w:t>
      </w:r>
    </w:p>
    <w:p w14:paraId="3E62DB7D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718B1D6E" w14:textId="77777777" w:rsidR="009A3A55" w:rsidRPr="009A3A55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       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.Show(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загрузки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ex.Message, 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9A3A5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.OK, </w:t>
      </w:r>
      <w:r w:rsidRPr="009A3A5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.Error);</w:t>
      </w:r>
    </w:p>
    <w:p w14:paraId="00F4E8B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A3A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E8F9F26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6D94E44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99C8DBA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5F5D855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#endregion</w:t>
      </w:r>
    </w:p>
    <w:p w14:paraId="537924D2" w14:textId="77777777" w:rsidR="009A3A55" w:rsidRPr="00AE7083" w:rsidRDefault="009A3A55" w:rsidP="009A3A5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8CFAEA3" w14:textId="6986745D" w:rsidR="00C6033B" w:rsidRPr="00495BF5" w:rsidRDefault="009A3A55" w:rsidP="009A3A55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="00C6033B" w:rsidRPr="00495B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br w:type="page"/>
      </w:r>
    </w:p>
    <w:p w14:paraId="7E3E1C40" w14:textId="5C623F13" w:rsidR="00C6033B" w:rsidRDefault="00C6033B" w:rsidP="00C603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Код</w:t>
      </w:r>
      <w:r w:rsidRPr="00495BF5">
        <w:rPr>
          <w:b/>
          <w:bCs/>
          <w:sz w:val="28"/>
          <w:szCs w:val="28"/>
          <w:lang w:val="en-US"/>
        </w:rPr>
        <w:t xml:space="preserve"> </w:t>
      </w:r>
      <w:r w:rsidR="00AE7083">
        <w:rPr>
          <w:b/>
          <w:bCs/>
          <w:sz w:val="28"/>
          <w:szCs w:val="28"/>
          <w:lang w:val="en-US"/>
        </w:rPr>
        <w:t>Stroke</w:t>
      </w:r>
      <w:r>
        <w:rPr>
          <w:b/>
          <w:bCs/>
          <w:sz w:val="28"/>
          <w:szCs w:val="28"/>
          <w:lang w:val="en-US"/>
        </w:rPr>
        <w:t>.cs</w:t>
      </w:r>
    </w:p>
    <w:p w14:paraId="3E185F25" w14:textId="77777777" w:rsidR="00C6033B" w:rsidRDefault="00C6033B" w:rsidP="00C6033B">
      <w:pPr>
        <w:rPr>
          <w:b/>
          <w:bCs/>
          <w:sz w:val="28"/>
          <w:szCs w:val="28"/>
          <w:lang w:val="en-US"/>
        </w:rPr>
      </w:pPr>
    </w:p>
    <w:p w14:paraId="0C661B30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442DB7A9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System.Drawing;</w:t>
      </w:r>
    </w:p>
    <w:p w14:paraId="28EBA337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System.Drawing.Drawing2D;</w:t>
      </w:r>
    </w:p>
    <w:p w14:paraId="72E14021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666394F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Serializable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5AB16756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Stroke</w:t>
      </w:r>
    </w:p>
    <w:p w14:paraId="62D62DB3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4DA4159A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Color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Color {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2ADD8C2A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Width {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1056EB39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DashStyle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DashStyle {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718A9384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C4A166D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Stroke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714B4DF4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0FA7B4E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Color 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Color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.Black;</w:t>
      </w:r>
    </w:p>
    <w:p w14:paraId="54594E4E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Width = 2f;</w:t>
      </w:r>
    </w:p>
    <w:p w14:paraId="011DE0A1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DashStyle =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DashStyle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.Solid;</w:t>
      </w:r>
    </w:p>
    <w:p w14:paraId="723F2F3E" w14:textId="77777777" w:rsid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7D04448C" w14:textId="77777777" w:rsid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7C6B150" w14:textId="77777777" w:rsid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0C8D06AF" w14:textId="77777777" w:rsid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Создает объект Pen на основе текущих свойств</w:t>
      </w:r>
    </w:p>
    <w:p w14:paraId="19461908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AE708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AE708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313AF6E3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CreatePen()</w:t>
      </w:r>
    </w:p>
    <w:p w14:paraId="3E1E3809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28587562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 =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E708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(Color, Width);</w:t>
      </w:r>
    </w:p>
    <w:p w14:paraId="649BE859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p.DashStyle = DashStyle;</w:t>
      </w:r>
    </w:p>
    <w:p w14:paraId="4C2D7D91" w14:textId="77777777" w:rsidR="00AE7083" w:rsidRPr="00AE7083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E708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p;</w:t>
      </w:r>
    </w:p>
    <w:p w14:paraId="0836F859" w14:textId="77777777" w:rsidR="00AE7083" w:rsidRPr="00BB5B39" w:rsidRDefault="00AE7083" w:rsidP="00AE708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E708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C8E0BDC" w14:textId="3FE22B8C" w:rsidR="000C26D0" w:rsidRPr="00CE6865" w:rsidRDefault="00AE7083" w:rsidP="00AE7083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="000C26D0" w:rsidRPr="00CE68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br w:type="page"/>
      </w:r>
    </w:p>
    <w:p w14:paraId="170E6A17" w14:textId="7E984BBF" w:rsidR="00C6033B" w:rsidRDefault="000C26D0" w:rsidP="00C603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Код</w:t>
      </w:r>
      <w:r w:rsidRPr="00CE6865">
        <w:rPr>
          <w:b/>
          <w:bCs/>
          <w:sz w:val="28"/>
          <w:szCs w:val="28"/>
          <w:lang w:val="en-US"/>
        </w:rPr>
        <w:t xml:space="preserve"> </w:t>
      </w:r>
      <w:r w:rsidR="00BB5B39">
        <w:rPr>
          <w:b/>
          <w:bCs/>
          <w:sz w:val="28"/>
          <w:szCs w:val="28"/>
          <w:lang w:val="en-US"/>
        </w:rPr>
        <w:t>Figure</w:t>
      </w:r>
      <w:r>
        <w:rPr>
          <w:b/>
          <w:bCs/>
          <w:sz w:val="28"/>
          <w:szCs w:val="28"/>
          <w:lang w:val="en-US"/>
        </w:rPr>
        <w:t>.cs</w:t>
      </w:r>
    </w:p>
    <w:p w14:paraId="6DDFF80A" w14:textId="77777777" w:rsidR="000C26D0" w:rsidRDefault="000C26D0" w:rsidP="00C6033B">
      <w:pPr>
        <w:rPr>
          <w:b/>
          <w:bCs/>
          <w:sz w:val="28"/>
          <w:szCs w:val="28"/>
          <w:lang w:val="en-US"/>
        </w:rPr>
      </w:pPr>
    </w:p>
    <w:p w14:paraId="506F9795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64171C99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System.Drawing;</w:t>
      </w:r>
    </w:p>
    <w:p w14:paraId="65B101E1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System.Drawing.Drawing2D;</w:t>
      </w:r>
    </w:p>
    <w:p w14:paraId="52A20EF2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E243D92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Serializable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3F5AD3D8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</w:p>
    <w:p w14:paraId="1A7DDC17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697110EE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Location {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} </w:t>
      </w:r>
    </w:p>
    <w:p w14:paraId="31A36B9B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Stroke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Stroke {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6563D76C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24C3A54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RotationAngle {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 = 0f;</w:t>
      </w:r>
    </w:p>
    <w:p w14:paraId="0166782B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MirrorX {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} =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31CC051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MirrorY {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} =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10AD432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77B4F43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protected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009CBA06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799354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Stroke =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Stroke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B9C8D26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Location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Point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(0, 0);</w:t>
      </w:r>
    </w:p>
    <w:p w14:paraId="6FDFD949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799FAC18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7D9A082E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1938C978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Основной метод отрисовки с учетом трансформаций</w:t>
      </w:r>
    </w:p>
    <w:p w14:paraId="3295C4B4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BB5B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36A80B8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virtual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Draw(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Graphics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g)</w:t>
      </w:r>
    </w:p>
    <w:p w14:paraId="67CE0CBB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6CB5CF7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GraphicsState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state = g.Save();</w:t>
      </w:r>
    </w:p>
    <w:p w14:paraId="22BA535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1AE6E6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bounds = GetBounds();</w:t>
      </w:r>
    </w:p>
    <w:p w14:paraId="6018E04B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PointF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center =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PointF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(bounds.X + bounds.Width / 2f, bounds.Y + bounds.Height / 2f);</w:t>
      </w:r>
    </w:p>
    <w:p w14:paraId="356175D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6F17ADC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g.TranslateTransform(center.X, center.Y);</w:t>
      </w:r>
    </w:p>
    <w:p w14:paraId="29034302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2E6B94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(MirrorX) g.ScaleTransform(-1, 1);</w:t>
      </w:r>
    </w:p>
    <w:p w14:paraId="78E21462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(MirrorY) g.ScaleTransform(1, -1);</w:t>
      </w:r>
    </w:p>
    <w:p w14:paraId="1434EB1D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D2C8696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g.RotateTransform(RotationAngle);</w:t>
      </w:r>
    </w:p>
    <w:p w14:paraId="4033F42C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42B00FF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g.TranslateTransform(-center.X, -center.Y);</w:t>
      </w:r>
    </w:p>
    <w:p w14:paraId="20D1F547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1BB78F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DrawCore(g);</w:t>
      </w:r>
    </w:p>
    <w:p w14:paraId="001B685B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67F2461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g.Restore(state);</w:t>
      </w:r>
    </w:p>
    <w:p w14:paraId="46A3755B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07D9FD4D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0D73343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6AD66555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Абстрактный метод конкретной отрисовки (без трансформаций)</w:t>
      </w:r>
    </w:p>
    <w:p w14:paraId="3DFA5F78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BB5B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492D6685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protected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DrawCore(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Graphics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g);</w:t>
      </w:r>
    </w:p>
    <w:p w14:paraId="6DC2D3AE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63FB278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34AE93F7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Возвращает ограничивающий прямоугольник фигуры (до трансформаций)</w:t>
      </w:r>
    </w:p>
    <w:p w14:paraId="286F339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BB5B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4D19E411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GetBounds();</w:t>
      </w:r>
    </w:p>
    <w:p w14:paraId="754F4853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96846C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12630F36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Клонирование фигуры (глубокое копирование)</w:t>
      </w:r>
    </w:p>
    <w:p w14:paraId="7D4B3459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BB5B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49244134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Clone();</w:t>
      </w:r>
    </w:p>
    <w:p w14:paraId="0EE63FEF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22F77B6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62104A52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Перемещение фигуры</w:t>
      </w:r>
    </w:p>
    <w:p w14:paraId="26001763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&lt;/summary&gt;</w:t>
      </w:r>
    </w:p>
    <w:p w14:paraId="6C8E0482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lastRenderedPageBreak/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Move(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dx,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dy)</w:t>
      </w:r>
    </w:p>
    <w:p w14:paraId="1F4FDD6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5EC5FF3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Location =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 + dx, Location.Y + dy);</w:t>
      </w:r>
    </w:p>
    <w:p w14:paraId="6829D055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272A2BAA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17D9E9FC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1DF21821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Перемещение в абсолютную точку</w:t>
      </w:r>
    </w:p>
    <w:p w14:paraId="6B946A93" w14:textId="77777777" w:rsid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&lt;/summary&gt;</w:t>
      </w:r>
    </w:p>
    <w:p w14:paraId="37C97945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B5B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MoveTo(</w:t>
      </w:r>
      <w:r w:rsidRPr="00BB5B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newLocation)</w:t>
      </w:r>
    </w:p>
    <w:p w14:paraId="473E2D40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375ABA48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Location = newLocation;</w:t>
      </w:r>
    </w:p>
    <w:p w14:paraId="2EA92151" w14:textId="77777777" w:rsidR="00BB5B39" w:rsidRPr="00BB5B39" w:rsidRDefault="00BB5B39" w:rsidP="00BB5B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989F7FE" w14:textId="296FED01" w:rsidR="001D4FD3" w:rsidRPr="00940E33" w:rsidRDefault="00BB5B39" w:rsidP="00BB5B3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B5B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="001D4FD3" w:rsidRPr="00940E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br w:type="page"/>
      </w:r>
    </w:p>
    <w:p w14:paraId="3845B8C6" w14:textId="7625E68B" w:rsidR="001D4FD3" w:rsidRPr="00940E33" w:rsidRDefault="001D4FD3" w:rsidP="00CE6865">
      <w:pPr>
        <w:spacing w:after="160" w:line="278" w:lineRule="auto"/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  <w14:ligatures w14:val="standardContextual"/>
        </w:rPr>
        <w:lastRenderedPageBreak/>
        <w:t>Код</w:t>
      </w:r>
      <w:r w:rsidRPr="00940E33"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="004C66D9"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StackMemory</w:t>
      </w:r>
      <w:r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.cs</w:t>
      </w:r>
    </w:p>
    <w:p w14:paraId="4FA629A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3499693A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System.Collections.Generic;</w:t>
      </w:r>
    </w:p>
    <w:p w14:paraId="7C66A351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0894650C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System.Runtime.Serialization.Formatters.Binary;</w:t>
      </w:r>
    </w:p>
    <w:p w14:paraId="3FF5325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C98D0D4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Serializable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4D9028B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StackMemory</w:t>
      </w:r>
    </w:p>
    <w:p w14:paraId="2E76A3D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18781AC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_stackDepth;</w:t>
      </w:r>
    </w:p>
    <w:p w14:paraId="52A88D40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byte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[]&gt; _list =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byte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[]&gt;();</w:t>
      </w:r>
    </w:p>
    <w:p w14:paraId="273FB03C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_currentIndex = -1;</w:t>
      </w:r>
    </w:p>
    <w:p w14:paraId="5158BB6C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41AFEF7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StackMemory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depth)</w:t>
      </w:r>
    </w:p>
    <w:p w14:paraId="2AB436AE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EA268B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_stackDepth = depth;</w:t>
      </w:r>
    </w:p>
    <w:p w14:paraId="1798BEA1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(depth &lt; 1) _stackDepth = 1;</w:t>
      </w:r>
    </w:p>
    <w:p w14:paraId="59D5E128" w14:textId="77777777" w:rsid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7D2B9DFC" w14:textId="77777777" w:rsid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D58C051" w14:textId="77777777" w:rsid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&lt;summary&gt;</w:t>
      </w:r>
    </w:p>
    <w:p w14:paraId="20D688F8" w14:textId="77777777" w:rsid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Сохранить текущее состояние списка фигур в стек</w:t>
      </w:r>
    </w:p>
    <w:p w14:paraId="615145A5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05E9A39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Push(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figures)</w:t>
      </w:r>
    </w:p>
    <w:p w14:paraId="6F356065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DBFF7A7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(_currentIndex &lt; _list.Count - 1)</w:t>
      </w:r>
    </w:p>
    <w:p w14:paraId="788CB055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_list.RemoveRange(_currentIndex + 1, _list.Count - _currentIndex - 1);</w:t>
      </w:r>
    </w:p>
    <w:p w14:paraId="4855B805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B817D7F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(_list.Count &gt;= _stackDepth)</w:t>
      </w:r>
    </w:p>
    <w:p w14:paraId="51B83745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_list.RemoveAt(0);</w:t>
      </w:r>
    </w:p>
    <w:p w14:paraId="232D2C82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171133EC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_currentIndex++;</w:t>
      </w:r>
    </w:p>
    <w:p w14:paraId="0A019D29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F6D8C0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ms =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MemoryStream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</w:t>
      </w:r>
    </w:p>
    <w:p w14:paraId="6AE63A0E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D4E121D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formatter =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BinaryFormatter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719B315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0FF8109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AA109CF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formatter.Serialize(ms, figures);</w:t>
      </w:r>
    </w:p>
    <w:p w14:paraId="4F021055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_list.Add(ms.ToArray());</w:t>
      </w:r>
    </w:p>
    <w:p w14:paraId="1D396752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E3D717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6375A78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4967ED1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_currentIndex--;</w:t>
      </w:r>
    </w:p>
    <w:p w14:paraId="3C8BEDDE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5F314499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0219174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2D5C9E3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AECC8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&lt;summary&gt;</w:t>
      </w:r>
    </w:p>
    <w:p w14:paraId="12E92EB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Отменить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действие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(Undo)</w:t>
      </w:r>
    </w:p>
    <w:p w14:paraId="16B1C3AD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3CAC893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Undo(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currentFigures)</w:t>
      </w:r>
    </w:p>
    <w:p w14:paraId="42197DEA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7005FE9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(_currentIndex &gt; 0)</w:t>
      </w:r>
    </w:p>
    <w:p w14:paraId="146C48AF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92D2FA7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_currentIndex--;</w:t>
      </w:r>
    </w:p>
    <w:p w14:paraId="7589D77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Deserialize(_list[_currentIndex]);</w:t>
      </w:r>
    </w:p>
    <w:p w14:paraId="441C8444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50B04D7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currentFigures;</w:t>
      </w:r>
    </w:p>
    <w:p w14:paraId="62C5614E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932C5D3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BDC1D59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&lt;summary&gt;</w:t>
      </w:r>
    </w:p>
    <w:p w14:paraId="065EB62E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Вернуть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действие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(Redo)</w:t>
      </w:r>
    </w:p>
    <w:p w14:paraId="7A7FA3D3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///</w:t>
      </w:r>
      <w:r w:rsidRPr="004C66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&lt;/summary&gt;</w:t>
      </w:r>
    </w:p>
    <w:p w14:paraId="0DBCE0CC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Redo(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currentFigures)</w:t>
      </w:r>
    </w:p>
    <w:p w14:paraId="2208B16D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{</w:t>
      </w:r>
    </w:p>
    <w:p w14:paraId="428B68B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(_currentIndex &lt; _list.Count - 1)</w:t>
      </w:r>
    </w:p>
    <w:p w14:paraId="793DA85E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D712791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_currentIndex++;</w:t>
      </w:r>
    </w:p>
    <w:p w14:paraId="0907C49D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Deserialize(_list[_currentIndex]);</w:t>
      </w:r>
    </w:p>
    <w:p w14:paraId="0A0E73D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77E8014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currentFigures;</w:t>
      </w:r>
    </w:p>
    <w:p w14:paraId="7B0466F7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2EEFA8D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50EF7EB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Deserialize(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byte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data)</w:t>
      </w:r>
    </w:p>
    <w:p w14:paraId="3A49E696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401FD7C4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ms =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MemoryStream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(data))</w:t>
      </w:r>
    </w:p>
    <w:p w14:paraId="20A55ACA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298B008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formatter =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BinaryFormatter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36A5E2AC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C66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&gt;)formatter.Deserialize(ms);</w:t>
      </w:r>
    </w:p>
    <w:p w14:paraId="14F5AA12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F8A26E4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202D510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1B4B7A8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66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Clear()</w:t>
      </w:r>
    </w:p>
    <w:p w14:paraId="2CF670A3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54BF76F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_list.Clear();</w:t>
      </w:r>
    </w:p>
    <w:p w14:paraId="4E60051C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_currentIndex = -1;</w:t>
      </w:r>
    </w:p>
    <w:p w14:paraId="54B0EE52" w14:textId="77777777" w:rsidR="004C66D9" w:rsidRPr="004C66D9" w:rsidRDefault="004C66D9" w:rsidP="004C66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00B46A4" w14:textId="22B38FE4" w:rsidR="00404407" w:rsidRPr="00940E33" w:rsidRDefault="004C66D9" w:rsidP="004C66D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66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="00404407" w:rsidRPr="00940E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br w:type="page"/>
      </w:r>
    </w:p>
    <w:p w14:paraId="111546A9" w14:textId="6DE1CB61" w:rsidR="00404407" w:rsidRDefault="00404407" w:rsidP="001D4FD3">
      <w:pPr>
        <w:spacing w:after="160" w:line="278" w:lineRule="auto"/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  <w14:ligatures w14:val="standardContextual"/>
        </w:rPr>
        <w:lastRenderedPageBreak/>
        <w:t>Код</w:t>
      </w:r>
      <w:r w:rsidRPr="00940E33"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="0033673C"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IsosclessTriangle.cs</w:t>
      </w:r>
    </w:p>
    <w:p w14:paraId="2E131725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2D6BB9EA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System.Drawing;</w:t>
      </w:r>
    </w:p>
    <w:p w14:paraId="18C806D3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CBA84B3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Serializable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2A819BC6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IsoscelesTriangle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</w:p>
    <w:p w14:paraId="4941BF1D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A4DA09C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Base {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0F178227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Height {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13E8C0DA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33B24E3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IsoscelesTriangle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 :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base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{ Base = 100; Height = 80; }</w:t>
      </w:r>
    </w:p>
    <w:p w14:paraId="6F03136B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40CF2D8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protected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DrawCore(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g)</w:t>
      </w:r>
    </w:p>
    <w:p w14:paraId="5FCD35CA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E9560BF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pen = Stroke.CreatePen())</w:t>
      </w:r>
    </w:p>
    <w:p w14:paraId="23AD5B7A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C9B13DD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p1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(Location.X + Base / 2, Location.Y);       </w:t>
      </w:r>
      <w:r w:rsidRPr="003367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Вершина</w:t>
      </w:r>
    </w:p>
    <w:p w14:paraId="7455D621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p2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(Location.X, Location.Y + Height);         </w:t>
      </w:r>
      <w:r w:rsidRPr="003367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Лево</w:t>
      </w:r>
      <w:r w:rsidRPr="003367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низ</w:t>
      </w:r>
    </w:p>
    <w:p w14:paraId="1C04AFD2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p3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(Location.X + Base, Location.Y + Height);  </w:t>
      </w:r>
      <w:r w:rsidRPr="003367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Право</w:t>
      </w:r>
      <w:r w:rsidRPr="003367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низ</w:t>
      </w:r>
    </w:p>
    <w:p w14:paraId="7AD9BA44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CBBEA3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g.DrawPolygon(pen,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{ p1, p2, p3 });</w:t>
      </w:r>
    </w:p>
    <w:p w14:paraId="5C5D3779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F260900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134425A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CE2728C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GetBounds()</w:t>
      </w:r>
    </w:p>
    <w:p w14:paraId="16516ECE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4D1497BF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(Location.X, Location.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Y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Base, Height);</w:t>
      </w:r>
    </w:p>
    <w:p w14:paraId="2A0E5C18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3EFD92B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36AEEEF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Clone()</w:t>
      </w:r>
    </w:p>
    <w:p w14:paraId="585D1606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622BDCC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IsoscelesTriangle</w:t>
      </w:r>
    </w:p>
    <w:p w14:paraId="7DD7F7DF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14D3220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Location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.Location,</w:t>
      </w:r>
    </w:p>
    <w:p w14:paraId="6988E93D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Base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.Base,</w:t>
      </w:r>
    </w:p>
    <w:p w14:paraId="4468AD6A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Height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.Height,</w:t>
      </w:r>
    </w:p>
    <w:p w14:paraId="7ED196B1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Stroke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367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Stroke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Color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.Stroke.Color, Width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.Stroke.Width, DashStyle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.Stroke.DashStyle },</w:t>
      </w:r>
    </w:p>
    <w:p w14:paraId="498F06AD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RotationAngle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.RotationAngle,</w:t>
      </w:r>
    </w:p>
    <w:p w14:paraId="0EFFF6CA" w14:textId="77777777" w:rsidR="0033673C" w:rsidRPr="0033673C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MirrorX = </w:t>
      </w:r>
      <w:r w:rsidRPr="003367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.MirrorX,</w:t>
      </w:r>
    </w:p>
    <w:p w14:paraId="0CAB51FE" w14:textId="77777777" w:rsidR="0033673C" w:rsidRPr="0084642E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367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MirrorY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.MirrorY</w:t>
      </w:r>
    </w:p>
    <w:p w14:paraId="23753001" w14:textId="77777777" w:rsidR="0033673C" w:rsidRPr="0084642E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};</w:t>
      </w:r>
    </w:p>
    <w:p w14:paraId="61BF48B7" w14:textId="77777777" w:rsidR="0033673C" w:rsidRPr="0084642E" w:rsidRDefault="0033673C" w:rsidP="003367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50CDB30" w14:textId="77777777" w:rsidR="0084642E" w:rsidRDefault="0033673C" w:rsidP="0033673C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37E1C3D9" w14:textId="77777777" w:rsidR="0084642E" w:rsidRDefault="0084642E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br w:type="page"/>
      </w:r>
    </w:p>
    <w:p w14:paraId="304EACFA" w14:textId="1927F2A5" w:rsidR="0084642E" w:rsidRDefault="0084642E" w:rsidP="0084642E">
      <w:pPr>
        <w:spacing w:after="160" w:line="278" w:lineRule="auto"/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  <w14:ligatures w14:val="standardContextual"/>
        </w:rPr>
        <w:lastRenderedPageBreak/>
        <w:t>Код</w:t>
      </w:r>
      <w:r w:rsidRPr="00940E33"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Right</w:t>
      </w:r>
      <w:r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Triangle.cs</w:t>
      </w:r>
    </w:p>
    <w:p w14:paraId="73690303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1EA58965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System.Drawing;</w:t>
      </w:r>
    </w:p>
    <w:p w14:paraId="4F94B28B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69269F2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Serializable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09F72E87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RightTriangle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</w:p>
    <w:p w14:paraId="6AC09AB3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9FBC4ED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Width {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ABEBA9F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Height {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120A4FCA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0A3ACAF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RightTriangle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 :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base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{ Width = 100; Height = 100; }</w:t>
      </w:r>
    </w:p>
    <w:p w14:paraId="1224872D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E627568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protected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DrawCore(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g)</w:t>
      </w:r>
    </w:p>
    <w:p w14:paraId="423EE921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282625F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pen = Stroke.CreatePen())</w:t>
      </w:r>
    </w:p>
    <w:p w14:paraId="5F047FA5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AA1D26E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p1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(Location.X, Location.Y);</w:t>
      </w:r>
    </w:p>
    <w:p w14:paraId="3D12AF9C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p2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 + Width, Location.Y);</w:t>
      </w:r>
    </w:p>
    <w:p w14:paraId="10E7D1DC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p3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(Location.X, Location.Y + Height);</w:t>
      </w:r>
    </w:p>
    <w:p w14:paraId="286AA4C3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E3F9D64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g.DrawPolygon(pen,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{ p1, p2, p3 });</w:t>
      </w:r>
    </w:p>
    <w:p w14:paraId="0985C2EC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B93970C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81693DC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53312FF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GetBounds()</w:t>
      </w:r>
    </w:p>
    <w:p w14:paraId="036CA3B2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9D09C15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(Location.X, Location.Y, Width, Height);</w:t>
      </w:r>
    </w:p>
    <w:p w14:paraId="5300C937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03418EC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9ACFCB0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Clone()</w:t>
      </w:r>
    </w:p>
    <w:p w14:paraId="0C66B572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B4B9128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RightTriangle</w:t>
      </w:r>
    </w:p>
    <w:p w14:paraId="7D0C94F4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6BB4448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Location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.Location,</w:t>
      </w:r>
    </w:p>
    <w:p w14:paraId="393770DF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Width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.Width,</w:t>
      </w:r>
    </w:p>
    <w:p w14:paraId="1EF1F860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Height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.Height,</w:t>
      </w:r>
    </w:p>
    <w:p w14:paraId="43D23ACA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Stroke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4642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Stroke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Color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.Stroke.Color, Width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.Stroke.Width, DashStyle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.Stroke.DashStyle },</w:t>
      </w:r>
    </w:p>
    <w:p w14:paraId="73262EE5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RotationAngle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.RotationAngle,</w:t>
      </w:r>
    </w:p>
    <w:p w14:paraId="1AE20D64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MirrorX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.MirrorX,</w:t>
      </w:r>
    </w:p>
    <w:p w14:paraId="6D287517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MirrorY = </w:t>
      </w:r>
      <w:r w:rsidRPr="008464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.MirrorY</w:t>
      </w:r>
    </w:p>
    <w:p w14:paraId="4420E34C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};</w:t>
      </w:r>
    </w:p>
    <w:p w14:paraId="3CBCC2D6" w14:textId="77777777" w:rsidR="0084642E" w:rsidRPr="0084642E" w:rsidRDefault="0084642E" w:rsidP="0084642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1C3A00D" w14:textId="308B589F" w:rsidR="0084642E" w:rsidRPr="0084642E" w:rsidRDefault="0084642E" w:rsidP="0084642E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br w:type="page"/>
      </w:r>
    </w:p>
    <w:p w14:paraId="68DFC42C" w14:textId="22E27173" w:rsidR="0084642E" w:rsidRDefault="0084642E" w:rsidP="0084642E">
      <w:pPr>
        <w:spacing w:after="160" w:line="278" w:lineRule="auto"/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  <w14:ligatures w14:val="standardContextual"/>
        </w:rPr>
        <w:lastRenderedPageBreak/>
        <w:t>Код</w:t>
      </w:r>
      <w:r w:rsidRPr="00940E33"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="00BF5171"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Equilateral</w:t>
      </w:r>
      <w:r>
        <w:rPr>
          <w:rFonts w:eastAsiaTheme="minorHAnsi"/>
          <w:b/>
          <w:bCs/>
          <w:color w:val="000000"/>
          <w:sz w:val="28"/>
          <w:szCs w:val="28"/>
          <w:highlight w:val="white"/>
          <w:lang w:val="en-US" w:eastAsia="en-US"/>
          <w14:ligatures w14:val="standardContextual"/>
        </w:rPr>
        <w:t>Triangle.cs</w:t>
      </w:r>
    </w:p>
    <w:p w14:paraId="44EC74E9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3E4DE81C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System.Drawing;</w:t>
      </w:r>
    </w:p>
    <w:p w14:paraId="4DCE4F5D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C790C7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Serializable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490A1502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EquilateralTriangle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</w:p>
    <w:p w14:paraId="22D4CB2A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5882D124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Side {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2D9E257A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10732B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EquilateralTriangle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 :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base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{ Side = 100; }</w:t>
      </w:r>
    </w:p>
    <w:p w14:paraId="3D1EF4CA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7A1BDC0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protected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DrawCore(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g)</w:t>
      </w:r>
    </w:p>
    <w:p w14:paraId="42F95CD2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36AB79B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Pen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pen = Stroke.CreatePen())</w:t>
      </w:r>
    </w:p>
    <w:p w14:paraId="6012B4E9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8B3355F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 = (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)(Side *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Math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.Sqrt(3) / 2);</w:t>
      </w:r>
    </w:p>
    <w:p w14:paraId="1E13587A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p1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(Location.X + Side / 2, Location.Y); </w:t>
      </w:r>
      <w:r w:rsidRPr="006B36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Верх</w:t>
      </w:r>
    </w:p>
    <w:p w14:paraId="6736076D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p2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(Location.X, Location.Y + (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)h);   </w:t>
      </w:r>
      <w:r w:rsidRPr="006B36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Лево</w:t>
      </w:r>
      <w:r w:rsidRPr="006B36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низ</w:t>
      </w:r>
    </w:p>
    <w:p w14:paraId="1EC7C8E6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p3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 + Side, Location.Y + (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)h); </w:t>
      </w:r>
      <w:r w:rsidRPr="006B36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Право</w:t>
      </w:r>
      <w:r w:rsidRPr="006B36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низ</w:t>
      </w:r>
    </w:p>
    <w:p w14:paraId="7172F366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F073B5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g.DrawPolygon(pen,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Point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{ p1, p2, p3 });</w:t>
      </w:r>
    </w:p>
    <w:p w14:paraId="6093D712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2AEB218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2F3136B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23CBB66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GetBounds()</w:t>
      </w:r>
    </w:p>
    <w:p w14:paraId="4EEE157D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EBB49A8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 = (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)(Side *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Math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.Sqrt(3) / 2);</w:t>
      </w:r>
    </w:p>
    <w:p w14:paraId="1205856E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Rectangle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(Location.X, Location.Y, Side, (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)h);</w:t>
      </w:r>
    </w:p>
    <w:p w14:paraId="78DC86CD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F2C6F5E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6B93D98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Figure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Clone()</w:t>
      </w:r>
    </w:p>
    <w:p w14:paraId="2B7CBEE5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BB42663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EquilateralTriangle</w:t>
      </w:r>
    </w:p>
    <w:p w14:paraId="7931A3F0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06B37AF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Location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.Location,</w:t>
      </w:r>
    </w:p>
    <w:p w14:paraId="2C43F40A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Side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.Side,</w:t>
      </w:r>
    </w:p>
    <w:p w14:paraId="45F5F7B4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Stroke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36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Stroke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Color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.Stroke.Color, Width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.Stroke.Width, DashStyle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.Stroke.DashStyle },</w:t>
      </w:r>
    </w:p>
    <w:p w14:paraId="082C9218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RotationAngle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.RotationAngle,</w:t>
      </w:r>
    </w:p>
    <w:p w14:paraId="30ED487C" w14:textId="77777777" w:rsidR="006B366D" w:rsidRP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MirrorX = </w:t>
      </w:r>
      <w:r w:rsidRPr="006B36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.MirrorX,</w:t>
      </w:r>
    </w:p>
    <w:p w14:paraId="1A028581" w14:textId="77777777" w:rsid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6B36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MirrorY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.MirrorY</w:t>
      </w:r>
    </w:p>
    <w:p w14:paraId="6DC87223" w14:textId="77777777" w:rsid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};</w:t>
      </w:r>
    </w:p>
    <w:p w14:paraId="3DCFA579" w14:textId="77777777" w:rsidR="006B366D" w:rsidRDefault="006B366D" w:rsidP="006B366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2C5C427B" w14:textId="3D44226F" w:rsidR="00BD79EE" w:rsidRPr="00591006" w:rsidRDefault="006B366D" w:rsidP="0033673C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r w:rsidR="008464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br w:type="page"/>
      </w:r>
    </w:p>
    <w:p w14:paraId="58BF324B" w14:textId="407992C5" w:rsidR="000C26D0" w:rsidRDefault="004E1A35" w:rsidP="00BD79EE">
      <w:pPr>
        <w:jc w:val="center"/>
        <w:rPr>
          <w:b/>
          <w:bCs/>
          <w:sz w:val="28"/>
          <w:szCs w:val="28"/>
          <w:lang w:val="en-US"/>
        </w:rPr>
      </w:pPr>
      <w:r w:rsidRPr="004E1A35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99ECBC8" wp14:editId="1F0FE965">
            <wp:extent cx="5940425" cy="3379470"/>
            <wp:effectExtent l="0" t="0" r="3175" b="0"/>
            <wp:docPr id="44794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48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52A" w14:textId="2F9329B5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1 – </w:t>
      </w:r>
      <w:r w:rsidR="00F935F9">
        <w:rPr>
          <w:b/>
          <w:bCs/>
          <w:sz w:val="28"/>
          <w:szCs w:val="28"/>
        </w:rPr>
        <w:t>Главное меню</w:t>
      </w:r>
    </w:p>
    <w:p w14:paraId="3B7D2FF9" w14:textId="74657F0B" w:rsidR="00BD79EE" w:rsidRDefault="004E1A35" w:rsidP="00BD79EE">
      <w:pPr>
        <w:jc w:val="center"/>
        <w:rPr>
          <w:b/>
          <w:bCs/>
          <w:sz w:val="28"/>
          <w:szCs w:val="28"/>
        </w:rPr>
      </w:pPr>
      <w:r w:rsidRPr="004E1A35">
        <w:rPr>
          <w:b/>
          <w:bCs/>
          <w:sz w:val="28"/>
          <w:szCs w:val="28"/>
        </w:rPr>
        <w:drawing>
          <wp:inline distT="0" distB="0" distL="0" distR="0" wp14:anchorId="74C7C6B9" wp14:editId="2121CBFE">
            <wp:extent cx="5940425" cy="3363595"/>
            <wp:effectExtent l="0" t="0" r="3175" b="8255"/>
            <wp:docPr id="204750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2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94CC" w14:textId="0DD507FD" w:rsidR="00BD79EE" w:rsidRPr="004E1A35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2 – </w:t>
      </w:r>
      <w:r w:rsidR="004E1A35">
        <w:rPr>
          <w:b/>
          <w:bCs/>
          <w:sz w:val="28"/>
          <w:szCs w:val="28"/>
        </w:rPr>
        <w:t>Прямоугольный, равнобедренный и равносторонний треугольники</w:t>
      </w:r>
    </w:p>
    <w:p w14:paraId="67B5EB69" w14:textId="4279EE7D" w:rsidR="00BD79EE" w:rsidRDefault="007A6940" w:rsidP="00BD79EE">
      <w:pPr>
        <w:jc w:val="center"/>
        <w:rPr>
          <w:b/>
          <w:bCs/>
          <w:sz w:val="28"/>
          <w:szCs w:val="28"/>
        </w:rPr>
      </w:pPr>
      <w:r w:rsidRPr="007A6940">
        <w:rPr>
          <w:b/>
          <w:bCs/>
          <w:sz w:val="28"/>
          <w:szCs w:val="28"/>
        </w:rPr>
        <w:lastRenderedPageBreak/>
        <w:drawing>
          <wp:inline distT="0" distB="0" distL="0" distR="0" wp14:anchorId="5ABF0E65" wp14:editId="6109C337">
            <wp:extent cx="5940425" cy="3378200"/>
            <wp:effectExtent l="0" t="0" r="3175" b="0"/>
            <wp:docPr id="161248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85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F0DF" w14:textId="635D8D58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3 – </w:t>
      </w:r>
      <w:r w:rsidR="007A6940">
        <w:rPr>
          <w:b/>
          <w:bCs/>
          <w:sz w:val="28"/>
          <w:szCs w:val="28"/>
        </w:rPr>
        <w:t>Поворот на 90 градусов</w:t>
      </w:r>
    </w:p>
    <w:p w14:paraId="7D80DCCC" w14:textId="60F03BA0" w:rsidR="00BD79EE" w:rsidRDefault="007A6940" w:rsidP="00BD79EE">
      <w:pPr>
        <w:jc w:val="center"/>
        <w:rPr>
          <w:b/>
          <w:bCs/>
          <w:sz w:val="28"/>
          <w:szCs w:val="28"/>
        </w:rPr>
      </w:pPr>
      <w:r w:rsidRPr="007A6940">
        <w:rPr>
          <w:b/>
          <w:bCs/>
          <w:sz w:val="28"/>
          <w:szCs w:val="28"/>
        </w:rPr>
        <w:drawing>
          <wp:inline distT="0" distB="0" distL="0" distR="0" wp14:anchorId="7B2C45F5" wp14:editId="663ED639">
            <wp:extent cx="5940425" cy="3390265"/>
            <wp:effectExtent l="0" t="0" r="3175" b="635"/>
            <wp:docPr id="540373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3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FC24" w14:textId="7EBAC797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4 – </w:t>
      </w:r>
      <w:r w:rsidR="007A6940">
        <w:rPr>
          <w:b/>
          <w:bCs/>
          <w:sz w:val="28"/>
          <w:szCs w:val="28"/>
        </w:rPr>
        <w:t>Смена цвета</w:t>
      </w:r>
    </w:p>
    <w:p w14:paraId="33755FDE" w14:textId="114EF421" w:rsidR="00BD79EE" w:rsidRDefault="007A6940" w:rsidP="00BD79EE">
      <w:pPr>
        <w:jc w:val="center"/>
        <w:rPr>
          <w:b/>
          <w:bCs/>
          <w:sz w:val="28"/>
          <w:szCs w:val="28"/>
        </w:rPr>
      </w:pPr>
      <w:r w:rsidRPr="007A6940">
        <w:rPr>
          <w:b/>
          <w:bCs/>
          <w:sz w:val="28"/>
          <w:szCs w:val="28"/>
        </w:rPr>
        <w:lastRenderedPageBreak/>
        <w:drawing>
          <wp:inline distT="0" distB="0" distL="0" distR="0" wp14:anchorId="1CF860FE" wp14:editId="66C1D6AF">
            <wp:extent cx="5940425" cy="3347720"/>
            <wp:effectExtent l="0" t="0" r="3175" b="5080"/>
            <wp:docPr id="78094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DBFB" w14:textId="6773B8AE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5 – </w:t>
      </w:r>
      <w:r w:rsidR="007A6940">
        <w:rPr>
          <w:b/>
          <w:bCs/>
          <w:sz w:val="28"/>
          <w:szCs w:val="28"/>
        </w:rPr>
        <w:t>Выбор толщины</w:t>
      </w:r>
    </w:p>
    <w:p w14:paraId="175AE811" w14:textId="54092F80" w:rsidR="00BD79EE" w:rsidRDefault="003F6AB5" w:rsidP="00BD79EE">
      <w:pPr>
        <w:jc w:val="center"/>
        <w:rPr>
          <w:b/>
          <w:bCs/>
          <w:sz w:val="28"/>
          <w:szCs w:val="28"/>
        </w:rPr>
      </w:pPr>
      <w:r w:rsidRPr="003F6AB5">
        <w:rPr>
          <w:b/>
          <w:bCs/>
          <w:sz w:val="28"/>
          <w:szCs w:val="28"/>
        </w:rPr>
        <w:drawing>
          <wp:inline distT="0" distB="0" distL="0" distR="0" wp14:anchorId="7F703290" wp14:editId="7D9D3546">
            <wp:extent cx="5940425" cy="3298190"/>
            <wp:effectExtent l="0" t="0" r="3175" b="0"/>
            <wp:docPr id="209251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19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EF0A" w14:textId="5D60B0C3" w:rsidR="00BD79EE" w:rsidRPr="00501E19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6 – </w:t>
      </w:r>
      <w:r w:rsidR="003F6AB5">
        <w:rPr>
          <w:b/>
          <w:bCs/>
          <w:sz w:val="28"/>
          <w:szCs w:val="28"/>
        </w:rPr>
        <w:t>Сохранение рисунка</w:t>
      </w:r>
      <w:r w:rsidR="00501E19">
        <w:rPr>
          <w:b/>
          <w:bCs/>
          <w:sz w:val="28"/>
          <w:szCs w:val="28"/>
        </w:rPr>
        <w:t xml:space="preserve"> </w:t>
      </w:r>
      <w:r w:rsidR="00501E19">
        <w:rPr>
          <w:b/>
          <w:bCs/>
          <w:sz w:val="28"/>
          <w:szCs w:val="28"/>
          <w:lang w:val="en-US"/>
        </w:rPr>
        <w:t>triangles</w:t>
      </w:r>
      <w:r w:rsidR="00501E19" w:rsidRPr="00501E19">
        <w:rPr>
          <w:b/>
          <w:bCs/>
          <w:sz w:val="28"/>
          <w:szCs w:val="28"/>
        </w:rPr>
        <w:t>.</w:t>
      </w:r>
      <w:r w:rsidR="00501E19">
        <w:rPr>
          <w:b/>
          <w:bCs/>
          <w:sz w:val="28"/>
          <w:szCs w:val="28"/>
          <w:lang w:val="en-US"/>
        </w:rPr>
        <w:t>bin</w:t>
      </w:r>
    </w:p>
    <w:p w14:paraId="3025EF9B" w14:textId="2F68A143" w:rsidR="00BD79EE" w:rsidRDefault="003F6AB5" w:rsidP="00BD79EE">
      <w:pPr>
        <w:jc w:val="center"/>
        <w:rPr>
          <w:b/>
          <w:bCs/>
          <w:sz w:val="28"/>
          <w:szCs w:val="28"/>
        </w:rPr>
      </w:pPr>
      <w:r w:rsidRPr="003F6AB5">
        <w:rPr>
          <w:b/>
          <w:bCs/>
          <w:sz w:val="28"/>
          <w:szCs w:val="28"/>
        </w:rPr>
        <w:lastRenderedPageBreak/>
        <w:drawing>
          <wp:inline distT="0" distB="0" distL="0" distR="0" wp14:anchorId="5BFF4B86" wp14:editId="13F92CA2">
            <wp:extent cx="5940425" cy="3349625"/>
            <wp:effectExtent l="0" t="0" r="3175" b="3175"/>
            <wp:docPr id="99255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9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6135" w14:textId="0CD8BAB0" w:rsidR="00BD79EE" w:rsidRPr="003F6AB5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7 – </w:t>
      </w:r>
      <w:r w:rsidR="003F6AB5">
        <w:rPr>
          <w:b/>
          <w:bCs/>
          <w:sz w:val="28"/>
          <w:szCs w:val="28"/>
        </w:rPr>
        <w:t>Файл успешно сохранен</w:t>
      </w:r>
    </w:p>
    <w:p w14:paraId="61EDB96C" w14:textId="31ADA520" w:rsidR="00165E81" w:rsidRDefault="003F6AB5" w:rsidP="00BD79EE">
      <w:pPr>
        <w:jc w:val="center"/>
        <w:rPr>
          <w:b/>
          <w:bCs/>
          <w:sz w:val="28"/>
          <w:szCs w:val="28"/>
        </w:rPr>
      </w:pPr>
      <w:r w:rsidRPr="003F6AB5">
        <w:rPr>
          <w:b/>
          <w:bCs/>
          <w:sz w:val="28"/>
          <w:szCs w:val="28"/>
        </w:rPr>
        <w:drawing>
          <wp:inline distT="0" distB="0" distL="0" distR="0" wp14:anchorId="6DA4865A" wp14:editId="6E86C47D">
            <wp:extent cx="5940425" cy="3359150"/>
            <wp:effectExtent l="0" t="0" r="3175" b="0"/>
            <wp:docPr id="146046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4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E93F" w14:textId="69D2F738" w:rsidR="00165E81" w:rsidRDefault="00165E81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8 – </w:t>
      </w:r>
      <w:r w:rsidR="003F6AB5">
        <w:rPr>
          <w:b/>
          <w:bCs/>
          <w:sz w:val="28"/>
          <w:szCs w:val="28"/>
        </w:rPr>
        <w:t>Загружаем файл</w:t>
      </w:r>
    </w:p>
    <w:p w14:paraId="775BBADA" w14:textId="72BFA33F" w:rsidR="00F935F9" w:rsidRDefault="003F6AB5" w:rsidP="00BD79EE">
      <w:pPr>
        <w:jc w:val="center"/>
        <w:rPr>
          <w:b/>
          <w:bCs/>
          <w:sz w:val="28"/>
          <w:szCs w:val="28"/>
        </w:rPr>
      </w:pPr>
      <w:r w:rsidRPr="003F6AB5">
        <w:rPr>
          <w:b/>
          <w:bCs/>
          <w:sz w:val="28"/>
          <w:szCs w:val="28"/>
        </w:rPr>
        <w:lastRenderedPageBreak/>
        <w:drawing>
          <wp:inline distT="0" distB="0" distL="0" distR="0" wp14:anchorId="3CE69475" wp14:editId="26F3B40D">
            <wp:extent cx="5940425" cy="3363595"/>
            <wp:effectExtent l="0" t="0" r="3175" b="8255"/>
            <wp:docPr id="1939580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0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25E" w14:textId="62A9A05D" w:rsidR="00F935F9" w:rsidRDefault="00F935F9" w:rsidP="00501E1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9 – </w:t>
      </w:r>
      <w:r w:rsidR="003F6AB5">
        <w:rPr>
          <w:b/>
          <w:bCs/>
          <w:sz w:val="28"/>
          <w:szCs w:val="28"/>
        </w:rPr>
        <w:t>Файл успешно загружен</w:t>
      </w:r>
    </w:p>
    <w:p w14:paraId="079AB0B0" w14:textId="77777777" w:rsidR="00F935F9" w:rsidRDefault="00F935F9" w:rsidP="00BD79EE">
      <w:pPr>
        <w:jc w:val="center"/>
        <w:rPr>
          <w:b/>
          <w:bCs/>
          <w:sz w:val="28"/>
          <w:szCs w:val="28"/>
        </w:rPr>
      </w:pPr>
    </w:p>
    <w:p w14:paraId="02D7F7B1" w14:textId="77777777" w:rsidR="00165E81" w:rsidRPr="00BD79EE" w:rsidRDefault="00165E81" w:rsidP="00BD79EE">
      <w:pPr>
        <w:jc w:val="center"/>
        <w:rPr>
          <w:b/>
          <w:bCs/>
          <w:sz w:val="28"/>
          <w:szCs w:val="28"/>
        </w:rPr>
      </w:pPr>
    </w:p>
    <w:sectPr w:rsidR="00165E81" w:rsidRPr="00BD79EE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8407" w14:textId="77777777" w:rsidR="002A7018" w:rsidRDefault="002A7018" w:rsidP="001B0C91">
      <w:r>
        <w:separator/>
      </w:r>
    </w:p>
  </w:endnote>
  <w:endnote w:type="continuationSeparator" w:id="0">
    <w:p w14:paraId="5B51A1DF" w14:textId="77777777" w:rsidR="002A7018" w:rsidRDefault="002A7018" w:rsidP="001B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75E5" w14:textId="77777777" w:rsidR="002A7018" w:rsidRDefault="002A7018" w:rsidP="001B0C91">
      <w:r>
        <w:separator/>
      </w:r>
    </w:p>
  </w:footnote>
  <w:footnote w:type="continuationSeparator" w:id="0">
    <w:p w14:paraId="3D418CFE" w14:textId="77777777" w:rsidR="002A7018" w:rsidRDefault="002A7018" w:rsidP="001B0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6828" w14:textId="01AC73C1" w:rsidR="001B0C91" w:rsidRPr="001B0C91" w:rsidRDefault="001B0C91">
    <w:pPr>
      <w:pStyle w:val="ac"/>
    </w:pPr>
    <w:r>
      <w:t>Скоков Артемий 23</w:t>
    </w:r>
    <w:r>
      <w:rPr>
        <w:lang w:val="en-US"/>
      </w:rPr>
      <w:t>/1094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E4198"/>
    <w:multiLevelType w:val="hybridMultilevel"/>
    <w:tmpl w:val="26E2FD72"/>
    <w:lvl w:ilvl="0" w:tplc="2040B212">
      <w:start w:val="3"/>
      <w:numFmt w:val="decimal"/>
      <w:lvlText w:val="Вариант 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772142"/>
    <w:multiLevelType w:val="hybridMultilevel"/>
    <w:tmpl w:val="578C23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868701">
    <w:abstractNumId w:val="0"/>
  </w:num>
  <w:num w:numId="2" w16cid:durableId="1961259365">
    <w:abstractNumId w:val="1"/>
  </w:num>
  <w:num w:numId="3" w16cid:durableId="397289447">
    <w:abstractNumId w:val="5"/>
  </w:num>
  <w:num w:numId="4" w16cid:durableId="1668091259">
    <w:abstractNumId w:val="3"/>
  </w:num>
  <w:num w:numId="5" w16cid:durableId="1165172435">
    <w:abstractNumId w:val="4"/>
  </w:num>
  <w:num w:numId="6" w16cid:durableId="1616404603">
    <w:abstractNumId w:val="6"/>
  </w:num>
  <w:num w:numId="7" w16cid:durableId="1655524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26"/>
    <w:rsid w:val="000C26D0"/>
    <w:rsid w:val="00111C34"/>
    <w:rsid w:val="00130E0F"/>
    <w:rsid w:val="00152C29"/>
    <w:rsid w:val="00165E81"/>
    <w:rsid w:val="001943C9"/>
    <w:rsid w:val="001B0C91"/>
    <w:rsid w:val="001D4FD3"/>
    <w:rsid w:val="002634BC"/>
    <w:rsid w:val="002A7018"/>
    <w:rsid w:val="0033673C"/>
    <w:rsid w:val="003F6AB5"/>
    <w:rsid w:val="00404407"/>
    <w:rsid w:val="00495BF5"/>
    <w:rsid w:val="004C66D9"/>
    <w:rsid w:val="004E1A35"/>
    <w:rsid w:val="00501E19"/>
    <w:rsid w:val="00542FA7"/>
    <w:rsid w:val="00584BC4"/>
    <w:rsid w:val="00591006"/>
    <w:rsid w:val="006B366D"/>
    <w:rsid w:val="00733644"/>
    <w:rsid w:val="007A6940"/>
    <w:rsid w:val="007F51ED"/>
    <w:rsid w:val="0084642E"/>
    <w:rsid w:val="008A0A75"/>
    <w:rsid w:val="008E5505"/>
    <w:rsid w:val="008E5B83"/>
    <w:rsid w:val="00940E33"/>
    <w:rsid w:val="009A3A55"/>
    <w:rsid w:val="00A42F26"/>
    <w:rsid w:val="00A664D7"/>
    <w:rsid w:val="00AD1229"/>
    <w:rsid w:val="00AE7083"/>
    <w:rsid w:val="00BB5B39"/>
    <w:rsid w:val="00BD79EE"/>
    <w:rsid w:val="00BF5171"/>
    <w:rsid w:val="00C6033B"/>
    <w:rsid w:val="00CE6865"/>
    <w:rsid w:val="00DC74F0"/>
    <w:rsid w:val="00E02E65"/>
    <w:rsid w:val="00E41F73"/>
    <w:rsid w:val="00EB1AE2"/>
    <w:rsid w:val="00F52F92"/>
    <w:rsid w:val="00F935F9"/>
    <w:rsid w:val="00FF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8A45"/>
  <w15:chartTrackingRefBased/>
  <w15:docId w15:val="{EB9F3669-8F1B-4148-9C79-DD1DC959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C9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F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F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F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F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F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F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F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F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F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2F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0C9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B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B0C9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B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0">
    <w:name w:val="Table Grid"/>
    <w:basedOn w:val="a1"/>
    <w:rsid w:val="00940E3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22</Pages>
  <Words>3666</Words>
  <Characters>20901</Characters>
  <Application>Microsoft Office Word</Application>
  <DocSecurity>0</DocSecurity>
  <Lines>174</Lines>
  <Paragraphs>49</Paragraphs>
  <ScaleCrop>false</ScaleCrop>
  <Company/>
  <LinksUpToDate>false</LinksUpToDate>
  <CharactersWithSpaces>24518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RiGO</dc:creator>
  <cp:keywords/>
  <dc:description/>
  <cp:lastModifiedBy>Артемий RiGO</cp:lastModifiedBy>
  <cp:revision>43</cp:revision>
  <dcterms:created xsi:type="dcterms:W3CDTF">2026-03-26T10:44:00Z</dcterms:created>
  <dcterms:modified xsi:type="dcterms:W3CDTF">2026-03-31T10:44:00Z</dcterms:modified>
</cp:coreProperties>
</file>