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CED44" w14:textId="77777777" w:rsidR="001B0C91" w:rsidRDefault="001B0C91" w:rsidP="001B0C9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Тема </w:t>
      </w:r>
      <w:r w:rsidRPr="00492B1F">
        <w:rPr>
          <w:b/>
          <w:sz w:val="28"/>
          <w:szCs w:val="28"/>
        </w:rPr>
        <w:t>5</w:t>
      </w:r>
      <w:r>
        <w:rPr>
          <w:b/>
          <w:sz w:val="28"/>
          <w:szCs w:val="28"/>
        </w:rPr>
        <w:t>: «Программы для обработки текстовых файлов»</w:t>
      </w:r>
    </w:p>
    <w:p w14:paraId="7D0D14F6" w14:textId="77777777" w:rsidR="001B0C91" w:rsidRPr="001B0C91" w:rsidRDefault="001B0C91" w:rsidP="001B0C91">
      <w:pPr>
        <w:jc w:val="both"/>
        <w:rPr>
          <w:b/>
          <w:sz w:val="26"/>
          <w:szCs w:val="26"/>
          <w:lang w:val="en-US"/>
        </w:rPr>
      </w:pPr>
    </w:p>
    <w:p w14:paraId="79EA2144" w14:textId="77777777" w:rsidR="001B0C91" w:rsidRDefault="001B0C91" w:rsidP="001B0C91">
      <w:pPr>
        <w:jc w:val="both"/>
        <w:rPr>
          <w:sz w:val="26"/>
          <w:szCs w:val="26"/>
        </w:rPr>
      </w:pPr>
      <w:r w:rsidRPr="00477DA6">
        <w:rPr>
          <w:b/>
          <w:sz w:val="26"/>
          <w:szCs w:val="26"/>
        </w:rPr>
        <w:t>Цель работы:</w:t>
      </w:r>
      <w:r w:rsidRPr="00477DA6">
        <w:rPr>
          <w:sz w:val="26"/>
          <w:szCs w:val="26"/>
        </w:rPr>
        <w:t xml:space="preserve"> </w:t>
      </w:r>
      <w:r>
        <w:rPr>
          <w:sz w:val="26"/>
          <w:szCs w:val="26"/>
        </w:rPr>
        <w:t>п</w:t>
      </w:r>
      <w:r w:rsidRPr="00477DA6">
        <w:rPr>
          <w:sz w:val="26"/>
          <w:szCs w:val="26"/>
        </w:rPr>
        <w:t xml:space="preserve">олучить практические навыки </w:t>
      </w:r>
      <w:r>
        <w:rPr>
          <w:sz w:val="26"/>
          <w:szCs w:val="26"/>
        </w:rPr>
        <w:t>создания и подключения собственной динамической библиотеки, разработки алгоритмов сложного поиска и методов по обработке текстовых файлов.</w:t>
      </w:r>
    </w:p>
    <w:p w14:paraId="260B304E" w14:textId="77777777" w:rsidR="001B0C91" w:rsidRPr="006517F8" w:rsidRDefault="001B0C91" w:rsidP="001B0C91">
      <w:pPr>
        <w:rPr>
          <w:bCs/>
          <w:color w:val="FF0000"/>
          <w:sz w:val="16"/>
          <w:szCs w:val="16"/>
        </w:rPr>
      </w:pPr>
    </w:p>
    <w:p w14:paraId="1648EAE4" w14:textId="77777777" w:rsidR="001B0C91" w:rsidRPr="00D57EA9" w:rsidRDefault="001B0C91" w:rsidP="001B0C91">
      <w:pPr>
        <w:rPr>
          <w:b/>
          <w:i/>
          <w:iCs/>
          <w:color w:val="FF0000"/>
          <w:sz w:val="32"/>
          <w:szCs w:val="28"/>
        </w:rPr>
      </w:pPr>
      <w:r w:rsidRPr="00D57EA9">
        <w:rPr>
          <w:b/>
          <w:i/>
          <w:iCs/>
          <w:color w:val="FF0000"/>
          <w:sz w:val="32"/>
          <w:szCs w:val="28"/>
        </w:rPr>
        <w:t>Задание 1</w:t>
      </w:r>
    </w:p>
    <w:p w14:paraId="0667FC68" w14:textId="77777777" w:rsidR="001B0C91" w:rsidRDefault="001B0C91" w:rsidP="001B0C91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динамическую библиотеку работы со словарем. Словарь (примерно 90 000 слов) хранится в текстовом файле, каждое слово на отдельной строке. </w:t>
      </w:r>
    </w:p>
    <w:p w14:paraId="5E4AD182" w14:textId="77777777" w:rsidR="001B0C91" w:rsidRPr="00DE5847" w:rsidRDefault="001B0C91" w:rsidP="001B0C91">
      <w:pPr>
        <w:spacing w:before="120" w:after="120"/>
        <w:jc w:val="both"/>
        <w:rPr>
          <w:i/>
          <w:iCs/>
          <w:sz w:val="26"/>
          <w:szCs w:val="26"/>
        </w:rPr>
      </w:pPr>
      <w:r w:rsidRPr="00DE5847">
        <w:rPr>
          <w:i/>
          <w:iCs/>
          <w:sz w:val="26"/>
          <w:szCs w:val="26"/>
        </w:rPr>
        <w:t xml:space="preserve">В </w:t>
      </w:r>
      <w:r>
        <w:rPr>
          <w:i/>
          <w:iCs/>
          <w:sz w:val="26"/>
          <w:szCs w:val="26"/>
        </w:rPr>
        <w:t>библиотеке</w:t>
      </w:r>
      <w:r w:rsidRPr="00DE5847">
        <w:rPr>
          <w:i/>
          <w:iCs/>
          <w:sz w:val="26"/>
          <w:szCs w:val="26"/>
        </w:rPr>
        <w:t xml:space="preserve"> необходимо реализовать следующие функции:</w:t>
      </w:r>
    </w:p>
    <w:p w14:paraId="77545D1D" w14:textId="77777777" w:rsidR="001B0C91" w:rsidRPr="00FB44C6" w:rsidRDefault="001B0C91" w:rsidP="001B0C91">
      <w:pPr>
        <w:pStyle w:val="a7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загрузку словаря в динамический список;</w:t>
      </w:r>
    </w:p>
    <w:p w14:paraId="7A850928" w14:textId="77777777" w:rsidR="001B0C91" w:rsidRDefault="001B0C91" w:rsidP="001B0C91">
      <w:pPr>
        <w:pStyle w:val="a7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добавление слов в словарь, причем если добавляемое слово уже есть в словаре, оно не должно добавляться повторно</w:t>
      </w:r>
      <w:r w:rsidRPr="00FB44C6">
        <w:rPr>
          <w:sz w:val="26"/>
          <w:szCs w:val="26"/>
        </w:rPr>
        <w:t>;</w:t>
      </w:r>
    </w:p>
    <w:p w14:paraId="5CBD4BD3" w14:textId="77777777" w:rsidR="001B0C91" w:rsidRDefault="001B0C91" w:rsidP="001B0C91">
      <w:pPr>
        <w:pStyle w:val="a7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поиск слов в списке по своему заданию и формирование нового списка с результатами;</w:t>
      </w:r>
    </w:p>
    <w:p w14:paraId="6512C713" w14:textId="77777777" w:rsidR="001B0C91" w:rsidRDefault="001B0C91" w:rsidP="001B0C91">
      <w:pPr>
        <w:pStyle w:val="a7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нечёткий поиск слов с расстоянием Левенштейна не более 3 (то есть слов, включающих все заданные буквы в том же порядке или с вставкой/ удалением/заменой, но не более 3-х</w:t>
      </w:r>
      <w:r w:rsidRPr="00A31676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символов); </w:t>
      </w:r>
    </w:p>
    <w:p w14:paraId="7381D9B0" w14:textId="085F7191" w:rsidR="001B0C91" w:rsidRDefault="001B0C91" w:rsidP="001B0C91">
      <w:pPr>
        <w:pStyle w:val="a7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В случае, если поиск не дал результатов, методы должны каким-либо образом информировать об этом.</w:t>
      </w:r>
    </w:p>
    <w:p w14:paraId="6CAF888B" w14:textId="77777777" w:rsidR="00C6033B" w:rsidRPr="00C6033B" w:rsidRDefault="00C6033B" w:rsidP="00C6033B">
      <w:pPr>
        <w:jc w:val="both"/>
        <w:rPr>
          <w:sz w:val="26"/>
          <w:szCs w:val="26"/>
        </w:rPr>
      </w:pPr>
    </w:p>
    <w:p w14:paraId="578918BE" w14:textId="77777777" w:rsidR="001B0C91" w:rsidRPr="00D57EA9" w:rsidRDefault="001B0C91" w:rsidP="001B0C91">
      <w:pPr>
        <w:rPr>
          <w:b/>
          <w:i/>
          <w:iCs/>
          <w:color w:val="FF0000"/>
          <w:sz w:val="32"/>
          <w:szCs w:val="28"/>
        </w:rPr>
      </w:pPr>
      <w:r w:rsidRPr="00D57EA9">
        <w:rPr>
          <w:b/>
          <w:i/>
          <w:iCs/>
          <w:color w:val="FF0000"/>
          <w:sz w:val="32"/>
          <w:szCs w:val="28"/>
        </w:rPr>
        <w:t xml:space="preserve">Задание </w:t>
      </w:r>
      <w:r>
        <w:rPr>
          <w:b/>
          <w:i/>
          <w:iCs/>
          <w:color w:val="FF0000"/>
          <w:sz w:val="32"/>
          <w:szCs w:val="28"/>
        </w:rPr>
        <w:t>2</w:t>
      </w:r>
    </w:p>
    <w:p w14:paraId="74681593" w14:textId="65273157" w:rsidR="001B0C91" w:rsidRDefault="001B0C91" w:rsidP="008A0A75">
      <w:pPr>
        <w:jc w:val="both"/>
        <w:rPr>
          <w:sz w:val="26"/>
          <w:szCs w:val="26"/>
        </w:rPr>
      </w:pPr>
      <w:r>
        <w:rPr>
          <w:sz w:val="26"/>
          <w:szCs w:val="26"/>
        </w:rPr>
        <w:t>Протестируйте собственную функцию поиска с помощью юнит-тестов. Необходимо учесть ситуацию, что поиск может не дать результатов.</w:t>
      </w:r>
    </w:p>
    <w:p w14:paraId="35BC707E" w14:textId="77777777" w:rsidR="008A0A75" w:rsidRPr="008A0A75" w:rsidRDefault="008A0A75" w:rsidP="008A0A75">
      <w:pPr>
        <w:jc w:val="both"/>
        <w:rPr>
          <w:sz w:val="26"/>
          <w:szCs w:val="26"/>
        </w:rPr>
      </w:pPr>
    </w:p>
    <w:p w14:paraId="5810A874" w14:textId="77777777" w:rsidR="001B0C91" w:rsidRPr="00D57EA9" w:rsidRDefault="001B0C91" w:rsidP="001B0C91">
      <w:pPr>
        <w:rPr>
          <w:b/>
          <w:i/>
          <w:iCs/>
          <w:color w:val="FF0000"/>
          <w:sz w:val="32"/>
          <w:szCs w:val="28"/>
        </w:rPr>
      </w:pPr>
      <w:r w:rsidRPr="00D57EA9">
        <w:rPr>
          <w:b/>
          <w:i/>
          <w:iCs/>
          <w:color w:val="FF0000"/>
          <w:sz w:val="32"/>
          <w:szCs w:val="28"/>
        </w:rPr>
        <w:t xml:space="preserve">Задание </w:t>
      </w:r>
      <w:r>
        <w:rPr>
          <w:b/>
          <w:i/>
          <w:iCs/>
          <w:color w:val="FF0000"/>
          <w:sz w:val="32"/>
          <w:szCs w:val="28"/>
        </w:rPr>
        <w:t>3</w:t>
      </w:r>
    </w:p>
    <w:p w14:paraId="121B5451" w14:textId="77777777" w:rsidR="001B0C91" w:rsidRDefault="001B0C91" w:rsidP="001B0C91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Создайте основной проект, подключите собственную библиотеку и разработайте удобный пользовательский интерфейс, обеспечивающий: </w:t>
      </w:r>
    </w:p>
    <w:p w14:paraId="3D7E69AA" w14:textId="77777777" w:rsidR="001B0C91" w:rsidRPr="00FB44C6" w:rsidRDefault="001B0C91" w:rsidP="001B0C91">
      <w:pPr>
        <w:pStyle w:val="a7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выбор словаря (подключение одного из имеющихся словарей);</w:t>
      </w:r>
    </w:p>
    <w:p w14:paraId="35A8681D" w14:textId="77777777" w:rsidR="001B0C91" w:rsidRDefault="001B0C91" w:rsidP="001B0C91">
      <w:pPr>
        <w:pStyle w:val="a7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п</w:t>
      </w:r>
      <w:r w:rsidRPr="00FB44C6">
        <w:rPr>
          <w:sz w:val="26"/>
          <w:szCs w:val="26"/>
        </w:rPr>
        <w:t>росмотр словаря в алфавитном порядке, начиная с заданной буквы</w:t>
      </w:r>
      <w:r>
        <w:rPr>
          <w:sz w:val="26"/>
          <w:szCs w:val="26"/>
        </w:rPr>
        <w:t xml:space="preserve"> или сочетания букв</w:t>
      </w:r>
      <w:r w:rsidRPr="00FB44C6">
        <w:rPr>
          <w:sz w:val="26"/>
          <w:szCs w:val="26"/>
        </w:rPr>
        <w:t>;</w:t>
      </w:r>
    </w:p>
    <w:p w14:paraId="18AEF3B5" w14:textId="77777777" w:rsidR="001B0C91" w:rsidRPr="00FB44C6" w:rsidRDefault="001B0C91" w:rsidP="001B0C91">
      <w:pPr>
        <w:pStyle w:val="a7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у</w:t>
      </w:r>
      <w:r w:rsidRPr="00FB44C6">
        <w:rPr>
          <w:sz w:val="26"/>
          <w:szCs w:val="26"/>
        </w:rPr>
        <w:t>дал</w:t>
      </w:r>
      <w:r>
        <w:rPr>
          <w:sz w:val="26"/>
          <w:szCs w:val="26"/>
        </w:rPr>
        <w:t>ение слова из словаря</w:t>
      </w:r>
      <w:r w:rsidRPr="00FB44C6">
        <w:rPr>
          <w:sz w:val="26"/>
          <w:szCs w:val="26"/>
        </w:rPr>
        <w:t>;</w:t>
      </w:r>
    </w:p>
    <w:p w14:paraId="0AC8320F" w14:textId="77777777" w:rsidR="001B0C91" w:rsidRDefault="001B0C91" w:rsidP="001B0C91">
      <w:pPr>
        <w:pStyle w:val="a7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д</w:t>
      </w:r>
      <w:r w:rsidRPr="00FB44C6">
        <w:rPr>
          <w:sz w:val="26"/>
          <w:szCs w:val="26"/>
        </w:rPr>
        <w:t xml:space="preserve">обавление слов в </w:t>
      </w:r>
      <w:r>
        <w:rPr>
          <w:sz w:val="26"/>
          <w:szCs w:val="26"/>
        </w:rPr>
        <w:t>словарь</w:t>
      </w:r>
      <w:r w:rsidRPr="00FB44C6">
        <w:rPr>
          <w:sz w:val="26"/>
          <w:szCs w:val="26"/>
        </w:rPr>
        <w:t>, причём</w:t>
      </w:r>
      <w:r>
        <w:rPr>
          <w:sz w:val="26"/>
          <w:szCs w:val="26"/>
        </w:rPr>
        <w:t>,</w:t>
      </w:r>
      <w:r w:rsidRPr="00FB44C6">
        <w:rPr>
          <w:sz w:val="26"/>
          <w:szCs w:val="26"/>
        </w:rPr>
        <w:t xml:space="preserve"> если введенное слово уже есть в </w:t>
      </w:r>
      <w:r>
        <w:rPr>
          <w:sz w:val="26"/>
          <w:szCs w:val="26"/>
        </w:rPr>
        <w:t>словаре</w:t>
      </w:r>
      <w:r w:rsidRPr="00FB44C6">
        <w:rPr>
          <w:sz w:val="26"/>
          <w:szCs w:val="26"/>
        </w:rPr>
        <w:t>, оно</w:t>
      </w:r>
      <w:r>
        <w:rPr>
          <w:sz w:val="26"/>
          <w:szCs w:val="26"/>
        </w:rPr>
        <w:t xml:space="preserve"> не должно добавляться повторно;</w:t>
      </w:r>
    </w:p>
    <w:p w14:paraId="3D3531FB" w14:textId="77777777" w:rsidR="001B0C91" w:rsidRDefault="001B0C91" w:rsidP="001B0C91">
      <w:pPr>
        <w:pStyle w:val="a7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сохранение измененного словаря, перед изменением должно запрашиваться подтверждение, но основной словарь изменяться не должен;</w:t>
      </w:r>
    </w:p>
    <w:p w14:paraId="3CCB3D6E" w14:textId="77777777" w:rsidR="001B0C91" w:rsidRDefault="001B0C91" w:rsidP="001B0C91">
      <w:pPr>
        <w:pStyle w:val="a7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создание собственного словаря, добавление слов в него и удаление слов из него, а также возможность удаления собственного словаря, но основной словарь удаляться не должен;</w:t>
      </w:r>
    </w:p>
    <w:p w14:paraId="5C00773B" w14:textId="77777777" w:rsidR="001B0C91" w:rsidRDefault="001B0C91" w:rsidP="001B0C91">
      <w:pPr>
        <w:pStyle w:val="a7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нечеткий поиск в словаре слов с расстоянием Левенштейна не более 3;</w:t>
      </w:r>
    </w:p>
    <w:p w14:paraId="18EAFD36" w14:textId="77777777" w:rsidR="001B0C91" w:rsidRPr="009B1EF5" w:rsidRDefault="001B0C91" w:rsidP="001B0C91">
      <w:pPr>
        <w:pStyle w:val="a7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поиск по своему заданию;</w:t>
      </w:r>
    </w:p>
    <w:p w14:paraId="0A00ADE1" w14:textId="77777777" w:rsidR="001B0C91" w:rsidRPr="00FB44C6" w:rsidRDefault="001B0C91" w:rsidP="001B0C91">
      <w:pPr>
        <w:pStyle w:val="a7"/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сохранение результатов поиска в файл результатов.</w:t>
      </w:r>
    </w:p>
    <w:p w14:paraId="0012CBAB" w14:textId="77777777" w:rsidR="00A42F26" w:rsidRDefault="00A42F26"/>
    <w:p w14:paraId="400007FB" w14:textId="77777777" w:rsidR="008A0A75" w:rsidRDefault="008A0A75" w:rsidP="008A0A75">
      <w:pPr>
        <w:rPr>
          <w:b/>
          <w:sz w:val="26"/>
          <w:szCs w:val="26"/>
        </w:rPr>
      </w:pPr>
      <w:r>
        <w:rPr>
          <w:b/>
          <w:sz w:val="26"/>
          <w:szCs w:val="26"/>
        </w:rPr>
        <w:t>Вариант 3.</w:t>
      </w:r>
    </w:p>
    <w:p w14:paraId="5C3EF4D5" w14:textId="77777777" w:rsidR="008A0A75" w:rsidRDefault="008A0A75" w:rsidP="008A0A75">
      <w:pPr>
        <w:jc w:val="both"/>
        <w:rPr>
          <w:sz w:val="26"/>
          <w:szCs w:val="26"/>
        </w:rPr>
      </w:pPr>
      <w:r>
        <w:rPr>
          <w:sz w:val="26"/>
          <w:szCs w:val="26"/>
        </w:rPr>
        <w:t>Найти в словаре слова, включающие все буквы введенного слова в любом порядке (анаграммы). Результаты сохранить в отдельный текстовый файл.</w:t>
      </w:r>
    </w:p>
    <w:p w14:paraId="25EE3F53" w14:textId="5AEA80C2" w:rsidR="00C6033B" w:rsidRDefault="00C6033B">
      <w:pPr>
        <w:spacing w:after="160" w:line="278" w:lineRule="auto"/>
      </w:pPr>
      <w:r>
        <w:br w:type="page"/>
      </w:r>
    </w:p>
    <w:p w14:paraId="715A8C15" w14:textId="487A41AE" w:rsidR="008A0A75" w:rsidRDefault="00C6033B">
      <w:pPr>
        <w:rPr>
          <w:b/>
          <w:bCs/>
          <w:sz w:val="28"/>
          <w:szCs w:val="28"/>
          <w:lang w:val="en-US"/>
        </w:rPr>
      </w:pPr>
      <w:r w:rsidRPr="00C6033B">
        <w:rPr>
          <w:b/>
          <w:bCs/>
          <w:sz w:val="28"/>
          <w:szCs w:val="28"/>
        </w:rPr>
        <w:lastRenderedPageBreak/>
        <w:t xml:space="preserve">Код </w:t>
      </w:r>
      <w:r w:rsidRPr="00C6033B">
        <w:rPr>
          <w:b/>
          <w:bCs/>
          <w:sz w:val="28"/>
          <w:szCs w:val="28"/>
          <w:lang w:val="en-US"/>
        </w:rPr>
        <w:t>Form1.cs</w:t>
      </w:r>
    </w:p>
    <w:p w14:paraId="69C51619" w14:textId="77777777" w:rsidR="00C6033B" w:rsidRDefault="00C6033B">
      <w:pPr>
        <w:rPr>
          <w:b/>
          <w:bCs/>
          <w:sz w:val="28"/>
          <w:szCs w:val="28"/>
          <w:lang w:val="en-US"/>
        </w:rPr>
      </w:pPr>
    </w:p>
    <w:p w14:paraId="5D745849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SlovarLib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536BDF0E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System;</w:t>
      </w:r>
    </w:p>
    <w:p w14:paraId="6C59038F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System.Collections.Generic</w:t>
      </w:r>
      <w:proofErr w:type="spellEnd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2DEA7F3C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System.Collections.Specialized</w:t>
      </w:r>
      <w:proofErr w:type="spellEnd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181FE50F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System.IO;</w:t>
      </w:r>
    </w:p>
    <w:p w14:paraId="1AA33623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System.Windows.Forms</w:t>
      </w:r>
      <w:proofErr w:type="spellEnd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02608D59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D1B3E63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namespace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Theme5_Var3</w:t>
      </w:r>
    </w:p>
    <w:p w14:paraId="29353881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14:paraId="79C583DA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partial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class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Form</w:t>
      </w:r>
      <w:proofErr w:type="gramStart"/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1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:</w:t>
      </w:r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Form</w:t>
      </w:r>
    </w:p>
    <w:p w14:paraId="29603DFB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6C367C5B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Slovar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currentSlovar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014D956A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currentFilePath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""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1869BBC8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B55AAF2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Form1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</w:t>
      </w:r>
    </w:p>
    <w:p w14:paraId="108BC93E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5DB3F7A5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InitializeComponent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5C306C43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lstResults.SelectionMode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proofErr w:type="spellStart"/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SelectionMode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.MultiExtended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48B63D7A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126143D2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873823E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btnSelectDict_</w:t>
      </w:r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Click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object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sender, </w:t>
      </w:r>
      <w:proofErr w:type="spellStart"/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EventArgs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e)</w:t>
      </w:r>
    </w:p>
    <w:p w14:paraId="42584BC8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50600787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OpenFileDialog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ofd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OpenFileDialog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0F0DB803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ofd.Filter</w:t>
      </w:r>
      <w:proofErr w:type="spellEnd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"Text Files|*.txt"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1C590922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ofd.ShowDialog</w:t>
      </w:r>
      <w:proofErr w:type="spellEnd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() == </w:t>
      </w:r>
      <w:proofErr w:type="spellStart"/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DialogResult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.OK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1EC0201D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4B9CCC4E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try</w:t>
      </w:r>
    </w:p>
    <w:p w14:paraId="5956A905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{</w:t>
      </w:r>
    </w:p>
    <w:p w14:paraId="6C9F191A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currentFilePath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ofd.FileName</w:t>
      </w:r>
      <w:proofErr w:type="spellEnd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2E92F70D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currentSlovar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Slovar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currentFilePath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571C8A42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lstDictionary.DataSource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7CF0EC53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lstDictionary.DataSource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currentSlovar.Words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41A73100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lblStatus.Text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Загружено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слов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currentSlovar.Count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460FA8CA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proofErr w:type="spellStart"/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MessageBox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.Show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Словарь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успешно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загружен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!"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Инфо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proofErr w:type="spellStart"/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MessageBoxButtons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.OK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proofErr w:type="spellStart"/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MessageBoxIcon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.Information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61CB146A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}</w:t>
      </w:r>
    </w:p>
    <w:p w14:paraId="46DB07D7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catch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Exception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ex)</w:t>
      </w:r>
    </w:p>
    <w:p w14:paraId="5BC89B12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{</w:t>
      </w:r>
    </w:p>
    <w:p w14:paraId="39F1E4D2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proofErr w:type="spellStart"/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MessageBox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.Show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ex.Message</w:t>
      </w:r>
      <w:proofErr w:type="spellEnd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Ошибка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proofErr w:type="spellStart"/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MessageBoxButtons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.OK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proofErr w:type="spellStart"/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MessageBoxIcon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.Error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0FE4199E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}</w:t>
      </w:r>
    </w:p>
    <w:p w14:paraId="3CB78742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67CCC60B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35D67062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EA23803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btnApplyFilter_</w:t>
      </w:r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Click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object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sender, </w:t>
      </w:r>
      <w:proofErr w:type="spellStart"/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EventArgs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e)</w:t>
      </w:r>
    </w:p>
    <w:p w14:paraId="304BD82E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68B137BF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currentSlovar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==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71B48ED3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filtered =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currentSlovar.FindByPrefix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txtFilter.Text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36D818D5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lstDictionary.DataSource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1B3D77AD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lstDictionary.DataSource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filtered;</w:t>
      </w:r>
    </w:p>
    <w:p w14:paraId="2024E897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42FB99EF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94D3EB0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btnAdd_</w:t>
      </w:r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Click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object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sender, </w:t>
      </w:r>
      <w:proofErr w:type="spellStart"/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EventArgs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e)</w:t>
      </w:r>
    </w:p>
    <w:p w14:paraId="336AD01D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23BEAAC6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currentSlovar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==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||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.IsNullOrWhiteSpace</w:t>
      </w:r>
      <w:proofErr w:type="spellEnd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txtNewWord.Text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))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64AA3748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117BEB0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currentSlovar.AddWord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txtNewWord.Text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))</w:t>
      </w:r>
    </w:p>
    <w:p w14:paraId="36FB579B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635C9DEA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lstDictionary.DataSource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7322F438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lstDictionary.DataSource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currentSlovar.Words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1EFFFCDC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txtNewWord.Clear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5D9448C8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MessageBox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.Show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Слово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добавлено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."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Успех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1CB8F7BA" w14:textId="77777777" w:rsid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lastRenderedPageBreak/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7F045097" w14:textId="77777777" w:rsid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else</w:t>
      </w:r>
      <w:proofErr w:type="spellEnd"/>
    </w:p>
    <w:p w14:paraId="6394AFA2" w14:textId="77777777" w:rsid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{</w:t>
      </w:r>
    </w:p>
    <w:p w14:paraId="5A22C094" w14:textId="77777777" w:rsid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  <w14:ligatures w14:val="standardContextual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"Такое слово уже есть или введено некорректно."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"Внимание"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);</w:t>
      </w:r>
    </w:p>
    <w:p w14:paraId="0242C8BC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571B750A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5365E8EF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7A603AD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btnDelete_</w:t>
      </w:r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Click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object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sender, </w:t>
      </w:r>
      <w:proofErr w:type="spellStart"/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EventArgs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e)</w:t>
      </w:r>
    </w:p>
    <w:p w14:paraId="06E7B814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028D7B89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currentSlovar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==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||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lstDictionary.SelectedItem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==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08C8E6F4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E50CA41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wordToDelete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lstDictionary.SelectedItem.ToString</w:t>
      </w:r>
      <w:proofErr w:type="spellEnd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1C6BDF25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proofErr w:type="spellStart"/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MessageBox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.Show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Удалить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слово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'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wordToDelete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'?"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Подтверждение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proofErr w:type="spellStart"/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MessageBoxButtons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.YesNo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== </w:t>
      </w:r>
      <w:proofErr w:type="spellStart"/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DialogResult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.Yes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715C5A3B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7EFE6C13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currentSlovar.RemoveWord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wordToDelete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))</w:t>
      </w:r>
    </w:p>
    <w:p w14:paraId="01850706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{</w:t>
      </w:r>
    </w:p>
    <w:p w14:paraId="676B16DE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lstDictionary.DataSource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12592A81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lstDictionary.DataSource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currentSlovar.Words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01C04C5E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}</w:t>
      </w:r>
    </w:p>
    <w:p w14:paraId="493E59C9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7807513B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4BC433C7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1033023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btnSearch_</w:t>
      </w:r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Click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object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sender, </w:t>
      </w:r>
      <w:proofErr w:type="spellStart"/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EventArgs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e)</w:t>
      </w:r>
    </w:p>
    <w:p w14:paraId="325A7633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537540F1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currentSlovar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==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||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.IsNullOrWhiteSpace</w:t>
      </w:r>
      <w:proofErr w:type="spellEnd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txtSearchWord.Text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))</w:t>
      </w:r>
    </w:p>
    <w:p w14:paraId="54494327" w14:textId="77777777" w:rsid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{</w:t>
      </w:r>
    </w:p>
    <w:p w14:paraId="19A214B3" w14:textId="77777777" w:rsid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  <w14:ligatures w14:val="standardContextual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"Выберите словарь и введите слово для поиска."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);</w:t>
      </w:r>
    </w:p>
    <w:p w14:paraId="7A00CF38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0C1AA064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7487D858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A8394C4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List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&gt; results =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List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&gt;(</w:t>
      </w:r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44EEF327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DF2F1BE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rbAnagrams.Checked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45406A0D" w14:textId="26B547DF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533144F8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results =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currentSlovar.FindAnagrams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txtSearchWord.Text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242FCC8A" w14:textId="77777777" w:rsid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results.Count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== 0)</w:t>
      </w:r>
    </w:p>
    <w:p w14:paraId="58C699EE" w14:textId="77777777" w:rsid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  <w14:ligatures w14:val="standardContextual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"Анаграммы не найдены."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"Результат"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);</w:t>
      </w:r>
    </w:p>
    <w:p w14:paraId="560C2A75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2BC5B308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else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rbFuzzy.Checked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5A71FC4B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61E8A089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maxDist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(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numMaxDist.Value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34639910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results =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currentSlovar.FuzzySearch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txtSearchWord.Text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maxDist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6BF3C6DD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results.Count</w:t>
      </w:r>
      <w:proofErr w:type="spellEnd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== 0)</w:t>
      </w:r>
    </w:p>
    <w:p w14:paraId="0220F424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proofErr w:type="spellStart"/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MessageBox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.Show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Слова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с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расстоянием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Левенштейна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&lt;= 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maxDist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не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найдены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."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Результат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4542B343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2AE3F54C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6463AEE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lstResults.DataSource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4F4F7987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lstResults.DataSource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results;</w:t>
      </w:r>
    </w:p>
    <w:p w14:paraId="36F60B4E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181C9252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B26053F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btnSaveResults_</w:t>
      </w:r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Click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object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sender, </w:t>
      </w:r>
      <w:proofErr w:type="spellStart"/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EventArgs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e)</w:t>
      </w:r>
    </w:p>
    <w:p w14:paraId="1CA3F0DF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585C4A37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lstResults.Items.Count</w:t>
      </w:r>
      <w:proofErr w:type="spellEnd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== 0)</w:t>
      </w:r>
    </w:p>
    <w:p w14:paraId="67980A74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4ED5E240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MessageBox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.Show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Нет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результатов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для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сохранения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."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7E55907B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3394B9B8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6BA58535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7F43964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SaveFileDialog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sfd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SaveFileDialog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7F4A83F8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sfd.Filter</w:t>
      </w:r>
      <w:proofErr w:type="spellEnd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"Text Files|*.txt"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68B5CEB5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sfd.FileName</w:t>
      </w:r>
      <w:proofErr w:type="spellEnd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"search_results.txt"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21C7DB49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B3437B8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sfd.ShowDialog</w:t>
      </w:r>
      <w:proofErr w:type="spellEnd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() == </w:t>
      </w:r>
      <w:proofErr w:type="spellStart"/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DialogResult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.OK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6D4A4A29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560BE933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try</w:t>
      </w:r>
    </w:p>
    <w:p w14:paraId="21FE2F5B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{</w:t>
      </w:r>
    </w:p>
    <w:p w14:paraId="2F6B8A21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List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&gt; lines =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List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&gt;(</w:t>
      </w:r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4B9EE62F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lines.Add</w:t>
      </w:r>
      <w:proofErr w:type="spellEnd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Поиск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для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слова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txtSearchWord.Text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29F17CE1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lines.Add</w:t>
      </w:r>
      <w:proofErr w:type="spellEnd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rbAnagrams.Checked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?</w:t>
      </w:r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Тип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Анаграммы</w:t>
      </w:r>
      <w:proofErr w:type="gramStart"/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:</w:t>
      </w:r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Тип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Нечеткий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поиск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30509B7B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lines.Add</w:t>
      </w:r>
      <w:proofErr w:type="spellEnd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"-------------------"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1F698C10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F2EF524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foreach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item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lstResults.Items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377F29D0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{</w:t>
      </w:r>
    </w:p>
    <w:p w14:paraId="2473F232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lines.Add</w:t>
      </w:r>
      <w:proofErr w:type="spellEnd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item.ToString</w:t>
      </w:r>
      <w:proofErr w:type="spellEnd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());</w:t>
      </w:r>
    </w:p>
    <w:p w14:paraId="0F1F35A5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}</w:t>
      </w:r>
    </w:p>
    <w:p w14:paraId="3B59A760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976DCB2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proofErr w:type="spellStart"/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File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.WriteAllLines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sfd.FileName</w:t>
      </w:r>
      <w:proofErr w:type="spellEnd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lines, </w:t>
      </w:r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System.Text.</w:t>
      </w:r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Encoding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.UTF</w:t>
      </w:r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8);</w:t>
      </w:r>
    </w:p>
    <w:p w14:paraId="5FFD9C29" w14:textId="77777777" w:rsid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  <w14:ligatures w14:val="standardContextual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"Результаты сохранены в файл: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+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sfd.FileName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);</w:t>
      </w:r>
    </w:p>
    <w:p w14:paraId="1F5CC8B5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    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458C8C3D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catch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Exception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ex)</w:t>
      </w:r>
    </w:p>
    <w:p w14:paraId="3BECDAC0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{</w:t>
      </w:r>
    </w:p>
    <w:p w14:paraId="0890C262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proofErr w:type="spellStart"/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MessageBox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.Show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Ошибка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сохранения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: "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+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ex.Message</w:t>
      </w:r>
      <w:proofErr w:type="spellEnd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347DD9C8" w14:textId="77777777" w:rsid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5B189FA0" w14:textId="77777777" w:rsid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}</w:t>
      </w:r>
    </w:p>
    <w:p w14:paraId="5AB0B263" w14:textId="77777777" w:rsid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}</w:t>
      </w:r>
    </w:p>
    <w:p w14:paraId="47B86412" w14:textId="77777777" w:rsid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}</w:t>
      </w:r>
    </w:p>
    <w:p w14:paraId="71E6830B" w14:textId="07E3D3CB" w:rsidR="00C6033B" w:rsidRDefault="00C6033B" w:rsidP="00C6033B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38CFAEA3" w14:textId="4EED3CB0" w:rsidR="00C6033B" w:rsidRDefault="00C6033B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br w:type="page"/>
      </w:r>
    </w:p>
    <w:p w14:paraId="7E3E1C40" w14:textId="12B1E76D" w:rsidR="00C6033B" w:rsidRDefault="00C6033B" w:rsidP="00C6033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 xml:space="preserve">Код </w:t>
      </w:r>
      <w:r>
        <w:rPr>
          <w:b/>
          <w:bCs/>
          <w:sz w:val="28"/>
          <w:szCs w:val="28"/>
          <w:lang w:val="en-US"/>
        </w:rPr>
        <w:t>Class1.cs</w:t>
      </w:r>
    </w:p>
    <w:p w14:paraId="3E185F25" w14:textId="77777777" w:rsidR="00C6033B" w:rsidRDefault="00C6033B" w:rsidP="00C6033B">
      <w:pPr>
        <w:rPr>
          <w:b/>
          <w:bCs/>
          <w:sz w:val="28"/>
          <w:szCs w:val="28"/>
          <w:lang w:val="en-US"/>
        </w:rPr>
      </w:pPr>
    </w:p>
    <w:p w14:paraId="6B0797FF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System;</w:t>
      </w:r>
    </w:p>
    <w:p w14:paraId="1D5EF36C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System.Collections.Generic</w:t>
      </w:r>
      <w:proofErr w:type="spellEnd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5EAD2B5B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System.IO;</w:t>
      </w:r>
    </w:p>
    <w:p w14:paraId="346539F2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System.Linq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2A6CC45E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System.Text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29B6209E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B0E1867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namespace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SlovarLib</w:t>
      </w:r>
      <w:proofErr w:type="spellEnd"/>
    </w:p>
    <w:p w14:paraId="76CAFA6F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14:paraId="63F67E6A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class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Slovar</w:t>
      </w:r>
      <w:proofErr w:type="spellEnd"/>
    </w:p>
    <w:p w14:paraId="025C9FB9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36682F4F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List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 list;</w:t>
      </w:r>
    </w:p>
    <w:p w14:paraId="55EBBEE5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filename;</w:t>
      </w:r>
    </w:p>
    <w:p w14:paraId="500735D3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FA8C94D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Slovar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filename)</w:t>
      </w:r>
    </w:p>
    <w:p w14:paraId="493F6D28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214B7DBC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.filename</w:t>
      </w:r>
      <w:proofErr w:type="spellEnd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filename;</w:t>
      </w:r>
    </w:p>
    <w:p w14:paraId="682365D8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list =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List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&gt;(</w:t>
      </w:r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3106F36D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OpenFile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72B55BE9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3293E624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EF0CD84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Count =&gt;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list.Count</w:t>
      </w:r>
      <w:proofErr w:type="spellEnd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27092403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4B73FAA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List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&gt; Words =&gt;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List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&gt;(list);</w:t>
      </w:r>
    </w:p>
    <w:p w14:paraId="2512158E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1D1B649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OpenFile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254AF639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47D4AB2B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try</w:t>
      </w:r>
    </w:p>
    <w:p w14:paraId="44B76EE2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4C259AE9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list.Clear</w:t>
      </w:r>
      <w:proofErr w:type="spellEnd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59B4A912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(!</w:t>
      </w:r>
      <w:proofErr w:type="spellStart"/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File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.Exists</w:t>
      </w:r>
      <w:proofErr w:type="spellEnd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(filename))</w:t>
      </w:r>
    </w:p>
    <w:p w14:paraId="02C6FBDF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throw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FileNotFoundException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Файл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{filename}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не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найден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!"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26B955CE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lines = </w:t>
      </w:r>
      <w:proofErr w:type="spellStart"/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File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.ReadAllLines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(filename,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System.Text.</w:t>
      </w:r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Encoding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.GetEncoding</w:t>
      </w:r>
      <w:proofErr w:type="spellEnd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(1251));</w:t>
      </w:r>
    </w:p>
    <w:p w14:paraId="2F1D97BB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D52ADE3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foreach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line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lines)</w:t>
      </w:r>
    </w:p>
    <w:p w14:paraId="07E5A5D9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{</w:t>
      </w:r>
    </w:p>
    <w:p w14:paraId="10183B25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word =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line.Trim</w:t>
      </w:r>
      <w:proofErr w:type="spellEnd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).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ToLower</w:t>
      </w:r>
      <w:proofErr w:type="spellEnd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0CA1AE98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(!</w:t>
      </w:r>
      <w:proofErr w:type="spellStart"/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.IsNullOrEmpty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(word) &amp;</w:t>
      </w:r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&amp; !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list</w:t>
      </w:r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.Contains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(word))</w:t>
      </w:r>
    </w:p>
    <w:p w14:paraId="31B3C0E1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list.Add</w:t>
      </w:r>
      <w:proofErr w:type="spellEnd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(word);</w:t>
      </w:r>
    </w:p>
    <w:p w14:paraId="57FB5266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}</w:t>
      </w:r>
    </w:p>
    <w:p w14:paraId="5F950B03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list.Sort</w:t>
      </w:r>
      <w:proofErr w:type="spellEnd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73D46ADF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3714E5B9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catch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Exception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ex)</w:t>
      </w:r>
    </w:p>
    <w:p w14:paraId="37BDB5A9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03EEEADE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throw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Exception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Ошибка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доступа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к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файлу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словаря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: "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+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ex.Message</w:t>
      </w:r>
      <w:proofErr w:type="spellEnd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7FB4EB49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5AB348E7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2B00A9A6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3791614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SaveToFile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newFilename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6750CFC2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223F4528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try</w:t>
      </w:r>
    </w:p>
    <w:p w14:paraId="704CD6C9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4ED8D341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File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.WriteAllLines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newFilename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list, </w:t>
      </w:r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Encoding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.UTF8);</w:t>
      </w:r>
    </w:p>
    <w:p w14:paraId="6F2D56BA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39650FE9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catch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Exception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ex)</w:t>
      </w:r>
    </w:p>
    <w:p w14:paraId="75203EAC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7111554D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throw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Exception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Ошибка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сохранения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файла</w:t>
      </w:r>
      <w:r w:rsidRPr="00C6033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: "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+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ex.Message</w:t>
      </w:r>
      <w:proofErr w:type="spellEnd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41025EE3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12FF044F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5C54F602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26E841E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bool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AddWord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word)</w:t>
      </w:r>
    </w:p>
    <w:p w14:paraId="24CF4120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3E023461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lastRenderedPageBreak/>
        <w:t xml:space="preserve">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w =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word.Trim</w:t>
      </w:r>
      <w:proofErr w:type="spellEnd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).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ToLower</w:t>
      </w:r>
      <w:proofErr w:type="spellEnd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75A03936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.IsNullOrEmpty</w:t>
      </w:r>
      <w:proofErr w:type="spellEnd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(w))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false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1EBFD3DD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list.Contains</w:t>
      </w:r>
      <w:proofErr w:type="spellEnd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(w))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false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</w:p>
    <w:p w14:paraId="402F99E1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D2F2959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list.Add</w:t>
      </w:r>
      <w:proofErr w:type="spellEnd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(w);</w:t>
      </w:r>
    </w:p>
    <w:p w14:paraId="155228A8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list.Sort</w:t>
      </w:r>
      <w:proofErr w:type="spellEnd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0BEE691C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true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544313DD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2C5DE412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90357C3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bool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RemoveWord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word)</w:t>
      </w:r>
    </w:p>
    <w:p w14:paraId="004AA9C9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4B60449B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w =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word.Trim</w:t>
      </w:r>
      <w:proofErr w:type="spellEnd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).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ToLower</w:t>
      </w:r>
      <w:proofErr w:type="spellEnd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4734DE2E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list.Remove</w:t>
      </w:r>
      <w:proofErr w:type="spellEnd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(w);</w:t>
      </w:r>
    </w:p>
    <w:p w14:paraId="523C53D7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6F6943BB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4585AF7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List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&gt;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FindAnagrams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sourceWord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3CA67D4A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5A214544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sourceSorted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SortString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sourceWord.ToLower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());</w:t>
      </w:r>
    </w:p>
    <w:p w14:paraId="496B232F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result =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List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&gt;(</w:t>
      </w:r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2E31A7FA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205FCDC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foreach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word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list)</w:t>
      </w:r>
    </w:p>
    <w:p w14:paraId="7AC251FE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0BD087D2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(word ==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sourceWord.ToLower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())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continue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59F73138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B281871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SortString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(word) ==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sourceSorted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4C3EA4DB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{</w:t>
      </w:r>
    </w:p>
    <w:p w14:paraId="1A473E80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result.Add</w:t>
      </w:r>
      <w:proofErr w:type="spellEnd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(word);</w:t>
      </w:r>
    </w:p>
    <w:p w14:paraId="3A357F47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}</w:t>
      </w:r>
    </w:p>
    <w:p w14:paraId="3160AB46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64976628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result;</w:t>
      </w:r>
    </w:p>
    <w:p w14:paraId="1F37028C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1C696B8F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350175B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SortString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s)</w:t>
      </w:r>
    </w:p>
    <w:p w14:paraId="029CBFB3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5272EDFF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gramStart"/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char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] chars =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s.ToCharArray</w:t>
      </w:r>
      <w:proofErr w:type="spellEnd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1E2143C8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Array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.Sort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(chars);</w:t>
      </w:r>
    </w:p>
    <w:p w14:paraId="7D320899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(chars);</w:t>
      </w:r>
    </w:p>
    <w:p w14:paraId="0380D796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00DB4EAB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86599EF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List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&gt;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FuzzySearch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pattern,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maxDistance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3)</w:t>
      </w:r>
    </w:p>
    <w:p w14:paraId="6CCF5F48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6A874377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result =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List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&gt;(</w:t>
      </w:r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6234253D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p =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pattern.ToLower</w:t>
      </w:r>
      <w:proofErr w:type="spellEnd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05857C6A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D02AD85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foreach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word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list)</w:t>
      </w:r>
    </w:p>
    <w:p w14:paraId="1AC7BE4E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7BDC7AE4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LevenshteinDistance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p, word) &lt;=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maxDistance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546384BF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{</w:t>
      </w:r>
    </w:p>
    <w:p w14:paraId="08E88069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result.Add</w:t>
      </w:r>
      <w:proofErr w:type="spellEnd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(word);</w:t>
      </w:r>
    </w:p>
    <w:p w14:paraId="5A92FAA2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}</w:t>
      </w:r>
    </w:p>
    <w:p w14:paraId="53A6056C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232AE1A5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result;</w:t>
      </w:r>
    </w:p>
    <w:p w14:paraId="3F1F2F83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2A6E93C0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F26FA73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LevenshteinDistance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s,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t)</w:t>
      </w:r>
    </w:p>
    <w:p w14:paraId="4562F57A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00703226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n =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s.Length</w:t>
      </w:r>
      <w:proofErr w:type="spellEnd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6B4093B3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 =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t.Length</w:t>
      </w:r>
      <w:proofErr w:type="spellEnd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276F2733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gramStart"/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,] d =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n + 1, m + 1];</w:t>
      </w:r>
    </w:p>
    <w:p w14:paraId="6E3FA791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B0C4FED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(n == 0)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m;</w:t>
      </w:r>
    </w:p>
    <w:p w14:paraId="42630074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(m == 0)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n;</w:t>
      </w:r>
    </w:p>
    <w:p w14:paraId="6B15354F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7AB095E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0;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&lt;= n;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++) </w:t>
      </w:r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d[</w:t>
      </w:r>
      <w:proofErr w:type="spellStart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0] =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679323C0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j = 0; j &lt;= m;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j++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 </w:t>
      </w:r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d[</w:t>
      </w:r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0, j] = j;</w:t>
      </w:r>
    </w:p>
    <w:p w14:paraId="12CF7D54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D07CDAB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1;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&lt;= n;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++)</w:t>
      </w:r>
    </w:p>
    <w:p w14:paraId="6F69DDE7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4B72DD61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j = 1; j &lt;= m; 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j++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10A3B2D3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{</w:t>
      </w:r>
    </w:p>
    <w:p w14:paraId="7310014C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cost = (</w:t>
      </w:r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t[</w:t>
      </w:r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j - 1] == </w:t>
      </w:r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s[</w:t>
      </w:r>
      <w:proofErr w:type="spellStart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- 1]</w:t>
      </w:r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?</w:t>
      </w:r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0 :</w:t>
      </w:r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1;</w:t>
      </w:r>
    </w:p>
    <w:p w14:paraId="480EA6BD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d[</w:t>
      </w:r>
      <w:proofErr w:type="spellStart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j] = </w:t>
      </w:r>
      <w:proofErr w:type="spellStart"/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Math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.Min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</w:p>
    <w:p w14:paraId="751F6A50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</w:t>
      </w:r>
      <w:proofErr w:type="spellStart"/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Math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.Min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d[</w:t>
      </w:r>
      <w:proofErr w:type="spellStart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- 1, j] + 1, </w:t>
      </w:r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d[</w:t>
      </w:r>
      <w:proofErr w:type="spellStart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j - 1] + 1),</w:t>
      </w:r>
    </w:p>
    <w:p w14:paraId="513E6E1B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</w:t>
      </w:r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d[</w:t>
      </w:r>
      <w:proofErr w:type="spellStart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- 1, j - 1] + cost);</w:t>
      </w:r>
    </w:p>
    <w:p w14:paraId="6312E323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}</w:t>
      </w:r>
    </w:p>
    <w:p w14:paraId="66A0B40B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3E27ED47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d[</w:t>
      </w:r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n, m];</w:t>
      </w:r>
    </w:p>
    <w:p w14:paraId="1CC68A1F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07AD8C20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7E55855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C6033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List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&gt;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FindByPrefix</w:t>
      </w:r>
      <w:proofErr w:type="spell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prefix)</w:t>
      </w:r>
    </w:p>
    <w:p w14:paraId="247A6AE7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0763F856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p =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prefix.ToLower</w:t>
      </w:r>
      <w:proofErr w:type="spellEnd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213ABB9C" w14:textId="77777777" w:rsidR="00C6033B" w:rsidRP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C603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list.Where</w:t>
      </w:r>
      <w:proofErr w:type="spellEnd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(w =&gt; </w:t>
      </w:r>
      <w:proofErr w:type="spellStart"/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w.StartsWith</w:t>
      </w:r>
      <w:proofErr w:type="spellEnd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(p)</w:t>
      </w:r>
      <w:proofErr w:type="gram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).</w:t>
      </w:r>
      <w:proofErr w:type="spellStart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ToList</w:t>
      </w:r>
      <w:proofErr w:type="spellEnd"/>
      <w:proofErr w:type="gramEnd"/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653C0445" w14:textId="77777777" w:rsid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C603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4A7CB889" w14:textId="77777777" w:rsidR="00C6033B" w:rsidRDefault="00C6033B" w:rsidP="00C6033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}</w:t>
      </w:r>
    </w:p>
    <w:p w14:paraId="22A9C8E3" w14:textId="1F08B82B" w:rsidR="000C26D0" w:rsidRDefault="00C6033B" w:rsidP="00C6033B">
      <w:pP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2C8E0BDC" w14:textId="77777777" w:rsidR="000C26D0" w:rsidRDefault="000C26D0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br w:type="page"/>
      </w:r>
    </w:p>
    <w:p w14:paraId="170E6A17" w14:textId="251E5C28" w:rsidR="00C6033B" w:rsidRDefault="000C26D0" w:rsidP="00C6033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 xml:space="preserve">Код </w:t>
      </w:r>
      <w:r>
        <w:rPr>
          <w:b/>
          <w:bCs/>
          <w:sz w:val="28"/>
          <w:szCs w:val="28"/>
          <w:lang w:val="en-US"/>
        </w:rPr>
        <w:t>UnitTest1.cs</w:t>
      </w:r>
    </w:p>
    <w:p w14:paraId="6DDFF80A" w14:textId="77777777" w:rsidR="000C26D0" w:rsidRDefault="000C26D0" w:rsidP="00C6033B">
      <w:pPr>
        <w:rPr>
          <w:b/>
          <w:bCs/>
          <w:sz w:val="28"/>
          <w:szCs w:val="28"/>
          <w:lang w:val="en-US"/>
        </w:rPr>
      </w:pPr>
    </w:p>
    <w:p w14:paraId="372FC63B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Microsoft.VisualStudio.TestTools.UnitTesting</w:t>
      </w:r>
      <w:proofErr w:type="spellEnd"/>
      <w:proofErr w:type="gram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3ED488B8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SlovarLib</w:t>
      </w:r>
      <w:proofErr w:type="spell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7A8DD906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System.IO;</w:t>
      </w:r>
    </w:p>
    <w:p w14:paraId="2ECBC7BF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System.Collections.Generic</w:t>
      </w:r>
      <w:proofErr w:type="spellEnd"/>
      <w:proofErr w:type="gram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5ABABAEF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8A246C7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namespace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UnitTestsProject</w:t>
      </w:r>
      <w:proofErr w:type="spellEnd"/>
    </w:p>
    <w:p w14:paraId="148225F9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14:paraId="5FF78797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[</w:t>
      </w:r>
      <w:proofErr w:type="spellStart"/>
      <w:r w:rsidRPr="000C26D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TestClass</w:t>
      </w:r>
      <w:proofErr w:type="spell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</w:t>
      </w:r>
    </w:p>
    <w:p w14:paraId="3619864B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0C26D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C26D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class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0C26D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SlovarTests</w:t>
      </w:r>
      <w:proofErr w:type="spellEnd"/>
    </w:p>
    <w:p w14:paraId="0C41CE4E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53943EC2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0C26D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C26D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testFilePath</w:t>
      </w:r>
      <w:proofErr w:type="spell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0C26D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"test_dict.txt"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793869B2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0C26D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0C26D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Slovar</w:t>
      </w:r>
      <w:proofErr w:type="spell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slovar</w:t>
      </w:r>
      <w:proofErr w:type="spell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043BCDF9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5598A20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[</w:t>
      </w:r>
      <w:proofErr w:type="spellStart"/>
      <w:r w:rsidRPr="000C26D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TestInitialize</w:t>
      </w:r>
      <w:proofErr w:type="spell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</w:t>
      </w:r>
    </w:p>
    <w:p w14:paraId="571497BC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0C26D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C26D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Setup(</w:t>
      </w:r>
      <w:proofErr w:type="gram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4C0DE448" w14:textId="77777777" w:rsid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{</w:t>
      </w:r>
    </w:p>
    <w:p w14:paraId="4BFB87F4" w14:textId="77777777" w:rsid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]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words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=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{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кот"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"ток"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"акт"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"так"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"мир"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рим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"сон"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"нос"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"вафля"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"строка"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"собака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}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;</w:t>
      </w:r>
    </w:p>
    <w:p w14:paraId="0B9B87C4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    </w:t>
      </w:r>
      <w:proofErr w:type="spellStart"/>
      <w:r w:rsidRPr="000C26D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File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.WriteAllLines</w:t>
      </w:r>
      <w:proofErr w:type="spell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testFilePath</w:t>
      </w:r>
      <w:proofErr w:type="spell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words, </w:t>
      </w:r>
      <w:proofErr w:type="gramStart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System.Text.</w:t>
      </w:r>
      <w:r w:rsidRPr="000C26D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Encoding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.UTF</w:t>
      </w:r>
      <w:proofErr w:type="gram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8);</w:t>
      </w:r>
    </w:p>
    <w:p w14:paraId="68B421CC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slovar</w:t>
      </w:r>
      <w:proofErr w:type="spell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0C26D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0C26D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Slovar</w:t>
      </w:r>
      <w:proofErr w:type="spell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testFilePath</w:t>
      </w:r>
      <w:proofErr w:type="spell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618186C5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411C107A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CB0FB26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[</w:t>
      </w:r>
      <w:proofErr w:type="spellStart"/>
      <w:r w:rsidRPr="000C26D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TestCleanup</w:t>
      </w:r>
      <w:proofErr w:type="spell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</w:t>
      </w:r>
    </w:p>
    <w:p w14:paraId="5C9FD10C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0C26D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C26D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Cleanup(</w:t>
      </w:r>
      <w:proofErr w:type="gram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7A239717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42685679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0C26D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proofErr w:type="spellStart"/>
      <w:r w:rsidRPr="000C26D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File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.Exists</w:t>
      </w:r>
      <w:proofErr w:type="spell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testFilePath</w:t>
      </w:r>
      <w:proofErr w:type="spell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)) </w:t>
      </w:r>
      <w:proofErr w:type="spellStart"/>
      <w:r w:rsidRPr="000C26D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File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.Delete</w:t>
      </w:r>
      <w:proofErr w:type="spell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testFilePath</w:t>
      </w:r>
      <w:proofErr w:type="spell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37CA4962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666DFDE1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4B1934E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[</w:t>
      </w:r>
      <w:proofErr w:type="spellStart"/>
      <w:r w:rsidRPr="000C26D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TestMethod</w:t>
      </w:r>
      <w:proofErr w:type="spell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</w:t>
      </w:r>
    </w:p>
    <w:p w14:paraId="4B6CE6C2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0C26D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C26D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FindAnagrams_</w:t>
      </w:r>
      <w:proofErr w:type="gramStart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Found</w:t>
      </w:r>
      <w:proofErr w:type="spell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2BDD8EFF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6DC3A367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0C26D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result = </w:t>
      </w:r>
      <w:proofErr w:type="spellStart"/>
      <w:proofErr w:type="gramStart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slovar.FindAnagrams</w:t>
      </w:r>
      <w:proofErr w:type="spellEnd"/>
      <w:proofErr w:type="gram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0C26D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кот</w:t>
      </w:r>
      <w:r w:rsidRPr="000C26D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05608D4C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0C26D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Assert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.IsTrue</w:t>
      </w:r>
      <w:proofErr w:type="spell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Start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result.Contains</w:t>
      </w:r>
      <w:proofErr w:type="spellEnd"/>
      <w:proofErr w:type="gram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0C26D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ток</w:t>
      </w:r>
      <w:r w:rsidRPr="000C26D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));</w:t>
      </w:r>
    </w:p>
    <w:p w14:paraId="64195F38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0C26D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Assert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.AreEqual</w:t>
      </w:r>
      <w:proofErr w:type="spell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(1, </w:t>
      </w:r>
      <w:proofErr w:type="spellStart"/>
      <w:proofErr w:type="gramStart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result.Count</w:t>
      </w:r>
      <w:proofErr w:type="spellEnd"/>
      <w:proofErr w:type="gram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); </w:t>
      </w:r>
    </w:p>
    <w:p w14:paraId="3C66D38A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4FCE3A10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59644FD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[</w:t>
      </w:r>
      <w:proofErr w:type="spellStart"/>
      <w:r w:rsidRPr="000C26D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TestMethod</w:t>
      </w:r>
      <w:proofErr w:type="spell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</w:t>
      </w:r>
    </w:p>
    <w:p w14:paraId="60E17B32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0C26D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C26D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FindAnagrams_</w:t>
      </w:r>
      <w:proofErr w:type="gramStart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NotFound</w:t>
      </w:r>
      <w:proofErr w:type="spell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45400C79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452B5998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0C26D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result = </w:t>
      </w:r>
      <w:proofErr w:type="spellStart"/>
      <w:proofErr w:type="gramStart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slovar.FindAnagrams</w:t>
      </w:r>
      <w:proofErr w:type="spellEnd"/>
      <w:proofErr w:type="gram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0C26D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мир</w:t>
      </w:r>
      <w:r w:rsidRPr="000C26D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2B18FBAE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0C26D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Assert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.IsTrue</w:t>
      </w:r>
      <w:proofErr w:type="spell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Start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result.Contains</w:t>
      </w:r>
      <w:proofErr w:type="spellEnd"/>
      <w:proofErr w:type="gram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0C26D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рим</w:t>
      </w:r>
      <w:proofErr w:type="spellEnd"/>
      <w:r w:rsidRPr="000C26D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));</w:t>
      </w:r>
    </w:p>
    <w:p w14:paraId="787C056B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8E8D773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0C26D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result2 = </w:t>
      </w:r>
      <w:proofErr w:type="spellStart"/>
      <w:proofErr w:type="gramStart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slovar.FindAnagrams</w:t>
      </w:r>
      <w:proofErr w:type="spellEnd"/>
      <w:proofErr w:type="gram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0C26D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вафля</w:t>
      </w:r>
      <w:r w:rsidRPr="000C26D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279E411A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0C26D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Assert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.AreEqual</w:t>
      </w:r>
      <w:proofErr w:type="spell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(0, result2.Count);</w:t>
      </w:r>
    </w:p>
    <w:p w14:paraId="7D34529D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5B525EE0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20E8B60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[</w:t>
      </w:r>
      <w:proofErr w:type="spellStart"/>
      <w:r w:rsidRPr="000C26D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TestMethod</w:t>
      </w:r>
      <w:proofErr w:type="spell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</w:t>
      </w:r>
    </w:p>
    <w:p w14:paraId="030586BE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0C26D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C26D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FuzzySearch_</w:t>
      </w:r>
      <w:proofErr w:type="gramStart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WithinDistance</w:t>
      </w:r>
      <w:proofErr w:type="spell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060EE898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04FDB0DC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0C26D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result = </w:t>
      </w:r>
      <w:proofErr w:type="spellStart"/>
      <w:proofErr w:type="gramStart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slovar.FuzzySearch</w:t>
      </w:r>
      <w:proofErr w:type="spellEnd"/>
      <w:proofErr w:type="gram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0C26D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строка</w:t>
      </w:r>
      <w:r w:rsidRPr="000C26D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3);</w:t>
      </w:r>
    </w:p>
    <w:p w14:paraId="1376A920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0C26D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Assert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.IsTrue</w:t>
      </w:r>
      <w:proofErr w:type="spell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Start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result.Contains</w:t>
      </w:r>
      <w:proofErr w:type="spellEnd"/>
      <w:proofErr w:type="gram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0C26D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строка</w:t>
      </w:r>
      <w:r w:rsidRPr="000C26D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)); </w:t>
      </w:r>
    </w:p>
    <w:p w14:paraId="4A42FC09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0C26D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Assert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.IsTrue</w:t>
      </w:r>
      <w:proofErr w:type="spell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Start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result.Contains</w:t>
      </w:r>
      <w:proofErr w:type="spellEnd"/>
      <w:proofErr w:type="gram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0C26D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собака</w:t>
      </w:r>
      <w:r w:rsidRPr="000C26D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));</w:t>
      </w:r>
    </w:p>
    <w:p w14:paraId="06CBC3D0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5223C6BF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18C7277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[</w:t>
      </w:r>
      <w:proofErr w:type="spellStart"/>
      <w:r w:rsidRPr="000C26D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TestMethod</w:t>
      </w:r>
      <w:proofErr w:type="spell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</w:t>
      </w:r>
    </w:p>
    <w:p w14:paraId="44101A58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0C26D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C26D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FuzzySearch_</w:t>
      </w:r>
      <w:proofErr w:type="gramStart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OutOfDistance</w:t>
      </w:r>
      <w:proofErr w:type="spell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38CF7703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0A158E27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0C26D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result = </w:t>
      </w:r>
      <w:proofErr w:type="spellStart"/>
      <w:proofErr w:type="gramStart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slovar.FuzzySearch</w:t>
      </w:r>
      <w:proofErr w:type="spellEnd"/>
      <w:proofErr w:type="gram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0C26D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строка</w:t>
      </w:r>
      <w:r w:rsidRPr="000C26D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3);</w:t>
      </w:r>
    </w:p>
    <w:p w14:paraId="77FB1C65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0C26D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Assert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.IsFalse</w:t>
      </w:r>
      <w:proofErr w:type="spell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Start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result.Contains</w:t>
      </w:r>
      <w:proofErr w:type="spellEnd"/>
      <w:proofErr w:type="gram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0C26D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вафля</w:t>
      </w:r>
      <w:r w:rsidRPr="000C26D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));</w:t>
      </w:r>
    </w:p>
    <w:p w14:paraId="777D51AA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1DB2D415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07EDDB4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[</w:t>
      </w:r>
      <w:proofErr w:type="spellStart"/>
      <w:r w:rsidRPr="000C26D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TestMethod</w:t>
      </w:r>
      <w:proofErr w:type="spell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</w:t>
      </w:r>
    </w:p>
    <w:p w14:paraId="4E0C2572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0C26D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C26D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AddWord_</w:t>
      </w:r>
      <w:proofErr w:type="gramStart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Duplicate</w:t>
      </w:r>
      <w:proofErr w:type="spell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43056559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lastRenderedPageBreak/>
        <w:t xml:space="preserve">        {</w:t>
      </w:r>
    </w:p>
    <w:p w14:paraId="410DE67E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0C26D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bool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added = </w:t>
      </w:r>
      <w:proofErr w:type="spellStart"/>
      <w:proofErr w:type="gramStart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slovar.AddWord</w:t>
      </w:r>
      <w:proofErr w:type="spellEnd"/>
      <w:proofErr w:type="gram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0C26D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кот</w:t>
      </w:r>
      <w:r w:rsidRPr="000C26D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4D503D79" w14:textId="77777777" w:rsid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  <w14:ligatures w14:val="standardContextual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.IsFalse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added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"Слово не должно добавиться повторно"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);</w:t>
      </w:r>
    </w:p>
    <w:p w14:paraId="1A5332A9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04CB3FDC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45D92D3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[</w:t>
      </w:r>
      <w:proofErr w:type="spellStart"/>
      <w:r w:rsidRPr="000C26D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TestMethod</w:t>
      </w:r>
      <w:proofErr w:type="spell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</w:t>
      </w:r>
    </w:p>
    <w:p w14:paraId="14D64919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0C26D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C26D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AddWord_</w:t>
      </w:r>
      <w:proofErr w:type="gramStart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New</w:t>
      </w:r>
      <w:proofErr w:type="spell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7BBF1081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6BE92F8E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0C26D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bool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added = </w:t>
      </w:r>
      <w:proofErr w:type="spellStart"/>
      <w:proofErr w:type="gramStart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slovar.AddWord</w:t>
      </w:r>
      <w:proofErr w:type="spellEnd"/>
      <w:proofErr w:type="gram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0C26D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новый</w:t>
      </w:r>
      <w:r w:rsidRPr="000C26D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6BD23CD1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0C26D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Assert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.IsTrue</w:t>
      </w:r>
      <w:proofErr w:type="spell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(added);</w:t>
      </w:r>
    </w:p>
    <w:p w14:paraId="7B73FCDB" w14:textId="77777777" w:rsidR="000C26D0" w:rsidRP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0C26D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Assert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.IsTrue</w:t>
      </w:r>
      <w:proofErr w:type="spell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Start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slovar.Words.Contains</w:t>
      </w:r>
      <w:proofErr w:type="spellEnd"/>
      <w:proofErr w:type="gramEnd"/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0C26D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новый</w:t>
      </w:r>
      <w:r w:rsidRPr="000C26D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));</w:t>
      </w:r>
    </w:p>
    <w:p w14:paraId="2BB86328" w14:textId="77777777" w:rsid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0C26D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5BC0CA46" w14:textId="77777777" w:rsidR="000C26D0" w:rsidRDefault="000C26D0" w:rsidP="000C26D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}</w:t>
      </w:r>
    </w:p>
    <w:p w14:paraId="384ED730" w14:textId="39F94F19" w:rsidR="00BD79EE" w:rsidRDefault="000C26D0" w:rsidP="000C26D0">
      <w:pP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2C5C427B" w14:textId="77777777" w:rsidR="00BD79EE" w:rsidRDefault="00BD79EE">
      <w:pPr>
        <w:spacing w:after="160" w:line="278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br w:type="page"/>
      </w:r>
    </w:p>
    <w:p w14:paraId="58BF324B" w14:textId="3E3EA2C0" w:rsidR="000C26D0" w:rsidRDefault="00BD79EE" w:rsidP="00BD79EE">
      <w:pPr>
        <w:jc w:val="center"/>
        <w:rPr>
          <w:b/>
          <w:bCs/>
          <w:sz w:val="28"/>
          <w:szCs w:val="28"/>
          <w:lang w:val="en-US"/>
        </w:rPr>
      </w:pPr>
      <w:r w:rsidRPr="00BD79EE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03F677A5" wp14:editId="0E508B0F">
            <wp:extent cx="4828660" cy="2876550"/>
            <wp:effectExtent l="0" t="0" r="0" b="0"/>
            <wp:docPr id="557512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12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1471" cy="28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A152A" w14:textId="65FCFE5A" w:rsidR="00BD79EE" w:rsidRDefault="00BD79EE" w:rsidP="00BD79E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Рисунок 1 – Загружаем словарь</w:t>
      </w:r>
    </w:p>
    <w:p w14:paraId="3B7D2FF9" w14:textId="06C620EC" w:rsidR="00BD79EE" w:rsidRDefault="00BD79EE" w:rsidP="00BD79EE">
      <w:pPr>
        <w:jc w:val="center"/>
        <w:rPr>
          <w:b/>
          <w:bCs/>
          <w:sz w:val="28"/>
          <w:szCs w:val="28"/>
        </w:rPr>
      </w:pPr>
      <w:r w:rsidRPr="00BD79EE">
        <w:rPr>
          <w:b/>
          <w:bCs/>
          <w:sz w:val="28"/>
          <w:szCs w:val="28"/>
        </w:rPr>
        <w:drawing>
          <wp:inline distT="0" distB="0" distL="0" distR="0" wp14:anchorId="79E9B2B5" wp14:editId="5A6AD138">
            <wp:extent cx="4800600" cy="2890110"/>
            <wp:effectExtent l="0" t="0" r="0" b="5715"/>
            <wp:docPr id="293600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001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3401" cy="289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394CC" w14:textId="0F4DD4F2" w:rsidR="00BD79EE" w:rsidRDefault="00BD79EE" w:rsidP="00BD79E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Рисунок 2 – Удаление слова</w:t>
      </w:r>
    </w:p>
    <w:p w14:paraId="67B5EB69" w14:textId="22BE1E35" w:rsidR="00BD79EE" w:rsidRDefault="00BD79EE" w:rsidP="00BD79EE">
      <w:pPr>
        <w:jc w:val="center"/>
        <w:rPr>
          <w:b/>
          <w:bCs/>
          <w:sz w:val="28"/>
          <w:szCs w:val="28"/>
        </w:rPr>
      </w:pPr>
      <w:r w:rsidRPr="00BD79EE">
        <w:rPr>
          <w:b/>
          <w:bCs/>
          <w:sz w:val="28"/>
          <w:szCs w:val="28"/>
        </w:rPr>
        <w:drawing>
          <wp:inline distT="0" distB="0" distL="0" distR="0" wp14:anchorId="7299AE2B" wp14:editId="7C762D26">
            <wp:extent cx="4755319" cy="2838450"/>
            <wp:effectExtent l="0" t="0" r="7620" b="0"/>
            <wp:docPr id="1919862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62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0933" cy="284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6F0DF" w14:textId="7E16869D" w:rsidR="00BD79EE" w:rsidRDefault="00BD79EE" w:rsidP="00BD79E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Рисунок 3 – Добавление слова</w:t>
      </w:r>
    </w:p>
    <w:p w14:paraId="7D80DCCC" w14:textId="769B363F" w:rsidR="00BD79EE" w:rsidRDefault="00BD79EE" w:rsidP="00BD79EE">
      <w:pPr>
        <w:jc w:val="center"/>
        <w:rPr>
          <w:b/>
          <w:bCs/>
          <w:sz w:val="28"/>
          <w:szCs w:val="28"/>
        </w:rPr>
      </w:pPr>
      <w:r w:rsidRPr="00BD79EE">
        <w:rPr>
          <w:b/>
          <w:bCs/>
          <w:sz w:val="28"/>
          <w:szCs w:val="28"/>
        </w:rPr>
        <w:lastRenderedPageBreak/>
        <w:drawing>
          <wp:inline distT="0" distB="0" distL="0" distR="0" wp14:anchorId="3B7D0C9E" wp14:editId="4759DB72">
            <wp:extent cx="1933845" cy="2638793"/>
            <wp:effectExtent l="0" t="0" r="9525" b="9525"/>
            <wp:docPr id="456648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486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3FC24" w14:textId="403AC5A1" w:rsidR="00BD79EE" w:rsidRDefault="00BD79EE" w:rsidP="00BD79E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Рисунок 4 – Фильтр</w:t>
      </w:r>
    </w:p>
    <w:p w14:paraId="33755FDE" w14:textId="7F111FCB" w:rsidR="00BD79EE" w:rsidRDefault="00BD79EE" w:rsidP="00BD79EE">
      <w:pPr>
        <w:jc w:val="center"/>
        <w:rPr>
          <w:b/>
          <w:bCs/>
          <w:sz w:val="28"/>
          <w:szCs w:val="28"/>
        </w:rPr>
      </w:pPr>
      <w:r w:rsidRPr="00BD79EE">
        <w:rPr>
          <w:b/>
          <w:bCs/>
          <w:sz w:val="28"/>
          <w:szCs w:val="28"/>
        </w:rPr>
        <w:drawing>
          <wp:inline distT="0" distB="0" distL="0" distR="0" wp14:anchorId="4EFDB8D7" wp14:editId="0C5EA12D">
            <wp:extent cx="4800600" cy="1937687"/>
            <wp:effectExtent l="0" t="0" r="0" b="5715"/>
            <wp:docPr id="1259554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543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5556" cy="193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1DBFB" w14:textId="6C9B55AC" w:rsidR="00BD79EE" w:rsidRDefault="00BD79EE" w:rsidP="00BD79E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Рисунок 5 – Поиск анаграмм</w:t>
      </w:r>
    </w:p>
    <w:p w14:paraId="175AE811" w14:textId="5F4B55F5" w:rsidR="00BD79EE" w:rsidRDefault="00BD79EE" w:rsidP="00BD79EE">
      <w:pPr>
        <w:jc w:val="center"/>
        <w:rPr>
          <w:b/>
          <w:bCs/>
          <w:sz w:val="28"/>
          <w:szCs w:val="28"/>
        </w:rPr>
      </w:pPr>
      <w:r w:rsidRPr="00BD79EE">
        <w:rPr>
          <w:b/>
          <w:bCs/>
          <w:sz w:val="28"/>
          <w:szCs w:val="28"/>
        </w:rPr>
        <w:drawing>
          <wp:inline distT="0" distB="0" distL="0" distR="0" wp14:anchorId="682D8506" wp14:editId="75963369">
            <wp:extent cx="4333875" cy="2580404"/>
            <wp:effectExtent l="0" t="0" r="0" b="0"/>
            <wp:docPr id="2056452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520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0339" cy="258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BEF0A" w14:textId="7724A23D" w:rsidR="00BD79EE" w:rsidRDefault="00BD79EE" w:rsidP="00BD79E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Рисунок 6 – Сохранение результатов</w:t>
      </w:r>
    </w:p>
    <w:p w14:paraId="3025EF9B" w14:textId="7486FECF" w:rsidR="00BD79EE" w:rsidRDefault="00BD79EE" w:rsidP="00BD79EE">
      <w:pPr>
        <w:jc w:val="center"/>
        <w:rPr>
          <w:b/>
          <w:bCs/>
          <w:sz w:val="28"/>
          <w:szCs w:val="28"/>
        </w:rPr>
      </w:pPr>
      <w:r w:rsidRPr="00BD79EE">
        <w:rPr>
          <w:b/>
          <w:bCs/>
          <w:sz w:val="28"/>
          <w:szCs w:val="28"/>
        </w:rPr>
        <w:lastRenderedPageBreak/>
        <w:drawing>
          <wp:inline distT="0" distB="0" distL="0" distR="0" wp14:anchorId="79EA34EB" wp14:editId="24FF2CF6">
            <wp:extent cx="4971600" cy="2971800"/>
            <wp:effectExtent l="0" t="0" r="635" b="0"/>
            <wp:docPr id="691924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241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3467" cy="297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E6135" w14:textId="03D38405" w:rsidR="00BD79EE" w:rsidRDefault="00BD79EE" w:rsidP="00BD79E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Рисунок 7 – Нечеткий поиск (Левенштейн)</w:t>
      </w:r>
    </w:p>
    <w:p w14:paraId="61EDB96C" w14:textId="4FA0899B" w:rsidR="00165E81" w:rsidRDefault="00165E81" w:rsidP="00BD79EE">
      <w:pPr>
        <w:jc w:val="center"/>
        <w:rPr>
          <w:b/>
          <w:bCs/>
          <w:sz w:val="28"/>
          <w:szCs w:val="28"/>
        </w:rPr>
      </w:pPr>
      <w:r w:rsidRPr="00165E81">
        <w:rPr>
          <w:b/>
          <w:bCs/>
          <w:sz w:val="28"/>
          <w:szCs w:val="28"/>
        </w:rPr>
        <w:drawing>
          <wp:inline distT="0" distB="0" distL="0" distR="0" wp14:anchorId="5CCBEFB3" wp14:editId="579C9006">
            <wp:extent cx="5940425" cy="2973705"/>
            <wp:effectExtent l="0" t="0" r="3175" b="0"/>
            <wp:docPr id="1475306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068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E93F" w14:textId="4202BA00" w:rsidR="00165E81" w:rsidRDefault="00165E81" w:rsidP="00BD79E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Рисунок 8 – Тесты</w:t>
      </w:r>
    </w:p>
    <w:p w14:paraId="02D7F7B1" w14:textId="77777777" w:rsidR="00165E81" w:rsidRPr="00BD79EE" w:rsidRDefault="00165E81" w:rsidP="00BD79EE">
      <w:pPr>
        <w:jc w:val="center"/>
        <w:rPr>
          <w:b/>
          <w:bCs/>
          <w:sz w:val="28"/>
          <w:szCs w:val="28"/>
        </w:rPr>
      </w:pPr>
    </w:p>
    <w:sectPr w:rsidR="00165E81" w:rsidRPr="00BD79EE">
      <w:head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18381" w14:textId="77777777" w:rsidR="008E5505" w:rsidRDefault="008E5505" w:rsidP="001B0C91">
      <w:r>
        <w:separator/>
      </w:r>
    </w:p>
  </w:endnote>
  <w:endnote w:type="continuationSeparator" w:id="0">
    <w:p w14:paraId="26BAF444" w14:textId="77777777" w:rsidR="008E5505" w:rsidRDefault="008E5505" w:rsidP="001B0C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62D97" w14:textId="77777777" w:rsidR="008E5505" w:rsidRDefault="008E5505" w:rsidP="001B0C91">
      <w:r>
        <w:separator/>
      </w:r>
    </w:p>
  </w:footnote>
  <w:footnote w:type="continuationSeparator" w:id="0">
    <w:p w14:paraId="45733A3C" w14:textId="77777777" w:rsidR="008E5505" w:rsidRDefault="008E5505" w:rsidP="001B0C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56828" w14:textId="01AC73C1" w:rsidR="001B0C91" w:rsidRPr="001B0C91" w:rsidRDefault="001B0C91">
    <w:pPr>
      <w:pStyle w:val="ac"/>
    </w:pPr>
    <w:r>
      <w:t>Скоков Артемий 23</w:t>
    </w:r>
    <w:r>
      <w:rPr>
        <w:lang w:val="en-US"/>
      </w:rPr>
      <w:t>/1094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E6DCC"/>
    <w:multiLevelType w:val="hybridMultilevel"/>
    <w:tmpl w:val="1884076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7609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F26"/>
    <w:rsid w:val="000C26D0"/>
    <w:rsid w:val="00152C29"/>
    <w:rsid w:val="00165E81"/>
    <w:rsid w:val="001B0C91"/>
    <w:rsid w:val="008A0A75"/>
    <w:rsid w:val="008E5505"/>
    <w:rsid w:val="00A42F26"/>
    <w:rsid w:val="00BD79EE"/>
    <w:rsid w:val="00C60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88A45"/>
  <w15:chartTrackingRefBased/>
  <w15:docId w15:val="{EB9F3669-8F1B-4148-9C79-DD1DC9598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0C91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42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2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2F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2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2F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2F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2F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2F2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2F2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2F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2F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2F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2F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2F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2F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2F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2F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2F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2F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2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2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2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2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2F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2F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2F2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2F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2F2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2F26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B0C9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1B0C91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1B0C9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1B0C91"/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2079</Words>
  <Characters>11853</Characters>
  <Application>Microsoft Office Word</Application>
  <DocSecurity>0</DocSecurity>
  <Lines>98</Lines>
  <Paragraphs>27</Paragraphs>
  <ScaleCrop>false</ScaleCrop>
  <Company/>
  <LinksUpToDate>false</LinksUpToDate>
  <CharactersWithSpaces>13905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Артемий RiGO</dc:creator>
  <cp:keywords/>
  <dc:description/>
  <cp:lastModifiedBy>Артемий RiGO</cp:lastModifiedBy>
  <cp:revision>7</cp:revision>
  <dcterms:created xsi:type="dcterms:W3CDTF">2026-03-26T10:44:00Z</dcterms:created>
  <dcterms:modified xsi:type="dcterms:W3CDTF">2026-03-26T10:53:00Z</dcterms:modified>
</cp:coreProperties>
</file>