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803F6" w14:textId="5B9289B2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«Использование подпрограмм для обработки</w:t>
      </w:r>
      <w:r w:rsidRPr="008E5EC5">
        <w:br/>
        <w:t>простых типов данных»</w:t>
      </w:r>
    </w:p>
    <w:p w14:paraId="7724E12A" w14:textId="7D952771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 w:rsidRPr="00880238">
        <w:rPr>
          <w:rFonts w:ascii="Times New Roman" w:hAnsi="Times New Roman" w:cs="Times New Roman"/>
          <w:b/>
          <w:sz w:val="24"/>
          <w:szCs w:val="24"/>
        </w:rPr>
        <w:t>: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Получить</w:t>
      </w:r>
      <w:proofErr w:type="gramEnd"/>
      <w:r w:rsidRPr="00880238"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5CDEFA5F" w14:textId="1D2BEEF2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8A219D3" w14:textId="18ADC8AD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2DC5979C" w14:textId="1C3A247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 w:rsidRPr="00880238">
        <w:rPr>
          <w:rFonts w:ascii="Times New Roman" w:hAnsi="Times New Roman" w:cs="Times New Roman"/>
          <w:sz w:val="24"/>
          <w:szCs w:val="24"/>
        </w:rPr>
        <w:t>.</w:t>
      </w:r>
    </w:p>
    <w:p w14:paraId="1055FAFD" w14:textId="397A6E4A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</w:t>
      </w:r>
      <w:proofErr w:type="gramStart"/>
      <w:r w:rsidRPr="00880238">
        <w:rPr>
          <w:rFonts w:ascii="Times New Roman" w:hAnsi="Times New Roman" w:cs="Times New Roman"/>
          <w:sz w:val="24"/>
          <w:szCs w:val="24"/>
        </w:rPr>
        <w:t xml:space="preserve">) </w:t>
      </w:r>
      <w:r w:rsidR="00960A64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2763F73" w14:textId="259333D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880238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7F70B2AB" w14:textId="28E5E573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21833D37" w14:textId="16A03B15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r w:rsidRPr="008E5EC5">
        <w:rPr>
          <w:rFonts w:ascii="Times New Roman" w:hAnsi="Times New Roman" w:cs="Times New Roman"/>
          <w:b/>
          <w:szCs w:val="24"/>
          <w:lang w:val="en-US"/>
        </w:rPr>
        <w:t>UnitTestsProject</w:t>
      </w:r>
      <w:r w:rsidR="00960A64">
        <w:rPr>
          <w:rFonts w:ascii="Times New Roman" w:hAnsi="Times New Roman" w:cs="Times New Roman"/>
          <w:szCs w:val="24"/>
        </w:rPr>
        <w:t>.</w:t>
      </w:r>
    </w:p>
    <w:p w14:paraId="42D01A75" w14:textId="1C0740FD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Создать </w:t>
      </w:r>
      <w:r w:rsidRPr="00880238">
        <w:rPr>
          <w:rFonts w:ascii="Times New Roman" w:hAnsi="Times New Roman" w:cs="Times New Roman"/>
          <w:szCs w:val="24"/>
          <w:lang w:val="en-US"/>
        </w:rPr>
        <w:t xml:space="preserve">2 </w:t>
      </w:r>
      <w:r w:rsidRPr="00880238">
        <w:rPr>
          <w:rFonts w:ascii="Times New Roman" w:hAnsi="Times New Roman" w:cs="Times New Roman"/>
          <w:szCs w:val="24"/>
        </w:rPr>
        <w:t>функции тестирования</w:t>
      </w:r>
      <w:r w:rsidR="00960A64">
        <w:rPr>
          <w:rFonts w:ascii="Times New Roman" w:hAnsi="Times New Roman" w:cs="Times New Roman"/>
          <w:szCs w:val="24"/>
        </w:rPr>
        <w:t>.</w:t>
      </w:r>
    </w:p>
    <w:p w14:paraId="750CB3BC" w14:textId="5D54F1C4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</w:t>
      </w:r>
      <w:r w:rsidR="00960A64">
        <w:rPr>
          <w:rFonts w:ascii="Times New Roman" w:hAnsi="Times New Roman" w:cs="Times New Roman"/>
          <w:szCs w:val="24"/>
        </w:rPr>
        <w:t>.</w:t>
      </w:r>
    </w:p>
    <w:p w14:paraId="035827E4" w14:textId="1ECBCD76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3.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7FEFB37" w14:textId="52F2B91B" w:rsidR="006379EE" w:rsidRPr="00880238" w:rsidRDefault="006379EE" w:rsidP="008E5E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</w:t>
      </w:r>
      <w:r w:rsidR="008E5EC5">
        <w:rPr>
          <w:rFonts w:ascii="Times New Roman" w:hAnsi="Times New Roman" w:cs="Times New Roman"/>
          <w:sz w:val="24"/>
          <w:szCs w:val="24"/>
        </w:rPr>
        <w:t xml:space="preserve">содержать код, </w:t>
      </w:r>
      <w:r w:rsidRPr="00880238">
        <w:rPr>
          <w:rFonts w:ascii="Times New Roman" w:hAnsi="Times New Roman" w:cs="Times New Roman"/>
          <w:sz w:val="24"/>
          <w:szCs w:val="24"/>
        </w:rPr>
        <w:t>демонстриру</w:t>
      </w:r>
      <w:r w:rsidR="008E5EC5">
        <w:rPr>
          <w:rFonts w:ascii="Times New Roman" w:hAnsi="Times New Roman" w:cs="Times New Roman"/>
          <w:sz w:val="24"/>
          <w:szCs w:val="24"/>
        </w:rPr>
        <w:t>ющий</w:t>
      </w:r>
      <w:r w:rsidRPr="00880238">
        <w:rPr>
          <w:rFonts w:ascii="Times New Roman" w:hAnsi="Times New Roman" w:cs="Times New Roman"/>
          <w:sz w:val="24"/>
          <w:szCs w:val="24"/>
        </w:rPr>
        <w:t xml:space="preserve"> вызов подпрограмм из дополнительного класса.</w:t>
      </w:r>
    </w:p>
    <w:p w14:paraId="77FF59A4" w14:textId="77777777" w:rsidR="00880238" w:rsidRPr="00880238" w:rsidRDefault="00880238" w:rsidP="0088023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Вариант 8.</w:t>
      </w:r>
    </w:p>
    <w:p w14:paraId="1A1EE6FC" w14:textId="0B95F8DE" w:rsidR="00880238" w:rsidRPr="00880238" w:rsidRDefault="00880238" w:rsidP="00880238">
      <w:pPr>
        <w:numPr>
          <w:ilvl w:val="0"/>
          <w:numId w:val="2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Разработать подпрограмму для вычисления расстояния</w:t>
      </w:r>
      <w:r>
        <w:rPr>
          <w:rFonts w:ascii="Times New Roman" w:hAnsi="Times New Roman" w:cs="Times New Roman"/>
          <w:sz w:val="24"/>
          <w:szCs w:val="24"/>
        </w:rPr>
        <w:t xml:space="preserve"> между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двумя </w:t>
      </w:r>
      <w:r w:rsidRPr="00880238">
        <w:rPr>
          <w:rFonts w:ascii="Times New Roman" w:hAnsi="Times New Roman" w:cs="Times New Roman"/>
          <w:sz w:val="24"/>
          <w:szCs w:val="24"/>
        </w:rPr>
        <w:t>точками, заданными своими координатами</w:t>
      </w:r>
      <w:r w:rsidR="00960A64">
        <w:rPr>
          <w:rFonts w:ascii="Times New Roman" w:hAnsi="Times New Roman" w:cs="Times New Roman"/>
          <w:sz w:val="24"/>
          <w:szCs w:val="24"/>
        </w:rPr>
        <w:t>,</w:t>
      </w:r>
      <w:r w:rsidRPr="00880238">
        <w:rPr>
          <w:rFonts w:ascii="Times New Roman" w:hAnsi="Times New Roman" w:cs="Times New Roman"/>
          <w:sz w:val="24"/>
          <w:szCs w:val="24"/>
        </w:rPr>
        <w:t xml:space="preserve"> и подпрограмму, вычисляющую периметр выпуклого многоугольника, заданного координатами своих вершин.</w:t>
      </w:r>
    </w:p>
    <w:p w14:paraId="743A348F" w14:textId="65EB87F6" w:rsidR="00880238" w:rsidRDefault="00880238" w:rsidP="00880238">
      <w:pPr>
        <w:numPr>
          <w:ilvl w:val="0"/>
          <w:numId w:val="2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Вычислить периметр многоугольника, заданного координатами своих вершин, используя созданную подпрограмму. Координаты вершин прочитать из текстового файла.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0CFC59E7" w14:textId="031E3FA0" w:rsidR="000429FA" w:rsidRPr="007B193B" w:rsidRDefault="000429FA" w:rsidP="001A78F1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r>
        <w:rPr>
          <w:rFonts w:ascii="Times New Roman" w:hAnsi="Times New Roman"/>
          <w:b/>
          <w:bCs/>
          <w:sz w:val="24"/>
          <w:lang w:val="en-US"/>
        </w:rPr>
        <w:t>Distance</w:t>
      </w:r>
    </w:p>
    <w:p w14:paraId="110FDF2C" w14:textId="4DA217DC" w:rsidR="007B193B" w:rsidRPr="000429FA" w:rsidRDefault="007B193B" w:rsidP="001A78F1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3A7B8211" w14:textId="47DEBFB2" w:rsidR="000429FA" w:rsidRPr="00DA0B4B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Дано: </w:t>
      </w:r>
      <w:r w:rsidR="007B193B" w:rsidRPr="00DA0B4B">
        <w:rPr>
          <w:rFonts w:ascii="Times New Roman" w:hAnsi="Times New Roman"/>
          <w:bCs/>
          <w:sz w:val="24"/>
        </w:rPr>
        <w:t>дв</w:t>
      </w:r>
      <w:r w:rsidR="0091080A" w:rsidRPr="00DA0B4B">
        <w:rPr>
          <w:rFonts w:ascii="Times New Roman" w:hAnsi="Times New Roman"/>
          <w:bCs/>
          <w:sz w:val="24"/>
        </w:rPr>
        <w:t>е точ</w:t>
      </w:r>
      <w:r w:rsidR="007B193B" w:rsidRPr="00DA0B4B">
        <w:rPr>
          <w:rFonts w:ascii="Times New Roman" w:hAnsi="Times New Roman"/>
          <w:bCs/>
          <w:sz w:val="24"/>
        </w:rPr>
        <w:t>к</w:t>
      </w:r>
      <w:r w:rsidR="0091080A" w:rsidRPr="00DA0B4B">
        <w:rPr>
          <w:rFonts w:ascii="Times New Roman" w:hAnsi="Times New Roman"/>
          <w:bCs/>
          <w:sz w:val="24"/>
        </w:rPr>
        <w:t>и</w:t>
      </w:r>
      <w:r w:rsidR="007B193B" w:rsidRPr="00DA0B4B">
        <w:rPr>
          <w:rFonts w:ascii="Times New Roman" w:hAnsi="Times New Roman"/>
          <w:bCs/>
          <w:sz w:val="24"/>
        </w:rPr>
        <w:t xml:space="preserve"> - </w:t>
      </w:r>
      <w:r w:rsidR="007B193B" w:rsidRPr="00DA0B4B">
        <w:rPr>
          <w:rFonts w:ascii="Times New Roman" w:hAnsi="Times New Roman"/>
          <w:bCs/>
          <w:sz w:val="24"/>
          <w:lang w:val="en-US"/>
        </w:rPr>
        <w:t>a</w:t>
      </w:r>
      <w:r w:rsidR="007B193B" w:rsidRPr="00DA0B4B">
        <w:rPr>
          <w:rFonts w:ascii="Times New Roman" w:hAnsi="Times New Roman"/>
          <w:bCs/>
          <w:sz w:val="24"/>
        </w:rPr>
        <w:t xml:space="preserve"> и </w:t>
      </w:r>
      <w:r w:rsidR="007B193B" w:rsidRPr="00DA0B4B">
        <w:rPr>
          <w:rFonts w:ascii="Times New Roman" w:hAnsi="Times New Roman"/>
          <w:bCs/>
          <w:sz w:val="24"/>
          <w:lang w:val="en-US"/>
        </w:rPr>
        <w:t>b</w:t>
      </w:r>
      <w:r w:rsidRPr="00DA0B4B">
        <w:rPr>
          <w:rFonts w:ascii="Times New Roman" w:hAnsi="Times New Roman"/>
          <w:bCs/>
          <w:sz w:val="24"/>
        </w:rPr>
        <w:t xml:space="preserve"> </w:t>
      </w:r>
      <w:r w:rsidR="0091080A" w:rsidRPr="00DA0B4B">
        <w:rPr>
          <w:rFonts w:ascii="Times New Roman" w:hAnsi="Times New Roman"/>
          <w:bCs/>
          <w:sz w:val="24"/>
        </w:rPr>
        <w:t xml:space="preserve">своими координатами </w:t>
      </w:r>
      <w:r w:rsidR="0048671B" w:rsidRPr="00DA0B4B">
        <w:rPr>
          <w:rFonts w:ascii="Times New Roman" w:hAnsi="Times New Roman"/>
          <w:bCs/>
          <w:sz w:val="24"/>
        </w:rPr>
        <w:t>(</w:t>
      </w:r>
      <w:proofErr w:type="gramStart"/>
      <w:r w:rsidR="0048671B" w:rsidRPr="00DA0B4B">
        <w:rPr>
          <w:rFonts w:ascii="Times New Roman" w:hAnsi="Times New Roman"/>
          <w:bCs/>
          <w:sz w:val="24"/>
          <w:lang w:val="en-US"/>
        </w:rPr>
        <w:t>a</w:t>
      </w:r>
      <w:r w:rsidR="0048671B" w:rsidRPr="00DA0B4B">
        <w:rPr>
          <w:rFonts w:ascii="Times New Roman" w:hAnsi="Times New Roman"/>
          <w:bCs/>
          <w:sz w:val="24"/>
        </w:rPr>
        <w:t>.</w:t>
      </w:r>
      <w:r w:rsidR="0091080A" w:rsidRPr="00DA0B4B">
        <w:rPr>
          <w:rFonts w:ascii="Times New Roman" w:hAnsi="Times New Roman"/>
          <w:bCs/>
          <w:sz w:val="24"/>
          <w:lang w:val="en-US"/>
        </w:rPr>
        <w:t>x</w:t>
      </w:r>
      <w:r w:rsidR="0048671B" w:rsidRPr="00DA0B4B">
        <w:rPr>
          <w:rFonts w:ascii="Times New Roman" w:hAnsi="Times New Roman"/>
          <w:bCs/>
          <w:sz w:val="24"/>
        </w:rPr>
        <w:t>,</w:t>
      </w:r>
      <w:r w:rsidR="0048671B" w:rsidRPr="00DA0B4B">
        <w:rPr>
          <w:rFonts w:ascii="Times New Roman" w:hAnsi="Times New Roman"/>
          <w:bCs/>
          <w:sz w:val="24"/>
          <w:lang w:val="en-US"/>
        </w:rPr>
        <w:t>a</w:t>
      </w:r>
      <w:proofErr w:type="gramEnd"/>
      <w:r w:rsidR="0048671B" w:rsidRPr="00DA0B4B">
        <w:rPr>
          <w:rFonts w:ascii="Times New Roman" w:hAnsi="Times New Roman"/>
          <w:bCs/>
          <w:sz w:val="24"/>
        </w:rPr>
        <w:t>.</w:t>
      </w:r>
      <w:r w:rsidR="0048671B" w:rsidRPr="00DA0B4B">
        <w:rPr>
          <w:rFonts w:ascii="Times New Roman" w:hAnsi="Times New Roman"/>
          <w:bCs/>
          <w:sz w:val="24"/>
          <w:lang w:val="en-US"/>
        </w:rPr>
        <w:t>y</w:t>
      </w:r>
      <w:r w:rsidR="0048671B" w:rsidRPr="00DA0B4B">
        <w:rPr>
          <w:rFonts w:ascii="Times New Roman" w:hAnsi="Times New Roman"/>
          <w:bCs/>
          <w:sz w:val="24"/>
        </w:rPr>
        <w:t>)</w:t>
      </w:r>
      <w:r w:rsidR="0091080A" w:rsidRPr="00DA0B4B">
        <w:rPr>
          <w:rFonts w:ascii="Times New Roman" w:hAnsi="Times New Roman"/>
          <w:bCs/>
          <w:sz w:val="24"/>
        </w:rPr>
        <w:t xml:space="preserve"> и </w:t>
      </w:r>
      <w:r w:rsidR="0048671B" w:rsidRPr="00DA0B4B">
        <w:rPr>
          <w:rFonts w:ascii="Times New Roman" w:hAnsi="Times New Roman"/>
          <w:bCs/>
          <w:sz w:val="24"/>
        </w:rPr>
        <w:t>(</w:t>
      </w:r>
      <w:r w:rsidR="0048671B" w:rsidRPr="00DA0B4B">
        <w:rPr>
          <w:rFonts w:ascii="Times New Roman" w:hAnsi="Times New Roman"/>
          <w:bCs/>
          <w:sz w:val="24"/>
          <w:lang w:val="en-US"/>
        </w:rPr>
        <w:t>b</w:t>
      </w:r>
      <w:r w:rsidR="0048671B" w:rsidRPr="00DA0B4B">
        <w:rPr>
          <w:rFonts w:ascii="Times New Roman" w:hAnsi="Times New Roman"/>
          <w:bCs/>
          <w:sz w:val="24"/>
        </w:rPr>
        <w:t>.</w:t>
      </w:r>
      <w:r w:rsidR="0048671B" w:rsidRPr="00DA0B4B">
        <w:rPr>
          <w:rFonts w:ascii="Times New Roman" w:hAnsi="Times New Roman"/>
          <w:bCs/>
          <w:sz w:val="24"/>
          <w:lang w:val="en-US"/>
        </w:rPr>
        <w:t>x</w:t>
      </w:r>
      <w:r w:rsidR="0048671B" w:rsidRPr="00DA0B4B">
        <w:rPr>
          <w:rFonts w:ascii="Times New Roman" w:hAnsi="Times New Roman"/>
          <w:bCs/>
          <w:sz w:val="24"/>
        </w:rPr>
        <w:t>,</w:t>
      </w:r>
      <w:r w:rsidR="0048671B" w:rsidRPr="00DA0B4B">
        <w:rPr>
          <w:rFonts w:ascii="Times New Roman" w:hAnsi="Times New Roman"/>
          <w:bCs/>
          <w:sz w:val="24"/>
          <w:lang w:val="en-US"/>
        </w:rPr>
        <w:t>b</w:t>
      </w:r>
      <w:r w:rsidR="0048671B" w:rsidRPr="00DA0B4B">
        <w:rPr>
          <w:rFonts w:ascii="Times New Roman" w:hAnsi="Times New Roman"/>
          <w:bCs/>
          <w:sz w:val="24"/>
        </w:rPr>
        <w:t>.</w:t>
      </w:r>
      <w:r w:rsidR="0048671B" w:rsidRPr="00DA0B4B">
        <w:rPr>
          <w:rFonts w:ascii="Times New Roman" w:hAnsi="Times New Roman"/>
          <w:bCs/>
          <w:sz w:val="24"/>
          <w:lang w:val="en-US"/>
        </w:rPr>
        <w:t>y</w:t>
      </w:r>
      <w:r w:rsidR="0048671B" w:rsidRPr="00DA0B4B">
        <w:rPr>
          <w:rFonts w:ascii="Times New Roman" w:hAnsi="Times New Roman"/>
          <w:bCs/>
          <w:sz w:val="24"/>
        </w:rPr>
        <w:t xml:space="preserve">). </w:t>
      </w:r>
      <w:r w:rsidR="0048671B" w:rsidRPr="00DA0B4B">
        <w:rPr>
          <w:rFonts w:ascii="Times New Roman" w:hAnsi="Times New Roman"/>
          <w:bCs/>
          <w:sz w:val="24"/>
          <w:lang w:val="en-US"/>
        </w:rPr>
        <w:t>x</w:t>
      </w:r>
      <w:r w:rsidR="0048671B" w:rsidRPr="00DA0B4B">
        <w:rPr>
          <w:rFonts w:ascii="Times New Roman" w:hAnsi="Times New Roman"/>
          <w:bCs/>
          <w:sz w:val="24"/>
        </w:rPr>
        <w:t xml:space="preserve"> и </w:t>
      </w:r>
      <w:r w:rsidR="0048671B" w:rsidRPr="00DA0B4B">
        <w:rPr>
          <w:rFonts w:ascii="Times New Roman" w:hAnsi="Times New Roman"/>
          <w:bCs/>
          <w:sz w:val="24"/>
          <w:lang w:val="en-US"/>
        </w:rPr>
        <w:t>y</w:t>
      </w:r>
      <w:r w:rsidR="0048671B" w:rsidRPr="00DA0B4B">
        <w:rPr>
          <w:rFonts w:ascii="Times New Roman" w:hAnsi="Times New Roman"/>
          <w:bCs/>
          <w:sz w:val="24"/>
        </w:rPr>
        <w:t xml:space="preserve"> - </w:t>
      </w:r>
      <w:r w:rsidRPr="00DA0B4B">
        <w:rPr>
          <w:rFonts w:ascii="Times New Roman" w:hAnsi="Times New Roman"/>
          <w:bCs/>
          <w:sz w:val="24"/>
        </w:rPr>
        <w:t>вещественные числа</w:t>
      </w:r>
    </w:p>
    <w:p w14:paraId="61AB9777" w14:textId="13FDDDFE" w:rsidR="000429FA" w:rsidRPr="00DA0B4B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Найти: </w:t>
      </w:r>
      <w:r w:rsidR="007B193B" w:rsidRPr="00DA0B4B">
        <w:rPr>
          <w:rFonts w:ascii="Times New Roman" w:hAnsi="Times New Roman"/>
          <w:bCs/>
          <w:sz w:val="24"/>
          <w:lang w:val="en-US"/>
        </w:rPr>
        <w:t>d</w:t>
      </w:r>
      <w:r w:rsidRPr="00DA0B4B">
        <w:rPr>
          <w:rFonts w:ascii="Times New Roman" w:hAnsi="Times New Roman"/>
          <w:bCs/>
          <w:sz w:val="24"/>
          <w:lang w:val="en-US"/>
        </w:rPr>
        <w:t>istance</w:t>
      </w:r>
      <w:r w:rsidR="0048671B" w:rsidRPr="00770F31">
        <w:rPr>
          <w:rFonts w:ascii="Times New Roman" w:hAnsi="Times New Roman"/>
          <w:bCs/>
          <w:sz w:val="24"/>
        </w:rPr>
        <w:t xml:space="preserve"> - </w:t>
      </w:r>
      <w:r w:rsidRPr="00DA0B4B">
        <w:rPr>
          <w:rFonts w:ascii="Times New Roman" w:hAnsi="Times New Roman"/>
          <w:bCs/>
          <w:sz w:val="24"/>
        </w:rPr>
        <w:t>вещественн</w:t>
      </w:r>
      <w:r w:rsidR="0048671B" w:rsidRPr="00DA0B4B">
        <w:rPr>
          <w:rFonts w:ascii="Times New Roman" w:hAnsi="Times New Roman"/>
          <w:bCs/>
          <w:sz w:val="24"/>
        </w:rPr>
        <w:t>ое</w:t>
      </w:r>
      <w:r w:rsidRPr="00DA0B4B">
        <w:rPr>
          <w:rFonts w:ascii="Times New Roman" w:hAnsi="Times New Roman"/>
          <w:bCs/>
          <w:sz w:val="24"/>
        </w:rPr>
        <w:t xml:space="preserve"> числ</w:t>
      </w:r>
      <w:r w:rsidR="0048671B" w:rsidRPr="00DA0B4B">
        <w:rPr>
          <w:rFonts w:ascii="Times New Roman" w:hAnsi="Times New Roman"/>
          <w:bCs/>
          <w:sz w:val="24"/>
        </w:rPr>
        <w:t>о</w:t>
      </w:r>
    </w:p>
    <w:p w14:paraId="689E4771" w14:textId="743104D3" w:rsidR="000429FA" w:rsidRPr="00DA0B4B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Связь:</w:t>
      </w:r>
      <w:r w:rsidRPr="00DA0B4B">
        <w:rPr>
          <w:rFonts w:ascii="Times New Roman" w:hAnsi="Times New Roman"/>
          <w:bCs/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distance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a, b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(b.x-a.x)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(b.y-a.y)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1648F0AB" w14:textId="37E0DB16" w:rsidR="004E32E4" w:rsidRDefault="007B193B" w:rsidP="001A78F1">
      <w:pPr>
        <w:spacing w:before="120" w:after="120" w:line="240" w:lineRule="auto"/>
        <w:ind w:left="1080"/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7481EFFE" w14:textId="48419F8D" w:rsidR="00DA0B4B" w:rsidRDefault="00DA0B4B" w:rsidP="001A78F1">
      <w:pPr>
        <w:pStyle w:val="a3"/>
        <w:pageBreakBefore/>
        <w:numPr>
          <w:ilvl w:val="2"/>
          <w:numId w:val="22"/>
        </w:numPr>
        <w:spacing w:before="120" w:after="12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lastRenderedPageBreak/>
        <w:t>Прототип</w:t>
      </w:r>
    </w:p>
    <w:p w14:paraId="44ADF223" w14:textId="799F8191" w:rsidR="00DA0B4B" w:rsidRPr="00583261" w:rsidRDefault="006134E2" w:rsidP="006134E2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highlight w:val="white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     </w:t>
      </w:r>
      <w:r w:rsidR="00DA0B4B" w:rsidRPr="00583261">
        <w:rPr>
          <w:rFonts w:ascii="Verdana" w:hAnsi="Verdana" w:cs="Consolas"/>
          <w:color w:val="808080"/>
          <w:sz w:val="24"/>
          <w:szCs w:val="24"/>
          <w:highlight w:val="white"/>
        </w:rPr>
        <w:t>///</w:t>
      </w:r>
      <w:r w:rsidR="00DA0B4B" w:rsidRPr="00583261">
        <w:rPr>
          <w:rFonts w:ascii="Verdana" w:hAnsi="Verdana" w:cs="Consolas"/>
          <w:color w:val="008000"/>
          <w:sz w:val="24"/>
          <w:szCs w:val="24"/>
          <w:highlight w:val="white"/>
        </w:rPr>
        <w:t xml:space="preserve"> </w:t>
      </w:r>
      <w:r w:rsidR="00DA0B4B" w:rsidRPr="00583261">
        <w:rPr>
          <w:rFonts w:ascii="Verdana" w:hAnsi="Verdana" w:cs="Consolas"/>
          <w:color w:val="808080"/>
          <w:sz w:val="24"/>
          <w:szCs w:val="24"/>
          <w:highlight w:val="white"/>
        </w:rPr>
        <w:t>&lt;summary&gt;</w:t>
      </w:r>
    </w:p>
    <w:p w14:paraId="602F100A" w14:textId="77777777" w:rsidR="00DA0B4B" w:rsidRPr="00583261" w:rsidRDefault="00DA0B4B" w:rsidP="006134E2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highlight w:val="white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    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</w:rPr>
        <w:t>///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 xml:space="preserve"> Метод вычисления расстояния между двумя точками</w:t>
      </w:r>
    </w:p>
    <w:p w14:paraId="08873BFC" w14:textId="77777777" w:rsidR="00DA0B4B" w:rsidRPr="00583261" w:rsidRDefault="00DA0B4B" w:rsidP="006134E2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    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  <w:lang w:val="en-US"/>
        </w:rPr>
        <w:t>///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  <w:lang w:val="en-US"/>
        </w:rPr>
        <w:t xml:space="preserve">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  <w:lang w:val="en-US"/>
        </w:rPr>
        <w:t>&lt;/summary&gt;</w:t>
      </w:r>
    </w:p>
    <w:p w14:paraId="4714D8AF" w14:textId="4A259A47" w:rsidR="00DA0B4B" w:rsidRPr="00583261" w:rsidRDefault="00DA0B4B" w:rsidP="006134E2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 xml:space="preserve">       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  <w:lang w:val="en-US"/>
        </w:rPr>
        <w:t>///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  <w:lang w:val="en-US"/>
        </w:rPr>
        <w:t xml:space="preserve">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  <w:lang w:val="en-US"/>
        </w:rPr>
        <w:t>&lt;param name="</w:t>
      </w:r>
      <w:r w:rsidR="006134E2" w:rsidRPr="00583261">
        <w:rPr>
          <w:rFonts w:ascii="Verdana" w:hAnsi="Verdana" w:cs="Consolas"/>
          <w:color w:val="808080"/>
          <w:sz w:val="24"/>
          <w:szCs w:val="24"/>
          <w:highlight w:val="white"/>
          <w:lang w:val="en-US"/>
        </w:rPr>
        <w:t>a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  <w:lang w:val="en-US"/>
        </w:rPr>
        <w:t>"&gt;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>Первая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  <w:lang w:val="en-US"/>
        </w:rPr>
        <w:t xml:space="preserve"> 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>точка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  <w:lang w:val="en-US"/>
        </w:rPr>
        <w:t>&lt;/param&gt;</w:t>
      </w:r>
    </w:p>
    <w:p w14:paraId="05C99CE0" w14:textId="5178D43E" w:rsidR="00DA0B4B" w:rsidRPr="00583261" w:rsidRDefault="00DA0B4B" w:rsidP="006134E2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 xml:space="preserve">       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  <w:lang w:val="en-US"/>
        </w:rPr>
        <w:t>///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  <w:lang w:val="en-US"/>
        </w:rPr>
        <w:t xml:space="preserve">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  <w:lang w:val="en-US"/>
        </w:rPr>
        <w:t>&lt;param name="</w:t>
      </w:r>
      <w:r w:rsidR="006134E2" w:rsidRPr="00583261">
        <w:rPr>
          <w:rFonts w:ascii="Verdana" w:hAnsi="Verdana" w:cs="Consolas"/>
          <w:color w:val="808080"/>
          <w:sz w:val="24"/>
          <w:szCs w:val="24"/>
          <w:highlight w:val="white"/>
          <w:lang w:val="en-US"/>
        </w:rPr>
        <w:t>b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  <w:lang w:val="en-US"/>
        </w:rPr>
        <w:t>"&gt;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>Вторая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  <w:lang w:val="en-US"/>
        </w:rPr>
        <w:t xml:space="preserve"> 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>точка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  <w:lang w:val="en-US"/>
        </w:rPr>
        <w:t>&lt;/param&gt;</w:t>
      </w:r>
    </w:p>
    <w:p w14:paraId="4B4073DA" w14:textId="2293F50D" w:rsidR="00DA0B4B" w:rsidRPr="00583261" w:rsidRDefault="00DA0B4B" w:rsidP="006134E2">
      <w:pPr>
        <w:spacing w:after="0" w:line="240" w:lineRule="auto"/>
        <w:rPr>
          <w:rFonts w:ascii="Verdana" w:hAnsi="Verdana" w:cs="Consolas"/>
          <w:color w:val="0000FF"/>
          <w:sz w:val="24"/>
          <w:szCs w:val="24"/>
          <w:highlight w:val="white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 xml:space="preserve">       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</w:rPr>
        <w:t>///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 xml:space="preserve">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</w:rPr>
        <w:t>&lt;returns&gt;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 xml:space="preserve"> Возвращает расстояние между заданными точками"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</w:rPr>
        <w:t>&lt;/returns&gt;</w:t>
      </w:r>
    </w:p>
    <w:p w14:paraId="73A2322C" w14:textId="0A666769" w:rsidR="00DA0B4B" w:rsidRPr="00583261" w:rsidRDefault="006134E2" w:rsidP="006134E2">
      <w:pPr>
        <w:spacing w:after="0" w:line="240" w:lineRule="auto"/>
        <w:rPr>
          <w:rFonts w:ascii="Verdana" w:hAnsi="Verdana"/>
          <w:b/>
          <w:bCs/>
          <w:sz w:val="24"/>
          <w:szCs w:val="24"/>
          <w:lang w:val="en-US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     </w:t>
      </w:r>
      <w:r w:rsidR="00DA0B4B" w:rsidRPr="00583261">
        <w:rPr>
          <w:rFonts w:ascii="Verdana" w:hAnsi="Verdana" w:cs="Consolas"/>
          <w:color w:val="0000FF"/>
          <w:sz w:val="24"/>
          <w:szCs w:val="24"/>
          <w:highlight w:val="white"/>
          <w:lang w:val="en-US"/>
        </w:rPr>
        <w:t>public</w:t>
      </w:r>
      <w:r w:rsidR="00DA0B4B"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 xml:space="preserve"> </w:t>
      </w:r>
      <w:r w:rsidR="00DA0B4B" w:rsidRPr="00583261">
        <w:rPr>
          <w:rFonts w:ascii="Verdana" w:hAnsi="Verdana" w:cs="Consolas"/>
          <w:color w:val="0000FF"/>
          <w:sz w:val="24"/>
          <w:szCs w:val="24"/>
          <w:highlight w:val="white"/>
          <w:lang w:val="en-US"/>
        </w:rPr>
        <w:t>static</w:t>
      </w:r>
      <w:r w:rsidR="00DA0B4B"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 xml:space="preserve"> </w:t>
      </w:r>
      <w:r w:rsidR="00DA0B4B" w:rsidRPr="00583261">
        <w:rPr>
          <w:rFonts w:ascii="Verdana" w:hAnsi="Verdana" w:cs="Consolas"/>
          <w:color w:val="0000FF"/>
          <w:sz w:val="24"/>
          <w:szCs w:val="24"/>
          <w:highlight w:val="white"/>
          <w:lang w:val="en-US"/>
        </w:rPr>
        <w:t>double</w:t>
      </w:r>
      <w:r w:rsidR="00DA0B4B"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="00DA0B4B"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>Distance(</w:t>
      </w:r>
      <w:proofErr w:type="gramEnd"/>
      <w:r w:rsidR="00DA0B4B" w:rsidRPr="00583261">
        <w:rPr>
          <w:rFonts w:ascii="Verdana" w:hAnsi="Verdana" w:cs="Consolas"/>
          <w:color w:val="2B91AF"/>
          <w:sz w:val="24"/>
          <w:szCs w:val="24"/>
          <w:highlight w:val="white"/>
          <w:lang w:val="en-US"/>
        </w:rPr>
        <w:t>Point</w:t>
      </w:r>
      <w:r w:rsidR="00DA0B4B"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 xml:space="preserve"> </w:t>
      </w:r>
      <w:r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>a</w:t>
      </w:r>
      <w:r w:rsidR="00DA0B4B"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 xml:space="preserve">, </w:t>
      </w:r>
      <w:r w:rsidR="00DA0B4B" w:rsidRPr="00583261">
        <w:rPr>
          <w:rFonts w:ascii="Verdana" w:hAnsi="Verdana" w:cs="Consolas"/>
          <w:color w:val="2B91AF"/>
          <w:sz w:val="24"/>
          <w:szCs w:val="24"/>
          <w:highlight w:val="white"/>
          <w:lang w:val="en-US"/>
        </w:rPr>
        <w:t>Point</w:t>
      </w:r>
      <w:r w:rsidR="00DA0B4B"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 xml:space="preserve"> </w:t>
      </w:r>
      <w:r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>b</w:t>
      </w:r>
      <w:r w:rsidR="00DA0B4B" w:rsidRPr="00583261">
        <w:rPr>
          <w:rFonts w:ascii="Verdana" w:hAnsi="Verdana" w:cs="Consolas"/>
          <w:color w:val="000000"/>
          <w:sz w:val="24"/>
          <w:szCs w:val="24"/>
          <w:highlight w:val="white"/>
          <w:lang w:val="en-US"/>
        </w:rPr>
        <w:t>)</w:t>
      </w:r>
      <w:r w:rsidR="00DA0B4B" w:rsidRPr="00583261">
        <w:rPr>
          <w:rFonts w:ascii="Verdana" w:hAnsi="Verdana" w:cs="Consolas"/>
          <w:color w:val="000000"/>
          <w:sz w:val="24"/>
          <w:szCs w:val="24"/>
          <w:lang w:val="en-US"/>
        </w:rPr>
        <w:t>{}</w:t>
      </w:r>
    </w:p>
    <w:p w14:paraId="46788AA5" w14:textId="13791DB0" w:rsidR="007B193B" w:rsidRPr="00B34EC4" w:rsidRDefault="007B193B" w:rsidP="00583261">
      <w:pPr>
        <w:pStyle w:val="a3"/>
        <w:keepNext/>
        <w:numPr>
          <w:ilvl w:val="2"/>
          <w:numId w:val="22"/>
        </w:numPr>
        <w:spacing w:before="480" w:after="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B34EC4">
        <w:rPr>
          <w:rFonts w:ascii="Times New Roman" w:hAnsi="Times New Roman"/>
          <w:b/>
          <w:bCs/>
          <w:sz w:val="24"/>
        </w:rPr>
        <w:t xml:space="preserve">Схема работы </w:t>
      </w:r>
      <w:r w:rsidR="00960A64" w:rsidRPr="00B34EC4">
        <w:rPr>
          <w:rFonts w:ascii="Times New Roman" w:hAnsi="Times New Roman"/>
          <w:b/>
          <w:bCs/>
          <w:sz w:val="24"/>
        </w:rPr>
        <w:t>под</w:t>
      </w:r>
      <w:r w:rsidRPr="00B34EC4">
        <w:rPr>
          <w:rFonts w:ascii="Times New Roman" w:hAnsi="Times New Roman"/>
          <w:b/>
          <w:bCs/>
          <w:sz w:val="24"/>
        </w:rPr>
        <w:t>программы</w:t>
      </w:r>
    </w:p>
    <w:p w14:paraId="26044C0E" w14:textId="74690DAD" w:rsidR="009C7C7B" w:rsidRDefault="009C7C7B" w:rsidP="00B00ABF">
      <w:pPr>
        <w:spacing w:after="240"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noProof/>
        </w:rPr>
        <mc:AlternateContent>
          <mc:Choice Requires="wpc">
            <w:drawing>
              <wp:inline distT="0" distB="0" distL="0" distR="0" wp14:anchorId="7D3EA898" wp14:editId="6A28E3A6">
                <wp:extent cx="4248150" cy="1998620"/>
                <wp:effectExtent l="0" t="0" r="0" b="20955"/>
                <wp:docPr id="30" name="Полотно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7" name="Параллелограмм 7"/>
                        <wps:cNvSpPr/>
                        <wps:spPr>
                          <a:xfrm>
                            <a:off x="1169581" y="1148871"/>
                            <a:ext cx="2158410" cy="36000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E811A8" w14:textId="08F65D2E" w:rsidR="003F2DE7" w:rsidRPr="004D5990" w:rsidRDefault="003F2DE7" w:rsidP="009C7C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B34EC4">
                                <w:rPr>
                                  <w:rFonts w:ascii="Consolas" w:hAnsi="Consolas" w:cs="Consolas"/>
                                  <w:color w:val="0000FF"/>
                                  <w:sz w:val="19"/>
                                  <w:szCs w:val="19"/>
                                  <w:lang w:val="en-US"/>
                                </w:rPr>
                                <w:t>return</w:t>
                              </w:r>
                              <w:r w:rsidRPr="00B34EC4">
                                <w:rPr>
                                  <w:rFonts w:ascii="Consolas" w:hAnsi="Consolas" w:cs="Consolas"/>
                                  <w:color w:val="000000"/>
                                  <w:sz w:val="19"/>
                                  <w:szCs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distance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ая со стрелкой 9"/>
                        <wps:cNvCnPr>
                          <a:stCxn id="7" idx="4"/>
                          <a:endCxn id="12" idx="0"/>
                        </wps:cNvCnPr>
                        <wps:spPr>
                          <a:xfrm>
                            <a:off x="2248786" y="1508821"/>
                            <a:ext cx="5317" cy="128654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Скругленный прямоугольник 11"/>
                        <wps:cNvSpPr/>
                        <wps:spPr>
                          <a:xfrm>
                            <a:off x="1690578" y="82046"/>
                            <a:ext cx="1116418" cy="36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79FCA5" w14:textId="77777777" w:rsidR="003F2DE7" w:rsidRPr="004D5990" w:rsidRDefault="003F2DE7" w:rsidP="009C7C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Скругленный прямоугольник 12"/>
                        <wps:cNvSpPr/>
                        <wps:spPr>
                          <a:xfrm>
                            <a:off x="1754372" y="1637475"/>
                            <a:ext cx="999461" cy="36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DAFFD2" w14:textId="77777777" w:rsidR="003F2DE7" w:rsidRPr="004D5990" w:rsidRDefault="003F2DE7" w:rsidP="009C7C7B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рямая со стрелкой 16"/>
                        <wps:cNvCnPr>
                          <a:endCxn id="19" idx="0"/>
                        </wps:cNvCnPr>
                        <wps:spPr>
                          <a:xfrm>
                            <a:off x="2251696" y="470081"/>
                            <a:ext cx="2406" cy="15352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Прямая со стрелкой 18"/>
                        <wps:cNvCnPr>
                          <a:stCxn id="19" idx="2"/>
                          <a:endCxn id="7" idx="0"/>
                        </wps:cNvCnPr>
                        <wps:spPr>
                          <a:xfrm flipH="1">
                            <a:off x="2248786" y="983553"/>
                            <a:ext cx="5316" cy="165318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712381" y="623603"/>
                            <a:ext cx="3083442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858578" w14:textId="1C398DFF" w:rsidR="003F2DE7" w:rsidRDefault="003F2DE7" w:rsidP="009C7C7B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DA0B4B">
                                <w:rPr>
                                  <w:rFonts w:ascii="Consolas" w:hAnsi="Consolas" w:cs="Consolas"/>
                                  <w:color w:val="0000FF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double</w:t>
                              </w:r>
                              <w:r w:rsidRPr="00DA0B4B">
                                <w:rPr>
                                  <w:rFonts w:ascii="Consolas" w:hAnsi="Consolas" w:cs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distance=</w:t>
                              </w:r>
                            </w:p>
                            <w:p w14:paraId="3245E446" w14:textId="2E7B0184" w:rsidR="003F2DE7" w:rsidRPr="001E2426" w:rsidRDefault="003F2DE7" w:rsidP="009C7C7B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Math.Sqrt((b.x-a.</w:t>
                              </w:r>
                              <w:proofErr w:type="gramStart"/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x)*</w:t>
                              </w:r>
                              <w:proofErr w:type="gramEnd"/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(b.x-a.x)+(b.y-a.y)*(b.y-a</w:t>
                              </w:r>
                              <w:r w:rsidRPr="001E2426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.y))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D3EA898" id="Полотно 30" o:spid="_x0000_s1026" editas="canvas" style="width:334.5pt;height:157.35pt;mso-position-horizontal-relative:char;mso-position-vertical-relative:line" coordsize="42481,19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2481;height:19983;visibility:visible;mso-wrap-style:square">
                  <v:fill o:detectmouseclick="t"/>
                  <v:path o:connecttype="none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7" o:spid="_x0000_s1028" type="#_x0000_t7" style="position:absolute;left:11695;top:11488;width:21584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" adj="901" fillcolor="white [3201]" strokecolor="#f79646 [3209]" strokeweight="2pt">
                  <v:textbox>
                    <w:txbxContent>
                      <w:p w14:paraId="34E811A8" w14:textId="08F65D2E" w:rsidR="003F2DE7" w:rsidRPr="004D5990" w:rsidRDefault="003F2DE7" w:rsidP="009C7C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B34EC4">
                          <w:rPr>
                            <w:rFonts w:ascii="Consolas" w:hAnsi="Consolas" w:cs="Consolas"/>
                            <w:color w:val="0000FF"/>
                            <w:sz w:val="19"/>
                            <w:szCs w:val="19"/>
                            <w:lang w:val="en-US"/>
                          </w:rPr>
                          <w:t>return</w:t>
                        </w:r>
                        <w:r w:rsidRPr="00B34EC4">
                          <w:rPr>
                            <w:rFonts w:ascii="Consolas" w:hAnsi="Consolas" w:cs="Consolas"/>
                            <w:color w:val="000000"/>
                            <w:sz w:val="19"/>
                            <w:szCs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distance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9" o:spid="_x0000_s1029" type="#_x0000_t32" style="position:absolute;left:22487;top:15088;width:54;height:1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" strokecolor="#4579b8 [3044]" strokeweight="1.5pt">
                  <v:stroke endarrow="block"/>
                </v:shape>
                <v:roundrect id="Скругленный прямоугольник 11" o:spid="_x0000_s1030" style="position:absolute;left:16905;top:820;width:11164;height:36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" fillcolor="white [3201]" strokecolor="#f79646 [3209]" strokeweight="2pt">
                  <v:textbox>
                    <w:txbxContent>
                      <w:p w14:paraId="2879FCA5" w14:textId="77777777" w:rsidR="003F2DE7" w:rsidRPr="004D5990" w:rsidRDefault="003F2DE7" w:rsidP="009C7C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12" o:spid="_x0000_s1031" style="position:absolute;left:17543;top:16374;width:9995;height:36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" fillcolor="white [3201]" strokecolor="#f79646 [3209]" strokeweight="2pt">
                  <v:textbox>
                    <w:txbxContent>
                      <w:p w14:paraId="64DAFFD2" w14:textId="77777777" w:rsidR="003F2DE7" w:rsidRPr="004D5990" w:rsidRDefault="003F2DE7" w:rsidP="009C7C7B">
                        <w:pPr>
                          <w:pStyle w:val="ae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Прямая со стрелкой 16" o:spid="_x0000_s1032" type="#_x0000_t32" style="position:absolute;left:22516;top:4700;width:25;height:15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" strokecolor="#4579b8 [3044]" strokeweight="1.5pt">
                  <v:stroke endarrow="block"/>
                </v:shape>
                <v:shape id="Прямая со стрелкой 18" o:spid="_x0000_s1033" type="#_x0000_t32" style="position:absolute;left:22487;top:9835;width:54;height:16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" strokecolor="#4579b8 [3044]" strokeweight="1.5pt">
                  <v:stroke endarrow="block"/>
                </v:shape>
                <v:rect id="Прямоугольник 19" o:spid="_x0000_s1034" style="position:absolute;left:7123;top:6236;width:30835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" fillcolor="white [3201]" strokecolor="#f79646 [3209]" strokeweight="2pt">
                  <v:textbox>
                    <w:txbxContent>
                      <w:p w14:paraId="65858578" w14:textId="1C398DFF" w:rsidR="003F2DE7" w:rsidRDefault="003F2DE7" w:rsidP="009C7C7B">
                        <w:pPr>
                          <w:pStyle w:val="ae"/>
                          <w:spacing w:before="0" w:beforeAutospacing="0" w:after="0" w:afterAutospacing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DA0B4B">
                          <w:rPr>
                            <w:rFonts w:ascii="Consolas" w:hAnsi="Consolas" w:cs="Consolas"/>
                            <w:color w:val="0000FF"/>
                            <w:sz w:val="19"/>
                            <w:szCs w:val="19"/>
                            <w:highlight w:val="white"/>
                            <w:lang w:val="en-US"/>
                          </w:rPr>
                          <w:t>double</w:t>
                        </w:r>
                        <w:r w:rsidRPr="00DA0B4B">
                          <w:rPr>
                            <w:rFonts w:ascii="Consolas" w:hAnsi="Consolas" w:cs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distance=</w:t>
                        </w:r>
                      </w:p>
                      <w:p w14:paraId="3245E446" w14:textId="2E7B0184" w:rsidR="003F2DE7" w:rsidRPr="001E2426" w:rsidRDefault="003F2DE7" w:rsidP="009C7C7B">
                        <w:pPr>
                          <w:pStyle w:val="ae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Math.Sqrt((b.x-a.</w:t>
                        </w:r>
                        <w:proofErr w:type="gramStart"/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x)*</w:t>
                        </w:r>
                        <w:proofErr w:type="gramEnd"/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(b.x-a.x)+(b.y-a.y)*(b.y-a</w:t>
                        </w:r>
                        <w:r w:rsidRPr="001E2426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.y))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83E77B4" w14:textId="1E20E2E8" w:rsidR="004E32E4" w:rsidRPr="00CD4173" w:rsidRDefault="00CD4173" w:rsidP="00B00ABF">
      <w:pPr>
        <w:spacing w:after="480" w:line="240" w:lineRule="auto"/>
        <w:ind w:left="2829" w:firstLine="432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</w:rPr>
        <w:t>Рис.1</w:t>
      </w:r>
    </w:p>
    <w:p w14:paraId="528AB35B" w14:textId="09E4E031" w:rsidR="009C7C7B" w:rsidRPr="00B34EC4" w:rsidRDefault="009C7C7B" w:rsidP="00583261">
      <w:pPr>
        <w:pStyle w:val="a3"/>
        <w:numPr>
          <w:ilvl w:val="2"/>
          <w:numId w:val="22"/>
        </w:numPr>
        <w:spacing w:after="36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B34EC4">
        <w:rPr>
          <w:rFonts w:ascii="Times New Roman" w:hAnsi="Times New Roman"/>
          <w:b/>
          <w:bCs/>
          <w:sz w:val="24"/>
        </w:rPr>
        <w:t xml:space="preserve">Код </w:t>
      </w:r>
      <w:r w:rsidR="001E2426" w:rsidRPr="00B34EC4">
        <w:rPr>
          <w:rFonts w:ascii="Times New Roman" w:hAnsi="Times New Roman"/>
          <w:b/>
          <w:bCs/>
          <w:sz w:val="24"/>
        </w:rPr>
        <w:t>под</w:t>
      </w:r>
      <w:r w:rsidRPr="00B34EC4">
        <w:rPr>
          <w:rFonts w:ascii="Times New Roman" w:hAnsi="Times New Roman"/>
          <w:b/>
          <w:bCs/>
          <w:sz w:val="24"/>
        </w:rPr>
        <w:t>программы</w:t>
      </w:r>
      <w:r w:rsidR="00B00ABF" w:rsidRPr="00B00AB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00ABF" w:rsidRPr="00B00ABF">
        <w:rPr>
          <w:rFonts w:ascii="Times New Roman" w:hAnsi="Times New Roman"/>
          <w:b/>
          <w:bCs/>
          <w:sz w:val="24"/>
        </w:rPr>
        <w:t>Distance</w:t>
      </w:r>
      <w:r w:rsidR="001E2426" w:rsidRPr="00B34EC4">
        <w:rPr>
          <w:rFonts w:ascii="Times New Roman" w:hAnsi="Times New Roman"/>
          <w:b/>
          <w:bCs/>
          <w:sz w:val="24"/>
        </w:rPr>
        <w:t xml:space="preserve"> (класс </w:t>
      </w:r>
      <w:r w:rsidR="001E2426" w:rsidRPr="00B34EC4">
        <w:rPr>
          <w:rFonts w:ascii="Times New Roman" w:hAnsi="Times New Roman"/>
          <w:b/>
          <w:bCs/>
          <w:sz w:val="24"/>
          <w:lang w:val="en-US"/>
        </w:rPr>
        <w:t>Point</w:t>
      </w:r>
      <w:r w:rsidR="001E2426" w:rsidRPr="00B34EC4">
        <w:rPr>
          <w:rFonts w:ascii="Times New Roman" w:hAnsi="Times New Roman"/>
          <w:b/>
          <w:bCs/>
          <w:sz w:val="24"/>
        </w:rPr>
        <w:t>)</w:t>
      </w:r>
    </w:p>
    <w:p w14:paraId="07AA993C" w14:textId="77777777" w:rsidR="00B00ABF" w:rsidRPr="00851651" w:rsidRDefault="00B00ABF" w:rsidP="00583261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класс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для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точек</w:t>
      </w:r>
    </w:p>
    <w:p w14:paraId="36C54BAB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49F4B3CA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770F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x; </w:t>
      </w:r>
      <w:r w:rsidRPr="00770F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координата</w:t>
      </w:r>
      <w:r w:rsidRPr="00770F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x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точки</w:t>
      </w:r>
    </w:p>
    <w:p w14:paraId="4BA22FF6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770F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y; </w:t>
      </w:r>
      <w:r w:rsidRPr="00770F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координата</w:t>
      </w:r>
      <w:r w:rsidRPr="00770F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y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точки</w:t>
      </w:r>
    </w:p>
    <w:p w14:paraId="2816D991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>Point(</w:t>
      </w:r>
      <w:proofErr w:type="gramEnd"/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// конструктор по умолчанию</w:t>
      </w:r>
    </w:p>
    <w:p w14:paraId="0FA56A6B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7F03D12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x = 0.0;</w:t>
      </w:r>
    </w:p>
    <w:p w14:paraId="3663D034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y = 0.0;</w:t>
      </w:r>
    </w:p>
    <w:p w14:paraId="2E372D9D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5DDA7E5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Point(</w:t>
      </w:r>
      <w:proofErr w:type="gramEnd"/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X,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Y)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конструктор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с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параметрами</w:t>
      </w:r>
    </w:p>
    <w:p w14:paraId="737EB715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F4297FD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x = X;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// задание значения координате x</w:t>
      </w:r>
    </w:p>
    <w:p w14:paraId="18CDAC64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 = Y;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// задание значения координате y</w:t>
      </w:r>
    </w:p>
    <w:p w14:paraId="255B25E3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4C939BA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>Point(</w:t>
      </w:r>
      <w:proofErr w:type="gramEnd"/>
      <w:r w:rsidRPr="00851651"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p)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// конструктор для копирования точки</w:t>
      </w:r>
    </w:p>
    <w:p w14:paraId="26B85A41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96B469C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x = p.x;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// копирование значения координаты x точки</w:t>
      </w:r>
    </w:p>
    <w:p w14:paraId="73807DB9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 = p.y;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// копирование значения координаты y точки</w:t>
      </w:r>
    </w:p>
    <w:p w14:paraId="2364251C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3F0633C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1BDA40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// Свойства для доступа к закрытым полям класса</w:t>
      </w:r>
    </w:p>
    <w:p w14:paraId="6F90A0D7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 </w:t>
      </w:r>
      <w:proofErr w:type="gramStart"/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{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x; } }</w:t>
      </w:r>
    </w:p>
    <w:p w14:paraId="1A773EE9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Y </w:t>
      </w:r>
      <w:proofErr w:type="gramStart"/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{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y; } }</w:t>
      </w:r>
    </w:p>
    <w:p w14:paraId="6BB52C36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206DFCF8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770F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770F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static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770F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bool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Equals(</w:t>
      </w:r>
      <w:proofErr w:type="gramEnd"/>
      <w:r w:rsidRPr="00770F3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p1, </w:t>
      </w:r>
      <w:r w:rsidRPr="00770F3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p2) </w:t>
      </w:r>
      <w:r w:rsidRPr="00770F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Метод</w:t>
      </w:r>
      <w:r w:rsidRPr="00770F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проверки</w:t>
      </w:r>
      <w:r w:rsidRPr="00770F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на</w:t>
      </w:r>
      <w:r w:rsidRPr="00770F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равенство</w:t>
      </w:r>
      <w:r w:rsidRPr="00770F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white"/>
        </w:rPr>
        <w:t>точек</w:t>
      </w:r>
    </w:p>
    <w:p w14:paraId="368E7868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2ADFE1C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(p1 ==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null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|| p2 ==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null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</w:t>
      </w:r>
    </w:p>
    <w:p w14:paraId="37FA20DC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0F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770F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false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11CB639A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2B8CFF4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165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(p1.x == p2.x &amp;&amp; p1.y == p2.y)</w:t>
      </w:r>
    </w:p>
    <w:p w14:paraId="470EA8A5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0F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770F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true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18689617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0F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else</w:t>
      </w:r>
    </w:p>
    <w:p w14:paraId="7F52A327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0F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770F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false</w:t>
      </w: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204A1538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770F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851651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51CB72C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ABE4CE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851651">
        <w:rPr>
          <w:rFonts w:ascii="Consolas" w:hAnsi="Consolas" w:cs="Consolas"/>
          <w:color w:val="808080"/>
          <w:sz w:val="19"/>
          <w:szCs w:val="19"/>
          <w:highlight w:val="yellow"/>
        </w:rPr>
        <w:t>///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 xml:space="preserve"> </w:t>
      </w:r>
      <w:r w:rsidRPr="00851651">
        <w:rPr>
          <w:rFonts w:ascii="Consolas" w:hAnsi="Consolas" w:cs="Consolas"/>
          <w:color w:val="808080"/>
          <w:sz w:val="19"/>
          <w:szCs w:val="19"/>
          <w:highlight w:val="yellow"/>
        </w:rPr>
        <w:t>&lt;summary&gt;</w:t>
      </w:r>
    </w:p>
    <w:p w14:paraId="62759A29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851651">
        <w:rPr>
          <w:rFonts w:ascii="Consolas" w:hAnsi="Consolas" w:cs="Consolas"/>
          <w:color w:val="808080"/>
          <w:sz w:val="19"/>
          <w:szCs w:val="19"/>
          <w:highlight w:val="yellow"/>
        </w:rPr>
        <w:t>///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 xml:space="preserve"> Метод вычисления расстояния между двумя точками</w:t>
      </w:r>
    </w:p>
    <w:p w14:paraId="54A8033D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770F31">
        <w:rPr>
          <w:rFonts w:ascii="Consolas" w:hAnsi="Consolas" w:cs="Consolas"/>
          <w:color w:val="808080"/>
          <w:sz w:val="19"/>
          <w:szCs w:val="19"/>
          <w:highlight w:val="yellow"/>
          <w:lang w:val="en-US"/>
        </w:rPr>
        <w:t>///</w:t>
      </w:r>
      <w:r w:rsidRPr="00770F31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 </w:t>
      </w:r>
      <w:r w:rsidRPr="00770F31">
        <w:rPr>
          <w:rFonts w:ascii="Consolas" w:hAnsi="Consolas" w:cs="Consolas"/>
          <w:color w:val="808080"/>
          <w:sz w:val="19"/>
          <w:szCs w:val="19"/>
          <w:highlight w:val="yellow"/>
          <w:lang w:val="en-US"/>
        </w:rPr>
        <w:t>&lt;/summary&gt;</w:t>
      </w:r>
    </w:p>
    <w:p w14:paraId="4C912E06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       </w:t>
      </w:r>
      <w:r w:rsidRPr="00851651">
        <w:rPr>
          <w:rFonts w:ascii="Consolas" w:hAnsi="Consolas" w:cs="Consolas"/>
          <w:color w:val="808080"/>
          <w:sz w:val="19"/>
          <w:szCs w:val="19"/>
          <w:highlight w:val="yellow"/>
          <w:lang w:val="en-US"/>
        </w:rPr>
        <w:t>///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 </w:t>
      </w:r>
      <w:r w:rsidRPr="00851651">
        <w:rPr>
          <w:rFonts w:ascii="Consolas" w:hAnsi="Consolas" w:cs="Consolas"/>
          <w:color w:val="808080"/>
          <w:sz w:val="19"/>
          <w:szCs w:val="19"/>
          <w:highlight w:val="yellow"/>
          <w:lang w:val="en-US"/>
        </w:rPr>
        <w:t>&lt;param name="a"&gt;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>Первая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>точка</w:t>
      </w:r>
      <w:r w:rsidRPr="00851651">
        <w:rPr>
          <w:rFonts w:ascii="Consolas" w:hAnsi="Consolas" w:cs="Consolas"/>
          <w:color w:val="808080"/>
          <w:sz w:val="19"/>
          <w:szCs w:val="19"/>
          <w:highlight w:val="yellow"/>
          <w:lang w:val="en-US"/>
        </w:rPr>
        <w:t>&lt;/param&gt;</w:t>
      </w:r>
    </w:p>
    <w:p w14:paraId="789F8779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       </w:t>
      </w:r>
      <w:r w:rsidRPr="00851651">
        <w:rPr>
          <w:rFonts w:ascii="Consolas" w:hAnsi="Consolas" w:cs="Consolas"/>
          <w:color w:val="808080"/>
          <w:sz w:val="19"/>
          <w:szCs w:val="19"/>
          <w:highlight w:val="yellow"/>
          <w:lang w:val="en-US"/>
        </w:rPr>
        <w:t>///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 </w:t>
      </w:r>
      <w:r w:rsidRPr="00851651">
        <w:rPr>
          <w:rFonts w:ascii="Consolas" w:hAnsi="Consolas" w:cs="Consolas"/>
          <w:color w:val="808080"/>
          <w:sz w:val="19"/>
          <w:szCs w:val="19"/>
          <w:highlight w:val="yellow"/>
          <w:lang w:val="en-US"/>
        </w:rPr>
        <w:t>&lt;param name="b"&gt;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>Вторая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>точка</w:t>
      </w:r>
      <w:r w:rsidRPr="00851651">
        <w:rPr>
          <w:rFonts w:ascii="Consolas" w:hAnsi="Consolas" w:cs="Consolas"/>
          <w:color w:val="808080"/>
          <w:sz w:val="19"/>
          <w:szCs w:val="19"/>
          <w:highlight w:val="yellow"/>
          <w:lang w:val="en-US"/>
        </w:rPr>
        <w:t>&lt;/param&gt;</w:t>
      </w:r>
    </w:p>
    <w:p w14:paraId="1B1D315C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8A0982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       </w:t>
      </w:r>
      <w:r w:rsidRPr="00851651">
        <w:rPr>
          <w:rFonts w:ascii="Consolas" w:hAnsi="Consolas" w:cs="Consolas"/>
          <w:color w:val="808080"/>
          <w:sz w:val="19"/>
          <w:szCs w:val="19"/>
          <w:highlight w:val="yellow"/>
        </w:rPr>
        <w:t>///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 xml:space="preserve"> </w:t>
      </w:r>
      <w:r w:rsidRPr="00851651">
        <w:rPr>
          <w:rFonts w:ascii="Consolas" w:hAnsi="Consolas" w:cs="Consolas"/>
          <w:color w:val="808080"/>
          <w:sz w:val="19"/>
          <w:szCs w:val="19"/>
          <w:highlight w:val="yellow"/>
        </w:rPr>
        <w:t>&lt;returns&gt;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 xml:space="preserve"> Возвращает расстояние между заданными точками"</w:t>
      </w:r>
      <w:r w:rsidRPr="00851651">
        <w:rPr>
          <w:rFonts w:ascii="Consolas" w:hAnsi="Consolas" w:cs="Consolas"/>
          <w:color w:val="808080"/>
          <w:sz w:val="19"/>
          <w:szCs w:val="19"/>
          <w:highlight w:val="yellow"/>
        </w:rPr>
        <w:t>&lt;/returns&gt;</w:t>
      </w:r>
    </w:p>
    <w:p w14:paraId="49FB4866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851651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public</w:t>
      </w:r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</w:t>
      </w:r>
      <w:r w:rsidRPr="00851651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static</w:t>
      </w:r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</w:t>
      </w:r>
      <w:r w:rsidRPr="00851651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double</w:t>
      </w:r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</w:t>
      </w:r>
      <w:proofErr w:type="gramStart"/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Distance(</w:t>
      </w:r>
      <w:proofErr w:type="gramEnd"/>
      <w:r w:rsidRPr="00851651">
        <w:rPr>
          <w:rFonts w:ascii="Consolas" w:hAnsi="Consolas" w:cs="Consolas"/>
          <w:color w:val="2B91AF"/>
          <w:sz w:val="19"/>
          <w:szCs w:val="19"/>
          <w:highlight w:val="yellow"/>
          <w:lang w:val="en-US"/>
        </w:rPr>
        <w:t>Point</w:t>
      </w:r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a, </w:t>
      </w:r>
      <w:r w:rsidRPr="00851651">
        <w:rPr>
          <w:rFonts w:ascii="Consolas" w:hAnsi="Consolas" w:cs="Consolas"/>
          <w:color w:val="2B91AF"/>
          <w:sz w:val="19"/>
          <w:szCs w:val="19"/>
          <w:highlight w:val="yellow"/>
          <w:lang w:val="en-US"/>
        </w:rPr>
        <w:t>Point</w:t>
      </w:r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b) 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// 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>Метод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>вычисления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>расстояния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>между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>двумя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 </w:t>
      </w:r>
      <w:r w:rsidRPr="00851651">
        <w:rPr>
          <w:rFonts w:ascii="Consolas" w:hAnsi="Consolas" w:cs="Consolas"/>
          <w:color w:val="008000"/>
          <w:sz w:val="19"/>
          <w:szCs w:val="19"/>
          <w:highlight w:val="yellow"/>
        </w:rPr>
        <w:t>точками</w:t>
      </w:r>
    </w:p>
    <w:p w14:paraId="481550D0" w14:textId="77777777" w:rsidR="00B00ABF" w:rsidRPr="00770F3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       </w:t>
      </w:r>
      <w:r w:rsidRPr="00770F3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{</w:t>
      </w:r>
    </w:p>
    <w:p w14:paraId="74CA1AA5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           </w:t>
      </w:r>
      <w:r w:rsidRPr="00851651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return</w:t>
      </w:r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</w:t>
      </w:r>
      <w:r w:rsidRPr="00851651">
        <w:rPr>
          <w:rFonts w:ascii="Consolas" w:hAnsi="Consolas" w:cs="Consolas"/>
          <w:color w:val="2B91AF"/>
          <w:sz w:val="19"/>
          <w:szCs w:val="19"/>
          <w:highlight w:val="yellow"/>
          <w:lang w:val="en-US"/>
        </w:rPr>
        <w:t>Math</w:t>
      </w:r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.Sqrt((b.x - a.x) * (b.x - a.x) +</w:t>
      </w:r>
    </w:p>
    <w:p w14:paraId="086D190A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                            </w:t>
      </w:r>
      <w:r w:rsidRPr="00851651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(b.y - a.y) * (b.y - a.y));            </w:t>
      </w:r>
    </w:p>
    <w:p w14:paraId="5C665A17" w14:textId="77777777" w:rsidR="00B00ABF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}</w:t>
      </w:r>
    </w:p>
    <w:p w14:paraId="4C466C4A" w14:textId="41120464" w:rsidR="004E32E4" w:rsidRPr="00851651" w:rsidRDefault="00B00ABF" w:rsidP="008516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1651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}</w:t>
      </w:r>
      <w:r w:rsidRPr="00851651">
        <w:rPr>
          <w:rFonts w:ascii="Times New Roman" w:hAnsi="Times New Roman"/>
          <w:b/>
          <w:bCs/>
          <w:sz w:val="24"/>
        </w:rPr>
        <w:t xml:space="preserve"> </w:t>
      </w:r>
    </w:p>
    <w:p w14:paraId="7839F30A" w14:textId="2899D12F" w:rsidR="000429FA" w:rsidRDefault="004E32E4" w:rsidP="00583261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="000429FA"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r w:rsidR="000429FA">
        <w:rPr>
          <w:rFonts w:ascii="Times New Roman" w:hAnsi="Times New Roman"/>
          <w:b/>
          <w:bCs/>
          <w:sz w:val="24"/>
          <w:lang w:val="en-US"/>
        </w:rPr>
        <w:t>Perimeter</w:t>
      </w:r>
    </w:p>
    <w:p w14:paraId="08308181" w14:textId="4B59ADAC" w:rsidR="00B27EFF" w:rsidRPr="00880238" w:rsidRDefault="00B27EFF" w:rsidP="00583261">
      <w:pPr>
        <w:pStyle w:val="a3"/>
        <w:numPr>
          <w:ilvl w:val="2"/>
          <w:numId w:val="28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210CA5E1" w14:textId="77777777" w:rsidR="00B17BD9" w:rsidRPr="00B17BD9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 w:rsidR="00B17BD9" w:rsidRPr="00B17BD9">
        <w:rPr>
          <w:rFonts w:ascii="Times New Roman" w:hAnsi="Times New Roman"/>
          <w:sz w:val="24"/>
          <w:lang w:val="en-US"/>
        </w:rPr>
        <w:t>n</w:t>
      </w:r>
      <w:r w:rsidR="00B17BD9" w:rsidRPr="00B17BD9">
        <w:rPr>
          <w:rFonts w:ascii="Times New Roman" w:hAnsi="Times New Roman"/>
          <w:sz w:val="24"/>
        </w:rPr>
        <w:t xml:space="preserve"> – количество вершин (натуральное число;</w:t>
      </w:r>
    </w:p>
    <w:p w14:paraId="47E4D827" w14:textId="710A989E" w:rsidR="00B27EFF" w:rsidRPr="00B17BD9" w:rsidRDefault="00B17BD9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Массив </w:t>
      </w:r>
      <w:proofErr w:type="gramStart"/>
      <w:r>
        <w:rPr>
          <w:rFonts w:ascii="Times New Roman" w:hAnsi="Times New Roman"/>
          <w:sz w:val="24"/>
        </w:rPr>
        <w:t>вершин:</w:t>
      </w:r>
      <w:r w:rsidR="005E6E0F" w:rsidRPr="00B17BD9">
        <w:rPr>
          <w:rFonts w:ascii="Times New Roman" w:hAnsi="Times New Roman"/>
          <w:sz w:val="24"/>
        </w:rPr>
        <w:t xml:space="preserve">  </w:t>
      </w:r>
      <w:r w:rsidR="001C0FDD" w:rsidRPr="00B17BD9">
        <w:rPr>
          <w:rFonts w:ascii="Times New Roman" w:hAnsi="Times New Roman"/>
          <w:sz w:val="24"/>
          <w:lang w:val="en-US"/>
        </w:rPr>
        <w:t>vertex</w:t>
      </w:r>
      <w:proofErr w:type="gramEnd"/>
      <w:r w:rsidR="005E6E0F" w:rsidRPr="00B17BD9">
        <w:rPr>
          <w:rFonts w:ascii="Times New Roman" w:hAnsi="Times New Roman"/>
          <w:sz w:val="24"/>
          <w:vertAlign w:val="subscript"/>
        </w:rPr>
        <w:t>1</w:t>
      </w:r>
      <w:r w:rsidR="005E6E0F" w:rsidRPr="00B17BD9">
        <w:rPr>
          <w:rFonts w:ascii="Times New Roman" w:hAnsi="Times New Roman"/>
          <w:sz w:val="24"/>
        </w:rPr>
        <w:t xml:space="preserve">, </w:t>
      </w:r>
      <w:r w:rsidR="001C0FDD" w:rsidRPr="00B17BD9">
        <w:rPr>
          <w:rFonts w:ascii="Times New Roman" w:hAnsi="Times New Roman"/>
          <w:sz w:val="24"/>
          <w:lang w:val="en-US"/>
        </w:rPr>
        <w:t>vertex</w:t>
      </w:r>
      <w:r w:rsidR="005E6E0F" w:rsidRPr="00B17BD9">
        <w:rPr>
          <w:rFonts w:ascii="Times New Roman" w:hAnsi="Times New Roman"/>
          <w:sz w:val="24"/>
          <w:vertAlign w:val="subscript"/>
        </w:rPr>
        <w:t>2</w:t>
      </w:r>
      <w:r w:rsidR="005E6E0F" w:rsidRPr="00B17BD9">
        <w:rPr>
          <w:rFonts w:ascii="Times New Roman" w:hAnsi="Times New Roman"/>
          <w:sz w:val="24"/>
        </w:rPr>
        <w:t xml:space="preserve">… </w:t>
      </w:r>
      <w:r w:rsidR="001C0FDD" w:rsidRPr="00B17BD9">
        <w:rPr>
          <w:rFonts w:ascii="Times New Roman" w:hAnsi="Times New Roman"/>
          <w:sz w:val="24"/>
          <w:lang w:val="en-US"/>
        </w:rPr>
        <w:t>vertex</w:t>
      </w:r>
      <w:r w:rsidR="005E6E0F" w:rsidRPr="00B17BD9">
        <w:rPr>
          <w:rFonts w:ascii="Times New Roman" w:hAnsi="Times New Roman"/>
          <w:sz w:val="24"/>
          <w:vertAlign w:val="subscript"/>
          <w:lang w:val="en-US"/>
        </w:rPr>
        <w:t>n</w:t>
      </w:r>
      <w:r w:rsidR="00502AB6"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, где </w:t>
      </w:r>
      <w:r w:rsidRPr="00B17BD9">
        <w:rPr>
          <w:rFonts w:ascii="Times New Roman" w:hAnsi="Times New Roman"/>
          <w:sz w:val="24"/>
          <w:lang w:val="en-US"/>
        </w:rPr>
        <w:t>vertex</w:t>
      </w:r>
      <w:r>
        <w:rPr>
          <w:rFonts w:ascii="Times New Roman" w:hAnsi="Times New Roman"/>
          <w:sz w:val="24"/>
          <w:vertAlign w:val="subscript"/>
          <w:lang w:val="en-US"/>
        </w:rPr>
        <w:t>i</w:t>
      </w:r>
      <w:r w:rsidRPr="00B17BD9">
        <w:rPr>
          <w:rFonts w:ascii="Times New Roman" w:hAnsi="Times New Roman"/>
          <w:sz w:val="24"/>
          <w:vertAlign w:val="subscript"/>
        </w:rPr>
        <w:t xml:space="preserve"> </w:t>
      </w:r>
      <w:r w:rsidR="00502AB6" w:rsidRPr="00B17BD9"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sz w:val="24"/>
        </w:rPr>
        <w:t>точка</w:t>
      </w:r>
      <w:r w:rsidR="00502AB6" w:rsidRPr="00B17BD9">
        <w:rPr>
          <w:rFonts w:ascii="Times New Roman" w:hAnsi="Times New Roman"/>
          <w:sz w:val="24"/>
        </w:rPr>
        <w:t xml:space="preserve"> с координатами (</w:t>
      </w:r>
      <w:r w:rsidR="00502AB6" w:rsidRPr="00B17BD9">
        <w:rPr>
          <w:rFonts w:ascii="Times New Roman" w:hAnsi="Times New Roman"/>
          <w:sz w:val="24"/>
          <w:lang w:val="en-US"/>
        </w:rPr>
        <w:t>x</w:t>
      </w:r>
      <w:r>
        <w:rPr>
          <w:rFonts w:ascii="Times New Roman" w:hAnsi="Times New Roman"/>
          <w:sz w:val="24"/>
          <w:vertAlign w:val="subscript"/>
          <w:lang w:val="en-US"/>
        </w:rPr>
        <w:t>i</w:t>
      </w:r>
      <w:r w:rsidR="00502AB6" w:rsidRPr="00B17BD9">
        <w:rPr>
          <w:rFonts w:ascii="Times New Roman" w:hAnsi="Times New Roman"/>
          <w:sz w:val="24"/>
        </w:rPr>
        <w:t>,</w:t>
      </w:r>
      <w:r w:rsidR="00502AB6" w:rsidRPr="00B17BD9">
        <w:rPr>
          <w:rFonts w:ascii="Times New Roman" w:hAnsi="Times New Roman"/>
          <w:sz w:val="24"/>
          <w:lang w:val="en-US"/>
        </w:rPr>
        <w:t>y</w:t>
      </w:r>
      <w:r>
        <w:rPr>
          <w:rFonts w:ascii="Times New Roman" w:hAnsi="Times New Roman"/>
          <w:sz w:val="24"/>
          <w:vertAlign w:val="subscript"/>
          <w:lang w:val="en-US"/>
        </w:rPr>
        <w:t>i</w:t>
      </w:r>
      <w:r w:rsidR="00502AB6" w:rsidRPr="00B17BD9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 xml:space="preserve">; </w:t>
      </w:r>
      <w:r w:rsidRPr="00B17BD9">
        <w:rPr>
          <w:rFonts w:ascii="Times New Roman" w:hAnsi="Times New Roman"/>
          <w:sz w:val="24"/>
          <w:lang w:val="en-US"/>
        </w:rPr>
        <w:t>x</w:t>
      </w:r>
      <w:r>
        <w:rPr>
          <w:rFonts w:ascii="Times New Roman" w:hAnsi="Times New Roman"/>
          <w:sz w:val="24"/>
          <w:vertAlign w:val="subscript"/>
          <w:lang w:val="en-US"/>
        </w:rPr>
        <w:t>i</w:t>
      </w:r>
      <w:r w:rsidRPr="00B17BD9">
        <w:rPr>
          <w:rFonts w:ascii="Times New Roman" w:hAnsi="Times New Roman"/>
          <w:sz w:val="24"/>
        </w:rPr>
        <w:t>,</w:t>
      </w:r>
      <w:r w:rsidRPr="00B17BD9">
        <w:rPr>
          <w:rFonts w:ascii="Times New Roman" w:hAnsi="Times New Roman"/>
          <w:sz w:val="24"/>
          <w:lang w:val="en-US"/>
        </w:rPr>
        <w:t>y</w:t>
      </w:r>
      <w:r>
        <w:rPr>
          <w:rFonts w:ascii="Times New Roman" w:hAnsi="Times New Roman"/>
          <w:sz w:val="24"/>
          <w:vertAlign w:val="subscript"/>
          <w:lang w:val="en-US"/>
        </w:rPr>
        <w:t>i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- </w:t>
      </w:r>
      <w:r w:rsidR="005E6E0F" w:rsidRPr="00B17BD9">
        <w:rPr>
          <w:rFonts w:ascii="Times New Roman" w:hAnsi="Times New Roman"/>
          <w:sz w:val="24"/>
        </w:rPr>
        <w:t>вещественные числа</w:t>
      </w:r>
      <w:r>
        <w:rPr>
          <w:rFonts w:ascii="Times New Roman" w:hAnsi="Times New Roman"/>
          <w:sz w:val="24"/>
        </w:rPr>
        <w:t>.</w:t>
      </w:r>
    </w:p>
    <w:p w14:paraId="3145230A" w14:textId="71EBDB6F" w:rsidR="00B27EFF" w:rsidRPr="00B17BD9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 w:rsidR="005E6E0F" w:rsidRPr="00B17BD9">
        <w:rPr>
          <w:rFonts w:ascii="Times New Roman" w:hAnsi="Times New Roman"/>
          <w:sz w:val="24"/>
          <w:lang w:val="en-US"/>
        </w:rPr>
        <w:t>per</w:t>
      </w:r>
      <w:r w:rsidR="00B17BD9" w:rsidRPr="00B17BD9">
        <w:rPr>
          <w:rFonts w:ascii="Times New Roman" w:hAnsi="Times New Roman"/>
          <w:sz w:val="24"/>
          <w:lang w:val="en-US"/>
        </w:rPr>
        <w:t>imeter</w:t>
      </w:r>
      <w:r w:rsidR="00B17BD9" w:rsidRPr="00B17BD9">
        <w:rPr>
          <w:rFonts w:ascii="Times New Roman" w:hAnsi="Times New Roman"/>
          <w:sz w:val="24"/>
        </w:rPr>
        <w:t xml:space="preserve"> </w:t>
      </w:r>
      <w:r w:rsidR="008A0982" w:rsidRPr="0001290D">
        <w:rPr>
          <w:rFonts w:ascii="Times New Roman" w:hAnsi="Times New Roman"/>
          <w:sz w:val="24"/>
        </w:rPr>
        <w:t xml:space="preserve">- </w:t>
      </w:r>
      <w:r w:rsidRPr="00B17BD9">
        <w:rPr>
          <w:rFonts w:ascii="Times New Roman" w:hAnsi="Times New Roman"/>
          <w:sz w:val="24"/>
        </w:rPr>
        <w:t>вещественн</w:t>
      </w:r>
      <w:r w:rsidR="00B17BD9" w:rsidRPr="00B17BD9">
        <w:rPr>
          <w:rFonts w:ascii="Times New Roman" w:hAnsi="Times New Roman"/>
          <w:sz w:val="24"/>
        </w:rPr>
        <w:t>ое число</w:t>
      </w:r>
    </w:p>
    <w:p w14:paraId="445E0C6D" w14:textId="77777777" w:rsidR="00B27EFF" w:rsidRPr="0001290D" w:rsidRDefault="00B27EFF" w:rsidP="0058326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01290D">
        <w:rPr>
          <w:rFonts w:ascii="Times New Roman" w:hAnsi="Times New Roman"/>
          <w:b/>
          <w:bCs/>
          <w:sz w:val="24"/>
        </w:rPr>
        <w:t>:</w:t>
      </w:r>
    </w:p>
    <w:p w14:paraId="50D0022E" w14:textId="5BBFA408" w:rsidR="00783D06" w:rsidRPr="00783D06" w:rsidRDefault="00B17BD9" w:rsidP="00583261">
      <w:pPr>
        <w:pStyle w:val="a3"/>
        <w:spacing w:before="120" w:after="120"/>
        <w:ind w:left="1843"/>
        <w:rPr>
          <w:rFonts w:ascii="Times New Roman" w:eastAsiaTheme="minorEastAsia" w:hAnsi="Times New Roman" w:cstheme="minorBidi"/>
          <w:sz w:val="24"/>
          <w:lang w:val="en-US"/>
        </w:rPr>
      </w:pPr>
      <w:r w:rsidRPr="00783D06">
        <w:rPr>
          <w:rFonts w:ascii="Times New Roman" w:eastAsiaTheme="minorEastAsia" w:hAnsi="Times New Roman" w:cstheme="minorBidi"/>
          <w:i/>
          <w:sz w:val="24"/>
          <w:lang w:val="en-US"/>
        </w:rPr>
        <w:t>perimeter</w:t>
      </w:r>
      <w:r w:rsidRPr="00783D06">
        <w:rPr>
          <w:rFonts w:ascii="Times New Roman" w:eastAsiaTheme="minorEastAsia" w:hAnsi="Times New Roman" w:cstheme="minorBidi"/>
          <w:sz w:val="24"/>
          <w:lang w:val="en-US"/>
        </w:rPr>
        <w:t xml:space="preserve"> </w:t>
      </w:r>
      <w:r w:rsidR="00B27EFF" w:rsidRPr="00783D06">
        <w:rPr>
          <w:rFonts w:ascii="Times New Roman" w:eastAsiaTheme="minorEastAsia" w:hAnsi="Times New Roman" w:cstheme="minorBidi"/>
          <w:sz w:val="24"/>
          <w:lang w:val="en-US"/>
        </w:rPr>
        <w:t>=</w:t>
      </w:r>
      <m:oMath>
        <m:r>
          <m:rPr>
            <m:sty m:val="p"/>
          </m:rPr>
          <w:rPr>
            <w:rFonts w:ascii="Cambria Math" w:eastAsiaTheme="minorEastAsia" w:hAnsi="Cambria Math" w:cstheme="minorBidi"/>
            <w:sz w:val="24"/>
            <w:lang w:val="en-US"/>
          </w:rPr>
          <m:t>distance</m:t>
        </m:r>
        <m:d>
          <m:dPr>
            <m:ctrlPr>
              <w:rPr>
                <w:rFonts w:ascii="Cambria Math" w:eastAsiaTheme="minorEastAsia" w:hAnsi="Cambria Math" w:cstheme="minorBidi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4"/>
                    <w:lang w:val="en-US"/>
                  </w:rPr>
                  <m:t>vertex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4"/>
                    <w:lang w:val="en-US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Bidi"/>
                <w:sz w:val="24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4"/>
                    <w:lang w:val="en-US"/>
                  </w:rPr>
                  <m:t>vertex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4"/>
                    <w:lang w:val="en-US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theme="minorBidi"/>
            <w:sz w:val="24"/>
            <w:lang w:val="en-US"/>
          </w:rPr>
          <m:t>+</m:t>
        </m:r>
        <m:r>
          <m:rPr>
            <m:sty m:val="p"/>
          </m:rPr>
          <w:rPr>
            <w:rFonts w:ascii="Cambria Math" w:eastAsiaTheme="minorEastAsia" w:hAnsi="Cambria Math" w:cstheme="minorBidi"/>
            <w:sz w:val="24"/>
            <w:lang w:val="en-US"/>
          </w:rPr>
          <w:br/>
        </m:r>
      </m:oMath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theme="minorBidi"/>
              <w:sz w:val="24"/>
              <w:lang w:val="en-US"/>
            </w:rPr>
            <m:t>distance</m:t>
          </m:r>
          <m:d>
            <m:dPr>
              <m:ctrlPr>
                <w:rPr>
                  <w:rFonts w:ascii="Cambria Math" w:eastAsiaTheme="minorEastAsia" w:hAnsi="Cambria Math" w:cstheme="minorBidi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Bidi"/>
                      <w:sz w:val="24"/>
                      <w:lang w:val="en-US"/>
                    </w:rPr>
                    <m:t>vertex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Bidi"/>
                      <w:sz w:val="24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theme="minorBidi"/>
                  <w:sz w:val="24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Bidi"/>
                      <w:sz w:val="24"/>
                      <w:lang w:val="en-US"/>
                    </w:rPr>
                    <m:t>vertex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Bidi"/>
                      <w:sz w:val="24"/>
                      <w:lang w:val="en-US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theme="minorBidi"/>
              <w:sz w:val="24"/>
              <w:lang w:val="en-US"/>
            </w:rPr>
            <m:t>+…+</m:t>
          </m:r>
          <m:r>
            <m:rPr>
              <m:sty m:val="p"/>
            </m:rPr>
            <w:rPr>
              <w:rFonts w:ascii="Cambria Math" w:eastAsiaTheme="minorEastAsia" w:hAnsi="Cambria Math" w:cstheme="minorBidi"/>
              <w:sz w:val="24"/>
              <w:lang w:val="en-US"/>
            </w:rPr>
            <w:br/>
          </m:r>
        </m:oMath>
      </m:oMathPara>
      <m:oMath>
        <m:r>
          <m:rPr>
            <m:sty m:val="p"/>
          </m:rPr>
          <w:rPr>
            <w:rFonts w:ascii="Cambria Math" w:eastAsiaTheme="minorEastAsia" w:hAnsi="Cambria Math" w:cstheme="minorBidi"/>
            <w:sz w:val="24"/>
            <w:lang w:val="en-US"/>
          </w:rPr>
          <m:t>distance</m:t>
        </m:r>
        <m:d>
          <m:dPr>
            <m:ctrlPr>
              <w:rPr>
                <w:rFonts w:ascii="Cambria Math" w:eastAsiaTheme="minorEastAsia" w:hAnsi="Cambria Math" w:cstheme="minorBidi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4"/>
                    <w:lang w:val="en-US"/>
                  </w:rPr>
                  <m:t>vertex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4"/>
                    <w:lang w:val="en-US"/>
                  </w:rPr>
                  <m:t>n-1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Bidi"/>
                <w:sz w:val="24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4"/>
                    <w:lang w:val="en-US"/>
                  </w:rPr>
                  <m:t>vertex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4"/>
                    <w:lang w:val="en-US"/>
                  </w:rPr>
                  <m:t>n</m:t>
                </m:r>
              </m:sub>
            </m:sSub>
          </m:e>
        </m:d>
      </m:oMath>
      <w:r w:rsidR="00F624E0" w:rsidRPr="00783D06">
        <w:rPr>
          <w:rFonts w:ascii="Times New Roman" w:eastAsiaTheme="minorEastAsia" w:hAnsi="Times New Roman" w:cstheme="minorBidi"/>
          <w:sz w:val="24"/>
          <w:lang w:val="en-US"/>
        </w:rPr>
        <w:t>,</w:t>
      </w:r>
    </w:p>
    <w:p w14:paraId="07730290" w14:textId="6136B770" w:rsidR="00B27EFF" w:rsidRPr="00783D06" w:rsidRDefault="00B27EFF" w:rsidP="00583261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783D06">
        <w:rPr>
          <w:rFonts w:ascii="Times New Roman" w:eastAsiaTheme="minorEastAsia" w:hAnsi="Times New Roman" w:cstheme="minorBidi"/>
          <w:sz w:val="24"/>
        </w:rPr>
        <w:t xml:space="preserve">: </w:t>
      </w:r>
      <w:r w:rsidR="003F0B0B" w:rsidRPr="00783D06">
        <w:rPr>
          <w:rFonts w:ascii="Times New Roman" w:eastAsiaTheme="minorEastAsia" w:hAnsi="Times New Roman" w:cstheme="minorBidi"/>
          <w:sz w:val="24"/>
        </w:rPr>
        <w:t>n&gt;2 и многоугольник –выпуклый.</w:t>
      </w:r>
    </w:p>
    <w:p w14:paraId="0E576E63" w14:textId="77777777" w:rsidR="00CD4173" w:rsidRDefault="00CD4173" w:rsidP="00583261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Прототип</w:t>
      </w:r>
    </w:p>
    <w:p w14:paraId="2CBEFA65" w14:textId="6A49C8A5" w:rsidR="00CD4173" w:rsidRPr="00583261" w:rsidRDefault="00583261" w:rsidP="00CD417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highlight w:val="white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     </w:t>
      </w:r>
      <w:r w:rsidR="00CD4173" w:rsidRPr="00583261">
        <w:rPr>
          <w:rFonts w:ascii="Verdana" w:hAnsi="Verdana" w:cs="Consolas"/>
          <w:color w:val="808080"/>
          <w:sz w:val="24"/>
          <w:szCs w:val="24"/>
          <w:highlight w:val="white"/>
        </w:rPr>
        <w:t>///</w:t>
      </w:r>
      <w:r w:rsidR="00CD4173" w:rsidRPr="00583261">
        <w:rPr>
          <w:rFonts w:ascii="Verdana" w:hAnsi="Verdana" w:cs="Consolas"/>
          <w:color w:val="008000"/>
          <w:sz w:val="24"/>
          <w:szCs w:val="24"/>
          <w:highlight w:val="white"/>
        </w:rPr>
        <w:t xml:space="preserve"> </w:t>
      </w:r>
      <w:r w:rsidR="00CD4173" w:rsidRPr="00583261">
        <w:rPr>
          <w:rFonts w:ascii="Verdana" w:hAnsi="Verdana" w:cs="Consolas"/>
          <w:color w:val="808080"/>
          <w:sz w:val="24"/>
          <w:szCs w:val="24"/>
          <w:highlight w:val="white"/>
        </w:rPr>
        <w:t>&lt;summary&gt;</w:t>
      </w:r>
    </w:p>
    <w:p w14:paraId="3598B73B" w14:textId="77777777" w:rsidR="00CD4173" w:rsidRPr="00583261" w:rsidRDefault="00CD4173" w:rsidP="00CD417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highlight w:val="white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    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</w:rPr>
        <w:t>///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 xml:space="preserve"> Метод вычисления периметра выпуклого многоугольника</w:t>
      </w:r>
    </w:p>
    <w:p w14:paraId="3EBA114D" w14:textId="3538E740" w:rsidR="00CD4173" w:rsidRPr="00583261" w:rsidRDefault="00CD4173" w:rsidP="00CD417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highlight w:val="white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    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</w:rPr>
        <w:t>///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 xml:space="preserve"> Исходные данные: масссив вершин: </w:t>
      </w:r>
      <w:proofErr w:type="gramStart"/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>Point[</w:t>
      </w:r>
      <w:proofErr w:type="gramEnd"/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>] vertexes и их количество: int count</w:t>
      </w:r>
    </w:p>
    <w:p w14:paraId="033679AA" w14:textId="77777777" w:rsidR="00CD4173" w:rsidRPr="00583261" w:rsidRDefault="00CD4173" w:rsidP="00CD417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highlight w:val="white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    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</w:rPr>
        <w:t>///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 xml:space="preserve">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</w:rPr>
        <w:t>&lt;/summary&gt;</w:t>
      </w:r>
    </w:p>
    <w:p w14:paraId="5BE61532" w14:textId="3A434B24" w:rsidR="00CD4173" w:rsidRPr="00583261" w:rsidRDefault="00CD4173" w:rsidP="00CD417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highlight w:val="white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    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</w:rPr>
        <w:t>///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 xml:space="preserve">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</w:rPr>
        <w:t>&lt;returns&gt;</w:t>
      </w:r>
      <w:r w:rsidRPr="00583261">
        <w:rPr>
          <w:rFonts w:ascii="Verdana" w:hAnsi="Verdana" w:cs="Consolas"/>
          <w:color w:val="008000"/>
          <w:sz w:val="24"/>
          <w:szCs w:val="24"/>
          <w:highlight w:val="white"/>
        </w:rPr>
        <w:t>Возвращает периметр многоугольника типа double</w:t>
      </w: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</w:t>
      </w:r>
      <w:r w:rsidRPr="00583261">
        <w:rPr>
          <w:rFonts w:ascii="Verdana" w:hAnsi="Verdana" w:cs="Consolas"/>
          <w:color w:val="808080"/>
          <w:sz w:val="24"/>
          <w:szCs w:val="24"/>
          <w:highlight w:val="white"/>
        </w:rPr>
        <w:t>&lt;/returns&gt;</w:t>
      </w:r>
    </w:p>
    <w:p w14:paraId="0EE1B6E9" w14:textId="1746B21B" w:rsidR="006913AF" w:rsidRPr="00583261" w:rsidRDefault="00CD4173" w:rsidP="00CD4173">
      <w:pPr>
        <w:spacing w:after="0" w:line="300" w:lineRule="auto"/>
        <w:jc w:val="both"/>
        <w:rPr>
          <w:rFonts w:ascii="Verdana" w:hAnsi="Verdana"/>
          <w:sz w:val="24"/>
          <w:szCs w:val="24"/>
          <w:lang w:val="en-US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     </w:t>
      </w:r>
      <w:r w:rsidRPr="00583261">
        <w:rPr>
          <w:rFonts w:ascii="Verdana" w:hAnsi="Verdana" w:cs="Consolas"/>
          <w:color w:val="0000FF"/>
          <w:sz w:val="24"/>
          <w:szCs w:val="24"/>
          <w:highlight w:val="white"/>
        </w:rPr>
        <w:t>public</w:t>
      </w: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</w:t>
      </w:r>
      <w:r w:rsidRPr="00583261">
        <w:rPr>
          <w:rFonts w:ascii="Verdana" w:hAnsi="Verdana" w:cs="Consolas"/>
          <w:color w:val="0000FF"/>
          <w:sz w:val="24"/>
          <w:szCs w:val="24"/>
          <w:highlight w:val="white"/>
        </w:rPr>
        <w:t>double</w:t>
      </w: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</w:t>
      </w:r>
      <w:proofErr w:type="gramStart"/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>Perimeter(</w:t>
      </w:r>
      <w:proofErr w:type="gramEnd"/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>)</w:t>
      </w:r>
      <w:r w:rsidRPr="00583261">
        <w:rPr>
          <w:rFonts w:ascii="Verdana" w:hAnsi="Verdana" w:cs="Consolas"/>
          <w:color w:val="000000"/>
          <w:sz w:val="24"/>
          <w:szCs w:val="24"/>
          <w:lang w:val="en-US"/>
        </w:rPr>
        <w:t>{}</w:t>
      </w:r>
    </w:p>
    <w:p w14:paraId="5AA4173A" w14:textId="677E1B96" w:rsidR="00662428" w:rsidRPr="00CD4173" w:rsidRDefault="00662428" w:rsidP="00583261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lastRenderedPageBreak/>
        <w:t>Схема работы подпрограммы</w:t>
      </w:r>
      <w:r w:rsidR="00583261">
        <w:rPr>
          <w:rFonts w:ascii="Times New Roman" w:hAnsi="Times New Roman"/>
          <w:b/>
          <w:sz w:val="24"/>
          <w:szCs w:val="28"/>
        </w:rPr>
        <w:t xml:space="preserve"> </w:t>
      </w:r>
      <w:r w:rsidR="00583261" w:rsidRPr="004A6516">
        <w:rPr>
          <w:rFonts w:ascii="Times New Roman" w:hAnsi="Times New Roman"/>
          <w:b/>
          <w:sz w:val="24"/>
          <w:szCs w:val="28"/>
        </w:rPr>
        <w:t>Perimeter</w:t>
      </w:r>
    </w:p>
    <w:p w14:paraId="5666A8D4" w14:textId="05DE527B" w:rsidR="00662428" w:rsidRDefault="00662428" w:rsidP="00662428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  <w:r>
        <w:rPr>
          <w:noProof/>
        </w:rPr>
        <mc:AlternateContent>
          <mc:Choice Requires="wpc">
            <w:drawing>
              <wp:inline distT="0" distB="0" distL="0" distR="0" wp14:anchorId="3D0EE2CB" wp14:editId="16F2988C">
                <wp:extent cx="4625163" cy="4435953"/>
                <wp:effectExtent l="0" t="0" r="0" b="0"/>
                <wp:docPr id="48" name="Полотно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" name="Прямая со стрелкой 8"/>
                        <wps:cNvCnPr>
                          <a:stCxn id="29" idx="2"/>
                          <a:endCxn id="2" idx="0"/>
                        </wps:cNvCnPr>
                        <wps:spPr>
                          <a:xfrm flipH="1">
                            <a:off x="2243470" y="497910"/>
                            <a:ext cx="3027" cy="140044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Прямая со стрелкой 23"/>
                        <wps:cNvCnPr/>
                        <wps:spPr>
                          <a:xfrm>
                            <a:off x="2232891" y="2253986"/>
                            <a:ext cx="174" cy="17834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Параллелограмм 24"/>
                        <wps:cNvSpPr/>
                        <wps:spPr>
                          <a:xfrm>
                            <a:off x="901051" y="3398939"/>
                            <a:ext cx="2584037" cy="36000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2255B2" w14:textId="7185AF2E" w:rsidR="003F2DE7" w:rsidRPr="004D5990" w:rsidRDefault="003F2DE7" w:rsidP="00662428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Return perimeter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ая со стрелкой 25"/>
                        <wps:cNvCnPr/>
                        <wps:spPr>
                          <a:xfrm>
                            <a:off x="2233148" y="3740027"/>
                            <a:ext cx="43" cy="187748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Скругленный прямоугольник 29"/>
                        <wps:cNvSpPr/>
                        <wps:spPr>
                          <a:xfrm>
                            <a:off x="1661587" y="137910"/>
                            <a:ext cx="1169820" cy="36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9567ED" w14:textId="77777777" w:rsidR="003F2DE7" w:rsidRPr="004D5990" w:rsidRDefault="003F2DE7" w:rsidP="00662428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Скругленный прямоугольник 40"/>
                        <wps:cNvSpPr/>
                        <wps:spPr>
                          <a:xfrm>
                            <a:off x="1570989" y="3946687"/>
                            <a:ext cx="1244247" cy="36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73C1AD" w14:textId="77777777" w:rsidR="003F2DE7" w:rsidRPr="004D5990" w:rsidRDefault="003F2DE7" w:rsidP="00662428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Прямая со стрелкой 147"/>
                        <wps:cNvCnPr/>
                        <wps:spPr>
                          <a:xfrm>
                            <a:off x="2232904" y="3054156"/>
                            <a:ext cx="5234" cy="30275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Прямая со стрелкой 149"/>
                        <wps:cNvCnPr>
                          <a:endCxn id="109" idx="0"/>
                        </wps:cNvCnPr>
                        <wps:spPr>
                          <a:xfrm flipH="1">
                            <a:off x="2226919" y="1567707"/>
                            <a:ext cx="5605" cy="22627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" name="Прямоугольник с двумя вырезанными соседними углами 107"/>
                        <wps:cNvSpPr/>
                        <wps:spPr>
                          <a:xfrm>
                            <a:off x="975538" y="996400"/>
                            <a:ext cx="2510155" cy="593031"/>
                          </a:xfrm>
                          <a:prstGeom prst="snip2SameRect">
                            <a:avLst>
                              <a:gd name="adj1" fmla="val 38372"/>
                              <a:gd name="adj2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3FAD7D" w14:textId="77777777" w:rsidR="003F2DE7" w:rsidRPr="0082478D" w:rsidRDefault="003F2DE7" w:rsidP="0082478D">
                              <w:pPr>
                                <w:pStyle w:val="ae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eastAsia="Calibri" w:hAnsi="Consolas"/>
                                  <w:color w:val="0000FF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for</w:t>
                              </w:r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eastAsia="Calibri" w:hAnsi="Consolas"/>
                                  <w:color w:val="0000FF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int</w:t>
                              </w:r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 xml:space="preserve"> i = 0; i &lt; count; i++)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Прямоугольник с двумя вырезанными соседними углами 108"/>
                        <wps:cNvSpPr/>
                        <wps:spPr>
                          <a:xfrm rot="10800000">
                            <a:off x="970918" y="2456121"/>
                            <a:ext cx="2510155" cy="593569"/>
                          </a:xfrm>
                          <a:prstGeom prst="snip2SameRect">
                            <a:avLst>
                              <a:gd name="adj1" fmla="val 38372"/>
                              <a:gd name="adj2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E0DE68" w14:textId="77777777" w:rsidR="003F2DE7" w:rsidRDefault="003F2DE7" w:rsidP="0082478D">
                              <w:pPr>
                                <w:pStyle w:val="ae"/>
                                <w:spacing w:before="0" w:beforeAutospacing="0" w:after="200" w:afterAutospacing="0"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Блок-схема: типовой процесс 109"/>
                        <wps:cNvSpPr/>
                        <wps:spPr>
                          <a:xfrm>
                            <a:off x="167931" y="1793978"/>
                            <a:ext cx="4117975" cy="457200"/>
                          </a:xfrm>
                          <a:prstGeom prst="flowChartPredefinedProcess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C8C808" w14:textId="77777777" w:rsidR="003F2DE7" w:rsidRPr="0082478D" w:rsidRDefault="003F2DE7" w:rsidP="0082478D">
                              <w:pPr>
                                <w:pStyle w:val="ae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 xml:space="preserve">perimeter += </w:t>
                              </w:r>
                              <w:r>
                                <w:rPr>
                                  <w:rFonts w:ascii="Consolas" w:eastAsia="Calibri" w:hAnsi="Consolas"/>
                                  <w:color w:val="2B91AF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Point</w:t>
                              </w:r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 xml:space="preserve">.Distance(vertexes[i], </w:t>
                              </w:r>
                              <w:proofErr w:type="gramStart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vertexes[</w:t>
                              </w:r>
                              <w:proofErr w:type="gramEnd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(i + 1) % count])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Блок-схема: процесс 2"/>
                        <wps:cNvSpPr/>
                        <wps:spPr>
                          <a:xfrm>
                            <a:off x="1307805" y="637954"/>
                            <a:ext cx="1871330" cy="255181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E71C68" w14:textId="02B43CD3" w:rsidR="003F2DE7" w:rsidRDefault="003F2DE7" w:rsidP="001A78F1">
                              <w:pPr>
                                <w:jc w:val="center"/>
                              </w:pPr>
                              <w:r>
                                <w:rPr>
                                  <w:rFonts w:ascii="Consolas" w:hAnsi="Consolas" w:cs="Consolas"/>
                                  <w:color w:val="0000FF"/>
                                  <w:sz w:val="19"/>
                                  <w:szCs w:val="19"/>
                                  <w:highlight w:val="white"/>
                                </w:rPr>
                                <w:t>double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 xml:space="preserve"> perimeter = 0;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Прямая со стрелкой 111"/>
                        <wps:cNvCnPr/>
                        <wps:spPr>
                          <a:xfrm flipH="1">
                            <a:off x="2243470" y="880682"/>
                            <a:ext cx="3027" cy="140044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D0EE2CB" id="Полотно 48" o:spid="_x0000_s1035" editas="canvas" style="width:364.2pt;height:349.3pt;mso-position-horizontal-relative:char;mso-position-vertical-relative:line" coordsize="46247,44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">
                <v:shape id="_x0000_s1036" type="#_x0000_t75" style="position:absolute;width:46247;height:44354;visibility:visible;mso-wrap-style:square">
                  <v:fill o:detectmouseclick="t"/>
                  <v:path o:connecttype="none"/>
                </v:shape>
                <v:shape id="Прямая со стрелкой 8" o:spid="_x0000_s1037" type="#_x0000_t32" style="position:absolute;left:22434;top:4979;width:30;height:14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" strokecolor="#4579b8 [3044]" strokeweight="1.5pt">
                  <v:stroke endarrow="block"/>
                </v:shape>
                <v:shape id="Прямая со стрелкой 23" o:spid="_x0000_s1038" type="#_x0000_t32" style="position:absolute;left:22328;top:22539;width:2;height:17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" strokecolor="#4579b8 [3044]" strokeweight="1.5pt">
                  <v:stroke endarrow="block"/>
                </v:shape>
                <v:shape id="Параллелограмм 24" o:spid="_x0000_s1039" type="#_x0000_t7" style="position:absolute;left:9010;top:33989;width:2584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" adj="752" fillcolor="white [3201]" strokecolor="#f79646 [3209]" strokeweight="2pt">
                  <v:textbox>
                    <w:txbxContent>
                      <w:p w14:paraId="0E2255B2" w14:textId="7185AF2E" w:rsidR="003F2DE7" w:rsidRPr="004D5990" w:rsidRDefault="003F2DE7" w:rsidP="00662428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Return perimeter</w:t>
                        </w:r>
                      </w:p>
                    </w:txbxContent>
                  </v:textbox>
                </v:shape>
                <v:shape id="Прямая со стрелкой 25" o:spid="_x0000_s1040" type="#_x0000_t32" style="position:absolute;left:22331;top:37400;width:0;height:18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" strokecolor="#4579b8 [3044]" strokeweight="1.5pt">
                  <v:stroke endarrow="block"/>
                </v:shape>
                <v:roundrect id="Скругленный прямоугольник 29" o:spid="_x0000_s1041" style="position:absolute;left:16615;top:1379;width:11699;height:36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" fillcolor="white [3201]" strokecolor="#f79646 [3209]" strokeweight="2pt">
                  <v:textbox>
                    <w:txbxContent>
                      <w:p w14:paraId="2B9567ED" w14:textId="77777777" w:rsidR="003F2DE7" w:rsidRPr="004D5990" w:rsidRDefault="003F2DE7" w:rsidP="00662428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40" o:spid="_x0000_s1042" style="position:absolute;left:15709;top:39466;width:12443;height:36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" fillcolor="white [3201]" strokecolor="#f79646 [3209]" strokeweight="2pt">
                  <v:textbox>
                    <w:txbxContent>
                      <w:p w14:paraId="0673C1AD" w14:textId="77777777" w:rsidR="003F2DE7" w:rsidRPr="004D5990" w:rsidRDefault="003F2DE7" w:rsidP="00662428">
                        <w:pPr>
                          <w:pStyle w:val="ae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Прямая со стрелкой 147" o:spid="_x0000_s1043" type="#_x0000_t32" style="position:absolute;left:22329;top:30541;width:52;height:30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49" o:spid="_x0000_s1044" type="#_x0000_t32" style="position:absolute;left:22269;top:15677;width:56;height:22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" strokecolor="#4579b8 [3044]" strokeweight="1.5pt">
                  <v:stroke endarrow="block"/>
                </v:shape>
                <v:shape id="Прямоугольник с двумя вырезанными соседними углами 107" o:spid="_x0000_s1045" style="position:absolute;left:9755;top:9964;width:25101;height:5930;visibility:visible;mso-wrap-style:square;v-text-anchor:middle" coordsize="2510155,593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" adj="-11796480,,5400" path="m227558,l2282597,r227558,227558l2510155,593031r,l,593031r,l,227558,227558,xe" fillcolor="window" strokecolor="#f79646" strokeweight="2pt">
                  <v:stroke joinstyle="miter"/>
                  <v:formulas/>
                  <v:path arrowok="t" o:connecttype="custom" o:connectlocs="227558,0;2282597,0;2510155,227558;2510155,593031;2510155,593031;0,593031;0,593031;0,227558;227558,0" o:connectangles="0,0,0,0,0,0,0,0,0" textboxrect="0,0,2510155,593031"/>
                  <v:textbox>
                    <w:txbxContent>
                      <w:p w14:paraId="263FAD7D" w14:textId="77777777" w:rsidR="003F2DE7" w:rsidRPr="0082478D" w:rsidRDefault="003F2DE7" w:rsidP="0082478D">
                        <w:pPr>
                          <w:pStyle w:val="ae"/>
                          <w:spacing w:before="0" w:beforeAutospacing="0" w:after="20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Consolas" w:eastAsia="Calibri" w:hAnsi="Consolas"/>
                            <w:color w:val="0000FF"/>
                            <w:sz w:val="19"/>
                            <w:szCs w:val="19"/>
                            <w:highlight w:val="white"/>
                            <w:lang w:val="en-US"/>
                          </w:rPr>
                          <w:t>for</w:t>
                        </w:r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eastAsia="Calibri" w:hAnsi="Consolas"/>
                            <w:color w:val="0000FF"/>
                            <w:sz w:val="19"/>
                            <w:szCs w:val="19"/>
                            <w:highlight w:val="white"/>
                            <w:lang w:val="en-US"/>
                          </w:rPr>
                          <w:t>int</w:t>
                        </w:r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 xml:space="preserve"> i = 0; i &lt; count; i++)</w:t>
                        </w:r>
                      </w:p>
                    </w:txbxContent>
                  </v:textbox>
                </v:shape>
                <v:shape id="Прямоугольник с двумя вырезанными соседними углами 108" o:spid="_x0000_s1046" style="position:absolute;left:9709;top:24561;width:25101;height:5935;rotation:180;visibility:visible;mso-wrap-style:square;v-text-anchor:middle" coordsize="2510155,5935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" adj="-11796480,,5400" path="m227764,l2282391,r227764,227764l2510155,593569r,l,593569r,l,227764,227764,xe" fillcolor="window" strokecolor="#f79646" strokeweight="2pt">
                  <v:stroke joinstyle="miter"/>
                  <v:formulas/>
                  <v:path arrowok="t" o:connecttype="custom" o:connectlocs="227764,0;2282391,0;2510155,227764;2510155,593569;2510155,593569;0,593569;0,593569;0,227764;227764,0" o:connectangles="0,0,0,0,0,0,0,0,0" textboxrect="0,0,2510155,593569"/>
                  <v:textbox>
                    <w:txbxContent>
                      <w:p w14:paraId="0FE0DE68" w14:textId="77777777" w:rsidR="003F2DE7" w:rsidRDefault="003F2DE7" w:rsidP="0082478D">
                        <w:pPr>
                          <w:pStyle w:val="ae"/>
                          <w:spacing w:before="0" w:beforeAutospacing="0" w:after="200" w:afterAutospacing="0" w:line="276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Блок-схема: типовой процесс 109" o:spid="_x0000_s1047" type="#_x0000_t112" style="position:absolute;left:1679;top:17939;width:4118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" fillcolor="window" strokecolor="#f79646" strokeweight="2pt">
                  <v:textbox>
                    <w:txbxContent>
                      <w:p w14:paraId="65C8C808" w14:textId="77777777" w:rsidR="003F2DE7" w:rsidRPr="0082478D" w:rsidRDefault="003F2DE7" w:rsidP="0082478D">
                        <w:pPr>
                          <w:pStyle w:val="ae"/>
                          <w:spacing w:before="0" w:beforeAutospacing="0" w:after="20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 xml:space="preserve">perimeter += </w:t>
                        </w:r>
                        <w:r>
                          <w:rPr>
                            <w:rFonts w:ascii="Consolas" w:eastAsia="Calibri" w:hAnsi="Consolas"/>
                            <w:color w:val="2B91AF"/>
                            <w:sz w:val="19"/>
                            <w:szCs w:val="19"/>
                            <w:highlight w:val="white"/>
                            <w:lang w:val="en-US"/>
                          </w:rPr>
                          <w:t>Point</w:t>
                        </w:r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 xml:space="preserve">.Distance(vertexes[i], </w:t>
                        </w:r>
                        <w:proofErr w:type="gramStart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vertexes[</w:t>
                        </w:r>
                        <w:proofErr w:type="gramEnd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(i + 1) % count])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2" o:spid="_x0000_s1048" type="#_x0000_t109" style="position:absolute;left:13078;top:6379;width:18713;height:2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" fillcolor="white [3201]" strokecolor="#f79646 [3209]" strokeweight="2pt">
                  <v:textbox>
                    <w:txbxContent>
                      <w:p w14:paraId="2CE71C68" w14:textId="02B43CD3" w:rsidR="003F2DE7" w:rsidRDefault="003F2DE7" w:rsidP="001A78F1">
                        <w:pPr>
                          <w:jc w:val="center"/>
                        </w:pPr>
                        <w:r>
                          <w:rPr>
                            <w:rFonts w:ascii="Consolas" w:hAnsi="Consolas" w:cs="Consolas"/>
                            <w:color w:val="0000FF"/>
                            <w:sz w:val="19"/>
                            <w:szCs w:val="19"/>
                            <w:highlight w:val="white"/>
                          </w:rPr>
                          <w:t>double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19"/>
                            <w:szCs w:val="19"/>
                            <w:highlight w:val="white"/>
                          </w:rPr>
                          <w:t xml:space="preserve"> perimeter = 0;</w:t>
                        </w:r>
                      </w:p>
                    </w:txbxContent>
                  </v:textbox>
                </v:shape>
                <v:shape id="Прямая со стрелкой 111" o:spid="_x0000_s1049" type="#_x0000_t32" style="position:absolute;left:22434;top:8806;width:30;height:14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" strokecolor="#4579b8 [3044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016333F0" w14:textId="77777777" w:rsidR="004E32E4" w:rsidRDefault="004E32E4" w:rsidP="00CD4173">
      <w:pPr>
        <w:spacing w:before="240" w:after="0" w:line="300" w:lineRule="auto"/>
        <w:ind w:left="3544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t>Рис. 2</w:t>
      </w:r>
    </w:p>
    <w:p w14:paraId="768A9ED2" w14:textId="55CC1C15" w:rsidR="004E32E4" w:rsidRDefault="004E32E4" w:rsidP="004E32E4">
      <w:pPr>
        <w:spacing w:before="240" w:after="0" w:line="300" w:lineRule="auto"/>
        <w:ind w:left="360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br w:type="page"/>
      </w:r>
    </w:p>
    <w:p w14:paraId="257FB70F" w14:textId="4F193AF1" w:rsidR="00662428" w:rsidRPr="004E32E4" w:rsidRDefault="00662428" w:rsidP="00B00ABF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="00333CC3" w:rsidRPr="004A6516">
        <w:rPr>
          <w:rFonts w:ascii="Times New Roman" w:hAnsi="Times New Roman"/>
          <w:b/>
          <w:sz w:val="24"/>
          <w:szCs w:val="28"/>
        </w:rPr>
        <w:t>под</w:t>
      </w:r>
      <w:r w:rsidRPr="004A6516">
        <w:rPr>
          <w:rFonts w:ascii="Times New Roman" w:hAnsi="Times New Roman"/>
          <w:b/>
          <w:sz w:val="24"/>
          <w:szCs w:val="28"/>
        </w:rPr>
        <w:t>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r w:rsidR="004A6516" w:rsidRPr="004A6516">
        <w:rPr>
          <w:rFonts w:ascii="Times New Roman" w:hAnsi="Times New Roman"/>
          <w:b/>
          <w:sz w:val="24"/>
          <w:szCs w:val="28"/>
        </w:rPr>
        <w:t>Perimeter</w:t>
      </w:r>
      <w:r w:rsidR="004A6516">
        <w:rPr>
          <w:rFonts w:ascii="Times New Roman" w:hAnsi="Times New Roman"/>
          <w:b/>
          <w:sz w:val="24"/>
          <w:szCs w:val="28"/>
        </w:rPr>
        <w:t xml:space="preserve"> </w:t>
      </w:r>
      <w:r>
        <w:rPr>
          <w:rFonts w:ascii="Times New Roman" w:hAnsi="Times New Roman"/>
          <w:b/>
          <w:sz w:val="24"/>
          <w:szCs w:val="28"/>
        </w:rPr>
        <w:t>(</w:t>
      </w:r>
      <w:r w:rsidR="001E2426">
        <w:rPr>
          <w:rFonts w:ascii="Times New Roman" w:hAnsi="Times New Roman"/>
          <w:b/>
          <w:sz w:val="24"/>
          <w:szCs w:val="28"/>
        </w:rPr>
        <w:t>Класс</w:t>
      </w:r>
      <w:r w:rsidR="004E32E4">
        <w:rPr>
          <w:rFonts w:ascii="Times New Roman" w:hAnsi="Times New Roman"/>
          <w:b/>
          <w:sz w:val="24"/>
          <w:szCs w:val="28"/>
        </w:rPr>
        <w:t xml:space="preserve">ы </w:t>
      </w:r>
      <w:r w:rsidR="004E32E4">
        <w:rPr>
          <w:rFonts w:ascii="Times New Roman" w:hAnsi="Times New Roman"/>
          <w:b/>
          <w:sz w:val="24"/>
          <w:szCs w:val="28"/>
          <w:lang w:val="en-US"/>
        </w:rPr>
        <w:t>Vector</w:t>
      </w:r>
      <w:r w:rsidR="00333CC3">
        <w:rPr>
          <w:rFonts w:ascii="Times New Roman" w:hAnsi="Times New Roman"/>
          <w:b/>
          <w:sz w:val="24"/>
          <w:szCs w:val="28"/>
        </w:rPr>
        <w:t>,</w:t>
      </w:r>
      <w:r w:rsidR="001E2426">
        <w:rPr>
          <w:rFonts w:ascii="Times New Roman" w:hAnsi="Times New Roman"/>
          <w:b/>
          <w:sz w:val="24"/>
          <w:szCs w:val="28"/>
        </w:rPr>
        <w:t xml:space="preserve"> </w:t>
      </w:r>
      <w:r w:rsidR="001E2426">
        <w:rPr>
          <w:rFonts w:ascii="Times New Roman" w:hAnsi="Times New Roman"/>
          <w:b/>
          <w:sz w:val="24"/>
          <w:szCs w:val="28"/>
          <w:lang w:val="en-US"/>
        </w:rPr>
        <w:t>Polygon</w:t>
      </w:r>
      <w:r>
        <w:rPr>
          <w:rFonts w:ascii="Times New Roman" w:hAnsi="Times New Roman"/>
          <w:b/>
          <w:sz w:val="24"/>
          <w:szCs w:val="28"/>
        </w:rPr>
        <w:t>)</w:t>
      </w:r>
    </w:p>
    <w:p w14:paraId="61DF4F6C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Vector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класс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для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векторов</w:t>
      </w:r>
    </w:p>
    <w:p w14:paraId="4EF6C07E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B438EF1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Vector(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: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base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}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конструктор по умолчанию</w:t>
      </w:r>
    </w:p>
    <w:p w14:paraId="19CFA658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Vector(</w:t>
      </w:r>
      <w:proofErr w:type="gramEnd"/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X,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Y) :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base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(X, Y) { }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конструктор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с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параметрами</w:t>
      </w:r>
    </w:p>
    <w:p w14:paraId="4E2D3BEF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Vector(</w:t>
      </w:r>
      <w:proofErr w:type="gramEnd"/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p) :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base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(p) { }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конструктор для копирования вектора</w:t>
      </w:r>
    </w:p>
    <w:p w14:paraId="386121FB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Vector(</w:t>
      </w:r>
      <w:proofErr w:type="gramEnd"/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p1,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p2) :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base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(p2.X - p1.X, p2.Y - p1.Y) { }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конструктор вектора по двум точкам</w:t>
      </w:r>
    </w:p>
    <w:p w14:paraId="01617214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14:paraId="12621F38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Length(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Метод вычисления длины (модуля) вектора </w:t>
      </w:r>
    </w:p>
    <w:p w14:paraId="5954526D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12EB15F3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Math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.Sqrt(X*X + Y*Y);</w:t>
      </w:r>
    </w:p>
    <w:p w14:paraId="5FB5CE30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CB3E924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14:paraId="7D0404E2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TurnVect(</w:t>
      </w:r>
      <w:proofErr w:type="gramEnd"/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Vector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Vector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b)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//Метод для определение направления поворота вектора a к вектору b </w:t>
      </w:r>
    </w:p>
    <w:p w14:paraId="1E3C4724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0981FF48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turn = a.X * b.Y - a.Y * b.X;</w:t>
      </w:r>
    </w:p>
    <w:p w14:paraId="5B2B2068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208718EA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turn &gt;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0) </w:t>
      </w:r>
    </w:p>
    <w:p w14:paraId="79D38865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1;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поворот против часовой стрелки</w:t>
      </w:r>
    </w:p>
    <w:p w14:paraId="43247E28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6A089AEC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(turn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&lt; 0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72C3A21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-1;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поворот по часовой стрелке</w:t>
      </w:r>
    </w:p>
    <w:p w14:paraId="26BF017F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08A92222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два вектора коллинеарны</w:t>
      </w:r>
    </w:p>
    <w:p w14:paraId="5B8F2048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CD65143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F8286A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static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AngleVect(</w:t>
      </w:r>
      <w:proofErr w:type="gramEnd"/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Vector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a,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Vector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b)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Метод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вычисления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угла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между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векторами</w:t>
      </w:r>
    </w:p>
    <w:p w14:paraId="1F3369BD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126C3B79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Math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.Acos((b.X * a.X +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b.Y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 a.Y) / (a.Length() * b.Length())); ;</w:t>
      </w:r>
    </w:p>
    <w:p w14:paraId="5D325331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EAE6E84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34D2B77D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2D601B7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Polygon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класс для многоугольников</w:t>
      </w:r>
    </w:p>
    <w:p w14:paraId="370C9203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784A5055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count;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количество вершин</w:t>
      </w:r>
    </w:p>
    <w:p w14:paraId="55F8C583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vertexes;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массив вершин </w:t>
      </w:r>
    </w:p>
    <w:p w14:paraId="43BE1D5D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Polygon(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конструктор по умолчанию (прямоугольный треугольник)</w:t>
      </w:r>
    </w:p>
    <w:p w14:paraId="6F794C67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1B750089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count = 3;</w:t>
      </w:r>
    </w:p>
    <w:p w14:paraId="72A237A5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vertexes =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new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2DE7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]</w:t>
      </w:r>
    </w:p>
    <w:p w14:paraId="543DB7C4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EBFB996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new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2DE7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0,0),</w:t>
      </w:r>
    </w:p>
    <w:p w14:paraId="7C3F9218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new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2DE7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1,0),</w:t>
      </w:r>
    </w:p>
    <w:p w14:paraId="2DD4A46C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new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2DE7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0,1)</w:t>
      </w:r>
    </w:p>
    <w:p w14:paraId="51B486E5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15A7D9DC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5D7827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Polygon(</w:t>
      </w:r>
      <w:proofErr w:type="gramEnd"/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params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[] Vertexes)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конструктор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с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параметрами</w:t>
      </w:r>
    </w:p>
    <w:p w14:paraId="13D768F5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9E22AFD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count = Vertexes.Length;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количество вершин многоугольника </w:t>
      </w:r>
      <w:proofErr w:type="gramStart"/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(&gt;=</w:t>
      </w:r>
      <w:proofErr w:type="gramEnd"/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3)</w:t>
      </w:r>
    </w:p>
    <w:p w14:paraId="0497F74B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4F6A161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count&lt;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3)</w:t>
      </w:r>
    </w:p>
    <w:p w14:paraId="1499FBBB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725AE137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throw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583261">
        <w:rPr>
          <w:rFonts w:ascii="Consolas" w:hAnsi="Consolas" w:cs="Consolas"/>
          <w:color w:val="A31515"/>
          <w:sz w:val="19"/>
          <w:szCs w:val="19"/>
          <w:highlight w:val="white"/>
        </w:rPr>
        <w:t>"Количество вершин многоугольника &lt; 3)"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37EE23C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</w:t>
      </w:r>
    </w:p>
    <w:p w14:paraId="55B9D6D0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5572BA2F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vertexes =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new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3F2DE7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[count];</w:t>
      </w:r>
    </w:p>
    <w:p w14:paraId="2D5D8800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78372331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i = 0; i &lt; count; i++)</w:t>
      </w:r>
    </w:p>
    <w:p w14:paraId="764DFBAB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8BCCC7A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vertexes[i] =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Vertexes[i]);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задание новых значений вершин многоугольника</w:t>
      </w:r>
    </w:p>
    <w:p w14:paraId="6DFD39D0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}</w:t>
      </w:r>
    </w:p>
    <w:p w14:paraId="269FC412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A31A268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304EA4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Polygon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ExcludeEqualVertexes(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Polygon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p) 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Метод исключения кратных вершин</w:t>
      </w:r>
    </w:p>
    <w:p w14:paraId="0145C1C6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{   </w:t>
      </w:r>
    </w:p>
    <w:p w14:paraId="6C277463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newCount = </w:t>
      </w:r>
      <w:proofErr w:type="gramStart"/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p.count</w:t>
      </w:r>
      <w:proofErr w:type="gramEnd"/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;            </w:t>
      </w:r>
    </w:p>
    <w:p w14:paraId="40A8E14B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29D7CBB2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p.count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 i++)</w:t>
      </w:r>
    </w:p>
    <w:p w14:paraId="56AE3026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7379FC64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29D47952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r w:rsidRPr="003F2DE7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.Equals(</w:t>
      </w:r>
      <w:proofErr w:type="gramStart"/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p.vertexes</w:t>
      </w:r>
      <w:proofErr w:type="gramEnd"/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[i], p.vertexes[(i + 1) % p.count])) 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есть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две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соседние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вершины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,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равные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друг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другу</w:t>
      </w:r>
    </w:p>
    <w:p w14:paraId="573F1555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A222FDA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    newCount--;</w:t>
      </w:r>
    </w:p>
    <w:p w14:paraId="7C928D17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1D3BB5D3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for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j = i + 1; j &lt; </w:t>
      </w:r>
      <w:proofErr w:type="gramStart"/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p.count</w:t>
      </w:r>
      <w:proofErr w:type="gramEnd"/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- 1; j++)           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Уплотняем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массив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вершин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          </w:t>
      </w:r>
    </w:p>
    <w:p w14:paraId="16BB2CE8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p.vertexes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[j] = p.vertexes[j + 1];</w:t>
      </w:r>
    </w:p>
    <w:p w14:paraId="25B67E2D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6513392C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p.vertexes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[p.count - 1] =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null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;    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Вычёркиваем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последнюю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вершину</w:t>
      </w:r>
    </w:p>
    <w:p w14:paraId="2D8528FF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14:paraId="68829A92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7570CE5E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3A9EB9B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C04BBD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(newCount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&lt; p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.count)    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Проверяем надо ли обновить многоугольник</w:t>
      </w:r>
    </w:p>
    <w:p w14:paraId="74264E80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7C9E7138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(newCount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&lt; 3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56A60C3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throw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583261">
        <w:rPr>
          <w:rFonts w:ascii="Consolas" w:hAnsi="Consolas" w:cs="Consolas"/>
          <w:color w:val="A31515"/>
          <w:sz w:val="19"/>
          <w:szCs w:val="19"/>
          <w:highlight w:val="white"/>
        </w:rPr>
        <w:t>"Количество вершин многоугольника меньше 3."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D0EF693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2164829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] newVertexes =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new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[newCount];</w:t>
      </w:r>
    </w:p>
    <w:p w14:paraId="2BDB0FCF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0DFA338C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i = 0; i &lt; newCount; i++)</w:t>
      </w:r>
    </w:p>
    <w:p w14:paraId="529846F1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36E67786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    newVertexes[i] =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p.vertexes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[i];</w:t>
      </w:r>
    </w:p>
    <w:p w14:paraId="42841FB4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</w:t>
      </w:r>
    </w:p>
    <w:p w14:paraId="61C115EE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773279F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new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3F2DE7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Polygon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(newVertexes);</w:t>
      </w:r>
    </w:p>
    <w:p w14:paraId="27C3E8A3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1C081F2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else</w:t>
      </w:r>
    </w:p>
    <w:p w14:paraId="7145D463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p;</w:t>
      </w:r>
    </w:p>
    <w:p w14:paraId="1EF1D201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E122364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14:paraId="58E4818D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IsConvexPolygon(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Метод проверки - является ли данный многоугольник выпуклым</w:t>
      </w:r>
    </w:p>
    <w:p w14:paraId="514AF056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                     </w:t>
      </w:r>
    </w:p>
    <w:p w14:paraId="42F30595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Vector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vectorB =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Vector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vertexes[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0], vertexes[1]);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текущее (первое) ребро многоугольника</w:t>
      </w:r>
    </w:p>
    <w:p w14:paraId="002A0604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</w:rPr>
        <w:t>Vector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vectorA;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предыдущее ребро многоугольника</w:t>
      </w:r>
    </w:p>
    <w:p w14:paraId="6735759B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turn = 0;</w:t>
      </w:r>
    </w:p>
    <w:p w14:paraId="08EDB752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turnAB;</w:t>
      </w:r>
    </w:p>
    <w:p w14:paraId="229E77E4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i;</w:t>
      </w:r>
    </w:p>
    <w:p w14:paraId="346A3B06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6A671CCF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(i = 1; i &lt; count; i++)</w:t>
      </w:r>
    </w:p>
    <w:p w14:paraId="10C923EB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0F73A55F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vectorA = </w:t>
      </w:r>
      <w:proofErr w:type="gramStart"/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vectorB;  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корректируем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предыдущее</w:t>
      </w:r>
      <w:r w:rsidRPr="003F2DE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ребро</w:t>
      </w:r>
    </w:p>
    <w:p w14:paraId="629BED6C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vectorB =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new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Vector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(vertexes[i],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vertexes[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(i + 1) % count]);  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корректируем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текущее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ребро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            </w:t>
      </w:r>
    </w:p>
    <w:p w14:paraId="12F0461E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turnAB =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Vector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.TurnVect(vectorA, vectorB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);   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определяем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направление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поворота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     </w:t>
      </w:r>
    </w:p>
    <w:p w14:paraId="26BEA65F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7B014A33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turnAB !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0)   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если рёбра неколлинеарны</w:t>
      </w:r>
    </w:p>
    <w:p w14:paraId="7B886F80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14:paraId="3C2A6DC6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turn = 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turnAB;   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запоминаем направление поворота                </w:t>
      </w:r>
    </w:p>
    <w:p w14:paraId="42C20A8A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91B2028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</w:t>
      </w:r>
    </w:p>
    <w:p w14:paraId="10AD7813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else</w:t>
      </w:r>
    </w:p>
    <w:p w14:paraId="69E426B3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Vector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.AngleVect(vectorA, vectorB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= 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0)           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Если векторы противоположно направлены       </w:t>
      </w:r>
    </w:p>
    <w:p w14:paraId="70AD8AE6" w14:textId="77777777" w:rsidR="00583261" w:rsidRPr="0001290D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 w:rsidRPr="0001290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01290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01290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false</w:t>
      </w:r>
      <w:r w:rsidRPr="0001290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;                </w:t>
      </w:r>
    </w:p>
    <w:p w14:paraId="4CB68CA5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1290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2DE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}            </w:t>
      </w:r>
    </w:p>
    <w:p w14:paraId="123E6FC9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00531D55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j = i + 1; j &lt; count; j++)</w:t>
      </w:r>
    </w:p>
    <w:p w14:paraId="0F98F8E9" w14:textId="77777777" w:rsidR="00583261" w:rsidRPr="00510B7B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7A91AA81" w14:textId="77777777" w:rsidR="00583261" w:rsidRPr="00510B7B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vectorA = </w:t>
      </w:r>
      <w:proofErr w:type="gramStart"/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vectorB;  </w:t>
      </w:r>
      <w:r w:rsidRPr="00510B7B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510B7B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корректируем</w:t>
      </w:r>
      <w:r w:rsidRPr="00510B7B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предыдущее</w:t>
      </w:r>
      <w:r w:rsidRPr="00510B7B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ребро</w:t>
      </w:r>
    </w:p>
    <w:p w14:paraId="41471759" w14:textId="77777777" w:rsidR="00583261" w:rsidRPr="00510B7B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vectorB = </w:t>
      </w:r>
      <w:r w:rsidRPr="00510B7B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new</w:t>
      </w:r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10B7B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Vector</w:t>
      </w:r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(vertexes[j], </w:t>
      </w:r>
      <w:proofErr w:type="gramStart"/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vertexes[</w:t>
      </w:r>
      <w:proofErr w:type="gramEnd"/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(j + 1) % count]);   </w:t>
      </w:r>
      <w:r w:rsidRPr="00510B7B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корректируем</w:t>
      </w:r>
      <w:r w:rsidRPr="00510B7B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текущее</w:t>
      </w:r>
      <w:r w:rsidRPr="00510B7B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ребро</w:t>
      </w:r>
      <w:r w:rsidRPr="00510B7B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            </w:t>
      </w:r>
    </w:p>
    <w:p w14:paraId="5F578061" w14:textId="77777777" w:rsidR="00583261" w:rsidRPr="00510B7B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turnAB = </w:t>
      </w:r>
      <w:r w:rsidRPr="00510B7B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Vector</w:t>
      </w:r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.TurnVect(vectorA, vectorB</w:t>
      </w:r>
      <w:proofErr w:type="gramStart"/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);   </w:t>
      </w:r>
      <w:proofErr w:type="gramEnd"/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</w:t>
      </w:r>
      <w:r w:rsidRPr="00510B7B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определяем</w:t>
      </w:r>
      <w:r w:rsidRPr="00510B7B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направление</w:t>
      </w:r>
      <w:r w:rsidRPr="00510B7B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поворота</w:t>
      </w:r>
      <w:r w:rsidRPr="00510B7B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        </w:t>
      </w:r>
    </w:p>
    <w:p w14:paraId="3AE4FB48" w14:textId="77777777" w:rsidR="00583261" w:rsidRPr="00510B7B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7D88BE29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10B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(turnAB == 0 &amp;&amp; </w:t>
      </w:r>
      <w:r w:rsidRPr="0058326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Vector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.AngleVect(vectorA, vectorB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= 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0)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Если векторы противоположно направлены </w:t>
      </w:r>
    </w:p>
    <w:p w14:paraId="01F43644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0D27C7D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5FE7A36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gramStart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>turnAB !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turn)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если направление поворота текущего ребра к следующему не совпадает с первоначальным, то</w:t>
      </w:r>
    </w:p>
    <w:p w14:paraId="3EA3604E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многоугольник не является выпуклым                </w:t>
      </w:r>
    </w:p>
    <w:p w14:paraId="1CB25F63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            </w:t>
      </w:r>
    </w:p>
    <w:p w14:paraId="020224A6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74492F4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583261"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 </w:t>
      </w:r>
      <w:proofErr w:type="gramEnd"/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583261">
        <w:rPr>
          <w:rFonts w:ascii="Consolas" w:hAnsi="Consolas" w:cs="Consolas"/>
          <w:color w:val="008000"/>
          <w:sz w:val="19"/>
          <w:szCs w:val="19"/>
          <w:highlight w:val="white"/>
        </w:rPr>
        <w:t>// многоугольник является выпуклым, поскольку направления всех поворотов совпадают.</w:t>
      </w:r>
    </w:p>
    <w:p w14:paraId="0CC65949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05C0A4E" w14:textId="77777777" w:rsidR="00583261" w:rsidRPr="00583261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604226F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3F2DE7">
        <w:rPr>
          <w:rFonts w:ascii="Consolas" w:hAnsi="Consolas" w:cs="Consolas"/>
          <w:color w:val="808080"/>
          <w:sz w:val="19"/>
          <w:szCs w:val="19"/>
          <w:highlight w:val="yellow"/>
        </w:rPr>
        <w:t>///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 xml:space="preserve"> </w:t>
      </w:r>
      <w:r w:rsidRPr="003F2DE7">
        <w:rPr>
          <w:rFonts w:ascii="Consolas" w:hAnsi="Consolas" w:cs="Consolas"/>
          <w:color w:val="808080"/>
          <w:sz w:val="19"/>
          <w:szCs w:val="19"/>
          <w:highlight w:val="yellow"/>
        </w:rPr>
        <w:t>&lt;summary&gt;</w:t>
      </w:r>
    </w:p>
    <w:p w14:paraId="77A9DCD4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3F2DE7">
        <w:rPr>
          <w:rFonts w:ascii="Consolas" w:hAnsi="Consolas" w:cs="Consolas"/>
          <w:color w:val="808080"/>
          <w:sz w:val="19"/>
          <w:szCs w:val="19"/>
          <w:highlight w:val="yellow"/>
        </w:rPr>
        <w:t>///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 xml:space="preserve"> Метод вычисления периметра выпуклого многоугольника</w:t>
      </w:r>
    </w:p>
    <w:p w14:paraId="4A89AF6B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3F2DE7">
        <w:rPr>
          <w:rFonts w:ascii="Consolas" w:hAnsi="Consolas" w:cs="Consolas"/>
          <w:color w:val="808080"/>
          <w:sz w:val="19"/>
          <w:szCs w:val="19"/>
          <w:highlight w:val="yellow"/>
        </w:rPr>
        <w:t>///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 xml:space="preserve"> Исходные данные: масссив вершин </w:t>
      </w:r>
      <w:proofErr w:type="gramStart"/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>Point[</w:t>
      </w:r>
      <w:proofErr w:type="gramEnd"/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>] vertexes и их количество int count</w:t>
      </w:r>
    </w:p>
    <w:p w14:paraId="1F1B8632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3F2DE7">
        <w:rPr>
          <w:rFonts w:ascii="Consolas" w:hAnsi="Consolas" w:cs="Consolas"/>
          <w:color w:val="808080"/>
          <w:sz w:val="19"/>
          <w:szCs w:val="19"/>
          <w:highlight w:val="yellow"/>
        </w:rPr>
        <w:t>///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 xml:space="preserve"> </w:t>
      </w:r>
      <w:r w:rsidRPr="003F2DE7">
        <w:rPr>
          <w:rFonts w:ascii="Consolas" w:hAnsi="Consolas" w:cs="Consolas"/>
          <w:color w:val="808080"/>
          <w:sz w:val="19"/>
          <w:szCs w:val="19"/>
          <w:highlight w:val="yellow"/>
        </w:rPr>
        <w:t>&lt;/summary&gt;</w:t>
      </w:r>
    </w:p>
    <w:p w14:paraId="7DF7FC55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3F2DE7">
        <w:rPr>
          <w:rFonts w:ascii="Consolas" w:hAnsi="Consolas" w:cs="Consolas"/>
          <w:color w:val="808080"/>
          <w:sz w:val="19"/>
          <w:szCs w:val="19"/>
          <w:highlight w:val="yellow"/>
        </w:rPr>
        <w:t>///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 xml:space="preserve"> </w:t>
      </w:r>
      <w:r w:rsidRPr="003F2DE7">
        <w:rPr>
          <w:rFonts w:ascii="Consolas" w:hAnsi="Consolas" w:cs="Consolas"/>
          <w:color w:val="808080"/>
          <w:sz w:val="19"/>
          <w:szCs w:val="19"/>
          <w:highlight w:val="yellow"/>
        </w:rPr>
        <w:t>&lt;returns&gt;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>Возвращает периметр многоугольника</w:t>
      </w:r>
      <w:r w:rsidRPr="003F2DE7">
        <w:rPr>
          <w:rFonts w:ascii="Consolas" w:hAnsi="Consolas" w:cs="Consolas"/>
          <w:color w:val="808080"/>
          <w:sz w:val="19"/>
          <w:szCs w:val="19"/>
          <w:highlight w:val="yellow"/>
        </w:rPr>
        <w:t>&lt;/returns&gt;</w:t>
      </w:r>
    </w:p>
    <w:p w14:paraId="2D9856B8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3F2DE7">
        <w:rPr>
          <w:rFonts w:ascii="Consolas" w:hAnsi="Consolas" w:cs="Consolas"/>
          <w:color w:val="0000FF"/>
          <w:sz w:val="19"/>
          <w:szCs w:val="19"/>
          <w:highlight w:val="yellow"/>
        </w:rPr>
        <w:t>public</w:t>
      </w:r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3F2DE7">
        <w:rPr>
          <w:rFonts w:ascii="Consolas" w:hAnsi="Consolas" w:cs="Consolas"/>
          <w:color w:val="0000FF"/>
          <w:sz w:val="19"/>
          <w:szCs w:val="19"/>
          <w:highlight w:val="yellow"/>
        </w:rPr>
        <w:t>double</w:t>
      </w:r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gramStart"/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>Perimeter(</w:t>
      </w:r>
      <w:proofErr w:type="gramEnd"/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) 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>// Метод вычисления периметра выпуклого многоугольника</w:t>
      </w:r>
    </w:p>
    <w:p w14:paraId="4843A4D7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3F2DE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{</w:t>
      </w:r>
    </w:p>
    <w:p w14:paraId="66179755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double</w:t>
      </w:r>
      <w:r w:rsidRPr="003F2DE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perimeter = 0; 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// 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>периметр</w:t>
      </w:r>
    </w:p>
    <w:p w14:paraId="32157FCE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</w:pPr>
    </w:p>
    <w:p w14:paraId="7DD4D933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           </w:t>
      </w:r>
      <w:proofErr w:type="gramStart"/>
      <w:r w:rsidRPr="003F2DE7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for</w:t>
      </w:r>
      <w:r w:rsidRPr="003F2DE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(</w:t>
      </w:r>
      <w:proofErr w:type="gramEnd"/>
      <w:r w:rsidRPr="003F2DE7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int</w:t>
      </w:r>
      <w:r w:rsidRPr="003F2DE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i = 0; i &lt; count; i++)</w:t>
      </w:r>
    </w:p>
    <w:p w14:paraId="699D71C9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           {</w:t>
      </w:r>
    </w:p>
    <w:p w14:paraId="58231A63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               perimeter += </w:t>
      </w:r>
      <w:r w:rsidRPr="003F2DE7">
        <w:rPr>
          <w:rFonts w:ascii="Consolas" w:hAnsi="Consolas" w:cs="Consolas"/>
          <w:color w:val="2B91AF"/>
          <w:sz w:val="19"/>
          <w:szCs w:val="19"/>
          <w:highlight w:val="yellow"/>
          <w:lang w:val="en-US"/>
        </w:rPr>
        <w:t>Point</w:t>
      </w:r>
      <w:r w:rsidRPr="003F2DE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.Distance(vertexes[i], </w:t>
      </w:r>
      <w:proofErr w:type="gramStart"/>
      <w:r w:rsidRPr="003F2DE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vertexes[</w:t>
      </w:r>
      <w:proofErr w:type="gramEnd"/>
      <w:r w:rsidRPr="003F2DE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(i + 1) % count]); 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// 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>Вычисление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 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>периметра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  <w:lang w:val="en-US"/>
        </w:rPr>
        <w:t xml:space="preserve"> </w:t>
      </w:r>
      <w:r w:rsidRPr="003F2DE7">
        <w:rPr>
          <w:rFonts w:ascii="Consolas" w:hAnsi="Consolas" w:cs="Consolas"/>
          <w:color w:val="008000"/>
          <w:sz w:val="19"/>
          <w:szCs w:val="19"/>
          <w:highlight w:val="yellow"/>
        </w:rPr>
        <w:t>многоугольника</w:t>
      </w:r>
    </w:p>
    <w:p w14:paraId="55B83728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           </w:t>
      </w:r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>}</w:t>
      </w:r>
    </w:p>
    <w:p w14:paraId="1728E8A7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14:paraId="17721075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3F2DE7">
        <w:rPr>
          <w:rFonts w:ascii="Consolas" w:hAnsi="Consolas" w:cs="Consolas"/>
          <w:color w:val="0000FF"/>
          <w:sz w:val="19"/>
          <w:szCs w:val="19"/>
          <w:highlight w:val="yellow"/>
        </w:rPr>
        <w:t>return</w:t>
      </w:r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perimeter;</w:t>
      </w:r>
    </w:p>
    <w:p w14:paraId="0DEE1E6A" w14:textId="77777777" w:rsidR="00583261" w:rsidRPr="003F2DE7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3F2DE7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}</w:t>
      </w:r>
    </w:p>
    <w:p w14:paraId="23CBE52A" w14:textId="03118E0C" w:rsidR="006913AF" w:rsidRPr="00583261" w:rsidRDefault="00583261" w:rsidP="00583261">
      <w:pPr>
        <w:spacing w:before="240" w:after="0" w:line="300" w:lineRule="auto"/>
        <w:jc w:val="both"/>
        <w:rPr>
          <w:rFonts w:ascii="Times New Roman" w:hAnsi="Times New Roman"/>
          <w:sz w:val="24"/>
          <w:szCs w:val="28"/>
        </w:rPr>
      </w:pPr>
      <w:r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 </w:t>
      </w:r>
      <w:r w:rsidR="006913AF" w:rsidRPr="00583261">
        <w:rPr>
          <w:rFonts w:ascii="Times New Roman" w:hAnsi="Times New Roman"/>
          <w:sz w:val="24"/>
          <w:szCs w:val="28"/>
        </w:rPr>
        <w:br w:type="page"/>
      </w:r>
    </w:p>
    <w:p w14:paraId="0C19FB46" w14:textId="74F9BC80" w:rsidR="00736A00" w:rsidRPr="009D724B" w:rsidRDefault="007B193B" w:rsidP="00B00ABF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Тестирование подпрограмм</w:t>
      </w:r>
      <w:r w:rsidR="0029381D">
        <w:rPr>
          <w:rFonts w:ascii="Times New Roman" w:hAnsi="Times New Roman"/>
          <w:b/>
          <w:sz w:val="24"/>
          <w:szCs w:val="28"/>
        </w:rPr>
        <w:t xml:space="preserve"> с помощью тест-кейсов</w:t>
      </w:r>
    </w:p>
    <w:p w14:paraId="500D8A80" w14:textId="5A108BB3" w:rsidR="00693915" w:rsidRPr="009D724B" w:rsidRDefault="00693915" w:rsidP="00B00ABF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Код </w:t>
      </w:r>
      <w:r w:rsidR="0029381D">
        <w:rPr>
          <w:rFonts w:ascii="Times New Roman" w:hAnsi="Times New Roman"/>
          <w:b/>
          <w:sz w:val="24"/>
          <w:szCs w:val="28"/>
        </w:rPr>
        <w:t xml:space="preserve">модуля </w:t>
      </w:r>
      <w:r w:rsidRPr="009D724B">
        <w:rPr>
          <w:rFonts w:ascii="Times New Roman" w:hAnsi="Times New Roman"/>
          <w:b/>
          <w:sz w:val="24"/>
          <w:szCs w:val="28"/>
        </w:rPr>
        <w:t>для тестов</w:t>
      </w:r>
    </w:p>
    <w:p w14:paraId="368F598E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using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Microsoft.VisualStudio.TestTools.UnitTesting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;</w:t>
      </w:r>
    </w:p>
    <w:p w14:paraId="346B7D3F" w14:textId="77777777" w:rsidR="0029381D" w:rsidRPr="003F2DE7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using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Practic_3;</w:t>
      </w:r>
    </w:p>
    <w:p w14:paraId="4FF56574" w14:textId="77777777" w:rsidR="00520E6E" w:rsidRPr="003F2DE7" w:rsidRDefault="00520E6E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</w:p>
    <w:p w14:paraId="1AB09981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namespace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UnitTestsProject</w:t>
      </w:r>
    </w:p>
    <w:p w14:paraId="03FDA583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{</w:t>
      </w:r>
    </w:p>
    <w:p w14:paraId="34C3362F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[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TestClass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]</w:t>
      </w:r>
    </w:p>
    <w:p w14:paraId="40026744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public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class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UnityTest1</w:t>
      </w:r>
    </w:p>
    <w:p w14:paraId="37406C67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3D8B76F2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private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a;</w:t>
      </w:r>
    </w:p>
    <w:p w14:paraId="2A5EFF5A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private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b;</w:t>
      </w:r>
    </w:p>
    <w:p w14:paraId="1976E695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private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double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distance;</w:t>
      </w:r>
    </w:p>
    <w:p w14:paraId="01788F2A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</w:p>
    <w:p w14:paraId="0918F81B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00"/>
          <w:sz w:val="18"/>
          <w:szCs w:val="18"/>
          <w:highlight w:val="white"/>
        </w:rPr>
        <w:t>[</w:t>
      </w:r>
      <w:r w:rsidRPr="0029381D">
        <w:rPr>
          <w:rFonts w:cs="Consolas"/>
          <w:color w:val="2B91AF"/>
          <w:sz w:val="18"/>
          <w:szCs w:val="18"/>
          <w:highlight w:val="white"/>
        </w:rPr>
        <w:t>TestMethod</w:t>
      </w:r>
      <w:r w:rsidRPr="0029381D">
        <w:rPr>
          <w:rFonts w:cs="Consolas"/>
          <w:color w:val="000000"/>
          <w:sz w:val="18"/>
          <w:szCs w:val="18"/>
          <w:highlight w:val="white"/>
        </w:rPr>
        <w:t>]</w:t>
      </w:r>
    </w:p>
    <w:p w14:paraId="1DF2DFFB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29381D">
        <w:rPr>
          <w:rFonts w:cs="Consolas"/>
          <w:color w:val="000000"/>
          <w:sz w:val="18"/>
          <w:szCs w:val="18"/>
          <w:highlight w:val="white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</w:rPr>
        <w:t>public</w:t>
      </w:r>
      <w:r w:rsidRPr="0029381D">
        <w:rPr>
          <w:rFonts w:cs="Consolas"/>
          <w:color w:val="000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</w:rPr>
        <w:t>void</w:t>
      </w:r>
      <w:r w:rsidRPr="0029381D">
        <w:rPr>
          <w:rFonts w:cs="Consolas"/>
          <w:color w:val="000000"/>
          <w:sz w:val="18"/>
          <w:szCs w:val="18"/>
          <w:highlight w:val="white"/>
        </w:rPr>
        <w:t xml:space="preserve">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</w:rPr>
        <w:t>DistanceAtoA(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</w:rPr>
        <w:t xml:space="preserve">) </w:t>
      </w:r>
      <w:r w:rsidRPr="0029381D">
        <w:rPr>
          <w:rFonts w:cs="Consolas"/>
          <w:color w:val="008000"/>
          <w:sz w:val="18"/>
          <w:szCs w:val="18"/>
          <w:highlight w:val="white"/>
        </w:rPr>
        <w:t>// нахождение растояния от точки a(0,0) до точки b(0,0)</w:t>
      </w:r>
    </w:p>
    <w:p w14:paraId="098759B2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</w:rPr>
        <w:t xml:space="preserve">        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{</w:t>
      </w:r>
    </w:p>
    <w:p w14:paraId="2888B1A8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a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0, 0);</w:t>
      </w:r>
    </w:p>
    <w:p w14:paraId="1F144DC4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b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(a);</w:t>
      </w:r>
    </w:p>
    <w:p w14:paraId="68F81E39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distance =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.Distance(a, b);</w:t>
      </w:r>
    </w:p>
    <w:p w14:paraId="11AC53E1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Assert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.IsTrue(distance==0);</w:t>
      </w:r>
    </w:p>
    <w:p w14:paraId="1B1A8E78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4D8601E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</w:p>
    <w:p w14:paraId="5BEC4686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[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TestMethod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]</w:t>
      </w:r>
    </w:p>
    <w:p w14:paraId="125A648A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public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void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DistanceAtoB(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) 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// </w:t>
      </w:r>
      <w:r w:rsidRPr="0029381D">
        <w:rPr>
          <w:rFonts w:cs="Consolas"/>
          <w:color w:val="008000"/>
          <w:sz w:val="18"/>
          <w:szCs w:val="18"/>
          <w:highlight w:val="white"/>
        </w:rPr>
        <w:t>нахождение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растояния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от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точки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a(0,0) </w:t>
      </w:r>
      <w:r w:rsidRPr="0029381D">
        <w:rPr>
          <w:rFonts w:cs="Consolas"/>
          <w:color w:val="008000"/>
          <w:sz w:val="18"/>
          <w:szCs w:val="18"/>
          <w:highlight w:val="white"/>
        </w:rPr>
        <w:t>до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точки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b(5,0)</w:t>
      </w:r>
    </w:p>
    <w:p w14:paraId="30CFBE27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2CBEA49A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a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0, 0);</w:t>
      </w:r>
    </w:p>
    <w:p w14:paraId="28BD77E5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b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5, 0);</w:t>
      </w:r>
    </w:p>
    <w:p w14:paraId="07AD5EC4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distance =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.Distance(a, b);</w:t>
      </w:r>
    </w:p>
    <w:p w14:paraId="21193F20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Assert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.IsTrue(distance == 5);</w:t>
      </w:r>
    </w:p>
    <w:p w14:paraId="609771C2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CF41617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2B003870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[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TestClass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]</w:t>
      </w:r>
    </w:p>
    <w:p w14:paraId="4281F07C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public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class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UnitTest2</w:t>
      </w:r>
    </w:p>
    <w:p w14:paraId="0DF3B00C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58B57E85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</w:p>
    <w:p w14:paraId="45C39D11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private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] d; </w:t>
      </w:r>
    </w:p>
    <w:p w14:paraId="7C6D6C77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private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Polygon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figure; </w:t>
      </w:r>
    </w:p>
    <w:p w14:paraId="0CE70287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private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double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perimeter;</w:t>
      </w:r>
    </w:p>
    <w:p w14:paraId="15589ABC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</w:p>
    <w:p w14:paraId="0334DFCA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[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TestMethod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]</w:t>
      </w:r>
    </w:p>
    <w:p w14:paraId="1E79F26C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public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void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PerimeterTriangle(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) 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// </w:t>
      </w:r>
      <w:r w:rsidRPr="0029381D">
        <w:rPr>
          <w:rFonts w:cs="Consolas"/>
          <w:color w:val="008000"/>
          <w:sz w:val="18"/>
          <w:szCs w:val="18"/>
          <w:highlight w:val="white"/>
        </w:rPr>
        <w:t>вычисление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периметра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треугольника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с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вершинами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в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точках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(0;0), (0;3), (4;0)</w:t>
      </w:r>
    </w:p>
    <w:p w14:paraId="4755C8E4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4108B163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d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3];</w:t>
      </w:r>
    </w:p>
    <w:p w14:paraId="058A05A6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0]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(0,0);</w:t>
      </w:r>
    </w:p>
    <w:p w14:paraId="1B076D40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1]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(0,3);</w:t>
      </w:r>
    </w:p>
    <w:p w14:paraId="06F6EFB8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2]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(4,0);</w:t>
      </w:r>
    </w:p>
    <w:p w14:paraId="4A57138D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figure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Polygon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(d);</w:t>
      </w:r>
    </w:p>
    <w:p w14:paraId="0995DA6C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perimeter =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figure.Perimeter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();</w:t>
      </w:r>
    </w:p>
    <w:p w14:paraId="54E91EAD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Assert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.IsTrue(perimeter == 12);</w:t>
      </w:r>
    </w:p>
    <w:p w14:paraId="0E4AAA98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17F313B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</w:p>
    <w:p w14:paraId="67907E1F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[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TestMethod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]</w:t>
      </w:r>
    </w:p>
    <w:p w14:paraId="2D43555D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public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void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PerimeterSquare(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) 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// </w:t>
      </w:r>
      <w:r w:rsidRPr="0029381D">
        <w:rPr>
          <w:rFonts w:cs="Consolas"/>
          <w:color w:val="008000"/>
          <w:sz w:val="18"/>
          <w:szCs w:val="18"/>
          <w:highlight w:val="white"/>
        </w:rPr>
        <w:t>вычисление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периметра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квадрата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с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вершинами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в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точках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 xml:space="preserve"> (0;0), (0;3), (3;3), (3,0)</w:t>
      </w:r>
    </w:p>
    <w:p w14:paraId="0B2E8C0F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13BFC291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d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4];</w:t>
      </w:r>
    </w:p>
    <w:p w14:paraId="3E97E11C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0]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(0, 0);</w:t>
      </w:r>
    </w:p>
    <w:p w14:paraId="63A3BDFF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1]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(0, 3);</w:t>
      </w:r>
    </w:p>
    <w:p w14:paraId="1BBCBCC6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2]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(3, 3);</w:t>
      </w:r>
    </w:p>
    <w:p w14:paraId="32A2C94E" w14:textId="77777777" w:rsidR="0029381D" w:rsidRPr="003F2DE7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 xml:space="preserve">3] = </w:t>
      </w:r>
      <w:r w:rsidRPr="003F2DE7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3F2DE7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>(3, 0);</w:t>
      </w:r>
    </w:p>
    <w:p w14:paraId="2A1172DB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figure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Polygon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(d);</w:t>
      </w:r>
    </w:p>
    <w:p w14:paraId="7A6FF3E7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perimeter =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figure.Perimeter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();</w:t>
      </w:r>
    </w:p>
    <w:p w14:paraId="33ECD589" w14:textId="77777777" w:rsidR="0029381D" w:rsidRPr="003F2DE7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F2DE7">
        <w:rPr>
          <w:rFonts w:cs="Consolas"/>
          <w:color w:val="2B91AF"/>
          <w:sz w:val="18"/>
          <w:szCs w:val="18"/>
          <w:highlight w:val="white"/>
          <w:lang w:val="en-US"/>
        </w:rPr>
        <w:t>Assert</w:t>
      </w:r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>.IsTrue(perimeter == 12);</w:t>
      </w:r>
    </w:p>
    <w:p w14:paraId="1FC8C2E9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00"/>
          <w:sz w:val="18"/>
          <w:szCs w:val="18"/>
          <w:highlight w:val="white"/>
        </w:rPr>
        <w:t>}</w:t>
      </w:r>
    </w:p>
    <w:p w14:paraId="73EA2BD3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29381D">
        <w:rPr>
          <w:rFonts w:cs="Consolas"/>
          <w:color w:val="000000"/>
          <w:sz w:val="18"/>
          <w:szCs w:val="18"/>
          <w:highlight w:val="white"/>
        </w:rPr>
        <w:t xml:space="preserve">    }</w:t>
      </w:r>
    </w:p>
    <w:p w14:paraId="79A02CEB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29381D">
        <w:rPr>
          <w:rFonts w:cs="Consolas"/>
          <w:color w:val="000000"/>
          <w:sz w:val="18"/>
          <w:szCs w:val="18"/>
          <w:highlight w:val="white"/>
        </w:rPr>
        <w:lastRenderedPageBreak/>
        <w:t>}</w:t>
      </w:r>
    </w:p>
    <w:p w14:paraId="430957CB" w14:textId="10E82989" w:rsidR="00693915" w:rsidRPr="009D724B" w:rsidRDefault="0029381D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 </w:t>
      </w:r>
      <w:r w:rsidR="00693915" w:rsidRPr="009D724B">
        <w:rPr>
          <w:rFonts w:ascii="Times New Roman" w:hAnsi="Times New Roman"/>
          <w:b/>
          <w:sz w:val="24"/>
          <w:szCs w:val="28"/>
        </w:rPr>
        <w:t>Результаты тестов</w:t>
      </w:r>
    </w:p>
    <w:p w14:paraId="15DCFCE0" w14:textId="0C377A01" w:rsidR="009D724B" w:rsidRDefault="0029381D" w:rsidP="009D724B">
      <w:pPr>
        <w:spacing w:before="240" w:after="0" w:line="300" w:lineRule="auto"/>
        <w:ind w:left="360"/>
        <w:jc w:val="center"/>
        <w:rPr>
          <w:rFonts w:ascii="Times New Roman" w:hAnsi="Times New Roman"/>
          <w:sz w:val="24"/>
          <w:szCs w:val="28"/>
        </w:rPr>
      </w:pPr>
      <w:r w:rsidRPr="0029381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0DC30D" wp14:editId="1DF1C43E">
            <wp:extent cx="2735885" cy="217754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7978" r="76694" b="68087"/>
                    <a:stretch/>
                  </pic:blipFill>
                  <pic:spPr bwMode="auto">
                    <a:xfrm>
                      <a:off x="0" y="0"/>
                      <a:ext cx="2736078" cy="2177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11F7F" w14:textId="499703E5" w:rsidR="00736A00" w:rsidRPr="00520E6E" w:rsidRDefault="009D724B" w:rsidP="000612B4">
      <w:pPr>
        <w:spacing w:after="0" w:line="240" w:lineRule="auto"/>
        <w:ind w:left="357"/>
        <w:jc w:val="center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>Рис. 2</w:t>
      </w:r>
      <w:r w:rsidR="00520E6E">
        <w:rPr>
          <w:rFonts w:ascii="Times New Roman" w:hAnsi="Times New Roman"/>
          <w:b/>
          <w:sz w:val="24"/>
          <w:szCs w:val="28"/>
        </w:rPr>
        <w:t>.1</w:t>
      </w:r>
      <w:r w:rsidRPr="009D724B">
        <w:rPr>
          <w:rFonts w:ascii="Times New Roman" w:hAnsi="Times New Roman"/>
          <w:b/>
          <w:sz w:val="24"/>
          <w:szCs w:val="28"/>
        </w:rPr>
        <w:t xml:space="preserve"> Результат тестов подпрограммы</w:t>
      </w:r>
    </w:p>
    <w:p w14:paraId="0CA27EF3" w14:textId="50ECDAB0" w:rsidR="00611B82" w:rsidRPr="00611B82" w:rsidRDefault="00611B82" w:rsidP="00520E6E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Создание пользовательского интерфейса</w:t>
      </w:r>
    </w:p>
    <w:p w14:paraId="26092E72" w14:textId="16B190F0" w:rsidR="004020EC" w:rsidRPr="000F2BEF" w:rsidRDefault="001E771B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64658BFD" w:rsidR="00BE3FB2" w:rsidRPr="00BE3FB2" w:rsidRDefault="00245329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31F3A1" wp14:editId="1C77D20F">
                <wp:simplePos x="0" y="0"/>
                <wp:positionH relativeFrom="column">
                  <wp:posOffset>162413</wp:posOffset>
                </wp:positionH>
                <wp:positionV relativeFrom="paragraph">
                  <wp:posOffset>368640</wp:posOffset>
                </wp:positionV>
                <wp:extent cx="1148538" cy="342900"/>
                <wp:effectExtent l="0" t="0" r="0" b="0"/>
                <wp:wrapNone/>
                <wp:docPr id="2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53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AFD77" w14:textId="463341BC" w:rsidR="003F2DE7" w:rsidRPr="008260FF" w:rsidRDefault="003F2DE7" w:rsidP="00245329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254ABDAF" w14:textId="77777777" w:rsidR="003F2DE7" w:rsidRDefault="003F2DE7" w:rsidP="002453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31F3A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50" type="#_x0000_t202" style="position:absolute;left:0;text-align:left;margin-left:12.8pt;margin-top:29.05pt;width:90.45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" filled="f" stroked="f">
                <v:textbox>
                  <w:txbxContent>
                    <w:p w14:paraId="6D2AFD77" w14:textId="463341BC" w:rsidR="003F2DE7" w:rsidRPr="008260FF" w:rsidRDefault="003F2DE7" w:rsidP="00245329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254ABDAF" w14:textId="77777777" w:rsidR="003F2DE7" w:rsidRDefault="003F2DE7" w:rsidP="00245329"/>
                  </w:txbxContent>
                </v:textbox>
              </v:shape>
            </w:pict>
          </mc:Fallback>
        </mc:AlternateContent>
      </w:r>
      <w:r w:rsidR="00BE3FB2" w:rsidRPr="00BE3FB2">
        <w:rPr>
          <w:rFonts w:ascii="Times New Roman" w:hAnsi="Times New Roman" w:cs="Times New Roman"/>
          <w:sz w:val="24"/>
          <w:szCs w:val="16"/>
        </w:rPr>
        <w:t>Внешний вид проекта представлен на рис</w:t>
      </w:r>
      <w:r w:rsidR="003F2DE7">
        <w:rPr>
          <w:rFonts w:ascii="Times New Roman" w:hAnsi="Times New Roman" w:cs="Times New Roman"/>
          <w:sz w:val="24"/>
          <w:szCs w:val="16"/>
        </w:rPr>
        <w:t>.</w:t>
      </w:r>
      <w:r w:rsidR="00BE3FB2" w:rsidRPr="00BE3FB2">
        <w:rPr>
          <w:rFonts w:ascii="Times New Roman" w:hAnsi="Times New Roman" w:cs="Times New Roman"/>
          <w:sz w:val="24"/>
          <w:szCs w:val="16"/>
        </w:rPr>
        <w:t xml:space="preserve"> </w:t>
      </w:r>
      <w:r w:rsidR="003F2DE7" w:rsidRPr="003F2DE7">
        <w:rPr>
          <w:rFonts w:ascii="Times New Roman" w:hAnsi="Times New Roman" w:cs="Times New Roman"/>
          <w:sz w:val="24"/>
          <w:szCs w:val="16"/>
        </w:rPr>
        <w:t>3</w:t>
      </w:r>
      <w:r w:rsidR="003F2DE7">
        <w:rPr>
          <w:rFonts w:ascii="Times New Roman" w:hAnsi="Times New Roman" w:cs="Times New Roman"/>
          <w:sz w:val="24"/>
          <w:szCs w:val="16"/>
        </w:rPr>
        <w:t>.</w:t>
      </w:r>
      <w:r w:rsidR="00BE3FB2" w:rsidRPr="00BE3FB2">
        <w:rPr>
          <w:rFonts w:ascii="Times New Roman" w:hAnsi="Times New Roman" w:cs="Times New Roman"/>
          <w:sz w:val="24"/>
          <w:szCs w:val="16"/>
        </w:rPr>
        <w:t xml:space="preserve">1, значения измененных свойств компонентов представлены в таблице </w:t>
      </w:r>
      <w:r w:rsidR="003F2DE7">
        <w:rPr>
          <w:rFonts w:ascii="Times New Roman" w:hAnsi="Times New Roman" w:cs="Times New Roman"/>
          <w:sz w:val="24"/>
          <w:szCs w:val="16"/>
        </w:rPr>
        <w:t>3.</w:t>
      </w:r>
      <w:r w:rsidR="00BE3FB2" w:rsidRPr="00BE3FB2">
        <w:rPr>
          <w:rFonts w:ascii="Times New Roman" w:hAnsi="Times New Roman" w:cs="Times New Roman"/>
          <w:sz w:val="24"/>
          <w:szCs w:val="16"/>
        </w:rPr>
        <w:t>1</w:t>
      </w:r>
      <w:r w:rsidR="00BE3FB2">
        <w:rPr>
          <w:rFonts w:ascii="Times New Roman" w:hAnsi="Times New Roman" w:cs="Times New Roman"/>
          <w:sz w:val="24"/>
          <w:szCs w:val="16"/>
        </w:rPr>
        <w:t>.</w:t>
      </w:r>
    </w:p>
    <w:p w14:paraId="3A238017" w14:textId="0B1FE320" w:rsidR="00BE3FB2" w:rsidRPr="00611B82" w:rsidRDefault="009F5193" w:rsidP="00125912">
      <w:pPr>
        <w:spacing w:after="0"/>
        <w:ind w:left="-142"/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D073E5" wp14:editId="541CC377">
                <wp:simplePos x="0" y="0"/>
                <wp:positionH relativeFrom="column">
                  <wp:posOffset>5270310</wp:posOffset>
                </wp:positionH>
                <wp:positionV relativeFrom="paragraph">
                  <wp:posOffset>775970</wp:posOffset>
                </wp:positionV>
                <wp:extent cx="744220" cy="342900"/>
                <wp:effectExtent l="0" t="0" r="0" b="0"/>
                <wp:wrapNone/>
                <wp:docPr id="5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E68153" w14:textId="02D8A772" w:rsidR="003F2DE7" w:rsidRPr="009F5193" w:rsidRDefault="003F2DE7" w:rsidP="009F5193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button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  <w:p w14:paraId="6FFC3513" w14:textId="77777777" w:rsidR="003F2DE7" w:rsidRDefault="003F2DE7" w:rsidP="009F51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073E5" id="_x0000_s1051" type="#_x0000_t202" style="position:absolute;left:0;text-align:left;margin-left:415pt;margin-top:61.1pt;width:58.6pt;height:2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" filled="f" stroked="f">
                <v:textbox>
                  <w:txbxContent>
                    <w:p w14:paraId="52E68153" w14:textId="02D8A772" w:rsidR="003F2DE7" w:rsidRPr="009F5193" w:rsidRDefault="003F2DE7" w:rsidP="009F5193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button</w:t>
                      </w:r>
                      <w:r>
                        <w:rPr>
                          <w:sz w:val="26"/>
                          <w:szCs w:val="26"/>
                        </w:rPr>
                        <w:t>3</w:t>
                      </w:r>
                    </w:p>
                    <w:p w14:paraId="6FFC3513" w14:textId="77777777" w:rsidR="003F2DE7" w:rsidRDefault="003F2DE7" w:rsidP="009F519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2272" behindDoc="0" locked="0" layoutInCell="1" allowOverlap="1" wp14:anchorId="619B8C1A" wp14:editId="6158E790">
                <wp:simplePos x="0" y="0"/>
                <wp:positionH relativeFrom="column">
                  <wp:posOffset>5074920</wp:posOffset>
                </wp:positionH>
                <wp:positionV relativeFrom="paragraph">
                  <wp:posOffset>994410</wp:posOffset>
                </wp:positionV>
                <wp:extent cx="807085" cy="0"/>
                <wp:effectExtent l="0" t="0" r="12065" b="19050"/>
                <wp:wrapNone/>
                <wp:docPr id="5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07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41F42F" id="Line 5" o:spid="_x0000_s1026" style="position:absolute;flip:x;z-index:2517022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9.6pt,78.3pt" to="463.15pt,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"/>
            </w:pict>
          </mc:Fallback>
        </mc:AlternateContent>
      </w:r>
      <w:r w:rsidR="00A878C2">
        <w:rPr>
          <w:noProof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 wp14:anchorId="5FE3E964" wp14:editId="62A7ABCB">
                <wp:simplePos x="0" y="0"/>
                <wp:positionH relativeFrom="column">
                  <wp:posOffset>321310</wp:posOffset>
                </wp:positionH>
                <wp:positionV relativeFrom="paragraph">
                  <wp:posOffset>2160270</wp:posOffset>
                </wp:positionV>
                <wp:extent cx="1723390" cy="0"/>
                <wp:effectExtent l="0" t="0" r="10160" b="19050"/>
                <wp:wrapNone/>
                <wp:docPr id="5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60CC6A" id="Line 5" o:spid="_x0000_s1026" style="position:absolute;flip:x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.3pt,170.1pt" to="161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"/>
            </w:pict>
          </mc:Fallback>
        </mc:AlternateContent>
      </w:r>
      <w:r w:rsidR="00A878C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6E302D" wp14:editId="7F2D2B44">
                <wp:simplePos x="0" y="0"/>
                <wp:positionH relativeFrom="column">
                  <wp:posOffset>1959315</wp:posOffset>
                </wp:positionH>
                <wp:positionV relativeFrom="paragraph">
                  <wp:posOffset>2064828</wp:posOffset>
                </wp:positionV>
                <wp:extent cx="2275367" cy="339725"/>
                <wp:effectExtent l="0" t="0" r="10795" b="22225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5367" cy="33972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8156E" id="Прямоугольник 42" o:spid="_x0000_s1026" style="position:absolute;margin-left:154.3pt;margin-top:162.6pt;width:179.15pt;height:2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" filled="f" strokecolor="#243f60 [1604]">
                <v:path arrowok="t"/>
              </v:rect>
            </w:pict>
          </mc:Fallback>
        </mc:AlternateContent>
      </w:r>
      <w:r w:rsidR="00611B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E43656" wp14:editId="4EC02518">
                <wp:simplePos x="0" y="0"/>
                <wp:positionH relativeFrom="column">
                  <wp:posOffset>233045</wp:posOffset>
                </wp:positionH>
                <wp:positionV relativeFrom="paragraph">
                  <wp:posOffset>1925158</wp:posOffset>
                </wp:positionV>
                <wp:extent cx="638175" cy="342900"/>
                <wp:effectExtent l="0" t="0" r="0" b="0"/>
                <wp:wrapNone/>
                <wp:docPr id="3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2FE06" w14:textId="2C2A5C8C" w:rsidR="003F2DE7" w:rsidRDefault="003F2DE7" w:rsidP="00BE3FB2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  <w:p w14:paraId="713828A2" w14:textId="77777777" w:rsidR="003F2DE7" w:rsidRDefault="003F2DE7" w:rsidP="00BE3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43656" id="Text Box 9" o:spid="_x0000_s1052" type="#_x0000_t202" style="position:absolute;left:0;text-align:left;margin-left:18.35pt;margin-top:151.6pt;width:50.2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" filled="f" stroked="f">
                <v:textbox>
                  <w:txbxContent>
                    <w:p w14:paraId="7AE2FE06" w14:textId="2C2A5C8C" w:rsidR="003F2DE7" w:rsidRDefault="003F2DE7" w:rsidP="00BE3FB2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  <w:p w14:paraId="713828A2" w14:textId="77777777" w:rsidR="003F2DE7" w:rsidRDefault="003F2DE7" w:rsidP="00BE3FB2"/>
                  </w:txbxContent>
                </v:textbox>
              </v:shape>
            </w:pict>
          </mc:Fallback>
        </mc:AlternateContent>
      </w:r>
      <w:r w:rsidR="00611B8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F5CDC7" wp14:editId="2C8C3511">
                <wp:simplePos x="0" y="0"/>
                <wp:positionH relativeFrom="column">
                  <wp:posOffset>218440</wp:posOffset>
                </wp:positionH>
                <wp:positionV relativeFrom="paragraph">
                  <wp:posOffset>1346673</wp:posOffset>
                </wp:positionV>
                <wp:extent cx="788035" cy="342900"/>
                <wp:effectExtent l="0" t="0" r="0" b="0"/>
                <wp:wrapNone/>
                <wp:docPr id="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72DF53" w14:textId="31B262BB" w:rsidR="003F2DE7" w:rsidRPr="00611B82" w:rsidRDefault="003F2DE7" w:rsidP="00BE3FB2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button2</w:t>
                            </w:r>
                          </w:p>
                          <w:p w14:paraId="23EE74EE" w14:textId="77777777" w:rsidR="003F2DE7" w:rsidRDefault="003F2DE7" w:rsidP="00BE3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5CDC7" id="Text Box 11" o:spid="_x0000_s1053" type="#_x0000_t202" style="position:absolute;left:0;text-align:left;margin-left:17.2pt;margin-top:106.05pt;width:62.0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" filled="f" stroked="f">
                <v:textbox>
                  <w:txbxContent>
                    <w:p w14:paraId="7A72DF53" w14:textId="31B262BB" w:rsidR="003F2DE7" w:rsidRPr="00611B82" w:rsidRDefault="003F2DE7" w:rsidP="00BE3FB2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button2</w:t>
                      </w:r>
                    </w:p>
                    <w:p w14:paraId="23EE74EE" w14:textId="77777777" w:rsidR="003F2DE7" w:rsidRDefault="003F2DE7" w:rsidP="00BE3FB2"/>
                  </w:txbxContent>
                </v:textbox>
              </v:shape>
            </w:pict>
          </mc:Fallback>
        </mc:AlternateContent>
      </w:r>
      <w:r w:rsidR="00611B82">
        <w:rPr>
          <w:noProof/>
        </w:rPr>
        <mc:AlternateContent>
          <mc:Choice Requires="wps">
            <w:drawing>
              <wp:anchor distT="4294967295" distB="4294967295" distL="114300" distR="114300" simplePos="0" relativeHeight="251696128" behindDoc="0" locked="0" layoutInCell="1" allowOverlap="1" wp14:anchorId="29ECCA68" wp14:editId="561E00DF">
                <wp:simplePos x="0" y="0"/>
                <wp:positionH relativeFrom="column">
                  <wp:posOffset>323584</wp:posOffset>
                </wp:positionH>
                <wp:positionV relativeFrom="paragraph">
                  <wp:posOffset>1568302</wp:posOffset>
                </wp:positionV>
                <wp:extent cx="1723685" cy="0"/>
                <wp:effectExtent l="0" t="0" r="10160" b="19050"/>
                <wp:wrapNone/>
                <wp:docPr id="5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A5C737" id="Line 5" o:spid="_x0000_s1026" style="position:absolute;flip:x;z-index:251696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.5pt,123.5pt" to="161.2pt,1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"/>
            </w:pict>
          </mc:Fallback>
        </mc:AlternateContent>
      </w:r>
      <w:r w:rsidR="00611B82"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73E41FB6" wp14:editId="393530AF">
                <wp:simplePos x="0" y="0"/>
                <wp:positionH relativeFrom="column">
                  <wp:posOffset>320513</wp:posOffset>
                </wp:positionH>
                <wp:positionV relativeFrom="paragraph">
                  <wp:posOffset>990600</wp:posOffset>
                </wp:positionV>
                <wp:extent cx="1723685" cy="0"/>
                <wp:effectExtent l="0" t="0" r="10160" b="19050"/>
                <wp:wrapNone/>
                <wp:docPr id="3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A06E4A" id="Line 5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.25pt,78pt" to="160.95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"/>
            </w:pict>
          </mc:Fallback>
        </mc:AlternateContent>
      </w:r>
      <w:r w:rsidR="00611B8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24424" wp14:editId="662D0D89">
                <wp:simplePos x="0" y="0"/>
                <wp:positionH relativeFrom="column">
                  <wp:posOffset>226208</wp:posOffset>
                </wp:positionH>
                <wp:positionV relativeFrom="paragraph">
                  <wp:posOffset>767656</wp:posOffset>
                </wp:positionV>
                <wp:extent cx="744279" cy="342900"/>
                <wp:effectExtent l="0" t="0" r="0" b="0"/>
                <wp:wrapNone/>
                <wp:docPr id="3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519FB" w14:textId="61E51271" w:rsidR="003F2DE7" w:rsidRPr="008260FF" w:rsidRDefault="003F2DE7" w:rsidP="00BE3FB2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button1</w:t>
                            </w:r>
                          </w:p>
                          <w:p w14:paraId="4A42905E" w14:textId="77777777" w:rsidR="003F2DE7" w:rsidRDefault="003F2DE7" w:rsidP="00BE3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24424" id="_x0000_s1054" type="#_x0000_t202" style="position:absolute;left:0;text-align:left;margin-left:17.8pt;margin-top:60.45pt;width:58.6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" filled="f" stroked="f">
                <v:textbox>
                  <w:txbxContent>
                    <w:p w14:paraId="618519FB" w14:textId="61E51271" w:rsidR="003F2DE7" w:rsidRPr="008260FF" w:rsidRDefault="003F2DE7" w:rsidP="00BE3FB2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button1</w:t>
                      </w:r>
                    </w:p>
                    <w:p w14:paraId="4A42905E" w14:textId="77777777" w:rsidR="003F2DE7" w:rsidRDefault="003F2DE7" w:rsidP="00BE3FB2"/>
                  </w:txbxContent>
                </v:textbox>
              </v:shape>
            </w:pict>
          </mc:Fallback>
        </mc:AlternateContent>
      </w:r>
      <w:r w:rsidR="00245329">
        <w:rPr>
          <w:noProof/>
        </w:rPr>
        <mc:AlternateContent>
          <mc:Choice Requires="wps">
            <w:drawing>
              <wp:anchor distT="4294967295" distB="4294967295" distL="114300" distR="114300" simplePos="0" relativeHeight="251692032" behindDoc="0" locked="0" layoutInCell="1" allowOverlap="1" wp14:anchorId="270E8AEF" wp14:editId="14F7BEBA">
                <wp:simplePos x="0" y="0"/>
                <wp:positionH relativeFrom="column">
                  <wp:posOffset>226208</wp:posOffset>
                </wp:positionH>
                <wp:positionV relativeFrom="paragraph">
                  <wp:posOffset>61698</wp:posOffset>
                </wp:positionV>
                <wp:extent cx="1423670" cy="0"/>
                <wp:effectExtent l="0" t="0" r="24130" b="19050"/>
                <wp:wrapNone/>
                <wp:docPr id="2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3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161A4D" id="Line 5" o:spid="_x0000_s1026" style="position:absolute;flip:x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pt,4.85pt" to="129.9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"/>
            </w:pict>
          </mc:Fallback>
        </mc:AlternateContent>
      </w:r>
      <w:r w:rsidR="00611B82" w:rsidRPr="000429FA">
        <w:rPr>
          <w:noProof/>
        </w:rPr>
        <w:t xml:space="preserve">  </w:t>
      </w:r>
      <w:r>
        <w:rPr>
          <w:noProof/>
        </w:rPr>
        <w:drawing>
          <wp:inline distT="0" distB="0" distL="0" distR="0" wp14:anchorId="1C82DF5E" wp14:editId="63BFEC8B">
            <wp:extent cx="4285715" cy="2466667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715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2B4" w:rsidRPr="000612B4">
        <w:rPr>
          <w:noProof/>
        </w:rPr>
        <w:t xml:space="preserve"> </w:t>
      </w:r>
    </w:p>
    <w:p w14:paraId="4DDAC909" w14:textId="67B79E5C" w:rsidR="00BE3FB2" w:rsidRPr="003F2DE7" w:rsidRDefault="00BE3FB2" w:rsidP="009D7C8A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2C74D8">
        <w:rPr>
          <w:rFonts w:ascii="Times New Roman" w:hAnsi="Times New Roman" w:cs="Times New Roman"/>
          <w:b/>
          <w:sz w:val="24"/>
          <w:szCs w:val="26"/>
        </w:rPr>
        <w:t>Рис.</w:t>
      </w:r>
      <w:r w:rsidR="002C74D8"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="00CB05B5" w:rsidRPr="003F2DE7">
        <w:rPr>
          <w:rFonts w:ascii="Times New Roman" w:hAnsi="Times New Roman" w:cs="Times New Roman"/>
          <w:b/>
          <w:sz w:val="24"/>
          <w:szCs w:val="26"/>
        </w:rPr>
        <w:t>3.</w:t>
      </w:r>
      <w:r w:rsidRPr="002C74D8">
        <w:rPr>
          <w:rFonts w:ascii="Times New Roman" w:hAnsi="Times New Roman" w:cs="Times New Roman"/>
          <w:b/>
          <w:sz w:val="24"/>
          <w:szCs w:val="26"/>
        </w:rPr>
        <w:t>1</w:t>
      </w:r>
    </w:p>
    <w:p w14:paraId="7C06C6C8" w14:textId="4087D98F" w:rsidR="00031148" w:rsidRPr="00520E6E" w:rsidRDefault="0003114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1BBC9BC9" w14:textId="4141DB08" w:rsidR="00BE3FB2" w:rsidRPr="00BE3FB2" w:rsidRDefault="00BE3FB2" w:rsidP="002D3571">
      <w:pPr>
        <w:spacing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</w:t>
      </w:r>
      <w:r w:rsidR="00520E6E">
        <w:rPr>
          <w:i/>
          <w:sz w:val="26"/>
          <w:szCs w:val="26"/>
        </w:rPr>
        <w:t>3.</w:t>
      </w:r>
      <w:r>
        <w:rPr>
          <w:i/>
          <w:sz w:val="26"/>
          <w:szCs w:val="26"/>
        </w:rPr>
        <w:t xml:space="preserve">1. </w:t>
      </w:r>
      <w:r w:rsidRPr="00BE3FB2">
        <w:rPr>
          <w:i/>
          <w:sz w:val="26"/>
          <w:szCs w:val="26"/>
        </w:rPr>
        <w:tab/>
      </w:r>
      <w:r>
        <w:rPr>
          <w:sz w:val="26"/>
          <w:szCs w:val="26"/>
        </w:rPr>
        <w:t>Значения свойств, установленные на этапе конструирования</w:t>
      </w:r>
      <w:r w:rsidRPr="002A73C9">
        <w:rPr>
          <w:sz w:val="26"/>
          <w:szCs w:val="26"/>
        </w:rPr>
        <w:t xml:space="preserve"> </w:t>
      </w:r>
      <w:r>
        <w:rPr>
          <w:sz w:val="26"/>
          <w:szCs w:val="26"/>
        </w:rP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Значения</w:t>
            </w:r>
          </w:p>
        </w:tc>
      </w:tr>
      <w:tr w:rsidR="002C74D8" w14:paraId="0D0A3C49" w14:textId="77777777" w:rsidTr="00611B82">
        <w:trPr>
          <w:trHeight w:val="331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E60D4C" w:rsidRDefault="002C74D8" w:rsidP="002D3571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form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E60D4C" w:rsidRDefault="002C74D8" w:rsidP="002D3571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63037562" w:rsidR="002C74D8" w:rsidRPr="00E60D4C" w:rsidRDefault="002C74D8" w:rsidP="00611B82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«Вычисление </w:t>
            </w:r>
            <w:r w:rsidR="00611B82">
              <w:rPr>
                <w:sz w:val="24"/>
                <w:szCs w:val="26"/>
              </w:rPr>
              <w:t>периметра многоугольника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611B82" w14:paraId="32CDCDEE" w14:textId="77777777" w:rsidTr="00611B82">
        <w:trPr>
          <w:trHeight w:val="27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7DDBC" w14:textId="77777777" w:rsidR="00611B82" w:rsidRPr="00E60D4C" w:rsidRDefault="00611B82" w:rsidP="002D3571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161E" w14:textId="77777777" w:rsidR="00611B82" w:rsidRPr="00E60D4C" w:rsidRDefault="00611B82" w:rsidP="002D3571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C745CD" w14:textId="02746F3D" w:rsidR="00611B82" w:rsidRPr="00E60D4C" w:rsidRDefault="00611B82" w:rsidP="002D3571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Размер: </w:t>
            </w:r>
            <w:r>
              <w:rPr>
                <w:sz w:val="24"/>
                <w:szCs w:val="26"/>
                <w:lang w:val="en-US"/>
              </w:rPr>
              <w:t>9</w:t>
            </w:r>
          </w:p>
        </w:tc>
      </w:tr>
      <w:tr w:rsidR="00BE3FB2" w14:paraId="6E025E8D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6DDC5529" w:rsidR="00BE3FB2" w:rsidRPr="00E60D4C" w:rsidRDefault="00611B82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button</w:t>
            </w:r>
            <w:r w:rsidR="00BE3FB2" w:rsidRPr="00E60D4C">
              <w:rPr>
                <w:sz w:val="24"/>
                <w:szCs w:val="26"/>
                <w:lang w:val="en-US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BE3FB2" w:rsidRPr="00E60D4C" w:rsidRDefault="00BE3FB2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5079ABF2" w:rsidR="00BE3FB2" w:rsidRPr="00E60D4C" w:rsidRDefault="002D3571" w:rsidP="00611B82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</w:t>
            </w:r>
            <w:r w:rsidR="00611B82">
              <w:rPr>
                <w:sz w:val="24"/>
                <w:szCs w:val="26"/>
              </w:rPr>
              <w:t>Ввести координаты вершин в файл…</w:t>
            </w:r>
            <w:r w:rsidR="00BE3FB2" w:rsidRPr="00E60D4C">
              <w:rPr>
                <w:sz w:val="24"/>
                <w:szCs w:val="26"/>
              </w:rPr>
              <w:t>»</w:t>
            </w:r>
          </w:p>
        </w:tc>
      </w:tr>
      <w:tr w:rsidR="00224CDE" w14:paraId="529DC131" w14:textId="77777777" w:rsidTr="00622725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31DEFCD7" w:rsidR="00224CDE" w:rsidRPr="00E60D4C" w:rsidRDefault="00224CDE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button</w:t>
            </w:r>
            <w:r w:rsidRPr="00E60D4C">
              <w:rPr>
                <w:sz w:val="24"/>
                <w:szCs w:val="26"/>
                <w:lang w:val="en-US"/>
              </w:rPr>
              <w:t>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224CDE" w:rsidRPr="00E60D4C" w:rsidRDefault="00224CDE" w:rsidP="002D3571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66C63E53" w:rsidR="00224CDE" w:rsidRPr="00E60D4C" w:rsidRDefault="00224CDE" w:rsidP="00611B82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</w:rPr>
              <w:t>«</w:t>
            </w:r>
            <w:r>
              <w:rPr>
                <w:sz w:val="24"/>
                <w:szCs w:val="26"/>
              </w:rPr>
              <w:t>Вычислить периметр многоугольника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224CDE" w14:paraId="64D7A0B7" w14:textId="77777777" w:rsidTr="00622725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FDFC" w14:textId="77777777" w:rsidR="00224CDE" w:rsidRDefault="00224CDE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96A37" w14:textId="6F0AC570" w:rsidR="00224CDE" w:rsidRPr="00E60D4C" w:rsidRDefault="00224CDE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9C8643" w14:textId="0B454CB5" w:rsidR="00224CDE" w:rsidRPr="00224CDE" w:rsidRDefault="00224CDE" w:rsidP="00611B82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False</w:t>
            </w:r>
          </w:p>
        </w:tc>
      </w:tr>
      <w:tr w:rsidR="00350EB7" w14:paraId="0E251EF2" w14:textId="77777777" w:rsidTr="00350EB7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13EB269C" w:rsidR="00350EB7" w:rsidRPr="00A878C2" w:rsidRDefault="00A878C2" w:rsidP="002D3571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lastRenderedPageBreak/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350EB7" w:rsidRPr="00E60D4C" w:rsidRDefault="00350EB7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77777777" w:rsidR="00350EB7" w:rsidRPr="00E60D4C" w:rsidRDefault="00350EB7" w:rsidP="002D3571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«»</w:t>
            </w:r>
          </w:p>
        </w:tc>
      </w:tr>
      <w:tr w:rsidR="002D3571" w14:paraId="4C7F0C5F" w14:textId="77777777" w:rsidTr="000612B4">
        <w:trPr>
          <w:trHeight w:val="77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22309" w14:textId="77777777" w:rsidR="002D3571" w:rsidRDefault="002D3571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6E397" w14:textId="43B06D9B" w:rsidR="002D3571" w:rsidRPr="00E60D4C" w:rsidRDefault="00A878C2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AutoSize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F119" w14:textId="1E58CC80" w:rsidR="002D3571" w:rsidRPr="006C481D" w:rsidRDefault="00A878C2" w:rsidP="002D3571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False</w:t>
            </w:r>
          </w:p>
        </w:tc>
      </w:tr>
      <w:tr w:rsidR="000612B4" w14:paraId="05117EC2" w14:textId="77777777" w:rsidTr="00350EB7">
        <w:trPr>
          <w:trHeight w:val="77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83799" w14:textId="0FF5FEB4" w:rsidR="000612B4" w:rsidRDefault="000612B4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button3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9CF63" w14:textId="2330C6D2" w:rsidR="000612B4" w:rsidRPr="000612B4" w:rsidRDefault="000612B4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C488" w14:textId="1A786468" w:rsidR="000612B4" w:rsidRDefault="000612B4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</w:rPr>
              <w:t>«Пример ввода»</w:t>
            </w:r>
          </w:p>
        </w:tc>
      </w:tr>
    </w:tbl>
    <w:p w14:paraId="6D04BBE1" w14:textId="00A198C6" w:rsidR="00031148" w:rsidRPr="00520E6E" w:rsidRDefault="0003114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Сценарий использования программы</w:t>
      </w:r>
    </w:p>
    <w:p w14:paraId="621EEEB7" w14:textId="35C2F4DB" w:rsidR="00A878C2" w:rsidRPr="00A878C2" w:rsidRDefault="00A878C2" w:rsidP="0029381D">
      <w:pPr>
        <w:pStyle w:val="a3"/>
        <w:numPr>
          <w:ilvl w:val="2"/>
          <w:numId w:val="30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 xml:space="preserve">Нажатие </w:t>
      </w:r>
      <w:r w:rsidRPr="00A878C2">
        <w:rPr>
          <w:rFonts w:ascii="Times New Roman" w:hAnsi="Times New Roman"/>
          <w:bCs/>
          <w:color w:val="000000"/>
          <w:sz w:val="24"/>
          <w:szCs w:val="24"/>
        </w:rPr>
        <w:t xml:space="preserve">кнопки </w:t>
      </w:r>
      <w:r w:rsidRPr="00A878C2">
        <w:rPr>
          <w:rFonts w:ascii="Times New Roman" w:hAnsi="Times New Roman"/>
          <w:sz w:val="24"/>
          <w:szCs w:val="26"/>
        </w:rPr>
        <w:t>«Ввести координаты вершин в файл…»</w:t>
      </w:r>
      <w:r w:rsidR="003F2DE7">
        <w:rPr>
          <w:rFonts w:ascii="Times New Roman" w:hAnsi="Times New Roman"/>
          <w:sz w:val="24"/>
          <w:szCs w:val="26"/>
        </w:rPr>
        <w:t>.</w:t>
      </w:r>
    </w:p>
    <w:p w14:paraId="052AA7F6" w14:textId="13384177" w:rsidR="00031148" w:rsidRPr="00031148" w:rsidRDefault="00031148" w:rsidP="0029381D">
      <w:pPr>
        <w:pStyle w:val="a3"/>
        <w:numPr>
          <w:ilvl w:val="2"/>
          <w:numId w:val="30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Ввод</w:t>
      </w:r>
      <w:r w:rsidR="0002223D">
        <w:rPr>
          <w:rFonts w:ascii="Times New Roman" w:hAnsi="Times New Roman"/>
          <w:sz w:val="24"/>
          <w:szCs w:val="24"/>
        </w:rPr>
        <w:t xml:space="preserve"> </w:t>
      </w:r>
      <w:r w:rsidR="00F624E0">
        <w:rPr>
          <w:rFonts w:ascii="Times New Roman" w:hAnsi="Times New Roman"/>
          <w:sz w:val="24"/>
          <w:szCs w:val="24"/>
        </w:rPr>
        <w:t>координат вершин многоугольника (</w:t>
      </w:r>
      <w:r w:rsidR="0002223D">
        <w:rPr>
          <w:rFonts w:ascii="Times New Roman" w:hAnsi="Times New Roman"/>
          <w:sz w:val="24"/>
          <w:szCs w:val="24"/>
          <w:lang w:val="en-US"/>
        </w:rPr>
        <w:t>x</w:t>
      </w:r>
      <w:r w:rsidR="00F624E0">
        <w:rPr>
          <w:rFonts w:ascii="Times New Roman" w:hAnsi="Times New Roman"/>
          <w:sz w:val="24"/>
          <w:szCs w:val="24"/>
        </w:rPr>
        <w:t xml:space="preserve"> </w:t>
      </w:r>
      <w:r w:rsidR="00F624E0">
        <w:rPr>
          <w:rFonts w:ascii="Times New Roman" w:hAnsi="Times New Roman"/>
          <w:sz w:val="24"/>
          <w:szCs w:val="24"/>
          <w:lang w:val="en-US"/>
        </w:rPr>
        <w:t>y</w:t>
      </w:r>
      <w:r w:rsidR="00F624E0">
        <w:rPr>
          <w:rFonts w:ascii="Times New Roman" w:hAnsi="Times New Roman"/>
          <w:sz w:val="24"/>
          <w:szCs w:val="24"/>
        </w:rPr>
        <w:t>)</w:t>
      </w:r>
      <w:r w:rsidR="0002223D">
        <w:rPr>
          <w:rFonts w:ascii="Times New Roman" w:hAnsi="Times New Roman"/>
          <w:sz w:val="24"/>
          <w:szCs w:val="24"/>
        </w:rPr>
        <w:t xml:space="preserve"> в </w:t>
      </w:r>
      <w:r w:rsidR="00F624E0">
        <w:rPr>
          <w:rFonts w:ascii="Times New Roman" w:hAnsi="Times New Roman"/>
          <w:sz w:val="24"/>
          <w:szCs w:val="24"/>
        </w:rPr>
        <w:t xml:space="preserve">файл </w:t>
      </w:r>
      <w:r w:rsidR="007644D2">
        <w:rPr>
          <w:rFonts w:ascii="Times New Roman" w:hAnsi="Times New Roman"/>
          <w:sz w:val="24"/>
          <w:szCs w:val="24"/>
        </w:rPr>
        <w:t>и сохранение файла</w:t>
      </w:r>
      <w:r w:rsidR="003F2DE7">
        <w:rPr>
          <w:rFonts w:ascii="Times New Roman" w:hAnsi="Times New Roman"/>
          <w:sz w:val="24"/>
          <w:szCs w:val="24"/>
        </w:rPr>
        <w:t>.</w:t>
      </w:r>
    </w:p>
    <w:p w14:paraId="507A382C" w14:textId="703425C7" w:rsidR="00031148" w:rsidRPr="00031148" w:rsidRDefault="0002223D" w:rsidP="0029381D">
      <w:pPr>
        <w:pStyle w:val="a3"/>
        <w:numPr>
          <w:ilvl w:val="2"/>
          <w:numId w:val="30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Нажатие на кнопку </w:t>
      </w:r>
      <w:r w:rsidR="007644D2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Вычислить</w:t>
      </w:r>
      <w:r w:rsidR="007644D2">
        <w:rPr>
          <w:rFonts w:ascii="Times New Roman" w:hAnsi="Times New Roman"/>
          <w:sz w:val="24"/>
          <w:szCs w:val="24"/>
        </w:rPr>
        <w:t xml:space="preserve"> периметр многоугольника»</w:t>
      </w:r>
      <w:r w:rsidR="003F2DE7">
        <w:rPr>
          <w:rFonts w:ascii="Times New Roman" w:hAnsi="Times New Roman"/>
          <w:sz w:val="24"/>
          <w:szCs w:val="24"/>
        </w:rPr>
        <w:t>.</w:t>
      </w:r>
    </w:p>
    <w:p w14:paraId="7BC9C579" w14:textId="1B9A424D" w:rsidR="00031148" w:rsidRPr="00031148" w:rsidRDefault="003F2DE7" w:rsidP="0029381D">
      <w:pPr>
        <w:pStyle w:val="a3"/>
        <w:numPr>
          <w:ilvl w:val="2"/>
          <w:numId w:val="30"/>
        </w:numPr>
        <w:spacing w:after="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Вычисление</w:t>
      </w:r>
      <w:r w:rsidR="0002223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значения периметра и вывод на экран.</w:t>
      </w:r>
    </w:p>
    <w:p w14:paraId="06A9BCD4" w14:textId="71D950B6" w:rsidR="00031148" w:rsidRPr="00031148" w:rsidRDefault="00031148" w:rsidP="0029381D">
      <w:pPr>
        <w:pStyle w:val="a3"/>
        <w:numPr>
          <w:ilvl w:val="2"/>
          <w:numId w:val="30"/>
        </w:numPr>
        <w:spacing w:after="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</w:t>
      </w:r>
      <w:r w:rsidR="00F624E0">
        <w:rPr>
          <w:rFonts w:ascii="Times New Roman" w:hAnsi="Times New Roman"/>
          <w:sz w:val="24"/>
          <w:szCs w:val="24"/>
        </w:rPr>
        <w:t>озможност</w:t>
      </w:r>
      <w:r w:rsidR="007644D2">
        <w:rPr>
          <w:rFonts w:ascii="Times New Roman" w:hAnsi="Times New Roman"/>
          <w:sz w:val="24"/>
          <w:szCs w:val="24"/>
        </w:rPr>
        <w:t>ь вернуться к пунктам 3.3.1, 3.3.2 или</w:t>
      </w:r>
      <w:r w:rsidR="00F624E0">
        <w:rPr>
          <w:rFonts w:ascii="Times New Roman" w:hAnsi="Times New Roman"/>
          <w:sz w:val="24"/>
          <w:szCs w:val="24"/>
        </w:rPr>
        <w:t xml:space="preserve"> 3.3.3.</w:t>
      </w:r>
    </w:p>
    <w:p w14:paraId="38BDCCE2" w14:textId="07EE32F5" w:rsidR="00031148" w:rsidRPr="00031148" w:rsidRDefault="00031148" w:rsidP="0029381D">
      <w:pPr>
        <w:pStyle w:val="a3"/>
        <w:numPr>
          <w:ilvl w:val="2"/>
          <w:numId w:val="30"/>
        </w:numPr>
        <w:spacing w:after="12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Завершение работы программы</w:t>
      </w:r>
      <w:r w:rsidR="003F2DE7">
        <w:rPr>
          <w:rFonts w:ascii="Times New Roman" w:hAnsi="Times New Roman"/>
          <w:sz w:val="24"/>
          <w:szCs w:val="24"/>
        </w:rPr>
        <w:t>.</w:t>
      </w:r>
    </w:p>
    <w:p w14:paraId="3F4C4BCD" w14:textId="0DD276B7" w:rsidR="00031148" w:rsidRPr="00520E6E" w:rsidRDefault="003F2DE7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187A1335" w14:textId="77777777" w:rsidR="00510B7B" w:rsidRPr="00510B7B" w:rsidRDefault="00510B7B" w:rsidP="00510B7B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510B7B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            // ...</w:t>
      </w:r>
    </w:p>
    <w:p w14:paraId="5FE9ADE2" w14:textId="236B6FB2" w:rsidR="00CB05B5" w:rsidRPr="004B7B0C" w:rsidRDefault="00520E6E" w:rsidP="00520E6E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B7B0C">
        <w:rPr>
          <w:rFonts w:ascii="Times New Roman" w:hAnsi="Times New Roman"/>
          <w:noProof/>
          <w:sz w:val="24"/>
        </w:rPr>
        <w:t xml:space="preserve"> </w:t>
      </w:r>
      <w:r w:rsidR="00CB05B5" w:rsidRPr="004B7B0C">
        <w:rPr>
          <w:rFonts w:ascii="Times New Roman" w:hAnsi="Times New Roman"/>
          <w:noProof/>
          <w:sz w:val="24"/>
        </w:rPr>
        <w:br w:type="page"/>
      </w:r>
    </w:p>
    <w:p w14:paraId="554DBDA9" w14:textId="3425A162" w:rsidR="00454E72" w:rsidRPr="00520E6E" w:rsidRDefault="00A91C51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Схем</w:t>
      </w:r>
      <w:r w:rsidR="003F2DE7">
        <w:rPr>
          <w:rFonts w:ascii="Times New Roman" w:hAnsi="Times New Roman"/>
          <w:b/>
          <w:sz w:val="24"/>
          <w:szCs w:val="28"/>
        </w:rPr>
        <w:t>ы</w:t>
      </w:r>
      <w:r w:rsidRPr="00520E6E">
        <w:rPr>
          <w:rFonts w:ascii="Times New Roman" w:hAnsi="Times New Roman"/>
          <w:b/>
          <w:sz w:val="24"/>
          <w:szCs w:val="28"/>
        </w:rPr>
        <w:t xml:space="preserve"> основных подпрограмм</w:t>
      </w:r>
    </w:p>
    <w:p w14:paraId="24A7106C" w14:textId="3EFF5348" w:rsidR="00A91C51" w:rsidRPr="004B7B0C" w:rsidRDefault="00E63B8A" w:rsidP="00FB432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c">
            <w:drawing>
              <wp:inline distT="0" distB="0" distL="0" distR="0" wp14:anchorId="18A37E5D" wp14:editId="7884EB35">
                <wp:extent cx="6686550" cy="8814628"/>
                <wp:effectExtent l="0" t="0" r="0" b="0"/>
                <wp:docPr id="122" name="Полотно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7" name="Прямая со стрелкой 97"/>
                        <wps:cNvCnPr>
                          <a:stCxn id="15" idx="2"/>
                          <a:endCxn id="103" idx="0"/>
                        </wps:cNvCnPr>
                        <wps:spPr>
                          <a:xfrm>
                            <a:off x="2705417" y="288000"/>
                            <a:ext cx="3128" cy="126397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Прямая со стрелкой 98"/>
                        <wps:cNvCnPr>
                          <a:stCxn id="103" idx="2"/>
                          <a:endCxn id="154" idx="0"/>
                        </wps:cNvCnPr>
                        <wps:spPr>
                          <a:xfrm>
                            <a:off x="2708545" y="781050"/>
                            <a:ext cx="0" cy="13235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Прямоугольник 103"/>
                        <wps:cNvSpPr/>
                        <wps:spPr>
                          <a:xfrm>
                            <a:off x="1322545" y="414397"/>
                            <a:ext cx="2772000" cy="36665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E57B3A" w14:textId="188858A9" w:rsidR="003F2DE7" w:rsidRPr="000E196E" w:rsidRDefault="003F2DE7" w:rsidP="004D5990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  <w:t xml:space="preserve">polygonInfo = </w:t>
                              </w:r>
                              <w:proofErr w:type="gramStart"/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  <w:t>System.IO.File.ReadAllLines</w:t>
                              </w:r>
                              <w:proofErr w:type="gramEnd"/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  <w:t>("Polygon.txt");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Поле 112"/>
                        <wps:cNvSpPr txBox="1"/>
                        <wps:spPr>
                          <a:xfrm>
                            <a:off x="4095706" y="1299584"/>
                            <a:ext cx="362580" cy="24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96B135" w14:textId="77777777" w:rsidR="003F2DE7" w:rsidRPr="000E196E" w:rsidRDefault="003F2DE7" w:rsidP="004D5990">
                              <w:pPr>
                                <w:spacing w:after="0" w:line="240" w:lineRule="auto"/>
                                <w:rPr>
                                  <w:rFonts w:ascii="Consolas" w:hAnsi="Consolas"/>
                                  <w:color w:val="365F91" w:themeColor="accent1" w:themeShade="BF"/>
                                  <w:sz w:val="14"/>
                                  <w:szCs w:val="14"/>
                                </w:rPr>
                              </w:pPr>
                              <w:r w:rsidRPr="000E196E">
                                <w:rPr>
                                  <w:rFonts w:ascii="Consolas" w:hAnsi="Consolas"/>
                                  <w:color w:val="365F91" w:themeColor="accent1" w:themeShade="BF"/>
                                  <w:sz w:val="14"/>
                                  <w:szCs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Поле 80"/>
                        <wps:cNvSpPr txBox="1"/>
                        <wps:spPr>
                          <a:xfrm>
                            <a:off x="2681131" y="1645720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A77A72" w14:textId="77777777" w:rsidR="003F2DE7" w:rsidRPr="000E196E" w:rsidRDefault="003F2DE7" w:rsidP="004D5990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Consolas" w:hAnsi="Consolas"/>
                                  <w:color w:val="365F91" w:themeColor="accent1" w:themeShade="BF"/>
                                  <w:sz w:val="14"/>
                                  <w:szCs w:val="14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/>
                                  <w:color w:val="365F91" w:themeColor="accent1" w:themeShade="BF"/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Прямая со стрелкой 124"/>
                        <wps:cNvCnPr>
                          <a:stCxn id="164" idx="2"/>
                          <a:endCxn id="14" idx="0"/>
                        </wps:cNvCnPr>
                        <wps:spPr>
                          <a:xfrm flipH="1">
                            <a:off x="2708545" y="7027721"/>
                            <a:ext cx="5394" cy="12645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Параллелограмм 126"/>
                        <wps:cNvSpPr/>
                        <wps:spPr>
                          <a:xfrm>
                            <a:off x="1323706" y="7765047"/>
                            <a:ext cx="2772000" cy="48577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DF7ACD" w14:textId="1B8EB80A" w:rsidR="003F2DE7" w:rsidRPr="000E196E" w:rsidRDefault="003F2DE7" w:rsidP="004D5990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proofErr w:type="gramStart"/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</w:rPr>
                                <w:t>Вывод</w:t>
                              </w:r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="00FB75CE"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per</w:t>
                              </w:r>
                              <w:r w:rsidR="00FB75C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imeter, n</w:t>
                              </w:r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Прямая со стрелкой 128"/>
                        <wps:cNvCnPr>
                          <a:stCxn id="14" idx="2"/>
                          <a:endCxn id="126" idx="0"/>
                        </wps:cNvCnPr>
                        <wps:spPr>
                          <a:xfrm>
                            <a:off x="2708545" y="7622172"/>
                            <a:ext cx="1161" cy="14287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" name="Прямая со стрелкой 129"/>
                        <wps:cNvCnPr>
                          <a:stCxn id="126" idx="4"/>
                          <a:endCxn id="133" idx="0"/>
                        </wps:cNvCnPr>
                        <wps:spPr>
                          <a:xfrm>
                            <a:off x="2709706" y="8250822"/>
                            <a:ext cx="5236" cy="20974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Блок-схема: типовой процесс 14"/>
                        <wps:cNvSpPr/>
                        <wps:spPr>
                          <a:xfrm>
                            <a:off x="1322545" y="7154172"/>
                            <a:ext cx="2772000" cy="46800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5234EC" w14:textId="5CB8F957" w:rsidR="003F2DE7" w:rsidRPr="000E196E" w:rsidRDefault="003F2DE7" w:rsidP="004D5990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per</w:t>
                              </w:r>
                              <w:r w:rsidR="00FB75C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imeter</w:t>
                              </w: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 xml:space="preserve"> = </w:t>
                              </w:r>
                              <w:proofErr w:type="gramStart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polygon.Perimeter</w:t>
                              </w:r>
                              <w:proofErr w:type="gramEnd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();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Скругленный прямоугольник 15"/>
                        <wps:cNvSpPr/>
                        <wps:spPr>
                          <a:xfrm>
                            <a:off x="1319417" y="0"/>
                            <a:ext cx="2772000" cy="288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B6B265" w14:textId="17F13CAF" w:rsidR="003F2DE7" w:rsidRPr="000E196E" w:rsidRDefault="003F2DE7" w:rsidP="004D5990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4"/>
                                  <w:szCs w:val="14"/>
                                </w:rPr>
                              </w:pPr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Скругленный прямоугольник 133"/>
                        <wps:cNvSpPr/>
                        <wps:spPr>
                          <a:xfrm>
                            <a:off x="1328942" y="8460568"/>
                            <a:ext cx="2772000" cy="288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ACC1D7" w14:textId="4D8A3AE7" w:rsidR="003F2DE7" w:rsidRPr="000E196E" w:rsidRDefault="003F2DE7" w:rsidP="004D5990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14"/>
                                  <w:szCs w:val="14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Параллелограмм 135"/>
                        <wps:cNvSpPr/>
                        <wps:spPr>
                          <a:xfrm>
                            <a:off x="4350680" y="4115745"/>
                            <a:ext cx="1980000" cy="41815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E59663" w14:textId="15B5B209" w:rsidR="003F2DE7" w:rsidRPr="000E196E" w:rsidRDefault="003F2DE7" w:rsidP="004D5990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gramStart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Вывод(</w:t>
                              </w:r>
                              <w:proofErr w:type="gramEnd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“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Данные введены некорректно</w:t>
                              </w:r>
                              <w:r w:rsid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!</w:t>
                              </w: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”)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Соединительная линия уступом 137"/>
                        <wps:cNvCnPr>
                          <a:stCxn id="135" idx="4"/>
                        </wps:cNvCnPr>
                        <wps:spPr>
                          <a:xfrm rot="16200000" flipH="1">
                            <a:off x="5556628" y="4317951"/>
                            <a:ext cx="723478" cy="1155375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Прямоугольник 154"/>
                        <wps:cNvSpPr/>
                        <wps:spPr>
                          <a:xfrm>
                            <a:off x="1322545" y="913406"/>
                            <a:ext cx="2772000" cy="2143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F54A81" w14:textId="32D701C9" w:rsidR="003F2DE7" w:rsidRPr="000E196E" w:rsidRDefault="003F2DE7" w:rsidP="003C0453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n= polygonInfo.Length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Ромб 155"/>
                        <wps:cNvSpPr/>
                        <wps:spPr>
                          <a:xfrm>
                            <a:off x="1322545" y="1261484"/>
                            <a:ext cx="2772000" cy="414693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88C155" w14:textId="7057063D" w:rsidR="003F2DE7" w:rsidRPr="000E196E" w:rsidRDefault="003F2DE7" w:rsidP="003C0453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n=0?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Ромб 156"/>
                        <wps:cNvSpPr/>
                        <wps:spPr>
                          <a:xfrm>
                            <a:off x="1322545" y="1811960"/>
                            <a:ext cx="2772000" cy="39784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4D7EF2" w14:textId="436CF3F9" w:rsidR="003F2DE7" w:rsidRPr="000E196E" w:rsidRDefault="003F2DE7" w:rsidP="003C0453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n&lt;3?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Прямоугольник 160"/>
                        <wps:cNvSpPr/>
                        <wps:spPr>
                          <a:xfrm>
                            <a:off x="1322545" y="3253569"/>
                            <a:ext cx="2772000" cy="36140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A4D22B" w14:textId="0897A9BD" w:rsidR="003F2DE7" w:rsidRPr="000E196E" w:rsidRDefault="00AC5FB7" w:rsidP="003C0453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buf</w:t>
                              </w:r>
                              <w:r w:rsidR="003F2DE7"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 xml:space="preserve"> = polygonInfo[i</w:t>
                              </w:r>
                              <w:proofErr w:type="gramStart"/>
                              <w:r w:rsidR="003F2DE7"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].Split</w:t>
                              </w:r>
                              <w:proofErr w:type="gramEnd"/>
                              <w:r w:rsidR="003F2DE7"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(' ');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Прямоугольник 161"/>
                        <wps:cNvSpPr/>
                        <wps:spPr>
                          <a:xfrm>
                            <a:off x="1322545" y="4370985"/>
                            <a:ext cx="2772000" cy="3915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C4BEB8" w14:textId="50BB0502" w:rsidR="003F2DE7" w:rsidRPr="000E196E" w:rsidRDefault="003F2DE7" w:rsidP="00404D51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Vertexes[i] =</w:t>
                              </w: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ne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w Point(</w:t>
                              </w:r>
                              <w:proofErr w:type="gramStart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double.Parse</w:t>
                              </w:r>
                              <w:proofErr w:type="gramEnd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r w:rsid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buf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[0]),</w:t>
                              </w: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double.Parse(</w:t>
                              </w:r>
                              <w:r w:rsid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buf</w:t>
                              </w: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[1]))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Ромб 162"/>
                        <wps:cNvSpPr/>
                        <wps:spPr>
                          <a:xfrm>
                            <a:off x="1322545" y="3770305"/>
                            <a:ext cx="2772000" cy="42164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20ECF" w14:textId="5F2E7E72" w:rsidR="003F2DE7" w:rsidRPr="000E196E" w:rsidRDefault="00AC5FB7" w:rsidP="00404D51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buf</w:t>
                              </w:r>
                              <w:r w:rsidR="003F2DE7" w:rsidRPr="000E196E"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.Length</w:t>
                              </w:r>
                              <w:proofErr w:type="gramEnd"/>
                              <w:r w:rsidR="003F2DE7" w:rsidRPr="000E196E"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 xml:space="preserve"> != 2?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Прямоугольник 163"/>
                        <wps:cNvSpPr/>
                        <wps:spPr>
                          <a:xfrm>
                            <a:off x="1322545" y="5494940"/>
                            <a:ext cx="2772000" cy="49509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DB1278" w14:textId="048C32FE" w:rsidR="003F2DE7" w:rsidRPr="00FB75CE" w:rsidRDefault="003F2DE7" w:rsidP="00404D51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 xml:space="preserve">polygon = new </w:t>
                              </w:r>
                              <w:proofErr w:type="gramStart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Polygon(</w:t>
                              </w:r>
                              <w:proofErr w:type="gramEnd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Vertexes)</w:t>
                              </w:r>
                              <w:r w:rsidR="00FB75C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br/>
                              </w:r>
                              <w:r w:rsidR="00FB75CE" w:rsidRPr="00FB75C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polygon = Polygon.ExcludeEqualVertexes(polygon)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Ромб 164"/>
                        <wps:cNvSpPr/>
                        <wps:spPr>
                          <a:xfrm>
                            <a:off x="1097280" y="6136745"/>
                            <a:ext cx="3233318" cy="890996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994AB2" w14:textId="2A64FC41" w:rsidR="003F2DE7" w:rsidRPr="00AC5FB7" w:rsidRDefault="00AC5FB7" w:rsidP="00404D51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 xml:space="preserve">if </w:t>
                              </w:r>
                              <w:proofErr w:type="gramStart"/>
                              <w:r w:rsidRP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(!polygon</w:t>
                              </w:r>
                              <w:proofErr w:type="gramEnd"/>
                              <w:r w:rsidRP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.IsConvexPolygon())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Прямая со стрелкой 165"/>
                        <wps:cNvCnPr>
                          <a:stCxn id="163" idx="2"/>
                          <a:endCxn id="164" idx="0"/>
                        </wps:cNvCnPr>
                        <wps:spPr>
                          <a:xfrm>
                            <a:off x="2708545" y="5990039"/>
                            <a:ext cx="5394" cy="14670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Прямая со стрелкой 166"/>
                        <wps:cNvCnPr>
                          <a:stCxn id="162" idx="2"/>
                          <a:endCxn id="161" idx="0"/>
                        </wps:cNvCnPr>
                        <wps:spPr>
                          <a:xfrm>
                            <a:off x="2708545" y="4191945"/>
                            <a:ext cx="0" cy="17904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Прямая со стрелкой 167"/>
                        <wps:cNvCnPr>
                          <a:stCxn id="160" idx="2"/>
                          <a:endCxn id="162" idx="0"/>
                        </wps:cNvCnPr>
                        <wps:spPr>
                          <a:xfrm>
                            <a:off x="2708545" y="3614973"/>
                            <a:ext cx="0" cy="15533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Прямая со стрелкой 168"/>
                        <wps:cNvCnPr>
                          <a:stCxn id="154" idx="2"/>
                          <a:endCxn id="155" idx="0"/>
                        </wps:cNvCnPr>
                        <wps:spPr>
                          <a:xfrm>
                            <a:off x="2708545" y="1127716"/>
                            <a:ext cx="0" cy="133768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Прямая со стрелкой 169"/>
                        <wps:cNvCnPr>
                          <a:stCxn id="155" idx="2"/>
                          <a:endCxn id="156" idx="0"/>
                        </wps:cNvCnPr>
                        <wps:spPr>
                          <a:xfrm>
                            <a:off x="2708545" y="1676177"/>
                            <a:ext cx="0" cy="135783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Прямая со стрелкой 170"/>
                        <wps:cNvCnPr>
                          <a:stCxn id="156" idx="2"/>
                          <a:endCxn id="171" idx="0"/>
                        </wps:cNvCnPr>
                        <wps:spPr>
                          <a:xfrm>
                            <a:off x="2708545" y="2209800"/>
                            <a:ext cx="0" cy="11393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Прямоугольник 171"/>
                        <wps:cNvSpPr/>
                        <wps:spPr>
                          <a:xfrm>
                            <a:off x="1322545" y="2323730"/>
                            <a:ext cx="2772000" cy="23849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07F232" w14:textId="13F5F2A3" w:rsidR="003F2DE7" w:rsidRPr="000E196E" w:rsidRDefault="003F2DE7" w:rsidP="00001D3C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i=0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Ромб 172"/>
                        <wps:cNvSpPr/>
                        <wps:spPr>
                          <a:xfrm>
                            <a:off x="1322545" y="2677614"/>
                            <a:ext cx="2772000" cy="42164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2BF351" w14:textId="091EDCE1" w:rsidR="003F2DE7" w:rsidRPr="000E196E" w:rsidRDefault="003F2DE7" w:rsidP="00001D3C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i&gt;=</w:t>
                              </w:r>
                              <w:r w:rsidRPr="000E196E"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n?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Прямая со стрелкой 174"/>
                        <wps:cNvCnPr>
                          <a:stCxn id="172" idx="2"/>
                          <a:endCxn id="160" idx="0"/>
                        </wps:cNvCnPr>
                        <wps:spPr>
                          <a:xfrm>
                            <a:off x="2708545" y="3099254"/>
                            <a:ext cx="0" cy="15431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Соединительная линия уступом 175"/>
                        <wps:cNvCnPr>
                          <a:stCxn id="194" idx="2"/>
                          <a:endCxn id="172" idx="1"/>
                        </wps:cNvCnPr>
                        <wps:spPr>
                          <a:xfrm rot="5400000" flipH="1">
                            <a:off x="873086" y="3337893"/>
                            <a:ext cx="2284917" cy="1386000"/>
                          </a:xfrm>
                          <a:prstGeom prst="bentConnector4">
                            <a:avLst>
                              <a:gd name="adj1" fmla="val -4586"/>
                              <a:gd name="adj2" fmla="val 116494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Соединительная линия уступом 176"/>
                        <wps:cNvCnPr>
                          <a:stCxn id="172" idx="3"/>
                          <a:endCxn id="163" idx="0"/>
                        </wps:cNvCnPr>
                        <wps:spPr>
                          <a:xfrm flipH="1">
                            <a:off x="2708545" y="2888434"/>
                            <a:ext cx="1386000" cy="2606506"/>
                          </a:xfrm>
                          <a:prstGeom prst="bentConnector4">
                            <a:avLst>
                              <a:gd name="adj1" fmla="val -16494"/>
                              <a:gd name="adj2" fmla="val 95338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Прямая со стрелкой 177"/>
                        <wps:cNvCnPr>
                          <a:stCxn id="171" idx="2"/>
                          <a:endCxn id="172" idx="0"/>
                        </wps:cNvCnPr>
                        <wps:spPr>
                          <a:xfrm>
                            <a:off x="2708545" y="2562225"/>
                            <a:ext cx="0" cy="115389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" name="Параллелограмм 178"/>
                        <wps:cNvSpPr/>
                        <wps:spPr>
                          <a:xfrm>
                            <a:off x="4273396" y="2180806"/>
                            <a:ext cx="1980000" cy="613599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833D9E" w14:textId="49ACF58D" w:rsidR="003F2DE7" w:rsidRDefault="003F2DE7" w:rsidP="00FB4323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Вывод(</w:t>
                              </w:r>
                              <w:proofErr w:type="gramEnd"/>
                              <w:r w:rsidRPr="00FB4323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"Введенные данные не соответствуют определению многоугольника."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Параллелограмм 179"/>
                        <wps:cNvSpPr/>
                        <wps:spPr>
                          <a:xfrm>
                            <a:off x="4350680" y="1586306"/>
                            <a:ext cx="1980000" cy="330429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5D53CA" w14:textId="77777777" w:rsidR="003F2DE7" w:rsidRDefault="003F2DE7" w:rsidP="002C3479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Вывод(</w:t>
                              </w:r>
                              <w:proofErr w:type="gramEnd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“Файл пуст.”)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Соединительная линия уступом 183"/>
                        <wps:cNvCnPr>
                          <a:stCxn id="179" idx="2"/>
                          <a:endCxn id="133" idx="0"/>
                        </wps:cNvCnPr>
                        <wps:spPr>
                          <a:xfrm flipH="1">
                            <a:off x="2714942" y="1751521"/>
                            <a:ext cx="3574434" cy="6709047"/>
                          </a:xfrm>
                          <a:prstGeom prst="bentConnector4">
                            <a:avLst>
                              <a:gd name="adj1" fmla="val -6395"/>
                              <a:gd name="adj2" fmla="val 98508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Соединительная линия уступом 184"/>
                        <wps:cNvCnPr>
                          <a:stCxn id="178" idx="4"/>
                        </wps:cNvCnPr>
                        <wps:spPr>
                          <a:xfrm rot="16200000" flipH="1">
                            <a:off x="5755901" y="2301900"/>
                            <a:ext cx="247632" cy="1232642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" name="Параллелограмм 187"/>
                        <wps:cNvSpPr/>
                        <wps:spPr>
                          <a:xfrm>
                            <a:off x="4170680" y="6860973"/>
                            <a:ext cx="1980000" cy="520902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979211" w14:textId="05159AE2" w:rsidR="003F2DE7" w:rsidRDefault="003F2DE7" w:rsidP="00977A77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Вывод(</w:t>
                              </w:r>
                              <w:proofErr w:type="gramEnd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"Введенные данные не соответствуют определению выпуклого многоугольника."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Соединительная линия уступом 189"/>
                        <wps:cNvCnPr>
                          <a:stCxn id="187" idx="4"/>
                        </wps:cNvCnPr>
                        <wps:spPr>
                          <a:xfrm rot="16200000" flipH="1">
                            <a:off x="5589156" y="6953398"/>
                            <a:ext cx="478422" cy="1335375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" name="Соединительная линия уступом 190"/>
                        <wps:cNvCnPr>
                          <a:stCxn id="155" idx="3"/>
                          <a:endCxn id="179" idx="0"/>
                        </wps:cNvCnPr>
                        <wps:spPr>
                          <a:xfrm>
                            <a:off x="4094545" y="1468831"/>
                            <a:ext cx="1246135" cy="117475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" name="Соединительная линия уступом 191"/>
                        <wps:cNvCnPr>
                          <a:stCxn id="156" idx="3"/>
                          <a:endCxn id="178" idx="0"/>
                        </wps:cNvCnPr>
                        <wps:spPr>
                          <a:xfrm>
                            <a:off x="4094545" y="2010880"/>
                            <a:ext cx="1168851" cy="169926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Соединительная линия уступом 192"/>
                        <wps:cNvCnPr>
                          <a:stCxn id="162" idx="3"/>
                          <a:endCxn id="135" idx="0"/>
                        </wps:cNvCnPr>
                        <wps:spPr>
                          <a:xfrm>
                            <a:off x="4094545" y="3981125"/>
                            <a:ext cx="1246135" cy="134620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Соединительная линия уступом 193"/>
                        <wps:cNvCnPr>
                          <a:stCxn id="164" idx="3"/>
                          <a:endCxn id="187" idx="0"/>
                        </wps:cNvCnPr>
                        <wps:spPr>
                          <a:xfrm>
                            <a:off x="4330598" y="6582233"/>
                            <a:ext cx="830082" cy="278740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" name="Прямоугольник 194"/>
                        <wps:cNvSpPr/>
                        <wps:spPr>
                          <a:xfrm>
                            <a:off x="1322545" y="4898360"/>
                            <a:ext cx="2772000" cy="2749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FEE735" w14:textId="77777777" w:rsidR="003F2DE7" w:rsidRDefault="003F2DE7" w:rsidP="0034400B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i++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Прямая со стрелкой 195"/>
                        <wps:cNvCnPr>
                          <a:stCxn id="161" idx="2"/>
                          <a:endCxn id="194" idx="0"/>
                        </wps:cNvCnPr>
                        <wps:spPr>
                          <a:xfrm>
                            <a:off x="2708545" y="4762500"/>
                            <a:ext cx="0" cy="13586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" name="Поле 112"/>
                        <wps:cNvSpPr txBox="1"/>
                        <wps:spPr>
                          <a:xfrm>
                            <a:off x="4075495" y="1847980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F9AD72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Поле 112"/>
                        <wps:cNvSpPr txBox="1"/>
                        <wps:spPr>
                          <a:xfrm>
                            <a:off x="4077286" y="2728860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D82AD1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Поле 112"/>
                        <wps:cNvSpPr txBox="1"/>
                        <wps:spPr>
                          <a:xfrm>
                            <a:off x="4130702" y="6379042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41E5AC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Поле 80"/>
                        <wps:cNvSpPr txBox="1"/>
                        <wps:spPr>
                          <a:xfrm>
                            <a:off x="2671606" y="3066325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E191C6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Поле 80"/>
                        <wps:cNvSpPr txBox="1"/>
                        <wps:spPr>
                          <a:xfrm>
                            <a:off x="2690656" y="2161805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86C3A2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Поле 112"/>
                        <wps:cNvSpPr txBox="1"/>
                        <wps:spPr>
                          <a:xfrm>
                            <a:off x="4075495" y="3814755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6A744D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Поле 80"/>
                        <wps:cNvSpPr txBox="1"/>
                        <wps:spPr>
                          <a:xfrm>
                            <a:off x="2671606" y="4185890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498033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Поле 80"/>
                        <wps:cNvSpPr txBox="1"/>
                        <wps:spPr>
                          <a:xfrm>
                            <a:off x="2681131" y="6986580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F6A003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8A37E5D" id="Полотно 122" o:spid="_x0000_s1055" editas="canvas" style="width:526.5pt;height:694.05pt;mso-position-horizontal-relative:char;mso-position-vertical-relative:line" coordsize="66865,88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">
                <v:shape id="_x0000_s1056" type="#_x0000_t75" style="position:absolute;width:66865;height:88144;visibility:visible;mso-wrap-style:square">
                  <v:fill o:detectmouseclick="t"/>
                  <v:path o:connecttype="none"/>
                </v:shape>
                <v:shape id="Прямая со стрелкой 97" o:spid="_x0000_s1057" type="#_x0000_t32" style="position:absolute;left:27054;top:2880;width:31;height:12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" strokecolor="#4579b8 [3044]" strokeweight="1.5pt">
                  <v:stroke endarrow="block"/>
                </v:shape>
                <v:shape id="Прямая со стрелкой 98" o:spid="_x0000_s1058" type="#_x0000_t32" style="position:absolute;left:27085;top:7810;width:0;height:13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" strokecolor="#4579b8 [3044]" strokeweight="1.5pt">
                  <v:stroke endarrow="block"/>
                </v:shape>
                <v:rect id="Прямоугольник 103" o:spid="_x0000_s1059" style="position:absolute;left:13225;top:4143;width:27720;height:3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" fillcolor="#4f81bd [3204]" strokecolor="#243f60 [1604]" strokeweight="2pt">
                  <v:textbox>
                    <w:txbxContent>
                      <w:p w14:paraId="1BE57B3A" w14:textId="188858A9" w:rsidR="003F2DE7" w:rsidRPr="000E196E" w:rsidRDefault="003F2DE7" w:rsidP="004D5990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</w:pPr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  <w:t xml:space="preserve">polygonInfo = </w:t>
                        </w:r>
                        <w:proofErr w:type="gramStart"/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  <w:t>System.IO.File.ReadAllLines</w:t>
                        </w:r>
                        <w:proofErr w:type="gramEnd"/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  <w:t>("Polygon.txt");</w:t>
                        </w:r>
                      </w:p>
                    </w:txbxContent>
                  </v:textbox>
                </v:rect>
                <v:shape id="Поле 112" o:spid="_x0000_s1060" type="#_x0000_t202" style="position:absolute;left:40957;top:12995;width:3625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4196B135" w14:textId="77777777" w:rsidR="003F2DE7" w:rsidRPr="000E196E" w:rsidRDefault="003F2DE7" w:rsidP="004D5990">
                        <w:pPr>
                          <w:spacing w:after="0" w:line="240" w:lineRule="auto"/>
                          <w:rPr>
                            <w:rFonts w:ascii="Consolas" w:hAnsi="Consolas"/>
                            <w:color w:val="365F91" w:themeColor="accent1" w:themeShade="BF"/>
                            <w:sz w:val="14"/>
                            <w:szCs w:val="14"/>
                          </w:rPr>
                        </w:pPr>
                        <w:r w:rsidRPr="000E196E">
                          <w:rPr>
                            <w:rFonts w:ascii="Consolas" w:hAnsi="Consolas"/>
                            <w:color w:val="365F91" w:themeColor="accent1" w:themeShade="BF"/>
                            <w:sz w:val="14"/>
                            <w:szCs w:val="14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1" type="#_x0000_t202" style="position:absolute;left:26811;top:16457;width:3619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Kp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ByfAqnEAAAA3AAAAA8A&#10;AAAAAAAAAAAAAAAABwIAAGRycy9kb3ducmV2LnhtbFBLBQYAAAAAAwADALcAAAD4AgAAAAA=&#10;" filled="f" stroked="f" strokeweight=".5pt">
                  <v:textbox>
                    <w:txbxContent>
                      <w:p w14:paraId="54A77A72" w14:textId="77777777" w:rsidR="003F2DE7" w:rsidRPr="000E196E" w:rsidRDefault="003F2DE7" w:rsidP="004D5990">
                        <w:pPr>
                          <w:pStyle w:val="ae"/>
                          <w:spacing w:before="0" w:beforeAutospacing="0" w:after="0" w:afterAutospacing="0"/>
                          <w:rPr>
                            <w:rFonts w:ascii="Consolas" w:hAnsi="Consolas"/>
                            <w:color w:val="365F91" w:themeColor="accent1" w:themeShade="BF"/>
                            <w:sz w:val="14"/>
                            <w:szCs w:val="14"/>
                          </w:rPr>
                        </w:pPr>
                        <w:r w:rsidRPr="000E196E">
                          <w:rPr>
                            <w:rFonts w:ascii="Consolas" w:eastAsia="Times New Roman" w:hAnsi="Consolas"/>
                            <w:color w:val="365F91" w:themeColor="accent1" w:themeShade="BF"/>
                            <w:sz w:val="14"/>
                            <w:szCs w:val="14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124" o:spid="_x0000_s1062" type="#_x0000_t32" style="position:absolute;left:27085;top:70277;width:54;height:12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" strokecolor="#4579b8 [3044]" strokeweight="1.5pt">
                  <v:stroke endarrow="block"/>
                </v:shape>
                <v:shape id="Параллелограмм 126" o:spid="_x0000_s1063" type="#_x0000_t7" style="position:absolute;left:13237;top:77650;width:27720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" adj="946" fillcolor="#4f81bd [3204]" strokecolor="#243f60 [1604]" strokeweight="2pt">
                  <v:textbox>
                    <w:txbxContent>
                      <w:p w14:paraId="3CDF7ACD" w14:textId="1B8EB80A" w:rsidR="003F2DE7" w:rsidRPr="000E196E" w:rsidRDefault="003F2DE7" w:rsidP="004D5990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</w:pPr>
                        <w:proofErr w:type="gramStart"/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</w:rPr>
                          <w:t>Вывод</w:t>
                        </w:r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End"/>
                        <w:r w:rsidR="00FB75CE"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per</w:t>
                        </w:r>
                        <w:r w:rsidR="00FB75C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imeter, n</w:t>
                        </w:r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Прямая со стрелкой 128" o:spid="_x0000_s1064" type="#_x0000_t32" style="position:absolute;left:27085;top:76221;width:12;height:1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" strokecolor="#4579b8 [3044]" strokeweight="1.5pt">
                  <v:stroke endarrow="block"/>
                </v:shape>
                <v:shape id="Прямая со стрелкой 129" o:spid="_x0000_s1065" type="#_x0000_t32" style="position:absolute;left:27097;top:82508;width:52;height:20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" strokecolor="#4579b8 [3044]" strokeweight="1.5pt">
                  <v:stroke endarrow="block"/>
                </v:shape>
                <v:shape id="Блок-схема: типовой процесс 14" o:spid="_x0000_s1066" type="#_x0000_t112" style="position:absolute;left:13225;top:71541;width:2772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" fillcolor="#4f81bd [3204]" strokecolor="#243f60 [1604]" strokeweight="2pt">
                  <v:textbox>
                    <w:txbxContent>
                      <w:p w14:paraId="2B5234EC" w14:textId="5CB8F957" w:rsidR="003F2DE7" w:rsidRPr="000E196E" w:rsidRDefault="003F2DE7" w:rsidP="004D5990">
                        <w:pPr>
                          <w:pStyle w:val="ae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</w:pP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per</w:t>
                        </w:r>
                        <w:r w:rsidR="00FB75C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imeter</w:t>
                        </w: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 xml:space="preserve"> = </w:t>
                        </w:r>
                        <w:proofErr w:type="gramStart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polygon.Perimeter</w:t>
                        </w:r>
                        <w:proofErr w:type="gramEnd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();</w:t>
                        </w:r>
                      </w:p>
                    </w:txbxContent>
                  </v:textbox>
                </v:shape>
                <v:roundrect id="Скругленный прямоугольник 15" o:spid="_x0000_s1067" style="position:absolute;left:13194;width:27720;height:28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" fillcolor="#4f81bd [3204]" strokecolor="#243f60 [1604]" strokeweight="2pt">
                  <v:textbox>
                    <w:txbxContent>
                      <w:p w14:paraId="55B6B265" w14:textId="17F13CAF" w:rsidR="003F2DE7" w:rsidRPr="000E196E" w:rsidRDefault="003F2DE7" w:rsidP="004D5990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4"/>
                            <w:szCs w:val="14"/>
                          </w:rPr>
                        </w:pPr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133" o:spid="_x0000_s1068" style="position:absolute;left:13289;top:84605;width:27720;height:28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" fillcolor="#4f81bd [3204]" strokecolor="#243f60 [1604]" strokeweight="2pt">
                  <v:textbox>
                    <w:txbxContent>
                      <w:p w14:paraId="62ACC1D7" w14:textId="4D8A3AE7" w:rsidR="003F2DE7" w:rsidRPr="000E196E" w:rsidRDefault="003F2DE7" w:rsidP="004D5990">
                        <w:pPr>
                          <w:pStyle w:val="ae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14"/>
                            <w:szCs w:val="14"/>
                          </w:rPr>
                        </w:pP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Конец</w:t>
                        </w:r>
                      </w:p>
                    </w:txbxContent>
                  </v:textbox>
                </v:roundrect>
                <v:shape id="Параллелограмм 135" o:spid="_x0000_s1069" type="#_x0000_t7" style="position:absolute;left:43506;top:41157;width:19800;height:41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" adj="1140" fillcolor="#4f81bd [3204]" strokecolor="#243f60 [1604]" strokeweight="2pt">
                  <v:textbox>
                    <w:txbxContent>
                      <w:p w14:paraId="58E59663" w14:textId="15B5B209" w:rsidR="003F2DE7" w:rsidRPr="000E196E" w:rsidRDefault="003F2DE7" w:rsidP="004D5990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proofErr w:type="gramStart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Вывод(</w:t>
                        </w:r>
                        <w:proofErr w:type="gramEnd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“</w:t>
                        </w:r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Данные введены некорректно</w:t>
                        </w:r>
                        <w:r w:rsid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!</w:t>
                        </w: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”)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137" o:spid="_x0000_s1070" type="#_x0000_t33" style="position:absolute;left:55566;top:43179;width:7234;height:115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" strokecolor="#4579b8 [3044]" strokeweight="1.5pt">
                  <v:stroke endarrow="block"/>
                </v:shape>
                <v:rect id="Прямоугольник 154" o:spid="_x0000_s1071" style="position:absolute;left:13225;top:9134;width:27720;height:2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" fillcolor="#4f81bd [3204]" strokecolor="#243f60 [1604]" strokeweight="2pt">
                  <v:textbox>
                    <w:txbxContent>
                      <w:p w14:paraId="14F54A81" w14:textId="32D701C9" w:rsidR="003F2DE7" w:rsidRPr="000E196E" w:rsidRDefault="003F2DE7" w:rsidP="003C0453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n= polygonInfo.Length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155" o:spid="_x0000_s1072" type="#_x0000_t4" style="position:absolute;left:13225;top:12614;width:27720;height:41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" fillcolor="#4f81bd [3204]" strokecolor="#243f60 [1604]" strokeweight="2pt">
                  <v:textbox>
                    <w:txbxContent>
                      <w:p w14:paraId="6488C155" w14:textId="7057063D" w:rsidR="003F2DE7" w:rsidRPr="000E196E" w:rsidRDefault="003F2DE7" w:rsidP="003C0453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0E196E"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n=0?</w:t>
                        </w:r>
                      </w:p>
                    </w:txbxContent>
                  </v:textbox>
                </v:shape>
                <v:shape id="Ромб 156" o:spid="_x0000_s1073" type="#_x0000_t4" style="position:absolute;left:13225;top:18119;width:27720;height:39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" fillcolor="#4f81bd [3204]" strokecolor="#243f60 [1604]" strokeweight="2pt">
                  <v:textbox>
                    <w:txbxContent>
                      <w:p w14:paraId="554D7EF2" w14:textId="436CF3F9" w:rsidR="003F2DE7" w:rsidRPr="000E196E" w:rsidRDefault="003F2DE7" w:rsidP="003C0453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0E196E"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n&lt;3?</w:t>
                        </w:r>
                      </w:p>
                    </w:txbxContent>
                  </v:textbox>
                </v:shape>
                <v:rect id="Прямоугольник 160" o:spid="_x0000_s1074" style="position:absolute;left:13225;top:32535;width:27720;height:36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" fillcolor="#4f81bd [3204]" strokecolor="#243f60 [1604]" strokeweight="2pt">
                  <v:textbox>
                    <w:txbxContent>
                      <w:p w14:paraId="7DA4D22B" w14:textId="0897A9BD" w:rsidR="003F2DE7" w:rsidRPr="000E196E" w:rsidRDefault="00AC5FB7" w:rsidP="003C0453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buf</w:t>
                        </w:r>
                        <w:r w:rsidR="003F2DE7"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 xml:space="preserve"> = polygonInfo[i</w:t>
                        </w:r>
                        <w:proofErr w:type="gramStart"/>
                        <w:r w:rsidR="003F2DE7"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].Split</w:t>
                        </w:r>
                        <w:proofErr w:type="gramEnd"/>
                        <w:r w:rsidR="003F2DE7"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(' ');</w:t>
                        </w:r>
                      </w:p>
                    </w:txbxContent>
                  </v:textbox>
                </v:rect>
                <v:rect id="Прямоугольник 161" o:spid="_x0000_s1075" style="position:absolute;left:13225;top:43709;width:27720;height:3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" fillcolor="#4f81bd [3204]" strokecolor="#243f60 [1604]" strokeweight="2pt">
                  <v:textbox>
                    <w:txbxContent>
                      <w:p w14:paraId="23C4BEB8" w14:textId="50BB0502" w:rsidR="003F2DE7" w:rsidRPr="000E196E" w:rsidRDefault="003F2DE7" w:rsidP="00404D51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Vertexes[i] =</w:t>
                        </w: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ne</w:t>
                        </w:r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w Point(</w:t>
                        </w:r>
                        <w:proofErr w:type="gramStart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double.Parse</w:t>
                        </w:r>
                        <w:proofErr w:type="gramEnd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r w:rsid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buf</w:t>
                        </w:r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[0]),</w:t>
                        </w: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double.Parse(</w:t>
                        </w:r>
                        <w:r w:rsid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buf</w:t>
                        </w: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[1]))</w:t>
                        </w:r>
                      </w:p>
                    </w:txbxContent>
                  </v:textbox>
                </v:rect>
                <v:shape id="Ромб 162" o:spid="_x0000_s1076" type="#_x0000_t4" style="position:absolute;left:13225;top:37703;width:27720;height:4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" fillcolor="#4f81bd [3204]" strokecolor="#243f60 [1604]" strokeweight="2pt">
                  <v:textbox>
                    <w:txbxContent>
                      <w:p w14:paraId="57D20ECF" w14:textId="5F2E7E72" w:rsidR="003F2DE7" w:rsidRPr="000E196E" w:rsidRDefault="00AC5FB7" w:rsidP="00404D51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proofErr w:type="gramStart"/>
                        <w:r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buf</w:t>
                        </w:r>
                        <w:r w:rsidR="003F2DE7" w:rsidRPr="000E196E"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.Length</w:t>
                        </w:r>
                        <w:proofErr w:type="gramEnd"/>
                        <w:r w:rsidR="003F2DE7" w:rsidRPr="000E196E"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 xml:space="preserve"> != 2?</w:t>
                        </w:r>
                      </w:p>
                    </w:txbxContent>
                  </v:textbox>
                </v:shape>
                <v:rect id="Прямоугольник 163" o:spid="_x0000_s1077" style="position:absolute;left:13225;top:54949;width:27720;height:49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" fillcolor="#4f81bd [3204]" strokecolor="#243f60 [1604]" strokeweight="2pt">
                  <v:textbox>
                    <w:txbxContent>
                      <w:p w14:paraId="70DB1278" w14:textId="048C32FE" w:rsidR="003F2DE7" w:rsidRPr="00FB75CE" w:rsidRDefault="003F2DE7" w:rsidP="00404D51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</w:pP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 xml:space="preserve">polygon = new </w:t>
                        </w:r>
                        <w:proofErr w:type="gramStart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Polygon(</w:t>
                        </w:r>
                        <w:proofErr w:type="gramEnd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Vertexes)</w:t>
                        </w:r>
                        <w:r w:rsidR="00FB75C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br/>
                        </w:r>
                        <w:r w:rsidR="00FB75CE" w:rsidRPr="00FB75C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polygon = Polygon.ExcludeEqualVertexes(polygon)</w:t>
                        </w:r>
                      </w:p>
                    </w:txbxContent>
                  </v:textbox>
                </v:rect>
                <v:shape id="Ромб 164" o:spid="_x0000_s1078" type="#_x0000_t4" style="position:absolute;left:10972;top:61367;width:32333;height:8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" fillcolor="#4f81bd [3204]" strokecolor="#243f60 [1604]" strokeweight="2pt">
                  <v:textbox>
                    <w:txbxContent>
                      <w:p w14:paraId="20994AB2" w14:textId="2A64FC41" w:rsidR="003F2DE7" w:rsidRPr="00AC5FB7" w:rsidRDefault="00AC5FB7" w:rsidP="00404D51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</w:pPr>
                        <w:r w:rsidRP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 xml:space="preserve">if </w:t>
                        </w:r>
                        <w:proofErr w:type="gramStart"/>
                        <w:r w:rsidRP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(!polygon</w:t>
                        </w:r>
                        <w:proofErr w:type="gramEnd"/>
                        <w:r w:rsidRP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.IsConvexPolygon())</w:t>
                        </w:r>
                      </w:p>
                    </w:txbxContent>
                  </v:textbox>
                </v:shape>
                <v:shape id="Прямая со стрелкой 165" o:spid="_x0000_s1079" type="#_x0000_t32" style="position:absolute;left:27085;top:59900;width:54;height:14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66" o:spid="_x0000_s1080" type="#_x0000_t32" style="position:absolute;left:27085;top:41919;width:0;height:17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67" o:spid="_x0000_s1081" type="#_x0000_t32" style="position:absolute;left:27085;top:36149;width:0;height:1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68" o:spid="_x0000_s1082" type="#_x0000_t32" style="position:absolute;left:27085;top:11277;width:0;height:13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" strokecolor="#4579b8 [3044]" strokeweight="1.5pt">
                  <v:stroke endarrow="block"/>
                </v:shape>
                <v:shape id="Прямая со стрелкой 169" o:spid="_x0000_s1083" type="#_x0000_t32" style="position:absolute;left:27085;top:16761;width:0;height:13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" strokecolor="#4579b8 [3044]" strokeweight="1.5pt">
                  <v:stroke endarrow="block"/>
                </v:shape>
                <v:shape id="Прямая со стрелкой 170" o:spid="_x0000_s1084" type="#_x0000_t32" style="position:absolute;left:27085;top:22098;width:0;height:11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" strokecolor="#4579b8 [3044]" strokeweight="1.5pt">
                  <v:stroke endarrow="block"/>
                </v:shape>
                <v:rect id="Прямоугольник 171" o:spid="_x0000_s1085" style="position:absolute;left:13225;top:23237;width:27720;height:2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" fillcolor="#4f81bd [3204]" strokecolor="#243f60 [1604]" strokeweight="2pt">
                  <v:textbox>
                    <w:txbxContent>
                      <w:p w14:paraId="6907F232" w14:textId="13F5F2A3" w:rsidR="003F2DE7" w:rsidRPr="000E196E" w:rsidRDefault="003F2DE7" w:rsidP="00001D3C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i=0</w:t>
                        </w:r>
                      </w:p>
                    </w:txbxContent>
                  </v:textbox>
                </v:rect>
                <v:shape id="Ромб 172" o:spid="_x0000_s1086" type="#_x0000_t4" style="position:absolute;left:13225;top:26776;width:27720;height:4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" fillcolor="#4f81bd [3204]" strokecolor="#243f60 [1604]" strokeweight="2pt">
                  <v:textbox>
                    <w:txbxContent>
                      <w:p w14:paraId="752BF351" w14:textId="091EDCE1" w:rsidR="003F2DE7" w:rsidRPr="000E196E" w:rsidRDefault="003F2DE7" w:rsidP="00001D3C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i&gt;=</w:t>
                        </w:r>
                        <w:r w:rsidRPr="000E196E"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n?</w:t>
                        </w:r>
                      </w:p>
                    </w:txbxContent>
                  </v:textbox>
                </v:shape>
                <v:shape id="Прямая со стрелкой 174" o:spid="_x0000_s1087" type="#_x0000_t32" style="position:absolute;left:27085;top:30992;width:0;height:15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" strokecolor="#4579b8 [3044]" strokeweight="1.5pt">
                  <v:stroke endarrow="block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оединительная линия уступом 175" o:spid="_x0000_s1088" type="#_x0000_t35" style="position:absolute;left:8730;top:33379;width:22849;height:13860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" adj="-991,25163" strokecolor="#4579b8 [3044]" strokeweight="1.5pt">
                  <v:stroke endarrow="block"/>
                </v:shape>
                <v:shape id="Соединительная линия уступом 176" o:spid="_x0000_s1089" type="#_x0000_t35" style="position:absolute;left:27085;top:28884;width:13860;height:26065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" adj="-3563,20593" strokecolor="#4579b8 [3044]" strokeweight="1.5pt">
                  <v:stroke endarrow="block"/>
                </v:shape>
                <v:shape id="Прямая со стрелкой 177" o:spid="_x0000_s1090" type="#_x0000_t32" style="position:absolute;left:27085;top:25622;width:0;height:11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" strokecolor="#4579b8 [3044]" strokeweight="1.5pt">
                  <v:stroke endarrow="block"/>
                </v:shape>
                <v:shape id="Параллелограмм 178" o:spid="_x0000_s1091" type="#_x0000_t7" style="position:absolute;left:42733;top:21808;width:19800;height:6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" adj="1673" fillcolor="#4f81bd [3204]" strokecolor="#243f60 [1604]" strokeweight="2pt">
                  <v:textbox>
                    <w:txbxContent>
                      <w:p w14:paraId="60833D9E" w14:textId="49ACF58D" w:rsidR="003F2DE7" w:rsidRDefault="003F2DE7" w:rsidP="00FB4323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</w:pPr>
                        <w:proofErr w:type="gramStart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Вывод(</w:t>
                        </w:r>
                        <w:proofErr w:type="gramEnd"/>
                        <w:r w:rsidRPr="00FB4323"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"Введенные данные не соответствуют определению многоугольника."</w:t>
                        </w:r>
                      </w:p>
                    </w:txbxContent>
                  </v:textbox>
                </v:shape>
                <v:shape id="Параллелограмм 179" o:spid="_x0000_s1092" type="#_x0000_t7" style="position:absolute;left:43506;top:15863;width:19800;height:3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" adj="901" fillcolor="#4f81bd [3204]" strokecolor="#243f60 [1604]" strokeweight="2pt">
                  <v:textbox>
                    <w:txbxContent>
                      <w:p w14:paraId="605D53CA" w14:textId="77777777" w:rsidR="003F2DE7" w:rsidRDefault="003F2DE7" w:rsidP="002C3479">
                        <w:pPr>
                          <w:pStyle w:val="ae"/>
                          <w:spacing w:before="0" w:beforeAutospacing="0" w:after="0" w:afterAutospacing="0"/>
                          <w:jc w:val="center"/>
                        </w:pPr>
                        <w:proofErr w:type="gramStart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Вывод(</w:t>
                        </w:r>
                        <w:proofErr w:type="gramEnd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“Файл пуст.”)</w:t>
                        </w:r>
                      </w:p>
                    </w:txbxContent>
                  </v:textbox>
                </v:shape>
                <v:shape id="Соединительная линия уступом 183" o:spid="_x0000_s1093" type="#_x0000_t35" style="position:absolute;left:27149;top:17515;width:35744;height:670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" adj="-1381,21278" strokecolor="#4579b8 [3044]" strokeweight="1.5pt">
                  <v:stroke endarrow="block"/>
                </v:shape>
                <v:shape id="Соединительная линия уступом 184" o:spid="_x0000_s1094" type="#_x0000_t33" style="position:absolute;left:57559;top:23018;width:2476;height:1232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" strokecolor="#4579b8 [3044]" strokeweight="1.5pt">
                  <v:stroke endarrow="block"/>
                </v:shape>
                <v:shape id="Параллелограмм 187" o:spid="_x0000_s1095" type="#_x0000_t7" style="position:absolute;left:41706;top:68609;width:19800;height:5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" adj="1421" fillcolor="#4f81bd [3204]" strokecolor="#243f60 [1604]" strokeweight="2pt">
                  <v:textbox>
                    <w:txbxContent>
                      <w:p w14:paraId="76979211" w14:textId="05159AE2" w:rsidR="003F2DE7" w:rsidRDefault="003F2DE7" w:rsidP="00977A77">
                        <w:pPr>
                          <w:pStyle w:val="ae"/>
                          <w:spacing w:before="0" w:beforeAutospacing="0" w:after="0" w:afterAutospacing="0"/>
                          <w:jc w:val="center"/>
                        </w:pPr>
                        <w:proofErr w:type="gramStart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Вывод(</w:t>
                        </w:r>
                        <w:proofErr w:type="gramEnd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"Введенные данные не соответствуют определению выпуклого многоугольника."</w:t>
                        </w:r>
                      </w:p>
                    </w:txbxContent>
                  </v:textbox>
                </v:shape>
                <v:shape id="Соединительная линия уступом 189" o:spid="_x0000_s1096" type="#_x0000_t33" style="position:absolute;left:55891;top:69533;width:4784;height:133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" strokecolor="#4579b8 [3044]" strokeweight="1.5pt">
                  <v:stroke endarrow="block"/>
                </v:shape>
                <v:shape id="Соединительная линия уступом 190" o:spid="_x0000_s1097" type="#_x0000_t33" style="position:absolute;left:40945;top:14688;width:12461;height:117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" strokecolor="#4579b8 [3044]" strokeweight="1.5pt">
                  <v:stroke endarrow="block"/>
                </v:shape>
                <v:shape id="Соединительная линия уступом 191" o:spid="_x0000_s1098" type="#_x0000_t33" style="position:absolute;left:40945;top:20108;width:11688;height:170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" strokecolor="#4579b8 [3044]" strokeweight="1.5pt">
                  <v:stroke endarrow="block"/>
                </v:shape>
                <v:shape id="Соединительная линия уступом 192" o:spid="_x0000_s1099" type="#_x0000_t33" style="position:absolute;left:40945;top:39811;width:12461;height:134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" strokecolor="#4579b8 [3044]" strokeweight="1.5pt">
                  <v:stroke endarrow="block"/>
                </v:shape>
                <v:shape id="Соединительная линия уступом 193" o:spid="_x0000_s1100" type="#_x0000_t33" style="position:absolute;left:43305;top:65822;width:8301;height:278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" strokecolor="#4579b8 [3044]" strokeweight="1.5pt">
                  <v:stroke endarrow="block"/>
                </v:shape>
                <v:rect id="Прямоугольник 194" o:spid="_x0000_s1101" style="position:absolute;left:13225;top:48983;width:27720;height:2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" fillcolor="#4f81bd [3204]" strokecolor="#243f60 [1604]" strokeweight="2pt">
                  <v:textbox>
                    <w:txbxContent>
                      <w:p w14:paraId="1BFEE735" w14:textId="77777777" w:rsidR="003F2DE7" w:rsidRDefault="003F2DE7" w:rsidP="0034400B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i++</w:t>
                        </w:r>
                      </w:p>
                    </w:txbxContent>
                  </v:textbox>
                </v:rect>
                <v:shape id="Прямая со стрелкой 195" o:spid="_x0000_s1102" type="#_x0000_t32" style="position:absolute;left:27085;top:47625;width:0;height:13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" strokecolor="#4579b8 [3044]" strokeweight="1.5pt">
                  <v:stroke endarrow="block"/>
                </v:shape>
                <v:shape id="Поле 112" o:spid="_x0000_s1103" type="#_x0000_t202" style="position:absolute;left:40754;top:18479;width:3620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" filled="f" stroked="f" strokeweight=".5pt">
                  <v:textbox>
                    <w:txbxContent>
                      <w:p w14:paraId="48F9AD72" w14:textId="77777777" w:rsidR="003F2DE7" w:rsidRDefault="003F2DE7" w:rsidP="00CB05B5">
                        <w:pPr>
                          <w:pStyle w:val="ae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да</w:t>
                        </w:r>
                      </w:p>
                    </w:txbxContent>
                  </v:textbox>
                </v:shape>
                <v:shape id="Поле 112" o:spid="_x0000_s1104" type="#_x0000_t202" style="position:absolute;left:40772;top:27288;width:3620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wfw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wffcP/M+ECOf0DAAD//wMAUEsBAi0AFAAGAAgAAAAhANvh9svuAAAAhQEAABMAAAAAAAAAAAAA&#10;AAAAAAAAAFtDb250ZW50X1R5cGVzXS54bWxQSwECLQAUAAYACAAAACEAWvQsW78AAAAVAQAACwAA&#10;AAAAAAAAAAAAAAAfAQAAX3JlbHMvLnJlbHNQSwECLQAUAAYACAAAACEADncH8MMAAADcAAAADwAA&#10;AAAAAAAAAAAAAAAHAgAAZHJzL2Rvd25yZXYueG1sUEsFBgAAAAADAAMAtwAAAPcCAAAAAA==&#10;" filled="f" stroked="f" strokeweight=".5pt">
                  <v:textbox>
                    <w:txbxContent>
                      <w:p w14:paraId="16D82AD1" w14:textId="77777777" w:rsidR="003F2DE7" w:rsidRDefault="003F2DE7" w:rsidP="00CB05B5">
                        <w:pPr>
                          <w:pStyle w:val="ae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да</w:t>
                        </w:r>
                      </w:p>
                    </w:txbxContent>
                  </v:textbox>
                </v:shape>
                <v:shape id="Поле 112" o:spid="_x0000_s1105" type="#_x0000_t202" style="position:absolute;left:41307;top:63790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OC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tPCMT6OkdAAD//wMAUEsBAi0AFAAGAAgAAAAhANvh9svuAAAAhQEAABMAAAAAAAAA&#10;AAAAAAAAAAAAAFtDb250ZW50X1R5cGVzXS54bWxQSwECLQAUAAYACAAAACEAWvQsW78AAAAVAQAA&#10;CwAAAAAAAAAAAAAAAAAfAQAAX3JlbHMvLnJlbHNQSwECLQAUAAYACAAAACEAf+iTgsYAAADcAAAA&#10;DwAAAAAAAAAAAAAAAAAHAgAAZHJzL2Rvd25yZXYueG1sUEsFBgAAAAADAAMAtwAAAPoCAAAAAA==&#10;" filled="f" stroked="f" strokeweight=".5pt">
                  <v:textbox>
                    <w:txbxContent>
                      <w:p w14:paraId="3641E5AC" w14:textId="77777777" w:rsidR="003F2DE7" w:rsidRDefault="003F2DE7" w:rsidP="00CB05B5">
                        <w:pPr>
                          <w:pStyle w:val="ae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106" type="#_x0000_t202" style="position:absolute;left:26716;top:30663;width:3619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" filled="f" stroked="f" strokeweight=".5pt">
                  <v:textbox>
                    <w:txbxContent>
                      <w:p w14:paraId="7DE191C6" w14:textId="77777777" w:rsidR="003F2DE7" w:rsidRDefault="003F2DE7" w:rsidP="00CB05B5">
                        <w:pPr>
                          <w:pStyle w:val="ae"/>
                          <w:spacing w:before="0" w:beforeAutospacing="0" w:after="0" w:afterAutospacing="0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нет</w:t>
                        </w:r>
                      </w:p>
                    </w:txbxContent>
                  </v:textbox>
                </v:shape>
                <v:shape id="Поле 80" o:spid="_x0000_s1107" type="#_x0000_t202" style="position:absolute;left:26906;top:21618;width:3620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" filled="f" stroked="f" strokeweight=".5pt">
                  <v:textbox>
                    <w:txbxContent>
                      <w:p w14:paraId="5986C3A2" w14:textId="77777777" w:rsidR="003F2DE7" w:rsidRDefault="003F2DE7" w:rsidP="00CB05B5">
                        <w:pPr>
                          <w:pStyle w:val="ae"/>
                          <w:spacing w:before="0" w:beforeAutospacing="0" w:after="0" w:afterAutospacing="0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нет</w:t>
                        </w:r>
                      </w:p>
                    </w:txbxContent>
                  </v:textbox>
                </v:shape>
                <v:shape id="Поле 112" o:spid="_x0000_s1108" type="#_x0000_t202" style="position:absolute;left:40754;top:38147;width:3620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c7kxQAAANw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" filled="f" stroked="f" strokeweight=".5pt">
                  <v:textbox>
                    <w:txbxContent>
                      <w:p w14:paraId="356A744D" w14:textId="77777777" w:rsidR="003F2DE7" w:rsidRDefault="003F2DE7" w:rsidP="00CB05B5">
                        <w:pPr>
                          <w:pStyle w:val="ae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109" type="#_x0000_t202" style="position:absolute;left:26716;top:41858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" filled="f" stroked="f" strokeweight=".5pt">
                  <v:textbox>
                    <w:txbxContent>
                      <w:p w14:paraId="4B498033" w14:textId="77777777" w:rsidR="003F2DE7" w:rsidRDefault="003F2DE7" w:rsidP="00CB05B5">
                        <w:pPr>
                          <w:pStyle w:val="ae"/>
                          <w:spacing w:before="0" w:beforeAutospacing="0" w:after="0" w:afterAutospacing="0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нет</w:t>
                        </w:r>
                      </w:p>
                    </w:txbxContent>
                  </v:textbox>
                </v:shape>
                <v:shape id="Поле 80" o:spid="_x0000_s1110" type="#_x0000_t202" style="position:absolute;left:26811;top:69865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" filled="f" stroked="f" strokeweight=".5pt">
                  <v:textbox>
                    <w:txbxContent>
                      <w:p w14:paraId="5EF6A003" w14:textId="77777777" w:rsidR="003F2DE7" w:rsidRDefault="003F2DE7" w:rsidP="00CB05B5">
                        <w:pPr>
                          <w:pStyle w:val="ae"/>
                          <w:spacing w:before="0" w:beforeAutospacing="0" w:after="0" w:afterAutospacing="0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нет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42B758" w14:textId="292ED064" w:rsidR="005331A4" w:rsidRDefault="002962AC" w:rsidP="005331A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="004B7B0C">
        <w:rPr>
          <w:rFonts w:ascii="Times New Roman" w:hAnsi="Times New Roman"/>
          <w:b/>
          <w:noProof/>
          <w:sz w:val="24"/>
        </w:rPr>
        <w:t>.</w:t>
      </w:r>
      <w:r w:rsidR="009D724B">
        <w:rPr>
          <w:rFonts w:ascii="Times New Roman" w:hAnsi="Times New Roman"/>
          <w:b/>
          <w:noProof/>
          <w:sz w:val="24"/>
        </w:rPr>
        <w:t>3</w:t>
      </w:r>
      <w:r w:rsidR="00005064">
        <w:rPr>
          <w:rFonts w:ascii="Times New Roman" w:hAnsi="Times New Roman"/>
          <w:b/>
          <w:noProof/>
          <w:sz w:val="24"/>
        </w:rPr>
        <w:t>.2</w:t>
      </w:r>
      <w:r w:rsidR="007F0AD2" w:rsidRPr="004B7B0C">
        <w:rPr>
          <w:rFonts w:ascii="Times New Roman" w:hAnsi="Times New Roman"/>
          <w:b/>
          <w:noProof/>
          <w:sz w:val="24"/>
        </w:rPr>
        <w:t xml:space="preserve"> </w:t>
      </w:r>
      <w:r w:rsidR="007F0AD2">
        <w:rPr>
          <w:rFonts w:ascii="Times New Roman" w:hAnsi="Times New Roman"/>
          <w:b/>
          <w:noProof/>
          <w:sz w:val="24"/>
        </w:rPr>
        <w:t>Метод</w:t>
      </w:r>
      <w:r w:rsidR="007F0AD2" w:rsidRPr="004B7B0C">
        <w:rPr>
          <w:rFonts w:ascii="Times New Roman" w:hAnsi="Times New Roman"/>
          <w:b/>
          <w:noProof/>
          <w:sz w:val="24"/>
        </w:rPr>
        <w:t xml:space="preserve"> </w:t>
      </w:r>
      <w:r w:rsidR="007F0AD2">
        <w:rPr>
          <w:rFonts w:ascii="Times New Roman" w:hAnsi="Times New Roman"/>
          <w:b/>
          <w:noProof/>
          <w:sz w:val="24"/>
          <w:lang w:val="en-US"/>
        </w:rPr>
        <w:t>button</w:t>
      </w:r>
      <w:r w:rsidR="00CB05B5" w:rsidRPr="00CB05B5">
        <w:rPr>
          <w:rFonts w:ascii="Times New Roman" w:hAnsi="Times New Roman"/>
          <w:b/>
          <w:noProof/>
          <w:sz w:val="24"/>
        </w:rPr>
        <w:t>2</w:t>
      </w:r>
      <w:r w:rsidR="007F0AD2" w:rsidRPr="004B7B0C">
        <w:rPr>
          <w:rFonts w:ascii="Times New Roman" w:hAnsi="Times New Roman"/>
          <w:b/>
          <w:noProof/>
          <w:sz w:val="24"/>
        </w:rPr>
        <w:t>_</w:t>
      </w:r>
      <w:r w:rsidR="007F0AD2">
        <w:rPr>
          <w:rFonts w:ascii="Times New Roman" w:hAnsi="Times New Roman"/>
          <w:b/>
          <w:noProof/>
          <w:sz w:val="24"/>
          <w:lang w:val="en-US"/>
        </w:rPr>
        <w:t>Click</w:t>
      </w:r>
    </w:p>
    <w:p w14:paraId="7CA9BDE1" w14:textId="03A7DEF0" w:rsidR="00843E6A" w:rsidRPr="00520E6E" w:rsidRDefault="00997DA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2F1F30F0" w14:textId="474A0AB8" w:rsidR="00A262B2" w:rsidRPr="00005064" w:rsidRDefault="00843E6A" w:rsidP="00520E6E">
      <w:pPr>
        <w:pStyle w:val="a3"/>
        <w:ind w:right="140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="00520E6E">
        <w:rPr>
          <w:i/>
          <w:sz w:val="26"/>
          <w:szCs w:val="26"/>
        </w:rPr>
        <w:t>3.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 xml:space="preserve">Протокол испытаний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A262B2" w14:paraId="1C64D5E0" w14:textId="77777777" w:rsidTr="00631DBE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6BB0B" w14:textId="7321A8EB" w:rsidR="00A262B2" w:rsidRDefault="00631DBE" w:rsidP="00186172">
            <w:pPr>
              <w:spacing w:after="0"/>
              <w:jc w:val="both"/>
            </w:pPr>
            <w:r>
              <w:t>Способность вывода подсказки для ввода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29101" w14:textId="1AE0FE5F" w:rsidR="00A262B2" w:rsidRPr="00F9762E" w:rsidRDefault="00631DBE" w:rsidP="00186172">
            <w:pPr>
              <w:spacing w:after="0"/>
            </w:pPr>
            <w:r>
              <w:t>Нажать на кнопку «Пример ввода»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19E85" w14:textId="448B530F" w:rsidR="00A262B2" w:rsidRPr="00186172" w:rsidRDefault="00631DBE" w:rsidP="00A262B2">
            <w:pPr>
              <w:spacing w:after="0"/>
            </w:pPr>
            <w:r>
              <w:t>Вывод подсказки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A986C" w14:textId="77777777" w:rsidR="00631DBE" w:rsidRDefault="00631DBE" w:rsidP="00631DBE">
            <w:r>
              <w:t>Соответствуют ожидаемым результатам</w:t>
            </w:r>
          </w:p>
          <w:p w14:paraId="4617DC22" w14:textId="2E3D2C71" w:rsidR="00A262B2" w:rsidRDefault="00631DBE" w:rsidP="00631DBE">
            <w:pPr>
              <w:spacing w:after="0"/>
              <w:jc w:val="both"/>
            </w:pPr>
            <w:r>
              <w:t>(Рис. 3.3)</w:t>
            </w:r>
          </w:p>
        </w:tc>
      </w:tr>
      <w:tr w:rsidR="00631DBE" w14:paraId="4ACED366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5AED4" w14:textId="64D55933" w:rsidR="00631DBE" w:rsidRDefault="00631DBE" w:rsidP="00FB75CE">
            <w:pPr>
              <w:spacing w:after="0"/>
              <w:jc w:val="both"/>
            </w:pPr>
            <w:r>
              <w:t>Способность контроля входных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0C5DF" w14:textId="5249ADD1" w:rsidR="00631DBE" w:rsidRDefault="00631DBE" w:rsidP="00186172">
            <w:pPr>
              <w:spacing w:after="0"/>
            </w:pPr>
            <w:r>
              <w:t>Оставить файл для ввода пустым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C118" w14:textId="6F9E0CB4" w:rsidR="00631DBE" w:rsidRDefault="00631DBE" w:rsidP="00A262B2">
            <w:pPr>
              <w:spacing w:after="0"/>
            </w:pPr>
            <w:r>
              <w:t>Вывод сообщения «Файл пуст.»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A572B" w14:textId="77777777" w:rsidR="00631DBE" w:rsidRDefault="00631DBE" w:rsidP="00DA5770">
            <w:r>
              <w:t>Такие же, как ожидаемые результаты</w:t>
            </w:r>
          </w:p>
          <w:p w14:paraId="0F33A1B2" w14:textId="50377F04" w:rsidR="00631DBE" w:rsidRDefault="00631DBE" w:rsidP="00A262B2">
            <w:r>
              <w:t>(Рис.3.4-3.5)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2292AFE8" w:rsidR="00631DBE" w:rsidRPr="00723C49" w:rsidRDefault="00631DBE" w:rsidP="00DE5BDF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t>координат вершин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702A" w14:textId="77777777" w:rsidR="00631DBE" w:rsidRDefault="00631DBE" w:rsidP="00622725">
            <w:pPr>
              <w:spacing w:after="0"/>
            </w:pPr>
            <w:r>
              <w:t>Входные данные 1:</w:t>
            </w:r>
          </w:p>
          <w:p w14:paraId="08C8C1C5" w14:textId="77777777" w:rsidR="00631DBE" w:rsidRPr="000429FA" w:rsidRDefault="00631DBE" w:rsidP="00622725">
            <w:pPr>
              <w:spacing w:after="0"/>
            </w:pPr>
            <w:r>
              <w:rPr>
                <w:lang w:val="en-US"/>
              </w:rPr>
              <w:t>a</w:t>
            </w:r>
            <w:r>
              <w:t xml:space="preserve"> </w:t>
            </w:r>
            <w:r>
              <w:rPr>
                <w:lang w:val="en-US"/>
              </w:rPr>
              <w:t>b</w:t>
            </w:r>
          </w:p>
          <w:p w14:paraId="18BE531F" w14:textId="77777777" w:rsidR="00631DBE" w:rsidRDefault="00631DBE" w:rsidP="00622725">
            <w:pPr>
              <w:spacing w:after="0"/>
            </w:pPr>
            <w:r>
              <w:t>0 1</w:t>
            </w:r>
          </w:p>
          <w:p w14:paraId="654718C6" w14:textId="77777777" w:rsidR="00631DBE" w:rsidRDefault="00631DBE" w:rsidP="00186172">
            <w:pPr>
              <w:spacing w:after="0"/>
            </w:pPr>
            <w:r>
              <w:t>1 1</w:t>
            </w:r>
          </w:p>
          <w:p w14:paraId="738E49E7" w14:textId="77777777" w:rsidR="00631DBE" w:rsidRDefault="00631DBE" w:rsidP="00186172">
            <w:pPr>
              <w:spacing w:after="0"/>
            </w:pPr>
            <w:r>
              <w:t>Входные данные 2:</w:t>
            </w:r>
          </w:p>
          <w:p w14:paraId="5C05FD5C" w14:textId="7839B458" w:rsidR="00631DBE" w:rsidRPr="00723C49" w:rsidRDefault="00631DBE" w:rsidP="0018617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1 1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7B67285D" w:rsidR="00631DBE" w:rsidRPr="00DE5BDF" w:rsidRDefault="00631DBE" w:rsidP="00A262B2">
            <w:pPr>
              <w:spacing w:after="0"/>
            </w:pPr>
            <w:r>
              <w:t>Оповещение о вводе некорректных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6A7E27AD" w:rsidR="00631DBE" w:rsidRDefault="00631DBE" w:rsidP="00A262B2">
            <w:r>
              <w:t>(См. Рисунки 3.6-3.7 и 3.8-3.9)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73E0194B" w:rsidR="00631DBE" w:rsidRDefault="00631DBE" w:rsidP="00DE5BDF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t>для координат вершин выпуклого многоугольника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7494E" w14:textId="566E0848" w:rsidR="00631DBE" w:rsidRDefault="00631DBE" w:rsidP="00186172">
            <w:pPr>
              <w:spacing w:after="0"/>
            </w:pPr>
            <w:r>
              <w:t>1 0</w:t>
            </w:r>
          </w:p>
          <w:p w14:paraId="7D649973" w14:textId="641A0CE8" w:rsidR="00631DBE" w:rsidRDefault="00631DBE" w:rsidP="00186172">
            <w:pPr>
              <w:spacing w:after="0"/>
            </w:pPr>
            <w:r>
              <w:t>0 0</w:t>
            </w:r>
          </w:p>
          <w:p w14:paraId="5640907D" w14:textId="77777777" w:rsidR="00631DBE" w:rsidRDefault="00631DBE" w:rsidP="00186172">
            <w:pPr>
              <w:spacing w:after="0"/>
            </w:pPr>
            <w:r>
              <w:t>0 1</w:t>
            </w:r>
          </w:p>
          <w:p w14:paraId="05F3FF8E" w14:textId="77777777" w:rsidR="00631DBE" w:rsidRDefault="00631DBE" w:rsidP="00186172">
            <w:pPr>
              <w:spacing w:after="0"/>
            </w:pPr>
            <w:r>
              <w:t>2 1</w:t>
            </w:r>
          </w:p>
          <w:p w14:paraId="0FDEFBC0" w14:textId="77777777" w:rsidR="00631DBE" w:rsidRDefault="00631DBE" w:rsidP="00186172">
            <w:pPr>
              <w:spacing w:after="0"/>
            </w:pPr>
            <w:r>
              <w:t>2 -1</w:t>
            </w:r>
          </w:p>
          <w:p w14:paraId="5237ED90" w14:textId="77777777" w:rsidR="00631DBE" w:rsidRDefault="00631DBE" w:rsidP="00186172">
            <w:pPr>
              <w:spacing w:after="0"/>
            </w:pPr>
            <w:r>
              <w:t>-1 -1</w:t>
            </w:r>
          </w:p>
          <w:p w14:paraId="46A1A187" w14:textId="77777777" w:rsidR="00631DBE" w:rsidRDefault="00631DBE" w:rsidP="00186172">
            <w:pPr>
              <w:spacing w:after="0"/>
            </w:pPr>
            <w:r>
              <w:t>-1 2</w:t>
            </w:r>
          </w:p>
          <w:p w14:paraId="3C4F6A04" w14:textId="455A0F02" w:rsidR="00631DBE" w:rsidRPr="00723C49" w:rsidRDefault="00631DBE" w:rsidP="00186172">
            <w:pPr>
              <w:spacing w:after="0"/>
            </w:pPr>
            <w:r>
              <w:t>1 2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691FD350" w:rsidR="00631DBE" w:rsidRDefault="00631DBE" w:rsidP="00A262B2">
            <w:pPr>
              <w:spacing w:after="0"/>
            </w:pPr>
            <w:r>
              <w:t>Оповещение о несоответствии данных с определением выпуклого многоугольника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66E2B9FA" w:rsidR="00631DBE" w:rsidRDefault="00631DBE" w:rsidP="00622725">
            <w:r>
              <w:t>(Рис.3.10-3.11)</w:t>
            </w:r>
          </w:p>
        </w:tc>
      </w:tr>
      <w:tr w:rsidR="00631DBE" w14:paraId="0025920A" w14:textId="77777777" w:rsidTr="004559CD">
        <w:trPr>
          <w:trHeight w:val="251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BDD3" w14:textId="41BE8751" w:rsidR="00631DBE" w:rsidRPr="00186172" w:rsidRDefault="00631DBE" w:rsidP="00186172">
            <w:pPr>
              <w:spacing w:after="0"/>
            </w:pPr>
            <w:r>
              <w:t xml:space="preserve">Проверить способность программы вычислять значения периметра многоугольника </w:t>
            </w:r>
            <w:r>
              <w:rPr>
                <w:lang w:val="en-US"/>
              </w:rPr>
              <w:t>per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60B39" w14:textId="4A594127" w:rsidR="00631DBE" w:rsidRPr="00005064" w:rsidRDefault="00631DBE" w:rsidP="00186172">
            <w:pPr>
              <w:spacing w:after="0"/>
            </w:pPr>
            <w:r>
              <w:t>Входные данные 1:</w:t>
            </w:r>
          </w:p>
          <w:p w14:paraId="150F74A2" w14:textId="77777777" w:rsidR="00631DBE" w:rsidRDefault="00631DBE" w:rsidP="00186172">
            <w:pPr>
              <w:spacing w:after="0"/>
            </w:pPr>
            <w:r>
              <w:t>0 0</w:t>
            </w:r>
          </w:p>
          <w:p w14:paraId="0CFA2082" w14:textId="7ABA1165" w:rsidR="00631DBE" w:rsidRDefault="00631DBE" w:rsidP="00186172">
            <w:pPr>
              <w:spacing w:after="0"/>
            </w:pPr>
            <w:r>
              <w:t>0 3</w:t>
            </w:r>
          </w:p>
          <w:p w14:paraId="72BDC170" w14:textId="27F0AEBC" w:rsidR="00631DBE" w:rsidRDefault="00631DBE" w:rsidP="00186172">
            <w:pPr>
              <w:spacing w:after="0"/>
            </w:pPr>
            <w:r>
              <w:t>3 3</w:t>
            </w:r>
          </w:p>
          <w:p w14:paraId="0594A83D" w14:textId="77777777" w:rsidR="00631DBE" w:rsidRDefault="00631DBE" w:rsidP="00005064">
            <w:pPr>
              <w:spacing w:after="0"/>
            </w:pPr>
            <w:r>
              <w:t>3 0</w:t>
            </w:r>
          </w:p>
          <w:p w14:paraId="3306CF9A" w14:textId="5D255EE4" w:rsidR="00631DBE" w:rsidRPr="00005064" w:rsidRDefault="00631DBE" w:rsidP="00005064">
            <w:pPr>
              <w:spacing w:after="0"/>
            </w:pPr>
            <w:r>
              <w:t>Входные данные 2:</w:t>
            </w:r>
          </w:p>
          <w:p w14:paraId="1BF76CF2" w14:textId="77777777" w:rsidR="00631DBE" w:rsidRDefault="00631DBE" w:rsidP="00005064">
            <w:pPr>
              <w:spacing w:after="0" w:line="240" w:lineRule="auto"/>
            </w:pPr>
            <w:r>
              <w:t>1 1</w:t>
            </w:r>
          </w:p>
          <w:p w14:paraId="7E1B4046" w14:textId="77777777" w:rsidR="00631DBE" w:rsidRDefault="00631DBE" w:rsidP="00005064">
            <w:pPr>
              <w:spacing w:after="0" w:line="240" w:lineRule="auto"/>
            </w:pPr>
            <w:r>
              <w:t>2 1</w:t>
            </w:r>
          </w:p>
          <w:p w14:paraId="767DBEC1" w14:textId="77777777" w:rsidR="00631DBE" w:rsidRDefault="00631DBE" w:rsidP="00005064">
            <w:pPr>
              <w:spacing w:after="0" w:line="240" w:lineRule="auto"/>
            </w:pPr>
            <w:r>
              <w:t>3 5</w:t>
            </w:r>
          </w:p>
          <w:p w14:paraId="510BDFBC" w14:textId="77777777" w:rsidR="00631DBE" w:rsidRDefault="00631DBE" w:rsidP="00005064">
            <w:pPr>
              <w:spacing w:after="0" w:line="240" w:lineRule="auto"/>
            </w:pPr>
            <w:r>
              <w:t>2 4</w:t>
            </w:r>
          </w:p>
          <w:p w14:paraId="7AF609BD" w14:textId="4F92FF3F" w:rsidR="00631DBE" w:rsidRPr="00F9762E" w:rsidRDefault="00631DBE" w:rsidP="00005064">
            <w:pPr>
              <w:spacing w:after="0"/>
            </w:pPr>
            <w:r>
              <w:t>1 2,5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0A1C1" w14:textId="51A5C479" w:rsidR="00631DBE" w:rsidRPr="00DE15E4" w:rsidRDefault="00631DBE" w:rsidP="004559CD">
            <w:pPr>
              <w:spacing w:after="0"/>
            </w:pPr>
            <w:r>
              <w:t>Результат 1:</w:t>
            </w:r>
            <w:r>
              <w:br/>
              <w:t>4</w:t>
            </w:r>
          </w:p>
          <w:p w14:paraId="03AA39F7" w14:textId="5FD8760F" w:rsidR="00631DBE" w:rsidRDefault="00631DBE" w:rsidP="00005064">
            <w:pPr>
              <w:spacing w:after="0"/>
            </w:pPr>
            <w:r>
              <w:t xml:space="preserve">Результат </w:t>
            </w:r>
            <w:r w:rsidRPr="00DE15E4">
              <w:t>2</w:t>
            </w:r>
            <w:r>
              <w:t>:</w:t>
            </w:r>
            <w:r w:rsidRPr="00DE15E4">
              <w:br/>
            </w:r>
            <w:r>
              <w:t>9.84009482572275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A6438" w14:textId="77777777" w:rsidR="00631DBE" w:rsidRDefault="00631DBE" w:rsidP="00005064">
            <w:r>
              <w:t>Соответствуют ожидаемым результатам</w:t>
            </w:r>
          </w:p>
          <w:p w14:paraId="70FB9F92" w14:textId="77204358" w:rsidR="00631DBE" w:rsidRDefault="00631DBE" w:rsidP="00005064">
            <w:pPr>
              <w:spacing w:after="0"/>
            </w:pPr>
            <w:r>
              <w:t>(См. Рисунки 3.12-3.13 и 3.14-3.15)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573059A" w14:textId="32C5BBD9" w:rsidR="00631DBE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noProof/>
        </w:rPr>
        <w:drawing>
          <wp:inline distT="0" distB="0" distL="0" distR="0" wp14:anchorId="66C44367" wp14:editId="125AC2E1">
            <wp:extent cx="2771429" cy="1742857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D9E6" w14:textId="015BF7A0" w:rsidR="00631DBE" w:rsidRPr="00631DBE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0A219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3.3.</w:t>
      </w:r>
    </w:p>
    <w:p w14:paraId="1DF27B76" w14:textId="2230824F" w:rsidR="007644D2" w:rsidRPr="003F7B7B" w:rsidRDefault="007644D2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575AE7DB" wp14:editId="1879C60D">
            <wp:extent cx="2541320" cy="1483751"/>
            <wp:effectExtent l="0" t="0" r="0" b="254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75037" b="69281"/>
                    <a:stretch/>
                  </pic:blipFill>
                  <pic:spPr bwMode="auto">
                    <a:xfrm>
                      <a:off x="0" y="0"/>
                      <a:ext cx="2568214" cy="1499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7B7B">
        <w:rPr>
          <w:rFonts w:ascii="Times New Roman" w:hAnsi="Times New Roman" w:cs="Times New Roman"/>
          <w:b/>
          <w:noProof/>
          <w:sz w:val="24"/>
        </w:rPr>
        <w:tab/>
      </w:r>
      <w:r w:rsidR="000612B4">
        <w:rPr>
          <w:noProof/>
        </w:rPr>
        <w:drawing>
          <wp:inline distT="0" distB="0" distL="0" distR="0" wp14:anchorId="3A03D8C9" wp14:editId="0DAC386C">
            <wp:extent cx="2883876" cy="166254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0624" cy="166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ADDB" w14:textId="60F0D86A" w:rsidR="003F7B7B" w:rsidRPr="003F7B7B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0A219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3.4.</w:t>
      </w:r>
      <w:r>
        <w:rPr>
          <w:rFonts w:ascii="Times New Roman" w:hAnsi="Times New Roman" w:cs="Times New Roman"/>
          <w:b/>
          <w:noProof/>
          <w:sz w:val="24"/>
        </w:rPr>
        <w:tab/>
        <w:t>Рис. 3.5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2225DC87" w14:textId="7079D643" w:rsidR="00843E6A" w:rsidRPr="003F7B7B" w:rsidRDefault="007644D2" w:rsidP="00823E0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794F95DA" wp14:editId="354BAE32">
            <wp:extent cx="2541319" cy="1332145"/>
            <wp:effectExtent l="0" t="0" r="0" b="190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r="76105" b="73577"/>
                    <a:stretch/>
                  </pic:blipFill>
                  <pic:spPr bwMode="auto">
                    <a:xfrm>
                      <a:off x="0" y="0"/>
                      <a:ext cx="2554810" cy="1339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3E0C" w:rsidRPr="00F9762E">
        <w:rPr>
          <w:rFonts w:ascii="Times New Roman" w:hAnsi="Times New Roman" w:cs="Times New Roman"/>
          <w:b/>
          <w:noProof/>
          <w:sz w:val="24"/>
        </w:rPr>
        <w:tab/>
      </w:r>
      <w:r w:rsidR="000612B4">
        <w:rPr>
          <w:noProof/>
        </w:rPr>
        <w:drawing>
          <wp:inline distT="0" distB="0" distL="0" distR="0" wp14:anchorId="0D1DB30B" wp14:editId="212174E8">
            <wp:extent cx="2671948" cy="154629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7023" cy="15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6FCD" w14:textId="12AB3E9D" w:rsidR="003F7B7B" w:rsidRPr="003F7B7B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0A219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3.6.</w:t>
      </w:r>
      <w:r>
        <w:rPr>
          <w:rFonts w:ascii="Times New Roman" w:hAnsi="Times New Roman" w:cs="Times New Roman"/>
          <w:b/>
          <w:noProof/>
          <w:sz w:val="24"/>
        </w:rPr>
        <w:tab/>
        <w:t>Рис. 3.7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7A771BC1" w14:textId="330B2FC6" w:rsidR="007644D2" w:rsidRPr="003F7B7B" w:rsidRDefault="007644D2" w:rsidP="00823E0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3CD0A7D0" wp14:editId="4ACD4C4D">
            <wp:extent cx="2565070" cy="1532588"/>
            <wp:effectExtent l="0" t="0" r="698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r="75387" b="69125"/>
                    <a:stretch/>
                  </pic:blipFill>
                  <pic:spPr bwMode="auto">
                    <a:xfrm>
                      <a:off x="0" y="0"/>
                      <a:ext cx="2571486" cy="153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7B7B" w:rsidRPr="003F7B7B">
        <w:rPr>
          <w:rFonts w:ascii="Times New Roman" w:hAnsi="Times New Roman" w:cs="Times New Roman"/>
          <w:b/>
          <w:noProof/>
          <w:sz w:val="24"/>
        </w:rPr>
        <w:tab/>
      </w:r>
      <w:r w:rsidR="000612B4">
        <w:rPr>
          <w:noProof/>
        </w:rPr>
        <w:drawing>
          <wp:inline distT="0" distB="0" distL="0" distR="0" wp14:anchorId="4F348955" wp14:editId="6675A49A">
            <wp:extent cx="2695698" cy="156949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7235" cy="157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B5FB" w14:textId="0ACDDF56" w:rsidR="00843E6A" w:rsidRPr="00C821EF" w:rsidRDefault="00843E6A" w:rsidP="00823E0C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631DBE">
        <w:rPr>
          <w:rFonts w:ascii="Times New Roman" w:hAnsi="Times New Roman" w:cs="Times New Roman"/>
          <w:b/>
          <w:noProof/>
          <w:sz w:val="24"/>
        </w:rPr>
        <w:t>3.8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  <w:r w:rsidR="00823E0C" w:rsidRPr="00823E0C">
        <w:rPr>
          <w:rFonts w:ascii="Times New Roman" w:hAnsi="Times New Roman" w:cs="Times New Roman"/>
          <w:b/>
          <w:noProof/>
          <w:sz w:val="24"/>
        </w:rPr>
        <w:tab/>
      </w:r>
      <w:r w:rsidR="00823E0C"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631DBE">
        <w:rPr>
          <w:rFonts w:ascii="Times New Roman" w:hAnsi="Times New Roman" w:cs="Times New Roman"/>
          <w:b/>
          <w:noProof/>
          <w:sz w:val="24"/>
        </w:rPr>
        <w:t>3.9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0286C649" w14:textId="53068C86" w:rsidR="00843E6A" w:rsidRPr="003F7B7B" w:rsidRDefault="007644D2" w:rsidP="00AE3991">
      <w:pPr>
        <w:tabs>
          <w:tab w:val="left" w:pos="4820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lastRenderedPageBreak/>
        <w:drawing>
          <wp:inline distT="0" distB="0" distL="0" distR="0" wp14:anchorId="44F024F6" wp14:editId="3B16AEC2">
            <wp:extent cx="1947553" cy="1514763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r="74923" b="58819"/>
                    <a:stretch/>
                  </pic:blipFill>
                  <pic:spPr bwMode="auto">
                    <a:xfrm>
                      <a:off x="0" y="0"/>
                      <a:ext cx="1953897" cy="1519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3991" w:rsidRPr="00F9762E">
        <w:rPr>
          <w:rFonts w:ascii="Times New Roman" w:hAnsi="Times New Roman" w:cs="Times New Roman"/>
          <w:b/>
          <w:noProof/>
          <w:sz w:val="24"/>
        </w:rPr>
        <w:tab/>
      </w:r>
      <w:r w:rsidR="00631DBE">
        <w:rPr>
          <w:noProof/>
        </w:rPr>
        <w:drawing>
          <wp:inline distT="0" distB="0" distL="0" distR="0" wp14:anchorId="3D49C187" wp14:editId="2262FEA3">
            <wp:extent cx="2933206" cy="1703991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4876" cy="17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4002" w14:textId="25F228B7" w:rsidR="003F7B7B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AB45C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3.10.</w:t>
      </w:r>
      <w:r>
        <w:rPr>
          <w:rFonts w:ascii="Times New Roman" w:hAnsi="Times New Roman" w:cs="Times New Roman"/>
          <w:b/>
          <w:noProof/>
          <w:sz w:val="24"/>
        </w:rPr>
        <w:tab/>
        <w:t>Рис. 3.11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0FB53D4E" w14:textId="6B01D86D" w:rsidR="007644D2" w:rsidRDefault="007644D2" w:rsidP="003F7B7B">
      <w:pPr>
        <w:tabs>
          <w:tab w:val="left" w:pos="4820"/>
        </w:tabs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2B22571B" wp14:editId="4B09A368">
            <wp:extent cx="2437543" cy="1390650"/>
            <wp:effectExtent l="0" t="0" r="127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r="75844" b="71010"/>
                    <a:stretch/>
                  </pic:blipFill>
                  <pic:spPr bwMode="auto">
                    <a:xfrm>
                      <a:off x="0" y="0"/>
                      <a:ext cx="2438426" cy="1391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7B7B" w:rsidRPr="003F7B7B">
        <w:rPr>
          <w:rFonts w:ascii="Times New Roman" w:hAnsi="Times New Roman" w:cs="Times New Roman"/>
          <w:b/>
          <w:noProof/>
          <w:sz w:val="24"/>
        </w:rPr>
        <w:tab/>
      </w:r>
      <w:r w:rsidR="00631DBE">
        <w:rPr>
          <w:noProof/>
        </w:rPr>
        <w:drawing>
          <wp:inline distT="0" distB="0" distL="0" distR="0" wp14:anchorId="40D8C136" wp14:editId="22E07596">
            <wp:extent cx="2778826" cy="1614307"/>
            <wp:effectExtent l="0" t="0" r="254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9811" cy="162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8671" w14:textId="5610CD1F" w:rsidR="003F7B7B" w:rsidRPr="003F7B7B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AB45C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3.12.</w:t>
      </w:r>
      <w:r>
        <w:rPr>
          <w:rFonts w:ascii="Times New Roman" w:hAnsi="Times New Roman" w:cs="Times New Roman"/>
          <w:b/>
          <w:noProof/>
          <w:sz w:val="24"/>
        </w:rPr>
        <w:tab/>
        <w:t>Рис. 3.13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2B3432BA" w14:textId="1A07AAA7" w:rsidR="00843E6A" w:rsidRPr="00B26506" w:rsidRDefault="007644D2" w:rsidP="00B41016">
      <w:pPr>
        <w:tabs>
          <w:tab w:val="left" w:pos="4820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12E409E6" wp14:editId="4D3AEE3B">
            <wp:extent cx="2553195" cy="1555592"/>
            <wp:effectExtent l="0" t="0" r="0" b="698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r="76625" b="69990"/>
                    <a:stretch/>
                  </pic:blipFill>
                  <pic:spPr bwMode="auto">
                    <a:xfrm>
                      <a:off x="0" y="0"/>
                      <a:ext cx="2561536" cy="1560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7B7B">
        <w:rPr>
          <w:rFonts w:ascii="Times New Roman" w:hAnsi="Times New Roman" w:cs="Times New Roman"/>
          <w:b/>
          <w:noProof/>
          <w:sz w:val="24"/>
        </w:rPr>
        <w:tab/>
      </w:r>
      <w:r w:rsidR="00631DBE">
        <w:rPr>
          <w:noProof/>
        </w:rPr>
        <w:drawing>
          <wp:inline distT="0" distB="0" distL="0" distR="0" wp14:anchorId="332A7B9F" wp14:editId="690926EA">
            <wp:extent cx="2814452" cy="1632381"/>
            <wp:effectExtent l="0" t="0" r="508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5675" cy="16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7909A06A" w:rsidR="00DE5BDF" w:rsidRPr="00C821EF" w:rsidRDefault="00843E6A" w:rsidP="003F7B7B">
      <w:pPr>
        <w:tabs>
          <w:tab w:val="left" w:pos="5103"/>
        </w:tabs>
        <w:spacing w:after="240"/>
        <w:ind w:right="140"/>
        <w:jc w:val="center"/>
        <w:rPr>
          <w:rFonts w:ascii="Times New Roman" w:hAnsi="Times New Roman" w:cs="Times New Roman"/>
          <w:b/>
          <w:noProof/>
          <w:sz w:val="24"/>
        </w:rPr>
      </w:pPr>
      <w:r w:rsidRPr="00B26506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3F7B7B">
        <w:rPr>
          <w:rFonts w:ascii="Times New Roman" w:hAnsi="Times New Roman" w:cs="Times New Roman"/>
          <w:b/>
          <w:noProof/>
          <w:sz w:val="24"/>
        </w:rPr>
        <w:t>3.</w:t>
      </w:r>
      <w:r w:rsidR="00DE5BDF" w:rsidRPr="00DE5BDF">
        <w:rPr>
          <w:rFonts w:ascii="Times New Roman" w:hAnsi="Times New Roman" w:cs="Times New Roman"/>
          <w:b/>
          <w:noProof/>
          <w:sz w:val="24"/>
        </w:rPr>
        <w:t>1</w:t>
      </w:r>
      <w:r w:rsidR="00631DBE">
        <w:rPr>
          <w:rFonts w:ascii="Times New Roman" w:hAnsi="Times New Roman" w:cs="Times New Roman"/>
          <w:b/>
          <w:noProof/>
          <w:sz w:val="24"/>
        </w:rPr>
        <w:t>4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  <w:r w:rsidRPr="00B26506">
        <w:rPr>
          <w:rFonts w:ascii="Times New Roman" w:hAnsi="Times New Roman" w:cs="Times New Roman"/>
          <w:b/>
          <w:noProof/>
          <w:sz w:val="24"/>
        </w:rPr>
        <w:tab/>
        <w:t xml:space="preserve">Рис. </w:t>
      </w:r>
      <w:r w:rsidR="00631DBE">
        <w:rPr>
          <w:rFonts w:ascii="Times New Roman" w:hAnsi="Times New Roman" w:cs="Times New Roman"/>
          <w:b/>
          <w:noProof/>
          <w:sz w:val="24"/>
        </w:rPr>
        <w:t>3.15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  <w:r w:rsidR="000A219C" w:rsidRPr="000A219C">
        <w:rPr>
          <w:noProof/>
        </w:rPr>
        <w:t xml:space="preserve"> </w:t>
      </w:r>
    </w:p>
    <w:sectPr w:rsidR="00DE5BDF" w:rsidRPr="00C821EF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30CF2" w14:textId="77777777" w:rsidR="003F2DE7" w:rsidRDefault="003F2DE7" w:rsidP="00083399">
      <w:pPr>
        <w:spacing w:after="0" w:line="240" w:lineRule="auto"/>
      </w:pPr>
      <w:r>
        <w:separator/>
      </w:r>
    </w:p>
  </w:endnote>
  <w:endnote w:type="continuationSeparator" w:id="0">
    <w:p w14:paraId="3988E376" w14:textId="77777777" w:rsidR="003F2DE7" w:rsidRDefault="003F2DE7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2679F" w14:textId="77777777" w:rsidR="003F2DE7" w:rsidRDefault="003F2DE7" w:rsidP="00083399">
      <w:pPr>
        <w:spacing w:after="0" w:line="240" w:lineRule="auto"/>
      </w:pPr>
      <w:r>
        <w:separator/>
      </w:r>
    </w:p>
  </w:footnote>
  <w:footnote w:type="continuationSeparator" w:id="0">
    <w:p w14:paraId="4693CA8D" w14:textId="77777777" w:rsidR="003F2DE7" w:rsidRDefault="003F2DE7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2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20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8"/>
  </w:num>
  <w:num w:numId="6">
    <w:abstractNumId w:val="17"/>
  </w:num>
  <w:num w:numId="7">
    <w:abstractNumId w:val="25"/>
  </w:num>
  <w:num w:numId="8">
    <w:abstractNumId w:val="10"/>
  </w:num>
  <w:num w:numId="9">
    <w:abstractNumId w:val="23"/>
  </w:num>
  <w:num w:numId="10">
    <w:abstractNumId w:val="27"/>
  </w:num>
  <w:num w:numId="11">
    <w:abstractNumId w:val="4"/>
  </w:num>
  <w:num w:numId="12">
    <w:abstractNumId w:val="24"/>
  </w:num>
  <w:num w:numId="13">
    <w:abstractNumId w:val="7"/>
  </w:num>
  <w:num w:numId="14">
    <w:abstractNumId w:val="3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5"/>
  </w:num>
  <w:num w:numId="20">
    <w:abstractNumId w:val="19"/>
  </w:num>
  <w:num w:numId="21">
    <w:abstractNumId w:val="16"/>
  </w:num>
  <w:num w:numId="22">
    <w:abstractNumId w:val="2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22"/>
  </w:num>
  <w:num w:numId="24">
    <w:abstractNumId w:val="0"/>
  </w:num>
  <w:num w:numId="25">
    <w:abstractNumId w:val="6"/>
  </w:num>
  <w:num w:numId="26">
    <w:abstractNumId w:val="1"/>
  </w:num>
  <w:num w:numId="27">
    <w:abstractNumId w:val="15"/>
  </w:num>
  <w:num w:numId="28">
    <w:abstractNumId w:val="26"/>
  </w:num>
  <w:num w:numId="29">
    <w:abstractNumId w:val="2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9745C"/>
    <w:rsid w:val="000A219C"/>
    <w:rsid w:val="000E196E"/>
    <w:rsid w:val="000E2085"/>
    <w:rsid w:val="000F06A0"/>
    <w:rsid w:val="000F2BEF"/>
    <w:rsid w:val="00102B93"/>
    <w:rsid w:val="00125912"/>
    <w:rsid w:val="00137C35"/>
    <w:rsid w:val="0014580B"/>
    <w:rsid w:val="001560C8"/>
    <w:rsid w:val="00174C61"/>
    <w:rsid w:val="00186172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7E58"/>
    <w:rsid w:val="0029381D"/>
    <w:rsid w:val="0029432E"/>
    <w:rsid w:val="002962AC"/>
    <w:rsid w:val="002A1502"/>
    <w:rsid w:val="002C3479"/>
    <w:rsid w:val="002C74D8"/>
    <w:rsid w:val="002D3571"/>
    <w:rsid w:val="002E746E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11CA0"/>
    <w:rsid w:val="004174F5"/>
    <w:rsid w:val="00425771"/>
    <w:rsid w:val="00433BB0"/>
    <w:rsid w:val="0045054B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7137B"/>
    <w:rsid w:val="005752BE"/>
    <w:rsid w:val="00583261"/>
    <w:rsid w:val="005A12A5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80238"/>
    <w:rsid w:val="00883BF2"/>
    <w:rsid w:val="008A0982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60A64"/>
    <w:rsid w:val="00977A77"/>
    <w:rsid w:val="00997DA8"/>
    <w:rsid w:val="009C7C7B"/>
    <w:rsid w:val="009D2320"/>
    <w:rsid w:val="009D724B"/>
    <w:rsid w:val="009D7C8A"/>
    <w:rsid w:val="009F5193"/>
    <w:rsid w:val="00A126DC"/>
    <w:rsid w:val="00A262B2"/>
    <w:rsid w:val="00A61784"/>
    <w:rsid w:val="00A62B9D"/>
    <w:rsid w:val="00A63968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7EFF"/>
    <w:rsid w:val="00B34EC4"/>
    <w:rsid w:val="00B41016"/>
    <w:rsid w:val="00B52448"/>
    <w:rsid w:val="00B56B0D"/>
    <w:rsid w:val="00B629F4"/>
    <w:rsid w:val="00B65DBE"/>
    <w:rsid w:val="00BA0708"/>
    <w:rsid w:val="00BC1D80"/>
    <w:rsid w:val="00BE3FB2"/>
    <w:rsid w:val="00BF76B3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C1FE2"/>
    <w:rsid w:val="00CD022C"/>
    <w:rsid w:val="00CD4173"/>
    <w:rsid w:val="00D118A5"/>
    <w:rsid w:val="00D26FA0"/>
    <w:rsid w:val="00D45211"/>
    <w:rsid w:val="00D54E74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E016FE"/>
    <w:rsid w:val="00E14BAB"/>
    <w:rsid w:val="00E14E74"/>
    <w:rsid w:val="00E21DCA"/>
    <w:rsid w:val="00E32F94"/>
    <w:rsid w:val="00E46165"/>
    <w:rsid w:val="00E60D4C"/>
    <w:rsid w:val="00E63B8A"/>
    <w:rsid w:val="00E7617E"/>
    <w:rsid w:val="00E84A17"/>
    <w:rsid w:val="00E905BA"/>
    <w:rsid w:val="00E9095E"/>
    <w:rsid w:val="00EE0463"/>
    <w:rsid w:val="00F04770"/>
    <w:rsid w:val="00F32415"/>
    <w:rsid w:val="00F512B7"/>
    <w:rsid w:val="00F624E0"/>
    <w:rsid w:val="00F8458F"/>
    <w:rsid w:val="00F9762E"/>
    <w:rsid w:val="00FA33CA"/>
    <w:rsid w:val="00FB4323"/>
    <w:rsid w:val="00FB75CE"/>
    <w:rsid w:val="00FC05C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2303</Words>
  <Characters>13131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3291922</cp:lastModifiedBy>
  <cp:revision>5</cp:revision>
  <dcterms:created xsi:type="dcterms:W3CDTF">2022-03-06T18:12:00Z</dcterms:created>
  <dcterms:modified xsi:type="dcterms:W3CDTF">2025-03-25T06:04:00Z</dcterms:modified>
</cp:coreProperties>
</file>