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492DE382" w:rsidR="008E5EC5" w:rsidRPr="008E5EC5" w:rsidRDefault="008E5EC5" w:rsidP="008E5EC5">
      <w:pPr>
        <w:pStyle w:val="1"/>
      </w:pPr>
      <w:r>
        <w:t xml:space="preserve">Тема </w:t>
      </w:r>
      <w:r w:rsidR="00B37ACD">
        <w:t>3</w:t>
      </w:r>
      <w:r w:rsidRPr="008E5EC5">
        <w:t xml:space="preserve"> «</w:t>
      </w:r>
      <w:r w:rsidR="00B37ACD">
        <w:t>Работа с графикой</w:t>
      </w:r>
      <w:r w:rsidRPr="008E5EC5">
        <w:t>»</w:t>
      </w:r>
    </w:p>
    <w:p w14:paraId="22E990E5" w14:textId="77777777" w:rsidR="00B37ACD" w:rsidRPr="00F56707" w:rsidRDefault="00B37ACD" w:rsidP="00B37ACD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</w:t>
      </w:r>
      <w:r w:rsidRPr="00F56707">
        <w:rPr>
          <w:i/>
          <w:sz w:val="28"/>
          <w:szCs w:val="28"/>
        </w:rPr>
        <w:t>:</w:t>
      </w:r>
    </w:p>
    <w:p w14:paraId="041E88C8" w14:textId="265255BE" w:rsidR="00B37ACD" w:rsidRDefault="00B37ACD" w:rsidP="00B37AC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22720FDD" w14:textId="77777777" w:rsidR="00B37ACD" w:rsidRPr="00F56707" w:rsidRDefault="00B37ACD" w:rsidP="00B37ACD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</w:t>
      </w:r>
      <w:r w:rsidRPr="00F56707">
        <w:rPr>
          <w:i/>
          <w:sz w:val="28"/>
          <w:szCs w:val="28"/>
        </w:rPr>
        <w:t>:</w:t>
      </w:r>
    </w:p>
    <w:p w14:paraId="0CD75566" w14:textId="77777777" w:rsidR="00B37ACD" w:rsidRDefault="00B37ACD" w:rsidP="00B37ACD">
      <w:pPr>
        <w:jc w:val="both"/>
        <w:rPr>
          <w:sz w:val="26"/>
          <w:szCs w:val="26"/>
        </w:rPr>
      </w:pPr>
      <w:r>
        <w:rPr>
          <w:sz w:val="26"/>
          <w:szCs w:val="26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3BF3E1CD" w14:textId="77777777" w:rsidR="00B37ACD" w:rsidRDefault="00B37ACD" w:rsidP="00B37ACD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54EBD8F3" w14:textId="77777777" w:rsidR="00B37ACD" w:rsidRPr="00A03C63" w:rsidRDefault="00B37ACD" w:rsidP="00B37ACD">
      <w:pPr>
        <w:rPr>
          <w:sz w:val="26"/>
          <w:szCs w:val="26"/>
        </w:rPr>
      </w:pPr>
      <w:r w:rsidRPr="00A62BF4">
        <w:rPr>
          <w:i/>
          <w:sz w:val="28"/>
          <w:szCs w:val="28"/>
        </w:rPr>
        <w:t xml:space="preserve">Задание 3. Инсталляция приложения </w:t>
      </w:r>
    </w:p>
    <w:p w14:paraId="76EEC9D3" w14:textId="77777777" w:rsidR="00B37ACD" w:rsidRDefault="00B37ACD" w:rsidP="00B37AC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Добавить иконку в проект и название проекта. </w:t>
      </w:r>
      <w:r w:rsidRPr="00DA4170">
        <w:rPr>
          <w:sz w:val="26"/>
          <w:szCs w:val="26"/>
        </w:rPr>
        <w:t xml:space="preserve">Для </w:t>
      </w:r>
      <w:r>
        <w:rPr>
          <w:sz w:val="26"/>
          <w:szCs w:val="26"/>
        </w:rPr>
        <w:t>созданного вами</w:t>
      </w:r>
      <w:r w:rsidRPr="00DA4170">
        <w:rPr>
          <w:sz w:val="26"/>
          <w:szCs w:val="26"/>
        </w:rPr>
        <w:t xml:space="preserve"> приложения провести инсталляцию на свой компьютер.</w:t>
      </w:r>
      <w:r>
        <w:rPr>
          <w:sz w:val="26"/>
          <w:szCs w:val="26"/>
        </w:rPr>
        <w:t xml:space="preserve"> Инсталляция происходит при помощи мастера публикации (находиться в свойствах проекта).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59275" w14:textId="4D4D7FED" w:rsidR="00657170" w:rsidRDefault="008E5EC5" w:rsidP="00657170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789D5E4E" w14:textId="2C602041" w:rsidR="00657170" w:rsidRDefault="00657170" w:rsidP="00657170">
      <w:pPr>
        <w:pStyle w:val="1"/>
        <w:jc w:val="left"/>
        <w:rPr>
          <w:rFonts w:eastAsia="Calibri"/>
          <w:lang w:val="en-US"/>
        </w:rPr>
      </w:pPr>
      <w:r>
        <w:rPr>
          <w:rFonts w:eastAsia="Calibri"/>
        </w:rPr>
        <w:t xml:space="preserve">Код </w:t>
      </w:r>
      <w:r>
        <w:rPr>
          <w:rFonts w:eastAsia="Calibri"/>
          <w:lang w:val="en-US"/>
        </w:rPr>
        <w:t>Form1.cs:</w:t>
      </w:r>
    </w:p>
    <w:p w14:paraId="6F4A456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F55647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FCC60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460AB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5878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Theme3_Var23</w:t>
      </w:r>
    </w:p>
    <w:p w14:paraId="5FFC8A8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65C148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58C0F3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3106E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E295C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9990B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50D17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circleCenter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814D3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15f;</w:t>
      </w:r>
    </w:p>
    <w:p w14:paraId="277B7E7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B0368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E28F74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distanceTraveled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14:paraId="14A3C3B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sideLength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14:paraId="6997807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= 2.0f;</w:t>
      </w:r>
    </w:p>
    <w:p w14:paraId="7429532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675F1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14:paraId="48B825D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14:paraId="5B8F6D6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52E9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14:paraId="4CB9EBD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14:paraId="139A6B4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12758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2D99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D235C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659E1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66E6B7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1D73E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5F4E75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5C072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23: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Движение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снаружи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8BBB3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(600, 600);</w:t>
      </w:r>
    </w:p>
    <w:p w14:paraId="3398ED9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E07D5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34921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.DoubleBuffered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D5A4B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.KeyPreview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1D064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87A18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4D4F1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movementTimer.Interval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20;</w:t>
      </w:r>
    </w:p>
    <w:p w14:paraId="3FDF81B1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movementTimer.Tick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MovementTimer_Tick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F2B7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movementTimer.Start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B2FE4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D1841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.Paint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Form1_Paint;</w:t>
      </w:r>
    </w:p>
    <w:p w14:paraId="36C55D31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.Resize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Form1_Resize;</w:t>
      </w:r>
    </w:p>
    <w:p w14:paraId="4C94FDC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Form1_KeyDown;</w:t>
      </w:r>
    </w:p>
    <w:p w14:paraId="0AD8F1D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.MouseClick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Form1_MouseClick;</w:t>
      </w:r>
    </w:p>
    <w:p w14:paraId="3FC1CB0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97695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InitializeTriangle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B0401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9768E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A048C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Form1_MouseClick(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213B7A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78791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e.Button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C9A2B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B74755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OpenSettings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C748A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3BF12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9F835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7E8B7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OpenSettings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6B8BBB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06BF91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movementTimer.Stop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5EFCDD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FormSettings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settings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FormSettings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speed / 100f))</w:t>
      </w:r>
    </w:p>
    <w:p w14:paraId="6BB91C8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7885C4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settings.ShowDialog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4A008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3029C2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settings.SelectedColor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2E241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speed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settings.SpeedValue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100f;</w:t>
      </w:r>
    </w:p>
    <w:p w14:paraId="032C6E7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A96945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DC6720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movementTimer.Start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1124B6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E3200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50B18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InitializeTriangle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3B7E4C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D0AAD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50 ||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50)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36E04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48073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minSide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4ADFD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minSide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2f) * 0.7f;</w:t>
      </w:r>
    </w:p>
    <w:p w14:paraId="757A20E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4E44E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2f;</w:t>
      </w:r>
    </w:p>
    <w:p w14:paraId="7AB5D78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2f;</w:t>
      </w:r>
    </w:p>
    <w:p w14:paraId="2D1A948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C0353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[3];</w:t>
      </w:r>
    </w:p>
    <w:p w14:paraId="3BC7423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startAngle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14:paraId="66444F4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A18CE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1A7C31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F48AF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startAngle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(2.0 *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3.0);</w:t>
      </w:r>
    </w:p>
    <w:p w14:paraId="0F8433B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DC1073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(angle)),</w:t>
      </w:r>
    </w:p>
    <w:p w14:paraId="513E208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(angle))</w:t>
      </w:r>
    </w:p>
    <w:p w14:paraId="5773D4D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);</w:t>
      </w:r>
    </w:p>
    <w:p w14:paraId="11B8C2C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815062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994F3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981F85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SetupSide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20A38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F4DC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circleCenter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GetStartPointForSide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C7F1A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distanceTraveled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14:paraId="378DB6F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B1A0E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77E44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SetupSide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index)</w:t>
      </w:r>
    </w:p>
    <w:p w14:paraId="297DC13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69A4F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[index];</w:t>
      </w:r>
    </w:p>
    <w:p w14:paraId="67EA264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[(index + 1) % 3];</w:t>
      </w:r>
    </w:p>
    <w:p w14:paraId="1CCAE1B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40CE6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p2.X - p1.X;</w:t>
      </w:r>
    </w:p>
    <w:p w14:paraId="073AA7A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p2.Y - p1.Y;</w:t>
      </w:r>
    </w:p>
    <w:p w14:paraId="703F470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95A83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sideLength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(dx * dx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62645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B0908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dx /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sideLength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A5A85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sideLength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370F61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5E1E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C8BA9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AAA14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F8D3C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[0].X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[1].X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[2].X) / 3f;</w:t>
      </w:r>
    </w:p>
    <w:p w14:paraId="58E1C76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[0].Y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[1].Y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[2].Y) / 3f;</w:t>
      </w:r>
    </w:p>
    <w:p w14:paraId="68AC484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5EE2E1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(p1.X + p2.X) / 2f;</w:t>
      </w:r>
    </w:p>
    <w:p w14:paraId="3732A5F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(p1.Y + p2.Y) / 2f;</w:t>
      </w:r>
    </w:p>
    <w:p w14:paraId="2D15882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toMidX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14824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toMidY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D6B64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1BD5D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toMidX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toMidY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29E7E30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FFDBE1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734351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EA39A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B3144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1E131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EC8F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GetStartPointForSide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index)</w:t>
      </w:r>
    </w:p>
    <w:p w14:paraId="14FFCE3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97202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vertex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[index];</w:t>
      </w:r>
    </w:p>
    <w:p w14:paraId="24BA0C0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6D474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B5478F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vertex.X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2B14D1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vertex.Y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circleRadius</w:t>
      </w:r>
      <w:proofErr w:type="spellEnd"/>
    </w:p>
    <w:p w14:paraId="66E7F98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6C5D498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DB80F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EF3601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MovementTimer_Tick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FF7BFF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8D686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EA742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7611D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distanceTraveled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speed;</w:t>
      </w:r>
    </w:p>
    <w:p w14:paraId="5E976EF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8928A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distanceTraveled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sideLength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EAC6C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D9587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% 3;</w:t>
      </w:r>
    </w:p>
    <w:p w14:paraId="5423138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distanceTraveled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14:paraId="60B14DD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04914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SetupSide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46AFB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CF74D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circleCenter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GetStartPointForSide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C23DE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CD1FE1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C4CE29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9D8B4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basePoint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currentSideIndex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2F412A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7B986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circleCenter.X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basePoint.X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distanceTraveled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92B98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circleCenter.Y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basePoint.Y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distanceTraveled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E45187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1867A8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4D7A09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B4F9B9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810AE2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F4B2E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Form1_Paint(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0811BD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16F17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39FF3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01393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FD21C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g.SmoothingMode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System.Drawing.Drawing2D.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.AntiAlias;</w:t>
      </w:r>
    </w:p>
    <w:p w14:paraId="7606134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1F77C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triPen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.DarkBlue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4f))</w:t>
      </w:r>
    </w:p>
    <w:p w14:paraId="6C4291B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DCE87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g.DrawPolygon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triPen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CE955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44E7D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7F729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g.DrawString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12),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[0].X - 10,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[0].Y - 25);</w:t>
      </w:r>
    </w:p>
    <w:p w14:paraId="135B968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g.DrawString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12),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[1].X + 15,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[1].Y);</w:t>
      </w:r>
    </w:p>
    <w:p w14:paraId="3BAB393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g.DrawString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12),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[2].X - 25,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trianglePoints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[2].Y);</w:t>
      </w:r>
    </w:p>
    <w:p w14:paraId="32BF1AA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6EFF9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circleBrush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5502C2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circlePen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2f))</w:t>
      </w:r>
    </w:p>
    <w:p w14:paraId="6FBACE6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8C1C8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circleCenter.X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2F575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circleCenter.Y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37490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circleRadius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2;</w:t>
      </w:r>
    </w:p>
    <w:p w14:paraId="70FA4F6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C476E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circleBrush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y, d, d);</w:t>
      </w:r>
    </w:p>
    <w:p w14:paraId="0511A7E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g.DrawEllipse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circlePen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y, d, d);</w:t>
      </w:r>
    </w:p>
    <w:p w14:paraId="1163F130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2879DB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7A1F9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"Движение строго снаружи.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ПКМ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-&gt; Настройки.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клавиша -&gt; Выход."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6D980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g.DrawString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(info,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10),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10, 10);</w:t>
      </w:r>
    </w:p>
    <w:p w14:paraId="736D7AA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07A1D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D8F6C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Form1_Resize(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B80B85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2CBF5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.WindowState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FormWindowState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.Minimized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B54F5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InitializeTriangle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B265B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F43F5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2FF3F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Form1_KeyDown(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2AECCAF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6EEFE69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9A2DBC3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7D5849B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C2162E" w14:textId="2AC3E495" w:rsidR="00657170" w:rsidRDefault="00657170" w:rsidP="00657170">
      <w:pPr>
        <w:pStyle w:val="1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250364" w14:textId="3DF89B40" w:rsidR="00657170" w:rsidRDefault="00657170" w:rsidP="00657170">
      <w:pPr>
        <w:pStyle w:val="1"/>
        <w:jc w:val="left"/>
        <w:rPr>
          <w:rFonts w:cs="Times New Roman"/>
          <w:color w:val="000000"/>
          <w:lang w:val="en-US"/>
        </w:rPr>
      </w:pPr>
    </w:p>
    <w:p w14:paraId="0568A93D" w14:textId="0EDBAE6A" w:rsidR="00657170" w:rsidRDefault="00657170" w:rsidP="00657170">
      <w:pPr>
        <w:pStyle w:val="1"/>
        <w:jc w:val="left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</w:rPr>
        <w:lastRenderedPageBreak/>
        <w:t xml:space="preserve">Код </w:t>
      </w:r>
      <w:proofErr w:type="spellStart"/>
      <w:r>
        <w:rPr>
          <w:rFonts w:cs="Times New Roman"/>
          <w:color w:val="000000"/>
          <w:lang w:val="en-US"/>
        </w:rPr>
        <w:t>FormSettings.cs</w:t>
      </w:r>
      <w:proofErr w:type="spellEnd"/>
      <w:r>
        <w:rPr>
          <w:rFonts w:cs="Times New Roman"/>
          <w:color w:val="000000"/>
          <w:lang w:val="en-US"/>
        </w:rPr>
        <w:t>:</w:t>
      </w:r>
    </w:p>
    <w:p w14:paraId="21756F3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13849B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70451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18A21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0EE81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Theme3_Var23</w:t>
      </w:r>
    </w:p>
    <w:p w14:paraId="03EA290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358CC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FormSettings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666527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E772E9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D445FD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SpeedValue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31E231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34C44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FormSettings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initialSpeed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59D37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12852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89F0F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EF2E58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D1B94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SpeedValue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initialSpeed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BE251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A2FCE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labelColor.BackColor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CD712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labelColor.BorderStyle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BorderStyle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.FixedSingle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7ABE54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E4A29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trackBarSpeed.Value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initialSpeed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1000);</w:t>
      </w:r>
    </w:p>
    <w:p w14:paraId="703D4680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UpdateSpeedLabel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C694A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42E4E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5437F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UpdateSpeedLabel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8F4454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130F3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SpeedValue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trackBarSpeed.Value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1000f;</w:t>
      </w:r>
    </w:p>
    <w:p w14:paraId="6C3B509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labelSpeed.Text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Скорость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{SpeedValue: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F3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571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8FF09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0DF08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D147CF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btnChooseColor_Click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BBC7EB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569E0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colorDialog1.Color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FA5BE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(colorDialog1.ShowDialog() ==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A5489A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DEE396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colorDialog1.Color;</w:t>
      </w:r>
    </w:p>
    <w:p w14:paraId="5DCDA85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labelColor.BackColor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SelectedColor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BFE9F2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7EC8AD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E54D93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DDA0C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trackBarSpeed_Scroll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C6D9165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6F770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UpdateSpeedLabel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362F3E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BF4659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FAA29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btnOK_Click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C3C6807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46FA10C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.DialogResult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571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20E4B" w14:textId="77777777" w:rsidR="00657170" w:rsidRP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571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6B3148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571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4E6F6C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155B06" w14:textId="77777777" w:rsidR="00657170" w:rsidRDefault="00657170" w:rsidP="006571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BECA30" w14:textId="5C11905C" w:rsidR="00657170" w:rsidRDefault="00657170" w:rsidP="00657170">
      <w:pPr>
        <w:pStyle w:val="1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DC0565" w14:textId="0D0F1BF8" w:rsidR="00744ED0" w:rsidRDefault="00744ED0" w:rsidP="00744ED0">
      <w:pPr>
        <w:pStyle w:val="1"/>
        <w:rPr>
          <w:rFonts w:eastAsia="Calibri" w:cs="Times New Roman"/>
          <w:lang w:val="en-US"/>
        </w:rPr>
      </w:pPr>
      <w:r w:rsidRPr="00744ED0">
        <w:rPr>
          <w:rFonts w:eastAsia="Calibri" w:cs="Times New Roman"/>
          <w:lang w:val="en-US"/>
        </w:rPr>
        <w:lastRenderedPageBreak/>
        <w:drawing>
          <wp:inline distT="0" distB="0" distL="0" distR="0" wp14:anchorId="7451879B" wp14:editId="3FCF4176">
            <wp:extent cx="4572000" cy="45792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600" cy="458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33E" w14:textId="63CBB574" w:rsidR="00744ED0" w:rsidRDefault="00744ED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>
        <w:rPr>
          <w:rFonts w:eastAsia="Calibri" w:cs="Times New Roman"/>
          <w:b w:val="0"/>
          <w:bCs/>
          <w:sz w:val="24"/>
          <w:szCs w:val="24"/>
        </w:rPr>
        <w:t>Кружок двигается снаружи треугольника</w:t>
      </w:r>
    </w:p>
    <w:p w14:paraId="18FD1D1E" w14:textId="1EE60771" w:rsidR="00744ED0" w:rsidRDefault="00744ED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 w:rsidRPr="00744ED0">
        <w:rPr>
          <w:rFonts w:eastAsia="Calibri" w:cs="Times New Roman"/>
          <w:b w:val="0"/>
          <w:bCs/>
          <w:sz w:val="24"/>
          <w:szCs w:val="24"/>
        </w:rPr>
        <w:drawing>
          <wp:inline distT="0" distB="0" distL="0" distR="0" wp14:anchorId="17DD3F06" wp14:editId="4B7D3EFB">
            <wp:extent cx="4695825" cy="3414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960" cy="34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2EDF" w14:textId="4F14A99C" w:rsidR="00744ED0" w:rsidRDefault="00744ED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>
        <w:rPr>
          <w:rFonts w:eastAsia="Calibri" w:cs="Times New Roman"/>
          <w:b w:val="0"/>
          <w:bCs/>
          <w:sz w:val="24"/>
          <w:szCs w:val="24"/>
        </w:rPr>
        <w:t>Меню настроек</w:t>
      </w:r>
    </w:p>
    <w:p w14:paraId="66BBA4C1" w14:textId="6D5BF25A" w:rsidR="00744ED0" w:rsidRDefault="00744ED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 w:rsidRPr="00744ED0">
        <w:rPr>
          <w:rFonts w:eastAsia="Calibri" w:cs="Times New Roman"/>
          <w:b w:val="0"/>
          <w:bCs/>
          <w:sz w:val="24"/>
          <w:szCs w:val="24"/>
        </w:rPr>
        <w:lastRenderedPageBreak/>
        <w:drawing>
          <wp:inline distT="0" distB="0" distL="0" distR="0" wp14:anchorId="7339A9E7" wp14:editId="76C7E2FD">
            <wp:extent cx="5076825" cy="37013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8285" cy="37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5D01" w14:textId="68B41931" w:rsidR="00744ED0" w:rsidRDefault="00744ED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>
        <w:rPr>
          <w:rFonts w:eastAsia="Calibri" w:cs="Times New Roman"/>
          <w:b w:val="0"/>
          <w:bCs/>
          <w:sz w:val="24"/>
          <w:szCs w:val="24"/>
        </w:rPr>
        <w:t>Смена цвета и скорости</w:t>
      </w:r>
    </w:p>
    <w:p w14:paraId="60374E95" w14:textId="519FBF0B" w:rsidR="00744ED0" w:rsidRDefault="00744ED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 w:rsidRPr="00744ED0">
        <w:rPr>
          <w:rFonts w:eastAsia="Calibri" w:cs="Times New Roman"/>
          <w:b w:val="0"/>
          <w:bCs/>
          <w:sz w:val="24"/>
          <w:szCs w:val="24"/>
        </w:rPr>
        <w:drawing>
          <wp:inline distT="0" distB="0" distL="0" distR="0" wp14:anchorId="5C1BDD39" wp14:editId="27CBD464">
            <wp:extent cx="4095750" cy="404935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065" cy="405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E41B" w14:textId="29CE8973" w:rsidR="00744ED0" w:rsidRDefault="00744ED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>
        <w:rPr>
          <w:rFonts w:eastAsia="Calibri" w:cs="Times New Roman"/>
          <w:b w:val="0"/>
          <w:bCs/>
          <w:sz w:val="24"/>
          <w:szCs w:val="24"/>
        </w:rPr>
        <w:t>Поменялся цвет и скорость</w:t>
      </w:r>
    </w:p>
    <w:p w14:paraId="737BC017" w14:textId="028891EC" w:rsidR="00744ED0" w:rsidRDefault="001605C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 w:rsidRPr="001605C0">
        <w:rPr>
          <w:rFonts w:eastAsia="Calibri" w:cs="Times New Roman"/>
          <w:b w:val="0"/>
          <w:bCs/>
          <w:sz w:val="24"/>
          <w:szCs w:val="24"/>
        </w:rPr>
        <w:lastRenderedPageBreak/>
        <w:drawing>
          <wp:inline distT="0" distB="0" distL="0" distR="0" wp14:anchorId="364732DE" wp14:editId="488DC9EE">
            <wp:extent cx="6299835" cy="4813300"/>
            <wp:effectExtent l="0" t="0" r="571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B1C6" w14:textId="20E117E9" w:rsidR="001605C0" w:rsidRDefault="001605C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>
        <w:rPr>
          <w:rFonts w:eastAsia="Calibri" w:cs="Times New Roman"/>
          <w:b w:val="0"/>
          <w:bCs/>
          <w:sz w:val="24"/>
          <w:szCs w:val="24"/>
        </w:rPr>
        <w:t>Создан установщик с иконкой</w:t>
      </w:r>
    </w:p>
    <w:p w14:paraId="765F1A9C" w14:textId="146ABB21" w:rsidR="001605C0" w:rsidRDefault="001605C0" w:rsidP="00744ED0">
      <w:pPr>
        <w:pStyle w:val="1"/>
        <w:rPr>
          <w:rFonts w:eastAsia="Calibri" w:cs="Times New Roman"/>
          <w:b w:val="0"/>
          <w:bCs/>
          <w:sz w:val="24"/>
          <w:szCs w:val="24"/>
        </w:rPr>
      </w:pPr>
      <w:r w:rsidRPr="001605C0">
        <w:rPr>
          <w:rFonts w:eastAsia="Calibri" w:cs="Times New Roman"/>
          <w:b w:val="0"/>
          <w:bCs/>
          <w:sz w:val="24"/>
          <w:szCs w:val="24"/>
        </w:rPr>
        <w:drawing>
          <wp:inline distT="0" distB="0" distL="0" distR="0" wp14:anchorId="38D7163F" wp14:editId="2E7D3519">
            <wp:extent cx="4791744" cy="390579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F86D" w14:textId="235E9D7B" w:rsidR="001605C0" w:rsidRPr="00744ED0" w:rsidRDefault="001605C0" w:rsidP="001605C0">
      <w:pPr>
        <w:pStyle w:val="1"/>
        <w:rPr>
          <w:rFonts w:eastAsia="Calibri" w:cs="Times New Roman"/>
          <w:b w:val="0"/>
          <w:bCs/>
          <w:sz w:val="24"/>
          <w:szCs w:val="24"/>
        </w:rPr>
      </w:pPr>
      <w:r>
        <w:rPr>
          <w:rFonts w:eastAsia="Calibri" w:cs="Times New Roman"/>
          <w:b w:val="0"/>
          <w:bCs/>
          <w:sz w:val="24"/>
          <w:szCs w:val="24"/>
        </w:rPr>
        <w:t>Установщик</w:t>
      </w:r>
    </w:p>
    <w:sectPr w:rsidR="001605C0" w:rsidRPr="00744ED0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30CF2" w14:textId="77777777" w:rsidR="003F2DE7" w:rsidRDefault="003F2DE7" w:rsidP="00083399">
      <w:pPr>
        <w:spacing w:after="0" w:line="240" w:lineRule="auto"/>
      </w:pPr>
      <w:r>
        <w:separator/>
      </w:r>
    </w:p>
  </w:endnote>
  <w:endnote w:type="continuationSeparator" w:id="0">
    <w:p w14:paraId="3988E376" w14:textId="77777777" w:rsidR="003F2DE7" w:rsidRDefault="003F2DE7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679F" w14:textId="77777777" w:rsidR="003F2DE7" w:rsidRDefault="003F2DE7" w:rsidP="00083399">
      <w:pPr>
        <w:spacing w:after="0" w:line="240" w:lineRule="auto"/>
      </w:pPr>
      <w:r>
        <w:separator/>
      </w:r>
    </w:p>
  </w:footnote>
  <w:footnote w:type="continuationSeparator" w:id="0">
    <w:p w14:paraId="4693CA8D" w14:textId="77777777" w:rsidR="003F2DE7" w:rsidRDefault="003F2DE7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2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592018E"/>
    <w:multiLevelType w:val="multilevel"/>
    <w:tmpl w:val="26A2956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5" w:hanging="180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423FE"/>
    <w:multiLevelType w:val="multilevel"/>
    <w:tmpl w:val="F894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33E34"/>
    <w:multiLevelType w:val="multilevel"/>
    <w:tmpl w:val="4408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21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18"/>
  </w:num>
  <w:num w:numId="7">
    <w:abstractNumId w:val="28"/>
  </w:num>
  <w:num w:numId="8">
    <w:abstractNumId w:val="11"/>
  </w:num>
  <w:num w:numId="9">
    <w:abstractNumId w:val="26"/>
  </w:num>
  <w:num w:numId="10">
    <w:abstractNumId w:val="30"/>
  </w:num>
  <w:num w:numId="11">
    <w:abstractNumId w:val="4"/>
  </w:num>
  <w:num w:numId="12">
    <w:abstractNumId w:val="27"/>
  </w:num>
  <w:num w:numId="13">
    <w:abstractNumId w:val="7"/>
  </w:num>
  <w:num w:numId="14">
    <w:abstractNumId w:val="3"/>
  </w:num>
  <w:num w:numId="15">
    <w:abstractNumId w:val="12"/>
  </w:num>
  <w:num w:numId="16">
    <w:abstractNumId w:val="9"/>
  </w:num>
  <w:num w:numId="17">
    <w:abstractNumId w:val="15"/>
  </w:num>
  <w:num w:numId="18">
    <w:abstractNumId w:val="19"/>
  </w:num>
  <w:num w:numId="19">
    <w:abstractNumId w:val="5"/>
  </w:num>
  <w:num w:numId="20">
    <w:abstractNumId w:val="20"/>
  </w:num>
  <w:num w:numId="21">
    <w:abstractNumId w:val="17"/>
  </w:num>
  <w:num w:numId="22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5"/>
  </w:num>
  <w:num w:numId="24">
    <w:abstractNumId w:val="0"/>
  </w:num>
  <w:num w:numId="25">
    <w:abstractNumId w:val="6"/>
  </w:num>
  <w:num w:numId="26">
    <w:abstractNumId w:val="1"/>
  </w:num>
  <w:num w:numId="27">
    <w:abstractNumId w:val="16"/>
  </w:num>
  <w:num w:numId="28">
    <w:abstractNumId w:val="29"/>
  </w:num>
  <w:num w:numId="29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3"/>
  </w:num>
  <w:num w:numId="31">
    <w:abstractNumId w:val="22"/>
  </w:num>
  <w:num w:numId="32">
    <w:abstractNumId w:val="2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8B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BEF"/>
    <w:rsid w:val="00102B93"/>
    <w:rsid w:val="00125912"/>
    <w:rsid w:val="00137C35"/>
    <w:rsid w:val="0014580B"/>
    <w:rsid w:val="001560C8"/>
    <w:rsid w:val="001605C0"/>
    <w:rsid w:val="00174C61"/>
    <w:rsid w:val="00186172"/>
    <w:rsid w:val="00195DA8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6581C"/>
    <w:rsid w:val="00270310"/>
    <w:rsid w:val="00277E58"/>
    <w:rsid w:val="002849F5"/>
    <w:rsid w:val="0029381D"/>
    <w:rsid w:val="0029432E"/>
    <w:rsid w:val="002962AC"/>
    <w:rsid w:val="002A1502"/>
    <w:rsid w:val="002C3479"/>
    <w:rsid w:val="002C74D8"/>
    <w:rsid w:val="002D3571"/>
    <w:rsid w:val="002E746E"/>
    <w:rsid w:val="00307686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641"/>
    <w:rsid w:val="00502AB6"/>
    <w:rsid w:val="00510B7B"/>
    <w:rsid w:val="00520E6E"/>
    <w:rsid w:val="005331A4"/>
    <w:rsid w:val="00543982"/>
    <w:rsid w:val="00552636"/>
    <w:rsid w:val="0057137B"/>
    <w:rsid w:val="005731E9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42C1"/>
    <w:rsid w:val="006379EE"/>
    <w:rsid w:val="00647A31"/>
    <w:rsid w:val="00654310"/>
    <w:rsid w:val="00656F16"/>
    <w:rsid w:val="00657170"/>
    <w:rsid w:val="0065722B"/>
    <w:rsid w:val="00662428"/>
    <w:rsid w:val="0066509A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06CF"/>
    <w:rsid w:val="007314CB"/>
    <w:rsid w:val="00736A00"/>
    <w:rsid w:val="00737D8F"/>
    <w:rsid w:val="0074496F"/>
    <w:rsid w:val="00744ED0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E06E8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80238"/>
    <w:rsid w:val="00883BF2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66F90"/>
    <w:rsid w:val="00977A77"/>
    <w:rsid w:val="00997DA8"/>
    <w:rsid w:val="009C7C7B"/>
    <w:rsid w:val="009D2320"/>
    <w:rsid w:val="009D3158"/>
    <w:rsid w:val="009D724B"/>
    <w:rsid w:val="009D7C8A"/>
    <w:rsid w:val="009F5193"/>
    <w:rsid w:val="00A126DC"/>
    <w:rsid w:val="00A262B2"/>
    <w:rsid w:val="00A61784"/>
    <w:rsid w:val="00A62B9D"/>
    <w:rsid w:val="00A63968"/>
    <w:rsid w:val="00A878C2"/>
    <w:rsid w:val="00A91C51"/>
    <w:rsid w:val="00AB1703"/>
    <w:rsid w:val="00AB45CC"/>
    <w:rsid w:val="00AC14F7"/>
    <w:rsid w:val="00AC3C81"/>
    <w:rsid w:val="00AC5FB7"/>
    <w:rsid w:val="00AD2F3B"/>
    <w:rsid w:val="00AD66E1"/>
    <w:rsid w:val="00AE3991"/>
    <w:rsid w:val="00B00ABF"/>
    <w:rsid w:val="00B02248"/>
    <w:rsid w:val="00B0477C"/>
    <w:rsid w:val="00B17BD9"/>
    <w:rsid w:val="00B27EFF"/>
    <w:rsid w:val="00B34EC4"/>
    <w:rsid w:val="00B37ACD"/>
    <w:rsid w:val="00B41016"/>
    <w:rsid w:val="00B52448"/>
    <w:rsid w:val="00B56B0D"/>
    <w:rsid w:val="00B629F4"/>
    <w:rsid w:val="00B65DBE"/>
    <w:rsid w:val="00BA0708"/>
    <w:rsid w:val="00BA58B9"/>
    <w:rsid w:val="00BC1D80"/>
    <w:rsid w:val="00BE08EB"/>
    <w:rsid w:val="00BE3FB2"/>
    <w:rsid w:val="00BF76B3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C1FE2"/>
    <w:rsid w:val="00CD022C"/>
    <w:rsid w:val="00CD4173"/>
    <w:rsid w:val="00D118A5"/>
    <w:rsid w:val="00D26FA0"/>
    <w:rsid w:val="00D43250"/>
    <w:rsid w:val="00D45211"/>
    <w:rsid w:val="00D54E74"/>
    <w:rsid w:val="00D73F09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E016FE"/>
    <w:rsid w:val="00E14BAB"/>
    <w:rsid w:val="00E14E74"/>
    <w:rsid w:val="00E21DCA"/>
    <w:rsid w:val="00E32F94"/>
    <w:rsid w:val="00E46165"/>
    <w:rsid w:val="00E60D4C"/>
    <w:rsid w:val="00E63B8A"/>
    <w:rsid w:val="00E7617E"/>
    <w:rsid w:val="00E84A17"/>
    <w:rsid w:val="00E905BA"/>
    <w:rsid w:val="00E9095E"/>
    <w:rsid w:val="00EE0463"/>
    <w:rsid w:val="00EE1E1D"/>
    <w:rsid w:val="00F04770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character" w:customStyle="1" w:styleId="qwen-markdown-text">
    <w:name w:val="qwen-markdown-text"/>
    <w:basedOn w:val="a0"/>
    <w:rsid w:val="00BA58B9"/>
  </w:style>
  <w:style w:type="character" w:customStyle="1" w:styleId="katex-mathml">
    <w:name w:val="katex-mathml"/>
    <w:basedOn w:val="a0"/>
    <w:rsid w:val="00BA58B9"/>
  </w:style>
  <w:style w:type="character" w:customStyle="1" w:styleId="mord">
    <w:name w:val="mord"/>
    <w:basedOn w:val="a0"/>
    <w:rsid w:val="00BA58B9"/>
  </w:style>
  <w:style w:type="character" w:customStyle="1" w:styleId="mrel">
    <w:name w:val="mrel"/>
    <w:basedOn w:val="a0"/>
    <w:rsid w:val="00BA58B9"/>
  </w:style>
  <w:style w:type="character" w:customStyle="1" w:styleId="mpunct">
    <w:name w:val="mpunct"/>
    <w:basedOn w:val="a0"/>
    <w:rsid w:val="00BA58B9"/>
  </w:style>
  <w:style w:type="character" w:customStyle="1" w:styleId="mopen">
    <w:name w:val="mopen"/>
    <w:basedOn w:val="a0"/>
    <w:rsid w:val="00BA58B9"/>
  </w:style>
  <w:style w:type="character" w:customStyle="1" w:styleId="mclose">
    <w:name w:val="mclose"/>
    <w:basedOn w:val="a0"/>
    <w:rsid w:val="00BA58B9"/>
  </w:style>
  <w:style w:type="character" w:customStyle="1" w:styleId="mbin">
    <w:name w:val="mbin"/>
    <w:basedOn w:val="a0"/>
    <w:rsid w:val="00BA58B9"/>
  </w:style>
  <w:style w:type="character" w:customStyle="1" w:styleId="vlist-s">
    <w:name w:val="vlist-s"/>
    <w:basedOn w:val="a0"/>
    <w:rsid w:val="00BA58B9"/>
  </w:style>
  <w:style w:type="character" w:styleId="HTML">
    <w:name w:val="HTML Code"/>
    <w:basedOn w:val="a0"/>
    <w:uiPriority w:val="99"/>
    <w:semiHidden/>
    <w:unhideWhenUsed/>
    <w:rsid w:val="005731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6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580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892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618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995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89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80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974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549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05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06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236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52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262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19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341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6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685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52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34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63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336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621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940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779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666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059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6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763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68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20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800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07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90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63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85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10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96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575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33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80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11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62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655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849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13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517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179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834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981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159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00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22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621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23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9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67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392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509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112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9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69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232909071094-23</cp:lastModifiedBy>
  <cp:revision>28</cp:revision>
  <dcterms:created xsi:type="dcterms:W3CDTF">2022-03-06T18:12:00Z</dcterms:created>
  <dcterms:modified xsi:type="dcterms:W3CDTF">2026-03-16T09:55:00Z</dcterms:modified>
</cp:coreProperties>
</file>