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E4EA0" w14:textId="415DB5FC" w:rsidR="003018BC" w:rsidRPr="003018BC" w:rsidRDefault="003018BC" w:rsidP="003018B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018BC">
        <w:rPr>
          <w:rFonts w:ascii="Times New Roman" w:hAnsi="Times New Roman" w:cs="Times New Roman"/>
          <w:b/>
          <w:bCs/>
          <w:sz w:val="36"/>
          <w:szCs w:val="36"/>
        </w:rPr>
        <w:t>Cấu trúc dữ liệu và giải thuật</w:t>
      </w:r>
    </w:p>
    <w:p w14:paraId="7BEB3054" w14:textId="77777777" w:rsidR="003018BC" w:rsidRPr="003018BC" w:rsidRDefault="003018BC" w:rsidP="003018B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018BC">
        <w:rPr>
          <w:rFonts w:ascii="Times New Roman" w:hAnsi="Times New Roman" w:cs="Times New Roman"/>
          <w:b/>
          <w:bCs/>
          <w:sz w:val="36"/>
          <w:szCs w:val="36"/>
        </w:rPr>
        <w:t>IT003.P21.CTTN</w:t>
      </w:r>
    </w:p>
    <w:p w14:paraId="08AA0F6A" w14:textId="17D78032" w:rsidR="003018BC" w:rsidRPr="003018BC" w:rsidRDefault="003018BC" w:rsidP="003018B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018BC">
        <w:rPr>
          <w:rFonts w:ascii="Times New Roman" w:hAnsi="Times New Roman" w:cs="Times New Roman"/>
          <w:b/>
          <w:bCs/>
          <w:sz w:val="36"/>
          <w:szCs w:val="36"/>
        </w:rPr>
        <w:t>Assignment 4.0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651"/>
        <w:gridCol w:w="7344"/>
      </w:tblGrid>
      <w:tr w:rsidR="003018BC" w:rsidRPr="003018BC" w14:paraId="6D41DEC1" w14:textId="77777777" w:rsidTr="00DE650C">
        <w:tc>
          <w:tcPr>
            <w:tcW w:w="1710" w:type="dxa"/>
          </w:tcPr>
          <w:p w14:paraId="7F1E0396" w14:textId="77777777" w:rsidR="003018BC" w:rsidRPr="003018BC" w:rsidRDefault="003018BC" w:rsidP="003018BC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3018BC">
              <w:rPr>
                <w:rFonts w:cs="Times New Roman"/>
                <w:b/>
                <w:bCs/>
                <w:szCs w:val="28"/>
              </w:rPr>
              <w:t>Họ và tên</w:t>
            </w:r>
          </w:p>
        </w:tc>
        <w:tc>
          <w:tcPr>
            <w:tcW w:w="7861" w:type="dxa"/>
          </w:tcPr>
          <w:p w14:paraId="3D7C8688" w14:textId="77777777" w:rsidR="003018BC" w:rsidRPr="003018BC" w:rsidRDefault="003018BC" w:rsidP="003018BC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3018BC">
              <w:rPr>
                <w:rFonts w:cs="Times New Roman"/>
                <w:b/>
                <w:bCs/>
                <w:szCs w:val="28"/>
              </w:rPr>
              <w:t>Lê Hữu Hoàng + Chu Quang Cường</w:t>
            </w:r>
          </w:p>
        </w:tc>
      </w:tr>
      <w:tr w:rsidR="003018BC" w:rsidRPr="003018BC" w14:paraId="5BE6E52F" w14:textId="77777777" w:rsidTr="00DE650C">
        <w:tc>
          <w:tcPr>
            <w:tcW w:w="1710" w:type="dxa"/>
          </w:tcPr>
          <w:p w14:paraId="130B79AB" w14:textId="77777777" w:rsidR="003018BC" w:rsidRPr="003018BC" w:rsidRDefault="003018BC" w:rsidP="003018BC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3018BC">
              <w:rPr>
                <w:rFonts w:cs="Times New Roman"/>
                <w:b/>
                <w:bCs/>
                <w:szCs w:val="28"/>
              </w:rPr>
              <w:t>MSSV</w:t>
            </w:r>
          </w:p>
        </w:tc>
        <w:tc>
          <w:tcPr>
            <w:tcW w:w="7861" w:type="dxa"/>
          </w:tcPr>
          <w:p w14:paraId="3A4749CC" w14:textId="77777777" w:rsidR="003018BC" w:rsidRPr="003018BC" w:rsidRDefault="003018BC" w:rsidP="003018BC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3018BC">
              <w:rPr>
                <w:rFonts w:cs="Times New Roman"/>
                <w:b/>
                <w:bCs/>
                <w:szCs w:val="28"/>
              </w:rPr>
              <w:t>24520539 + 24520236</w:t>
            </w:r>
          </w:p>
        </w:tc>
      </w:tr>
      <w:tr w:rsidR="003018BC" w:rsidRPr="003018BC" w14:paraId="04699884" w14:textId="77777777" w:rsidTr="00DE650C">
        <w:tc>
          <w:tcPr>
            <w:tcW w:w="1710" w:type="dxa"/>
          </w:tcPr>
          <w:p w14:paraId="43F32041" w14:textId="77777777" w:rsidR="003018BC" w:rsidRPr="003018BC" w:rsidRDefault="003018BC" w:rsidP="003018BC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3018BC">
              <w:rPr>
                <w:rFonts w:cs="Times New Roman"/>
                <w:b/>
                <w:bCs/>
                <w:szCs w:val="28"/>
              </w:rPr>
              <w:t>Lớp</w:t>
            </w:r>
          </w:p>
        </w:tc>
        <w:tc>
          <w:tcPr>
            <w:tcW w:w="7861" w:type="dxa"/>
          </w:tcPr>
          <w:p w14:paraId="612931D5" w14:textId="77777777" w:rsidR="003018BC" w:rsidRPr="003018BC" w:rsidRDefault="003018BC" w:rsidP="003018BC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3018BC">
              <w:rPr>
                <w:rFonts w:cs="Times New Roman"/>
                <w:b/>
                <w:bCs/>
                <w:szCs w:val="28"/>
              </w:rPr>
              <w:t>ATTN2024</w:t>
            </w:r>
          </w:p>
        </w:tc>
      </w:tr>
    </w:tbl>
    <w:p w14:paraId="620CB527" w14:textId="77777777" w:rsidR="003018BC" w:rsidRPr="003018BC" w:rsidRDefault="003018BC" w:rsidP="003018B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8E71A9" w14:textId="77777777" w:rsidR="003018BC" w:rsidRPr="003018BC" w:rsidRDefault="003018BC" w:rsidP="003018B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18BC">
        <w:rPr>
          <w:rFonts w:ascii="Times New Roman" w:hAnsi="Times New Roman" w:cs="Times New Roman"/>
          <w:b/>
          <w:bCs/>
          <w:sz w:val="28"/>
          <w:szCs w:val="28"/>
        </w:rPr>
        <w:t>Link github:</w:t>
      </w:r>
    </w:p>
    <w:p w14:paraId="1FAB27BB" w14:textId="77777777" w:rsidR="003018BC" w:rsidRPr="003018BC" w:rsidRDefault="003018BC" w:rsidP="003018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18BC">
        <w:rPr>
          <w:rFonts w:ascii="Times New Roman" w:hAnsi="Times New Roman" w:cs="Times New Roman"/>
          <w:sz w:val="28"/>
          <w:szCs w:val="28"/>
        </w:rPr>
        <w:t xml:space="preserve">Hoàng: </w:t>
      </w:r>
      <w:hyperlink r:id="rId4" w:history="1">
        <w:r w:rsidRPr="003018B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https://github.com/hhthuis/DLL---BST/tree/main</w:t>
        </w:r>
      </w:hyperlink>
    </w:p>
    <w:p w14:paraId="041FE16B" w14:textId="77777777" w:rsidR="003018BC" w:rsidRPr="003018BC" w:rsidRDefault="003018BC" w:rsidP="003018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18BC">
        <w:rPr>
          <w:rFonts w:ascii="Times New Roman" w:hAnsi="Times New Roman" w:cs="Times New Roman"/>
          <w:sz w:val="28"/>
          <w:szCs w:val="28"/>
        </w:rPr>
        <w:t xml:space="preserve">Cường: </w:t>
      </w:r>
      <w:hyperlink r:id="rId5" w:history="1">
        <w:r w:rsidRPr="003018BC">
          <w:rPr>
            <w:rStyle w:val="Hyperlink"/>
            <w:rFonts w:ascii="Times New Roman" w:hAnsi="Times New Roman" w:cs="Times New Roman"/>
            <w:sz w:val="28"/>
            <w:szCs w:val="28"/>
          </w:rPr>
          <w:t>https://github.com/R1MURUN0PR0/DSA_UIT/tree/main/Assignment04</w:t>
        </w:r>
      </w:hyperlink>
    </w:p>
    <w:p w14:paraId="372A0359" w14:textId="77777777" w:rsidR="003B6C8E" w:rsidRDefault="003B6C8E" w:rsidP="00546E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9B3724" w14:textId="52057A19" w:rsidR="00546E9E" w:rsidRPr="003B6C8E" w:rsidRDefault="003B6C8E" w:rsidP="00546E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Đề bài: </w:t>
      </w:r>
      <w:r w:rsidRPr="003B6C8E">
        <w:rPr>
          <w:rFonts w:ascii="Times New Roman" w:hAnsi="Times New Roman" w:cs="Times New Roman"/>
          <w:sz w:val="28"/>
          <w:szCs w:val="28"/>
        </w:rPr>
        <w:t>Cho một cây nhị phân, giả sử nếu đặt 01 </w:t>
      </w:r>
      <w:r w:rsidRPr="003B6C8E">
        <w:rPr>
          <w:rFonts w:ascii="Times New Roman" w:hAnsi="Times New Roman" w:cs="Times New Roman"/>
          <w:b/>
          <w:bCs/>
          <w:sz w:val="28"/>
          <w:szCs w:val="28"/>
        </w:rPr>
        <w:t>camera</w:t>
      </w:r>
      <w:r w:rsidRPr="003B6C8E">
        <w:rPr>
          <w:rFonts w:ascii="Times New Roman" w:hAnsi="Times New Roman" w:cs="Times New Roman"/>
          <w:sz w:val="28"/>
          <w:szCs w:val="28"/>
        </w:rPr>
        <w:t> vào một node thì sẽ quan sát được bản thân nó và node cha cùng 2 node con (nếu có - tức mỗi camera có thể nhìn thấy từ 1 đến 4 node). Viết thuật toán và hàm xác định </w:t>
      </w:r>
      <w:r w:rsidRPr="003B6C8E">
        <w:rPr>
          <w:rFonts w:ascii="Times New Roman" w:hAnsi="Times New Roman" w:cs="Times New Roman"/>
          <w:b/>
          <w:bCs/>
          <w:sz w:val="28"/>
          <w:szCs w:val="28"/>
        </w:rPr>
        <w:t>số camera tối thiểu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6C8E">
        <w:rPr>
          <w:rFonts w:ascii="Times New Roman" w:hAnsi="Times New Roman" w:cs="Times New Roman"/>
          <w:sz w:val="28"/>
          <w:szCs w:val="28"/>
        </w:rPr>
        <w:t>cần dùng để có thể thấy toàn bộ các node trong cây.</w:t>
      </w:r>
    </w:p>
    <w:p w14:paraId="202F737F" w14:textId="0F5A3A72" w:rsidR="00546E9E" w:rsidRPr="003018BC" w:rsidRDefault="003B6C8E" w:rsidP="00546E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Ý tưởng: </w:t>
      </w:r>
      <w:r w:rsidR="00546E9E" w:rsidRPr="003018BC">
        <w:rPr>
          <w:rFonts w:ascii="Times New Roman" w:hAnsi="Times New Roman" w:cs="Times New Roman"/>
          <w:sz w:val="28"/>
          <w:szCs w:val="28"/>
        </w:rPr>
        <w:t>Sử dụng duyệt cây theo LRN và Tham lam theo đệ quy</w:t>
      </w:r>
    </w:p>
    <w:p w14:paraId="576E9B6A" w14:textId="77777777" w:rsidR="00546E9E" w:rsidRPr="003018BC" w:rsidRDefault="00546E9E" w:rsidP="00546E9E">
      <w:pPr>
        <w:rPr>
          <w:rFonts w:ascii="Times New Roman" w:hAnsi="Times New Roman" w:cs="Times New Roman"/>
          <w:sz w:val="28"/>
          <w:szCs w:val="28"/>
        </w:rPr>
      </w:pPr>
      <w:r w:rsidRPr="003018BC">
        <w:rPr>
          <w:rFonts w:ascii="Times New Roman" w:hAnsi="Times New Roman" w:cs="Times New Roman"/>
          <w:sz w:val="28"/>
          <w:szCs w:val="28"/>
        </w:rPr>
        <w:t>Trước tiên, ta phân loại các kiểu đánh dấu:</w:t>
      </w:r>
    </w:p>
    <w:p w14:paraId="494D07E6" w14:textId="77777777" w:rsidR="00546E9E" w:rsidRPr="003018BC" w:rsidRDefault="00546E9E" w:rsidP="00546E9E">
      <w:pPr>
        <w:rPr>
          <w:rFonts w:ascii="Times New Roman" w:hAnsi="Times New Roman" w:cs="Times New Roman"/>
          <w:sz w:val="28"/>
          <w:szCs w:val="28"/>
        </w:rPr>
      </w:pPr>
      <w:r w:rsidRPr="003018BC">
        <w:rPr>
          <w:rFonts w:ascii="Times New Roman" w:hAnsi="Times New Roman" w:cs="Times New Roman"/>
          <w:sz w:val="28"/>
          <w:szCs w:val="28"/>
        </w:rPr>
        <w:t>+ 0: node chưa được quan sát và cần được quan sát bởi node cha</w:t>
      </w:r>
    </w:p>
    <w:p w14:paraId="2B34ECF4" w14:textId="77777777" w:rsidR="00546E9E" w:rsidRPr="003018BC" w:rsidRDefault="00546E9E" w:rsidP="00546E9E">
      <w:pPr>
        <w:rPr>
          <w:rFonts w:ascii="Times New Roman" w:hAnsi="Times New Roman" w:cs="Times New Roman"/>
          <w:sz w:val="28"/>
          <w:szCs w:val="28"/>
        </w:rPr>
      </w:pPr>
      <w:r w:rsidRPr="003018BC">
        <w:rPr>
          <w:rFonts w:ascii="Times New Roman" w:hAnsi="Times New Roman" w:cs="Times New Roman"/>
          <w:sz w:val="28"/>
          <w:szCs w:val="28"/>
        </w:rPr>
        <w:t>+ 1: node đã được camera quan sát, nhưng không phải chính nó</w:t>
      </w:r>
    </w:p>
    <w:p w14:paraId="29039619" w14:textId="7F122BF9" w:rsidR="003B6C8E" w:rsidRDefault="00546E9E" w:rsidP="00546E9E">
      <w:pPr>
        <w:rPr>
          <w:rFonts w:ascii="Times New Roman" w:hAnsi="Times New Roman" w:cs="Times New Roman"/>
          <w:sz w:val="28"/>
          <w:szCs w:val="28"/>
        </w:rPr>
      </w:pPr>
      <w:r w:rsidRPr="003018BC">
        <w:rPr>
          <w:rFonts w:ascii="Times New Roman" w:hAnsi="Times New Roman" w:cs="Times New Roman"/>
          <w:sz w:val="28"/>
          <w:szCs w:val="28"/>
        </w:rPr>
        <w:t>+ 2: node có 1 camera tại chính nó</w:t>
      </w:r>
    </w:p>
    <w:p w14:paraId="772DFD98" w14:textId="77777777" w:rsidR="003B6C8E" w:rsidRDefault="003B6C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1775E1" w14:textId="5C48E0DB" w:rsidR="003B6C8E" w:rsidRPr="003B6C8E" w:rsidRDefault="00526070" w:rsidP="00546E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Triển khai</w:t>
      </w:r>
      <w:r w:rsidR="003B6C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thuật toán và hàm</w:t>
      </w:r>
      <w:r w:rsidR="003B6C8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21F533F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struct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26070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treenode</w:t>
      </w:r>
    </w:p>
    <w:p w14:paraId="06C940F4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71CD726F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52607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val;</w:t>
      </w:r>
    </w:p>
    <w:p w14:paraId="71ABFA15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526070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treenode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2607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left;</w:t>
      </w:r>
    </w:p>
    <w:p w14:paraId="6DA5EC97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526070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treenode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2607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right;</w:t>
      </w:r>
    </w:p>
    <w:p w14:paraId="11724B87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52607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treenode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52607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52607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x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: val(</w:t>
      </w:r>
      <w:r w:rsidRPr="0052607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x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), left(</w:t>
      </w:r>
      <w:r w:rsidRPr="0052607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), right(</w:t>
      </w:r>
      <w:r w:rsidRPr="0052607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{}</w:t>
      </w:r>
    </w:p>
    <w:p w14:paraId="68C83875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642AC61B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57FEDF56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2607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dfs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526070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treenode</w:t>
      </w:r>
      <w:r w:rsidRPr="0052607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52607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52607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node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52607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52607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52607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52607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&amp;</w:t>
      </w:r>
      <w:r w:rsidRPr="0052607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count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67CAC4CD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68ECCF27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52607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52607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</w:t>
      </w:r>
      <w:r w:rsidRPr="0052607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node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5FD3ED79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52607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2607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2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  <w:r w:rsidRPr="00526070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 xml:space="preserve"> // Nếu node rỗng, coi như đã bị quan sát</w:t>
      </w:r>
    </w:p>
    <w:p w14:paraId="604A20C8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16D89318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52607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left </w:t>
      </w:r>
      <w:r w:rsidRPr="0052607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2607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dfs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52607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node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-&gt;left, </w:t>
      </w:r>
      <w:r w:rsidRPr="0052607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count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0D8FAB8E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52607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right </w:t>
      </w:r>
      <w:r w:rsidRPr="0052607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2607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dfs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52607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node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-&gt;right, </w:t>
      </w:r>
      <w:r w:rsidRPr="0052607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count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5BB52407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4F33F849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>    // Nếu cả hai node con đều không có camera và không bị quan sát</w:t>
      </w:r>
    </w:p>
    <w:p w14:paraId="17C8D6E6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52607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(left </w:t>
      </w:r>
      <w:r w:rsidRPr="0052607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2607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2607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||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right </w:t>
      </w:r>
      <w:r w:rsidRPr="0052607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2607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0EE8E8E2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{</w:t>
      </w:r>
    </w:p>
    <w:p w14:paraId="183AE9D7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52607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count</w:t>
      </w:r>
      <w:r w:rsidRPr="0052607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27299860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52607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2607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  <w:r w:rsidRPr="00526070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 xml:space="preserve"> // Đặt camera</w:t>
      </w:r>
    </w:p>
    <w:p w14:paraId="01C7685B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59FB177D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10C10B9B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>    // Nếu một trong hai node con có camera</w:t>
      </w:r>
    </w:p>
    <w:p w14:paraId="58E6E0B8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52607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(left </w:t>
      </w:r>
      <w:r w:rsidRPr="0052607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2607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2607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||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right </w:t>
      </w:r>
      <w:r w:rsidRPr="0052607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2607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2C47E184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52607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2607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2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  <w:r w:rsidRPr="00526070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 xml:space="preserve"> // Node này bị quan sát</w:t>
      </w:r>
    </w:p>
    <w:p w14:paraId="5CA3434B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7E5972E1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>    // Nếu cả hai node con đều bị quan sát</w:t>
      </w:r>
    </w:p>
    <w:p w14:paraId="48990B63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52607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2607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  <w:r w:rsidRPr="00526070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 xml:space="preserve"> // Node này không bị che khuất và không cần camera</w:t>
      </w:r>
    </w:p>
    <w:p w14:paraId="3256B34D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43295EC0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2524B40F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2607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minCamera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526070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treenode</w:t>
      </w:r>
      <w:r w:rsidRPr="0052607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52607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52607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0C1C61CB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37E06105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52607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count </w:t>
      </w:r>
      <w:r w:rsidRPr="0052607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2607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35F6C01A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52607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52607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dfs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52607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count) </w:t>
      </w:r>
      <w:r w:rsidRPr="0052607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2607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563483A1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count</w:t>
      </w:r>
      <w:r w:rsidRPr="0052607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  <w:r w:rsidRPr="00526070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 xml:space="preserve"> // Nếu root chưa được quan sát</w:t>
      </w:r>
    </w:p>
    <w:p w14:paraId="37AA9DB1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52607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count;</w:t>
      </w:r>
    </w:p>
    <w:p w14:paraId="27705FDA" w14:textId="77777777" w:rsidR="00526070" w:rsidRPr="00526070" w:rsidRDefault="00526070" w:rsidP="0052607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2607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29E4D719" w14:textId="77777777" w:rsidR="008059FD" w:rsidRPr="003018BC" w:rsidRDefault="008059FD">
      <w:pPr>
        <w:rPr>
          <w:rFonts w:ascii="Times New Roman" w:hAnsi="Times New Roman" w:cs="Times New Roman"/>
          <w:sz w:val="28"/>
          <w:szCs w:val="28"/>
        </w:rPr>
      </w:pPr>
    </w:p>
    <w:sectPr w:rsidR="008059FD" w:rsidRPr="00301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E9E"/>
    <w:rsid w:val="002A5F6F"/>
    <w:rsid w:val="003018BC"/>
    <w:rsid w:val="003B6C8E"/>
    <w:rsid w:val="00521BEB"/>
    <w:rsid w:val="00526070"/>
    <w:rsid w:val="00546E9E"/>
    <w:rsid w:val="008059FD"/>
    <w:rsid w:val="009B16C1"/>
    <w:rsid w:val="00A2350D"/>
    <w:rsid w:val="00C01D90"/>
    <w:rsid w:val="00C32B03"/>
    <w:rsid w:val="00DD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63516"/>
  <w15:chartTrackingRefBased/>
  <w15:docId w15:val="{5A7CE9BE-3CE9-473E-A592-4D3144D40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6C1"/>
  </w:style>
  <w:style w:type="paragraph" w:styleId="Heading1">
    <w:name w:val="heading 1"/>
    <w:basedOn w:val="Normal"/>
    <w:link w:val="Heading1Char"/>
    <w:autoRedefine/>
    <w:uiPriority w:val="9"/>
    <w:qFormat/>
    <w:rsid w:val="009B16C1"/>
    <w:pPr>
      <w:keepNext/>
      <w:keepLines/>
      <w:spacing w:before="120" w:after="0" w:line="312" w:lineRule="auto"/>
      <w:ind w:firstLine="720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9B16C1"/>
    <w:pPr>
      <w:keepNext/>
      <w:keepLines/>
      <w:spacing w:before="120" w:after="0" w:line="312" w:lineRule="auto"/>
      <w:ind w:firstLine="720"/>
      <w:outlineLvl w:val="1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9B16C1"/>
    <w:pPr>
      <w:keepNext/>
      <w:keepLines/>
      <w:spacing w:before="120" w:after="0" w:line="312" w:lineRule="auto"/>
      <w:ind w:firstLine="720"/>
      <w:outlineLvl w:val="2"/>
    </w:pPr>
    <w:rPr>
      <w:rFonts w:ascii="Times New Roman" w:eastAsiaTheme="majorEastAsia" w:hAnsi="Times New Roman" w:cstheme="majorBidi"/>
      <w:b/>
      <w:sz w:val="32"/>
      <w:szCs w:val="28"/>
    </w:rPr>
  </w:style>
  <w:style w:type="paragraph" w:styleId="Heading4">
    <w:name w:val="heading 4"/>
    <w:basedOn w:val="Normal"/>
    <w:link w:val="Heading4Char"/>
    <w:autoRedefine/>
    <w:uiPriority w:val="9"/>
    <w:semiHidden/>
    <w:unhideWhenUsed/>
    <w:qFormat/>
    <w:rsid w:val="009B16C1"/>
    <w:pPr>
      <w:keepNext/>
      <w:keepLines/>
      <w:spacing w:before="120" w:after="0" w:line="312" w:lineRule="auto"/>
      <w:ind w:firstLine="720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E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6C1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6C1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16C1"/>
    <w:rPr>
      <w:rFonts w:ascii="Times New Roman" w:eastAsiaTheme="majorEastAsia" w:hAnsi="Times New Roman" w:cstheme="majorBidi"/>
      <w:b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6C1"/>
    <w:rPr>
      <w:rFonts w:ascii="Times New Roman" w:eastAsiaTheme="majorEastAsia" w:hAnsi="Times New Roman" w:cstheme="majorBidi"/>
      <w:b/>
      <w:iCs/>
      <w:color w:val="000000" w:themeColor="text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E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E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E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E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E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18BC"/>
    <w:pPr>
      <w:spacing w:after="0" w:line="240" w:lineRule="auto"/>
    </w:pPr>
    <w:rPr>
      <w:rFonts w:ascii="Times New Roman" w:hAnsi="Times New Roman"/>
      <w:kern w:val="0"/>
      <w:sz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018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7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0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R1MURUN0PR0/DSA_UIT/tree/main/Assignment04" TargetMode="External"/><Relationship Id="rId4" Type="http://schemas.openxmlformats.org/officeDocument/2006/relationships/hyperlink" Target="https://github.com/hhthuis/DLL---BST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Cường Chu</dc:creator>
  <cp:keywords/>
  <dc:description/>
  <cp:lastModifiedBy>Cường Chu</cp:lastModifiedBy>
  <cp:revision>1</cp:revision>
  <dcterms:created xsi:type="dcterms:W3CDTF">2025-04-15T14:38:00Z</dcterms:created>
  <dcterms:modified xsi:type="dcterms:W3CDTF">2025-04-15T15:11:00Z</dcterms:modified>
</cp:coreProperties>
</file>