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552B0" w14:textId="4D2427B1" w:rsidR="007E4036" w:rsidRDefault="00000000">
      <w:pPr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1810441129"/>
          <w:docPartObj>
            <w:docPartGallery w:val="Cover Pages"/>
            <w:docPartUnique/>
          </w:docPartObj>
        </w:sdtPr>
        <w:sdtContent>
          <w:r w:rsidR="007E4036" w:rsidRPr="007E4036">
            <w:rPr>
              <w:rFonts w:ascii="Times New Roman" w:hAnsi="Times New Roman" w:cs="Times New Roman"/>
              <w:noProof/>
              <w:color w:val="FFFFFF" w:themeColor="background1"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2EB85CFD" wp14:editId="08A3377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1918406" w14:textId="4E6FB2C7" w:rsidR="007E4036" w:rsidRDefault="007E4036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Danh sách liên kết</w:t>
                                      </w:r>
                                    </w:p>
                                  </w:sdtContent>
                                </w:sdt>
                                <w:p w14:paraId="7682CCD1" w14:textId="404030E9" w:rsidR="007E4036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Subtitle"/>
                                      <w:tag w:val=""/>
                                      <w:id w:val="1611937615"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Content>
                                      <w:r w:rsidR="007E4036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Sau đây là một số bài tập liên quan tới chủ đề của chương n</w:t>
                                      </w:r>
                                    </w:sdtContent>
                                  </w:sdt>
                                  <w:r w:rsidR="007E4036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ày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F273F6C" w14:textId="2DC2EAB8" w:rsidR="007E4036" w:rsidRDefault="007E4036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Chu Quang Cường</w:t>
                                      </w:r>
                                    </w:p>
                                  </w:sdtContent>
                                </w:sdt>
                                <w:p w14:paraId="7FB90E76" w14:textId="207DB825" w:rsidR="007E4036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E403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24520236</w:t>
                                      </w:r>
                                    </w:sdtContent>
                                  </w:sdt>
                                  <w:r w:rsidR="007E403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EB85CFD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1918406" w14:textId="4E6FB2C7" w:rsidR="007E4036" w:rsidRDefault="007E4036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Danh sách liên kết</w:t>
                                </w:r>
                              </w:p>
                            </w:sdtContent>
                          </w:sdt>
                          <w:p w14:paraId="7682CCD1" w14:textId="404030E9" w:rsidR="007E4036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Subtitle"/>
                                <w:tag w:val=""/>
                                <w:id w:val="1611937615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 w:rsidR="007E4036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Sau đây là một số bài tập liên quan tới chủ đề của chương n</w:t>
                                </w:r>
                              </w:sdtContent>
                            </w:sdt>
                            <w:r w:rsidR="007E403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ày</w:t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F273F6C" w14:textId="2DC2EAB8" w:rsidR="007E4036" w:rsidRDefault="007E4036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Chu Quang Cường</w:t>
                                </w:r>
                              </w:p>
                            </w:sdtContent>
                          </w:sdt>
                          <w:p w14:paraId="7FB90E76" w14:textId="207DB825" w:rsidR="007E4036" w:rsidRDefault="0000000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E403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24520236</w:t>
                                </w:r>
                              </w:sdtContent>
                            </w:sdt>
                            <w:r w:rsidR="007E40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7E4036" w:rsidRPr="007E4036">
            <w:rPr>
              <w:rFonts w:ascii="Times New Roman" w:hAnsi="Times New Roman" w:cs="Times New Roman"/>
              <w:sz w:val="28"/>
              <w:szCs w:val="28"/>
            </w:rPr>
            <w:br w:type="page"/>
          </w:r>
        </w:sdtContent>
      </w:sdt>
      <w:r w:rsidR="007E4036">
        <w:rPr>
          <w:rFonts w:ascii="Times New Roman" w:hAnsi="Times New Roman" w:cs="Times New Roman"/>
          <w:sz w:val="28"/>
          <w:szCs w:val="28"/>
        </w:rPr>
        <w:t xml:space="preserve">Bài 1(BT#04): </w:t>
      </w:r>
      <w:r w:rsidR="007E4036" w:rsidRPr="007E4036">
        <w:rPr>
          <w:rFonts w:ascii="Times New Roman" w:hAnsi="Times New Roman" w:cs="Times New Roman"/>
          <w:sz w:val="28"/>
          <w:szCs w:val="28"/>
        </w:rPr>
        <w:t>So sánh các ưu khuyết điểm của</w:t>
      </w:r>
    </w:p>
    <w:p w14:paraId="35234260" w14:textId="77777777" w:rsidR="007E4036" w:rsidRDefault="007E4036">
      <w:pPr>
        <w:rPr>
          <w:rFonts w:ascii="Times New Roman" w:hAnsi="Times New Roman" w:cs="Times New Roman"/>
          <w:sz w:val="28"/>
          <w:szCs w:val="28"/>
        </w:rPr>
      </w:pPr>
      <w:r w:rsidRPr="007E4036">
        <w:rPr>
          <w:rFonts w:ascii="Times New Roman" w:hAnsi="Times New Roman" w:cs="Times New Roman"/>
          <w:sz w:val="28"/>
          <w:szCs w:val="28"/>
        </w:rPr>
        <w:t>a/ Linked List có và không có con trỏ Tail luôn lưu địa chỉ Node cuối.</w:t>
      </w:r>
    </w:p>
    <w:p w14:paraId="4102676D" w14:textId="5FCC2138" w:rsidR="008059FD" w:rsidRDefault="007E4036">
      <w:pPr>
        <w:rPr>
          <w:rFonts w:ascii="Times New Roman" w:hAnsi="Times New Roman" w:cs="Times New Roman"/>
          <w:sz w:val="28"/>
          <w:szCs w:val="28"/>
        </w:rPr>
      </w:pPr>
      <w:r w:rsidRPr="007E4036">
        <w:rPr>
          <w:rFonts w:ascii="Times New Roman" w:hAnsi="Times New Roman" w:cs="Times New Roman"/>
          <w:sz w:val="28"/>
          <w:szCs w:val="28"/>
        </w:rPr>
        <w:t>b/ Linked List có và không có Header Node.</w:t>
      </w:r>
    </w:p>
    <w:p w14:paraId="4B0E2C58" w14:textId="0ECD0199" w:rsidR="004E6327" w:rsidRDefault="004E6327">
      <w:pPr>
        <w:rPr>
          <w:rFonts w:ascii="Times New Roman" w:hAnsi="Times New Roman" w:cs="Times New Roman"/>
          <w:sz w:val="28"/>
          <w:szCs w:val="28"/>
          <w:u w:val="single"/>
        </w:rPr>
      </w:pPr>
      <w:r w:rsidRPr="004E6327">
        <w:rPr>
          <w:rFonts w:ascii="Times New Roman" w:hAnsi="Times New Roman" w:cs="Times New Roman"/>
          <w:sz w:val="28"/>
          <w:szCs w:val="28"/>
          <w:u w:val="single"/>
        </w:rPr>
        <w:t>Giải:</w:t>
      </w:r>
    </w:p>
    <w:p w14:paraId="25E22CAA" w14:textId="25F25BD8" w:rsidR="004E6327" w:rsidRDefault="004E63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a, Ta sẽ lập bảng để so sánh hai Linked List luôn lưu địa chỉ Node cuối nhưng 1 cái có và 1 cái không có con trỏ Tail này:</w:t>
      </w: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2340"/>
        <w:gridCol w:w="4050"/>
        <w:gridCol w:w="4230"/>
      </w:tblGrid>
      <w:tr w:rsidR="004E6327" w14:paraId="200B9F33" w14:textId="77777777" w:rsidTr="00264C04">
        <w:trPr>
          <w:trHeight w:val="800"/>
        </w:trPr>
        <w:tc>
          <w:tcPr>
            <w:tcW w:w="2340" w:type="dxa"/>
            <w:tcBorders>
              <w:tl2br w:val="single" w:sz="4" w:space="0" w:color="auto"/>
            </w:tcBorders>
          </w:tcPr>
          <w:p w14:paraId="7ABE9672" w14:textId="77777777" w:rsidR="00B608A5" w:rsidRDefault="00B608A5" w:rsidP="00B608A5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Đặc điểm</w:t>
            </w:r>
          </w:p>
          <w:p w14:paraId="12462681" w14:textId="77777777" w:rsidR="00B608A5" w:rsidRDefault="00B608A5" w:rsidP="00B608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5EC28B" w14:textId="6FE849F8" w:rsidR="004E6327" w:rsidRPr="00B608A5" w:rsidRDefault="00B608A5" w:rsidP="00B608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Con </w:t>
            </w:r>
            <w:r w:rsidR="004E6327" w:rsidRPr="00B608A5">
              <w:rPr>
                <w:rFonts w:ascii="Times New Roman" w:hAnsi="Times New Roman" w:cs="Times New Roman"/>
                <w:sz w:val="28"/>
                <w:szCs w:val="28"/>
              </w:rPr>
              <w:t>Trỏ Tail</w:t>
            </w:r>
          </w:p>
        </w:tc>
        <w:tc>
          <w:tcPr>
            <w:tcW w:w="4050" w:type="dxa"/>
            <w:vAlign w:val="center"/>
          </w:tcPr>
          <w:p w14:paraId="285A11DC" w14:textId="47ABA8E5" w:rsidR="004E6327" w:rsidRDefault="00B608A5" w:rsidP="00B608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Ưu điểm</w:t>
            </w:r>
          </w:p>
        </w:tc>
        <w:tc>
          <w:tcPr>
            <w:tcW w:w="4230" w:type="dxa"/>
            <w:vAlign w:val="center"/>
          </w:tcPr>
          <w:p w14:paraId="226BE3B7" w14:textId="72792369" w:rsidR="004E6327" w:rsidRDefault="00B608A5" w:rsidP="00B608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Khuyết điểm</w:t>
            </w:r>
          </w:p>
        </w:tc>
      </w:tr>
      <w:tr w:rsidR="004E6327" w14:paraId="1DC68A2E" w14:textId="77777777" w:rsidTr="00264C04">
        <w:trPr>
          <w:trHeight w:val="2708"/>
        </w:trPr>
        <w:tc>
          <w:tcPr>
            <w:tcW w:w="2340" w:type="dxa"/>
            <w:vAlign w:val="center"/>
          </w:tcPr>
          <w:p w14:paraId="78E73872" w14:textId="47AEAFD9" w:rsidR="004E6327" w:rsidRDefault="00B608A5" w:rsidP="00B608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4050" w:type="dxa"/>
          </w:tcPr>
          <w:p w14:paraId="50248F1E" w14:textId="7F2DBD87" w:rsidR="00B608A5" w:rsidRDefault="00B608A5" w:rsidP="00B608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8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</w:t>
            </w:r>
            <w:r w:rsidRPr="00B608A5">
              <w:rPr>
                <w:rFonts w:ascii="Times New Roman" w:hAnsi="Times New Roman" w:cs="Times New Roman"/>
                <w:sz w:val="28"/>
                <w:szCs w:val="28"/>
              </w:rPr>
              <w:t xml:space="preserve">ì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có </w:t>
            </w:r>
            <w:r w:rsidRPr="00B608A5">
              <w:rPr>
                <w:rFonts w:ascii="Times New Roman" w:hAnsi="Times New Roman" w:cs="Times New Roman"/>
                <w:sz w:val="28"/>
                <w:szCs w:val="28"/>
              </w:rPr>
              <w:t xml:space="preserve">con trỏ Tail trỏ trực tiếp đến node cuối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nên khi t</w:t>
            </w:r>
            <w:r w:rsidRPr="00B608A5">
              <w:rPr>
                <w:rFonts w:ascii="Times New Roman" w:hAnsi="Times New Roman" w:cs="Times New Roman"/>
                <w:sz w:val="28"/>
                <w:szCs w:val="28"/>
              </w:rPr>
              <w:t xml:space="preserve">hêm phần tử vào cuối danh sách có độ phức tạp </w:t>
            </w:r>
            <w:r w:rsidRPr="00264C04">
              <w:rPr>
                <w:rFonts w:ascii="Times New Roman" w:hAnsi="Times New Roman" w:cs="Times New Roman"/>
                <w:sz w:val="28"/>
                <w:szCs w:val="28"/>
              </w:rPr>
              <w:t>O(1).</w:t>
            </w:r>
          </w:p>
          <w:p w14:paraId="5F86B166" w14:textId="77777777" w:rsidR="00B608A5" w:rsidRPr="00B608A5" w:rsidRDefault="00B608A5" w:rsidP="00B608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6D7435" w14:textId="43F99764" w:rsidR="004E6327" w:rsidRPr="00B608A5" w:rsidRDefault="00B608A5" w:rsidP="00B608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Hữu dụng khi cần truy cập liên tục hay thao tác nhanh ở cuối danh sách.</w:t>
            </w:r>
          </w:p>
        </w:tc>
        <w:tc>
          <w:tcPr>
            <w:tcW w:w="4230" w:type="dxa"/>
          </w:tcPr>
          <w:p w14:paraId="2C3902C9" w14:textId="77777777" w:rsidR="00B608A5" w:rsidRDefault="00B608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Tốn thêm bộ nhớ.</w:t>
            </w:r>
          </w:p>
          <w:p w14:paraId="276658A4" w14:textId="77777777" w:rsidR="00B608A5" w:rsidRDefault="00B608A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100CC3" w14:textId="3D55CE9B" w:rsidR="00B608A5" w:rsidRDefault="00B608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Tăng độ phức tạp khi phải cập nhật con trỏ Tail ngay khi có thao tác ở cuối và đặc biệt là khi danh sách này rỗng hoặc chỉ có một phần tử.</w:t>
            </w:r>
          </w:p>
        </w:tc>
      </w:tr>
      <w:tr w:rsidR="004E6327" w14:paraId="43316D2D" w14:textId="77777777" w:rsidTr="00264C04">
        <w:trPr>
          <w:trHeight w:val="2780"/>
        </w:trPr>
        <w:tc>
          <w:tcPr>
            <w:tcW w:w="2340" w:type="dxa"/>
            <w:vAlign w:val="center"/>
          </w:tcPr>
          <w:p w14:paraId="64AFCB6B" w14:textId="607C7353" w:rsidR="004E6327" w:rsidRDefault="00B608A5" w:rsidP="00B608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  <w:tc>
          <w:tcPr>
            <w:tcW w:w="4050" w:type="dxa"/>
          </w:tcPr>
          <w:p w14:paraId="49659FE2" w14:textId="77777777" w:rsidR="004E6327" w:rsidRDefault="00264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Tiết kiệm bộ nhớ.</w:t>
            </w:r>
          </w:p>
          <w:p w14:paraId="679AD36F" w14:textId="77777777" w:rsidR="00264C04" w:rsidRDefault="00264C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1BB75D" w14:textId="6186DAC7" w:rsidR="00264C04" w:rsidRDefault="00264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Nếu không cần truy cập nhanh đến phần tử cuối thì làm cho việc sử dụng đơn giản và hiệu quả hơn.</w:t>
            </w:r>
          </w:p>
        </w:tc>
        <w:tc>
          <w:tcPr>
            <w:tcW w:w="4230" w:type="dxa"/>
          </w:tcPr>
          <w:p w14:paraId="083F1428" w14:textId="64447054" w:rsidR="00264C04" w:rsidRPr="00264C04" w:rsidRDefault="00264C04" w:rsidP="00264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V</w:t>
            </w:r>
            <w:r w:rsidRPr="00264C04">
              <w:rPr>
                <w:rFonts w:ascii="Times New Roman" w:hAnsi="Times New Roman" w:cs="Times New Roman"/>
                <w:sz w:val="28"/>
                <w:szCs w:val="28"/>
              </w:rPr>
              <w:t>ì phải duyệt từ đầu đến cuối để tìm node cuối cùng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nên khi t</w:t>
            </w:r>
            <w:r w:rsidRPr="00264C04">
              <w:rPr>
                <w:rFonts w:ascii="Times New Roman" w:hAnsi="Times New Roman" w:cs="Times New Roman"/>
                <w:sz w:val="28"/>
                <w:szCs w:val="28"/>
              </w:rPr>
              <w:t>hêm phần tử vào cuối danh sách có độ phức tạp O(n)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00418EA" w14:textId="77777777" w:rsidR="004E6327" w:rsidRDefault="004E632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564F6B" w14:textId="337334D1" w:rsidR="00264C04" w:rsidRDefault="00264C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Không hiệu quả khi cần thực hiện thường xuyên các thao tác ở các phần tử cuối.</w:t>
            </w:r>
          </w:p>
        </w:tc>
      </w:tr>
    </w:tbl>
    <w:p w14:paraId="2A05811E" w14:textId="77777777" w:rsidR="00264C04" w:rsidRDefault="00264C04">
      <w:pPr>
        <w:rPr>
          <w:rFonts w:ascii="Times New Roman" w:hAnsi="Times New Roman" w:cs="Times New Roman"/>
          <w:sz w:val="28"/>
          <w:szCs w:val="28"/>
        </w:rPr>
      </w:pPr>
    </w:p>
    <w:p w14:paraId="4C61A484" w14:textId="77777777" w:rsidR="00EC616D" w:rsidRDefault="00EC61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939BC7" w14:textId="5E5DB7D1" w:rsidR="004E6327" w:rsidRDefault="00264C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b, Tương tự, ta cũng lập bảng như sau để so sánh:</w:t>
      </w:r>
    </w:p>
    <w:tbl>
      <w:tblPr>
        <w:tblStyle w:val="TableGrid"/>
        <w:tblW w:w="10620" w:type="dxa"/>
        <w:tblInd w:w="-635" w:type="dxa"/>
        <w:tblLook w:val="04A0" w:firstRow="1" w:lastRow="0" w:firstColumn="1" w:lastColumn="0" w:noHBand="0" w:noVBand="1"/>
      </w:tblPr>
      <w:tblGrid>
        <w:gridCol w:w="2340"/>
        <w:gridCol w:w="4050"/>
        <w:gridCol w:w="4230"/>
      </w:tblGrid>
      <w:tr w:rsidR="00EC616D" w14:paraId="6DBD7E94" w14:textId="77777777" w:rsidTr="00C94FE1">
        <w:trPr>
          <w:trHeight w:val="800"/>
        </w:trPr>
        <w:tc>
          <w:tcPr>
            <w:tcW w:w="2340" w:type="dxa"/>
            <w:tcBorders>
              <w:tl2br w:val="single" w:sz="4" w:space="0" w:color="auto"/>
            </w:tcBorders>
          </w:tcPr>
          <w:p w14:paraId="1BB5B736" w14:textId="77777777" w:rsidR="00EC616D" w:rsidRDefault="00EC616D" w:rsidP="00C94FE1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Đặc điểm</w:t>
            </w:r>
          </w:p>
          <w:p w14:paraId="25425395" w14:textId="77777777" w:rsidR="00EC616D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8D411C" w14:textId="5260ED8F" w:rsidR="00EC616D" w:rsidRPr="00B608A5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Header Node</w:t>
            </w:r>
          </w:p>
        </w:tc>
        <w:tc>
          <w:tcPr>
            <w:tcW w:w="4050" w:type="dxa"/>
            <w:vAlign w:val="center"/>
          </w:tcPr>
          <w:p w14:paraId="5207C209" w14:textId="77777777" w:rsidR="00EC616D" w:rsidRDefault="00EC616D" w:rsidP="00C94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Ưu điểm</w:t>
            </w:r>
          </w:p>
        </w:tc>
        <w:tc>
          <w:tcPr>
            <w:tcW w:w="4230" w:type="dxa"/>
            <w:vAlign w:val="center"/>
          </w:tcPr>
          <w:p w14:paraId="0EABBEA5" w14:textId="77777777" w:rsidR="00EC616D" w:rsidRDefault="00EC616D" w:rsidP="00C94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Khuyết điểm</w:t>
            </w:r>
          </w:p>
        </w:tc>
      </w:tr>
      <w:tr w:rsidR="00EC616D" w14:paraId="09EC22C0" w14:textId="77777777" w:rsidTr="00C94FE1">
        <w:trPr>
          <w:trHeight w:val="2708"/>
        </w:trPr>
        <w:tc>
          <w:tcPr>
            <w:tcW w:w="2340" w:type="dxa"/>
            <w:vAlign w:val="center"/>
          </w:tcPr>
          <w:p w14:paraId="19ADEE47" w14:textId="77777777" w:rsidR="00EC616D" w:rsidRDefault="00EC616D" w:rsidP="00C94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</w:p>
        </w:tc>
        <w:tc>
          <w:tcPr>
            <w:tcW w:w="4050" w:type="dxa"/>
          </w:tcPr>
          <w:p w14:paraId="70A88651" w14:textId="78489A36" w:rsidR="00EC616D" w:rsidRDefault="00EC616D" w:rsidP="00EC61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08A5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 xml:space="preserve">Đơn giản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việc thao tác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 xml:space="preserve"> phần tử ở đầu danh sách vì không cần thay đổi con trỏ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head.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89C5AF1" w14:textId="77777777" w:rsidR="00EC616D" w:rsidRPr="00EC616D" w:rsidRDefault="00EC616D" w:rsidP="00EC61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C35B888" w14:textId="3513311B" w:rsidR="00EC616D" w:rsidRPr="00EC616D" w:rsidRDefault="00EC616D" w:rsidP="00EC61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>Xử lý danh sách rỗng dễ dàng hơn (Header Node luôn tồn tại, không cần kiểm tra NULL).</w:t>
            </w:r>
          </w:p>
          <w:p w14:paraId="663359EC" w14:textId="03F4EA7D" w:rsidR="00EC616D" w:rsidRPr="00B608A5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30" w:type="dxa"/>
          </w:tcPr>
          <w:p w14:paraId="5B0DA453" w14:textId="77777777" w:rsidR="00EC616D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Tốn thêm bộ nhớ.</w:t>
            </w:r>
          </w:p>
          <w:p w14:paraId="3565EC14" w14:textId="77777777" w:rsidR="00EC616D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21E92A2" w14:textId="3C2B7581" w:rsidR="00EC616D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 xml:space="preserve">Tăng độ phức tạp trong thiết kế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khi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 xml:space="preserve"> phải phân biệt Header Node với các node dữ liệu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khác.</w:t>
            </w:r>
          </w:p>
        </w:tc>
      </w:tr>
      <w:tr w:rsidR="00EC616D" w14:paraId="1FABAF0B" w14:textId="77777777" w:rsidTr="00EC616D">
        <w:trPr>
          <w:trHeight w:val="1817"/>
        </w:trPr>
        <w:tc>
          <w:tcPr>
            <w:tcW w:w="2340" w:type="dxa"/>
            <w:vAlign w:val="center"/>
          </w:tcPr>
          <w:p w14:paraId="42FDE7AE" w14:textId="77777777" w:rsidR="00EC616D" w:rsidRDefault="00EC616D" w:rsidP="00C94FE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Không có</w:t>
            </w:r>
          </w:p>
        </w:tc>
        <w:tc>
          <w:tcPr>
            <w:tcW w:w="4050" w:type="dxa"/>
          </w:tcPr>
          <w:p w14:paraId="21ADE670" w14:textId="77777777" w:rsidR="00EC616D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Tiết kiệm bộ nhớ.</w:t>
            </w:r>
          </w:p>
          <w:p w14:paraId="276E2391" w14:textId="77777777" w:rsidR="00EC616D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573317" w14:textId="6157ACF8" w:rsidR="00EC616D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Dễ hiểu và</w:t>
            </w:r>
            <w:r w:rsidR="0019228C">
              <w:rPr>
                <w:rFonts w:ascii="Times New Roman" w:hAnsi="Times New Roman" w:cs="Times New Roman"/>
                <w:sz w:val="28"/>
                <w:szCs w:val="28"/>
              </w:rPr>
              <w:t xml:space="preserve"> vận hành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30" w:type="dxa"/>
          </w:tcPr>
          <w:p w14:paraId="75C51335" w14:textId="500DA801" w:rsidR="00EC616D" w:rsidRDefault="00EC616D" w:rsidP="00EC61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 xml:space="preserve">Xử lý trường hợp danh sách rỗng phức tạp hơn (phải kiểm tra con trỏ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ở 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 xml:space="preserve">đầu danh sách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phải </w:t>
            </w:r>
            <w:r w:rsidRPr="00EC616D">
              <w:rPr>
                <w:rFonts w:ascii="Times New Roman" w:hAnsi="Times New Roman" w:cs="Times New Roman"/>
                <w:sz w:val="28"/>
                <w:szCs w:val="28"/>
              </w:rPr>
              <w:t>là NULL).</w:t>
            </w:r>
          </w:p>
          <w:p w14:paraId="65EED660" w14:textId="77777777" w:rsidR="00EC616D" w:rsidRPr="00EC616D" w:rsidRDefault="00EC616D" w:rsidP="00EC616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648347" w14:textId="0CA56FFA" w:rsidR="00EC616D" w:rsidRPr="00EC616D" w:rsidRDefault="00EC616D" w:rsidP="00EC616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Cần thao tác và quản lý cẩn thận vì khi thêm phần tử vào đầu danh sách cần thay đổi con trỏ Head.</w:t>
            </w:r>
          </w:p>
          <w:p w14:paraId="287EB327" w14:textId="2E0D203F" w:rsidR="00EC616D" w:rsidRDefault="00EC616D" w:rsidP="00C94FE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ED7E29" w14:textId="77777777" w:rsidR="00264C04" w:rsidRDefault="00264C04">
      <w:pPr>
        <w:rPr>
          <w:rFonts w:ascii="Times New Roman" w:hAnsi="Times New Roman" w:cs="Times New Roman"/>
          <w:sz w:val="28"/>
          <w:szCs w:val="28"/>
        </w:rPr>
      </w:pPr>
    </w:p>
    <w:p w14:paraId="2A55BF7F" w14:textId="77777777" w:rsidR="00EC616D" w:rsidRDefault="00EC61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39DCE3" w14:textId="6194F3B1" w:rsidR="00EC616D" w:rsidRDefault="00EC616D" w:rsidP="00EC61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Bài 2(BT#05):</w:t>
      </w:r>
      <w:r w:rsidRPr="00EC616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C616D">
        <w:rPr>
          <w:rFonts w:ascii="Times New Roman" w:hAnsi="Times New Roman" w:cs="Times New Roman"/>
          <w:sz w:val="28"/>
          <w:szCs w:val="28"/>
        </w:rPr>
        <w:t>Viết hàm chuyển danh sách sinh viên đang lưu trong một mảng động vào</w:t>
      </w:r>
    </w:p>
    <w:p w14:paraId="0A90A2E8" w14:textId="77777777" w:rsidR="00EC616D" w:rsidRDefault="00EC616D" w:rsidP="00EC616D">
      <w:pPr>
        <w:rPr>
          <w:rFonts w:ascii="Times New Roman" w:hAnsi="Times New Roman" w:cs="Times New Roman"/>
          <w:sz w:val="28"/>
          <w:szCs w:val="28"/>
        </w:rPr>
      </w:pPr>
      <w:r w:rsidRPr="00EC616D">
        <w:rPr>
          <w:rFonts w:ascii="Times New Roman" w:hAnsi="Times New Roman" w:cs="Times New Roman"/>
          <w:sz w:val="28"/>
          <w:szCs w:val="28"/>
        </w:rPr>
        <w:t>a) danh sách liên kết đơn không có con trỏ cuối và ngược lại.</w:t>
      </w:r>
    </w:p>
    <w:p w14:paraId="498D7F23" w14:textId="77777777" w:rsidR="00EC616D" w:rsidRDefault="00EC616D" w:rsidP="00EC616D">
      <w:pPr>
        <w:rPr>
          <w:rFonts w:ascii="Times New Roman" w:hAnsi="Times New Roman" w:cs="Times New Roman"/>
          <w:sz w:val="28"/>
          <w:szCs w:val="28"/>
        </w:rPr>
      </w:pPr>
      <w:r w:rsidRPr="00EC616D">
        <w:rPr>
          <w:rFonts w:ascii="Times New Roman" w:hAnsi="Times New Roman" w:cs="Times New Roman"/>
          <w:sz w:val="28"/>
          <w:szCs w:val="28"/>
        </w:rPr>
        <w:t>b) danh sách liên kết đơn luôn có con trỏ cuối và ngược lại.</w:t>
      </w:r>
    </w:p>
    <w:p w14:paraId="4E734CE7" w14:textId="77777777" w:rsidR="00EC616D" w:rsidRDefault="00EC616D" w:rsidP="00EC616D">
      <w:pPr>
        <w:rPr>
          <w:rFonts w:ascii="Times New Roman" w:hAnsi="Times New Roman" w:cs="Times New Roman"/>
          <w:sz w:val="28"/>
          <w:szCs w:val="28"/>
        </w:rPr>
      </w:pPr>
      <w:r w:rsidRPr="00EC616D">
        <w:rPr>
          <w:rFonts w:ascii="Times New Roman" w:hAnsi="Times New Roman" w:cs="Times New Roman"/>
          <w:sz w:val="28"/>
          <w:szCs w:val="28"/>
        </w:rPr>
        <w:t>c) danh sách liên kết kép và ngược lại.</w:t>
      </w:r>
    </w:p>
    <w:p w14:paraId="54342ACD" w14:textId="77777777" w:rsidR="00EC616D" w:rsidRDefault="00EC616D" w:rsidP="00EC616D">
      <w:pPr>
        <w:rPr>
          <w:rFonts w:ascii="Times New Roman" w:hAnsi="Times New Roman" w:cs="Times New Roman"/>
          <w:sz w:val="28"/>
          <w:szCs w:val="28"/>
        </w:rPr>
      </w:pPr>
      <w:r w:rsidRPr="00EC616D">
        <w:rPr>
          <w:rFonts w:ascii="Times New Roman" w:hAnsi="Times New Roman" w:cs="Times New Roman"/>
          <w:sz w:val="28"/>
          <w:szCs w:val="28"/>
        </w:rPr>
        <w:t xml:space="preserve">d) </w:t>
      </w:r>
      <w:bookmarkStart w:id="0" w:name="_Hlk194615923"/>
      <w:r w:rsidRPr="00EC616D">
        <w:rPr>
          <w:rFonts w:ascii="Times New Roman" w:hAnsi="Times New Roman" w:cs="Times New Roman"/>
          <w:sz w:val="28"/>
          <w:szCs w:val="28"/>
        </w:rPr>
        <w:t>danh sách liên kết vòng và ngược lại.</w:t>
      </w:r>
      <w:bookmarkEnd w:id="0"/>
    </w:p>
    <w:p w14:paraId="60F33D92" w14:textId="719DF7B1" w:rsidR="00EC616D" w:rsidRDefault="00EC616D" w:rsidP="00EC616D">
      <w:pPr>
        <w:rPr>
          <w:rFonts w:ascii="Times New Roman" w:hAnsi="Times New Roman" w:cs="Times New Roman"/>
          <w:sz w:val="28"/>
          <w:szCs w:val="28"/>
        </w:rPr>
      </w:pPr>
      <w:r w:rsidRPr="00EC616D">
        <w:rPr>
          <w:rFonts w:ascii="Times New Roman" w:hAnsi="Times New Roman" w:cs="Times New Roman"/>
          <w:sz w:val="28"/>
          <w:szCs w:val="28"/>
        </w:rPr>
        <w:t>e) danh sách liên kết kép vòng và ngược lại.</w:t>
      </w:r>
    </w:p>
    <w:p w14:paraId="5FD792D6" w14:textId="77777777" w:rsidR="009724BC" w:rsidRPr="00EC616D" w:rsidRDefault="009724BC" w:rsidP="00EC616D">
      <w:pPr>
        <w:rPr>
          <w:rFonts w:ascii="Times New Roman" w:hAnsi="Times New Roman" w:cs="Times New Roman"/>
          <w:sz w:val="28"/>
          <w:szCs w:val="28"/>
        </w:rPr>
      </w:pPr>
    </w:p>
    <w:p w14:paraId="08A21F9C" w14:textId="0FBA6704" w:rsidR="00EC616D" w:rsidRDefault="00EC616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Giải:</w:t>
      </w:r>
    </w:p>
    <w:p w14:paraId="057C9BB7" w14:textId="3F2A527B" w:rsidR="00CC1D5B" w:rsidRDefault="00CC1D5B" w:rsidP="00B404DA">
      <w:pPr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t>Đầu tiên, ta lập cấu trúc cho danh sách liên kết là Student với Node, còn mảng động là Student arr[] với thuộc tính MSSV và name.</w:t>
      </w:r>
    </w:p>
    <w:p w14:paraId="2CD2E6D3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</w:p>
    <w:p w14:paraId="31EDF748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11345BB4" w14:textId="27D171D3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B404DA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MSSV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0AEB400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string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name;</w:t>
      </w:r>
    </w:p>
    <w:p w14:paraId="693C32E6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457985A9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20971A5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</w:p>
    <w:p w14:paraId="1F59AB33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4E09785A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data;</w:t>
      </w:r>
    </w:p>
    <w:p w14:paraId="5C5AF0B5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404DA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next;</w:t>
      </w:r>
    </w:p>
    <w:p w14:paraId="27D12BB1" w14:textId="77777777" w:rsidR="00B404DA" w:rsidRP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404DA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pre;</w:t>
      </w:r>
    </w:p>
    <w:p w14:paraId="1E85FA46" w14:textId="77777777" w:rsidR="00B404DA" w:rsidRDefault="00B404DA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1E3B4D38" w14:textId="77777777" w:rsidR="00760A8B" w:rsidRDefault="00760A8B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640A8E2" w14:textId="77777777" w:rsidR="006C2B01" w:rsidRDefault="009724BC" w:rsidP="009724B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</w:p>
    <w:p w14:paraId="16CE3E40" w14:textId="057A0C90" w:rsidR="009724BC" w:rsidRPr="00B404DA" w:rsidRDefault="009724BC" w:rsidP="009724B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0136D35A" w14:textId="77777777" w:rsidR="009724BC" w:rsidRPr="00B404DA" w:rsidRDefault="009724BC" w:rsidP="009724B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404DA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head;</w:t>
      </w:r>
    </w:p>
    <w:p w14:paraId="2F56DCB8" w14:textId="77777777" w:rsidR="009724BC" w:rsidRPr="00B404DA" w:rsidRDefault="009724BC" w:rsidP="009724BC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B404DA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B404DA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tail;</w:t>
      </w:r>
    </w:p>
    <w:p w14:paraId="22C265F5" w14:textId="5C036D1A" w:rsidR="009724BC" w:rsidRPr="00B404DA" w:rsidRDefault="009724BC" w:rsidP="00B404DA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B404DA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1BEA5346" w14:textId="77777777" w:rsidR="00B404DA" w:rsidRPr="00CC1D5B" w:rsidRDefault="00B404DA" w:rsidP="00B404DA">
      <w:pP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A08274D" w14:textId="77777777" w:rsidR="00CC1D5B" w:rsidRPr="00CC1D5B" w:rsidRDefault="00CC1D5B">
      <w:pPr>
        <w:rPr>
          <w:rFonts w:ascii="Times New Roman" w:hAnsi="Times New Roman" w:cs="Times New Roman"/>
          <w:sz w:val="28"/>
          <w:szCs w:val="28"/>
        </w:rPr>
      </w:pPr>
    </w:p>
    <w:p w14:paraId="392BB1B4" w14:textId="73B7FA56" w:rsidR="00CC1D5B" w:rsidRDefault="00CC1D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2B6C035" w14:textId="29088040" w:rsidR="00143BE2" w:rsidRDefault="00CC1D5B" w:rsidP="00B404DA">
      <w:pPr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a, Sau đây là </w:t>
      </w:r>
      <w:r w:rsidRPr="00EC616D">
        <w:rPr>
          <w:rFonts w:ascii="Times New Roman" w:hAnsi="Times New Roman" w:cs="Times New Roman"/>
          <w:sz w:val="28"/>
          <w:szCs w:val="28"/>
        </w:rPr>
        <w:t>hàm chuyển danh sách sinh viên đang lưu trong một mảng động vào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16D">
        <w:rPr>
          <w:rFonts w:ascii="Times New Roman" w:hAnsi="Times New Roman" w:cs="Times New Roman"/>
          <w:sz w:val="28"/>
          <w:szCs w:val="28"/>
        </w:rPr>
        <w:t>danh sách liên kết đơn không có con trỏ cuối và ngược lại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F4698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ArrayToSLL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1C805B6C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034004BF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A02C3F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723C300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1FCCEA9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head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],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3A91064E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curr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head;</w:t>
      </w:r>
    </w:p>
    <w:p w14:paraId="68ABC12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01E588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7360416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7E4794CF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curr-&gt;next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[i],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1B24BAB8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curr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curr-&gt;next;</w:t>
      </w:r>
    </w:p>
    <w:p w14:paraId="6B1BDF83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75A870C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head;</w:t>
      </w:r>
    </w:p>
    <w:p w14:paraId="56FBA4E9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0EF25869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2367ED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SLLToArray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head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FAD2857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30F185D3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CA7AF9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temp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head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08072532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(temp)</w:t>
      </w:r>
    </w:p>
    <w:p w14:paraId="152AA8A3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209434E8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0BE6AE4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temp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temp-&gt;next;</w:t>
      </w:r>
    </w:p>
    <w:p w14:paraId="54179906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856601C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4B1DF5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arr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];</w:t>
      </w:r>
    </w:p>
    <w:p w14:paraId="06D2369F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temp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head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9862AB5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B213D64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053D04C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arr[i]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temp-&gt;data;</w:t>
      </w:r>
    </w:p>
    <w:p w14:paraId="10ED7C99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temp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temp-&gt;next;</w:t>
      </w:r>
    </w:p>
    <w:p w14:paraId="01D1AA70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3844EA5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arr;</w:t>
      </w:r>
    </w:p>
    <w:p w14:paraId="65CA067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69A96191" w14:textId="77777777" w:rsidR="00ED769F" w:rsidRDefault="00ED76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9FC2C4C" w14:textId="69E0A1BB" w:rsidR="004E09D6" w:rsidRPr="009724BC" w:rsidRDefault="00CC1D5B" w:rsidP="00B404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b, </w:t>
      </w:r>
      <w:r w:rsidR="009724BC">
        <w:rPr>
          <w:rFonts w:ascii="Times New Roman" w:hAnsi="Times New Roman" w:cs="Times New Roman"/>
          <w:sz w:val="28"/>
          <w:szCs w:val="28"/>
        </w:rPr>
        <w:t>Vào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16D">
        <w:rPr>
          <w:rFonts w:ascii="Times New Roman" w:hAnsi="Times New Roman" w:cs="Times New Roman"/>
          <w:sz w:val="28"/>
          <w:szCs w:val="28"/>
        </w:rPr>
        <w:t>danh sách liên kết đơn luôn có con trỏ cuối</w:t>
      </w:r>
      <w:r w:rsidR="009724BC">
        <w:rPr>
          <w:rFonts w:ascii="Times New Roman" w:hAnsi="Times New Roman" w:cs="Times New Roman"/>
          <w:sz w:val="28"/>
          <w:szCs w:val="28"/>
        </w:rPr>
        <w:t>:</w:t>
      </w:r>
    </w:p>
    <w:p w14:paraId="19508C1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ArrayToSLLWithTail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21B70B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31C05AA6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3B626C4B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9E158DB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651A9AB4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list;</w:t>
      </w:r>
    </w:p>
    <w:p w14:paraId="48ADE0B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1932AA4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list.head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],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15D7C513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11B0282C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E01D14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16C6CB4B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list.tail-&gt;next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[i],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6371B3B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list.tail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list.tail-&gt;next;</w:t>
      </w:r>
    </w:p>
    <w:p w14:paraId="1C077707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56E0655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list;</w:t>
      </w:r>
    </w:p>
    <w:p w14:paraId="48F5CCF6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18C4CA4B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091595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SLLWithTailToArray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31C497F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1F3C7B82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E5AF32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322E2F14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head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-&gt;head;</w:t>
      </w:r>
    </w:p>
    <w:p w14:paraId="30D0CFEF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temp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head;</w:t>
      </w:r>
    </w:p>
    <w:p w14:paraId="55C5CA1B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while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(temp)</w:t>
      </w:r>
    </w:p>
    <w:p w14:paraId="1FE75630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08E223E4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66879AFF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head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head-&gt;next;</w:t>
      </w:r>
    </w:p>
    <w:p w14:paraId="7B52192D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179CCCCF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569E59B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arr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];</w:t>
      </w:r>
    </w:p>
    <w:p w14:paraId="7A9A654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temp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head;</w:t>
      </w:r>
    </w:p>
    <w:p w14:paraId="102CBD00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76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1F5B58E2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0E6D8C34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arr[i] </w:t>
      </w:r>
      <w:r w:rsidRPr="00ED76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temp-&gt;data;</w:t>
      </w:r>
    </w:p>
    <w:p w14:paraId="1BA85FEA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temp </w:t>
      </w:r>
      <w:r w:rsidRPr="00ED76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temp-&gt;next;</w:t>
      </w:r>
    </w:p>
    <w:p w14:paraId="2574504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7A378296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76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arr;</w:t>
      </w:r>
    </w:p>
    <w:p w14:paraId="3E999E71" w14:textId="77777777" w:rsidR="00ED769F" w:rsidRPr="00ED769F" w:rsidRDefault="00ED769F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76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4497B751" w14:textId="77777777" w:rsidR="00ED769F" w:rsidRDefault="00ED76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C6E6CD" w14:textId="7EAEB394" w:rsidR="00B404DA" w:rsidRDefault="004E09D6" w:rsidP="009724BC">
      <w:pPr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c, Sau đây là </w:t>
      </w:r>
      <w:r w:rsidRPr="00EC616D">
        <w:rPr>
          <w:rFonts w:ascii="Times New Roman" w:hAnsi="Times New Roman" w:cs="Times New Roman"/>
          <w:sz w:val="28"/>
          <w:szCs w:val="28"/>
        </w:rPr>
        <w:t>hàm chuyển danh sách sinh viên đang lưu trong một mảng động vào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16D">
        <w:rPr>
          <w:rFonts w:ascii="Times New Roman" w:hAnsi="Times New Roman" w:cs="Times New Roman"/>
          <w:sz w:val="28"/>
          <w:szCs w:val="28"/>
        </w:rPr>
        <w:t>danh sách liên kết kép</w:t>
      </w:r>
      <w:r w:rsidR="00014972">
        <w:rPr>
          <w:rFonts w:ascii="Times New Roman" w:hAnsi="Times New Roman" w:cs="Times New Roman"/>
          <w:sz w:val="28"/>
          <w:szCs w:val="28"/>
        </w:rPr>
        <w:t>:</w:t>
      </w:r>
    </w:p>
    <w:p w14:paraId="2509F0AB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ArrayToDLL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FA76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FA76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arr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962968F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26369589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A76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  <w:r w:rsidRPr="00FA76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FA76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17137B58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16F98E3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A76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114925F8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FA76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list;</w:t>
      </w:r>
    </w:p>
    <w:p w14:paraId="3E4244FB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F5D1945" w14:textId="70D1E9B9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list.head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], </w:t>
      </w:r>
      <w:r w:rsidRPr="00FA76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="00252B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, NULL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019F1582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F08BA7F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A76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FA76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1CE782AA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788C819B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list.tail-&gt;next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FA76C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FA76C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[i], </w:t>
      </w:r>
      <w:r w:rsidRPr="00FA76C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 list.tail};</w:t>
      </w:r>
    </w:p>
    <w:p w14:paraId="41550CF2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list.tail </w:t>
      </w:r>
      <w:r w:rsidRPr="00FA76C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list.tail-&gt;next;</w:t>
      </w:r>
    </w:p>
    <w:p w14:paraId="76DE80A5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0FA26E3" w14:textId="77777777" w:rsidR="00FA76C2" w:rsidRPr="00FA76C2" w:rsidRDefault="00FA76C2" w:rsidP="00FA76C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FA76C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list;</w:t>
      </w:r>
    </w:p>
    <w:p w14:paraId="1E9E5FE0" w14:textId="18679CFA" w:rsidR="00B404DA" w:rsidRPr="00ED769F" w:rsidRDefault="00FA76C2" w:rsidP="00ED76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FA76C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11D02060" w14:textId="77777777" w:rsidR="00A82774" w:rsidRDefault="00A82774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1BF594E" w14:textId="143A56DF" w:rsidR="00A82774" w:rsidRPr="00A82774" w:rsidRDefault="00A82774" w:rsidP="00A82774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d, </w:t>
      </w:r>
      <w:r>
        <w:rPr>
          <w:rFonts w:ascii="Times New Roman" w:hAnsi="Times New Roman" w:cs="Times New Roman"/>
          <w:sz w:val="28"/>
          <w:szCs w:val="28"/>
        </w:rPr>
        <w:t xml:space="preserve">Sau đây là </w:t>
      </w:r>
      <w:r w:rsidRPr="00EC616D">
        <w:rPr>
          <w:rFonts w:ascii="Times New Roman" w:hAnsi="Times New Roman" w:cs="Times New Roman"/>
          <w:sz w:val="28"/>
          <w:szCs w:val="28"/>
        </w:rPr>
        <w:t>hàm chuyển danh sách sinh viên đang lưu trong một mảng động vào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16D">
        <w:rPr>
          <w:rFonts w:ascii="Times New Roman" w:hAnsi="Times New Roman" w:cs="Times New Roman"/>
          <w:sz w:val="28"/>
          <w:szCs w:val="28"/>
        </w:rPr>
        <w:t xml:space="preserve">danh sách liên kết </w:t>
      </w:r>
      <w:r w:rsidR="00014972">
        <w:rPr>
          <w:rFonts w:ascii="Times New Roman" w:hAnsi="Times New Roman" w:cs="Times New Roman"/>
          <w:sz w:val="28"/>
          <w:szCs w:val="28"/>
        </w:rPr>
        <w:t>vòng:</w:t>
      </w:r>
    </w:p>
    <w:p w14:paraId="479BF327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ArrayToCLL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52B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4CBF20A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5F113F6D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52B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  <w:r w:rsidRPr="00252B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252B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33BB119D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A9F85C9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52B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4DC2A04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52B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list;</w:t>
      </w:r>
    </w:p>
    <w:p w14:paraId="4D44A58F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5D902B13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list.head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], </w:t>
      </w:r>
      <w:r w:rsidRPr="00252B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7ED166B8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25E937C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52B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52B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414CD297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3B37BCD4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list.tail-&gt;next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52B9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252B9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[i], </w:t>
      </w:r>
      <w:r w:rsidRPr="00252B9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6453DFEA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list.tail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list.tail-&gt;next;</w:t>
      </w:r>
    </w:p>
    <w:p w14:paraId="00C1F81E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C583DCA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list.tail-&gt;next </w:t>
      </w:r>
      <w:r w:rsidRPr="00252B9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list.head;</w:t>
      </w:r>
    </w:p>
    <w:p w14:paraId="50472C46" w14:textId="77777777" w:rsidR="00252B9F" w:rsidRPr="00252B9F" w:rsidRDefault="00252B9F" w:rsidP="00252B9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52B9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list;</w:t>
      </w:r>
    </w:p>
    <w:p w14:paraId="42E6F164" w14:textId="39F39E97" w:rsidR="00FA76C2" w:rsidRPr="00A82774" w:rsidRDefault="00252B9F" w:rsidP="00A8277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52B9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} </w:t>
      </w:r>
    </w:p>
    <w:p w14:paraId="3A46576A" w14:textId="77777777" w:rsidR="00A82774" w:rsidRDefault="00A82774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765A03CC" w14:textId="1A326229" w:rsidR="00A82774" w:rsidRPr="00A82774" w:rsidRDefault="00A82774" w:rsidP="00A82774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d, </w:t>
      </w:r>
      <w:r>
        <w:rPr>
          <w:rFonts w:ascii="Times New Roman" w:hAnsi="Times New Roman" w:cs="Times New Roman"/>
          <w:sz w:val="28"/>
          <w:szCs w:val="28"/>
        </w:rPr>
        <w:t xml:space="preserve">Sau đây là </w:t>
      </w:r>
      <w:r w:rsidRPr="00EC616D">
        <w:rPr>
          <w:rFonts w:ascii="Times New Roman" w:hAnsi="Times New Roman" w:cs="Times New Roman"/>
          <w:sz w:val="28"/>
          <w:szCs w:val="28"/>
        </w:rPr>
        <w:t>hàm chuyển danh sách sinh viên đang lưu trong một mảng động vào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616D">
        <w:rPr>
          <w:rFonts w:ascii="Times New Roman" w:hAnsi="Times New Roman" w:cs="Times New Roman"/>
          <w:sz w:val="28"/>
          <w:szCs w:val="28"/>
        </w:rPr>
        <w:t xml:space="preserve">danh sách liên kết </w:t>
      </w:r>
      <w:r>
        <w:rPr>
          <w:rFonts w:ascii="Times New Roman" w:hAnsi="Times New Roman" w:cs="Times New Roman"/>
          <w:sz w:val="28"/>
          <w:szCs w:val="28"/>
        </w:rPr>
        <w:t xml:space="preserve">kép </w:t>
      </w:r>
      <w:r w:rsidRPr="00EC616D">
        <w:rPr>
          <w:rFonts w:ascii="Times New Roman" w:hAnsi="Times New Roman" w:cs="Times New Roman"/>
          <w:sz w:val="28"/>
          <w:szCs w:val="28"/>
        </w:rPr>
        <w:t>vòng</w:t>
      </w:r>
      <w:r w:rsidR="00014972">
        <w:rPr>
          <w:rFonts w:ascii="Times New Roman" w:hAnsi="Times New Roman" w:cs="Times New Roman"/>
          <w:sz w:val="28"/>
          <w:szCs w:val="28"/>
        </w:rPr>
        <w:t>:</w:t>
      </w:r>
    </w:p>
    <w:p w14:paraId="76C431EF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ArrayToCDLL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06D34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Student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n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5FBCA0F2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62775F52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06D34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{</w:t>
      </w:r>
      <w:r w:rsidRPr="00E06D34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E06D34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1890ACDA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0143D56E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06D34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25F9336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06D34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list;</w:t>
      </w:r>
    </w:p>
    <w:p w14:paraId="479F4593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43CFE44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list.head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], </w:t>
      </w:r>
      <w:r w:rsidRPr="00E06D34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E06D34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72F36166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DEC7911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06D34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06D34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3ED7A7B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7880C3E1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list.tail-&gt;next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06D34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E06D34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[i], </w:t>
      </w:r>
      <w:r w:rsidRPr="00E06D34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E06D34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7EE79109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list.tail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list.tail-&gt;next;</w:t>
      </w:r>
    </w:p>
    <w:p w14:paraId="14B401AE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8B129FB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list.tail-&gt;next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list.head;</w:t>
      </w:r>
    </w:p>
    <w:p w14:paraId="1FA45DC0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list.head-&gt;pre </w:t>
      </w:r>
      <w:r w:rsidRPr="00E06D34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list.tail;</w:t>
      </w:r>
    </w:p>
    <w:p w14:paraId="7FAD40E0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06D34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list;</w:t>
      </w:r>
    </w:p>
    <w:p w14:paraId="349EBF12" w14:textId="77777777" w:rsidR="00E06D34" w:rsidRPr="00E06D34" w:rsidRDefault="00E06D34" w:rsidP="00E06D34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06D34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3DA59725" w14:textId="77777777" w:rsidR="00014972" w:rsidRDefault="00014972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24B28524" w14:textId="78F9C5AA" w:rsidR="00822124" w:rsidRDefault="00014972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Phần ngược lại của 3 câu c, d, e thì ta làm tương tự như câu b.</w:t>
      </w:r>
    </w:p>
    <w:p w14:paraId="18E84CCC" w14:textId="77777777" w:rsidR="00822124" w:rsidRDefault="00822124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67400F56" w14:textId="7008B3D8" w:rsidR="00822124" w:rsidRDefault="00822124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 xml:space="preserve">Bài 3(BT#06):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Viết hàm thêm 1 phần tử vào</w:t>
      </w:r>
    </w:p>
    <w:p w14:paraId="406C8E3E" w14:textId="77777777" w:rsidR="00822124" w:rsidRDefault="00822124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a) mảng động đang có thứ tự.</w:t>
      </w:r>
    </w:p>
    <w:p w14:paraId="1E7E4323" w14:textId="77777777" w:rsidR="00822124" w:rsidRDefault="00822124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b) xâu đơn có thứ tự + có và không có con trỏ cuối (2 hàm khác nhau).</w:t>
      </w:r>
    </w:p>
    <w:p w14:paraId="6BE10FA1" w14:textId="77777777" w:rsidR="00822124" w:rsidRDefault="00822124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c) xâu đơn có thứ tự + có Header node + có và không có con trỏ cuối (2 hàm khác nhau).</w:t>
      </w:r>
    </w:p>
    <w:p w14:paraId="0D5D8B5B" w14:textId="33E5F9A6" w:rsidR="00822124" w:rsidRDefault="00822124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d) xâu đơn có thứ tự + có Header node và luôn có địa chỉ node cuối nằm trong các byte đầu của trường dữ liệu trong Header node.</w:t>
      </w:r>
    </w:p>
    <w:p w14:paraId="203152D0" w14:textId="16A1A37E" w:rsidR="00822124" w:rsidRDefault="00822124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u w:val="single"/>
          <w14:ligatures w14:val="none"/>
        </w:rPr>
        <w:t>Giải:</w:t>
      </w:r>
    </w:p>
    <w:p w14:paraId="666EFA04" w14:textId="1C98540A" w:rsidR="00ED19B2" w:rsidRDefault="00ED19B2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Ở đây, ta cũng thiết lập cấu trúc Node và danh sách đơn:</w:t>
      </w:r>
    </w:p>
    <w:p w14:paraId="40663DBF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</w:p>
    <w:p w14:paraId="2D5B8E4C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2C6EBF25" w14:textId="7F24A9D5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char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data;</w:t>
      </w:r>
    </w:p>
    <w:p w14:paraId="2FA7B77F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next;</w:t>
      </w:r>
    </w:p>
    <w:p w14:paraId="503760CC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pre;</w:t>
      </w:r>
    </w:p>
    <w:p w14:paraId="77894DE5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697E3796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2A2756D3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</w:p>
    <w:p w14:paraId="423AB49E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612FF4AD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head;</w:t>
      </w:r>
    </w:p>
    <w:p w14:paraId="07CA848A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tail;</w:t>
      </w:r>
    </w:p>
    <w:p w14:paraId="7F4B66FD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23A279BB" w14:textId="77777777" w:rsidR="00ED19B2" w:rsidRPr="00ED19B2" w:rsidRDefault="00ED19B2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3DB8D362" w14:textId="747D567F" w:rsidR="0091207A" w:rsidRDefault="0091207A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a, Hàm thêm 1 phần tử vào mảng động đang có thứ tự là:</w:t>
      </w:r>
    </w:p>
    <w:p w14:paraId="45504F45" w14:textId="5B813D1B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MangDongCoThuTu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*&amp;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="00586AE7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pos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4FDEDA6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0C92BC25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||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&gt;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4488BD0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E28A97E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newArr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];</w:t>
      </w:r>
    </w:p>
    <w:p w14:paraId="18FB153A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36A0C5D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newArr[i]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[i];</w:t>
      </w:r>
    </w:p>
    <w:p w14:paraId="466931C3" w14:textId="6CC0B81F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newArr[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]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4CA6E7EC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i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&lt;=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A1C19A8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newArr[i]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[i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];</w:t>
      </w:r>
    </w:p>
    <w:p w14:paraId="63112276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delete[]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2364004E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arr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newArr;</w:t>
      </w:r>
    </w:p>
    <w:p w14:paraId="4E6C7857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7034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</w:t>
      </w:r>
      <w:r w:rsidRPr="00C7034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25190CD" w14:textId="77777777" w:rsidR="00C70348" w:rsidRPr="00C70348" w:rsidRDefault="00C70348" w:rsidP="00C7034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7034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3C4BF150" w14:textId="10A0D164" w:rsidR="00C70348" w:rsidRDefault="00C70348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4DA0E304" w14:textId="386CAD95" w:rsidR="006E5A1B" w:rsidRDefault="006E5A1B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b, Hàm thêm 1 phần tử vào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xâu đơn có thứ tự +</w:t>
      </w:r>
      <w:r w:rsidR="004D5C2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không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có con trỏ cuối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1AD4283" w14:textId="4783254A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="00003A79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Xau</w:t>
      </w:r>
      <w:r w:rsidRPr="004D5C2E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CoTTKhongCTCuoi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4D5C2E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*&amp;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head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="00C7034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 xml:space="preserve"> </w:t>
      </w:r>
      <w:r w:rsid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pos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){</w:t>
      </w:r>
    </w:p>
    <w:p w14:paraId="4EDD92CD" w14:textId="13A1496F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newNode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4D5C2E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604C1B61" w14:textId="18A723FB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 {</w:t>
      </w:r>
    </w:p>
    <w:p w14:paraId="62C3463B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head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86A3825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head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1DF8E72B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70C91CAF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E5E4B06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curr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head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32712349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curr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&amp;&amp;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96375F8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curr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curr-&gt;next;</w:t>
      </w:r>
    </w:p>
    <w:p w14:paraId="314B2ABB" w14:textId="1A5A611D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(curr)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2BB30394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curr-&gt;next;</w:t>
      </w:r>
    </w:p>
    <w:p w14:paraId="0D9D0EB9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curr-&gt;next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5D4A8D65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101F52C1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70D55A40" w14:textId="5B64253A" w:rsidR="006E5A1B" w:rsidRDefault="004D5C2E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Hàm thêm 1 phần tử vào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xâu đơn có thứ tự + có con trỏ cuối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5B92EC9" w14:textId="3F2A1154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="00003A79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Xau</w:t>
      </w:r>
      <w:r w:rsidRPr="004D5C2E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CoTTCoCTCuoi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4D5C2E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 xml:space="preserve">char </w:t>
      </w:r>
      <w:r w:rsid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pos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1C44AFC3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12177E0C" w14:textId="64CCF236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newNode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4D5C2E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2A4B3A4C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3084855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0FCBACBD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.head;</w:t>
      </w:r>
    </w:p>
    <w:p w14:paraId="13AE898F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.head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29DFDD96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.tail)</w:t>
      </w:r>
    </w:p>
    <w:p w14:paraId="0C448489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.tail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3B9D225C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63BEBCE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13D20326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curr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.head;</w:t>
      </w:r>
    </w:p>
    <w:p w14:paraId="7ACF7CF4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curr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&amp;&amp;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4F986AB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curr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curr-&gt;next;</w:t>
      </w:r>
    </w:p>
    <w:p w14:paraId="73B0027E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(curr)</w:t>
      </w:r>
    </w:p>
    <w:p w14:paraId="425C9AB4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75A7B9D6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curr-&gt;next;</w:t>
      </w:r>
    </w:p>
    <w:p w14:paraId="3E914DC3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curr-&gt;next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676117F7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4D5C2E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newNode-&gt;next)</w:t>
      </w:r>
    </w:p>
    <w:p w14:paraId="12E14EAD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4D5C2E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.tail </w:t>
      </w:r>
      <w:r w:rsidRPr="004D5C2E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6894048F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117FC741" w14:textId="77777777" w:rsidR="004D5C2E" w:rsidRPr="004D5C2E" w:rsidRDefault="004D5C2E" w:rsidP="004D5C2E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4D5C2E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7DB6F631" w14:textId="77777777" w:rsidR="004D5C2E" w:rsidRDefault="004D5C2E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5C359331" w14:textId="77777777" w:rsidR="00C70348" w:rsidRDefault="00C70348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1D81A3EE" w14:textId="48756F24" w:rsidR="007F4899" w:rsidRDefault="007F4899" w:rsidP="004E09D6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c, H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àm thêm</w:t>
      </w:r>
      <w:r w:rsidR="00003A7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phần tử vào</w:t>
      </w:r>
      <w:r w:rsidR="0081296B" w:rsidRPr="008129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1296B"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xâu đơn có thứ tự</w:t>
      </w:r>
      <w:r w:rsidR="00003A7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và </w:t>
      </w:r>
      <w:r w:rsidR="0081296B"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 node</w:t>
      </w:r>
      <w:r w:rsidR="00003A79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không </w:t>
      </w:r>
      <w:r w:rsidR="0081296B"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con trỏ cuối</w:t>
      </w:r>
      <w:r w:rsidR="008129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78A4C5B" w14:textId="54D515A3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Xau_c1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pos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FA035F8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00434F0D" w14:textId="695835F1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newNode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313C650A" w14:textId="15AD4B0D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cu</w:t>
      </w:r>
      <w:r w:rsid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r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.head;</w:t>
      </w:r>
    </w:p>
    <w:p w14:paraId="74FCF6C4" w14:textId="383CD8F8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cur</w:t>
      </w:r>
      <w:r w:rsid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&amp;&amp;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793A608" w14:textId="0FD5BC81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cur</w:t>
      </w:r>
      <w:r w:rsid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</w:t>
      </w:r>
      <w:r w:rsid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-&gt;next;</w:t>
      </w:r>
    </w:p>
    <w:p w14:paraId="665538E0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6E73DD83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6E05D942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.head;</w:t>
      </w:r>
    </w:p>
    <w:p w14:paraId="716C9DC1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ED19B2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.head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6EECDACA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0F9263F5" w14:textId="2B320028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else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ED19B2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</w:t>
      </w:r>
      <w:r w:rsid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7E11691E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7CFAB029" w14:textId="3424EF51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</w:t>
      </w:r>
      <w:r w:rsid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r-&gt;next;</w:t>
      </w:r>
    </w:p>
    <w:p w14:paraId="3845164C" w14:textId="07FDB5BE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cu</w:t>
      </w:r>
      <w:r w:rsid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r-&gt;next </w:t>
      </w:r>
      <w:r w:rsidRPr="00ED19B2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4D752FC2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23B610A0" w14:textId="77777777" w:rsidR="00ED19B2" w:rsidRPr="00ED19B2" w:rsidRDefault="00ED19B2" w:rsidP="00ED19B2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ED19B2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145B1AB7" w14:textId="602EDC22" w:rsidR="0081296B" w:rsidRDefault="0081296B" w:rsidP="00003A79">
      <w:pPr>
        <w:tabs>
          <w:tab w:val="left" w:pos="1239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028ED186" w14:textId="6B997EC5" w:rsidR="00ED19B2" w:rsidRDefault="00ED19B2" w:rsidP="00003A79">
      <w:pPr>
        <w:tabs>
          <w:tab w:val="left" w:pos="1239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àm thêm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phần tử vào</w:t>
      </w:r>
      <w:r w:rsidRPr="0081296B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xâu đơn có thứ tự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và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Header node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có con trỏ cuối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4386F1AB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Xau_c2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C2285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c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pos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AF210A1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2374C35C" w14:textId="0BC3406F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2285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newNode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NULl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51777637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6EFEF4FE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4609AC62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.head;</w:t>
      </w:r>
    </w:p>
    <w:p w14:paraId="7C270C08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.head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01058659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.tail)</w:t>
      </w:r>
    </w:p>
    <w:p w14:paraId="4BFFA620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.tail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2994F065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51D71EAB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44C06701" w14:textId="115C852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2285F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cu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r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.head;</w:t>
      </w:r>
    </w:p>
    <w:p w14:paraId="243C65E2" w14:textId="256CE19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cu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r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&amp;&amp;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3C1D64BF" w14:textId="5D75E835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cu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r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r-&gt;next;</w:t>
      </w:r>
    </w:p>
    <w:p w14:paraId="4EAEBE77" w14:textId="0F5A2035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20CDB539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0EAE04F5" w14:textId="0F925AC3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r-&gt;next;</w:t>
      </w:r>
    </w:p>
    <w:p w14:paraId="4500D5CA" w14:textId="7CB0A595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    cu</w:t>
      </w:r>
      <w:r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r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r-&gt;next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4C16755B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C2285F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newNode-&gt;next)</w:t>
      </w:r>
    </w:p>
    <w:p w14:paraId="14A10F22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C2285F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.tail </w:t>
      </w:r>
      <w:r w:rsidRPr="00C2285F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01CE547C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638BD74F" w14:textId="77777777" w:rsidR="00C2285F" w:rsidRPr="00C2285F" w:rsidRDefault="00C2285F" w:rsidP="00C2285F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C2285F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1649B452" w14:textId="70452B44" w:rsidR="00C2285F" w:rsidRDefault="00C2285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br w:type="page"/>
      </w:r>
    </w:p>
    <w:p w14:paraId="1C8BD203" w14:textId="259B17B0" w:rsidR="00C2285F" w:rsidRDefault="00C2285F" w:rsidP="00C2285F">
      <w:pP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d, H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àm thêm 1 phần tử vào</w:t>
      </w:r>
      <w:r w:rsidRPr="00C2285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22124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xâu đơn có thứ tự + có Header node và luôn có địa chỉ node cuối nằm trong các byte đầu của trường dữ liệu trong Header node.</w:t>
      </w:r>
    </w:p>
    <w:p w14:paraId="0555EE88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struct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LinkedListSpecial</w:t>
      </w:r>
    </w:p>
    <w:p w14:paraId="4CAC7BAC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10114C08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40A3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head;</w:t>
      </w:r>
    </w:p>
    <w:p w14:paraId="029E7A85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40A3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**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tail;</w:t>
      </w:r>
    </w:p>
    <w:p w14:paraId="14CEE8DB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60C7D74D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6D9B8939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void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Xau_d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(</w:t>
      </w:r>
      <w:r w:rsidRPr="00240A3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LinkedListSpecial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&amp;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char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c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,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 xml:space="preserve"> pos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2EC5143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</w:p>
    <w:p w14:paraId="3EF62D10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40A3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newNode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new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{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c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, </w:t>
      </w:r>
      <w:r w:rsidRPr="00240A38">
        <w:rPr>
          <w:rFonts w:ascii="Consolas" w:eastAsia="Times New Roman" w:hAnsi="Consolas" w:cs="Times New Roman"/>
          <w:color w:val="FFD173"/>
          <w:kern w:val="0"/>
          <w:sz w:val="21"/>
          <w:szCs w:val="21"/>
          <w14:ligatures w14:val="none"/>
        </w:rPr>
        <w:t>NULL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};</w:t>
      </w:r>
    </w:p>
    <w:p w14:paraId="052BA1B9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75E7F7B1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5F163810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727193E7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.head;</w:t>
      </w:r>
    </w:p>
    <w:p w14:paraId="0A43F9CF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.head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6CD33B76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!*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.tail)</w:t>
      </w:r>
    </w:p>
    <w:p w14:paraId="7E9CFFB8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.tail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680B3EBC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return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</w:t>
      </w:r>
    </w:p>
    <w:p w14:paraId="1272AD1C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5467B37B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</w:p>
    <w:p w14:paraId="295D6B3F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40A38">
        <w:rPr>
          <w:rFonts w:ascii="Consolas" w:eastAsia="Times New Roman" w:hAnsi="Consolas" w:cs="Times New Roman"/>
          <w:color w:val="73D0FF"/>
          <w:kern w:val="0"/>
          <w:sz w:val="21"/>
          <w:szCs w:val="21"/>
          <w14:ligatures w14:val="none"/>
        </w:rPr>
        <w:t>Node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curr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.head;</w:t>
      </w:r>
    </w:p>
    <w:p w14:paraId="7FE8297F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for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int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0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; curr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&amp;&amp;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i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&lt;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pos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-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1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; i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++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)</w:t>
      </w:r>
    </w:p>
    <w:p w14:paraId="088CF6A2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curr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curr-&gt;next;</w:t>
      </w:r>
    </w:p>
    <w:p w14:paraId="22DE6451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</w:p>
    <w:p w14:paraId="48BB4B7F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(curr)</w:t>
      </w:r>
    </w:p>
    <w:p w14:paraId="544C1955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{</w:t>
      </w:r>
    </w:p>
    <w:p w14:paraId="0674B5B0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newNode-&gt;next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curr-&gt;next;</w:t>
      </w:r>
    </w:p>
    <w:p w14:paraId="466AD251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curr-&gt;next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0B133BCE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</w:t>
      </w:r>
      <w:r w:rsidRPr="00240A38">
        <w:rPr>
          <w:rFonts w:ascii="Consolas" w:eastAsia="Times New Roman" w:hAnsi="Consolas" w:cs="Times New Roman"/>
          <w:color w:val="FFAD66"/>
          <w:kern w:val="0"/>
          <w:sz w:val="21"/>
          <w:szCs w:val="21"/>
          <w14:ligatures w14:val="none"/>
        </w:rPr>
        <w:t>if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(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!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newNode-&gt;next)</w:t>
      </w:r>
    </w:p>
    <w:p w14:paraId="7BEA0129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           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*</w:t>
      </w:r>
      <w:r w:rsidRPr="00240A38">
        <w:rPr>
          <w:rFonts w:ascii="Consolas" w:eastAsia="Times New Roman" w:hAnsi="Consolas" w:cs="Times New Roman"/>
          <w:color w:val="DFBFFF"/>
          <w:kern w:val="0"/>
          <w:sz w:val="21"/>
          <w:szCs w:val="21"/>
          <w14:ligatures w14:val="none"/>
        </w:rPr>
        <w:t>list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.tail </w:t>
      </w:r>
      <w:r w:rsidRPr="00240A38">
        <w:rPr>
          <w:rFonts w:ascii="Consolas" w:eastAsia="Times New Roman" w:hAnsi="Consolas" w:cs="Times New Roman"/>
          <w:color w:val="F29E74"/>
          <w:kern w:val="0"/>
          <w:sz w:val="21"/>
          <w:szCs w:val="21"/>
          <w14:ligatures w14:val="none"/>
        </w:rPr>
        <w:t>=</w:t>
      </w: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 xml:space="preserve"> newNode;</w:t>
      </w:r>
    </w:p>
    <w:p w14:paraId="5B3B6BFE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    }</w:t>
      </w:r>
    </w:p>
    <w:p w14:paraId="11AAD0E8" w14:textId="77777777" w:rsidR="00240A38" w:rsidRPr="00240A38" w:rsidRDefault="00240A38" w:rsidP="00240A38">
      <w:pPr>
        <w:shd w:val="clear" w:color="auto" w:fill="1F2430"/>
        <w:spacing w:after="0" w:line="285" w:lineRule="atLeast"/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</w:pPr>
      <w:r w:rsidRPr="00240A38">
        <w:rPr>
          <w:rFonts w:ascii="Consolas" w:eastAsia="Times New Roman" w:hAnsi="Consolas" w:cs="Times New Roman"/>
          <w:color w:val="CCCAC2"/>
          <w:kern w:val="0"/>
          <w:sz w:val="21"/>
          <w:szCs w:val="21"/>
          <w14:ligatures w14:val="none"/>
        </w:rPr>
        <w:t>}</w:t>
      </w:r>
    </w:p>
    <w:p w14:paraId="2899CA96" w14:textId="3B047CDB" w:rsidR="00ED19B2" w:rsidRPr="00822124" w:rsidRDefault="00ED19B2" w:rsidP="00003A79">
      <w:pPr>
        <w:tabs>
          <w:tab w:val="left" w:pos="1239"/>
        </w:tabs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sectPr w:rsidR="00ED19B2" w:rsidRPr="00822124" w:rsidSect="007E403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62B"/>
    <w:multiLevelType w:val="hybridMultilevel"/>
    <w:tmpl w:val="E02CACE2"/>
    <w:lvl w:ilvl="0" w:tplc="F15CEDC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0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36"/>
    <w:rsid w:val="00003A79"/>
    <w:rsid w:val="00014972"/>
    <w:rsid w:val="00132EA0"/>
    <w:rsid w:val="00143BE2"/>
    <w:rsid w:val="0019228C"/>
    <w:rsid w:val="00204317"/>
    <w:rsid w:val="00240A38"/>
    <w:rsid w:val="00252B9F"/>
    <w:rsid w:val="00264C04"/>
    <w:rsid w:val="002A5F6F"/>
    <w:rsid w:val="0042678E"/>
    <w:rsid w:val="004D5C2E"/>
    <w:rsid w:val="004E09D6"/>
    <w:rsid w:val="004E6327"/>
    <w:rsid w:val="00521BEB"/>
    <w:rsid w:val="00586AE7"/>
    <w:rsid w:val="00600FEF"/>
    <w:rsid w:val="006A70E9"/>
    <w:rsid w:val="006C2B01"/>
    <w:rsid w:val="006E5A1B"/>
    <w:rsid w:val="00730661"/>
    <w:rsid w:val="00760A8B"/>
    <w:rsid w:val="007E4036"/>
    <w:rsid w:val="007F4899"/>
    <w:rsid w:val="008059FD"/>
    <w:rsid w:val="0081296B"/>
    <w:rsid w:val="00822124"/>
    <w:rsid w:val="008D4C1A"/>
    <w:rsid w:val="0091207A"/>
    <w:rsid w:val="009724BC"/>
    <w:rsid w:val="009B16C1"/>
    <w:rsid w:val="009D0D54"/>
    <w:rsid w:val="00A2350D"/>
    <w:rsid w:val="00A82774"/>
    <w:rsid w:val="00A838A0"/>
    <w:rsid w:val="00AE409C"/>
    <w:rsid w:val="00B404DA"/>
    <w:rsid w:val="00B425C2"/>
    <w:rsid w:val="00B608A5"/>
    <w:rsid w:val="00C2285F"/>
    <w:rsid w:val="00C32B03"/>
    <w:rsid w:val="00C70348"/>
    <w:rsid w:val="00CC1D5B"/>
    <w:rsid w:val="00D3411F"/>
    <w:rsid w:val="00DD265B"/>
    <w:rsid w:val="00E029B1"/>
    <w:rsid w:val="00E06D34"/>
    <w:rsid w:val="00EC616D"/>
    <w:rsid w:val="00ED19B2"/>
    <w:rsid w:val="00ED769F"/>
    <w:rsid w:val="00F67698"/>
    <w:rsid w:val="00FA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089B1"/>
  <w15:chartTrackingRefBased/>
  <w15:docId w15:val="{E7F92CE5-DFD8-4CEE-A3D8-A8E820B30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A1B"/>
  </w:style>
  <w:style w:type="paragraph" w:styleId="Heading1">
    <w:name w:val="heading 1"/>
    <w:basedOn w:val="Normal"/>
    <w:link w:val="Heading1Char"/>
    <w:autoRedefine/>
    <w:uiPriority w:val="9"/>
    <w:qFormat/>
    <w:rsid w:val="009B16C1"/>
    <w:pPr>
      <w:keepNext/>
      <w:keepLines/>
      <w:spacing w:before="120" w:after="0" w:line="312" w:lineRule="auto"/>
      <w:ind w:firstLine="720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9B16C1"/>
    <w:pPr>
      <w:keepNext/>
      <w:keepLines/>
      <w:spacing w:before="120" w:after="0" w:line="312" w:lineRule="auto"/>
      <w:ind w:firstLine="720"/>
      <w:outlineLvl w:val="1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3">
    <w:name w:val="heading 3"/>
    <w:basedOn w:val="Normal"/>
    <w:link w:val="Heading3Char"/>
    <w:autoRedefine/>
    <w:uiPriority w:val="9"/>
    <w:unhideWhenUsed/>
    <w:qFormat/>
    <w:rsid w:val="009B16C1"/>
    <w:pPr>
      <w:keepNext/>
      <w:keepLines/>
      <w:spacing w:before="120" w:after="0" w:line="312" w:lineRule="auto"/>
      <w:ind w:firstLine="720"/>
      <w:outlineLvl w:val="2"/>
    </w:pPr>
    <w:rPr>
      <w:rFonts w:ascii="Times New Roman" w:eastAsiaTheme="majorEastAsia" w:hAnsi="Times New Roman" w:cstheme="majorBidi"/>
      <w:b/>
      <w:sz w:val="32"/>
      <w:szCs w:val="28"/>
    </w:rPr>
  </w:style>
  <w:style w:type="paragraph" w:styleId="Heading4">
    <w:name w:val="heading 4"/>
    <w:basedOn w:val="Normal"/>
    <w:link w:val="Heading4Char"/>
    <w:autoRedefine/>
    <w:uiPriority w:val="9"/>
    <w:semiHidden/>
    <w:unhideWhenUsed/>
    <w:qFormat/>
    <w:rsid w:val="009B16C1"/>
    <w:pPr>
      <w:keepNext/>
      <w:keepLines/>
      <w:spacing w:before="120" w:after="0" w:line="312" w:lineRule="auto"/>
      <w:ind w:firstLine="720"/>
      <w:outlineLvl w:val="3"/>
    </w:pPr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0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0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0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0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0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6C1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6C1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6C1"/>
    <w:rPr>
      <w:rFonts w:ascii="Times New Roman" w:eastAsiaTheme="majorEastAsia" w:hAnsi="Times New Roman" w:cstheme="majorBidi"/>
      <w:b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6C1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0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0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0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0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0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0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0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0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0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0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0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0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0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0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0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03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E4036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E4036"/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rsid w:val="004E63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1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1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2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4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9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7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8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3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09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12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1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8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09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0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23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6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9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0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2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1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9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3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2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0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71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98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9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6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2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1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4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5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23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F2E48D-9380-4084-BC79-D485A8674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12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liên kết</vt:lpstr>
    </vt:vector>
  </TitlesOfParts>
  <Company>24520236</Company>
  <LinksUpToDate>false</LinksUpToDate>
  <CharactersWithSpaces>9004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liên kết</dc:title>
  <dc:subject>Sau đây là một số bài tập liên quan tới chủ đề của chương n</dc:subject>
  <dc:creator>Chu Quang Cường</dc:creator>
  <cp:keywords/>
  <dc:description/>
  <cp:lastModifiedBy>Cường Chu</cp:lastModifiedBy>
  <cp:revision>18</cp:revision>
  <dcterms:created xsi:type="dcterms:W3CDTF">2025-04-02T09:09:00Z</dcterms:created>
  <dcterms:modified xsi:type="dcterms:W3CDTF">2025-04-04T09:52:00Z</dcterms:modified>
</cp:coreProperties>
</file>