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76247505"/>
        <w:docPartObj>
          <w:docPartGallery w:val="Cover Pages"/>
          <w:docPartUnique/>
        </w:docPartObj>
      </w:sdtPr>
      <w:sdtContent>
        <w:p w14:paraId="33B7BC5B" w14:textId="39D86681" w:rsidR="002C1F98" w:rsidRDefault="002C1F98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2C1F98" w14:paraId="66F1A35C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3AE98DEE04AA4D5A9B2F0EA0607CFF0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AC1C6BA" w14:textId="4B744C92" w:rsidR="002C1F98" w:rsidRDefault="00D06835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VNU-HCM University of Information Technology</w:t>
                    </w:r>
                  </w:p>
                </w:tc>
              </w:sdtContent>
            </w:sdt>
          </w:tr>
          <w:tr w:rsidR="002C1F98" w14:paraId="43A62D38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4C08BC43EF06405EB8D729DA646B3A6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F14FFCC" w14:textId="73302805" w:rsidR="002C1F98" w:rsidRDefault="00D06835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ASSIGNMENT 4</w:t>
                    </w:r>
                  </w:p>
                </w:sdtContent>
              </w:sdt>
            </w:tc>
          </w:tr>
          <w:tr w:rsidR="002C1F98" w14:paraId="79ABCC7E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68EAC885A3944A9EB655247D4605F16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9219DB3" w14:textId="02781954" w:rsidR="002C1F98" w:rsidRDefault="00D06835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By Chu Cuong - 24520236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2C1F98" w14:paraId="582E2C60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Times New Roman" w:hAnsi="Times New Roman" w:cs="Times New Roman"/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5942E98101AB4F0382E17A0EF907BA8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ED0F043" w14:textId="2B4B0267" w:rsidR="002C1F98" w:rsidRDefault="00D06835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color w:val="4472C4" w:themeColor="accent1"/>
                        <w:sz w:val="28"/>
                        <w:szCs w:val="28"/>
                      </w:rPr>
                      <w:t>Email: cuongchu200@gmail.com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2001C37870EC4F4BBA2EF1A3A0A1C38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6-21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409E2929" w14:textId="138C4C9E" w:rsidR="002C1F98" w:rsidRDefault="001E09EE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6-21-2025</w:t>
                    </w:r>
                  </w:p>
                </w:sdtContent>
              </w:sdt>
              <w:p w14:paraId="0E9DD62D" w14:textId="77777777" w:rsidR="002C1F98" w:rsidRDefault="002C1F98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5A7F2751" w14:textId="3CAC5227" w:rsidR="002C1F98" w:rsidRDefault="002C1F98">
          <w:r>
            <w:br w:type="page"/>
          </w:r>
        </w:p>
      </w:sdtContent>
    </w:sdt>
    <w:sdt>
      <w:sdtPr>
        <w:id w:val="-7261485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5E95C71B" w14:textId="1CE1E573" w:rsidR="00DD724F" w:rsidRPr="00DD724F" w:rsidRDefault="00DD724F" w:rsidP="00DD724F">
          <w:pPr>
            <w:pStyle w:val="TOCHeading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 w:rsidRPr="00DD724F">
            <w:rPr>
              <w:rFonts w:ascii="Times New Roman" w:hAnsi="Times New Roman" w:cs="Times New Roman"/>
              <w:sz w:val="52"/>
              <w:szCs w:val="52"/>
            </w:rPr>
            <w:t>Mục lục</w:t>
          </w:r>
        </w:p>
        <w:p w14:paraId="7BBB74B6" w14:textId="12AC7843" w:rsidR="00DD724F" w:rsidRPr="00DD724F" w:rsidRDefault="00DD724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DD724F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DD724F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DD724F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1926505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Lời nói đầu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_Toc201926505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7955F0" w14:textId="3B72A4DF" w:rsidR="00DD724F" w:rsidRPr="00DD724F" w:rsidRDefault="00DD724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06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Basic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_Toc201926506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E2C0B7" w14:textId="066CE663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07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Tree: Height of Tree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_Toc201926507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07EEDE" w14:textId="1583DE92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08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Binary Search Tree: Insert (Không dùng đệ quy)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_Toc201926508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6391F0" w14:textId="7C1D1458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09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Binary Search Tree: Insert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_Toc201926509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E2957B" w14:textId="2B55A47E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0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 Tree: levelOrder Traversal – Duyệt cây BST theo chiều rộng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_Toc201926510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8D5BBC" w14:textId="482F3DAB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1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 Tree: Inorder Traversal (LNR) II - Duyệt cây BST theo LNR không đệ quy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_Toc201926511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052325" w14:textId="3BBDA602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2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 Tree: Inorder Traversal (LNR) - Duyệt cây BST theo LNR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_Toc201926512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22395A" w14:textId="284D6CFD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3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1.7. Tree: Postorder Traversal (LRN) II - Duyệt cây BST theo LRN không đệ quy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_Toc201926513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FF15B9" w14:textId="6271EFB4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4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1.8. Tree: Postorder Traversal (LRN) - Duyệt cây BST theo LRN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_Toc201926514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F146DA" w14:textId="1D3126D0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5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1.9. Binary Search Tree: Nút chung gần nhất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_Toc201926515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3801B8" w14:textId="0E580C4E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6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1.10. Tree: Top view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_Toc201926516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A6D898" w14:textId="4A1932D7" w:rsidR="00DD724F" w:rsidRPr="00DD724F" w:rsidRDefault="00DD724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7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Advance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_Toc201926517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D01683" w14:textId="415B1DFE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8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Ketban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_Toc201926518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FC6A85" w14:textId="406D71AB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19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HuffmanCoding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_Toc201926519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8F3C5E" w14:textId="5F348045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1926520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HoaNhac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_Toc201926520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0BCA00" w14:textId="6A543955" w:rsidR="00DD724F" w:rsidRPr="00DD724F" w:rsidRDefault="00DD724F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01926521" w:history="1"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shd w:val="clear" w:color="auto" w:fill="F8F9FA"/>
              </w:rPr>
              <w:t xml:space="preserve"> </w:t>
            </w:r>
            <w:r w:rsidRPr="00DD72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Tree: levelOrder Traversal - Duyệt cây BST theo chiều rộng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_Toc201926521 \h </w:instrTex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72A1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DD72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112035" w14:textId="77777777" w:rsidR="00DD724F" w:rsidRDefault="00DD724F">
          <w:pPr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r w:rsidRPr="00DD724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  <w:p w14:paraId="3304428E" w14:textId="7A86ED57" w:rsidR="00DD724F" w:rsidRDefault="00DD724F" w:rsidP="00DD724F">
          <w:pPr>
            <w:jc w:val="center"/>
          </w:pPr>
          <w:r w:rsidRPr="003052C6">
            <w:rPr>
              <w:rFonts w:ascii="Times New Roman" w:hAnsi="Times New Roman" w:cs="Times New Roman"/>
              <w:b/>
              <w:bCs/>
              <w:noProof/>
              <w:sz w:val="36"/>
              <w:szCs w:val="36"/>
            </w:rPr>
            <w:t xml:space="preserve">GITHUB: </w:t>
          </w:r>
          <w:hyperlink r:id="rId9" w:history="1">
            <w:r w:rsidRPr="003052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L</w:t>
            </w:r>
            <w:r w:rsidRPr="003052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I</w:t>
            </w:r>
            <w:r w:rsidRPr="003052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N</w:t>
            </w:r>
            <w:r w:rsidRPr="003052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K</w:t>
            </w:r>
          </w:hyperlink>
        </w:p>
      </w:sdtContent>
    </w:sdt>
    <w:p w14:paraId="3867A68C" w14:textId="77777777" w:rsidR="00DD724F" w:rsidRDefault="00DD724F">
      <w:pPr>
        <w:rPr>
          <w:rFonts w:ascii="Times New Roman" w:eastAsiaTheme="majorEastAsia" w:hAnsi="Times New Roman" w:cstheme="majorBidi"/>
          <w:b/>
          <w:sz w:val="32"/>
          <w:szCs w:val="40"/>
        </w:rPr>
      </w:pPr>
      <w:r>
        <w:br w:type="page"/>
      </w:r>
    </w:p>
    <w:p w14:paraId="00360703" w14:textId="212C37DC" w:rsidR="008059FD" w:rsidRDefault="001E09EE" w:rsidP="001E09EE">
      <w:pPr>
        <w:pStyle w:val="Heading1"/>
        <w:jc w:val="center"/>
      </w:pPr>
      <w:bookmarkStart w:id="0" w:name="_Toc201926505"/>
      <w:r>
        <w:lastRenderedPageBreak/>
        <w:t>Lời nói đầu</w:t>
      </w:r>
      <w:bookmarkEnd w:id="0"/>
    </w:p>
    <w:p w14:paraId="7DAD9948" w14:textId="4B5FB793" w:rsidR="001E09EE" w:rsidRDefault="001E09EE" w:rsidP="001E09EE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tập tuần 4 có phần Basic với 10 bài tập được giao và phần Advance với 4 vài tập. Sau đây là phần trình bày và cách mình làm những bài này:</w:t>
      </w:r>
    </w:p>
    <w:p w14:paraId="49D9980D" w14:textId="6F57FFC1" w:rsidR="00375160" w:rsidRDefault="001E09EE" w:rsidP="001E09EE">
      <w:r>
        <w:tab/>
      </w:r>
      <w:r w:rsidR="00D06835" w:rsidRPr="00D06835">
        <w:rPr>
          <w:noProof/>
        </w:rPr>
        <w:drawing>
          <wp:inline distT="0" distB="0" distL="0" distR="0" wp14:anchorId="4D1C9A6E" wp14:editId="1AC1945E">
            <wp:extent cx="2581275" cy="3785559"/>
            <wp:effectExtent l="0" t="0" r="0" b="5715"/>
            <wp:docPr id="11767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3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001" cy="382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835" w:rsidRPr="00D06835">
        <w:rPr>
          <w:noProof/>
        </w:rPr>
        <w:drawing>
          <wp:inline distT="0" distB="0" distL="0" distR="0" wp14:anchorId="44FD25A9" wp14:editId="7BC0C224">
            <wp:extent cx="2896317" cy="3476625"/>
            <wp:effectExtent l="0" t="0" r="0" b="0"/>
            <wp:docPr id="15143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71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3795" cy="34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9251" w14:textId="77777777" w:rsidR="00375160" w:rsidRDefault="00375160">
      <w:r>
        <w:br w:type="page"/>
      </w:r>
    </w:p>
    <w:p w14:paraId="13B0F81E" w14:textId="6A3AA9C7" w:rsidR="00A01FF7" w:rsidRDefault="00A01FF7" w:rsidP="00375160">
      <w:pPr>
        <w:pStyle w:val="Heading1"/>
      </w:pPr>
      <w:bookmarkStart w:id="1" w:name="_Toc201926506"/>
      <w:r>
        <w:lastRenderedPageBreak/>
        <w:t>1. Basic</w:t>
      </w:r>
      <w:bookmarkEnd w:id="1"/>
    </w:p>
    <w:p w14:paraId="079B6400" w14:textId="3C7CF4AD" w:rsidR="00375160" w:rsidRDefault="00375160" w:rsidP="00A01FF7">
      <w:pPr>
        <w:pStyle w:val="Heading2"/>
      </w:pPr>
      <w:bookmarkStart w:id="2" w:name="_Toc201926507"/>
      <w:r>
        <w:t>1</w:t>
      </w:r>
      <w:r w:rsidR="00A01FF7">
        <w:t>.1</w:t>
      </w:r>
      <w:r>
        <w:t>. Tree: Height of Tree</w:t>
      </w:r>
      <w:bookmarkEnd w:id="2"/>
    </w:p>
    <w:p w14:paraId="440BE5FF" w14:textId="6A41E691" w:rsidR="00375160" w:rsidRDefault="00375160" w:rsidP="00375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78062FEB" w14:textId="644B877A" w:rsidR="002F0BE5" w:rsidRDefault="002F0BE5" w:rsidP="002F0B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0BE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992DE9" wp14:editId="7D649EC8">
            <wp:extent cx="5479253" cy="3776353"/>
            <wp:effectExtent l="0" t="0" r="7620" b="0"/>
            <wp:docPr id="158278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9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686" cy="379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BE8B" w14:textId="73CA733B" w:rsidR="002F0BE5" w:rsidRPr="002F0BE5" w:rsidRDefault="00375160" w:rsidP="00C77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0BE5">
        <w:rPr>
          <w:rFonts w:ascii="Times New Roman" w:hAnsi="Times New Roman" w:cs="Times New Roman"/>
          <w:sz w:val="26"/>
          <w:szCs w:val="26"/>
        </w:rPr>
        <w:t>Script:</w:t>
      </w:r>
    </w:p>
    <w:p w14:paraId="0732FA3B" w14:textId="77777777" w:rsidR="002F0BE5" w:rsidRPr="002F0BE5" w:rsidRDefault="002F0BE5" w:rsidP="002F0B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F0B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height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F0BE5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F0B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2F0B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root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49B657E4" w14:textId="77777777" w:rsidR="002F0BE5" w:rsidRPr="002F0BE5" w:rsidRDefault="002F0BE5" w:rsidP="002F0B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F0B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F0B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35690FA" w14:textId="77777777" w:rsidR="002F0BE5" w:rsidRPr="002F0BE5" w:rsidRDefault="002F0BE5" w:rsidP="002F0B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F0B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B04CE24" w14:textId="77777777" w:rsidR="002F0BE5" w:rsidRPr="002F0BE5" w:rsidRDefault="002F0BE5" w:rsidP="002F0B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F0B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leftHeight </w:t>
      </w:r>
      <w:r w:rsidRPr="002F0B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height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F0B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-&gt;left);</w:t>
      </w:r>
    </w:p>
    <w:p w14:paraId="626516B7" w14:textId="77777777" w:rsidR="002F0BE5" w:rsidRPr="002F0BE5" w:rsidRDefault="002F0BE5" w:rsidP="002F0B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F0B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rightHeight </w:t>
      </w:r>
      <w:r w:rsidRPr="002F0B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height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F0B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-&gt;right);</w:t>
      </w:r>
    </w:p>
    <w:p w14:paraId="5B2549F0" w14:textId="77777777" w:rsidR="002F0BE5" w:rsidRPr="002F0BE5" w:rsidRDefault="002F0BE5" w:rsidP="002F0B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F0BE5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F0BE5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max</w:t>
      </w: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(leftHeight, rightHeight);</w:t>
      </w:r>
    </w:p>
    <w:p w14:paraId="409265C3" w14:textId="77777777" w:rsidR="002F0BE5" w:rsidRPr="002F0BE5" w:rsidRDefault="002F0BE5" w:rsidP="002F0BE5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F0BE5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A1B218F" w14:textId="68F80ADF" w:rsidR="002F0BE5" w:rsidRDefault="002F0B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EC5F251" w14:textId="42F85587" w:rsidR="002F0BE5" w:rsidRDefault="00A01FF7" w:rsidP="00A01FF7">
      <w:pPr>
        <w:pStyle w:val="Heading2"/>
      </w:pPr>
      <w:bookmarkStart w:id="3" w:name="_Toc201926508"/>
      <w:r>
        <w:lastRenderedPageBreak/>
        <w:t>1.</w:t>
      </w:r>
      <w:r w:rsidR="002F0BE5">
        <w:t>2. Binary Search Tree: Insert (Không dùng đệ quy)</w:t>
      </w:r>
      <w:bookmarkEnd w:id="3"/>
    </w:p>
    <w:p w14:paraId="14E5925F" w14:textId="254C9BF6" w:rsidR="002F0BE5" w:rsidRDefault="002F0BE5" w:rsidP="002F0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0F219A0E" w14:textId="09821006" w:rsidR="002F0BE5" w:rsidRDefault="002F0BE5" w:rsidP="002F0B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0BE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AD6875" wp14:editId="7E68AF3D">
            <wp:extent cx="4132613" cy="3195269"/>
            <wp:effectExtent l="0" t="0" r="1270" b="5715"/>
            <wp:docPr id="343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9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410" cy="326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F84E" w14:textId="31454658" w:rsidR="002F0BE5" w:rsidRPr="008D1DE1" w:rsidRDefault="002F0BE5" w:rsidP="008D1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469ED192" w14:textId="77777777" w:rsidR="008D1DE1" w:rsidRPr="008D1DE1" w:rsidRDefault="008D1DE1" w:rsidP="008310C7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D1DE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root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data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5DA955F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DA1345B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C624E8A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126BE8EA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D1DE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cur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0D31852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true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4D58EE49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cur-&gt;data) {</w:t>
      </w:r>
    </w:p>
    <w:p w14:paraId="67BA40F5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(cur-&gt;left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F5ADA0E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cur-&gt;left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0B6C503D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break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54EDF18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}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</w:p>
    <w:p w14:paraId="4DD178A1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cur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cur-&gt;left;</w:t>
      </w:r>
    </w:p>
    <w:p w14:paraId="780D9B51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}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3D0C62AB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(cur-&gt;right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1F3217DC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cur-&gt;right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FCA0F50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break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5BA5956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}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</w:p>
    <w:p w14:paraId="390219F3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    cur </w:t>
      </w:r>
      <w:r w:rsidRPr="008D1DE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cur-&gt;right;</w:t>
      </w:r>
    </w:p>
    <w:p w14:paraId="20AA53B9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}</w:t>
      </w:r>
    </w:p>
    <w:p w14:paraId="415AAEE2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4EF3E34D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D1DE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D1DE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D63DA95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7AC58F9E" w14:textId="77777777" w:rsidR="008D1DE1" w:rsidRPr="008D1DE1" w:rsidRDefault="008D1DE1" w:rsidP="008D1DE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D1DE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258630E" w14:textId="66A40EF1" w:rsidR="008D1DE1" w:rsidRPr="008D1DE1" w:rsidRDefault="00A01FF7" w:rsidP="00A01FF7">
      <w:pPr>
        <w:pStyle w:val="Heading2"/>
      </w:pPr>
      <w:bookmarkStart w:id="4" w:name="_Toc201926509"/>
      <w:r>
        <w:lastRenderedPageBreak/>
        <w:t>1.</w:t>
      </w:r>
      <w:r w:rsidR="008D1DE1">
        <w:t>3.</w:t>
      </w:r>
      <w:r w:rsidR="008D1DE1" w:rsidRPr="008D1DE1">
        <w:t xml:space="preserve"> Binary Search Tree: Insert</w:t>
      </w:r>
      <w:bookmarkEnd w:id="4"/>
    </w:p>
    <w:p w14:paraId="1EAC1204" w14:textId="2DD9BE05" w:rsidR="008D1DE1" w:rsidRDefault="008D1DE1" w:rsidP="008D1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78295C38" w14:textId="68945C86" w:rsidR="008D1DE1" w:rsidRDefault="00A96976" w:rsidP="008D1DE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969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AE8109" wp14:editId="477B8913">
            <wp:extent cx="5451209" cy="4013860"/>
            <wp:effectExtent l="0" t="0" r="0" b="5715"/>
            <wp:docPr id="17575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3617" cy="40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0EA4" w14:textId="555C5F3F" w:rsidR="008310C7" w:rsidRPr="008310C7" w:rsidRDefault="008D1DE1" w:rsidP="00831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2064B2FB" w14:textId="77777777" w:rsidR="008310C7" w:rsidRPr="008310C7" w:rsidRDefault="008310C7" w:rsidP="008310C7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310C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data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2331628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CE5E79B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AF2EE70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04B22352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310C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cur;</w:t>
      </w:r>
    </w:p>
    <w:p w14:paraId="4101B22B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-&gt;data) {</w:t>
      </w:r>
    </w:p>
    <w:p w14:paraId="791CE9FE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cur 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-&gt;left, 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549B553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-&gt;left 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cur;</w:t>
      </w:r>
    </w:p>
    <w:p w14:paraId="57BE1B53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}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332B27C1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cur 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-&gt;right, 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9A0E079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-&gt;right </w:t>
      </w:r>
      <w:r w:rsidRPr="008310C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cur;</w:t>
      </w:r>
    </w:p>
    <w:p w14:paraId="4BD02EC4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0C9EE082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617A3C2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8310C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8310C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3F21CBA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4A44B77A" w14:textId="77777777" w:rsidR="008310C7" w:rsidRPr="008310C7" w:rsidRDefault="008310C7" w:rsidP="008310C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8310C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7235167" w14:textId="69466768" w:rsidR="008310C7" w:rsidRDefault="008310C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CF9E1E3" w14:textId="5FEF78C4" w:rsidR="008310C7" w:rsidRDefault="00A01FF7" w:rsidP="00A01FF7">
      <w:pPr>
        <w:pStyle w:val="Heading2"/>
      </w:pPr>
      <w:bookmarkStart w:id="5" w:name="_Toc201926510"/>
      <w:r>
        <w:lastRenderedPageBreak/>
        <w:t>1.</w:t>
      </w:r>
      <w:r w:rsidR="008310C7">
        <w:t>4. Tree: levelOrder Traversal – Duyệt cây BST theo chiều rộng</w:t>
      </w:r>
      <w:bookmarkEnd w:id="5"/>
    </w:p>
    <w:p w14:paraId="2A9C7DF3" w14:textId="2C4DBC56" w:rsidR="008310C7" w:rsidRDefault="008310C7" w:rsidP="00831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35EA80B3" w14:textId="6E6E6BC8" w:rsidR="008310C7" w:rsidRPr="00356DC1" w:rsidRDefault="008310C7" w:rsidP="00356DC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310C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F360D2" wp14:editId="1703FDD8">
            <wp:extent cx="5474524" cy="3587100"/>
            <wp:effectExtent l="0" t="0" r="0" b="0"/>
            <wp:docPr id="124700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01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062" cy="35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FF4F" w14:textId="692ECFA8" w:rsidR="00356DC1" w:rsidRPr="00356DC1" w:rsidRDefault="008310C7" w:rsidP="00356D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75B6212E" w14:textId="77777777" w:rsidR="00356DC1" w:rsidRPr="00356DC1" w:rsidRDefault="00356DC1" w:rsidP="00356DC1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levelOrder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356DC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356DC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356DC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723E462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356DC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356DC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356DC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6FD7B69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57455FF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356DC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queue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356DC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*&gt;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q;</w:t>
      </w:r>
    </w:p>
    <w:p w14:paraId="7B13CBDC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q.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356DC1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4180A7EA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FB6928C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356DC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q.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7E9E3636" w14:textId="3A62049B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356DC1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q.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front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q.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1692A7A9" w14:textId="67FA93DF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cout 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cur-&gt;data 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336C38E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6F8EB2A" w14:textId="73822D42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356DC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(cur-&gt;left 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A5BDCD0" w14:textId="640F2487" w:rsid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q.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(cur-&gt;left);</w:t>
      </w:r>
    </w:p>
    <w:p w14:paraId="78D035B3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132C9D8" w14:textId="01069B56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356DC1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(cur-&gt;right </w:t>
      </w:r>
      <w:r w:rsidRPr="00356DC1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0ABBB7B" w14:textId="7581F2FA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q.</w:t>
      </w:r>
      <w:r w:rsidRPr="00356DC1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(cur-&gt;right);</w:t>
      </w:r>
    </w:p>
    <w:p w14:paraId="27440B0E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7868DE1A" w14:textId="77777777" w:rsidR="00356DC1" w:rsidRPr="00356DC1" w:rsidRDefault="00356DC1" w:rsidP="00356DC1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356DC1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7550A95" w14:textId="7C2B9EAF" w:rsidR="00DC0E4B" w:rsidRDefault="00DC0E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073A89F" w14:textId="1E5B2421" w:rsidR="008310C7" w:rsidRDefault="00A01FF7" w:rsidP="00A01FF7">
      <w:pPr>
        <w:pStyle w:val="Heading2"/>
      </w:pPr>
      <w:bookmarkStart w:id="6" w:name="_Toc201926511"/>
      <w:r>
        <w:lastRenderedPageBreak/>
        <w:t>1.</w:t>
      </w:r>
      <w:r w:rsidR="00DC0E4B">
        <w:t xml:space="preserve">5. </w:t>
      </w:r>
      <w:r w:rsidR="00DC0E4B" w:rsidRPr="00DC0E4B">
        <w:t>Tree: Inorder Traversal (LNR) II - Duyệt cây BST theo LNR không đệ quy</w:t>
      </w:r>
      <w:bookmarkEnd w:id="6"/>
    </w:p>
    <w:p w14:paraId="7009D048" w14:textId="68D26FCF" w:rsidR="00DC0E4B" w:rsidRDefault="00DC0E4B" w:rsidP="00DC0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5D6BD151" w14:textId="5548B4DF" w:rsidR="00DC0E4B" w:rsidRDefault="00DC0E4B" w:rsidP="00DC0E4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C0E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4FAB79" wp14:editId="573D979C">
            <wp:extent cx="5510150" cy="3917740"/>
            <wp:effectExtent l="0" t="0" r="0" b="6985"/>
            <wp:docPr id="18196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55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9145" cy="39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F7B0" w14:textId="433BA4EE" w:rsidR="00DC0E4B" w:rsidRPr="00DC0E4B" w:rsidRDefault="00DC0E4B" w:rsidP="00DC0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4FFAACB8" w14:textId="77777777" w:rsidR="00DC0E4B" w:rsidRPr="00DC0E4B" w:rsidRDefault="00DC0E4B" w:rsidP="00DC0E4B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inOrder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C0E4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EC0DD38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C0E4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stack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DC0E4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*&gt;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s;</w:t>
      </w:r>
    </w:p>
    <w:p w14:paraId="27F38709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4902801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||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s.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695B8FFE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78AFF71C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s.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1A7E656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-&gt;left;</w:t>
      </w:r>
    </w:p>
    <w:p w14:paraId="713C19C7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}</w:t>
      </w:r>
    </w:p>
    <w:p w14:paraId="29B5CB66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B2BF598" w14:textId="58C3285E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s.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30797D0B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cout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-&gt;data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FBEEB02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-&gt;right;</w:t>
      </w:r>
    </w:p>
    <w:p w14:paraId="1A4A87AB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384359BA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0EB049E" w14:textId="70EE2A30" w:rsidR="00DC0E4B" w:rsidRDefault="00DC0E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BD57090" w14:textId="64796E13" w:rsidR="00DC0E4B" w:rsidRDefault="00A01FF7" w:rsidP="00A01FF7">
      <w:pPr>
        <w:pStyle w:val="Heading2"/>
      </w:pPr>
      <w:bookmarkStart w:id="7" w:name="_Toc201926512"/>
      <w:r>
        <w:lastRenderedPageBreak/>
        <w:t>1.</w:t>
      </w:r>
      <w:r w:rsidR="00DC0E4B">
        <w:t xml:space="preserve">6. </w:t>
      </w:r>
      <w:r w:rsidR="00DC0E4B" w:rsidRPr="00DC0E4B">
        <w:t>Tree: Inorder Traversal (LNR) - Duyệt cây BST theo LNR</w:t>
      </w:r>
      <w:bookmarkEnd w:id="7"/>
    </w:p>
    <w:p w14:paraId="1AB57AE4" w14:textId="7E4340B5" w:rsidR="00DC0E4B" w:rsidRDefault="00DC0E4B" w:rsidP="00DC0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05C2B648" w14:textId="3A31AA89" w:rsidR="00DC0E4B" w:rsidRDefault="00DC0E4B" w:rsidP="00DC0E4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C0E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681467" wp14:editId="64DC6E6B">
            <wp:extent cx="5943600" cy="4692650"/>
            <wp:effectExtent l="0" t="0" r="0" b="0"/>
            <wp:docPr id="168614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45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7F5F" w14:textId="395DCB38" w:rsidR="00DC0E4B" w:rsidRPr="00DC0E4B" w:rsidRDefault="00DC0E4B" w:rsidP="00DC0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47C178A6" w14:textId="77777777" w:rsidR="00DC0E4B" w:rsidRPr="00DC0E4B" w:rsidRDefault="00DC0E4B" w:rsidP="00DC0E4B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inOrder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C0E4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43E65B3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DC0E4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8D0655C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inOrder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-&gt;left);</w:t>
      </w:r>
    </w:p>
    <w:p w14:paraId="7DCD5262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-&gt;data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DC0E4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8DE833F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DC0E4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inOrder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DC0E4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-&gt;right);</w:t>
      </w:r>
    </w:p>
    <w:p w14:paraId="1B5DD54A" w14:textId="77777777" w:rsidR="00DC0E4B" w:rsidRPr="00DC0E4B" w:rsidRDefault="00DC0E4B" w:rsidP="00DC0E4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DC0E4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DF401AB" w14:textId="5E49FEC1" w:rsidR="00DC0E4B" w:rsidRDefault="00DC0E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7BF2307" w14:textId="5E101D4D" w:rsidR="00DC0E4B" w:rsidRDefault="00A01FF7" w:rsidP="00A01FF7">
      <w:pPr>
        <w:pStyle w:val="Heading2"/>
      </w:pPr>
      <w:bookmarkStart w:id="8" w:name="_Toc201926513"/>
      <w:r>
        <w:lastRenderedPageBreak/>
        <w:t>1.</w:t>
      </w:r>
      <w:r w:rsidR="00DC0E4B">
        <w:t xml:space="preserve">7. </w:t>
      </w:r>
      <w:r w:rsidR="00DC0E4B" w:rsidRPr="00DC0E4B">
        <w:t>Tree: Postorder Traversal (LRN) II - Duyệt cây BST theo LRN không đệ quy</w:t>
      </w:r>
      <w:bookmarkEnd w:id="8"/>
    </w:p>
    <w:p w14:paraId="3EE15D70" w14:textId="67249882" w:rsidR="00DC0E4B" w:rsidRDefault="00DC0E4B" w:rsidP="00DC0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10857598" w14:textId="6642DAB0" w:rsidR="001F1C32" w:rsidRDefault="001F1C32" w:rsidP="001F1C3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F1C3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CC90F1" wp14:editId="5641AB92">
            <wp:extent cx="5189517" cy="3627671"/>
            <wp:effectExtent l="0" t="0" r="0" b="0"/>
            <wp:docPr id="105832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20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4071" cy="36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8BE2" w14:textId="2D9F7981" w:rsidR="00DC0E4B" w:rsidRPr="001F1C32" w:rsidRDefault="00DC0E4B" w:rsidP="00DC0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6F79FA32" w14:textId="77777777" w:rsidR="001F1C32" w:rsidRPr="001F1C32" w:rsidRDefault="001F1C32" w:rsidP="001F1C32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postOrder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1F1C3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1F1C3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1F1C3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35803BD6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1F1C3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57B09682" w14:textId="469DDF1D" w:rsid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211382A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C8ACFC5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1F1C3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stack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1F1C3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*&gt;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s1, s2;</w:t>
      </w:r>
    </w:p>
    <w:p w14:paraId="273C9F09" w14:textId="597DB537" w:rsid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s1.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1F1C3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6F30D66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BADDA02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s1.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37917257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1F1C3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s1.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 s1.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D236E1C" w14:textId="7E38861B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s2.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(cur);</w:t>
      </w:r>
    </w:p>
    <w:p w14:paraId="58ED570F" w14:textId="305EC391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(cur-&gt;left) s1.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(cur-&gt;left);</w:t>
      </w:r>
    </w:p>
    <w:p w14:paraId="21C18DDA" w14:textId="1EE6BEB2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(cur-&gt;right) s1.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(cur-&gt;right);</w:t>
      </w:r>
    </w:p>
    <w:p w14:paraId="50026F04" w14:textId="481BD8ED" w:rsid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16D5D474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869DB6D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1F1C3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s2.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60139872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1F1C3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</w:t>
      </w:r>
      <w:r w:rsidRPr="001F1C3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s2.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 s2.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6ACC41ED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cout 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cur-&gt;data </w:t>
      </w:r>
      <w:r w:rsidRPr="001F1C3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1F1C32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90A0C3F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51849D22" w14:textId="77777777" w:rsidR="001F1C32" w:rsidRPr="001F1C32" w:rsidRDefault="001F1C32" w:rsidP="001F1C3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1F1C3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A741071" w14:textId="4AC23E0B" w:rsidR="00DC0E4B" w:rsidRDefault="00A01FF7" w:rsidP="00A01FF7">
      <w:pPr>
        <w:pStyle w:val="Heading2"/>
      </w:pPr>
      <w:bookmarkStart w:id="9" w:name="_Toc201926514"/>
      <w:r>
        <w:lastRenderedPageBreak/>
        <w:t>1.</w:t>
      </w:r>
      <w:r w:rsidR="001F1C32">
        <w:t xml:space="preserve">8. </w:t>
      </w:r>
      <w:r w:rsidR="001F1C32" w:rsidRPr="001F1C32">
        <w:t>Tree: Postorder Traversal (LRN) - Duyệt cây BST theo LRN</w:t>
      </w:r>
      <w:bookmarkEnd w:id="9"/>
    </w:p>
    <w:p w14:paraId="2D53ACF0" w14:textId="2255EB67" w:rsidR="001F1C32" w:rsidRDefault="001F1C32" w:rsidP="001F1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6C60C631" w14:textId="4281523A" w:rsidR="00B83F3F" w:rsidRDefault="00B83F3F" w:rsidP="00B83F3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83F3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3C4D43" wp14:editId="2BA37C8E">
            <wp:extent cx="5943600" cy="4394835"/>
            <wp:effectExtent l="0" t="0" r="0" b="5715"/>
            <wp:docPr id="17517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2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062A" w14:textId="282B8DFE" w:rsidR="00B83F3F" w:rsidRPr="00B83F3F" w:rsidRDefault="001F1C32" w:rsidP="00B83F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20CDA9C4" w14:textId="77777777" w:rsidR="00B83F3F" w:rsidRPr="00B83F3F" w:rsidRDefault="00B83F3F" w:rsidP="00B83F3F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83F3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83F3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postOrder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B83F3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B83F3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B83F3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B83F3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0CF68638" w14:textId="77777777" w:rsidR="00B83F3F" w:rsidRPr="00B83F3F" w:rsidRDefault="00B83F3F" w:rsidP="00B83F3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B83F3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B83F3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83F3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83F3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B83F3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887C6CB" w14:textId="77777777" w:rsidR="00B83F3F" w:rsidRPr="00B83F3F" w:rsidRDefault="00B83F3F" w:rsidP="00B83F3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B83F3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postOrder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B83F3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-&gt;left);</w:t>
      </w:r>
    </w:p>
    <w:p w14:paraId="3BE23948" w14:textId="77777777" w:rsidR="00B83F3F" w:rsidRPr="00B83F3F" w:rsidRDefault="00B83F3F" w:rsidP="00B83F3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B83F3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postOrder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B83F3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-&gt;right);</w:t>
      </w:r>
    </w:p>
    <w:p w14:paraId="70BC4955" w14:textId="77777777" w:rsidR="00B83F3F" w:rsidRPr="00B83F3F" w:rsidRDefault="00B83F3F" w:rsidP="00B83F3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B83F3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83F3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-&gt;data </w:t>
      </w:r>
      <w:r w:rsidRPr="00B83F3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83F3F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2563B57" w14:textId="77777777" w:rsidR="00B83F3F" w:rsidRPr="00B83F3F" w:rsidRDefault="00B83F3F" w:rsidP="00B83F3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83F3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6134DE7" w14:textId="39EE0FAE" w:rsidR="00B83F3F" w:rsidRDefault="00B83F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CDC539C" w14:textId="41C477B3" w:rsidR="00B83F3F" w:rsidRDefault="00A01FF7" w:rsidP="00A01FF7">
      <w:pPr>
        <w:pStyle w:val="Heading2"/>
      </w:pPr>
      <w:bookmarkStart w:id="10" w:name="_Toc201926515"/>
      <w:r>
        <w:lastRenderedPageBreak/>
        <w:t>1.</w:t>
      </w:r>
      <w:r w:rsidR="00B83F3F">
        <w:t xml:space="preserve">9. </w:t>
      </w:r>
      <w:r w:rsidR="00B83F3F" w:rsidRPr="00B83F3F">
        <w:t>Binary Search Tree: Nút chung gần nhất</w:t>
      </w:r>
      <w:bookmarkEnd w:id="10"/>
    </w:p>
    <w:p w14:paraId="48F6A921" w14:textId="0F9E4229" w:rsidR="00A01FF7" w:rsidRDefault="00B83F3F" w:rsidP="00E035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01FF7">
        <w:rPr>
          <w:rFonts w:ascii="Times New Roman" w:hAnsi="Times New Roman" w:cs="Times New Roman"/>
          <w:sz w:val="26"/>
          <w:szCs w:val="26"/>
        </w:rPr>
        <w:t>Đề bài:</w:t>
      </w:r>
    </w:p>
    <w:p w14:paraId="3727FC4E" w14:textId="140704A5" w:rsidR="00A01FF7" w:rsidRPr="00A01FF7" w:rsidRDefault="00A01FF7" w:rsidP="00A01FF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8429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49EC48" wp14:editId="7A6739EF">
            <wp:extent cx="5438898" cy="5465047"/>
            <wp:effectExtent l="0" t="0" r="0" b="2540"/>
            <wp:docPr id="110225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52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6584" cy="548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CD41" w14:textId="57C3EF27" w:rsidR="00A01FF7" w:rsidRDefault="00A01FF7" w:rsidP="00A01F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1BB24B31" w14:textId="5DD1732B" w:rsidR="00A01FF7" w:rsidRPr="00A01FF7" w:rsidRDefault="00A01FF7" w:rsidP="00A01FF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1FF7">
        <w:rPr>
          <w:rFonts w:ascii="Times New Roman" w:hAnsi="Times New Roman" w:cs="Times New Roman"/>
          <w:sz w:val="26"/>
          <w:szCs w:val="26"/>
        </w:rPr>
        <w:t>Dễ thấy nếu cho hai nút có giá trị v1 và v2 thì nút chung của hai nút này là giá trị s sao cho: min(v1, v2) &lt; s &lt;  max(v1, v2) và nút đó phải nằm gần root nhất.</w:t>
      </w:r>
    </w:p>
    <w:p w14:paraId="390DB527" w14:textId="4ABFD48B" w:rsidR="00B83F3F" w:rsidRPr="00A01FF7" w:rsidRDefault="00B83F3F" w:rsidP="00A01F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Script:</w:t>
      </w:r>
    </w:p>
    <w:p w14:paraId="3C074C55" w14:textId="77777777" w:rsidR="00A01FF7" w:rsidRPr="00A01FF7" w:rsidRDefault="00A01FF7" w:rsidP="00A01FF7">
      <w:pPr>
        <w:shd w:val="clear" w:color="auto" w:fill="1F2430"/>
        <w:spacing w:after="0" w:line="285" w:lineRule="atLeast"/>
        <w:ind w:firstLine="360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1FF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A01FF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lca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v1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v2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7F083EC7" w14:textId="77777777" w:rsidR="00A01FF7" w:rsidRPr="00A01FF7" w:rsidRDefault="00A01FF7" w:rsidP="00A01FF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nullptr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||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-&gt;data </w:t>
      </w:r>
      <w:r w:rsidRPr="00A01FF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v1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||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-&gt;data </w:t>
      </w:r>
      <w:r w:rsidRPr="00A01FF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v2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A5D59B1" w14:textId="77777777" w:rsidR="00A01FF7" w:rsidRPr="00A01FF7" w:rsidRDefault="00A01FF7" w:rsidP="00A01FF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max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v1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v2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A01FF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-&gt;data)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lca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-&gt;left,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v1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v2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A46CFD0" w14:textId="77777777" w:rsidR="00A01FF7" w:rsidRPr="00A01FF7" w:rsidRDefault="00A01FF7" w:rsidP="00A01FF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min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v1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v2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A01FF7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-&gt;data)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lca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-&gt;right,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v1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v2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99F49C9" w14:textId="77777777" w:rsidR="00A01FF7" w:rsidRPr="00A01FF7" w:rsidRDefault="00A01FF7" w:rsidP="00A01FF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A01FF7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01FF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EDE7B16" w14:textId="77777777" w:rsidR="00A01FF7" w:rsidRPr="00A01FF7" w:rsidRDefault="00A01FF7" w:rsidP="00A01FF7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01FF7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42731DE" w14:textId="249817F0" w:rsidR="00A01FF7" w:rsidRDefault="00A01F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9DB1505" w14:textId="5DF3E77A" w:rsidR="00A01FF7" w:rsidRDefault="00A01FF7" w:rsidP="00A01FF7">
      <w:pPr>
        <w:pStyle w:val="Heading2"/>
      </w:pPr>
      <w:bookmarkStart w:id="11" w:name="_Toc201926516"/>
      <w:r>
        <w:lastRenderedPageBreak/>
        <w:t>1.10. Tree: Top view</w:t>
      </w:r>
      <w:bookmarkEnd w:id="11"/>
    </w:p>
    <w:p w14:paraId="46A72AF8" w14:textId="5C9EF331" w:rsidR="00A01FF7" w:rsidRDefault="00A01FF7" w:rsidP="00A01F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3864AE7F" w14:textId="76EB884E" w:rsidR="00A01FF7" w:rsidRDefault="00A01FF7" w:rsidP="00A01FF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1F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D91E9C" wp14:editId="1683EB7B">
            <wp:extent cx="5403184" cy="5925787"/>
            <wp:effectExtent l="0" t="0" r="7620" b="0"/>
            <wp:docPr id="9405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4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8509" cy="59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C018" w14:textId="5F8C0BEC" w:rsidR="00A01FF7" w:rsidRDefault="00A01FF7" w:rsidP="00A01F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73C9E470" w14:textId="2E9949DC" w:rsidR="00152A13" w:rsidRDefault="00152A13" w:rsidP="00152A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Duyệt cây theo chiều rộng (BFS)</w:t>
      </w:r>
    </w:p>
    <w:p w14:paraId="3454FBE4" w14:textId="4B5C4D90" w:rsidR="00A63B20" w:rsidRPr="00260FC2" w:rsidRDefault="00A63B20" w:rsidP="00A63B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60FC2">
        <w:rPr>
          <w:rFonts w:ascii="Times New Roman" w:hAnsi="Times New Roman" w:cs="Times New Roman"/>
          <w:sz w:val="26"/>
          <w:szCs w:val="26"/>
        </w:rPr>
        <w:t>Gán cho mỗi node một tọa độ ngang (horizontal distance - pos):</w:t>
      </w:r>
    </w:p>
    <w:p w14:paraId="3B502CB3" w14:textId="77777777" w:rsidR="00A63B20" w:rsidRPr="00260FC2" w:rsidRDefault="00A63B20" w:rsidP="00A63B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60FC2">
        <w:rPr>
          <w:rFonts w:ascii="Times New Roman" w:hAnsi="Times New Roman" w:cs="Times New Roman"/>
          <w:sz w:val="26"/>
          <w:szCs w:val="26"/>
        </w:rPr>
        <w:t>Root có pos = 0.</w:t>
      </w:r>
    </w:p>
    <w:p w14:paraId="0DCFA4D3" w14:textId="77777777" w:rsidR="00A63B20" w:rsidRPr="00260FC2" w:rsidRDefault="00A63B20" w:rsidP="00A63B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60FC2">
        <w:rPr>
          <w:rFonts w:ascii="Times New Roman" w:hAnsi="Times New Roman" w:cs="Times New Roman"/>
          <w:sz w:val="26"/>
          <w:szCs w:val="26"/>
        </w:rPr>
        <w:t>Node trái có pos + 1.</w:t>
      </w:r>
    </w:p>
    <w:p w14:paraId="71F2E54D" w14:textId="77777777" w:rsidR="00A63B20" w:rsidRPr="00260FC2" w:rsidRDefault="00A63B20" w:rsidP="00A63B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60FC2">
        <w:rPr>
          <w:rFonts w:ascii="Times New Roman" w:hAnsi="Times New Roman" w:cs="Times New Roman"/>
          <w:sz w:val="26"/>
          <w:szCs w:val="26"/>
        </w:rPr>
        <w:t>Node phải có pos - 1.</w:t>
      </w:r>
    </w:p>
    <w:p w14:paraId="008FE2F4" w14:textId="4CBDF4DC" w:rsidR="00152A13" w:rsidRPr="00260FC2" w:rsidRDefault="00A63B20" w:rsidP="00A63B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60FC2">
        <w:rPr>
          <w:rFonts w:ascii="Times New Roman" w:hAnsi="Times New Roman" w:cs="Times New Roman"/>
          <w:sz w:val="26"/>
          <w:szCs w:val="26"/>
        </w:rPr>
        <w:t>Với mỗi pos, chỉ ghi nhận node đầu tiên (trên cùng) được duyệt tại pos.</w:t>
      </w:r>
    </w:p>
    <w:p w14:paraId="453F9463" w14:textId="77777777" w:rsidR="006A7A1B" w:rsidRDefault="006A7A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D08C815" w14:textId="0A273618" w:rsidR="00A01FF7" w:rsidRPr="006A7A1B" w:rsidRDefault="00A01FF7" w:rsidP="00A01F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7B877A52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176CA0CA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D6128BE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first</w:t>
      </w:r>
    </w:p>
    <w:p w14:paraId="5364E62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second</w:t>
      </w:r>
    </w:p>
    <w:p w14:paraId="60DF2E6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D0502E2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class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744C7888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public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</w:t>
      </w:r>
    </w:p>
    <w:p w14:paraId="34B8F0EB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data;</w:t>
      </w:r>
    </w:p>
    <w:p w14:paraId="35FF366C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left;</w:t>
      </w:r>
    </w:p>
    <w:p w14:paraId="1AD798EA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right;</w:t>
      </w:r>
    </w:p>
    <w:p w14:paraId="5C120E04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d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3BB09475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data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03C20A7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left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DBD5979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right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41E3048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152EFA4C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4644FBAB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F77A297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class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Solution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0BA56209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public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</w:t>
      </w:r>
    </w:p>
    <w:p w14:paraId="62AEAB50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data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1EF172B" w14:textId="57F94612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C58B72C" w14:textId="77777777" w:rsid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F539718" w14:textId="77777777" w:rsidR="00A63B20" w:rsidRPr="006A7A1B" w:rsidRDefault="00A63B20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277D1B3" w14:textId="14DAE24F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29B49B24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cur;</w:t>
      </w:r>
    </w:p>
    <w:p w14:paraId="10B08920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-&gt;data) {</w:t>
      </w:r>
    </w:p>
    <w:p w14:paraId="5F894A51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cur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-&gt;left,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30F50062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-&gt;left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cur;</w:t>
      </w:r>
    </w:p>
    <w:p w14:paraId="421C8C37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}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5C3BE0F0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cur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-&gt;right,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data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0031318E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       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-&gt;right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cur;</w:t>
      </w:r>
    </w:p>
    <w:p w14:paraId="7A46CA4E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}</w:t>
      </w:r>
    </w:p>
    <w:p w14:paraId="08CC1B9C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94BE88C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024F12B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}</w:t>
      </w:r>
    </w:p>
    <w:p w14:paraId="7444BBD6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0BE6E9F2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4A99D4A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map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topview;</w:t>
      </w:r>
    </w:p>
    <w:p w14:paraId="6A03F872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55F2214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view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1DAB2BF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AC350C4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queue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pair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q;</w:t>
      </w:r>
    </w:p>
    <w:p w14:paraId="47FCA306" w14:textId="2C28AB12" w:rsidR="00A63B20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q.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({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root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});</w:t>
      </w:r>
    </w:p>
    <w:p w14:paraId="54618FD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lastRenderedPageBreak/>
        <w:t xml:space="preserve">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q.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{</w:t>
      </w:r>
    </w:p>
    <w:p w14:paraId="3DD8F8B0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front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7C944E4" w14:textId="77777777" w:rsid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pos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front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q.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279CD6AE" w14:textId="77777777" w:rsidR="00A63B20" w:rsidRPr="006A7A1B" w:rsidRDefault="00A63B20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F64A736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(topview.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find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(pos)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==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topview.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end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</w:t>
      </w:r>
    </w:p>
    <w:p w14:paraId="236F87EE" w14:textId="77777777" w:rsid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    topview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pos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cur-&gt;data;</w:t>
      </w:r>
    </w:p>
    <w:p w14:paraId="519391B8" w14:textId="77777777" w:rsidR="00A63B20" w:rsidRPr="006A7A1B" w:rsidRDefault="00A63B20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BE66FB3" w14:textId="11090E3F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(cur-&gt;right) q.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({cur-&gt;right, pos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});</w:t>
      </w:r>
    </w:p>
    <w:p w14:paraId="1F5F9A1D" w14:textId="31F7BE66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(cur-&gt;left)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q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({cur-&gt;left, pos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});</w:t>
      </w:r>
    </w:p>
    <w:p w14:paraId="31A81CF5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196BB55A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4190913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5F7DED66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D09578A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 {</w:t>
      </w:r>
    </w:p>
    <w:p w14:paraId="6A704224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487395C1" w14:textId="5DA24C52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1544E622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Solution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myTree;</w:t>
      </w:r>
    </w:p>
    <w:p w14:paraId="0F3D51B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root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E7579A8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BC8EC23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t, data;</w:t>
      </w:r>
    </w:p>
    <w:p w14:paraId="2617C6D8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t;</w:t>
      </w:r>
    </w:p>
    <w:p w14:paraId="793414EC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5E139460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(t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--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302FFD6B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data;</w:t>
      </w:r>
    </w:p>
    <w:p w14:paraId="3C19C3D8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root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myTree.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insert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(root, data);</w:t>
      </w:r>
    </w:p>
    <w:p w14:paraId="437B045E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1636E40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E8980D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myTree.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view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(root);</w:t>
      </w:r>
    </w:p>
    <w:p w14:paraId="3C21828A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res;</w:t>
      </w:r>
    </w:p>
    <w:p w14:paraId="6C99C351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 : myTree.topview)</w:t>
      </w:r>
    </w:p>
    <w:p w14:paraId="61E6FCC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res.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push_back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(p.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757D2068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C51311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sort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(res.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begin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(), res.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end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());</w:t>
      </w:r>
    </w:p>
    <w:p w14:paraId="31D5FEC7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res.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 i</w:t>
      </w:r>
      <w:r w:rsidRPr="006A7A1B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99BD894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AD0A01F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09BB6ED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6A7A1B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6A7A1B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0C59111" w14:textId="77777777" w:rsidR="006A7A1B" w:rsidRPr="006A7A1B" w:rsidRDefault="006A7A1B" w:rsidP="006A7A1B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6A7A1B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39648CEF" w14:textId="2F37981F" w:rsidR="00A63B20" w:rsidRDefault="00A63B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2D3BB27" w14:textId="1258383A" w:rsidR="00A01FF7" w:rsidRDefault="00A63B20" w:rsidP="00A63B20">
      <w:pPr>
        <w:pStyle w:val="Heading1"/>
      </w:pPr>
      <w:bookmarkStart w:id="12" w:name="_Toc201926517"/>
      <w:r>
        <w:lastRenderedPageBreak/>
        <w:t>2. Advance</w:t>
      </w:r>
      <w:bookmarkEnd w:id="12"/>
    </w:p>
    <w:p w14:paraId="72BF3179" w14:textId="6DD14B22" w:rsidR="00A63B20" w:rsidRDefault="00A63B20" w:rsidP="00A63B20">
      <w:pPr>
        <w:pStyle w:val="Heading2"/>
      </w:pPr>
      <w:bookmarkStart w:id="13" w:name="_Toc201926518"/>
      <w:r>
        <w:t>2.1. Ketban</w:t>
      </w:r>
      <w:bookmarkEnd w:id="13"/>
    </w:p>
    <w:p w14:paraId="6A4E42DE" w14:textId="26F77D04" w:rsidR="00A63B20" w:rsidRDefault="00A63B20" w:rsidP="00A63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2F9FF746" w14:textId="340A2664" w:rsidR="00A63B20" w:rsidRDefault="00A63B20" w:rsidP="00A63B2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63B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6FAA04" wp14:editId="4ADA0D35">
            <wp:extent cx="5801535" cy="6182588"/>
            <wp:effectExtent l="0" t="0" r="8890" b="8890"/>
            <wp:docPr id="4853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7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F286" w14:textId="70D43E9E" w:rsidR="00A63B20" w:rsidRDefault="00A63B20" w:rsidP="00A63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30665213" w14:textId="10E070F8" w:rsidR="00B17123" w:rsidRDefault="00B17123" w:rsidP="00B17123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danh sách liên kết vòng và thay đổi vị trí trước và sau tương ứng với từng lần gọi để được vòng mới thỏa mãn yêu cầu đề bài.</w:t>
      </w:r>
    </w:p>
    <w:p w14:paraId="54FAFD73" w14:textId="77777777" w:rsidR="00A63B20" w:rsidRDefault="00A63B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94E7841" w14:textId="24AB26C4" w:rsidR="00A63B20" w:rsidRPr="00A63B20" w:rsidRDefault="00A63B20" w:rsidP="00A63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60B14741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A63B20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0C0764DA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2B4C9AD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CA9BA74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(){</w:t>
      </w:r>
    </w:p>
    <w:p w14:paraId="5662CE5A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0BB248E9" w14:textId="584CC85D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1A3D687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569E89D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n, m;</w:t>
      </w:r>
    </w:p>
    <w:p w14:paraId="1B0D9445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</w:t>
      </w:r>
    </w:p>
    <w:p w14:paraId="72FDEE9C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next(n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), prev(n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); </w:t>
      </w:r>
    </w:p>
    <w:p w14:paraId="12B7C4D2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F06605E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22ABB2D8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FF8C0E4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prev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i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%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i;</w:t>
      </w:r>
    </w:p>
    <w:p w14:paraId="750CBC0C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49714AB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300A4C9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m; i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3ABE837E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tmp1, tmp2;</w:t>
      </w:r>
    </w:p>
    <w:p w14:paraId="39C755C3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 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tmp2;</w:t>
      </w:r>
    </w:p>
    <w:p w14:paraId="2F31DD47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702B28E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    // pos around tmp1</w:t>
      </w:r>
    </w:p>
    <w:p w14:paraId="2D88A92F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prev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tmp1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prev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tmp1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ECF415E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prev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tmp1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tmp1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00BB66D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</w:p>
    <w:p w14:paraId="7C623010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    // pos between nexttmp2 and tmp1</w:t>
      </w:r>
    </w:p>
    <w:p w14:paraId="5DDAC60E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tmp1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tmp2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CECE4D3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prev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tmp2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tmp1;</w:t>
      </w:r>
    </w:p>
    <w:p w14:paraId="17132F0C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600A245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i/>
          <w:iCs/>
          <w:color w:val="B8CFE6"/>
          <w:kern w:val="0"/>
          <w:sz w:val="21"/>
          <w:szCs w:val="21"/>
          <w14:ligatures w14:val="none"/>
        </w:rPr>
        <w:t>        // pos between nexttmp2 and tmp1</w:t>
      </w:r>
    </w:p>
    <w:p w14:paraId="715E12C5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prev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tmp1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tmp2;</w:t>
      </w:r>
    </w:p>
    <w:p w14:paraId="41030A60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tmp2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tmp1;</w:t>
      </w:r>
    </w:p>
    <w:p w14:paraId="2CB1D3A0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D10774B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BBD4DBD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85C2F2A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do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338A407D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 "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9D8DA45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next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cur</w:t>
      </w:r>
      <w:r w:rsidRPr="00A63B20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F3A6141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}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(cur </w:t>
      </w:r>
      <w:r w:rsidRPr="00A63B20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!=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2DB1F2CD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EBC6370" w14:textId="77777777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A63B20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A63B20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BF7E3FC" w14:textId="11B55055" w:rsidR="00A63B20" w:rsidRPr="00A63B20" w:rsidRDefault="00A63B20" w:rsidP="00A63B20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A63B20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0E6804C9" w14:textId="0D5A9391" w:rsidR="00B17123" w:rsidRDefault="00B171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6DBE15D" w14:textId="4DF63280" w:rsidR="00A63B20" w:rsidRDefault="00B17123" w:rsidP="002C00FC">
      <w:pPr>
        <w:pStyle w:val="Heading2"/>
      </w:pPr>
      <w:bookmarkStart w:id="14" w:name="_Toc201926519"/>
      <w:r>
        <w:lastRenderedPageBreak/>
        <w:t xml:space="preserve">2.2. </w:t>
      </w:r>
      <w:r w:rsidR="002C00FC">
        <w:t>HuffmanCoding</w:t>
      </w:r>
      <w:bookmarkEnd w:id="14"/>
    </w:p>
    <w:p w14:paraId="055CDE1F" w14:textId="708D5C62" w:rsidR="002C00FC" w:rsidRDefault="002C00FC" w:rsidP="002C0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6DDE9972" w14:textId="5F69B489" w:rsidR="002C00FC" w:rsidRDefault="002C00FC" w:rsidP="002C00FC">
      <w:pPr>
        <w:rPr>
          <w:noProof/>
        </w:rPr>
      </w:pPr>
      <w:r w:rsidRPr="002C0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37D458" wp14:editId="46465018">
            <wp:extent cx="2886026" cy="3919736"/>
            <wp:effectExtent l="0" t="0" r="0" b="5080"/>
            <wp:docPr id="36347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1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2106" cy="395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0FC">
        <w:rPr>
          <w:noProof/>
        </w:rPr>
        <w:t xml:space="preserve"> </w:t>
      </w:r>
      <w:r w:rsidRPr="002C0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FFBD22" wp14:editId="7AD5AA7C">
            <wp:extent cx="3007629" cy="3915476"/>
            <wp:effectExtent l="0" t="0" r="2540" b="8890"/>
            <wp:docPr id="14266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94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4278" cy="396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7F78" w14:textId="4F536AB7" w:rsidR="002C00FC" w:rsidRPr="002C00FC" w:rsidRDefault="002C00FC" w:rsidP="002C00FC">
      <w:pPr>
        <w:jc w:val="center"/>
        <w:rPr>
          <w:rFonts w:ascii="Times New Roman" w:hAnsi="Times New Roman" w:cs="Times New Roman"/>
          <w:sz w:val="26"/>
          <w:szCs w:val="26"/>
        </w:rPr>
      </w:pPr>
      <w:r w:rsidRPr="002C0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31CA31" wp14:editId="0A27F9C9">
            <wp:extent cx="3165895" cy="720746"/>
            <wp:effectExtent l="0" t="0" r="0" b="3175"/>
            <wp:docPr id="7772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27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9035" cy="7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6DC3" w14:textId="22E7F29C" w:rsidR="002C00FC" w:rsidRDefault="002C00FC" w:rsidP="002C0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tưởng:</w:t>
      </w:r>
    </w:p>
    <w:p w14:paraId="70D57051" w14:textId="2545F614" w:rsidR="000E14D7" w:rsidRDefault="000E14D7" w:rsidP="000E14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E14D7">
        <w:rPr>
          <w:rFonts w:ascii="Times New Roman" w:hAnsi="Times New Roman" w:cs="Times New Roman"/>
          <w:sz w:val="26"/>
          <w:szCs w:val="26"/>
        </w:rPr>
        <w:t>Dùng unordered_map&lt;char, int&gt;</w:t>
      </w:r>
      <w:r>
        <w:rPr>
          <w:rFonts w:ascii="Times New Roman" w:hAnsi="Times New Roman" w:cs="Times New Roman"/>
          <w:sz w:val="26"/>
          <w:szCs w:val="26"/>
        </w:rPr>
        <w:t xml:space="preserve"> để đếm số lần xuất hiện của từng ký tự.</w:t>
      </w:r>
    </w:p>
    <w:p w14:paraId="3E417C3B" w14:textId="74BF9471" w:rsidR="000E14D7" w:rsidRDefault="00827A99" w:rsidP="000E14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cây Huffman bằng </w:t>
      </w:r>
      <w:r w:rsidRPr="00827A99">
        <w:rPr>
          <w:rFonts w:ascii="Times New Roman" w:hAnsi="Times New Roman" w:cs="Times New Roman"/>
          <w:sz w:val="26"/>
          <w:szCs w:val="26"/>
        </w:rPr>
        <w:t>priority_queue</w:t>
      </w:r>
      <w:r>
        <w:rPr>
          <w:rFonts w:ascii="Times New Roman" w:hAnsi="Times New Roman" w:cs="Times New Roman"/>
          <w:sz w:val="26"/>
          <w:szCs w:val="26"/>
        </w:rPr>
        <w:t xml:space="preserve"> để lấy ra 2 node có tần số nhỏ nhất</w:t>
      </w:r>
      <w:r w:rsidR="00F31D6C">
        <w:rPr>
          <w:rFonts w:ascii="Times New Roman" w:hAnsi="Times New Roman" w:cs="Times New Roman"/>
          <w:sz w:val="26"/>
          <w:szCs w:val="26"/>
        </w:rPr>
        <w:t>.</w:t>
      </w:r>
    </w:p>
    <w:p w14:paraId="69B5BDAC" w14:textId="67EA43FE" w:rsidR="00F31D6C" w:rsidRDefault="00F31D6C" w:rsidP="000E14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Duyệt cây và sinh mã nhị phân theo từng ký tự bằng hàm build().</w:t>
      </w:r>
    </w:p>
    <w:p w14:paraId="12FC83D9" w14:textId="173D36C4" w:rsidR="00F31D6C" w:rsidRDefault="00F31D6C" w:rsidP="000E14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chiều dài của chuỗi sau khi mã hóa </w:t>
      </w:r>
      <w:r w:rsidR="00260FC2">
        <w:rPr>
          <w:rFonts w:ascii="Times New Roman" w:hAnsi="Times New Roman" w:cs="Times New Roman"/>
          <w:sz w:val="26"/>
          <w:szCs w:val="26"/>
        </w:rPr>
        <w:t>là kết quả cần tìm.</w:t>
      </w:r>
    </w:p>
    <w:p w14:paraId="2A89429C" w14:textId="77777777" w:rsidR="00260FC2" w:rsidRDefault="00260FC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C24C133" w14:textId="3AF02A08" w:rsidR="002C00FC" w:rsidRPr="002C00FC" w:rsidRDefault="002C00FC" w:rsidP="002C0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003C711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2C00FC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29CB9524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2253D6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first</w:t>
      </w:r>
    </w:p>
    <w:p w14:paraId="69B0760C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second</w:t>
      </w:r>
    </w:p>
    <w:p w14:paraId="31AD92F6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AEBC7B9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7259F4AC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ch;</w:t>
      </w:r>
    </w:p>
    <w:p w14:paraId="000C5D0E" w14:textId="77777777" w:rsid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freq;</w:t>
      </w:r>
    </w:p>
    <w:p w14:paraId="473835B7" w14:textId="77777777" w:rsidR="00260FC2" w:rsidRPr="002C00FC" w:rsidRDefault="00260FC2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55A8B38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left;</w:t>
      </w:r>
    </w:p>
    <w:p w14:paraId="2D9BD8D6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right;</w:t>
      </w:r>
    </w:p>
    <w:p w14:paraId="4EDA43D0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266853A3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c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f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0B5D5C39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ch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c;</w:t>
      </w:r>
    </w:p>
    <w:p w14:paraId="17A7BF8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freq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f;</w:t>
      </w:r>
    </w:p>
    <w:p w14:paraId="196BD9E4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left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992C19D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E1A904E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f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l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0C1EEC3C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ch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95982DB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freq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f;</w:t>
      </w:r>
    </w:p>
    <w:p w14:paraId="19FDC2DC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left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l, right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r;</w:t>
      </w:r>
    </w:p>
    <w:p w14:paraId="37292759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0D7485D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1DFFF91F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004CBDE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comp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</w:p>
    <w:p w14:paraId="530DC090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bool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operator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()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a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b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51A1480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a-&gt;freq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b-&gt;freq;</w:t>
      </w:r>
    </w:p>
    <w:p w14:paraId="33542116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D8610D9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5B413616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FC4E15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build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node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bin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unordered_map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&lt;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&gt;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binMp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F062118" w14:textId="77777777" w:rsid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node)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DB8618D" w14:textId="77777777" w:rsidR="00260FC2" w:rsidRPr="002C00FC" w:rsidRDefault="00260FC2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9308908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(node-&gt;left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node-&gt;right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3605E6B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(bin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""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) bin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"0"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</w:t>
      </w:r>
    </w:p>
    <w:p w14:paraId="1B7139D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binMp[node-&gt;ch]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bin;</w:t>
      </w:r>
    </w:p>
    <w:p w14:paraId="61C51039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00C451B" w14:textId="77777777" w:rsid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6B707BB" w14:textId="77777777" w:rsidR="00260FC2" w:rsidRPr="002C00FC" w:rsidRDefault="00260FC2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1C3F3F3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build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(node-&gt;left, bin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"0"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binMp);</w:t>
      </w:r>
    </w:p>
    <w:p w14:paraId="657294A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build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(node-&gt;right, bin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"1"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binMp);</w:t>
      </w:r>
    </w:p>
    <w:p w14:paraId="77BCDF25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23C9758B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2AF2CF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lastRenderedPageBreak/>
        <w:t>int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 {</w:t>
      </w:r>
    </w:p>
    <w:p w14:paraId="155BCC0E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65451AD7" w14:textId="7F558E79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27239268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             </w:t>
      </w:r>
    </w:p>
    <w:p w14:paraId="1AB473A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string s;        </w:t>
      </w:r>
    </w:p>
    <w:p w14:paraId="17C4A4C8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s;</w:t>
      </w:r>
    </w:p>
    <w:p w14:paraId="6DF25675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4EBC37D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unordered_map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freqMap;</w:t>
      </w:r>
    </w:p>
    <w:p w14:paraId="63B744FC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 : s) freqMap[c]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8DE68B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7630C6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priority_queue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vector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comp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pq;</w:t>
      </w:r>
    </w:p>
    <w:p w14:paraId="0DE02E9B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auto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it : freqMap)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(it.fi, it.se));</w:t>
      </w:r>
    </w:p>
    <w:p w14:paraId="6C689997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3D93949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3F7749B6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uniq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E539AB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cout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uniq-&gt;freq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endl; </w:t>
      </w:r>
    </w:p>
    <w:p w14:paraId="48624E65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E664736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4C6F09B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size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4F094C3D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left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();   </w:t>
      </w:r>
    </w:p>
    <w:p w14:paraId="32BEA983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779C8E6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parent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Node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(left-&gt;freq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right-&gt;freq, left, right);</w:t>
      </w:r>
    </w:p>
    <w:p w14:paraId="761D163D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push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(parent); </w:t>
      </w:r>
    </w:p>
    <w:p w14:paraId="54EB1792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9F42E27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79B8083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Node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root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pq.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739DDC1B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unordered_map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string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binMp;</w:t>
      </w:r>
    </w:p>
    <w:p w14:paraId="0A11F2B2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build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(root, </w:t>
      </w:r>
      <w:r w:rsidRPr="002C00FC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""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binMp);</w:t>
      </w:r>
    </w:p>
    <w:p w14:paraId="6D9845F1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5C01FFF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6982D6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 : s) res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+=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binMp[c].</w:t>
      </w:r>
      <w:r w:rsidRPr="002C00FC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length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071302B2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 </w:t>
      </w:r>
      <w:r w:rsidRPr="002C00FC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&lt;&lt;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endl;</w:t>
      </w:r>
    </w:p>
    <w:p w14:paraId="7F5B0934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27D05FA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C00FC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C00FC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15B2BD9" w14:textId="77777777" w:rsidR="002C00FC" w:rsidRPr="002C00FC" w:rsidRDefault="002C00FC" w:rsidP="002C00F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C00FC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224C83C0" w14:textId="7F5A8157" w:rsidR="00260FC2" w:rsidRDefault="00260FC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E20DC04" w14:textId="09FAE22C" w:rsidR="002C00FC" w:rsidRDefault="00260FC2" w:rsidP="00260FC2">
      <w:pPr>
        <w:pStyle w:val="Heading2"/>
      </w:pPr>
      <w:bookmarkStart w:id="15" w:name="_Toc201926520"/>
      <w:r>
        <w:lastRenderedPageBreak/>
        <w:t>2.3. HoaNhac</w:t>
      </w:r>
      <w:bookmarkEnd w:id="15"/>
    </w:p>
    <w:p w14:paraId="7B742D66" w14:textId="6239C61F" w:rsidR="00260FC2" w:rsidRDefault="00260FC2" w:rsidP="00260F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Đề bài:</w:t>
      </w:r>
    </w:p>
    <w:p w14:paraId="39CF0094" w14:textId="4289329F" w:rsidR="00260FC2" w:rsidRDefault="00260FC2" w:rsidP="00260FC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60FC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67C9E4" wp14:editId="118798D2">
            <wp:extent cx="5254195" cy="5818909"/>
            <wp:effectExtent l="0" t="0" r="3810" b="0"/>
            <wp:docPr id="208917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3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168" cy="582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A197" w14:textId="77777777" w:rsidR="00850DBA" w:rsidRDefault="00260FC2" w:rsidP="00850D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Ý tưởng</w:t>
      </w:r>
      <w:r w:rsidR="00850DBA">
        <w:rPr>
          <w:rFonts w:ascii="Times New Roman" w:hAnsi="Times New Roman" w:cs="Times New Roman"/>
          <w:sz w:val="26"/>
          <w:szCs w:val="26"/>
        </w:rPr>
        <w:t>:</w:t>
      </w:r>
    </w:p>
    <w:p w14:paraId="1084F06E" w14:textId="65D3B0AF" w:rsidR="00FB0CAA" w:rsidRDefault="00FB0CAA" w:rsidP="00FB0CA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FB0CAA">
        <w:rPr>
          <w:rFonts w:ascii="Times New Roman" w:hAnsi="Times New Roman" w:cs="Times New Roman"/>
          <w:sz w:val="26"/>
          <w:szCs w:val="26"/>
        </w:rPr>
        <w:t>Duyệt từng người</w:t>
      </w:r>
      <w:r>
        <w:rPr>
          <w:rFonts w:ascii="Times New Roman" w:hAnsi="Times New Roman" w:cs="Times New Roman"/>
          <w:sz w:val="26"/>
          <w:szCs w:val="26"/>
        </w:rPr>
        <w:t xml:space="preserve"> với </w:t>
      </w:r>
      <w:r w:rsidRPr="00FB0CAA">
        <w:rPr>
          <w:rFonts w:ascii="Times New Roman" w:hAnsi="Times New Roman" w:cs="Times New Roman"/>
          <w:sz w:val="26"/>
          <w:szCs w:val="26"/>
        </w:rPr>
        <w:t>chiều cao cur từ trái sang phải:</w:t>
      </w:r>
    </w:p>
    <w:p w14:paraId="69E137C4" w14:textId="6DE36CF1" w:rsidR="00850DBA" w:rsidRDefault="00FB0CAA" w:rsidP="008D113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Duy trì</w:t>
      </w:r>
      <w:r w:rsidR="00850DBA">
        <w:rPr>
          <w:rFonts w:ascii="Times New Roman" w:hAnsi="Times New Roman" w:cs="Times New Roman"/>
          <w:sz w:val="26"/>
          <w:szCs w:val="26"/>
        </w:rPr>
        <w:t xml:space="preserve"> </w:t>
      </w:r>
      <w:r w:rsidR="00850DBA" w:rsidRPr="00850DBA">
        <w:rPr>
          <w:rFonts w:ascii="Times New Roman" w:hAnsi="Times New Roman" w:cs="Times New Roman"/>
          <w:sz w:val="26"/>
          <w:szCs w:val="26"/>
        </w:rPr>
        <w:t>stack&lt;pair&lt;int, int&gt;&gt;</w:t>
      </w:r>
      <w:r w:rsidR="00850DBA">
        <w:rPr>
          <w:rFonts w:ascii="Times New Roman" w:hAnsi="Times New Roman" w:cs="Times New Roman"/>
          <w:sz w:val="26"/>
          <w:szCs w:val="26"/>
        </w:rPr>
        <w:t xml:space="preserve"> lưu cặp người đứng (chiều cao và số lần liên tiếp).</w:t>
      </w:r>
    </w:p>
    <w:p w14:paraId="4472019E" w14:textId="48A2DCCF" w:rsidR="00850DBA" w:rsidRDefault="00850DBA" w:rsidP="008D113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gặp người mới:</w:t>
      </w:r>
    </w:p>
    <w:p w14:paraId="27EB9208" w14:textId="134E1314" w:rsidR="008D1131" w:rsidRDefault="00850DBA" w:rsidP="008D11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D1131">
        <w:rPr>
          <w:rFonts w:ascii="Times New Roman" w:hAnsi="Times New Roman" w:cs="Times New Roman"/>
          <w:sz w:val="26"/>
          <w:szCs w:val="26"/>
        </w:rPr>
        <w:t>Nếu người này cao hơn</w:t>
      </w:r>
      <w:r w:rsidR="008D1131" w:rsidRPr="008D1131">
        <w:rPr>
          <w:rFonts w:ascii="Times New Roman" w:hAnsi="Times New Roman" w:cs="Times New Roman"/>
          <w:sz w:val="26"/>
          <w:szCs w:val="26"/>
        </w:rPr>
        <w:t xml:space="preserve"> người đứng trước thì cộng kết quả vào rồi bỏ ra.</w:t>
      </w:r>
    </w:p>
    <w:p w14:paraId="0DF10AEE" w14:textId="0EA40C0F" w:rsidR="008D1131" w:rsidRDefault="008D1131" w:rsidP="008D11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bằng nhau </w:t>
      </w:r>
      <w:r w:rsidRPr="008D1131">
        <w:rPr>
          <w:rFonts w:ascii="Times New Roman" w:hAnsi="Times New Roman" w:cs="Times New Roman"/>
          <w:sz w:val="26"/>
          <w:szCs w:val="26"/>
        </w:rPr>
        <w:t>cộng số</w:t>
      </w:r>
      <w:r>
        <w:rPr>
          <w:rFonts w:ascii="Times New Roman" w:hAnsi="Times New Roman" w:cs="Times New Roman"/>
          <w:sz w:val="26"/>
          <w:szCs w:val="26"/>
        </w:rPr>
        <w:t xml:space="preserve"> lần vào kết quả</w:t>
      </w:r>
      <w:r w:rsidRPr="008D1131">
        <w:rPr>
          <w:rFonts w:ascii="Times New Roman" w:hAnsi="Times New Roman" w:cs="Times New Roman"/>
          <w:sz w:val="26"/>
          <w:szCs w:val="26"/>
        </w:rPr>
        <w:t>, rồi gộp số lượng (cnt = freq + 1).</w:t>
      </w:r>
    </w:p>
    <w:p w14:paraId="356200B9" w14:textId="11281731" w:rsidR="008D1131" w:rsidRDefault="00FB0CAA" w:rsidP="008D11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trong stack vẫn còn người cao hơn thì cộng 1 vào kết quả.</w:t>
      </w:r>
    </w:p>
    <w:p w14:paraId="788AF8E7" w14:textId="4C9E5370" w:rsidR="00260FC2" w:rsidRPr="00FB0CAA" w:rsidRDefault="00FB0CAA" w:rsidP="00FB0C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cặp người hiện tại và cnt vào stack.</w:t>
      </w:r>
    </w:p>
    <w:p w14:paraId="30C8C61D" w14:textId="3DA1857E" w:rsidR="00260FC2" w:rsidRPr="00260FC2" w:rsidRDefault="00260FC2" w:rsidP="00260F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Script:</w:t>
      </w:r>
    </w:p>
    <w:p w14:paraId="58ABD896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#include</w:t>
      </w:r>
      <w:r w:rsidRPr="00260FC2">
        <w:rPr>
          <w:rFonts w:ascii="Consolas" w:eastAsia="Times New Roman" w:hAnsi="Consolas" w:cs="Times New Roman"/>
          <w:color w:val="D5FF80"/>
          <w:kern w:val="0"/>
          <w:sz w:val="21"/>
          <w:szCs w:val="21"/>
          <w14:ligatures w14:val="none"/>
        </w:rPr>
        <w:t>&lt;bits/stdc++.h&gt;</w:t>
      </w:r>
    </w:p>
    <w:p w14:paraId="53A0CE47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using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namespace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std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B166730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first</w:t>
      </w:r>
    </w:p>
    <w:p w14:paraId="05817DC6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#define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second</w:t>
      </w:r>
    </w:p>
    <w:p w14:paraId="53C2C688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24732AF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main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(){</w:t>
      </w:r>
    </w:p>
    <w:p w14:paraId="30705744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ios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::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sync_with_stdio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60F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false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C3AD2DC" w14:textId="067BB6B9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cin.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tie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);</w:t>
      </w:r>
    </w:p>
    <w:p w14:paraId="57B82863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4EF233AF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cin 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</w:t>
      </w:r>
    </w:p>
    <w:p w14:paraId="3CB5929F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vector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v(n);</w:t>
      </w:r>
    </w:p>
    <w:p w14:paraId="1CC6B3A2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DE6077A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n; i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CB97A95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cin 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&gt;&gt;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v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[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i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]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2A086DE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36292DE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stack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60F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pair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&gt;&gt;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st;</w:t>
      </w:r>
    </w:p>
    <w:p w14:paraId="57A92C89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long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01E651B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9196E68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 : v) {</w:t>
      </w:r>
    </w:p>
    <w:p w14:paraId="5FAD956C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cnt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14A4400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91F7FD4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cur) {</w:t>
      </w:r>
    </w:p>
    <w:p w14:paraId="0877BAF7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res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44C4C20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2E1162E2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6C0B4A4C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82E296B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()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fi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cur) {</w:t>
      </w:r>
    </w:p>
    <w:p w14:paraId="6DF79F3F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freq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top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FA528A0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res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freq;</w:t>
      </w:r>
    </w:p>
    <w:p w14:paraId="0E145BF8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cnt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freq 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E18E467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    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pop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();</w:t>
      </w:r>
    </w:p>
    <w:p w14:paraId="5BFF1CCE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}</w:t>
      </w:r>
    </w:p>
    <w:p w14:paraId="6500FF6C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253C459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empty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()) res</w:t>
      </w:r>
      <w:r w:rsidRPr="00260F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2A07CAD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1DBB385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st.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emplace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(cur, cnt);</w:t>
      </w:r>
    </w:p>
    <w:p w14:paraId="5482B168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34DCD68C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71F84B1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cout </w:t>
      </w:r>
      <w:r w:rsidRPr="00260F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&lt;&lt;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res;</w:t>
      </w:r>
    </w:p>
    <w:p w14:paraId="2F3226E2" w14:textId="77777777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60F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60F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9315B2D" w14:textId="4508456A" w:rsidR="00260FC2" w:rsidRPr="00260FC2" w:rsidRDefault="00260FC2" w:rsidP="00260F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60F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486541E5" w14:textId="70F3C04F" w:rsidR="00FB0CAA" w:rsidRDefault="00FB0C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CA032C7" w14:textId="77777777" w:rsidR="00DD724F" w:rsidRDefault="00FB0CAA" w:rsidP="00DD724F">
      <w:pPr>
        <w:pStyle w:val="Heading2"/>
      </w:pPr>
      <w:bookmarkStart w:id="16" w:name="_Toc201926521"/>
      <w:r>
        <w:lastRenderedPageBreak/>
        <w:t>2.4.</w:t>
      </w:r>
      <w:r w:rsidRPr="00FB0CAA">
        <w:rPr>
          <w:rFonts w:ascii="Segoe UI" w:hAnsi="Segoe UI" w:cs="Segoe UI"/>
          <w:color w:val="212529"/>
          <w:sz w:val="30"/>
          <w:szCs w:val="30"/>
          <w:shd w:val="clear" w:color="auto" w:fill="F8F9FA"/>
        </w:rPr>
        <w:t xml:space="preserve"> </w:t>
      </w:r>
      <w:r w:rsidRPr="00FB0CAA">
        <w:t>Tree: levelOrder Traversal - Duyệt cây BST theo chiều rộng</w:t>
      </w:r>
      <w:bookmarkEnd w:id="16"/>
      <w:r w:rsidR="0051120F">
        <w:t xml:space="preserve"> </w:t>
      </w:r>
    </w:p>
    <w:p w14:paraId="5225819F" w14:textId="4EA7A863" w:rsidR="00260FC2" w:rsidRPr="00DD724F" w:rsidRDefault="0051120F" w:rsidP="00DD724F">
      <w:pPr>
        <w:rPr>
          <w:rFonts w:ascii="Times New Roman" w:hAnsi="Times New Roman" w:cs="Times New Roman"/>
          <w:sz w:val="26"/>
          <w:szCs w:val="26"/>
        </w:rPr>
      </w:pPr>
      <w:r w:rsidRPr="00DD724F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DD724F">
        <w:rPr>
          <w:rFonts w:ascii="Times New Roman" w:hAnsi="Times New Roman" w:cs="Times New Roman"/>
          <w:sz w:val="26"/>
          <w:szCs w:val="26"/>
        </w:rPr>
        <w:t xml:space="preserve"> </w:t>
      </w:r>
      <w:r w:rsidR="00DD724F">
        <w:rPr>
          <w:rFonts w:ascii="Times New Roman" w:hAnsi="Times New Roman" w:cs="Times New Roman"/>
          <w:sz w:val="26"/>
          <w:szCs w:val="26"/>
        </w:rPr>
        <w:t>lặp</w:t>
      </w:r>
      <w:r w:rsidRPr="00DD724F">
        <w:rPr>
          <w:rFonts w:ascii="Times New Roman" w:hAnsi="Times New Roman" w:cs="Times New Roman"/>
          <w:sz w:val="26"/>
          <w:szCs w:val="26"/>
        </w:rPr>
        <w:t xml:space="preserve"> bài 1.4. phần Basic…</w:t>
      </w:r>
    </w:p>
    <w:sectPr w:rsidR="00260FC2" w:rsidRPr="00DD724F" w:rsidSect="002C1F98">
      <w:footerReference w:type="default" r:id="rId2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1FDD" w14:textId="77777777" w:rsidR="00B178D1" w:rsidRDefault="00B178D1" w:rsidP="00DD724F">
      <w:pPr>
        <w:spacing w:after="0" w:line="240" w:lineRule="auto"/>
      </w:pPr>
      <w:r>
        <w:separator/>
      </w:r>
    </w:p>
  </w:endnote>
  <w:endnote w:type="continuationSeparator" w:id="0">
    <w:p w14:paraId="7B538FEA" w14:textId="77777777" w:rsidR="00B178D1" w:rsidRDefault="00B178D1" w:rsidP="00DD7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CEDF" w14:textId="77777777" w:rsidR="00DD724F" w:rsidRDefault="00DD724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FAC468A" w14:textId="77777777" w:rsidR="00DD724F" w:rsidRDefault="00DD7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D770" w14:textId="77777777" w:rsidR="00B178D1" w:rsidRDefault="00B178D1" w:rsidP="00DD724F">
      <w:pPr>
        <w:spacing w:after="0" w:line="240" w:lineRule="auto"/>
      </w:pPr>
      <w:r>
        <w:separator/>
      </w:r>
    </w:p>
  </w:footnote>
  <w:footnote w:type="continuationSeparator" w:id="0">
    <w:p w14:paraId="3A02E33D" w14:textId="77777777" w:rsidR="00B178D1" w:rsidRDefault="00B178D1" w:rsidP="00DD7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6B3"/>
    <w:multiLevelType w:val="hybridMultilevel"/>
    <w:tmpl w:val="9B6E4B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E1E56"/>
    <w:multiLevelType w:val="hybridMultilevel"/>
    <w:tmpl w:val="CD12A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94D0E"/>
    <w:multiLevelType w:val="multilevel"/>
    <w:tmpl w:val="B9F4351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5370E"/>
    <w:multiLevelType w:val="hybridMultilevel"/>
    <w:tmpl w:val="F20A0D14"/>
    <w:lvl w:ilvl="0" w:tplc="E830172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460DCA"/>
    <w:multiLevelType w:val="hybridMultilevel"/>
    <w:tmpl w:val="5C66245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A331DAE"/>
    <w:multiLevelType w:val="multilevel"/>
    <w:tmpl w:val="C95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C743C"/>
    <w:multiLevelType w:val="multilevel"/>
    <w:tmpl w:val="E6B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971C1"/>
    <w:multiLevelType w:val="hybridMultilevel"/>
    <w:tmpl w:val="A40CD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7B1070"/>
    <w:multiLevelType w:val="hybridMultilevel"/>
    <w:tmpl w:val="8458B2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554C0C"/>
    <w:multiLevelType w:val="hybridMultilevel"/>
    <w:tmpl w:val="62DE4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B3829"/>
    <w:multiLevelType w:val="hybridMultilevel"/>
    <w:tmpl w:val="809AF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54308">
    <w:abstractNumId w:val="1"/>
  </w:num>
  <w:num w:numId="2" w16cid:durableId="1918980156">
    <w:abstractNumId w:val="9"/>
  </w:num>
  <w:num w:numId="3" w16cid:durableId="1700667950">
    <w:abstractNumId w:val="3"/>
  </w:num>
  <w:num w:numId="4" w16cid:durableId="514198709">
    <w:abstractNumId w:val="6"/>
  </w:num>
  <w:num w:numId="5" w16cid:durableId="674039502">
    <w:abstractNumId w:val="7"/>
  </w:num>
  <w:num w:numId="6" w16cid:durableId="384063571">
    <w:abstractNumId w:val="5"/>
  </w:num>
  <w:num w:numId="7" w16cid:durableId="1690643904">
    <w:abstractNumId w:val="2"/>
  </w:num>
  <w:num w:numId="8" w16cid:durableId="1087069173">
    <w:abstractNumId w:val="4"/>
  </w:num>
  <w:num w:numId="9" w16cid:durableId="1285964230">
    <w:abstractNumId w:val="0"/>
  </w:num>
  <w:num w:numId="10" w16cid:durableId="1077169565">
    <w:abstractNumId w:val="10"/>
  </w:num>
  <w:num w:numId="11" w16cid:durableId="617681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37"/>
    <w:rsid w:val="000E14D7"/>
    <w:rsid w:val="00152A13"/>
    <w:rsid w:val="001E09EE"/>
    <w:rsid w:val="001F1C32"/>
    <w:rsid w:val="00212F5F"/>
    <w:rsid w:val="00260FC2"/>
    <w:rsid w:val="002A4902"/>
    <w:rsid w:val="002A5F6F"/>
    <w:rsid w:val="002C00FC"/>
    <w:rsid w:val="002C1F98"/>
    <w:rsid w:val="002F0BE5"/>
    <w:rsid w:val="00356DC1"/>
    <w:rsid w:val="00375160"/>
    <w:rsid w:val="00425D05"/>
    <w:rsid w:val="0045509D"/>
    <w:rsid w:val="0051120F"/>
    <w:rsid w:val="00521BEB"/>
    <w:rsid w:val="006A7A1B"/>
    <w:rsid w:val="007A0D57"/>
    <w:rsid w:val="008059FD"/>
    <w:rsid w:val="00827A99"/>
    <w:rsid w:val="008310C7"/>
    <w:rsid w:val="00850DBA"/>
    <w:rsid w:val="008703E1"/>
    <w:rsid w:val="00872A1B"/>
    <w:rsid w:val="008D1131"/>
    <w:rsid w:val="008D1DE1"/>
    <w:rsid w:val="00900C37"/>
    <w:rsid w:val="00993041"/>
    <w:rsid w:val="009B16C1"/>
    <w:rsid w:val="00A01FF7"/>
    <w:rsid w:val="00A2350D"/>
    <w:rsid w:val="00A63B20"/>
    <w:rsid w:val="00A96976"/>
    <w:rsid w:val="00B17123"/>
    <w:rsid w:val="00B178D1"/>
    <w:rsid w:val="00B83F3F"/>
    <w:rsid w:val="00C32B03"/>
    <w:rsid w:val="00C35B86"/>
    <w:rsid w:val="00D06835"/>
    <w:rsid w:val="00DC0E4B"/>
    <w:rsid w:val="00DD265B"/>
    <w:rsid w:val="00DD724F"/>
    <w:rsid w:val="00E26283"/>
    <w:rsid w:val="00F203D1"/>
    <w:rsid w:val="00F31D6C"/>
    <w:rsid w:val="00F52FD9"/>
    <w:rsid w:val="00F70A5D"/>
    <w:rsid w:val="00FB0CAA"/>
    <w:rsid w:val="00FB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822F"/>
  <w15:chartTrackingRefBased/>
  <w15:docId w15:val="{2712D213-52DA-4E17-997C-BBD35DF3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C1"/>
  </w:style>
  <w:style w:type="paragraph" w:styleId="Heading1">
    <w:name w:val="heading 1"/>
    <w:basedOn w:val="Normal"/>
    <w:link w:val="Heading1Char"/>
    <w:uiPriority w:val="9"/>
    <w:qFormat/>
    <w:rsid w:val="009B16C1"/>
    <w:pPr>
      <w:keepNext/>
      <w:keepLines/>
      <w:spacing w:before="120" w:after="0" w:line="312" w:lineRule="auto"/>
      <w:ind w:firstLine="72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DD724F"/>
    <w:pPr>
      <w:keepNext/>
      <w:keepLines/>
      <w:spacing w:before="120" w:after="0" w:line="312" w:lineRule="auto"/>
      <w:ind w:firstLine="72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9B16C1"/>
    <w:pPr>
      <w:keepNext/>
      <w:keepLines/>
      <w:spacing w:before="120" w:after="0" w:line="312" w:lineRule="auto"/>
      <w:ind w:firstLine="720"/>
      <w:outlineLvl w:val="2"/>
    </w:pPr>
    <w:rPr>
      <w:rFonts w:ascii="Times New Roman" w:eastAsiaTheme="majorEastAsia" w:hAnsi="Times New Roman" w:cstheme="majorBidi"/>
      <w:b/>
      <w:sz w:val="32"/>
      <w:szCs w:val="28"/>
    </w:rPr>
  </w:style>
  <w:style w:type="paragraph" w:styleId="Heading4">
    <w:name w:val="heading 4"/>
    <w:basedOn w:val="Normal"/>
    <w:link w:val="Heading4Char"/>
    <w:autoRedefine/>
    <w:uiPriority w:val="9"/>
    <w:semiHidden/>
    <w:unhideWhenUsed/>
    <w:qFormat/>
    <w:rsid w:val="009B16C1"/>
    <w:pPr>
      <w:keepNext/>
      <w:keepLines/>
      <w:spacing w:before="120" w:after="0" w:line="312" w:lineRule="auto"/>
      <w:ind w:firstLine="72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C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24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6C1"/>
    <w:rPr>
      <w:rFonts w:ascii="Times New Roman" w:eastAsiaTheme="majorEastAsia" w:hAnsi="Times New Roman" w:cstheme="majorBidi"/>
      <w:b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C1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C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C1F9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C1F98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724F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72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72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D72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724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7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4F"/>
  </w:style>
  <w:style w:type="paragraph" w:styleId="Footer">
    <w:name w:val="footer"/>
    <w:basedOn w:val="Normal"/>
    <w:link w:val="FooterChar"/>
    <w:uiPriority w:val="99"/>
    <w:unhideWhenUsed/>
    <w:rsid w:val="00DD7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github.com/R1MURUN0PR0/DSA_UIT/tree/main/Assignment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E98DEE04AA4D5A9B2F0EA0607CF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73D75-2FE7-4AFA-B2B5-081962FEA8FF}"/>
      </w:docPartPr>
      <w:docPartBody>
        <w:p w:rsidR="001456DB" w:rsidRDefault="00FD231B" w:rsidP="00FD231B">
          <w:pPr>
            <w:pStyle w:val="3AE98DEE04AA4D5A9B2F0EA0607CFF0E"/>
          </w:pPr>
          <w:r>
            <w:rPr>
              <w:color w:val="2F5496" w:themeColor="accent1" w:themeShade="BF"/>
            </w:rPr>
            <w:t>[Company name]</w:t>
          </w:r>
        </w:p>
      </w:docPartBody>
    </w:docPart>
    <w:docPart>
      <w:docPartPr>
        <w:name w:val="4C08BC43EF06405EB8D729DA646B3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F2DFD-9210-49DE-BB68-8B35FD074020}"/>
      </w:docPartPr>
      <w:docPartBody>
        <w:p w:rsidR="001456DB" w:rsidRDefault="00FD231B" w:rsidP="00FD231B">
          <w:pPr>
            <w:pStyle w:val="4C08BC43EF06405EB8D729DA646B3A6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68EAC885A3944A9EB655247D4605F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6A7E7-122F-4246-8AE8-B13D3B7E115E}"/>
      </w:docPartPr>
      <w:docPartBody>
        <w:p w:rsidR="001456DB" w:rsidRDefault="00FD231B" w:rsidP="00FD231B">
          <w:pPr>
            <w:pStyle w:val="68EAC885A3944A9EB655247D4605F163"/>
          </w:pPr>
          <w:r>
            <w:rPr>
              <w:color w:val="2F5496" w:themeColor="accent1" w:themeShade="BF"/>
            </w:rPr>
            <w:t>[Document subtitle]</w:t>
          </w:r>
        </w:p>
      </w:docPartBody>
    </w:docPart>
    <w:docPart>
      <w:docPartPr>
        <w:name w:val="5942E98101AB4F0382E17A0EF907B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95682-5C6C-43FB-B2F3-03F782486EF7}"/>
      </w:docPartPr>
      <w:docPartBody>
        <w:p w:rsidR="001456DB" w:rsidRDefault="00FD231B" w:rsidP="00FD231B">
          <w:pPr>
            <w:pStyle w:val="5942E98101AB4F0382E17A0EF907BA8A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2001C37870EC4F4BBA2EF1A3A0A1C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5D7A6-7976-4860-AEFB-79B275461ECD}"/>
      </w:docPartPr>
      <w:docPartBody>
        <w:p w:rsidR="001456DB" w:rsidRDefault="00FD231B" w:rsidP="00FD231B">
          <w:pPr>
            <w:pStyle w:val="2001C37870EC4F4BBA2EF1A3A0A1C38C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1B"/>
    <w:rsid w:val="001456DB"/>
    <w:rsid w:val="00227EFE"/>
    <w:rsid w:val="002611E7"/>
    <w:rsid w:val="002A4902"/>
    <w:rsid w:val="00316A0D"/>
    <w:rsid w:val="00384160"/>
    <w:rsid w:val="00425D05"/>
    <w:rsid w:val="00446E32"/>
    <w:rsid w:val="0045509D"/>
    <w:rsid w:val="00817DCE"/>
    <w:rsid w:val="00881989"/>
    <w:rsid w:val="00AE79FF"/>
    <w:rsid w:val="00C35B86"/>
    <w:rsid w:val="00E869CF"/>
    <w:rsid w:val="00EF7FB3"/>
    <w:rsid w:val="00F52FD9"/>
    <w:rsid w:val="00F70A5D"/>
    <w:rsid w:val="00FB46C0"/>
    <w:rsid w:val="00FD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E98DEE04AA4D5A9B2F0EA0607CFF0E">
    <w:name w:val="3AE98DEE04AA4D5A9B2F0EA0607CFF0E"/>
    <w:rsid w:val="00FD231B"/>
  </w:style>
  <w:style w:type="paragraph" w:customStyle="1" w:styleId="4C08BC43EF06405EB8D729DA646B3A60">
    <w:name w:val="4C08BC43EF06405EB8D729DA646B3A60"/>
    <w:rsid w:val="00FD231B"/>
  </w:style>
  <w:style w:type="paragraph" w:customStyle="1" w:styleId="68EAC885A3944A9EB655247D4605F163">
    <w:name w:val="68EAC885A3944A9EB655247D4605F163"/>
    <w:rsid w:val="00FD231B"/>
  </w:style>
  <w:style w:type="paragraph" w:customStyle="1" w:styleId="5942E98101AB4F0382E17A0EF907BA8A">
    <w:name w:val="5942E98101AB4F0382E17A0EF907BA8A"/>
    <w:rsid w:val="00FD231B"/>
  </w:style>
  <w:style w:type="paragraph" w:customStyle="1" w:styleId="2001C37870EC4F4BBA2EF1A3A0A1C38C">
    <w:name w:val="2001C37870EC4F4BBA2EF1A3A0A1C38C"/>
    <w:rsid w:val="00FD23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2025-06-21T00:00:00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80483A-B277-457F-B31C-47ADB03F5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1861</Words>
  <Characters>10610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4</vt:lpstr>
    </vt:vector>
  </TitlesOfParts>
  <Company>VNU-HCM University of Information Technology</Company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subject>By Chu Cuong - 24520236</dc:subject>
  <dc:creator>Email: cuongchu200@gmail.com</dc:creator>
  <cp:keywords/>
  <dc:description/>
  <cp:lastModifiedBy>Cường Chu</cp:lastModifiedBy>
  <cp:revision>16</cp:revision>
  <cp:lastPrinted>2025-06-27T07:24:00Z</cp:lastPrinted>
  <dcterms:created xsi:type="dcterms:W3CDTF">2025-06-21T09:43:00Z</dcterms:created>
  <dcterms:modified xsi:type="dcterms:W3CDTF">2025-06-27T08:01:00Z</dcterms:modified>
</cp:coreProperties>
</file>