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A59F1" w14:textId="44573CD9" w:rsidR="0072269D" w:rsidRDefault="0072269D" w:rsidP="001C1F99">
      <w:pPr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36"/>
          <w:szCs w:val="36"/>
        </w:rPr>
        <w:t>Bài tập chương 4</w:t>
      </w:r>
    </w:p>
    <w:p w14:paraId="566DB788" w14:textId="58CA4CC7" w:rsidR="001C1F99" w:rsidRDefault="001C1F99" w:rsidP="001C1F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1C1F99">
        <w:rPr>
          <w:rFonts w:ascii="Times New Roman" w:hAnsi="Times New Roman" w:cs="Times New Roman"/>
          <w:sz w:val="26"/>
          <w:szCs w:val="26"/>
        </w:rPr>
        <w:t>Thiết kế một mạch tổ hợp có 3 ngõ vào và một ngõ ra. Ngõ ra bằng logic 1 khi giá trị thập phân ngõ vào nhỏ hơn 3, trong trường hợp còn lại, ngõ ra bằng logic 0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A5E3CE9" w14:textId="2BB4E95B" w:rsidR="00472046" w:rsidRPr="00472046" w:rsidRDefault="00472046" w:rsidP="004720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Bảng chân trị: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5"/>
        <w:gridCol w:w="850"/>
        <w:gridCol w:w="992"/>
        <w:gridCol w:w="993"/>
        <w:gridCol w:w="1559"/>
      </w:tblGrid>
      <w:tr w:rsidR="001C1F99" w14:paraId="01BA7DFA" w14:textId="77777777" w:rsidTr="001C1F99">
        <w:tc>
          <w:tcPr>
            <w:tcW w:w="835" w:type="dxa"/>
          </w:tcPr>
          <w:p w14:paraId="2D90BD42" w14:textId="71F0903C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850" w:type="dxa"/>
          </w:tcPr>
          <w:p w14:paraId="24B953DC" w14:textId="34DA40AA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992" w:type="dxa"/>
          </w:tcPr>
          <w:p w14:paraId="74D2F250" w14:textId="33EF7EC5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</w:p>
        </w:tc>
        <w:tc>
          <w:tcPr>
            <w:tcW w:w="993" w:type="dxa"/>
          </w:tcPr>
          <w:p w14:paraId="5BA6EDA2" w14:textId="05DF0A36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1559" w:type="dxa"/>
          </w:tcPr>
          <w:p w14:paraId="2DF74262" w14:textId="6352DDB1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F(A, B, C)</w:t>
            </w:r>
          </w:p>
        </w:tc>
      </w:tr>
      <w:tr w:rsidR="001C1F99" w14:paraId="13241142" w14:textId="77777777" w:rsidTr="001C1F99">
        <w:tc>
          <w:tcPr>
            <w:tcW w:w="835" w:type="dxa"/>
            <w:vAlign w:val="bottom"/>
          </w:tcPr>
          <w:p w14:paraId="6A7F8129" w14:textId="578C4732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388AFB95" w14:textId="74D726B9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46E24D02" w14:textId="7CF58E86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3" w:type="dxa"/>
            <w:vAlign w:val="bottom"/>
          </w:tcPr>
          <w:p w14:paraId="72B1234F" w14:textId="7369ACAD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59" w:type="dxa"/>
            <w:vAlign w:val="bottom"/>
          </w:tcPr>
          <w:p w14:paraId="10A488E2" w14:textId="38126EBF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1C1F99" w14:paraId="4C9FD882" w14:textId="77777777" w:rsidTr="001C1F99">
        <w:tc>
          <w:tcPr>
            <w:tcW w:w="835" w:type="dxa"/>
            <w:vAlign w:val="bottom"/>
          </w:tcPr>
          <w:p w14:paraId="69B6CB91" w14:textId="3B943908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50" w:type="dxa"/>
            <w:vAlign w:val="bottom"/>
          </w:tcPr>
          <w:p w14:paraId="24AC7B87" w14:textId="362F5FA4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080BBB92" w14:textId="5274F0A4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3" w:type="dxa"/>
            <w:vAlign w:val="bottom"/>
          </w:tcPr>
          <w:p w14:paraId="45277521" w14:textId="6B40AA27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59" w:type="dxa"/>
            <w:vAlign w:val="bottom"/>
          </w:tcPr>
          <w:p w14:paraId="15C54975" w14:textId="2ACC8D8F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1C1F99" w14:paraId="32139843" w14:textId="77777777" w:rsidTr="001C1F99">
        <w:tc>
          <w:tcPr>
            <w:tcW w:w="835" w:type="dxa"/>
            <w:vAlign w:val="bottom"/>
          </w:tcPr>
          <w:p w14:paraId="2B41C640" w14:textId="405CC903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50" w:type="dxa"/>
            <w:vAlign w:val="bottom"/>
          </w:tcPr>
          <w:p w14:paraId="155F429F" w14:textId="045F764D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028B782D" w14:textId="5D4A2929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3B8E027B" w14:textId="0119E4C9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59" w:type="dxa"/>
            <w:vAlign w:val="bottom"/>
          </w:tcPr>
          <w:p w14:paraId="52020200" w14:textId="596AB328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1C1F99" w14:paraId="7856716D" w14:textId="77777777" w:rsidTr="001C1F99">
        <w:tc>
          <w:tcPr>
            <w:tcW w:w="835" w:type="dxa"/>
            <w:vAlign w:val="bottom"/>
          </w:tcPr>
          <w:p w14:paraId="34C50926" w14:textId="42986184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50" w:type="dxa"/>
            <w:vAlign w:val="bottom"/>
          </w:tcPr>
          <w:p w14:paraId="05FCC33C" w14:textId="6D67F1F4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4CDA92C3" w14:textId="47B9FC93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783D24FE" w14:textId="451B72A3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59" w:type="dxa"/>
            <w:vAlign w:val="bottom"/>
          </w:tcPr>
          <w:p w14:paraId="5CC12287" w14:textId="4909ABE2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C1F99" w14:paraId="0F13D55A" w14:textId="77777777" w:rsidTr="001C1F99">
        <w:tc>
          <w:tcPr>
            <w:tcW w:w="835" w:type="dxa"/>
            <w:vAlign w:val="bottom"/>
          </w:tcPr>
          <w:p w14:paraId="274A6161" w14:textId="6AE1CE3B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50" w:type="dxa"/>
            <w:vAlign w:val="bottom"/>
          </w:tcPr>
          <w:p w14:paraId="6B868699" w14:textId="1313E0AF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22E69CE9" w14:textId="7C9F5C68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3" w:type="dxa"/>
            <w:vAlign w:val="bottom"/>
          </w:tcPr>
          <w:p w14:paraId="041E5DE8" w14:textId="08A902E3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59" w:type="dxa"/>
            <w:vAlign w:val="bottom"/>
          </w:tcPr>
          <w:p w14:paraId="1C0536CB" w14:textId="56E070BE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C1F99" w14:paraId="3935848C" w14:textId="77777777" w:rsidTr="001C1F99">
        <w:tc>
          <w:tcPr>
            <w:tcW w:w="835" w:type="dxa"/>
            <w:vAlign w:val="bottom"/>
          </w:tcPr>
          <w:p w14:paraId="06EC9BBD" w14:textId="73B19FFF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50" w:type="dxa"/>
            <w:vAlign w:val="bottom"/>
          </w:tcPr>
          <w:p w14:paraId="3E1F646C" w14:textId="7B51FE4A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555C5701" w14:textId="139551D9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3" w:type="dxa"/>
            <w:vAlign w:val="bottom"/>
          </w:tcPr>
          <w:p w14:paraId="52829E0C" w14:textId="6271BA23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59" w:type="dxa"/>
            <w:vAlign w:val="bottom"/>
          </w:tcPr>
          <w:p w14:paraId="77F626A5" w14:textId="3FFEB56B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C1F99" w14:paraId="2C669F5A" w14:textId="77777777" w:rsidTr="001C1F99">
        <w:tc>
          <w:tcPr>
            <w:tcW w:w="835" w:type="dxa"/>
            <w:vAlign w:val="bottom"/>
          </w:tcPr>
          <w:p w14:paraId="552ACB65" w14:textId="0053EF81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50" w:type="dxa"/>
            <w:vAlign w:val="bottom"/>
          </w:tcPr>
          <w:p w14:paraId="65C9C80B" w14:textId="2982A882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090C2C7C" w14:textId="14874684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33134666" w14:textId="24A8EDC7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59" w:type="dxa"/>
            <w:vAlign w:val="bottom"/>
          </w:tcPr>
          <w:p w14:paraId="0580771F" w14:textId="7FB6AB21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1C1F99" w14:paraId="3CA81D63" w14:textId="77777777" w:rsidTr="001C1F99">
        <w:tc>
          <w:tcPr>
            <w:tcW w:w="835" w:type="dxa"/>
            <w:vAlign w:val="bottom"/>
          </w:tcPr>
          <w:p w14:paraId="77FC1749" w14:textId="2F17D0B3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50" w:type="dxa"/>
            <w:vAlign w:val="bottom"/>
          </w:tcPr>
          <w:p w14:paraId="1D163253" w14:textId="1DD007E7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779555B8" w14:textId="50CBE695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37065D32" w14:textId="3959CEC7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59" w:type="dxa"/>
            <w:vAlign w:val="bottom"/>
          </w:tcPr>
          <w:p w14:paraId="0A3209A1" w14:textId="455E6A4E" w:rsidR="001C1F99" w:rsidRDefault="001C1F99" w:rsidP="001C1F9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14:paraId="15BD1795" w14:textId="6D4958CC" w:rsidR="00472046" w:rsidRPr="00472046" w:rsidRDefault="00472046" w:rsidP="004720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Bìa Karnough 3 biến:</w:t>
      </w:r>
    </w:p>
    <w:p w14:paraId="0EAB2ADD" w14:textId="3E51D0FA" w:rsidR="00472046" w:rsidRPr="00CB0BDA" w:rsidRDefault="00CB0BDA" w:rsidP="00CB0BDA">
      <w:pPr>
        <w:ind w:left="720"/>
        <w:rPr>
          <w:rFonts w:ascii="Times New Roman" w:hAnsi="Times New Roman" w:cs="Times New Roman"/>
          <w:sz w:val="26"/>
          <w:szCs w:val="26"/>
        </w:rPr>
      </w:pPr>
      <w:r w:rsidRPr="00CB0BDA">
        <w:rPr>
          <w:noProof/>
        </w:rPr>
        <w:drawing>
          <wp:inline distT="0" distB="0" distL="0" distR="0" wp14:anchorId="63CADD10" wp14:editId="647EF922">
            <wp:extent cx="3321100" cy="2400278"/>
            <wp:effectExtent l="0" t="0" r="0" b="635"/>
            <wp:docPr id="41995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52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6514" cy="24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9D3E" w14:textId="4B3A06BA" w:rsidR="00CB0BDA" w:rsidRPr="00CB0BDA" w:rsidRDefault="00CB0BDA" w:rsidP="00CB0B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Thiết kế mạch logic:</w:t>
      </w:r>
    </w:p>
    <w:p w14:paraId="63F0491C" w14:textId="25F7740B" w:rsidR="00CB0BDA" w:rsidRPr="00B259DA" w:rsidRDefault="00B259DA" w:rsidP="00B259D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B259DA">
        <w:rPr>
          <w:noProof/>
        </w:rPr>
        <w:drawing>
          <wp:inline distT="0" distB="0" distL="0" distR="0" wp14:anchorId="212BA1AA" wp14:editId="77FC9746">
            <wp:extent cx="4345228" cy="943787"/>
            <wp:effectExtent l="0" t="0" r="0" b="8890"/>
            <wp:docPr id="137712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29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3746" cy="9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F110" w14:textId="5C0341D6" w:rsidR="00B259DA" w:rsidRPr="00B259DA" w:rsidRDefault="00B259DA" w:rsidP="00B259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Mô phỏng:</w:t>
      </w:r>
    </w:p>
    <w:p w14:paraId="6A2A82BB" w14:textId="7BE61FD7" w:rsidR="00B259DA" w:rsidRDefault="00B259DA" w:rsidP="00B259DA">
      <w:pPr>
        <w:ind w:left="720"/>
        <w:rPr>
          <w:rFonts w:ascii="Times New Roman" w:hAnsi="Times New Roman" w:cs="Times New Roman"/>
          <w:sz w:val="26"/>
          <w:szCs w:val="26"/>
        </w:rPr>
      </w:pPr>
      <w:r w:rsidRPr="00B259D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722EC3" wp14:editId="0C4B8183">
            <wp:extent cx="5449824" cy="593309"/>
            <wp:effectExtent l="0" t="0" r="0" b="0"/>
            <wp:docPr id="186479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95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028" cy="5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17B6" w14:textId="6EED2195" w:rsidR="00B259DA" w:rsidRDefault="00B259DA" w:rsidP="00B259DA">
      <w:pPr>
        <w:ind w:left="720" w:firstLine="720"/>
      </w:pPr>
      <w:r w:rsidRPr="00634C67">
        <w:rPr>
          <w:b/>
          <w:bCs/>
        </w:rPr>
        <w:t>Nhận xét</w:t>
      </w:r>
      <w:r>
        <w:t xml:space="preserve">: </w:t>
      </w:r>
      <w:r>
        <w:rPr>
          <w:color w:val="000000" w:themeColor="text1"/>
        </w:rPr>
        <w:t>Qua so sánh giữa kết quả mô phỏng và bảng chân trị của mạch số, ta có thể thấy kết quả hoàn toàn đúng với lý thuyết.</w:t>
      </w:r>
    </w:p>
    <w:p w14:paraId="7B0D5CFD" w14:textId="755E5A24" w:rsidR="00B259DA" w:rsidRDefault="00B259DA" w:rsidP="00B259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259DA">
        <w:rPr>
          <w:rFonts w:ascii="Times New Roman" w:hAnsi="Times New Roman" w:cs="Times New Roman"/>
          <w:sz w:val="26"/>
          <w:szCs w:val="26"/>
        </w:rPr>
        <w:lastRenderedPageBreak/>
        <w:t>Hãy thiết kế một hệ thống có 4 ngõ vào A,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B,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C,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D và một ngõ ra, ngõ ra ở trạng thái 1 chỉ khi 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1 hoặc khi C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 w:rsidRPr="00B259DA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59DA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164D5AB" w14:textId="14E96AC4" w:rsidR="00B259DA" w:rsidRPr="00B259DA" w:rsidRDefault="00B259DA" w:rsidP="00B259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Bảng chân trị: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993"/>
        <w:gridCol w:w="992"/>
        <w:gridCol w:w="992"/>
        <w:gridCol w:w="992"/>
        <w:gridCol w:w="1843"/>
      </w:tblGrid>
      <w:tr w:rsidR="00B259DA" w14:paraId="6A5871C6" w14:textId="77777777" w:rsidTr="00C00A3A">
        <w:tc>
          <w:tcPr>
            <w:tcW w:w="976" w:type="dxa"/>
          </w:tcPr>
          <w:p w14:paraId="22DDE688" w14:textId="638FF65E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993" w:type="dxa"/>
          </w:tcPr>
          <w:p w14:paraId="35E1B4DE" w14:textId="7C81E1A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992" w:type="dxa"/>
          </w:tcPr>
          <w:p w14:paraId="2EE46ABD" w14:textId="1DBA43D2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</w:p>
        </w:tc>
        <w:tc>
          <w:tcPr>
            <w:tcW w:w="992" w:type="dxa"/>
          </w:tcPr>
          <w:p w14:paraId="0BDF9015" w14:textId="0DC890DB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992" w:type="dxa"/>
          </w:tcPr>
          <w:p w14:paraId="1AA72AAE" w14:textId="6269D28F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843" w:type="dxa"/>
          </w:tcPr>
          <w:p w14:paraId="1A1D1FC4" w14:textId="04B84C41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F(A, B, C, D)</w:t>
            </w:r>
          </w:p>
        </w:tc>
      </w:tr>
      <w:tr w:rsidR="00B259DA" w14:paraId="7E9634D7" w14:textId="77777777" w:rsidTr="00C00A3A">
        <w:tc>
          <w:tcPr>
            <w:tcW w:w="976" w:type="dxa"/>
            <w:vAlign w:val="bottom"/>
          </w:tcPr>
          <w:p w14:paraId="5E11B562" w14:textId="2F9E0C6E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3" w:type="dxa"/>
            <w:vAlign w:val="bottom"/>
          </w:tcPr>
          <w:p w14:paraId="6868657D" w14:textId="5D4FAE3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080A540A" w14:textId="54DADD5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0F46BF21" w14:textId="6B6AA51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281F1102" w14:textId="754BD2DE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14:paraId="4ADC4029" w14:textId="78E59059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73C92B3C" w14:textId="77777777" w:rsidTr="00C00A3A">
        <w:tc>
          <w:tcPr>
            <w:tcW w:w="976" w:type="dxa"/>
            <w:vAlign w:val="bottom"/>
          </w:tcPr>
          <w:p w14:paraId="6376150A" w14:textId="19DF905C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44120111" w14:textId="30B1CDCC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01BFBA41" w14:textId="3030E3AD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3358F142" w14:textId="5E9B3225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762C39CE" w14:textId="02DFAE88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14:paraId="19B299F6" w14:textId="5A3738E6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0B99824C" w14:textId="77777777" w:rsidTr="00C00A3A">
        <w:tc>
          <w:tcPr>
            <w:tcW w:w="976" w:type="dxa"/>
            <w:vAlign w:val="bottom"/>
          </w:tcPr>
          <w:p w14:paraId="078C97D5" w14:textId="138EB0D1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3" w:type="dxa"/>
            <w:vAlign w:val="bottom"/>
          </w:tcPr>
          <w:p w14:paraId="37A983BF" w14:textId="64220390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7D300728" w14:textId="07EF89A7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368F8264" w14:textId="0B807315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3A8A0FB8" w14:textId="59CBB4EF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14:paraId="5D89D411" w14:textId="76E91986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4B13F6E5" w14:textId="77777777" w:rsidTr="00C00A3A">
        <w:tc>
          <w:tcPr>
            <w:tcW w:w="976" w:type="dxa"/>
            <w:vAlign w:val="bottom"/>
          </w:tcPr>
          <w:p w14:paraId="1B28433A" w14:textId="67852EAD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3" w:type="dxa"/>
            <w:vAlign w:val="bottom"/>
          </w:tcPr>
          <w:p w14:paraId="72A7C296" w14:textId="7B5C8C91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28E0EF60" w14:textId="2889A232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584C0B84" w14:textId="43201408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7862B864" w14:textId="40AD55C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14:paraId="7E48D4AD" w14:textId="54C01865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259DA" w14:paraId="1F5166A2" w14:textId="77777777" w:rsidTr="00C00A3A">
        <w:tc>
          <w:tcPr>
            <w:tcW w:w="976" w:type="dxa"/>
            <w:vAlign w:val="bottom"/>
          </w:tcPr>
          <w:p w14:paraId="57F38762" w14:textId="6874AC83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3" w:type="dxa"/>
            <w:vAlign w:val="bottom"/>
          </w:tcPr>
          <w:p w14:paraId="349D8C6D" w14:textId="5F0B04E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1B20F290" w14:textId="44C8715B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5A06444B" w14:textId="58B17C8F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3D76E41D" w14:textId="2C046540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14:paraId="1519F179" w14:textId="3FACFFEC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72EB5534" w14:textId="77777777" w:rsidTr="00C00A3A">
        <w:tc>
          <w:tcPr>
            <w:tcW w:w="976" w:type="dxa"/>
            <w:vAlign w:val="bottom"/>
          </w:tcPr>
          <w:p w14:paraId="10DB06C2" w14:textId="6AE2D8FF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3" w:type="dxa"/>
            <w:vAlign w:val="bottom"/>
          </w:tcPr>
          <w:p w14:paraId="3D9EF2E7" w14:textId="1BABADCB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15D96B20" w14:textId="243701A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50EF70FB" w14:textId="6D47A415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0CCE3C88" w14:textId="706EA4D9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14:paraId="5EF4DDBC" w14:textId="5FB71656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198571F5" w14:textId="77777777" w:rsidTr="00C00A3A">
        <w:tc>
          <w:tcPr>
            <w:tcW w:w="976" w:type="dxa"/>
            <w:vAlign w:val="bottom"/>
          </w:tcPr>
          <w:p w14:paraId="493098E9" w14:textId="0DE0C4AD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3" w:type="dxa"/>
            <w:vAlign w:val="bottom"/>
          </w:tcPr>
          <w:p w14:paraId="68670792" w14:textId="02E5D5C0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539A5F94" w14:textId="4645E35E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64518E0D" w14:textId="023064F9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27C36809" w14:textId="159E441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14:paraId="0E7AD68C" w14:textId="73A67FC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0CE843B2" w14:textId="77777777" w:rsidTr="00C00A3A">
        <w:tc>
          <w:tcPr>
            <w:tcW w:w="976" w:type="dxa"/>
            <w:vAlign w:val="bottom"/>
          </w:tcPr>
          <w:p w14:paraId="2F718737" w14:textId="55808481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93" w:type="dxa"/>
            <w:vAlign w:val="bottom"/>
          </w:tcPr>
          <w:p w14:paraId="315D2033" w14:textId="3E681DE8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5CA9087C" w14:textId="3B502D57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5BB77395" w14:textId="0DE8373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27DA029B" w14:textId="209A7C2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14:paraId="71A2C83A" w14:textId="61993809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259DA" w14:paraId="024AA0BB" w14:textId="77777777" w:rsidTr="00C00A3A">
        <w:tc>
          <w:tcPr>
            <w:tcW w:w="976" w:type="dxa"/>
            <w:vAlign w:val="bottom"/>
          </w:tcPr>
          <w:p w14:paraId="4579C96C" w14:textId="4E078BA2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93" w:type="dxa"/>
            <w:vAlign w:val="bottom"/>
          </w:tcPr>
          <w:p w14:paraId="6C311231" w14:textId="1284A1F1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3193D976" w14:textId="05455719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100A60DB" w14:textId="502B0491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793274FE" w14:textId="1D5B0825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14:paraId="1FBF2066" w14:textId="48542245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289C5D8B" w14:textId="77777777" w:rsidTr="00C00A3A">
        <w:tc>
          <w:tcPr>
            <w:tcW w:w="976" w:type="dxa"/>
            <w:vAlign w:val="bottom"/>
          </w:tcPr>
          <w:p w14:paraId="0404D7D7" w14:textId="5EB39F0F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93" w:type="dxa"/>
            <w:vAlign w:val="bottom"/>
          </w:tcPr>
          <w:p w14:paraId="48D90589" w14:textId="2BE9F52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48B62C9B" w14:textId="496F299E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0FDA0AAE" w14:textId="489C78AD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3AD87CEB" w14:textId="35CE5C5D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14:paraId="1E3D16B2" w14:textId="48BA3B9E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5B9A04DD" w14:textId="77777777" w:rsidTr="00C00A3A">
        <w:tc>
          <w:tcPr>
            <w:tcW w:w="976" w:type="dxa"/>
            <w:vAlign w:val="bottom"/>
          </w:tcPr>
          <w:p w14:paraId="11BD5DCA" w14:textId="2B8E0274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93" w:type="dxa"/>
            <w:vAlign w:val="bottom"/>
          </w:tcPr>
          <w:p w14:paraId="28C3BC04" w14:textId="0200DEC2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7810B0AE" w14:textId="766E57F2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3356EB23" w14:textId="0230C3D9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28877528" w14:textId="23D619A6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14:paraId="6FA65865" w14:textId="67A2C986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259DA" w14:paraId="55C18628" w14:textId="77777777" w:rsidTr="00C00A3A">
        <w:tc>
          <w:tcPr>
            <w:tcW w:w="976" w:type="dxa"/>
            <w:vAlign w:val="bottom"/>
          </w:tcPr>
          <w:p w14:paraId="3EB97AF6" w14:textId="6B1A10D0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93" w:type="dxa"/>
            <w:vAlign w:val="bottom"/>
          </w:tcPr>
          <w:p w14:paraId="6CAEFFB0" w14:textId="6203F46C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1093F85A" w14:textId="4CC4ACA0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17AB6073" w14:textId="301F445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249FE7C2" w14:textId="3A8DFC73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14:paraId="258AB7FF" w14:textId="741A93C0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259DA" w14:paraId="1156B7DC" w14:textId="77777777" w:rsidTr="00C00A3A">
        <w:tc>
          <w:tcPr>
            <w:tcW w:w="976" w:type="dxa"/>
            <w:vAlign w:val="bottom"/>
          </w:tcPr>
          <w:p w14:paraId="7C44822C" w14:textId="3AA333FF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93" w:type="dxa"/>
            <w:vAlign w:val="bottom"/>
          </w:tcPr>
          <w:p w14:paraId="6B42C36C" w14:textId="220E923C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7B5006BC" w14:textId="240CBE0C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481F47EB" w14:textId="17E39952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7316D251" w14:textId="117D92CB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14:paraId="4D8F665C" w14:textId="19752B79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259DA" w14:paraId="30A3ED24" w14:textId="77777777" w:rsidTr="00C00A3A">
        <w:tc>
          <w:tcPr>
            <w:tcW w:w="976" w:type="dxa"/>
            <w:vAlign w:val="bottom"/>
          </w:tcPr>
          <w:p w14:paraId="46D81DA2" w14:textId="3F117D80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93" w:type="dxa"/>
            <w:vAlign w:val="bottom"/>
          </w:tcPr>
          <w:p w14:paraId="6BF597DB" w14:textId="1D08685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47CF9BC1" w14:textId="6697F7CB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029703DF" w14:textId="6F0A224D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14:paraId="767C43CC" w14:textId="72D2D1F7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14:paraId="1841D563" w14:textId="1CCDE373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259DA" w14:paraId="4C6F98FB" w14:textId="77777777" w:rsidTr="00C00A3A">
        <w:tc>
          <w:tcPr>
            <w:tcW w:w="976" w:type="dxa"/>
            <w:vAlign w:val="bottom"/>
          </w:tcPr>
          <w:p w14:paraId="1BCD3E12" w14:textId="219B69D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93" w:type="dxa"/>
            <w:vAlign w:val="bottom"/>
          </w:tcPr>
          <w:p w14:paraId="2BD2F0A9" w14:textId="62389713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56675F1B" w14:textId="3008ADA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56B8753C" w14:textId="57FB0C9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7D76643F" w14:textId="551F527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43" w:type="dxa"/>
            <w:vAlign w:val="bottom"/>
          </w:tcPr>
          <w:p w14:paraId="41F0C2D7" w14:textId="2DABE6B1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259DA" w14:paraId="518EB63F" w14:textId="77777777" w:rsidTr="00C00A3A">
        <w:tc>
          <w:tcPr>
            <w:tcW w:w="976" w:type="dxa"/>
            <w:vAlign w:val="bottom"/>
          </w:tcPr>
          <w:p w14:paraId="704CBE15" w14:textId="36BDDC02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93" w:type="dxa"/>
            <w:vAlign w:val="bottom"/>
          </w:tcPr>
          <w:p w14:paraId="4B2510DB" w14:textId="2CAE0C0C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68048AAE" w14:textId="2C11019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11492F59" w14:textId="2377313C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vAlign w:val="bottom"/>
          </w:tcPr>
          <w:p w14:paraId="3FAA1FA8" w14:textId="2EA89ECB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43" w:type="dxa"/>
            <w:vAlign w:val="bottom"/>
          </w:tcPr>
          <w:p w14:paraId="7C8D3DF4" w14:textId="15E09CFA" w:rsidR="00B259DA" w:rsidRDefault="00B259DA" w:rsidP="00B259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14:paraId="0B2639F5" w14:textId="2E0EFEBC" w:rsidR="00B259DA" w:rsidRPr="00D06600" w:rsidRDefault="00D06600" w:rsidP="00C00A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Bìa Karnough 4 biến:</w:t>
      </w:r>
    </w:p>
    <w:p w14:paraId="614DB39C" w14:textId="18E0F9C9" w:rsidR="000E4453" w:rsidRDefault="000E4453" w:rsidP="000E4453">
      <w:pPr>
        <w:ind w:left="720"/>
        <w:rPr>
          <w:rFonts w:ascii="Times New Roman" w:hAnsi="Times New Roman" w:cs="Times New Roman"/>
          <w:sz w:val="26"/>
          <w:szCs w:val="26"/>
        </w:rPr>
      </w:pPr>
      <w:r w:rsidRPr="000E445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975998" wp14:editId="2A02025D">
            <wp:extent cx="3479232" cy="3833165"/>
            <wp:effectExtent l="0" t="0" r="6985" b="0"/>
            <wp:docPr id="178609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90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716" cy="38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5C5" w14:textId="77777777" w:rsidR="000E4453" w:rsidRDefault="000E445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8726D89" w14:textId="46CC7214" w:rsidR="000E4453" w:rsidRPr="000E4453" w:rsidRDefault="000E4453" w:rsidP="000E44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Thiết kế mạch logic:</w:t>
      </w:r>
    </w:p>
    <w:p w14:paraId="5D8A620F" w14:textId="21EBA90E" w:rsidR="000E4453" w:rsidRDefault="000E4453" w:rsidP="000E4453">
      <w:pPr>
        <w:ind w:left="720"/>
        <w:rPr>
          <w:rFonts w:ascii="Times New Roman" w:hAnsi="Times New Roman" w:cs="Times New Roman"/>
          <w:sz w:val="26"/>
          <w:szCs w:val="26"/>
        </w:rPr>
      </w:pPr>
      <w:r w:rsidRPr="000E445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C1390D" wp14:editId="406EB9F6">
            <wp:extent cx="5943600" cy="1328420"/>
            <wp:effectExtent l="0" t="0" r="0" b="5080"/>
            <wp:docPr id="132597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73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FA45" w14:textId="20B5B807" w:rsidR="000E4453" w:rsidRPr="000E4453" w:rsidRDefault="000E4453" w:rsidP="000E44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Mô phỏng:</w:t>
      </w:r>
    </w:p>
    <w:p w14:paraId="1BEBE8A4" w14:textId="1BF408E0" w:rsidR="000E4453" w:rsidRDefault="000E4453" w:rsidP="000E4453">
      <w:pPr>
        <w:ind w:left="720"/>
        <w:rPr>
          <w:rFonts w:ascii="Times New Roman" w:hAnsi="Times New Roman" w:cs="Times New Roman"/>
          <w:sz w:val="26"/>
          <w:szCs w:val="26"/>
        </w:rPr>
      </w:pPr>
      <w:r w:rsidRPr="000E445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053265" wp14:editId="2346EA47">
            <wp:extent cx="5943600" cy="740410"/>
            <wp:effectExtent l="0" t="0" r="0" b="2540"/>
            <wp:docPr id="27933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36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9DB3" w14:textId="0E7F6E9A" w:rsidR="000E4453" w:rsidRDefault="000E4453" w:rsidP="000E4453">
      <w:pPr>
        <w:ind w:left="720" w:firstLine="720"/>
      </w:pPr>
      <w:r w:rsidRPr="00634C67">
        <w:rPr>
          <w:b/>
          <w:bCs/>
        </w:rPr>
        <w:t>Nhận xét</w:t>
      </w:r>
      <w:r>
        <w:t xml:space="preserve">: </w:t>
      </w:r>
      <w:r>
        <w:rPr>
          <w:color w:val="000000" w:themeColor="text1"/>
        </w:rPr>
        <w:t>Qua so sánh giữa kết quả mô phỏng và bảng chân trị của mạch số, ta có thể thấy kết quả hoàn toàn đúng với lý thuyết.</w:t>
      </w:r>
    </w:p>
    <w:p w14:paraId="3A41FC99" w14:textId="77777777" w:rsidR="007062C8" w:rsidRDefault="000E4453" w:rsidP="00706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Đơn </w:t>
      </w:r>
      <w:bookmarkStart w:id="0" w:name="_Hlk181894397"/>
      <w:r>
        <w:rPr>
          <w:rFonts w:ascii="Times New Roman" w:hAnsi="Times New Roman" w:cs="Times New Roman"/>
          <w:sz w:val="26"/>
          <w:szCs w:val="26"/>
        </w:rPr>
        <w:t>giản hóa các bìa Karnough:</w:t>
      </w:r>
      <w:bookmarkEnd w:id="0"/>
    </w:p>
    <w:p w14:paraId="204BF814" w14:textId="1453C30A" w:rsidR="000E4453" w:rsidRDefault="007062C8" w:rsidP="007062C8">
      <w:pPr>
        <w:ind w:left="360"/>
        <w:rPr>
          <w:rFonts w:ascii="Times New Roman" w:hAnsi="Times New Roman" w:cs="Times New Roman"/>
          <w:sz w:val="26"/>
          <w:szCs w:val="26"/>
        </w:rPr>
      </w:pPr>
      <w:r w:rsidRPr="007062C8">
        <w:rPr>
          <w:noProof/>
        </w:rPr>
        <w:drawing>
          <wp:inline distT="0" distB="0" distL="0" distR="0" wp14:anchorId="3894B676" wp14:editId="69B6BCEF">
            <wp:extent cx="3657600" cy="2193506"/>
            <wp:effectExtent l="0" t="0" r="0" b="0"/>
            <wp:docPr id="19435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743" name=""/>
                    <pic:cNvPicPr/>
                  </pic:nvPicPr>
                  <pic:blipFill rotWithShape="1">
                    <a:blip r:embed="rId11"/>
                    <a:srcRect r="36187"/>
                    <a:stretch/>
                  </pic:blipFill>
                  <pic:spPr bwMode="auto">
                    <a:xfrm>
                      <a:off x="0" y="0"/>
                      <a:ext cx="3692547" cy="221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44B4" w:rsidRPr="00B444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6E20CF" wp14:editId="6EF031A7">
            <wp:extent cx="2047026" cy="2194560"/>
            <wp:effectExtent l="0" t="0" r="0" b="0"/>
            <wp:docPr id="10234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2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4386" cy="22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D9F5" w14:textId="7026E8F8" w:rsidR="007062C8" w:rsidRDefault="00444F07" w:rsidP="007062C8">
      <w:pPr>
        <w:ind w:left="360"/>
        <w:rPr>
          <w:rFonts w:ascii="Times New Roman" w:hAnsi="Times New Roman" w:cs="Times New Roman"/>
          <w:sz w:val="26"/>
          <w:szCs w:val="26"/>
        </w:rPr>
      </w:pPr>
      <w:r w:rsidRPr="00444F0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C45AFF" wp14:editId="3C1FA8D9">
            <wp:extent cx="5704205" cy="2049492"/>
            <wp:effectExtent l="0" t="0" r="0" b="8255"/>
            <wp:docPr id="168938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3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452" cy="206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BCBD" w14:textId="1BB43AFB" w:rsidR="00EF0F72" w:rsidRDefault="00EF0F72" w:rsidP="00EF0F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Đơn </w:t>
      </w:r>
      <w:r w:rsidRPr="00EF0F72">
        <w:rPr>
          <w:rFonts w:ascii="Times New Roman" w:hAnsi="Times New Roman" w:cs="Times New Roman"/>
          <w:sz w:val="26"/>
          <w:szCs w:val="26"/>
        </w:rPr>
        <w:t>giản hóa các bìa Karnough:</w:t>
      </w:r>
    </w:p>
    <w:p w14:paraId="0C979CEE" w14:textId="24E4814E" w:rsidR="00EF0F72" w:rsidRPr="00EA25E6" w:rsidRDefault="0013367C" w:rsidP="00EA25E6">
      <w:pPr>
        <w:rPr>
          <w:rFonts w:ascii="Times New Roman" w:hAnsi="Times New Roman" w:cs="Times New Roman"/>
          <w:sz w:val="26"/>
          <w:szCs w:val="26"/>
        </w:rPr>
      </w:pPr>
      <w:r w:rsidRPr="0013367C">
        <w:rPr>
          <w:noProof/>
        </w:rPr>
        <w:drawing>
          <wp:inline distT="0" distB="0" distL="0" distR="0" wp14:anchorId="6D415F74" wp14:editId="68B15465">
            <wp:extent cx="5943600" cy="2355850"/>
            <wp:effectExtent l="0" t="0" r="0" b="6350"/>
            <wp:docPr id="206974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45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E4B" w14:textId="60D7F8E3" w:rsidR="0013367C" w:rsidRDefault="000B687B" w:rsidP="000B68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Tối </w:t>
      </w:r>
      <w:r w:rsidRPr="000B687B">
        <w:rPr>
          <w:rFonts w:ascii="Times New Roman" w:hAnsi="Times New Roman" w:cs="Times New Roman"/>
          <w:sz w:val="26"/>
          <w:szCs w:val="26"/>
        </w:rPr>
        <w:t>thiểu các biểu thức bằng phương pháp bìa-K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49FF5CA" w14:textId="7A59AB61" w:rsidR="000B687B" w:rsidRDefault="000B687B" w:rsidP="00EA25E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a, F(X, Y, Z) = m1 + m2 + m3 + m4 + m6 + m7</w:t>
      </w:r>
    </w:p>
    <w:p w14:paraId="64F23396" w14:textId="1B374D1F" w:rsidR="000B687B" w:rsidRDefault="00EA25E6" w:rsidP="000B687B">
      <w:pPr>
        <w:rPr>
          <w:rFonts w:ascii="Times New Roman" w:hAnsi="Times New Roman" w:cs="Times New Roman"/>
          <w:sz w:val="26"/>
          <w:szCs w:val="26"/>
        </w:rPr>
      </w:pPr>
      <w:r w:rsidRPr="00EA25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964D65" wp14:editId="0F41BA59">
            <wp:extent cx="5915025" cy="4127374"/>
            <wp:effectExtent l="0" t="0" r="0" b="6985"/>
            <wp:docPr id="145088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84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781" cy="41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CE9E" w14:textId="77777777" w:rsidR="00B40183" w:rsidRDefault="00B401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E429584" w14:textId="07F97B5A" w:rsidR="00EA25E6" w:rsidRDefault="00EA25E6" w:rsidP="00EA25E6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b, G(W, X, Y, Z) = </w:t>
      </w:r>
      <m:oMath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.</m:t>
        </m:r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.</m:t>
        </m:r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7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.</m:t>
        </m:r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8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.</m:t>
        </m:r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.</m:t>
        </m:r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.</m:t>
        </m:r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.</m:t>
        </m:r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15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5C17F5" w14:textId="45D2493B" w:rsidR="00EA25E6" w:rsidRDefault="008617C3" w:rsidP="00EA25E6">
      <w:pPr>
        <w:rPr>
          <w:rFonts w:ascii="Times New Roman" w:hAnsi="Times New Roman" w:cs="Times New Roman"/>
          <w:sz w:val="26"/>
          <w:szCs w:val="26"/>
        </w:rPr>
      </w:pPr>
      <w:r w:rsidRPr="008617C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5033A7" wp14:editId="38E5662C">
            <wp:extent cx="3295650" cy="2401318"/>
            <wp:effectExtent l="0" t="0" r="0" b="0"/>
            <wp:docPr id="177788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83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1893" cy="24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BB02" w14:textId="07AFEB42" w:rsidR="00B40183" w:rsidRDefault="00B40183" w:rsidP="00EA25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c, </w:t>
      </w:r>
      <w:r w:rsidRPr="00B40183">
        <w:rPr>
          <w:rFonts w:ascii="Times New Roman" w:hAnsi="Times New Roman" w:cs="Times New Roman"/>
          <w:sz w:val="26"/>
          <w:szCs w:val="26"/>
        </w:rPr>
        <w:t>H(A,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B,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C,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D)=m0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m6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m8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m9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m10 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m11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m13 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m14 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0183">
        <w:rPr>
          <w:rFonts w:ascii="Times New Roman" w:hAnsi="Times New Roman" w:cs="Times New Roman"/>
          <w:sz w:val="26"/>
          <w:szCs w:val="26"/>
        </w:rPr>
        <w:t>m15</w:t>
      </w:r>
      <w:r w:rsidR="00D771D4">
        <w:rPr>
          <w:rFonts w:ascii="Times New Roman" w:hAnsi="Times New Roman" w:cs="Times New Roman"/>
          <w:sz w:val="26"/>
          <w:szCs w:val="26"/>
        </w:rPr>
        <w:t xml:space="preserve"> (2 cách)</w:t>
      </w:r>
    </w:p>
    <w:p w14:paraId="31BAAE2A" w14:textId="28B548E3" w:rsidR="00B40183" w:rsidRDefault="00EC7D0D" w:rsidP="008A7517">
      <w:pPr>
        <w:jc w:val="center"/>
        <w:rPr>
          <w:rFonts w:ascii="Times New Roman" w:hAnsi="Times New Roman" w:cs="Times New Roman"/>
          <w:sz w:val="26"/>
          <w:szCs w:val="26"/>
        </w:rPr>
      </w:pPr>
      <w:r w:rsidRPr="00EC7D0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C29214" wp14:editId="7946AF8B">
            <wp:extent cx="2486025" cy="2110731"/>
            <wp:effectExtent l="0" t="0" r="0" b="4445"/>
            <wp:docPr id="185464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43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783" cy="21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517">
        <w:rPr>
          <w:noProof/>
        </w:rPr>
        <w:tab/>
      </w:r>
      <w:r w:rsidR="008A7517" w:rsidRPr="008A751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B1BC3F" wp14:editId="39FAFA1C">
            <wp:extent cx="2446317" cy="2109426"/>
            <wp:effectExtent l="0" t="0" r="0" b="5715"/>
            <wp:docPr id="21219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9027" cy="21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E019" w14:textId="42EED475" w:rsidR="00D771D4" w:rsidRDefault="00D771D4" w:rsidP="00D771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771D4">
        <w:rPr>
          <w:rFonts w:ascii="Times New Roman" w:hAnsi="Times New Roman" w:cs="Times New Roman"/>
          <w:sz w:val="26"/>
          <w:szCs w:val="26"/>
        </w:rPr>
        <w:t>Tối thiểu các biểu thức bằng phương pháp bìa-K:</w:t>
      </w:r>
    </w:p>
    <w:p w14:paraId="04A984C8" w14:textId="5D7D5C9C" w:rsidR="00D771D4" w:rsidRDefault="00D771D4" w:rsidP="00D771D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a, </w:t>
      </w:r>
      <w:r w:rsidRPr="00D771D4">
        <w:rPr>
          <w:rFonts w:ascii="Times New Roman" w:hAnsi="Times New Roman" w:cs="Times New Roman"/>
          <w:sz w:val="26"/>
          <w:szCs w:val="26"/>
        </w:rPr>
        <w:t>F(x,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771D4">
        <w:rPr>
          <w:rFonts w:ascii="Times New Roman" w:hAnsi="Times New Roman" w:cs="Times New Roman"/>
          <w:sz w:val="26"/>
          <w:szCs w:val="26"/>
        </w:rPr>
        <w:t>y,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771D4">
        <w:rPr>
          <w:rFonts w:ascii="Times New Roman" w:hAnsi="Times New Roman" w:cs="Times New Roman"/>
          <w:sz w:val="26"/>
          <w:szCs w:val="26"/>
        </w:rPr>
        <w:t>z) = xy + xz’ + yz + xyz</w:t>
      </w:r>
    </w:p>
    <w:p w14:paraId="6FA6681D" w14:textId="05E52093" w:rsidR="00D771D4" w:rsidRDefault="00E75AFB" w:rsidP="00D771D4">
      <w:pPr>
        <w:rPr>
          <w:rFonts w:ascii="Times New Roman" w:hAnsi="Times New Roman" w:cs="Times New Roman"/>
          <w:sz w:val="26"/>
          <w:szCs w:val="26"/>
        </w:rPr>
      </w:pPr>
      <w:r w:rsidRPr="00E75AF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1F4A52" wp14:editId="00C690FC">
            <wp:extent cx="5943600" cy="1876425"/>
            <wp:effectExtent l="0" t="0" r="0" b="9525"/>
            <wp:docPr id="180989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98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2644" w14:textId="77777777" w:rsidR="00E75AFB" w:rsidRDefault="00E75AFB" w:rsidP="00D7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6DA82DEB" w14:textId="67F68A34" w:rsidR="00352D99" w:rsidRDefault="00E75AFB" w:rsidP="00352D99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b, </w:t>
      </w:r>
      <w:r w:rsidRPr="00E75AFB">
        <w:rPr>
          <w:rFonts w:ascii="Times New Roman" w:hAnsi="Times New Roman" w:cs="Times New Roman"/>
          <w:sz w:val="26"/>
          <w:szCs w:val="26"/>
        </w:rPr>
        <w:t>G(a,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5AFB">
        <w:rPr>
          <w:rFonts w:ascii="Times New Roman" w:hAnsi="Times New Roman" w:cs="Times New Roman"/>
          <w:sz w:val="26"/>
          <w:szCs w:val="26"/>
        </w:rPr>
        <w:t>b,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5AFB">
        <w:rPr>
          <w:rFonts w:ascii="Times New Roman" w:hAnsi="Times New Roman" w:cs="Times New Roman"/>
          <w:sz w:val="26"/>
          <w:szCs w:val="26"/>
        </w:rPr>
        <w:t>c,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5AFB">
        <w:rPr>
          <w:rFonts w:ascii="Times New Roman" w:hAnsi="Times New Roman" w:cs="Times New Roman"/>
          <w:sz w:val="26"/>
          <w:szCs w:val="26"/>
        </w:rPr>
        <w:t>d) = abc + ab’d + bc + a’bd + acd’</w:t>
      </w:r>
    </w:p>
    <w:p w14:paraId="1E7A2E54" w14:textId="5212857B" w:rsidR="00352D99" w:rsidRDefault="00352D99" w:rsidP="00D771D4">
      <w:pPr>
        <w:rPr>
          <w:rFonts w:ascii="Times New Roman" w:hAnsi="Times New Roman" w:cs="Times New Roman"/>
          <w:sz w:val="26"/>
          <w:szCs w:val="26"/>
        </w:rPr>
      </w:pPr>
      <w:r w:rsidRPr="00352D9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978F2F" wp14:editId="27DBAB49">
            <wp:extent cx="5805377" cy="2497677"/>
            <wp:effectExtent l="0" t="0" r="5080" b="0"/>
            <wp:docPr id="174802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20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073" cy="249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F035" w14:textId="08139B94" w:rsidR="00352D99" w:rsidRDefault="00352D99" w:rsidP="00D771D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c, </w:t>
      </w:r>
      <w:r w:rsidRPr="00352D99">
        <w:rPr>
          <w:rFonts w:ascii="Times New Roman" w:hAnsi="Times New Roman" w:cs="Times New Roman"/>
          <w:sz w:val="26"/>
          <w:szCs w:val="26"/>
        </w:rPr>
        <w:t>H(w,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52D99">
        <w:rPr>
          <w:rFonts w:ascii="Times New Roman" w:hAnsi="Times New Roman" w:cs="Times New Roman"/>
          <w:sz w:val="26"/>
          <w:szCs w:val="26"/>
        </w:rPr>
        <w:t>x,</w:t>
      </w:r>
      <w:r>
        <w:rPr>
          <w:rFonts w:ascii="Times New Roman" w:hAnsi="Times New Roman" w:cs="Times New Roman"/>
          <w:sz w:val="26"/>
          <w:szCs w:val="26"/>
        </w:rPr>
        <w:t xml:space="preserve"> y</w:t>
      </w:r>
      <w:r w:rsidRPr="00352D99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52D99">
        <w:rPr>
          <w:rFonts w:ascii="Times New Roman" w:hAnsi="Times New Roman" w:cs="Times New Roman"/>
          <w:sz w:val="26"/>
          <w:szCs w:val="26"/>
        </w:rPr>
        <w:t>z) = (w’ + x).(w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52D99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52D99">
        <w:rPr>
          <w:rFonts w:ascii="Times New Roman" w:hAnsi="Times New Roman" w:cs="Times New Roman"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52D99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52D99">
        <w:rPr>
          <w:rFonts w:ascii="Times New Roman" w:hAnsi="Times New Roman" w:cs="Times New Roman"/>
          <w:sz w:val="26"/>
          <w:szCs w:val="26"/>
        </w:rPr>
        <w:t>y).z</w:t>
      </w:r>
      <w:r>
        <w:rPr>
          <w:rFonts w:ascii="Times New Roman" w:hAnsi="Times New Roman" w:cs="Times New Roman"/>
          <w:sz w:val="26"/>
          <w:szCs w:val="26"/>
        </w:rPr>
        <w:t>’</w:t>
      </w:r>
    </w:p>
    <w:p w14:paraId="2D444CC5" w14:textId="38823BE2" w:rsidR="008B0533" w:rsidRDefault="008B0533" w:rsidP="00D771D4">
      <w:pPr>
        <w:rPr>
          <w:rFonts w:ascii="Times New Roman" w:hAnsi="Times New Roman" w:cs="Times New Roman"/>
          <w:sz w:val="26"/>
          <w:szCs w:val="26"/>
        </w:rPr>
      </w:pPr>
      <w:r w:rsidRPr="008B053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40304E" wp14:editId="46D48B7D">
            <wp:extent cx="5805170" cy="2592480"/>
            <wp:effectExtent l="0" t="0" r="5080" b="0"/>
            <wp:docPr id="118190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02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5304" cy="26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875C" w14:textId="77777777" w:rsidR="00E432D8" w:rsidRDefault="00E432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13957EA" w14:textId="42938A9B" w:rsidR="008B0533" w:rsidRDefault="001A649B" w:rsidP="001A6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1A649B">
        <w:rPr>
          <w:rFonts w:ascii="Times New Roman" w:hAnsi="Times New Roman" w:cs="Times New Roman"/>
          <w:sz w:val="26"/>
          <w:szCs w:val="26"/>
        </w:rPr>
        <w:lastRenderedPageBreak/>
        <w:t>Tối thiểu các biểu thức theo dạng:</w:t>
      </w:r>
    </w:p>
    <w:p w14:paraId="0E69AF88" w14:textId="3DDE6AAA" w:rsidR="001A649B" w:rsidRPr="001A649B" w:rsidRDefault="001A649B" w:rsidP="001A649B">
      <w:pPr>
        <w:ind w:firstLine="72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g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A, B, C, D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=Σ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0, 1, 2, 3, 4, 5, 6, 7, 8, 9, 10, 12, 15</m:t>
            </m:r>
          </m:e>
        </m:d>
      </m:oMath>
    </w:p>
    <w:p w14:paraId="2C90CEC0" w14:textId="78D17F00" w:rsidR="001A649B" w:rsidRDefault="00E432D8" w:rsidP="001A649B">
      <w:pPr>
        <w:rPr>
          <w:rFonts w:ascii="Times New Roman" w:eastAsiaTheme="minorEastAsia" w:hAnsi="Times New Roman" w:cs="Times New Roman"/>
          <w:sz w:val="26"/>
          <w:szCs w:val="26"/>
        </w:rPr>
      </w:pPr>
      <w:r w:rsidRPr="00E432D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18020E3A" wp14:editId="14A00F61">
            <wp:extent cx="4341501" cy="3403158"/>
            <wp:effectExtent l="0" t="0" r="1905" b="6985"/>
            <wp:docPr id="20618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27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675" cy="34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A081" w14:textId="265EAB7B" w:rsidR="00E432D8" w:rsidRDefault="00E432D8" w:rsidP="001A649B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b,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h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W, X, Y, Z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=Σ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0, 2, 3, 5, 6, 7, 8, 10, 12, 13</m:t>
            </m:r>
          </m:e>
        </m:d>
      </m:oMath>
    </w:p>
    <w:p w14:paraId="3243028E" w14:textId="675AB5BB" w:rsidR="00E432D8" w:rsidRDefault="009868EE" w:rsidP="001A649B">
      <w:pPr>
        <w:rPr>
          <w:rFonts w:ascii="Times New Roman" w:eastAsiaTheme="minorEastAsia" w:hAnsi="Times New Roman" w:cs="Times New Roman"/>
          <w:sz w:val="26"/>
          <w:szCs w:val="26"/>
        </w:rPr>
      </w:pPr>
      <w:r w:rsidRPr="009868EE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1DFABA07" wp14:editId="79412C22">
            <wp:extent cx="4325510" cy="3478893"/>
            <wp:effectExtent l="0" t="0" r="0" b="7620"/>
            <wp:docPr id="11709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94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0891" cy="34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B140" w14:textId="5A179245" w:rsidR="009868EE" w:rsidRDefault="009868EE" w:rsidP="001A649B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ab/>
        <w:t xml:space="preserve">c,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A,B,C,D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=Σ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0, 1, 2, 4, 5, 6, 7, 8, 9, 10, 11, 13, 14, 15</m:t>
            </m:r>
          </m:e>
        </m:d>
      </m:oMath>
    </w:p>
    <w:p w14:paraId="4EF2BA4C" w14:textId="340BC6F9" w:rsidR="00F54ED2" w:rsidRDefault="00F54ED2" w:rsidP="001A649B">
      <w:pPr>
        <w:rPr>
          <w:rFonts w:ascii="Times New Roman" w:eastAsiaTheme="minorEastAsia" w:hAnsi="Times New Roman" w:cs="Times New Roman"/>
          <w:sz w:val="26"/>
          <w:szCs w:val="26"/>
        </w:rPr>
      </w:pPr>
      <w:r w:rsidRPr="00F54ED2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42DD1D17" wp14:editId="23792DFA">
            <wp:extent cx="3923227" cy="3824577"/>
            <wp:effectExtent l="0" t="0" r="1270" b="5080"/>
            <wp:docPr id="180117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763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1031" cy="38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89A2" w14:textId="2714DE5E" w:rsidR="00F54ED2" w:rsidRDefault="00F54ED2" w:rsidP="001A649B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d,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A,B,C,D</m:t>
            </m:r>
          </m:e>
        </m:d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=Σ</m:t>
        </m:r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0, 3, 5, 6, 7, 9, 10, 11, 12, 13, 14</m:t>
            </m:r>
          </m:e>
        </m:d>
      </m:oMath>
    </w:p>
    <w:p w14:paraId="652071EC" w14:textId="6FE676D4" w:rsidR="003363A0" w:rsidRDefault="00EB3397" w:rsidP="001A649B">
      <w:pPr>
        <w:rPr>
          <w:rFonts w:ascii="Times New Roman" w:eastAsiaTheme="minorEastAsia" w:hAnsi="Times New Roman" w:cs="Times New Roman"/>
          <w:sz w:val="26"/>
          <w:szCs w:val="26"/>
        </w:rPr>
      </w:pPr>
      <w:r w:rsidRPr="00EB3397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77698C36" wp14:editId="6699007D">
            <wp:extent cx="3912042" cy="3405900"/>
            <wp:effectExtent l="0" t="0" r="0" b="4445"/>
            <wp:docPr id="63700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09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703" cy="34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E64" w14:textId="713CCA99" w:rsidR="00896F5C" w:rsidRDefault="00854B93" w:rsidP="00896F5C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854B93">
        <w:rPr>
          <w:rFonts w:ascii="Times New Roman" w:eastAsiaTheme="minorEastAsia" w:hAnsi="Times New Roman" w:cs="Times New Roman"/>
          <w:sz w:val="26"/>
          <w:szCs w:val="26"/>
        </w:rPr>
        <w:lastRenderedPageBreak/>
        <w:t>Tối thiểu các biểu thức theo dạng SoP hay PoS</w:t>
      </w:r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22CCBB89" w14:textId="23432B85" w:rsidR="00896F5C" w:rsidRDefault="00896F5C" w:rsidP="00896F5C">
      <w:pPr>
        <w:ind w:firstLine="72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a,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W,X,Y,Z</m:t>
            </m:r>
          </m:sub>
        </m:sSub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0, 2, 5, 7, 8, 10, 13, 15</m:t>
            </m:r>
          </m:e>
        </m:d>
      </m:oMath>
    </w:p>
    <w:p w14:paraId="2E6F437B" w14:textId="2F8D0886" w:rsidR="00896F5C" w:rsidRDefault="00896F5C" w:rsidP="00896F5C">
      <w:pPr>
        <w:rPr>
          <w:rFonts w:ascii="Times New Roman" w:eastAsiaTheme="minorEastAsia" w:hAnsi="Times New Roman" w:cs="Times New Roman"/>
          <w:sz w:val="26"/>
          <w:szCs w:val="26"/>
        </w:rPr>
      </w:pPr>
      <w:r w:rsidRPr="00896F5C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508CCD14" wp14:editId="4BD8372B">
            <wp:extent cx="3784821" cy="4026708"/>
            <wp:effectExtent l="0" t="0" r="6350" b="0"/>
            <wp:docPr id="170274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461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629" cy="40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B72" w14:textId="1D35AE37" w:rsidR="00896F5C" w:rsidRDefault="00896F5C" w:rsidP="00896F5C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b,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Π</m:t>
            </m:r>
            <m:ctrlPr>
              <w:rPr>
                <w:rFonts w:ascii="Cambria Math" w:hAnsi="Cambria Math" w:cs="Times New Roman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A,B,C,D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(1, 7, 9, 13, 15)</m:t>
        </m:r>
      </m:oMath>
    </w:p>
    <w:p w14:paraId="072DAB08" w14:textId="595144AC" w:rsidR="00896F5C" w:rsidRDefault="00607182" w:rsidP="00896F5C">
      <w:pPr>
        <w:rPr>
          <w:rFonts w:ascii="Times New Roman" w:eastAsiaTheme="minorEastAsia" w:hAnsi="Times New Roman" w:cs="Times New Roman"/>
          <w:sz w:val="26"/>
          <w:szCs w:val="26"/>
        </w:rPr>
      </w:pPr>
      <w:r w:rsidRPr="00607182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1DC45B38" wp14:editId="18D41280">
            <wp:extent cx="3800723" cy="3036924"/>
            <wp:effectExtent l="0" t="0" r="0" b="0"/>
            <wp:docPr id="83657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73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5345" cy="30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D396" w14:textId="163108ED" w:rsidR="00607182" w:rsidRDefault="00607182" w:rsidP="00896F5C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ab/>
        <w:t xml:space="preserve">c,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W,X,Y,Z</m:t>
            </m:r>
          </m:sub>
        </m:sSub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1, 4, 5, 6, 11, 12, 13, 14</m:t>
            </m:r>
          </m:e>
        </m:d>
      </m:oMath>
    </w:p>
    <w:p w14:paraId="3E293A31" w14:textId="083958C6" w:rsidR="00607182" w:rsidRDefault="00A55415" w:rsidP="00896F5C">
      <w:pPr>
        <w:rPr>
          <w:rFonts w:ascii="Times New Roman" w:eastAsiaTheme="minorEastAsia" w:hAnsi="Times New Roman" w:cs="Times New Roman"/>
          <w:sz w:val="26"/>
          <w:szCs w:val="26"/>
        </w:rPr>
      </w:pPr>
      <w:r w:rsidRPr="00A55415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1B0F47D3" wp14:editId="163670BD">
            <wp:extent cx="3573755" cy="3593990"/>
            <wp:effectExtent l="0" t="0" r="8255" b="6985"/>
            <wp:docPr id="86982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226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308" cy="36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6B3D" w14:textId="150426CD" w:rsidR="00A55415" w:rsidRDefault="00A55415" w:rsidP="00896F5C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d,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Π</m:t>
            </m:r>
            <m:ctrlPr>
              <w:rPr>
                <w:rFonts w:ascii="Cambria Math" w:hAnsi="Cambria Math" w:cs="Times New Roman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A,B,C,D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(1, 3, 4, 5, 6, 7, 9, 12, 13, 14)</m:t>
        </m:r>
      </m:oMath>
    </w:p>
    <w:p w14:paraId="3CABB81A" w14:textId="33023746" w:rsidR="00A55415" w:rsidRDefault="006A6C1F" w:rsidP="00896F5C">
      <w:pPr>
        <w:rPr>
          <w:rFonts w:ascii="Times New Roman" w:eastAsiaTheme="minorEastAsia" w:hAnsi="Times New Roman" w:cs="Times New Roman"/>
          <w:sz w:val="26"/>
          <w:szCs w:val="26"/>
        </w:rPr>
      </w:pPr>
      <w:r w:rsidRPr="006A6C1F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770F3A97" wp14:editId="5A61679E">
            <wp:extent cx="3568311" cy="3787901"/>
            <wp:effectExtent l="0" t="0" r="0" b="3175"/>
            <wp:docPr id="108708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89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7726" cy="38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7E78" w14:textId="0731D3B6" w:rsidR="006A6C1F" w:rsidRDefault="006A6C1F" w:rsidP="006A6C1F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6A6C1F">
        <w:rPr>
          <w:rFonts w:ascii="Times New Roman" w:eastAsiaTheme="minorEastAsia" w:hAnsi="Times New Roman" w:cs="Times New Roman"/>
          <w:sz w:val="26"/>
          <w:szCs w:val="26"/>
        </w:rPr>
        <w:lastRenderedPageBreak/>
        <w:t>Tối thiểu các biểu thức sau theo dạng SoP hay PoS:</w:t>
      </w:r>
    </w:p>
    <w:p w14:paraId="7BBA9D79" w14:textId="38EDAE8A" w:rsidR="006A6C1F" w:rsidRDefault="006A6C1F" w:rsidP="006A6C1F">
      <w:pPr>
        <w:ind w:firstLine="720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a,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W,X,Y,Z</m:t>
            </m:r>
          </m:sub>
        </m:sSub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0, 1, 3, 5, 14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</m:t>
        </m:r>
        <m:d>
          <m:d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8, 15</m:t>
            </m:r>
          </m:e>
        </m:d>
      </m:oMath>
    </w:p>
    <w:p w14:paraId="6FF09A71" w14:textId="64C52A85" w:rsidR="006A6C1F" w:rsidRDefault="00A3451B" w:rsidP="006A6C1F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w:r w:rsidRPr="00A3451B"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inline distT="0" distB="0" distL="0" distR="0" wp14:anchorId="7AFD2EDE" wp14:editId="0C7D796E">
            <wp:extent cx="3456305" cy="3358819"/>
            <wp:effectExtent l="0" t="0" r="0" b="0"/>
            <wp:docPr id="70698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5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9900" cy="33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CB92" w14:textId="03C7A186" w:rsidR="00A3451B" w:rsidRDefault="00A3451B" w:rsidP="00A3451B">
      <w:pPr>
        <w:ind w:firstLine="720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b,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W,X,Y,Z</m:t>
            </m:r>
          </m:sub>
        </m:sSub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0, 1, 2, 8, 11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</m:t>
        </m:r>
        <m:d>
          <m:d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3, 9, 15</m:t>
            </m:r>
          </m:e>
        </m:d>
      </m:oMath>
    </w:p>
    <w:p w14:paraId="4C2EE23D" w14:textId="5C9CD432" w:rsidR="00A3451B" w:rsidRDefault="00A3451B" w:rsidP="00A3451B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w:r w:rsidRPr="00A3451B"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inline distT="0" distB="0" distL="0" distR="0" wp14:anchorId="07857568" wp14:editId="6B081A23">
            <wp:extent cx="3456598" cy="3713259"/>
            <wp:effectExtent l="0" t="0" r="0" b="1905"/>
            <wp:docPr id="92159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54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4772" cy="37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571" w14:textId="48BFF02F" w:rsidR="00A3451B" w:rsidRDefault="00A3451B" w:rsidP="00A3451B">
      <w:pPr>
        <w:ind w:firstLine="720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lastRenderedPageBreak/>
        <w:t xml:space="preserve">c,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Π</m:t>
            </m:r>
            <m:ctrlPr>
              <w:rPr>
                <w:rFonts w:ascii="Cambria Math" w:hAnsi="Cambria Math" w:cs="Times New Roman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A,B,C,D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1, 5, 6, 7, 9, 13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.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D(4, 15)</m:t>
        </m:r>
      </m:oMath>
    </w:p>
    <w:p w14:paraId="4060754B" w14:textId="6C4DC69D" w:rsidR="00E0257D" w:rsidRDefault="004146CC" w:rsidP="00E0257D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w:r w:rsidRPr="004146CC"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inline distT="0" distB="0" distL="0" distR="0" wp14:anchorId="5FE6CB42" wp14:editId="1E7911AB">
            <wp:extent cx="2210463" cy="2388128"/>
            <wp:effectExtent l="0" t="0" r="0" b="0"/>
            <wp:docPr id="117498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0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0948" cy="24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8FA1" w14:textId="66F1FB97" w:rsidR="004146CC" w:rsidRPr="00E0257D" w:rsidRDefault="004146CC" w:rsidP="00E0257D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ab/>
        <w:t xml:space="preserve">d,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Π</m:t>
            </m:r>
            <m:ctrlPr>
              <w:rPr>
                <w:rFonts w:ascii="Cambria Math" w:hAnsi="Cambria Math" w:cs="Times New Roman"/>
                <w:sz w:val="26"/>
                <w:szCs w:val="26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A,B,C,D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1, 5, 9, 14, 15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.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D(11)</m:t>
        </m:r>
      </m:oMath>
    </w:p>
    <w:p w14:paraId="475B24C1" w14:textId="7A85D809" w:rsidR="00A3451B" w:rsidRDefault="004146CC" w:rsidP="006A6C1F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w:r w:rsidRPr="004146CC"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inline distT="0" distB="0" distL="0" distR="0" wp14:anchorId="7BBDD8D0" wp14:editId="4685D7EE">
            <wp:extent cx="2694940" cy="2206913"/>
            <wp:effectExtent l="0" t="0" r="0" b="3175"/>
            <wp:docPr id="92501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14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7903" cy="22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2736" w14:textId="0F8B1FA1" w:rsidR="004146CC" w:rsidRDefault="004146CC" w:rsidP="006A6C1F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ab/>
        <w:t xml:space="preserve">e,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F=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W,X,Y,Z</m:t>
            </m:r>
          </m:sub>
        </m:sSub>
        <m:d>
          <m:dPr>
            <m:ctrlPr>
              <w:rPr>
                <w:rFonts w:ascii="Cambria Math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3, 5, 6, 7, 13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</m:t>
        </m:r>
        <m:d>
          <m:d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1, 2, 4, 12, 15</m:t>
            </m:r>
          </m:e>
        </m:d>
      </m:oMath>
    </w:p>
    <w:p w14:paraId="55F8B151" w14:textId="11831FCD" w:rsidR="009D28E7" w:rsidRPr="009D28E7" w:rsidRDefault="00DA1861" w:rsidP="009D28E7">
      <w:pPr>
        <w:rPr>
          <w:rFonts w:ascii="Times New Roman" w:eastAsiaTheme="minorEastAsia" w:hAnsi="Times New Roman" w:cs="Times New Roman"/>
          <w:iCs/>
          <w:sz w:val="26"/>
          <w:szCs w:val="26"/>
        </w:rPr>
      </w:pPr>
      <w:r w:rsidRPr="00DA1861"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inline distT="0" distB="0" distL="0" distR="0" wp14:anchorId="2DCD7716" wp14:editId="03714891">
            <wp:extent cx="2271219" cy="2417196"/>
            <wp:effectExtent l="0" t="0" r="0" b="2540"/>
            <wp:docPr id="173890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095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5995" cy="24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8E7" w:rsidRPr="009D2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236DEE"/>
    <w:multiLevelType w:val="hybridMultilevel"/>
    <w:tmpl w:val="80D29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F0F6C"/>
    <w:multiLevelType w:val="hybridMultilevel"/>
    <w:tmpl w:val="BD923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B6B34"/>
    <w:multiLevelType w:val="hybridMultilevel"/>
    <w:tmpl w:val="2480B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B7344A"/>
    <w:multiLevelType w:val="hybridMultilevel"/>
    <w:tmpl w:val="CD106730"/>
    <w:lvl w:ilvl="0" w:tplc="2A624BC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14149426">
    <w:abstractNumId w:val="1"/>
  </w:num>
  <w:num w:numId="2" w16cid:durableId="2039772517">
    <w:abstractNumId w:val="0"/>
  </w:num>
  <w:num w:numId="3" w16cid:durableId="779490348">
    <w:abstractNumId w:val="3"/>
  </w:num>
  <w:num w:numId="4" w16cid:durableId="1489517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69D"/>
    <w:rsid w:val="000B687B"/>
    <w:rsid w:val="000E4453"/>
    <w:rsid w:val="0013367C"/>
    <w:rsid w:val="00142983"/>
    <w:rsid w:val="001A649B"/>
    <w:rsid w:val="001C1F99"/>
    <w:rsid w:val="002509C4"/>
    <w:rsid w:val="00277713"/>
    <w:rsid w:val="003265B6"/>
    <w:rsid w:val="003363A0"/>
    <w:rsid w:val="00352D99"/>
    <w:rsid w:val="003C62D1"/>
    <w:rsid w:val="004146CC"/>
    <w:rsid w:val="00444F07"/>
    <w:rsid w:val="00472046"/>
    <w:rsid w:val="00486ECD"/>
    <w:rsid w:val="00532E8B"/>
    <w:rsid w:val="00607182"/>
    <w:rsid w:val="006651D6"/>
    <w:rsid w:val="006A6C1F"/>
    <w:rsid w:val="007062C8"/>
    <w:rsid w:val="0072269D"/>
    <w:rsid w:val="00854B93"/>
    <w:rsid w:val="008617C3"/>
    <w:rsid w:val="00896F5C"/>
    <w:rsid w:val="008A7517"/>
    <w:rsid w:val="008B0533"/>
    <w:rsid w:val="009052DC"/>
    <w:rsid w:val="009868EE"/>
    <w:rsid w:val="009D28E7"/>
    <w:rsid w:val="00A3451B"/>
    <w:rsid w:val="00A55415"/>
    <w:rsid w:val="00AC1022"/>
    <w:rsid w:val="00B10D5B"/>
    <w:rsid w:val="00B259DA"/>
    <w:rsid w:val="00B3053E"/>
    <w:rsid w:val="00B4015E"/>
    <w:rsid w:val="00B40183"/>
    <w:rsid w:val="00B444B4"/>
    <w:rsid w:val="00B527C3"/>
    <w:rsid w:val="00C00A3A"/>
    <w:rsid w:val="00CB0BDA"/>
    <w:rsid w:val="00D06600"/>
    <w:rsid w:val="00D46C3D"/>
    <w:rsid w:val="00D771D4"/>
    <w:rsid w:val="00DA1861"/>
    <w:rsid w:val="00DB65CE"/>
    <w:rsid w:val="00E0257D"/>
    <w:rsid w:val="00E432D8"/>
    <w:rsid w:val="00E75AFB"/>
    <w:rsid w:val="00EA25E6"/>
    <w:rsid w:val="00EB3397"/>
    <w:rsid w:val="00EC7D0D"/>
    <w:rsid w:val="00EF0F72"/>
    <w:rsid w:val="00F12234"/>
    <w:rsid w:val="00F54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6812B"/>
  <w15:chartTrackingRefBased/>
  <w15:docId w15:val="{B2BE8FF5-F89D-4412-82BD-FCC125A6E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F99"/>
    <w:pPr>
      <w:ind w:left="720"/>
      <w:contextualSpacing/>
    </w:pPr>
  </w:style>
  <w:style w:type="table" w:styleId="TableGrid">
    <w:name w:val="Table Grid"/>
    <w:basedOn w:val="TableNormal"/>
    <w:uiPriority w:val="39"/>
    <w:rsid w:val="001C1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25E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0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12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Chu</dc:creator>
  <cp:keywords/>
  <dc:description/>
  <cp:lastModifiedBy>Cường Chu</cp:lastModifiedBy>
  <cp:revision>11</cp:revision>
  <dcterms:created xsi:type="dcterms:W3CDTF">2024-11-07T05:14:00Z</dcterms:created>
  <dcterms:modified xsi:type="dcterms:W3CDTF">2024-11-08T11:37:00Z</dcterms:modified>
</cp:coreProperties>
</file>