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5F" w:rsidRDefault="0059495F" w:rsidP="00594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3</w:t>
      </w:r>
      <w:bookmarkStart w:id="0" w:name="_GoBack"/>
      <w:bookmarkEnd w:id="0"/>
    </w:p>
    <w:p w:rsidR="0059495F" w:rsidRPr="00A45BEF" w:rsidRDefault="0059495F" w:rsidP="00594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45BEF">
        <w:rPr>
          <w:rFonts w:ascii="Times New Roman" w:hAnsi="Times New Roman" w:cs="Times New Roman"/>
          <w:sz w:val="28"/>
          <w:szCs w:val="28"/>
        </w:rPr>
        <w:t xml:space="preserve">Выполнение создания и настройки модели базы </w:t>
      </w:r>
    </w:p>
    <w:p w:rsidR="0059495F" w:rsidRPr="00A45BEF" w:rsidRDefault="0059495F" w:rsidP="00594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 xml:space="preserve">данных с использованием технологии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. Разработка </w:t>
      </w:r>
    </w:p>
    <w:p w:rsidR="0059495F" w:rsidRDefault="0059495F" w:rsidP="00594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59495F" w:rsidRPr="0059495F" w:rsidRDefault="0059495F" w:rsidP="005949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9495F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59495F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5949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495F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59495F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59495F" w:rsidRPr="0059495F" w:rsidRDefault="0059495F" w:rsidP="005949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9495F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59495F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59495F" w:rsidRDefault="0059495F" w:rsidP="00594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9495F" w:rsidRPr="00FF7CF1" w:rsidRDefault="0059495F" w:rsidP="005949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=&gt; Конструктор EF из базы данных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=&gt; 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оздать соединение, ввел имя сервера, проверил подключение,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налал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 =&gt; Далее, затем выбрал нужные таблицы и нажал Готово.</w:t>
      </w:r>
    </w:p>
    <w:p w:rsidR="0059495F" w:rsidRPr="00FF7CF1" w:rsidRDefault="0059495F" w:rsidP="005949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47950" cy="5619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95F" w:rsidRPr="00FF7CF1" w:rsidRDefault="0059495F" w:rsidP="005949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появившийся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 xml:space="preserve"> ввел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публичный класс код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9495F" w:rsidRP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geogEntities _context;</w:t>
      </w:r>
    </w:p>
    <w:p w:rsidR="0059495F" w:rsidRP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495F" w:rsidRP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geogEntities GetContext()</w:t>
      </w:r>
    </w:p>
    <w:p w:rsidR="0059495F" w:rsidRP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495F" w:rsidRP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495F" w:rsidRP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_context = </w:t>
      </w:r>
      <w:r w:rsidRPr="005949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geogEntities(</w:t>
      </w:r>
      <w:proofErr w:type="gramEnd"/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495F" w:rsidRDefault="0059495F" w:rsidP="0059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C89" w:rsidRDefault="0059495F" w:rsidP="0059495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B3C89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1F86D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495F"/>
    <w:rsid w:val="0059495F"/>
    <w:rsid w:val="008B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9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5F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2023-11-08T16:05:00Z</dcterms:created>
  <dcterms:modified xsi:type="dcterms:W3CDTF">2023-11-08T16:07:00Z</dcterms:modified>
</cp:coreProperties>
</file>