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3EA" w:rsidRDefault="00E033EA" w:rsidP="00E033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практической работе №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9</w:t>
      </w:r>
    </w:p>
    <w:p w:rsidR="00E033EA" w:rsidRDefault="00E033EA" w:rsidP="00E033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4C2DCA">
        <w:rPr>
          <w:rFonts w:ascii="Times New Roman" w:hAnsi="Times New Roman" w:cs="Times New Roman"/>
          <w:sz w:val="28"/>
          <w:szCs w:val="28"/>
        </w:rPr>
        <w:t xml:space="preserve">Разработать программный модуль для вывода данных в MS </w:t>
      </w:r>
      <w:proofErr w:type="spellStart"/>
      <w:r w:rsidRPr="004C2DCA">
        <w:rPr>
          <w:rFonts w:ascii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033EA" w:rsidRPr="00282E98" w:rsidRDefault="00E033EA" w:rsidP="00E033E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2E98">
        <w:rPr>
          <w:rFonts w:ascii="Times New Roman" w:eastAsia="Calibri" w:hAnsi="Times New Roman" w:cs="Times New Roman"/>
          <w:sz w:val="28"/>
          <w:szCs w:val="28"/>
        </w:rPr>
        <w:t>Выполнил: студент гр. ИСП.21.1</w:t>
      </w:r>
      <w:proofErr w:type="gramStart"/>
      <w:r w:rsidRPr="00282E98">
        <w:rPr>
          <w:rFonts w:ascii="Times New Roman" w:eastAsia="Calibri" w:hAnsi="Times New Roman" w:cs="Times New Roman"/>
          <w:sz w:val="28"/>
          <w:szCs w:val="28"/>
        </w:rPr>
        <w:t>А</w:t>
      </w:r>
      <w:proofErr w:type="gramEnd"/>
      <w:r w:rsidRPr="00282E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82E98">
        <w:rPr>
          <w:rFonts w:ascii="Times New Roman" w:eastAsia="Calibri" w:hAnsi="Times New Roman" w:cs="Times New Roman"/>
          <w:sz w:val="28"/>
          <w:szCs w:val="28"/>
        </w:rPr>
        <w:t>Кайнов</w:t>
      </w:r>
      <w:proofErr w:type="spellEnd"/>
      <w:r w:rsidRPr="00282E98">
        <w:rPr>
          <w:rFonts w:ascii="Times New Roman" w:eastAsia="Calibri" w:hAnsi="Times New Roman" w:cs="Times New Roman"/>
          <w:sz w:val="28"/>
          <w:szCs w:val="28"/>
        </w:rPr>
        <w:t xml:space="preserve"> Михаил</w:t>
      </w:r>
    </w:p>
    <w:p w:rsidR="00E033EA" w:rsidRDefault="00E033EA" w:rsidP="00E033E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282E98">
        <w:rPr>
          <w:rFonts w:ascii="Times New Roman" w:eastAsia="Calibri" w:hAnsi="Times New Roman" w:cs="Times New Roman"/>
          <w:sz w:val="28"/>
          <w:szCs w:val="28"/>
        </w:rPr>
        <w:t xml:space="preserve"> Вариант № 11. </w:t>
      </w:r>
      <w:r w:rsidRPr="00282E98">
        <w:rPr>
          <w:rFonts w:ascii="Times New Roman" w:eastAsia="Calibri" w:hAnsi="Times New Roman" w:cs="Times New Roman"/>
          <w:sz w:val="28"/>
        </w:rPr>
        <w:t>Предметная область: География</w:t>
      </w:r>
    </w:p>
    <w:p w:rsidR="00E033EA" w:rsidRDefault="00E033EA" w:rsidP="00E033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E033EA" w:rsidRDefault="00E033EA" w:rsidP="00E033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ссылку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</w:t>
      </w:r>
      <w:proofErr w:type="spellEnd"/>
    </w:p>
    <w:p w:rsidR="00E033EA" w:rsidRDefault="00E033EA" w:rsidP="00E033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9161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3EA" w:rsidRPr="004C2DCA" w:rsidRDefault="00E033EA" w:rsidP="00E033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Geog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добавил кнопку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033E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033E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E033E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E033E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033EA">
        <w:rPr>
          <w:rFonts w:ascii="Cascadia Mono" w:hAnsi="Cascadia Mono" w:cs="Cascadia Mono"/>
          <w:color w:val="0000FF"/>
          <w:sz w:val="19"/>
          <w:szCs w:val="19"/>
          <w:lang w:val="en-US"/>
        </w:rPr>
        <w:t>BtnWord</w:t>
      </w:r>
      <w:proofErr w:type="spellEnd"/>
      <w:r w:rsidRPr="00E033E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E033EA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 w:rsidRPr="00E033EA">
        <w:rPr>
          <w:rFonts w:ascii="Cascadia Mono" w:hAnsi="Cascadia Mono" w:cs="Cascadia Mono"/>
          <w:color w:val="0000FF"/>
          <w:sz w:val="19"/>
          <w:szCs w:val="19"/>
          <w:lang w:val="en-US"/>
        </w:rPr>
        <w:t>="Word"</w:t>
      </w:r>
    </w:p>
    <w:p w:rsid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BtnWord_Click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:rsid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  <w:lang w:eastAsia="ru-RU"/>
        </w:rPr>
        <w:lastRenderedPageBreak/>
        <w:drawing>
          <wp:inline distT="0" distB="0" distL="0" distR="0">
            <wp:extent cx="5940425" cy="315189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3EA" w:rsidRPr="00917BE6" w:rsidRDefault="00E033EA" w:rsidP="00E033EA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BE6">
        <w:rPr>
          <w:rFonts w:ascii="Times New Roman" w:hAnsi="Times New Roman" w:cs="Times New Roman"/>
          <w:sz w:val="28"/>
          <w:szCs w:val="28"/>
        </w:rPr>
        <w:t xml:space="preserve">Подключил </w:t>
      </w:r>
      <w:r w:rsidRPr="00917BE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17BE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PageGeog</w:t>
      </w:r>
      <w:proofErr w:type="spellEnd"/>
      <w:r w:rsidRPr="00917BE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17BE6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17BE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17BE6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917BE6">
        <w:rPr>
          <w:rFonts w:ascii="Times New Roman" w:hAnsi="Times New Roman" w:cs="Times New Roman"/>
          <w:sz w:val="28"/>
          <w:szCs w:val="28"/>
        </w:rPr>
        <w:t>:</w:t>
      </w:r>
    </w:p>
    <w:p w:rsidR="00E033EA" w:rsidRPr="00EC1ED3" w:rsidRDefault="00E033EA" w:rsidP="00E033EA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C2D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C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</w:t>
      </w:r>
      <w:proofErr w:type="spellStart"/>
      <w:r w:rsidRPr="004C2DCA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spellEnd"/>
      <w:r w:rsidRPr="004C2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EA" w:rsidRDefault="00E033EA" w:rsidP="00E033EA">
      <w:pPr>
        <w:pStyle w:val="a3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определение к кнопке </w:t>
      </w:r>
      <w:r w:rsidRPr="00917BE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17BE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PageGeog</w:t>
      </w:r>
      <w:proofErr w:type="spellEnd"/>
      <w:r w:rsidRPr="00917BE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17BE6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17BE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17BE6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033E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3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BtnWord_Click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33E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33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</w:t>
      </w:r>
      <w:r w:rsidRPr="00E033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 =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app.Documents.Add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33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listDishes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geogEntities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GetContext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info.ToList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planParagraph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document.Paragraphs.Add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planRange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planParagraph.Range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tableParagraph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document.Paragraphs.Add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tableRange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tableParagraph.Range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Word.Table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planTable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document.Tables.Add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tableRange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listDishes.Count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() + 1, 8);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planTable.Borders.InsideLineStyle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planTable.Borders.OutsideLineStyle</w:t>
      </w:r>
      <w:proofErr w:type="spellEnd"/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Word.WdLineStyle.wdLineStyleSingle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planTable.Range.Cells.VerticalAlignment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Word.WdCellVerticalAlignment.wdCellAlignVerticalCenter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(1, 1).Range;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33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Достопримечательность</w:t>
      </w:r>
      <w:r w:rsidRPr="00E033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(1, 2).Range;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33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Аэропорт</w:t>
      </w:r>
      <w:r w:rsidRPr="00E033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(1, 3).Range;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33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Президент</w:t>
      </w:r>
      <w:r w:rsidRPr="00E033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(1, 4).Range;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33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E033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(1, 5).Range;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33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Регион</w:t>
      </w:r>
      <w:r w:rsidRPr="00E033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(1, 6).Range;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33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Столица</w:t>
      </w:r>
      <w:r w:rsidRPr="00E033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(1, 7).Range;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33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E033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территории</w:t>
      </w:r>
      <w:r w:rsidRPr="00E033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(1, 8).Range;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33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Население</w:t>
      </w:r>
      <w:r w:rsidRPr="00E033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planTable.Rows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1].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Range.Bold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planTable.Rows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1].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Range.ParagraphFormat.Alignment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Word.WdParagraphAlignment.wdAlignParagraphCenter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33E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33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listDishes.Count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33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listDishes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1).Range;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currentDishes.Dost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2).Range;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currentDishes.airport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3).Range;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currentDishes.prezident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4).Range;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currentDishes.country_name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5).Range;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currentDishes.geography.region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6).Range;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currentDishes.geography.capital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7).Range;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currentDishes.geography.area.ToString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8).Range;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currentDishes.people_</w:t>
      </w:r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count.ToString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app.Visible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33E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33EA" w:rsidRP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document.SaveAs</w:t>
      </w:r>
      <w:proofErr w:type="spellEnd"/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3EA">
        <w:rPr>
          <w:rFonts w:ascii="Cascadia Mono" w:hAnsi="Cascadia Mono" w:cs="Cascadia Mono"/>
          <w:color w:val="A31515"/>
          <w:sz w:val="19"/>
          <w:szCs w:val="19"/>
          <w:lang w:val="en-US"/>
        </w:rPr>
        <w:t>$""</w:t>
      </w: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Directory.GetCurrentDirectory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Тест.docx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E033EA" w:rsidRDefault="00E033EA" w:rsidP="00E03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033EA" w:rsidRPr="00E033EA" w:rsidRDefault="00E033EA" w:rsidP="00E033EA">
      <w:pPr>
        <w:rPr>
          <w:rFonts w:ascii="Times New Roman" w:hAnsi="Times New Roman" w:cs="Times New Roman"/>
          <w:sz w:val="28"/>
          <w:szCs w:val="28"/>
        </w:rPr>
      </w:pPr>
      <w:r w:rsidRPr="00E033E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33EA" w:rsidRPr="00E033EA" w:rsidRDefault="00E033EA" w:rsidP="00E033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33EA">
        <w:rPr>
          <w:rFonts w:ascii="Times New Roman" w:hAnsi="Times New Roman" w:cs="Times New Roman"/>
          <w:sz w:val="28"/>
          <w:szCs w:val="28"/>
        </w:rPr>
        <w:t xml:space="preserve">Результат работы кнопки </w:t>
      </w:r>
      <w:proofErr w:type="spellStart"/>
      <w:r w:rsidRPr="00E033EA">
        <w:rPr>
          <w:rFonts w:ascii="Times New Roman" w:hAnsi="Times New Roman" w:cs="Times New Roman"/>
          <w:sz w:val="28"/>
          <w:szCs w:val="28"/>
        </w:rPr>
        <w:t>Word</w:t>
      </w:r>
      <w:proofErr w:type="spellEnd"/>
    </w:p>
    <w:p w:rsidR="00E033EA" w:rsidRPr="00493D7C" w:rsidRDefault="00E033EA" w:rsidP="00E03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1773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C89" w:rsidRDefault="008B3C89"/>
    <w:sectPr w:rsidR="008B3C89" w:rsidSect="008B3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B20ED"/>
    <w:multiLevelType w:val="hybridMultilevel"/>
    <w:tmpl w:val="70B09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347B0"/>
    <w:multiLevelType w:val="hybridMultilevel"/>
    <w:tmpl w:val="DA2E9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33EA"/>
    <w:rsid w:val="008B3C89"/>
    <w:rsid w:val="00E03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3E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3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33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1</cp:revision>
  <dcterms:created xsi:type="dcterms:W3CDTF">2023-11-08T16:44:00Z</dcterms:created>
  <dcterms:modified xsi:type="dcterms:W3CDTF">2023-11-08T16:53:00Z</dcterms:modified>
</cp:coreProperties>
</file>