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483" w:type="dxa"/>
        <w:tblInd w:w="-431" w:type="dxa"/>
        <w:tblLook w:val="04A0" w:firstRow="1" w:lastRow="0" w:firstColumn="1" w:lastColumn="0" w:noHBand="0" w:noVBand="1"/>
      </w:tblPr>
      <w:tblGrid>
        <w:gridCol w:w="11483"/>
      </w:tblGrid>
      <w:tr w:rsidR="003F639F" w14:paraId="0AC73071" w14:textId="77777777" w:rsidTr="003C0D56">
        <w:trPr>
          <w:trHeight w:val="558"/>
        </w:trPr>
        <w:tc>
          <w:tcPr>
            <w:tcW w:w="11483" w:type="dxa"/>
            <w:shd w:val="clear" w:color="auto" w:fill="D0CECE" w:themeFill="background2" w:themeFillShade="E6"/>
            <w:vAlign w:val="center"/>
          </w:tcPr>
          <w:p w14:paraId="46717CA2" w14:textId="77C45D3B" w:rsidR="003F639F" w:rsidRPr="00A17CA6" w:rsidRDefault="003F639F" w:rsidP="003C0D56">
            <w:pPr>
              <w:jc w:val="center"/>
              <w:rPr>
                <w:rFonts w:ascii="Arial Rounded MT Bold" w:hAnsi="Arial Rounded MT Bold"/>
                <w:sz w:val="32"/>
                <w:szCs w:val="32"/>
              </w:rPr>
            </w:pPr>
            <w:r>
              <w:rPr>
                <w:rFonts w:ascii="Arial Rounded MT Bold" w:hAnsi="Arial Rounded MT Bold"/>
                <w:sz w:val="32"/>
                <w:szCs w:val="32"/>
              </w:rPr>
              <w:t>Arrays</w:t>
            </w:r>
          </w:p>
        </w:tc>
      </w:tr>
    </w:tbl>
    <w:p w14:paraId="10B79391" w14:textId="77777777" w:rsidR="003F639F" w:rsidRDefault="003F639F" w:rsidP="003F639F"/>
    <w:p w14:paraId="6DA4EB07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  <w:r w:rsidRPr="00D42EE2">
        <w:rPr>
          <w:rFonts w:ascii="Cambria" w:hAnsi="Cambria"/>
          <w:b/>
          <w:bCs/>
          <w:sz w:val="24"/>
          <w:szCs w:val="24"/>
        </w:rPr>
        <w:t xml:space="preserve">What is </w:t>
      </w:r>
      <w:r>
        <w:rPr>
          <w:rFonts w:ascii="Cambria" w:hAnsi="Cambria"/>
          <w:b/>
          <w:bCs/>
          <w:sz w:val="24"/>
          <w:szCs w:val="24"/>
        </w:rPr>
        <w:t xml:space="preserve">an </w:t>
      </w:r>
      <w:proofErr w:type="gramStart"/>
      <w:r>
        <w:rPr>
          <w:rFonts w:ascii="Cambria" w:hAnsi="Cambria"/>
          <w:b/>
          <w:bCs/>
          <w:sz w:val="24"/>
          <w:szCs w:val="24"/>
        </w:rPr>
        <w:t>Array</w:t>
      </w:r>
      <w:r w:rsidRPr="00D42EE2">
        <w:rPr>
          <w:rFonts w:ascii="Cambria" w:hAnsi="Cambria"/>
          <w:b/>
          <w:bCs/>
          <w:sz w:val="24"/>
          <w:szCs w:val="24"/>
        </w:rPr>
        <w:t xml:space="preserve"> ?</w:t>
      </w:r>
      <w:proofErr w:type="gramEnd"/>
    </w:p>
    <w:p w14:paraId="6AD96513" w14:textId="77777777" w:rsidR="003F639F" w:rsidRDefault="003F639F" w:rsidP="003F639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2F0C24">
        <w:rPr>
          <w:rFonts w:ascii="Cambria" w:hAnsi="Cambria"/>
        </w:rPr>
        <w:t xml:space="preserve">An array is a linear data which is used to store elements of a specific type </w:t>
      </w:r>
    </w:p>
    <w:p w14:paraId="31077BB8" w14:textId="77777777" w:rsidR="003F639F" w:rsidRDefault="003F639F" w:rsidP="003F639F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Array stores elements in a contiguous memory allocation</w:t>
      </w:r>
    </w:p>
    <w:p w14:paraId="07221864" w14:textId="77777777" w:rsidR="003F639F" w:rsidRDefault="003F639F" w:rsidP="003F639F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The size of an array once declared cannot be changed during the program execution</w:t>
      </w:r>
    </w:p>
    <w:p w14:paraId="420E5FF0" w14:textId="77777777" w:rsidR="003F639F" w:rsidRDefault="003F639F" w:rsidP="003F639F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Each element of an array has a specific index</w:t>
      </w:r>
    </w:p>
    <w:p w14:paraId="3C834916" w14:textId="77777777" w:rsidR="003F639F" w:rsidRPr="00210833" w:rsidRDefault="003F639F" w:rsidP="003F639F">
      <w:pPr>
        <w:pStyle w:val="ListParagraph"/>
        <w:ind w:left="437"/>
        <w:rPr>
          <w:rFonts w:ascii="Cambria" w:hAnsi="Cambria"/>
        </w:rPr>
      </w:pPr>
    </w:p>
    <w:p w14:paraId="1397B519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Types Of Arrays</w:t>
      </w:r>
    </w:p>
    <w:p w14:paraId="3E0B4D55" w14:textId="77777777" w:rsidR="003F639F" w:rsidRDefault="003F639F" w:rsidP="003F639F">
      <w:r w:rsidRPr="00CA0649">
        <w:rPr>
          <w:rFonts w:ascii="Cambria" w:hAnsi="Cambria"/>
          <w:noProof/>
          <w:color w:val="000000" w:themeColor="text1"/>
        </w:rPr>
        <mc:AlternateContent>
          <mc:Choice Requires="wpc">
            <w:drawing>
              <wp:inline distT="0" distB="0" distL="0" distR="0" wp14:anchorId="3C42E7FF" wp14:editId="6DCB05D0">
                <wp:extent cx="7021830" cy="2717321"/>
                <wp:effectExtent l="0" t="0" r="26670" b="26035"/>
                <wp:docPr id="964900954" name="Canvas 9649009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55079138" name="Rectangle 155079138"/>
                        <wps:cNvSpPr/>
                        <wps:spPr>
                          <a:xfrm>
                            <a:off x="2781300" y="170472"/>
                            <a:ext cx="1228725" cy="269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20A43D" w14:textId="77777777" w:rsidR="003F639F" w:rsidRPr="00CA0649" w:rsidRDefault="003F639F" w:rsidP="003F639F">
                              <w:pPr>
                                <w:jc w:val="center"/>
                                <w:rPr>
                                  <w:rFonts w:ascii="Cambria" w:hAnsi="Cambria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00" w:themeColor="text1"/>
                                  <w:lang w:val="en-US"/>
                                </w:rPr>
                                <w:t>Arrays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767050" name="Straight Arrow Connector 647767050"/>
                        <wps:cNvCnPr/>
                        <wps:spPr>
                          <a:xfrm>
                            <a:off x="3395663" y="409576"/>
                            <a:ext cx="4762" cy="446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4956102" name="Straight Connector 1894956102"/>
                        <wps:cNvCnPr/>
                        <wps:spPr>
                          <a:xfrm>
                            <a:off x="142875" y="838200"/>
                            <a:ext cx="6438900" cy="28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432807" name="Straight Arrow Connector 277432807"/>
                        <wps:cNvCnPr/>
                        <wps:spPr>
                          <a:xfrm>
                            <a:off x="142875" y="827700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7180067" name="Straight Arrow Connector 1137180067"/>
                        <wps:cNvCnPr/>
                        <wps:spPr>
                          <a:xfrm>
                            <a:off x="6570640" y="8562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2837258" name="Rectangle 882837258"/>
                        <wps:cNvSpPr/>
                        <wps:spPr>
                          <a:xfrm>
                            <a:off x="46650" y="1180094"/>
                            <a:ext cx="1782150" cy="25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31C3B4" w14:textId="77777777" w:rsidR="003F639F" w:rsidRPr="00CA0649" w:rsidRDefault="003F639F" w:rsidP="003F639F">
                              <w:pPr>
                                <w:jc w:val="center"/>
                                <w:rPr>
                                  <w:rFonts w:ascii="Cambria" w:hAnsi="Cambria"/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hAnsi="Cambria"/>
                                  <w:color w:val="000000" w:themeColor="text1"/>
                                  <w:lang w:val="en-US"/>
                                </w:rPr>
                                <w:t>One Dimensional Array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3535041" name="Rectangle 1363535041"/>
                        <wps:cNvSpPr/>
                        <wps:spPr>
                          <a:xfrm>
                            <a:off x="4761780" y="1227716"/>
                            <a:ext cx="1933319" cy="2486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A294AA" w14:textId="77777777" w:rsidR="003F639F" w:rsidRPr="00CA0649" w:rsidRDefault="003F639F" w:rsidP="003F639F">
                              <w:pPr>
                                <w:jc w:val="center"/>
                                <w:rPr>
                                  <w:rFonts w:ascii="Cambria" w:hAnsi="Cambria"/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 w:hAnsi="Cambria"/>
                                  <w:color w:val="000000" w:themeColor="text1"/>
                                  <w:lang w:val="en-US"/>
                                </w:rPr>
                                <w:t>Multi Dimensional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color w:val="000000" w:themeColor="text1"/>
                                  <w:lang w:val="en-US"/>
                                </w:rPr>
                                <w:t xml:space="preserve"> Array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763952" name="Straight Arrow Connector 659763952"/>
                        <wps:cNvCnPr/>
                        <wps:spPr>
                          <a:xfrm>
                            <a:off x="5865155" y="1491910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6405886" name="Straight Connector 1266405886"/>
                        <wps:cNvCnPr/>
                        <wps:spPr>
                          <a:xfrm>
                            <a:off x="2501660" y="1843674"/>
                            <a:ext cx="4182645" cy="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1251164" name="Straight Arrow Connector 1761251164"/>
                        <wps:cNvCnPr/>
                        <wps:spPr>
                          <a:xfrm>
                            <a:off x="4226855" y="1843712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4972850" name="Rectangle 484972850"/>
                        <wps:cNvSpPr/>
                        <wps:spPr>
                          <a:xfrm>
                            <a:off x="3234906" y="2208794"/>
                            <a:ext cx="1441529" cy="257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308C1F" w14:textId="77777777" w:rsidR="003F639F" w:rsidRDefault="003F639F" w:rsidP="003F639F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/>
                                  <w:lang w:val="en-US"/>
                                </w:rPr>
                                <w:t>Three Dimensional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4229610" name="Straight Arrow Connector 904229610"/>
                        <wps:cNvCnPr/>
                        <wps:spPr>
                          <a:xfrm>
                            <a:off x="6661740" y="1858327"/>
                            <a:ext cx="0" cy="350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5038202" name="Rectangle 905038202"/>
                        <wps:cNvSpPr/>
                        <wps:spPr>
                          <a:xfrm>
                            <a:off x="5072332" y="2208543"/>
                            <a:ext cx="1622768" cy="256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A97532" w14:textId="77777777" w:rsidR="003F639F" w:rsidRDefault="003F639F" w:rsidP="003F639F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/>
                                  <w:lang w:val="en-US"/>
                                </w:rPr>
                                <w:t>n Dimensional</w:t>
                              </w:r>
                            </w:p>
                            <w:p w14:paraId="4201B616" w14:textId="77777777" w:rsidR="003F639F" w:rsidRDefault="003F639F" w:rsidP="003F639F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/>
                                  <w:lang w:val="en-US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3074472" name="Straight Arrow Connector 1303074472"/>
                        <wps:cNvCnPr/>
                        <wps:spPr>
                          <a:xfrm>
                            <a:off x="2508748" y="1833624"/>
                            <a:ext cx="0" cy="350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2404697" name="Rectangle 1982404697"/>
                        <wps:cNvSpPr/>
                        <wps:spPr>
                          <a:xfrm>
                            <a:off x="1637864" y="2208514"/>
                            <a:ext cx="1441450" cy="2565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0FEA9C" w14:textId="77777777" w:rsidR="003F639F" w:rsidRDefault="003F639F" w:rsidP="003F639F">
                              <w:pPr>
                                <w:spacing w:line="252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/>
                                  <w:lang w:val="en-US"/>
                                </w:rPr>
                                <w:t>Two Dimensional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42E7FF" id="Canvas 964900954" o:spid="_x0000_s1026" editas="canvas" style="width:552.9pt;height:213.95pt;mso-position-horizontal-relative:char;mso-position-vertical-relative:line" coordsize="70218,27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0218;height:27171;visibility:visible;mso-wrap-style:square" filled="t" stroked="t" strokecolor="black [3213]">
                  <v:fill o:detectmouseclick="t"/>
                  <v:path o:connecttype="none"/>
                </v:shape>
                <v:rect id="Rectangle 155079138" o:spid="_x0000_s1028" style="position:absolute;left:27813;top:1704;width:12287;height:26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" fillcolor="#70ad47 [3209]" strokecolor="#10190a [489]" strokeweight="1pt">
                  <v:textbox>
                    <w:txbxContent>
                      <w:p w14:paraId="1B20A43D" w14:textId="77777777" w:rsidR="003F639F" w:rsidRPr="00CA0649" w:rsidRDefault="003F639F" w:rsidP="003F639F">
                        <w:pPr>
                          <w:jc w:val="center"/>
                          <w:rPr>
                            <w:rFonts w:ascii="Cambria" w:hAnsi="Cambria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ambria" w:hAnsi="Cambria"/>
                            <w:color w:val="000000" w:themeColor="text1"/>
                            <w:lang w:val="en-US"/>
                          </w:rPr>
                          <w:t>Arrays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47767050" o:spid="_x0000_s1029" type="#_x0000_t32" style="position:absolute;left:33956;top:4095;width:48;height:44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" strokecolor="#70ad47 [3209]" strokeweight="1pt">
                  <v:stroke endarrow="block" joinstyle="miter"/>
                </v:shape>
                <v:line id="Straight Connector 1894956102" o:spid="_x0000_s1030" style="position:absolute;visibility:visible;mso-wrap-style:square" from="1428,8382" to="65817,8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" strokecolor="#70ad47 [3209]" strokeweight="1pt">
                  <v:stroke joinstyle="miter"/>
                </v:line>
                <v:shape id="Straight Arrow Connector 277432807" o:spid="_x0000_s1031" type="#_x0000_t32" style="position:absolute;left:1428;top:8277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" strokecolor="#70ad47 [3209]" strokeweight="1pt">
                  <v:stroke endarrow="block" joinstyle="miter"/>
                </v:shape>
                <v:shape id="Straight Arrow Connector 1137180067" o:spid="_x0000_s1032" type="#_x0000_t32" style="position:absolute;left:65706;top:8562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" strokecolor="#70ad47 [3209]" strokeweight="1pt">
                  <v:stroke endarrow="block" joinstyle="miter"/>
                </v:shape>
                <v:rect id="Rectangle 882837258" o:spid="_x0000_s1033" style="position:absolute;left:466;top:11800;width:17822;height:2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" fillcolor="#70ad47 [3209]" strokecolor="#10190a [489]" strokeweight="1pt">
                  <v:textbox>
                    <w:txbxContent>
                      <w:p w14:paraId="7131C3B4" w14:textId="77777777" w:rsidR="003F639F" w:rsidRPr="00CA0649" w:rsidRDefault="003F639F" w:rsidP="003F639F">
                        <w:pPr>
                          <w:jc w:val="center"/>
                          <w:rPr>
                            <w:rFonts w:ascii="Cambria" w:hAnsi="Cambria"/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rFonts w:ascii="Cambria" w:hAnsi="Cambria"/>
                            <w:color w:val="000000" w:themeColor="text1"/>
                            <w:lang w:val="en-US"/>
                          </w:rPr>
                          <w:t>One Dimensional Array</w:t>
                        </w:r>
                      </w:p>
                    </w:txbxContent>
                  </v:textbox>
                </v:rect>
                <v:rect id="Rectangle 1363535041" o:spid="_x0000_s1034" style="position:absolute;left:47617;top:12277;width:19333;height:2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" fillcolor="#70ad47 [3209]" strokecolor="#10190a [489]" strokeweight="1pt">
                  <v:textbox>
                    <w:txbxContent>
                      <w:p w14:paraId="00A294AA" w14:textId="77777777" w:rsidR="003F639F" w:rsidRPr="00CA0649" w:rsidRDefault="003F639F" w:rsidP="003F639F">
                        <w:pPr>
                          <w:jc w:val="center"/>
                          <w:rPr>
                            <w:rFonts w:ascii="Cambria" w:hAnsi="Cambria"/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Cambria" w:hAnsi="Cambria"/>
                            <w:color w:val="000000" w:themeColor="text1"/>
                            <w:lang w:val="en-US"/>
                          </w:rPr>
                          <w:t>Multi Dimensional</w:t>
                        </w:r>
                        <w:proofErr w:type="spellEnd"/>
                        <w:r>
                          <w:rPr>
                            <w:rFonts w:ascii="Cambria" w:hAnsi="Cambria"/>
                            <w:color w:val="000000" w:themeColor="text1"/>
                            <w:lang w:val="en-US"/>
                          </w:rPr>
                          <w:t xml:space="preserve"> Array</w:t>
                        </w:r>
                      </w:p>
                    </w:txbxContent>
                  </v:textbox>
                </v:rect>
                <v:shape id="Straight Arrow Connector 659763952" o:spid="_x0000_s1035" type="#_x0000_t32" style="position:absolute;left:58651;top:14919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" strokecolor="#70ad47 [3209]" strokeweight="1pt">
                  <v:stroke endarrow="block" joinstyle="miter"/>
                </v:shape>
                <v:line id="Straight Connector 1266405886" o:spid="_x0000_s1036" style="position:absolute;visibility:visible;mso-wrap-style:square" from="25016,18436" to="66843,18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" strokecolor="#70ad47 [3209]" strokeweight="1pt">
                  <v:stroke joinstyle="miter"/>
                </v:line>
                <v:shape id="Straight Arrow Connector 1761251164" o:spid="_x0000_s1037" type="#_x0000_t32" style="position:absolute;left:42268;top:18437;width:0;height:35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" strokecolor="#70ad47 [3209]" strokeweight="1pt">
                  <v:stroke endarrow="block" joinstyle="miter"/>
                </v:shape>
                <v:rect id="Rectangle 484972850" o:spid="_x0000_s1038" style="position:absolute;left:32349;top:22087;width:14415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" fillcolor="#70ad47 [3209]" strokecolor="#10190a [489]" strokeweight="1pt">
                  <v:textbox>
                    <w:txbxContent>
                      <w:p w14:paraId="14308C1F" w14:textId="77777777" w:rsidR="003F639F" w:rsidRDefault="003F639F" w:rsidP="003F639F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/>
                            <w:lang w:val="en-US"/>
                          </w:rPr>
                          <w:t>Three Dimensional</w:t>
                        </w:r>
                      </w:p>
                    </w:txbxContent>
                  </v:textbox>
                </v:rect>
                <v:shape id="Straight Arrow Connector 904229610" o:spid="_x0000_s1039" type="#_x0000_t32" style="position:absolute;left:66617;top:18583;width:0;height:3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" strokecolor="#70ad47 [3209]" strokeweight="1pt">
                  <v:stroke endarrow="block" joinstyle="miter"/>
                </v:shape>
                <v:rect id="Rectangle 905038202" o:spid="_x0000_s1040" style="position:absolute;left:50723;top:22085;width:16228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" fillcolor="#70ad47 [3209]" strokecolor="#10190a [489]" strokeweight="1pt">
                  <v:textbox>
                    <w:txbxContent>
                      <w:p w14:paraId="2AA97532" w14:textId="77777777" w:rsidR="003F639F" w:rsidRDefault="003F639F" w:rsidP="003F639F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/>
                            <w:lang w:val="en-US"/>
                          </w:rPr>
                          <w:t>n Dimensional</w:t>
                        </w:r>
                      </w:p>
                      <w:p w14:paraId="4201B616" w14:textId="77777777" w:rsidR="003F639F" w:rsidRDefault="003F639F" w:rsidP="003F639F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/>
                            <w:lang w:val="en-US"/>
                            <w14:ligatures w14:val="none"/>
                          </w:rPr>
                        </w:pPr>
                      </w:p>
                    </w:txbxContent>
                  </v:textbox>
                </v:rect>
                <v:shape id="Straight Arrow Connector 1303074472" o:spid="_x0000_s1041" type="#_x0000_t32" style="position:absolute;left:25087;top:18336;width:0;height:3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" strokecolor="#70ad47 [3209]" strokeweight="1pt">
                  <v:stroke endarrow="block" joinstyle="miter"/>
                </v:shape>
                <v:rect id="Rectangle 1982404697" o:spid="_x0000_s1042" style="position:absolute;left:16378;top:22085;width:14415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" fillcolor="#70ad47 [3209]" strokecolor="#10190a [489]" strokeweight="1pt">
                  <v:textbox>
                    <w:txbxContent>
                      <w:p w14:paraId="370FEA9C" w14:textId="77777777" w:rsidR="003F639F" w:rsidRDefault="003F639F" w:rsidP="003F639F">
                        <w:pPr>
                          <w:spacing w:line="252" w:lineRule="auto"/>
                          <w:jc w:val="center"/>
                          <w:rPr>
                            <w:rFonts w:ascii="Cambria" w:eastAsia="Calibri" w:hAnsi="Cambria" w:cs="Vrinda"/>
                            <w:color w:val="00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/>
                            <w:lang w:val="en-US"/>
                          </w:rPr>
                          <w:t>Two Dimensional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2A29A22" w14:textId="77777777" w:rsidR="003F639F" w:rsidRDefault="003F639F" w:rsidP="003F639F"/>
    <w:p w14:paraId="42FFE58A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One Dimensional Array</w:t>
      </w:r>
      <w:r w:rsidRPr="00D42EE2">
        <w:rPr>
          <w:rFonts w:ascii="Cambria" w:hAnsi="Cambria"/>
          <w:b/>
          <w:bCs/>
          <w:sz w:val="24"/>
          <w:szCs w:val="24"/>
        </w:rPr>
        <w:t xml:space="preserve"> </w:t>
      </w:r>
    </w:p>
    <w:p w14:paraId="6E15BB24" w14:textId="77777777" w:rsidR="003F639F" w:rsidRPr="00911AB8" w:rsidRDefault="003F639F" w:rsidP="003F639F">
      <w:pPr>
        <w:pStyle w:val="ListParagraph"/>
        <w:numPr>
          <w:ilvl w:val="0"/>
          <w:numId w:val="1"/>
        </w:numPr>
      </w:pPr>
      <w:r w:rsidRPr="00FE1EDC">
        <w:rPr>
          <w:rFonts w:ascii="Cambria" w:hAnsi="Cambria"/>
        </w:rPr>
        <w:t xml:space="preserve">An array </w:t>
      </w:r>
      <w:r>
        <w:rPr>
          <w:rFonts w:ascii="Cambria" w:hAnsi="Cambria"/>
        </w:rPr>
        <w:t>with a bunch of values declared with a single index</w:t>
      </w:r>
    </w:p>
    <w:p w14:paraId="52B95661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</w:p>
    <w:tbl>
      <w:tblPr>
        <w:tblStyle w:val="TableGrid"/>
        <w:tblW w:w="0" w:type="auto"/>
        <w:tblInd w:w="437" w:type="dxa"/>
        <w:tblLook w:val="04A0" w:firstRow="1" w:lastRow="0" w:firstColumn="1" w:lastColumn="0" w:noHBand="0" w:noVBand="1"/>
      </w:tblPr>
      <w:tblGrid>
        <w:gridCol w:w="762"/>
        <w:gridCol w:w="762"/>
        <w:gridCol w:w="762"/>
        <w:gridCol w:w="763"/>
        <w:gridCol w:w="763"/>
        <w:gridCol w:w="763"/>
        <w:gridCol w:w="763"/>
      </w:tblGrid>
      <w:tr w:rsidR="003F639F" w14:paraId="54972C56" w14:textId="77777777" w:rsidTr="003C0D56">
        <w:trPr>
          <w:trHeight w:val="529"/>
        </w:trPr>
        <w:tc>
          <w:tcPr>
            <w:tcW w:w="762" w:type="dxa"/>
            <w:vAlign w:val="center"/>
          </w:tcPr>
          <w:p w14:paraId="2B339C49" w14:textId="77777777" w:rsidR="003F639F" w:rsidRPr="00331C0D" w:rsidRDefault="003F639F" w:rsidP="003C0D56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 w:rsidRPr="00331C0D">
              <w:rPr>
                <w:rFonts w:ascii="Cambria" w:hAnsi="Cambria"/>
                <w:sz w:val="24"/>
                <w:szCs w:val="24"/>
              </w:rPr>
              <w:t>5</w:t>
            </w:r>
          </w:p>
        </w:tc>
        <w:tc>
          <w:tcPr>
            <w:tcW w:w="762" w:type="dxa"/>
            <w:vAlign w:val="center"/>
          </w:tcPr>
          <w:p w14:paraId="75FF5636" w14:textId="77777777" w:rsidR="003F639F" w:rsidRPr="00331C0D" w:rsidRDefault="003F639F" w:rsidP="003C0D56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 w:rsidRPr="00331C0D">
              <w:rPr>
                <w:rFonts w:ascii="Cambria" w:hAnsi="Cambria"/>
                <w:sz w:val="24"/>
                <w:szCs w:val="24"/>
              </w:rPr>
              <w:t>4</w:t>
            </w:r>
          </w:p>
        </w:tc>
        <w:tc>
          <w:tcPr>
            <w:tcW w:w="762" w:type="dxa"/>
            <w:vAlign w:val="center"/>
          </w:tcPr>
          <w:p w14:paraId="5F9B5093" w14:textId="77777777" w:rsidR="003F639F" w:rsidRPr="00331C0D" w:rsidRDefault="003F639F" w:rsidP="003C0D56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 w:rsidRPr="00331C0D">
              <w:rPr>
                <w:rFonts w:ascii="Cambria" w:hAnsi="Cambria"/>
                <w:sz w:val="24"/>
                <w:szCs w:val="24"/>
              </w:rPr>
              <w:t>10</w:t>
            </w:r>
          </w:p>
        </w:tc>
        <w:tc>
          <w:tcPr>
            <w:tcW w:w="763" w:type="dxa"/>
            <w:vAlign w:val="center"/>
          </w:tcPr>
          <w:p w14:paraId="646EF416" w14:textId="77777777" w:rsidR="003F639F" w:rsidRPr="00331C0D" w:rsidRDefault="003F639F" w:rsidP="003C0D56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 w:rsidRPr="00331C0D">
              <w:rPr>
                <w:rFonts w:ascii="Cambria" w:hAnsi="Cambria"/>
                <w:sz w:val="24"/>
                <w:szCs w:val="24"/>
              </w:rPr>
              <w:t>11</w:t>
            </w:r>
          </w:p>
        </w:tc>
        <w:tc>
          <w:tcPr>
            <w:tcW w:w="763" w:type="dxa"/>
            <w:vAlign w:val="center"/>
          </w:tcPr>
          <w:p w14:paraId="0F96E449" w14:textId="77777777" w:rsidR="003F639F" w:rsidRPr="00331C0D" w:rsidRDefault="003F639F" w:rsidP="003C0D56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 w:rsidRPr="00331C0D">
              <w:rPr>
                <w:rFonts w:ascii="Cambria" w:hAnsi="Cambria"/>
                <w:sz w:val="24"/>
                <w:szCs w:val="24"/>
              </w:rPr>
              <w:t>18</w:t>
            </w:r>
          </w:p>
        </w:tc>
        <w:tc>
          <w:tcPr>
            <w:tcW w:w="763" w:type="dxa"/>
            <w:vAlign w:val="center"/>
          </w:tcPr>
          <w:p w14:paraId="2AC07466" w14:textId="77777777" w:rsidR="003F639F" w:rsidRPr="00331C0D" w:rsidRDefault="003F639F" w:rsidP="003C0D56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 w:rsidRPr="00331C0D">
              <w:rPr>
                <w:rFonts w:ascii="Cambria" w:hAnsi="Cambria"/>
                <w:sz w:val="24"/>
                <w:szCs w:val="24"/>
              </w:rPr>
              <w:t>87</w:t>
            </w:r>
          </w:p>
        </w:tc>
        <w:tc>
          <w:tcPr>
            <w:tcW w:w="763" w:type="dxa"/>
            <w:vAlign w:val="center"/>
          </w:tcPr>
          <w:p w14:paraId="343E4984" w14:textId="77777777" w:rsidR="003F639F" w:rsidRPr="00331C0D" w:rsidRDefault="003F639F" w:rsidP="003C0D56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 w:rsidRPr="00331C0D">
              <w:rPr>
                <w:rFonts w:ascii="Cambria" w:hAnsi="Cambria"/>
                <w:sz w:val="24"/>
                <w:szCs w:val="24"/>
              </w:rPr>
              <w:t>12</w:t>
            </w:r>
          </w:p>
        </w:tc>
      </w:tr>
      <w:tr w:rsidR="003F639F" w14:paraId="4642DF22" w14:textId="77777777" w:rsidTr="003C0D56">
        <w:trPr>
          <w:trHeight w:val="100"/>
        </w:trPr>
        <w:tc>
          <w:tcPr>
            <w:tcW w:w="762" w:type="dxa"/>
            <w:vAlign w:val="center"/>
          </w:tcPr>
          <w:p w14:paraId="468CC1D9" w14:textId="77777777" w:rsidR="003F639F" w:rsidRPr="00331C0D" w:rsidRDefault="003F639F" w:rsidP="003C0D56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16"/>
                <w:szCs w:val="16"/>
              </w:rPr>
              <w:t>0</w:t>
            </w:r>
          </w:p>
        </w:tc>
        <w:tc>
          <w:tcPr>
            <w:tcW w:w="762" w:type="dxa"/>
            <w:vAlign w:val="center"/>
          </w:tcPr>
          <w:p w14:paraId="20F57D2C" w14:textId="77777777" w:rsidR="003F639F" w:rsidRPr="00331C0D" w:rsidRDefault="003F639F" w:rsidP="003C0D56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16"/>
                <w:szCs w:val="16"/>
              </w:rPr>
              <w:t>1</w:t>
            </w:r>
          </w:p>
        </w:tc>
        <w:tc>
          <w:tcPr>
            <w:tcW w:w="762" w:type="dxa"/>
            <w:vAlign w:val="center"/>
          </w:tcPr>
          <w:p w14:paraId="04CFC493" w14:textId="77777777" w:rsidR="003F639F" w:rsidRPr="00331C0D" w:rsidRDefault="003F639F" w:rsidP="003C0D56">
            <w:pPr>
              <w:pStyle w:val="ListParagraph"/>
              <w:ind w:left="0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16"/>
                <w:szCs w:val="16"/>
              </w:rPr>
              <w:t>2</w:t>
            </w:r>
          </w:p>
        </w:tc>
        <w:tc>
          <w:tcPr>
            <w:tcW w:w="763" w:type="dxa"/>
            <w:vAlign w:val="center"/>
          </w:tcPr>
          <w:p w14:paraId="31B4E8BC" w14:textId="77777777" w:rsidR="003F639F" w:rsidRPr="00FB5731" w:rsidRDefault="003F639F" w:rsidP="003C0D56">
            <w:pPr>
              <w:pStyle w:val="ListParagraph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 w:rsidRPr="00FB5731">
              <w:rPr>
                <w:rFonts w:ascii="Cambria" w:hAnsi="Cambria"/>
                <w:sz w:val="18"/>
                <w:szCs w:val="18"/>
              </w:rPr>
              <w:t>3</w:t>
            </w:r>
          </w:p>
        </w:tc>
        <w:tc>
          <w:tcPr>
            <w:tcW w:w="763" w:type="dxa"/>
            <w:vAlign w:val="center"/>
          </w:tcPr>
          <w:p w14:paraId="04514A05" w14:textId="77777777" w:rsidR="003F639F" w:rsidRPr="00FB5731" w:rsidRDefault="003F639F" w:rsidP="003C0D56">
            <w:pPr>
              <w:pStyle w:val="ListParagraph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 w:rsidRPr="00FB5731">
              <w:rPr>
                <w:rFonts w:ascii="Cambria" w:hAnsi="Cambria"/>
                <w:sz w:val="18"/>
                <w:szCs w:val="18"/>
              </w:rPr>
              <w:t>4</w:t>
            </w:r>
          </w:p>
        </w:tc>
        <w:tc>
          <w:tcPr>
            <w:tcW w:w="763" w:type="dxa"/>
            <w:vAlign w:val="center"/>
          </w:tcPr>
          <w:p w14:paraId="3D914D80" w14:textId="77777777" w:rsidR="003F639F" w:rsidRPr="00FB5731" w:rsidRDefault="003F639F" w:rsidP="003C0D56">
            <w:pPr>
              <w:pStyle w:val="ListParagraph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 w:rsidRPr="00FB5731">
              <w:rPr>
                <w:rFonts w:ascii="Cambria" w:hAnsi="Cambria"/>
                <w:sz w:val="18"/>
                <w:szCs w:val="18"/>
              </w:rPr>
              <w:t>5</w:t>
            </w:r>
          </w:p>
        </w:tc>
        <w:tc>
          <w:tcPr>
            <w:tcW w:w="763" w:type="dxa"/>
            <w:vAlign w:val="center"/>
          </w:tcPr>
          <w:p w14:paraId="0A56FD5F" w14:textId="77777777" w:rsidR="003F639F" w:rsidRPr="00FB5731" w:rsidRDefault="003F639F" w:rsidP="003C0D56">
            <w:pPr>
              <w:pStyle w:val="ListParagraph"/>
              <w:ind w:left="0"/>
              <w:jc w:val="center"/>
              <w:rPr>
                <w:rFonts w:ascii="Cambria" w:hAnsi="Cambria"/>
                <w:sz w:val="18"/>
                <w:szCs w:val="18"/>
              </w:rPr>
            </w:pPr>
            <w:r w:rsidRPr="00FB5731">
              <w:rPr>
                <w:rFonts w:ascii="Cambria" w:hAnsi="Cambria"/>
                <w:sz w:val="18"/>
                <w:szCs w:val="18"/>
              </w:rPr>
              <w:t>6</w:t>
            </w:r>
          </w:p>
        </w:tc>
      </w:tr>
    </w:tbl>
    <w:p w14:paraId="0E76E8FB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</w:p>
    <w:p w14:paraId="02D49F8F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</w:p>
    <w:p w14:paraId="31F9D12B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</w:p>
    <w:p w14:paraId="57DA3C82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</w:p>
    <w:p w14:paraId="6A50288E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</w:p>
    <w:p w14:paraId="2030CDEB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</w:p>
    <w:p w14:paraId="0B586D4B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</w:p>
    <w:p w14:paraId="5A657D35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</w:p>
    <w:p w14:paraId="0281457B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</w:p>
    <w:p w14:paraId="34533063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</w:p>
    <w:p w14:paraId="7674225A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</w:p>
    <w:p w14:paraId="6056C61D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  <w:proofErr w:type="gramStart"/>
      <w:r>
        <w:rPr>
          <w:rFonts w:ascii="Cambria" w:hAnsi="Cambria"/>
          <w:b/>
          <w:bCs/>
          <w:sz w:val="24"/>
          <w:szCs w:val="24"/>
        </w:rPr>
        <w:lastRenderedPageBreak/>
        <w:t>Two Dimensional</w:t>
      </w:r>
      <w:proofErr w:type="gramEnd"/>
      <w:r>
        <w:rPr>
          <w:rFonts w:ascii="Cambria" w:hAnsi="Cambria"/>
          <w:b/>
          <w:bCs/>
          <w:sz w:val="24"/>
          <w:szCs w:val="24"/>
        </w:rPr>
        <w:t xml:space="preserve"> Array</w:t>
      </w:r>
      <w:r w:rsidRPr="00D42EE2">
        <w:rPr>
          <w:rFonts w:ascii="Cambria" w:hAnsi="Cambria"/>
          <w:b/>
          <w:bCs/>
          <w:sz w:val="24"/>
          <w:szCs w:val="24"/>
        </w:rPr>
        <w:t xml:space="preserve"> </w:t>
      </w:r>
    </w:p>
    <w:p w14:paraId="7BFB2444" w14:textId="77777777" w:rsidR="003F639F" w:rsidRPr="007921CC" w:rsidRDefault="003F639F" w:rsidP="003F639F">
      <w:pPr>
        <w:pStyle w:val="ListParagraph"/>
        <w:numPr>
          <w:ilvl w:val="0"/>
          <w:numId w:val="1"/>
        </w:numPr>
      </w:pPr>
      <w:r w:rsidRPr="00FE1EDC">
        <w:rPr>
          <w:rFonts w:ascii="Cambria" w:hAnsi="Cambria"/>
        </w:rPr>
        <w:t xml:space="preserve">An array </w:t>
      </w:r>
      <w:r>
        <w:rPr>
          <w:rFonts w:ascii="Cambria" w:hAnsi="Cambria"/>
        </w:rPr>
        <w:t>with a bunch of values declared with a double index</w:t>
      </w:r>
    </w:p>
    <w:p w14:paraId="6CAB4DD2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AAF726" wp14:editId="59D82693">
                <wp:simplePos x="0" y="0"/>
                <wp:positionH relativeFrom="column">
                  <wp:posOffset>3398808</wp:posOffset>
                </wp:positionH>
                <wp:positionV relativeFrom="paragraph">
                  <wp:posOffset>173583</wp:posOffset>
                </wp:positionV>
                <wp:extent cx="888520" cy="224287"/>
                <wp:effectExtent l="0" t="0" r="26035" b="23495"/>
                <wp:wrapNone/>
                <wp:docPr id="87529221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520" cy="224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FDD58F" w14:textId="77777777" w:rsidR="003F639F" w:rsidRPr="00533856" w:rsidRDefault="003F639F" w:rsidP="003F639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33856">
                              <w:rPr>
                                <w:sz w:val="18"/>
                                <w:szCs w:val="18"/>
                                <w:lang w:val="en-US"/>
                              </w:rPr>
                              <w:t>Column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AAF7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3" type="#_x0000_t202" style="position:absolute;left:0;text-align:left;margin-left:267.6pt;margin-top:13.65pt;width:69.95pt;height:17.6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" fillcolor="white [3201]" strokeweight=".5pt">
                <v:textbox>
                  <w:txbxContent>
                    <w:p w14:paraId="69FDD58F" w14:textId="77777777" w:rsidR="003F639F" w:rsidRPr="00533856" w:rsidRDefault="003F639F" w:rsidP="003F639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33856">
                        <w:rPr>
                          <w:sz w:val="18"/>
                          <w:szCs w:val="18"/>
                          <w:lang w:val="en-US"/>
                        </w:rPr>
                        <w:t>Column Index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4CB0F7" wp14:editId="1D2DCC39">
                <wp:simplePos x="0" y="0"/>
                <wp:positionH relativeFrom="column">
                  <wp:posOffset>2562045</wp:posOffset>
                </wp:positionH>
                <wp:positionV relativeFrom="paragraph">
                  <wp:posOffset>285726</wp:posOffset>
                </wp:positionV>
                <wp:extent cx="810883" cy="0"/>
                <wp:effectExtent l="0" t="76200" r="27940" b="95250"/>
                <wp:wrapNone/>
                <wp:docPr id="195846267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88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DCA9F" id="Straight Arrow Connector 1" o:spid="_x0000_s1026" type="#_x0000_t32" style="position:absolute;margin-left:201.75pt;margin-top:22.5pt;width:63.8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309"/>
        <w:gridCol w:w="930"/>
        <w:gridCol w:w="1041"/>
        <w:gridCol w:w="909"/>
      </w:tblGrid>
      <w:tr w:rsidR="003F639F" w:rsidRPr="00331C0D" w14:paraId="37BEB0E4" w14:textId="77777777" w:rsidTr="003C0D56">
        <w:trPr>
          <w:trHeight w:val="317"/>
        </w:trPr>
        <w:tc>
          <w:tcPr>
            <w:tcW w:w="309" w:type="dxa"/>
            <w:vAlign w:val="center"/>
          </w:tcPr>
          <w:p w14:paraId="02D55AB8" w14:textId="77777777" w:rsidR="003F639F" w:rsidRPr="00331C0D" w:rsidRDefault="003F639F" w:rsidP="003C0D56">
            <w:pPr>
              <w:pStyle w:val="ListParagraph"/>
              <w:ind w:left="0"/>
              <w:jc w:val="center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30" w:type="dxa"/>
            <w:vAlign w:val="center"/>
          </w:tcPr>
          <w:p w14:paraId="4E05E7D6" w14:textId="77777777" w:rsidR="003F639F" w:rsidRPr="00331C0D" w:rsidRDefault="003F639F" w:rsidP="003C0D56">
            <w:pPr>
              <w:pStyle w:val="ListParagraph"/>
              <w:ind w:left="0"/>
              <w:jc w:val="center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0</w:t>
            </w:r>
          </w:p>
        </w:tc>
        <w:tc>
          <w:tcPr>
            <w:tcW w:w="1041" w:type="dxa"/>
            <w:vAlign w:val="center"/>
          </w:tcPr>
          <w:p w14:paraId="539BCFEA" w14:textId="77777777" w:rsidR="003F639F" w:rsidRPr="00331C0D" w:rsidRDefault="003F639F" w:rsidP="003C0D56">
            <w:pPr>
              <w:pStyle w:val="ListParagraph"/>
              <w:ind w:left="0"/>
              <w:jc w:val="center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1</w:t>
            </w:r>
          </w:p>
        </w:tc>
        <w:tc>
          <w:tcPr>
            <w:tcW w:w="909" w:type="dxa"/>
            <w:vAlign w:val="center"/>
          </w:tcPr>
          <w:p w14:paraId="1B842651" w14:textId="77777777" w:rsidR="003F639F" w:rsidRPr="00331C0D" w:rsidRDefault="003F639F" w:rsidP="003C0D56">
            <w:pPr>
              <w:pStyle w:val="ListParagraph"/>
              <w:ind w:left="0"/>
              <w:jc w:val="center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2</w:t>
            </w:r>
          </w:p>
        </w:tc>
      </w:tr>
      <w:tr w:rsidR="003F639F" w:rsidRPr="00331C0D" w14:paraId="75E013E3" w14:textId="77777777" w:rsidTr="003C0D56">
        <w:trPr>
          <w:trHeight w:val="913"/>
        </w:trPr>
        <w:tc>
          <w:tcPr>
            <w:tcW w:w="309" w:type="dxa"/>
            <w:vAlign w:val="center"/>
          </w:tcPr>
          <w:p w14:paraId="2994EEE6" w14:textId="77777777" w:rsidR="003F639F" w:rsidRPr="00331C0D" w:rsidRDefault="003F639F" w:rsidP="003C0D56">
            <w:pPr>
              <w:pStyle w:val="ListParagraph"/>
              <w:ind w:left="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 xml:space="preserve">    0</w:t>
            </w:r>
          </w:p>
        </w:tc>
        <w:tc>
          <w:tcPr>
            <w:tcW w:w="930" w:type="dxa"/>
            <w:vAlign w:val="center"/>
          </w:tcPr>
          <w:p w14:paraId="519DBFC0" w14:textId="77777777" w:rsidR="003F639F" w:rsidRPr="00331C0D" w:rsidRDefault="003F639F" w:rsidP="003C0D56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331C0D">
              <w:rPr>
                <w:rFonts w:ascii="Cambria" w:hAnsi="Cambria"/>
              </w:rPr>
              <w:t>33</w:t>
            </w:r>
          </w:p>
        </w:tc>
        <w:tc>
          <w:tcPr>
            <w:tcW w:w="1041" w:type="dxa"/>
            <w:vAlign w:val="center"/>
          </w:tcPr>
          <w:p w14:paraId="2BD20C8E" w14:textId="77777777" w:rsidR="003F639F" w:rsidRPr="00331C0D" w:rsidRDefault="003F639F" w:rsidP="003C0D56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331C0D">
              <w:rPr>
                <w:rFonts w:ascii="Cambria" w:hAnsi="Cambria"/>
              </w:rPr>
              <w:t>58</w:t>
            </w:r>
          </w:p>
        </w:tc>
        <w:tc>
          <w:tcPr>
            <w:tcW w:w="909" w:type="dxa"/>
            <w:vAlign w:val="center"/>
          </w:tcPr>
          <w:p w14:paraId="34387B54" w14:textId="77777777" w:rsidR="003F639F" w:rsidRPr="00331C0D" w:rsidRDefault="003F639F" w:rsidP="003C0D56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331C0D">
              <w:rPr>
                <w:rFonts w:ascii="Cambria" w:hAnsi="Cambria"/>
              </w:rPr>
              <w:t>29</w:t>
            </w:r>
          </w:p>
        </w:tc>
      </w:tr>
      <w:tr w:rsidR="003F639F" w:rsidRPr="00331C0D" w14:paraId="3DE823C5" w14:textId="77777777" w:rsidTr="003C0D56">
        <w:trPr>
          <w:trHeight w:val="913"/>
        </w:trPr>
        <w:tc>
          <w:tcPr>
            <w:tcW w:w="309" w:type="dxa"/>
            <w:vAlign w:val="center"/>
          </w:tcPr>
          <w:p w14:paraId="3067EB85" w14:textId="77777777" w:rsidR="003F639F" w:rsidRPr="00331C0D" w:rsidRDefault="003F639F" w:rsidP="003C0D56">
            <w:pPr>
              <w:pStyle w:val="ListParagraph"/>
              <w:ind w:left="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1</w:t>
            </w:r>
          </w:p>
        </w:tc>
        <w:tc>
          <w:tcPr>
            <w:tcW w:w="930" w:type="dxa"/>
            <w:vAlign w:val="center"/>
          </w:tcPr>
          <w:p w14:paraId="1DC31121" w14:textId="77777777" w:rsidR="003F639F" w:rsidRPr="00331C0D" w:rsidRDefault="003F639F" w:rsidP="003C0D56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331C0D">
              <w:rPr>
                <w:rFonts w:ascii="Cambria" w:hAnsi="Cambria"/>
              </w:rPr>
              <w:t>81</w:t>
            </w:r>
          </w:p>
        </w:tc>
        <w:tc>
          <w:tcPr>
            <w:tcW w:w="1041" w:type="dxa"/>
            <w:vAlign w:val="center"/>
          </w:tcPr>
          <w:p w14:paraId="5F74E139" w14:textId="77777777" w:rsidR="003F639F" w:rsidRPr="00331C0D" w:rsidRDefault="003F639F" w:rsidP="003C0D56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331C0D">
              <w:rPr>
                <w:rFonts w:ascii="Cambria" w:hAnsi="Cambria"/>
              </w:rPr>
              <w:t>87</w:t>
            </w:r>
          </w:p>
        </w:tc>
        <w:tc>
          <w:tcPr>
            <w:tcW w:w="909" w:type="dxa"/>
            <w:vAlign w:val="center"/>
          </w:tcPr>
          <w:p w14:paraId="21F1376D" w14:textId="77777777" w:rsidR="003F639F" w:rsidRPr="00331C0D" w:rsidRDefault="003F639F" w:rsidP="003C0D56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331C0D">
              <w:rPr>
                <w:rFonts w:ascii="Cambria" w:hAnsi="Cambria"/>
              </w:rPr>
              <w:t>68</w:t>
            </w:r>
          </w:p>
        </w:tc>
      </w:tr>
      <w:tr w:rsidR="003F639F" w:rsidRPr="00331C0D" w14:paraId="49083C05" w14:textId="77777777" w:rsidTr="003C0D56">
        <w:trPr>
          <w:trHeight w:val="913"/>
        </w:trPr>
        <w:tc>
          <w:tcPr>
            <w:tcW w:w="309" w:type="dxa"/>
            <w:vAlign w:val="center"/>
          </w:tcPr>
          <w:p w14:paraId="0DB107DF" w14:textId="77777777" w:rsidR="003F639F" w:rsidRPr="00331C0D" w:rsidRDefault="003F639F" w:rsidP="003C0D56">
            <w:pPr>
              <w:pStyle w:val="ListParagraph"/>
              <w:ind w:left="0"/>
              <w:rPr>
                <w:rFonts w:ascii="Cambria" w:hAnsi="Cambria"/>
                <w:sz w:val="16"/>
                <w:szCs w:val="16"/>
              </w:rPr>
            </w:pPr>
            <w:r>
              <w:rPr>
                <w:rFonts w:ascii="Cambria" w:hAnsi="Cambria"/>
                <w:sz w:val="16"/>
                <w:szCs w:val="16"/>
              </w:rPr>
              <w:t>2</w:t>
            </w:r>
          </w:p>
        </w:tc>
        <w:tc>
          <w:tcPr>
            <w:tcW w:w="930" w:type="dxa"/>
            <w:vAlign w:val="center"/>
          </w:tcPr>
          <w:p w14:paraId="5B87BE8A" w14:textId="77777777" w:rsidR="003F639F" w:rsidRPr="00331C0D" w:rsidRDefault="003F639F" w:rsidP="003C0D56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331C0D">
              <w:rPr>
                <w:rFonts w:ascii="Cambria" w:hAnsi="Cambria"/>
              </w:rPr>
              <w:t>30</w:t>
            </w:r>
          </w:p>
        </w:tc>
        <w:tc>
          <w:tcPr>
            <w:tcW w:w="1041" w:type="dxa"/>
            <w:vAlign w:val="center"/>
          </w:tcPr>
          <w:p w14:paraId="01A5ADBF" w14:textId="77777777" w:rsidR="003F639F" w:rsidRPr="00331C0D" w:rsidRDefault="003F639F" w:rsidP="003C0D56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331C0D">
              <w:rPr>
                <w:rFonts w:ascii="Cambria" w:hAnsi="Cambria"/>
              </w:rPr>
              <w:t>59</w:t>
            </w:r>
          </w:p>
        </w:tc>
        <w:tc>
          <w:tcPr>
            <w:tcW w:w="909" w:type="dxa"/>
            <w:vAlign w:val="center"/>
          </w:tcPr>
          <w:p w14:paraId="4C07244B" w14:textId="77777777" w:rsidR="003F639F" w:rsidRPr="00331C0D" w:rsidRDefault="003F639F" w:rsidP="003C0D56">
            <w:pPr>
              <w:pStyle w:val="ListParagraph"/>
              <w:ind w:left="0"/>
              <w:jc w:val="center"/>
              <w:rPr>
                <w:rFonts w:ascii="Cambria" w:hAnsi="Cambria"/>
              </w:rPr>
            </w:pPr>
            <w:r w:rsidRPr="00331C0D">
              <w:rPr>
                <w:rFonts w:ascii="Cambria" w:hAnsi="Cambria"/>
              </w:rPr>
              <w:t>93</w:t>
            </w:r>
          </w:p>
        </w:tc>
      </w:tr>
    </w:tbl>
    <w:p w14:paraId="5BF36AE6" w14:textId="77777777" w:rsidR="003F639F" w:rsidRPr="00331C0D" w:rsidRDefault="003F639F" w:rsidP="003F639F">
      <w:pPr>
        <w:pStyle w:val="ListParagraph"/>
        <w:ind w:left="437"/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006E0B" wp14:editId="088A4C7A">
                <wp:simplePos x="0" y="0"/>
                <wp:positionH relativeFrom="column">
                  <wp:posOffset>638355</wp:posOffset>
                </wp:positionH>
                <wp:positionV relativeFrom="paragraph">
                  <wp:posOffset>8818</wp:posOffset>
                </wp:positionV>
                <wp:extent cx="0" cy="310551"/>
                <wp:effectExtent l="76200" t="0" r="57150" b="51435"/>
                <wp:wrapNone/>
                <wp:docPr id="27374111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22AD0" id="Straight Arrow Connector 3" o:spid="_x0000_s1026" type="#_x0000_t32" style="position:absolute;margin-left:50.25pt;margin-top:.7pt;width:0;height:24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</w:p>
    <w:p w14:paraId="2458E6A7" w14:textId="77777777" w:rsidR="003F639F" w:rsidRDefault="003F639F" w:rsidP="003F639F">
      <w:pPr>
        <w:pStyle w:val="ListParagraph"/>
        <w:ind w:left="437"/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A4ABCE" wp14:editId="145FC7C1">
                <wp:simplePos x="0" y="0"/>
                <wp:positionH relativeFrom="column">
                  <wp:posOffset>560717</wp:posOffset>
                </wp:positionH>
                <wp:positionV relativeFrom="paragraph">
                  <wp:posOffset>160092</wp:posOffset>
                </wp:positionV>
                <wp:extent cx="741872" cy="224287"/>
                <wp:effectExtent l="0" t="0" r="20320" b="23495"/>
                <wp:wrapNone/>
                <wp:docPr id="5790145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872" cy="2242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4213D" w14:textId="77777777" w:rsidR="003F639F" w:rsidRPr="00533856" w:rsidRDefault="003F639F" w:rsidP="003F639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Row </w:t>
                            </w:r>
                            <w:r w:rsidRPr="0053385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Index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A4ABCE" id="_x0000_s1044" type="#_x0000_t202" style="position:absolute;left:0;text-align:left;margin-left:44.15pt;margin-top:12.6pt;width:58.4pt;height:17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" fillcolor="white [3201]" strokeweight=".5pt">
                <v:textbox>
                  <w:txbxContent>
                    <w:p w14:paraId="1C14213D" w14:textId="77777777" w:rsidR="003F639F" w:rsidRPr="00533856" w:rsidRDefault="003F639F" w:rsidP="003F639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Row </w:t>
                      </w:r>
                      <w:r w:rsidRPr="00533856">
                        <w:rPr>
                          <w:sz w:val="18"/>
                          <w:szCs w:val="18"/>
                          <w:lang w:val="en-US"/>
                        </w:rPr>
                        <w:t xml:space="preserve"> Index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</w:p>
    <w:p w14:paraId="01955A21" w14:textId="77777777" w:rsidR="003F639F" w:rsidRDefault="003F639F" w:rsidP="003F639F">
      <w:pPr>
        <w:pStyle w:val="ListParagraph"/>
        <w:ind w:left="437"/>
      </w:pPr>
    </w:p>
    <w:p w14:paraId="59AF6613" w14:textId="77777777" w:rsidR="003F639F" w:rsidRDefault="003F639F" w:rsidP="003F639F">
      <w:pPr>
        <w:pStyle w:val="ListParagraph"/>
        <w:ind w:left="437"/>
      </w:pPr>
    </w:p>
    <w:p w14:paraId="38EBC8B0" w14:textId="77777777" w:rsidR="003F639F" w:rsidRPr="00210833" w:rsidRDefault="003F639F" w:rsidP="003F639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42DEA">
        <w:rPr>
          <w:rFonts w:ascii="Cambria" w:hAnsi="Cambria"/>
        </w:rPr>
        <w:t xml:space="preserve">Element 81 has an index </w:t>
      </w:r>
      <w:proofErr w:type="gramStart"/>
      <w:r w:rsidRPr="00B42DEA">
        <w:rPr>
          <w:rFonts w:ascii="Cambria" w:hAnsi="Cambria"/>
        </w:rPr>
        <w:t>of  i</w:t>
      </w:r>
      <w:proofErr w:type="gramEnd"/>
      <w:r>
        <w:rPr>
          <w:rFonts w:ascii="Cambria" w:hAnsi="Cambria"/>
          <w:vertAlign w:val="subscript"/>
        </w:rPr>
        <w:t>1</w:t>
      </w:r>
      <w:r w:rsidRPr="00B42DEA">
        <w:rPr>
          <w:rFonts w:ascii="Cambria" w:hAnsi="Cambria"/>
          <w:vertAlign w:val="subscript"/>
        </w:rPr>
        <w:t>0</w:t>
      </w:r>
    </w:p>
    <w:p w14:paraId="487EC873" w14:textId="77777777" w:rsidR="003F639F" w:rsidRPr="00210833" w:rsidRDefault="003F639F" w:rsidP="003F639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B42DEA">
        <w:rPr>
          <w:rFonts w:ascii="Cambria" w:hAnsi="Cambria"/>
        </w:rPr>
        <w:t xml:space="preserve">Element </w:t>
      </w:r>
      <w:r>
        <w:rPr>
          <w:rFonts w:ascii="Cambria" w:hAnsi="Cambria"/>
        </w:rPr>
        <w:t>59</w:t>
      </w:r>
      <w:r w:rsidRPr="00B42DEA">
        <w:rPr>
          <w:rFonts w:ascii="Cambria" w:hAnsi="Cambria"/>
        </w:rPr>
        <w:t xml:space="preserve"> has an index </w:t>
      </w:r>
      <w:proofErr w:type="gramStart"/>
      <w:r w:rsidRPr="00B42DEA">
        <w:rPr>
          <w:rFonts w:ascii="Cambria" w:hAnsi="Cambria"/>
        </w:rPr>
        <w:t>of  i</w:t>
      </w:r>
      <w:proofErr w:type="gramEnd"/>
      <w:r w:rsidRPr="00B42DEA">
        <w:rPr>
          <w:rFonts w:ascii="Cambria" w:hAnsi="Cambria"/>
          <w:vertAlign w:val="subscript"/>
        </w:rPr>
        <w:t>2</w:t>
      </w:r>
      <w:r>
        <w:rPr>
          <w:rFonts w:ascii="Cambria" w:hAnsi="Cambria"/>
          <w:vertAlign w:val="subscript"/>
        </w:rPr>
        <w:t>1</w:t>
      </w:r>
    </w:p>
    <w:p w14:paraId="42DCCCAD" w14:textId="77777777" w:rsidR="003F639F" w:rsidRDefault="003F639F" w:rsidP="003F639F">
      <w:pPr>
        <w:rPr>
          <w:rFonts w:ascii="Cambria" w:hAnsi="Cambria"/>
        </w:rPr>
      </w:pPr>
    </w:p>
    <w:tbl>
      <w:tblPr>
        <w:tblStyle w:val="TableGrid"/>
        <w:tblW w:w="11483" w:type="dxa"/>
        <w:tblInd w:w="-431" w:type="dxa"/>
        <w:tblLook w:val="04A0" w:firstRow="1" w:lastRow="0" w:firstColumn="1" w:lastColumn="0" w:noHBand="0" w:noVBand="1"/>
      </w:tblPr>
      <w:tblGrid>
        <w:gridCol w:w="11483"/>
      </w:tblGrid>
      <w:tr w:rsidR="003F639F" w14:paraId="714E37F3" w14:textId="77777777" w:rsidTr="003C0D56">
        <w:trPr>
          <w:trHeight w:val="557"/>
        </w:trPr>
        <w:tc>
          <w:tcPr>
            <w:tcW w:w="11483" w:type="dxa"/>
            <w:shd w:val="clear" w:color="auto" w:fill="509DF2"/>
            <w:vAlign w:val="center"/>
          </w:tcPr>
          <w:p w14:paraId="2BA4EE14" w14:textId="77777777" w:rsidR="003F639F" w:rsidRPr="00E913CD" w:rsidRDefault="003F639F" w:rsidP="003C0D56">
            <w:pPr>
              <w:tabs>
                <w:tab w:val="left" w:pos="1500"/>
              </w:tabs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 xml:space="preserve">Arrays Creation, Insertion </w:t>
            </w:r>
            <w:proofErr w:type="gramStart"/>
            <w:r>
              <w:rPr>
                <w:rFonts w:ascii="Arial Rounded MT Bold" w:hAnsi="Arial Rounded MT Bold"/>
                <w:sz w:val="28"/>
                <w:szCs w:val="28"/>
              </w:rPr>
              <w:t>Of</w:t>
            </w:r>
            <w:proofErr w:type="gramEnd"/>
            <w:r>
              <w:rPr>
                <w:rFonts w:ascii="Arial Rounded MT Bold" w:hAnsi="Arial Rounded MT Bold"/>
                <w:sz w:val="28"/>
                <w:szCs w:val="28"/>
              </w:rPr>
              <w:t xml:space="preserve"> Elements And Accessing Elements</w:t>
            </w:r>
          </w:p>
        </w:tc>
      </w:tr>
    </w:tbl>
    <w:p w14:paraId="60C55871" w14:textId="77777777" w:rsidR="003F639F" w:rsidRDefault="003F639F" w:rsidP="003F639F"/>
    <w:p w14:paraId="0DDEC7F0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Creation Of 1D Array</w:t>
      </w:r>
      <w:r w:rsidRPr="00D42EE2">
        <w:rPr>
          <w:rFonts w:ascii="Cambria" w:hAnsi="Cambria"/>
          <w:b/>
          <w:bCs/>
          <w:sz w:val="24"/>
          <w:szCs w:val="24"/>
        </w:rPr>
        <w:t xml:space="preserve"> </w:t>
      </w:r>
    </w:p>
    <w:p w14:paraId="36A8F058" w14:textId="77777777" w:rsidR="003F639F" w:rsidRDefault="003F639F" w:rsidP="003F639F">
      <w:pPr>
        <w:rPr>
          <w:rFonts w:ascii="Cambria" w:hAnsi="Cambria"/>
        </w:rPr>
      </w:pPr>
      <w:r>
        <w:rPr>
          <w:rFonts w:ascii="Cambria" w:hAnsi="Cambria"/>
        </w:rPr>
        <w:t xml:space="preserve">The syntax for creation of </w:t>
      </w:r>
      <w:proofErr w:type="gramStart"/>
      <w:r>
        <w:rPr>
          <w:rFonts w:ascii="Cambria" w:hAnsi="Cambria"/>
        </w:rPr>
        <w:t>one dimensional</w:t>
      </w:r>
      <w:proofErr w:type="gramEnd"/>
      <w:r>
        <w:rPr>
          <w:rFonts w:ascii="Cambria" w:hAnsi="Cambria"/>
        </w:rPr>
        <w:t xml:space="preserve"> array is as follows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3F639F" w14:paraId="042A931E" w14:textId="77777777" w:rsidTr="003C0D56">
        <w:trPr>
          <w:trHeight w:val="411"/>
        </w:trPr>
        <w:tc>
          <w:tcPr>
            <w:tcW w:w="11052" w:type="dxa"/>
            <w:shd w:val="clear" w:color="auto" w:fill="E7E6E6" w:themeFill="background2"/>
            <w:vAlign w:val="center"/>
          </w:tcPr>
          <w:p w14:paraId="0A19359E" w14:textId="77777777" w:rsidR="003F639F" w:rsidRDefault="003F639F" w:rsidP="003C0D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Datatype </w:t>
            </w:r>
            <w:proofErr w:type="gramStart"/>
            <w:r>
              <w:rPr>
                <w:rFonts w:ascii="Cambria" w:hAnsi="Cambria"/>
              </w:rPr>
              <w:t>[ ]</w:t>
            </w:r>
            <w:proofErr w:type="gram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Reference_Name</w:t>
            </w:r>
            <w:proofErr w:type="spellEnd"/>
            <w:r>
              <w:rPr>
                <w:rFonts w:ascii="Cambria" w:hAnsi="Cambria"/>
              </w:rPr>
              <w:t xml:space="preserve"> = </w:t>
            </w:r>
            <w:r w:rsidRPr="0097729E">
              <w:rPr>
                <w:rFonts w:ascii="Cambria" w:hAnsi="Cambria"/>
                <w:i/>
                <w:iCs/>
              </w:rPr>
              <w:t>new</w:t>
            </w:r>
            <w:r>
              <w:rPr>
                <w:rFonts w:ascii="Cambria" w:hAnsi="Cambria"/>
              </w:rPr>
              <w:t xml:space="preserve"> Datatype [Size Of Array]</w:t>
            </w:r>
          </w:p>
        </w:tc>
      </w:tr>
    </w:tbl>
    <w:p w14:paraId="705A9985" w14:textId="77777777" w:rsidR="003F639F" w:rsidRDefault="003F639F" w:rsidP="003F639F">
      <w:pPr>
        <w:rPr>
          <w:rFonts w:ascii="Cambria" w:hAnsi="Cambria"/>
        </w:rPr>
      </w:pP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3F639F" w14:paraId="0FB3291B" w14:textId="77777777" w:rsidTr="003C0D56">
        <w:tc>
          <w:tcPr>
            <w:tcW w:w="11052" w:type="dxa"/>
            <w:shd w:val="clear" w:color="auto" w:fill="262626" w:themeFill="text1" w:themeFillTint="D9"/>
          </w:tcPr>
          <w:p w14:paraId="5EC08949" w14:textId="77777777" w:rsidR="003F639F" w:rsidRPr="00440FF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40FF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40FF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40FF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440FF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40FF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array1</w:t>
            </w:r>
            <w:r w:rsidRPr="00440FF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1B5FAD08" w14:textId="77777777" w:rsidR="003F639F" w:rsidRPr="00440FF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07DDAE2" w14:textId="77777777" w:rsidR="003F639F" w:rsidRPr="00440FF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40FF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40FF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40FF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40FF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440FF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40FF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40FF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440FF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440FF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40FF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String</w:t>
            </w:r>
            <w:r w:rsidRPr="00440FF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proofErr w:type="spellStart"/>
            <w:r w:rsidRPr="00440FF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440FF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742D4D0" w14:textId="77777777" w:rsidR="003F639F" w:rsidRPr="00440FF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9EAF8B2" w14:textId="77777777" w:rsidR="003F639F" w:rsidRPr="00440FF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40FF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440FF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40FF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gramEnd"/>
            <w:r w:rsidRPr="00440FF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proofErr w:type="spellStart"/>
            <w:r w:rsidRPr="00440FF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arrayName</w:t>
            </w:r>
            <w:proofErr w:type="spellEnd"/>
            <w:r w:rsidRPr="00440FF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40FF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40FF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40FF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440FF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40FF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40FF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r w:rsidRPr="00440FF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4</w:t>
            </w:r>
            <w:r w:rsidRPr="00440FF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];</w:t>
            </w:r>
          </w:p>
          <w:p w14:paraId="665382ED" w14:textId="77777777" w:rsidR="003F639F" w:rsidRPr="00440FF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40FF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440FF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arrayName</w:t>
            </w:r>
            <w:proofErr w:type="spellEnd"/>
            <w:r w:rsidRPr="00440FF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gramEnd"/>
            <w:r w:rsidRPr="00440FF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440FF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440FF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40FF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40FF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5</w:t>
            </w:r>
            <w:r w:rsidRPr="00440FF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CD2BC21" w14:textId="77777777" w:rsidR="003F639F" w:rsidRPr="00440FF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40FF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440FF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arrayName</w:t>
            </w:r>
            <w:proofErr w:type="spellEnd"/>
            <w:r w:rsidRPr="00440FF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gramEnd"/>
            <w:r w:rsidRPr="00440FF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440FF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440FF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40FF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40FF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5</w:t>
            </w:r>
            <w:r w:rsidRPr="00440FF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B880566" w14:textId="77777777" w:rsidR="003F639F" w:rsidRPr="00440FF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40FF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440FF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arrayName</w:t>
            </w:r>
            <w:proofErr w:type="spellEnd"/>
            <w:r w:rsidRPr="00440FF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gramEnd"/>
            <w:r w:rsidRPr="00440FF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440FF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440FF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40FF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40FF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5</w:t>
            </w:r>
            <w:r w:rsidRPr="00440FF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C43D181" w14:textId="77777777" w:rsidR="003F639F" w:rsidRPr="00440FF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40FF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440FF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arrayName</w:t>
            </w:r>
            <w:proofErr w:type="spellEnd"/>
            <w:r w:rsidRPr="00440FF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gramEnd"/>
            <w:r w:rsidRPr="00440FF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3</w:t>
            </w:r>
            <w:r w:rsidRPr="00440FF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440FF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40FF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40FF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5</w:t>
            </w:r>
            <w:r w:rsidRPr="00440FF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0C90539" w14:textId="77777777" w:rsidR="003F639F" w:rsidRPr="00440FF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40FF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6ADA40DC" w14:textId="77777777" w:rsidR="003F639F" w:rsidRPr="00440FF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40FF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51F71A27" w14:textId="77777777" w:rsidR="003F639F" w:rsidRDefault="003F639F" w:rsidP="003C0D56">
            <w:pPr>
              <w:rPr>
                <w:rFonts w:ascii="Cambria" w:hAnsi="Cambria"/>
              </w:rPr>
            </w:pPr>
          </w:p>
        </w:tc>
      </w:tr>
    </w:tbl>
    <w:p w14:paraId="673CA99A" w14:textId="77777777" w:rsidR="003F639F" w:rsidRDefault="003F639F" w:rsidP="003F639F">
      <w:pPr>
        <w:rPr>
          <w:rFonts w:ascii="Cambria" w:hAnsi="Cambria"/>
        </w:rPr>
      </w:pPr>
    </w:p>
    <w:p w14:paraId="1D436D03" w14:textId="77777777" w:rsidR="003F639F" w:rsidRDefault="003F639F" w:rsidP="003F639F">
      <w:pPr>
        <w:rPr>
          <w:rFonts w:ascii="Cambria" w:hAnsi="Cambria"/>
        </w:rPr>
      </w:pPr>
      <w:r>
        <w:rPr>
          <w:rFonts w:ascii="Cambria" w:hAnsi="Cambria"/>
        </w:rPr>
        <w:t xml:space="preserve">To check if the array is created or not, we can use the </w:t>
      </w:r>
      <w:proofErr w:type="spellStart"/>
      <w:r>
        <w:rPr>
          <w:rFonts w:ascii="Cambria" w:hAnsi="Cambria"/>
        </w:rPr>
        <w:t>toString</w:t>
      </w:r>
      <w:proofErr w:type="spellEnd"/>
      <w:r>
        <w:rPr>
          <w:rFonts w:ascii="Cambria" w:hAnsi="Cambria"/>
        </w:rPr>
        <w:t xml:space="preserve"> method from the Arrays Library</w:t>
      </w:r>
    </w:p>
    <w:p w14:paraId="3EB9CD6D" w14:textId="77777777" w:rsidR="003F639F" w:rsidRDefault="003F639F" w:rsidP="003F639F">
      <w:pPr>
        <w:rPr>
          <w:rFonts w:ascii="Cambria" w:hAnsi="Cambria"/>
        </w:rPr>
      </w:pPr>
      <w:r>
        <w:rPr>
          <w:rFonts w:ascii="Cambria" w:hAnsi="Cambria"/>
        </w:rPr>
        <w:t>For that we need to import the Arrays Library (</w:t>
      </w:r>
      <w:proofErr w:type="spellStart"/>
      <w:proofErr w:type="gramStart"/>
      <w:r>
        <w:rPr>
          <w:rFonts w:ascii="Cambria" w:hAnsi="Cambria"/>
        </w:rPr>
        <w:t>java.util</w:t>
      </w:r>
      <w:proofErr w:type="gramEnd"/>
      <w:r>
        <w:rPr>
          <w:rFonts w:ascii="Cambria" w:hAnsi="Cambria"/>
        </w:rPr>
        <w:t>.Arrays</w:t>
      </w:r>
      <w:proofErr w:type="spellEnd"/>
      <w:r>
        <w:rPr>
          <w:rFonts w:ascii="Cambria" w:hAnsi="Cambria"/>
        </w:rPr>
        <w:t>)</w:t>
      </w:r>
    </w:p>
    <w:p w14:paraId="790AB76B" w14:textId="77777777" w:rsidR="003F639F" w:rsidRDefault="003F639F" w:rsidP="003F639F">
      <w:pPr>
        <w:rPr>
          <w:rFonts w:ascii="Cambria" w:hAnsi="Cambria"/>
        </w:rPr>
      </w:pP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3F639F" w14:paraId="7CFB1E21" w14:textId="77777777" w:rsidTr="003C0D56">
        <w:tc>
          <w:tcPr>
            <w:tcW w:w="11052" w:type="dxa"/>
            <w:shd w:val="clear" w:color="auto" w:fill="262626" w:themeFill="text1" w:themeFillTint="D9"/>
          </w:tcPr>
          <w:p w14:paraId="2B2B887F" w14:textId="77777777" w:rsidR="003F639F" w:rsidRPr="00B762A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762A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import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B762A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java</w:t>
            </w:r>
            <w:r w:rsidRPr="00B762A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B762A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util</w:t>
            </w:r>
            <w:proofErr w:type="gramEnd"/>
            <w:r w:rsidRPr="00B762A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B762A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Arrays</w:t>
            </w:r>
            <w:proofErr w:type="spellEnd"/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0203718" w14:textId="77777777" w:rsidR="003F639F" w:rsidRPr="00B762A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EEE6E15" w14:textId="77777777" w:rsidR="003F639F" w:rsidRPr="00B762A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762A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762A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762A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array1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0C01F7B8" w14:textId="77777777" w:rsidR="003F639F" w:rsidRPr="00B762A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2890A63" w14:textId="77777777" w:rsidR="003F639F" w:rsidRPr="00B762A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B762A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762A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762AC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B762A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B762A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String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proofErr w:type="spellStart"/>
            <w:r w:rsidRPr="00B762AC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E6048D1" w14:textId="77777777" w:rsidR="003F639F" w:rsidRPr="00B762A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ED62D06" w14:textId="77777777" w:rsidR="003F639F" w:rsidRPr="00B762A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B762AC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gramEnd"/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proofErr w:type="spellStart"/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arrayName</w:t>
            </w:r>
            <w:proofErr w:type="spellEnd"/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762A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762A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762AC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r w:rsidRPr="00B762A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4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];</w:t>
            </w:r>
          </w:p>
          <w:p w14:paraId="298A3ABD" w14:textId="77777777" w:rsidR="003F639F" w:rsidRPr="00B762A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arrayName</w:t>
            </w:r>
            <w:proofErr w:type="spellEnd"/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gramEnd"/>
            <w:r w:rsidRPr="00B762A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B762A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762A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5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6FC2C5E" w14:textId="77777777" w:rsidR="003F639F" w:rsidRPr="00B762A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arrayName</w:t>
            </w:r>
            <w:proofErr w:type="spellEnd"/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gramEnd"/>
            <w:r w:rsidRPr="00B762A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B762A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762A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5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33EE579" w14:textId="77777777" w:rsidR="003F639F" w:rsidRPr="00B762A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arrayName</w:t>
            </w:r>
            <w:proofErr w:type="spellEnd"/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gramEnd"/>
            <w:r w:rsidRPr="00B762A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B762A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762A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5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EF605D6" w14:textId="77777777" w:rsidR="003F639F" w:rsidRPr="00B762A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arrayName</w:t>
            </w:r>
            <w:proofErr w:type="spellEnd"/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gramEnd"/>
            <w:r w:rsidRPr="00B762A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3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B762A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762A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5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F4AA308" w14:textId="77777777" w:rsidR="003F639F" w:rsidRPr="00B762A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D5D54E7" w14:textId="77777777" w:rsidR="003F639F" w:rsidRPr="00B762A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B762A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B762A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B762A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Arrays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B762A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toString</w:t>
            </w:r>
            <w:proofErr w:type="spellEnd"/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arrayName</w:t>
            </w:r>
            <w:proofErr w:type="spellEnd"/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));</w:t>
            </w:r>
          </w:p>
          <w:p w14:paraId="108F0A72" w14:textId="77777777" w:rsidR="003F639F" w:rsidRPr="00B762A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A9079CD" w14:textId="77777777" w:rsidR="003F639F" w:rsidRPr="00B762A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739D84C3" w14:textId="77777777" w:rsidR="003F639F" w:rsidRDefault="003F639F" w:rsidP="003C0D56">
            <w:pPr>
              <w:rPr>
                <w:rFonts w:ascii="Cambria" w:hAnsi="Cambria"/>
              </w:rPr>
            </w:pPr>
          </w:p>
        </w:tc>
      </w:tr>
    </w:tbl>
    <w:p w14:paraId="48BFCA67" w14:textId="77777777" w:rsidR="003F639F" w:rsidRDefault="003F639F" w:rsidP="003F639F">
      <w:pPr>
        <w:rPr>
          <w:rFonts w:ascii="Cambria" w:hAnsi="Cambria"/>
        </w:rPr>
      </w:pPr>
    </w:p>
    <w:p w14:paraId="00C4B959" w14:textId="77777777" w:rsidR="003F639F" w:rsidRDefault="003F639F" w:rsidP="003F639F">
      <w:pPr>
        <w:rPr>
          <w:rFonts w:ascii="Cambria" w:hAnsi="Cambria"/>
        </w:rPr>
      </w:pPr>
      <w:r>
        <w:rPr>
          <w:rFonts w:ascii="Cambria" w:hAnsi="Cambria"/>
        </w:rPr>
        <w:t>Output</w:t>
      </w:r>
    </w:p>
    <w:p w14:paraId="16073C57" w14:textId="77777777" w:rsidR="003F639F" w:rsidRDefault="003F639F" w:rsidP="003F639F">
      <w:pPr>
        <w:rPr>
          <w:rFonts w:ascii="Cambria" w:hAnsi="Cambria"/>
        </w:rPr>
      </w:pPr>
      <w:r w:rsidRPr="004F1919">
        <w:rPr>
          <w:rFonts w:ascii="Cambria" w:hAnsi="Cambria"/>
          <w:noProof/>
        </w:rPr>
        <w:drawing>
          <wp:inline distT="0" distB="0" distL="0" distR="0" wp14:anchorId="397F050A" wp14:editId="58F126E0">
            <wp:extent cx="7021902" cy="1027186"/>
            <wp:effectExtent l="0" t="0" r="0" b="1905"/>
            <wp:docPr id="81051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15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09225" cy="103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8124" w14:textId="77777777" w:rsidR="003F639F" w:rsidRDefault="003F639F" w:rsidP="003F639F">
      <w:pPr>
        <w:rPr>
          <w:rFonts w:ascii="Cambria" w:hAnsi="Cambria"/>
        </w:rPr>
      </w:pPr>
    </w:p>
    <w:p w14:paraId="2B411583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Time Complexity </w:t>
      </w:r>
      <w:proofErr w:type="gramStart"/>
      <w:r>
        <w:rPr>
          <w:rFonts w:ascii="Cambria" w:hAnsi="Cambria"/>
          <w:b/>
          <w:bCs/>
          <w:sz w:val="24"/>
          <w:szCs w:val="24"/>
        </w:rPr>
        <w:t>For</w:t>
      </w:r>
      <w:proofErr w:type="gramEnd"/>
      <w:r>
        <w:rPr>
          <w:rFonts w:ascii="Cambria" w:hAnsi="Cambria"/>
          <w:b/>
          <w:bCs/>
          <w:sz w:val="24"/>
          <w:szCs w:val="24"/>
        </w:rPr>
        <w:t xml:space="preserve"> Creation Of Array</w:t>
      </w:r>
      <w:r w:rsidRPr="00D42EE2">
        <w:rPr>
          <w:rFonts w:ascii="Cambria" w:hAnsi="Cambria"/>
          <w:b/>
          <w:bCs/>
          <w:sz w:val="24"/>
          <w:szCs w:val="24"/>
        </w:rPr>
        <w:t xml:space="preserve"> 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8926"/>
        <w:gridCol w:w="2126"/>
      </w:tblGrid>
      <w:tr w:rsidR="003F639F" w14:paraId="66E12883" w14:textId="77777777" w:rsidTr="003C0D56">
        <w:trPr>
          <w:trHeight w:val="284"/>
        </w:trPr>
        <w:tc>
          <w:tcPr>
            <w:tcW w:w="8926" w:type="dxa"/>
            <w:tcBorders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7AE31319" w14:textId="77777777" w:rsidR="003F639F" w:rsidRPr="00B762A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proofErr w:type="gramStart"/>
            <w:r w:rsidRPr="00B762AC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gramEnd"/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proofErr w:type="spellStart"/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arrayName</w:t>
            </w:r>
            <w:proofErr w:type="spellEnd"/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762A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762A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762AC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r w:rsidRPr="00B762A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4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];</w:t>
            </w:r>
          </w:p>
          <w:p w14:paraId="746099BB" w14:textId="77777777" w:rsidR="003F639F" w:rsidRDefault="003F639F" w:rsidP="003C0D56">
            <w:pPr>
              <w:rPr>
                <w:rFonts w:ascii="Cambria" w:hAnsi="Cambria"/>
              </w:rPr>
            </w:pPr>
          </w:p>
        </w:tc>
        <w:tc>
          <w:tcPr>
            <w:tcW w:w="2126" w:type="dxa"/>
            <w:vAlign w:val="center"/>
          </w:tcPr>
          <w:p w14:paraId="38F695E4" w14:textId="77777777" w:rsidR="003F639F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  <w:tr w:rsidR="003F639F" w14:paraId="4B4577A5" w14:textId="77777777" w:rsidTr="003C0D56">
        <w:trPr>
          <w:trHeight w:val="504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66DC1DE0" w14:textId="77777777" w:rsidR="003F639F" w:rsidRPr="003637AB" w:rsidRDefault="003F639F" w:rsidP="003C0D56">
            <w:pPr>
              <w:shd w:val="clear" w:color="auto" w:fill="272822"/>
              <w:spacing w:line="285" w:lineRule="atLeast"/>
              <w:jc w:val="both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proofErr w:type="spellStart"/>
            <w:proofErr w:type="gramStart"/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arrayName</w:t>
            </w:r>
            <w:proofErr w:type="spellEnd"/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gramEnd"/>
            <w:r w:rsidRPr="00B762A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B762A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762A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5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</w:tc>
        <w:tc>
          <w:tcPr>
            <w:tcW w:w="2126" w:type="dxa"/>
            <w:vMerge w:val="restart"/>
            <w:vAlign w:val="center"/>
          </w:tcPr>
          <w:p w14:paraId="257316FC" w14:textId="77777777" w:rsidR="003F639F" w:rsidRDefault="003F639F" w:rsidP="003C0D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O(n)</w:t>
            </w:r>
          </w:p>
        </w:tc>
      </w:tr>
      <w:tr w:rsidR="003F639F" w14:paraId="41562BD0" w14:textId="77777777" w:rsidTr="003C0D56">
        <w:trPr>
          <w:trHeight w:val="411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430BD453" w14:textId="77777777" w:rsidR="003F639F" w:rsidRPr="00380BD1" w:rsidRDefault="003F639F" w:rsidP="003C0D56">
            <w:pPr>
              <w:shd w:val="clear" w:color="auto" w:fill="272822"/>
              <w:spacing w:line="285" w:lineRule="atLeast"/>
              <w:jc w:val="both"/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proofErr w:type="spellStart"/>
            <w:proofErr w:type="gramStart"/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arrayName</w:t>
            </w:r>
            <w:proofErr w:type="spellEnd"/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gramEnd"/>
            <w:r w:rsidRPr="00B762A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B762A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762A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5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</w:tc>
        <w:tc>
          <w:tcPr>
            <w:tcW w:w="2126" w:type="dxa"/>
            <w:vMerge/>
            <w:vAlign w:val="center"/>
          </w:tcPr>
          <w:p w14:paraId="37DD56C2" w14:textId="77777777" w:rsidR="003F639F" w:rsidRDefault="003F639F" w:rsidP="003C0D56">
            <w:pPr>
              <w:rPr>
                <w:rFonts w:ascii="Cambria" w:hAnsi="Cambria"/>
              </w:rPr>
            </w:pPr>
          </w:p>
        </w:tc>
      </w:tr>
      <w:tr w:rsidR="003F639F" w14:paraId="5CA49B3C" w14:textId="77777777" w:rsidTr="003C0D56">
        <w:trPr>
          <w:trHeight w:val="418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21DBB483" w14:textId="77777777" w:rsidR="003F639F" w:rsidRPr="00380BD1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proofErr w:type="spellStart"/>
            <w:proofErr w:type="gramStart"/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arrayName</w:t>
            </w:r>
            <w:proofErr w:type="spellEnd"/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gramEnd"/>
            <w:r w:rsidRPr="00B762A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B762A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762A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5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</w:tc>
        <w:tc>
          <w:tcPr>
            <w:tcW w:w="2126" w:type="dxa"/>
            <w:vMerge/>
            <w:vAlign w:val="center"/>
          </w:tcPr>
          <w:p w14:paraId="04A8D94A" w14:textId="77777777" w:rsidR="003F639F" w:rsidRDefault="003F639F" w:rsidP="003C0D56">
            <w:pPr>
              <w:rPr>
                <w:rFonts w:ascii="Cambria" w:hAnsi="Cambria"/>
              </w:rPr>
            </w:pPr>
          </w:p>
        </w:tc>
      </w:tr>
      <w:tr w:rsidR="003F639F" w14:paraId="3552FD3F" w14:textId="77777777" w:rsidTr="003C0D56">
        <w:trPr>
          <w:trHeight w:val="424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31E44535" w14:textId="77777777" w:rsidR="003F639F" w:rsidRPr="00380BD1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proofErr w:type="spellStart"/>
            <w:proofErr w:type="gramStart"/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arrayName</w:t>
            </w:r>
            <w:proofErr w:type="spellEnd"/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gramEnd"/>
            <w:r w:rsidRPr="00B762A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3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B762A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762A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5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</w:tc>
        <w:tc>
          <w:tcPr>
            <w:tcW w:w="2126" w:type="dxa"/>
            <w:vMerge/>
            <w:vAlign w:val="center"/>
          </w:tcPr>
          <w:p w14:paraId="1D3FD820" w14:textId="77777777" w:rsidR="003F639F" w:rsidRDefault="003F639F" w:rsidP="003C0D56">
            <w:pPr>
              <w:rPr>
                <w:rFonts w:ascii="Cambria" w:hAnsi="Cambria"/>
              </w:rPr>
            </w:pPr>
          </w:p>
        </w:tc>
      </w:tr>
      <w:tr w:rsidR="003F639F" w14:paraId="0A407D30" w14:textId="77777777" w:rsidTr="003C0D56">
        <w:trPr>
          <w:trHeight w:val="416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4BCA2783" w14:textId="77777777" w:rsidR="003F639F" w:rsidRPr="00B762A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proofErr w:type="spellStart"/>
            <w:r w:rsidRPr="00B762A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B762A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B762A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Arrays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B762A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toString</w:t>
            </w:r>
            <w:proofErr w:type="spellEnd"/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arrayName</w:t>
            </w:r>
            <w:proofErr w:type="spellEnd"/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));</w:t>
            </w:r>
          </w:p>
          <w:p w14:paraId="255AAD53" w14:textId="77777777" w:rsidR="003F639F" w:rsidRPr="00B762A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</w:tc>
        <w:tc>
          <w:tcPr>
            <w:tcW w:w="2126" w:type="dxa"/>
            <w:vAlign w:val="center"/>
          </w:tcPr>
          <w:p w14:paraId="22B80FBD" w14:textId="77777777" w:rsidR="003F639F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  <w:tr w:rsidR="003F639F" w14:paraId="1604DC3C" w14:textId="77777777" w:rsidTr="003C0D56">
        <w:trPr>
          <w:trHeight w:val="416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670F3E67" w14:textId="77777777" w:rsidR="003F639F" w:rsidRPr="007D4DC7" w:rsidRDefault="003F639F" w:rsidP="003C0D56">
            <w:pPr>
              <w:shd w:val="clear" w:color="auto" w:fill="272822"/>
              <w:spacing w:line="285" w:lineRule="atLeast"/>
              <w:jc w:val="center"/>
              <w:rPr>
                <w:rFonts w:ascii="Consolas" w:eastAsia="Times New Roman" w:hAnsi="Consolas" w:cs="Times New Roman"/>
                <w:color w:val="FFFFFF" w:themeColor="background1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D4DC7">
              <w:rPr>
                <w:rFonts w:ascii="Consolas" w:eastAsia="Times New Roman" w:hAnsi="Consolas" w:cs="Times New Roman"/>
                <w:color w:val="FFFFFF" w:themeColor="background1"/>
                <w:kern w:val="0"/>
                <w:sz w:val="21"/>
                <w:szCs w:val="21"/>
                <w:lang w:eastAsia="en-IN" w:bidi="bn-IN"/>
                <w14:ligatures w14:val="none"/>
              </w:rPr>
              <w:t>Total Complexity</w:t>
            </w:r>
          </w:p>
        </w:tc>
        <w:tc>
          <w:tcPr>
            <w:tcW w:w="2126" w:type="dxa"/>
            <w:vAlign w:val="center"/>
          </w:tcPr>
          <w:p w14:paraId="4ED9D673" w14:textId="77777777" w:rsidR="003F639F" w:rsidRDefault="003F639F" w:rsidP="003C0D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O(n+1+1) =O(n)</w:t>
            </w:r>
          </w:p>
        </w:tc>
      </w:tr>
    </w:tbl>
    <w:p w14:paraId="5381B732" w14:textId="77777777" w:rsidR="003F639F" w:rsidRDefault="003F639F" w:rsidP="003F639F">
      <w:pPr>
        <w:rPr>
          <w:rFonts w:ascii="Cambria" w:hAnsi="Cambria"/>
          <w:b/>
          <w:bCs/>
          <w:sz w:val="24"/>
          <w:szCs w:val="24"/>
        </w:rPr>
      </w:pPr>
    </w:p>
    <w:p w14:paraId="325DEB5B" w14:textId="77777777" w:rsidR="003F639F" w:rsidRDefault="003F639F" w:rsidP="003F639F">
      <w:pPr>
        <w:rPr>
          <w:rFonts w:ascii="Cambria" w:hAnsi="Cambria"/>
        </w:rPr>
      </w:pPr>
      <w:r w:rsidRPr="00F6597C">
        <w:rPr>
          <w:rFonts w:ascii="Cambria" w:hAnsi="Cambria"/>
        </w:rPr>
        <w:t xml:space="preserve">However, if the array is initialized at once </w:t>
      </w:r>
    </w:p>
    <w:tbl>
      <w:tblPr>
        <w:tblStyle w:val="TableGrid"/>
        <w:tblW w:w="11025" w:type="dxa"/>
        <w:tblLook w:val="04A0" w:firstRow="1" w:lastRow="0" w:firstColumn="1" w:lastColumn="0" w:noHBand="0" w:noVBand="1"/>
      </w:tblPr>
      <w:tblGrid>
        <w:gridCol w:w="11025"/>
      </w:tblGrid>
      <w:tr w:rsidR="003F639F" w14:paraId="689C3E53" w14:textId="77777777" w:rsidTr="003C0D56">
        <w:trPr>
          <w:trHeight w:val="2691"/>
        </w:trPr>
        <w:tc>
          <w:tcPr>
            <w:tcW w:w="11025" w:type="dxa"/>
            <w:shd w:val="clear" w:color="auto" w:fill="262626" w:themeFill="text1" w:themeFillTint="D9"/>
          </w:tcPr>
          <w:p w14:paraId="581AD501" w14:textId="77777777" w:rsidR="003F639F" w:rsidRPr="00F556F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556F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import</w:t>
            </w:r>
            <w:r w:rsidRPr="00F556F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F556F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java</w:t>
            </w:r>
            <w:r w:rsidRPr="00F556F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556F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util</w:t>
            </w:r>
            <w:proofErr w:type="gramEnd"/>
            <w:r w:rsidRPr="00F556F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556F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Arrays</w:t>
            </w:r>
            <w:proofErr w:type="spellEnd"/>
            <w:r w:rsidRPr="00F556F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86A6421" w14:textId="77777777" w:rsidR="003F639F" w:rsidRPr="00F556F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48FF485" w14:textId="77777777" w:rsidR="003F639F" w:rsidRPr="00F556F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556F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F556F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556F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F556F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556F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array1</w:t>
            </w:r>
            <w:r w:rsidRPr="00F556F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61A46470" w14:textId="77777777" w:rsidR="003F639F" w:rsidRPr="00F556F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556F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F556F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F556F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556F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F556F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556F5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F556F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F556F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F556F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F556F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String</w:t>
            </w:r>
            <w:r w:rsidRPr="00F556F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proofErr w:type="spellStart"/>
            <w:r w:rsidRPr="00F556F5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F556F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AADF985" w14:textId="77777777" w:rsidR="003F639F" w:rsidRPr="00F556F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556F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F556F5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char</w:t>
            </w:r>
            <w:r w:rsidRPr="00F556F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gramEnd"/>
            <w:r w:rsidRPr="00F556F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arrayName2 </w:t>
            </w:r>
            <w:r w:rsidRPr="00F556F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F556F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 </w:t>
            </w:r>
            <w:r w:rsidRPr="00F556F5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'a'</w:t>
            </w:r>
            <w:r w:rsidRPr="00F556F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F556F5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'b'</w:t>
            </w:r>
            <w:r w:rsidRPr="00F556F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F556F5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'c'</w:t>
            </w:r>
            <w:r w:rsidRPr="00F556F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F556F5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'x'</w:t>
            </w:r>
            <w:r w:rsidRPr="00F556F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F556F5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'y'</w:t>
            </w:r>
            <w:r w:rsidRPr="00F556F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F556F5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'z'</w:t>
            </w:r>
            <w:r w:rsidRPr="00F556F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F556F5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'&amp;'</w:t>
            </w:r>
            <w:r w:rsidRPr="00F556F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};</w:t>
            </w:r>
          </w:p>
          <w:p w14:paraId="7F4A658A" w14:textId="77777777" w:rsidR="003F639F" w:rsidRPr="00F556F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556F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F556F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F556F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F556F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F556F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F556F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Arrays</w:t>
            </w:r>
            <w:r w:rsidRPr="00F556F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F556F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toString</w:t>
            </w:r>
            <w:proofErr w:type="spellEnd"/>
            <w:r w:rsidRPr="00F556F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(arrayName2))</w:t>
            </w:r>
            <w:r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42653A5" w14:textId="77777777" w:rsidR="003F639F" w:rsidRPr="00F556F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556F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2D63CC2A" w14:textId="77777777" w:rsidR="003F639F" w:rsidRPr="00384F17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</w:tc>
      </w:tr>
    </w:tbl>
    <w:p w14:paraId="4D0FD28A" w14:textId="77777777" w:rsidR="003F639F" w:rsidRDefault="003F639F" w:rsidP="003F639F">
      <w:pPr>
        <w:rPr>
          <w:rFonts w:ascii="Cambria" w:hAnsi="Cambria"/>
        </w:rPr>
      </w:pPr>
    </w:p>
    <w:p w14:paraId="730CD08C" w14:textId="77777777" w:rsidR="003F639F" w:rsidRDefault="003F639F" w:rsidP="003F639F">
      <w:pPr>
        <w:rPr>
          <w:rFonts w:ascii="Cambria" w:hAnsi="Cambria"/>
        </w:rPr>
      </w:pPr>
      <w:r>
        <w:rPr>
          <w:rFonts w:ascii="Cambria" w:hAnsi="Cambria"/>
        </w:rPr>
        <w:t>Output</w:t>
      </w:r>
    </w:p>
    <w:p w14:paraId="4DA97196" w14:textId="77777777" w:rsidR="003F639F" w:rsidRDefault="003F639F" w:rsidP="003F639F">
      <w:pPr>
        <w:rPr>
          <w:rFonts w:ascii="Cambria" w:hAnsi="Cambria"/>
        </w:rPr>
      </w:pPr>
      <w:r w:rsidRPr="003372FB">
        <w:rPr>
          <w:rFonts w:ascii="Cambria" w:hAnsi="Cambria"/>
          <w:noProof/>
        </w:rPr>
        <w:lastRenderedPageBreak/>
        <w:drawing>
          <wp:inline distT="0" distB="0" distL="0" distR="0" wp14:anchorId="366D3BD6" wp14:editId="179D6021">
            <wp:extent cx="7001414" cy="862642"/>
            <wp:effectExtent l="0" t="0" r="0" b="0"/>
            <wp:docPr id="1947696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96009" name=""/>
                    <pic:cNvPicPr/>
                  </pic:nvPicPr>
                  <pic:blipFill rotWithShape="1">
                    <a:blip r:embed="rId6"/>
                    <a:srcRect b="18847"/>
                    <a:stretch/>
                  </pic:blipFill>
                  <pic:spPr bwMode="auto">
                    <a:xfrm>
                      <a:off x="0" y="0"/>
                      <a:ext cx="7058137" cy="869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776287" w14:textId="77777777" w:rsidR="003F639F" w:rsidRDefault="003F639F" w:rsidP="003F639F">
      <w:pPr>
        <w:rPr>
          <w:rFonts w:ascii="Cambria" w:hAnsi="Cambria"/>
        </w:rPr>
      </w:pP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8926"/>
        <w:gridCol w:w="2126"/>
      </w:tblGrid>
      <w:tr w:rsidR="003F639F" w14:paraId="5E664D3F" w14:textId="77777777" w:rsidTr="003C0D56">
        <w:trPr>
          <w:trHeight w:val="416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170BC97C" w14:textId="77777777" w:rsidR="003F639F" w:rsidRPr="00B762A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proofErr w:type="gramStart"/>
            <w:r w:rsidRPr="00F556F5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char</w:t>
            </w:r>
            <w:r w:rsidRPr="00F556F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gramEnd"/>
            <w:r w:rsidRPr="00F556F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arrayName2 </w:t>
            </w:r>
            <w:r w:rsidRPr="00F556F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F556F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 </w:t>
            </w:r>
            <w:r w:rsidRPr="00F556F5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'a'</w:t>
            </w:r>
            <w:r w:rsidRPr="00F556F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F556F5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'b'</w:t>
            </w:r>
            <w:r w:rsidRPr="00F556F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F556F5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'c'</w:t>
            </w:r>
            <w:r w:rsidRPr="00F556F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F556F5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'x'</w:t>
            </w:r>
            <w:r w:rsidRPr="00F556F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F556F5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'y'</w:t>
            </w:r>
            <w:r w:rsidRPr="00F556F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F556F5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'z'</w:t>
            </w:r>
            <w:r w:rsidRPr="00F556F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F556F5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'&amp;'</w:t>
            </w:r>
            <w:r w:rsidRPr="00F556F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};</w:t>
            </w:r>
          </w:p>
        </w:tc>
        <w:tc>
          <w:tcPr>
            <w:tcW w:w="2126" w:type="dxa"/>
            <w:vAlign w:val="center"/>
          </w:tcPr>
          <w:p w14:paraId="3A3D5803" w14:textId="77777777" w:rsidR="003F639F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  <w:tr w:rsidR="003F639F" w14:paraId="1C0BB8F7" w14:textId="77777777" w:rsidTr="003C0D56">
        <w:trPr>
          <w:trHeight w:val="416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15AE41C8" w14:textId="77777777" w:rsidR="003F639F" w:rsidRPr="00B762A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proofErr w:type="spellStart"/>
            <w:r w:rsidRPr="00B762A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B762A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B762A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Arrays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B762A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toString</w:t>
            </w:r>
            <w:proofErr w:type="spellEnd"/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arrayName</w:t>
            </w:r>
            <w:proofErr w:type="spellEnd"/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));</w:t>
            </w:r>
          </w:p>
          <w:p w14:paraId="591E4B9A" w14:textId="77777777" w:rsidR="003F639F" w:rsidRPr="00354532" w:rsidRDefault="003F639F" w:rsidP="003C0D56">
            <w:pPr>
              <w:shd w:val="clear" w:color="auto" w:fill="272822"/>
              <w:spacing w:line="285" w:lineRule="atLeast"/>
              <w:jc w:val="center"/>
              <w:rPr>
                <w:rFonts w:ascii="Consolas" w:eastAsia="Times New Roman" w:hAnsi="Consolas" w:cs="Times New Roman"/>
                <w:color w:val="FFFFFF" w:themeColor="background1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</w:pPr>
          </w:p>
        </w:tc>
        <w:tc>
          <w:tcPr>
            <w:tcW w:w="2126" w:type="dxa"/>
            <w:vAlign w:val="center"/>
          </w:tcPr>
          <w:p w14:paraId="7A474AC1" w14:textId="77777777" w:rsidR="003F639F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  <w:tr w:rsidR="003F639F" w14:paraId="24F2152D" w14:textId="77777777" w:rsidTr="003C0D56">
        <w:trPr>
          <w:trHeight w:val="416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08C3901C" w14:textId="77777777" w:rsidR="003F639F" w:rsidRPr="007D4DC7" w:rsidRDefault="003F639F" w:rsidP="003C0D56">
            <w:pPr>
              <w:shd w:val="clear" w:color="auto" w:fill="272822"/>
              <w:spacing w:line="285" w:lineRule="atLeast"/>
              <w:jc w:val="center"/>
              <w:rPr>
                <w:rFonts w:ascii="Consolas" w:eastAsia="Times New Roman" w:hAnsi="Consolas" w:cs="Times New Roman"/>
                <w:color w:val="FFFFFF" w:themeColor="background1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D4DC7">
              <w:rPr>
                <w:rFonts w:ascii="Consolas" w:eastAsia="Times New Roman" w:hAnsi="Consolas" w:cs="Times New Roman"/>
                <w:color w:val="FFFFFF" w:themeColor="background1"/>
                <w:kern w:val="0"/>
                <w:sz w:val="21"/>
                <w:szCs w:val="21"/>
                <w:lang w:eastAsia="en-IN" w:bidi="bn-IN"/>
                <w14:ligatures w14:val="none"/>
              </w:rPr>
              <w:t>Total Complexity</w:t>
            </w:r>
          </w:p>
        </w:tc>
        <w:tc>
          <w:tcPr>
            <w:tcW w:w="2126" w:type="dxa"/>
            <w:vAlign w:val="center"/>
          </w:tcPr>
          <w:p w14:paraId="517C3460" w14:textId="77777777" w:rsidR="003F639F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1+1) =O(1)</w:t>
            </w:r>
          </w:p>
        </w:tc>
      </w:tr>
    </w:tbl>
    <w:p w14:paraId="76233211" w14:textId="77777777" w:rsidR="003F639F" w:rsidRPr="00F6597C" w:rsidRDefault="003F639F" w:rsidP="003F639F">
      <w:pPr>
        <w:rPr>
          <w:rFonts w:ascii="Cambria" w:hAnsi="Cambria"/>
        </w:rPr>
      </w:pPr>
    </w:p>
    <w:p w14:paraId="3F44A465" w14:textId="77777777" w:rsidR="003F639F" w:rsidRPr="00FC4F05" w:rsidRDefault="003F639F" w:rsidP="003F639F">
      <w:pPr>
        <w:rPr>
          <w:rFonts w:ascii="Cambria" w:hAnsi="Cambria"/>
        </w:rPr>
      </w:pPr>
    </w:p>
    <w:p w14:paraId="47639806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Insertion In Arrays</w:t>
      </w:r>
    </w:p>
    <w:p w14:paraId="52CBF625" w14:textId="77777777" w:rsidR="003F639F" w:rsidRPr="00A13C7D" w:rsidRDefault="003F639F" w:rsidP="003F639F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gramStart"/>
      <w:r w:rsidRPr="00FB5B0C">
        <w:rPr>
          <w:rFonts w:ascii="Cambria" w:hAnsi="Cambria"/>
        </w:rPr>
        <w:t>First</w:t>
      </w:r>
      <w:proofErr w:type="gramEnd"/>
      <w:r w:rsidRPr="00FB5B0C">
        <w:rPr>
          <w:rFonts w:ascii="Cambria" w:hAnsi="Cambria"/>
        </w:rPr>
        <w:t xml:space="preserve"> we will create </w:t>
      </w:r>
      <w:r>
        <w:rPr>
          <w:rFonts w:ascii="Cambria" w:hAnsi="Cambria"/>
        </w:rPr>
        <w:t xml:space="preserve">an array class named One Dimensional Array </w:t>
      </w:r>
    </w:p>
    <w:tbl>
      <w:tblPr>
        <w:tblStyle w:val="TableGrid"/>
        <w:tblW w:w="10615" w:type="dxa"/>
        <w:tblInd w:w="437" w:type="dxa"/>
        <w:tblLook w:val="04A0" w:firstRow="1" w:lastRow="0" w:firstColumn="1" w:lastColumn="0" w:noHBand="0" w:noVBand="1"/>
      </w:tblPr>
      <w:tblGrid>
        <w:gridCol w:w="10615"/>
      </w:tblGrid>
      <w:tr w:rsidR="003F639F" w14:paraId="07947673" w14:textId="77777777" w:rsidTr="003C0D56">
        <w:tc>
          <w:tcPr>
            <w:tcW w:w="10615" w:type="dxa"/>
            <w:shd w:val="clear" w:color="auto" w:fill="262626" w:themeFill="text1" w:themeFillTint="D9"/>
          </w:tcPr>
          <w:p w14:paraId="75AECCB8" w14:textId="77777777" w:rsidR="003F639F" w:rsidRPr="00A13C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13C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import</w:t>
            </w: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A13C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java.util</w:t>
            </w:r>
            <w:proofErr w:type="gramEnd"/>
            <w:r w:rsidRPr="00A13C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.Arrays</w:t>
            </w:r>
            <w:proofErr w:type="spellEnd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DF0A288" w14:textId="77777777" w:rsidR="003F639F" w:rsidRPr="00A13C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13C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13C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A13C7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OneDimensionalArray</w:t>
            </w:r>
            <w:proofErr w:type="spellEnd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239826A1" w14:textId="77777777" w:rsidR="003F639F" w:rsidRPr="00A13C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F0EC58F" w14:textId="77777777" w:rsidR="003F639F" w:rsidRPr="00A13C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proofErr w:type="gramStart"/>
            <w:r w:rsidRPr="00A13C7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gramEnd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proofErr w:type="spellStart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proofErr w:type="spellEnd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13C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13C7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4BDB4FA" w14:textId="77777777" w:rsidR="003F639F" w:rsidRPr="00A13C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CD48CDF" w14:textId="77777777" w:rsidR="003F639F" w:rsidRPr="00A13C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A13C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A13C7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OneDimensionalArray</w:t>
            </w:r>
            <w:proofErr w:type="spellEnd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A13C7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A13C7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sizeOfArray</w:t>
            </w:r>
            <w:proofErr w:type="spellEnd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12D2DBE" w14:textId="77777777" w:rsidR="003F639F" w:rsidRPr="00A13C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D4086A0" w14:textId="77777777" w:rsidR="003F639F" w:rsidRPr="00A13C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proofErr w:type="spellEnd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13C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13C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13C7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spellStart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sizeOfArray</w:t>
            </w:r>
            <w:proofErr w:type="spellEnd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];</w:t>
            </w:r>
          </w:p>
          <w:p w14:paraId="7F796F3A" w14:textId="77777777" w:rsidR="003F639F" w:rsidRPr="00A13C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A13C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A13C7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13C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13C7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13C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arr.length</w:t>
            </w:r>
            <w:proofErr w:type="spellEnd"/>
            <w:proofErr w:type="gramEnd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A13C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++</w:t>
            </w: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0AD12BB" w14:textId="77777777" w:rsidR="003F639F" w:rsidRPr="00A13C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proofErr w:type="spellEnd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spellStart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A13C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Integer.MIN_VALUE</w:t>
            </w:r>
            <w:proofErr w:type="spellEnd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AB48A24" w14:textId="77777777" w:rsidR="003F639F" w:rsidRPr="00A13C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B246ACF" w14:textId="77777777" w:rsidR="003F639F" w:rsidRPr="00A13C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F2257F8" w14:textId="77777777" w:rsidR="003F639F" w:rsidRPr="00A13C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6395BDF4" w14:textId="77777777" w:rsidR="003F639F" w:rsidRPr="00A13C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2A51309" w14:textId="77777777" w:rsidR="003F639F" w:rsidRPr="00A13C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A13C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13C7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A13C7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A13C7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13C7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index</w:t>
            </w: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A13C7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13C7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1D7E822" w14:textId="77777777" w:rsidR="003F639F" w:rsidRPr="00A13C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2F12C1C" w14:textId="77777777" w:rsidR="003F639F" w:rsidRPr="00A13C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A13C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try</w:t>
            </w: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1935EACB" w14:textId="77777777" w:rsidR="003F639F" w:rsidRPr="00A13C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A13C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proofErr w:type="spellEnd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[index] </w:t>
            </w:r>
            <w:r w:rsidRPr="00A13C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Integer.MIN_VALUE</w:t>
            </w:r>
            <w:proofErr w:type="spellEnd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447D1F33" w14:textId="77777777" w:rsidR="003F639F" w:rsidRPr="00A13C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proofErr w:type="spellEnd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[index] </w:t>
            </w:r>
            <w:r w:rsidRPr="00A13C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value;</w:t>
            </w:r>
          </w:p>
          <w:p w14:paraId="0F22BCE0" w14:textId="77777777" w:rsidR="003F639F" w:rsidRPr="00A13C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System.out.</w:t>
            </w:r>
            <w:r w:rsidRPr="00A13C7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A13C7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"Successfully Inserted"</w:t>
            </w: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2B48C94" w14:textId="77777777" w:rsidR="003F639F" w:rsidRPr="00A13C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} </w:t>
            </w:r>
            <w:r w:rsidRPr="00A13C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2381F43E" w14:textId="77777777" w:rsidR="003F639F" w:rsidRPr="00A13C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System.out.</w:t>
            </w:r>
            <w:r w:rsidRPr="00A13C7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A13C7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"Location Is Already Occupied"</w:t>
            </w: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B83A645" w14:textId="77777777" w:rsidR="003F639F" w:rsidRPr="00A13C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148E844E" w14:textId="77777777" w:rsidR="003F639F" w:rsidRPr="00A13C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A7652A4" w14:textId="77777777" w:rsidR="003F639F" w:rsidRPr="00A13C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A13C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catch</w:t>
            </w: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A13C7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ArrayIndexOutOfBoundsException</w:t>
            </w:r>
            <w:proofErr w:type="spellEnd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13C7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e</w:t>
            </w: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684D4128" w14:textId="77777777" w:rsidR="003F639F" w:rsidRPr="00A13C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System.out.</w:t>
            </w:r>
            <w:r w:rsidRPr="00A13C7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A13C7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"Invalid Index. Value </w:t>
            </w:r>
            <w:proofErr w:type="spellStart"/>
            <w:r w:rsidRPr="00A13C7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Couldnt</w:t>
            </w:r>
            <w:proofErr w:type="spellEnd"/>
            <w:r w:rsidRPr="00A13C7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Be Inserted"</w:t>
            </w: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6C984BA" w14:textId="77777777" w:rsidR="003F639F" w:rsidRPr="00A13C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BF5D4AC" w14:textId="77777777" w:rsidR="003F639F" w:rsidRPr="00A13C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0ECA321" w14:textId="77777777" w:rsidR="003F639F" w:rsidRPr="00A13C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613AD7E4" w14:textId="77777777" w:rsidR="003F639F" w:rsidRPr="00A13C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9793ACB" w14:textId="77777777" w:rsidR="003F639F" w:rsidRPr="00A13C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A13C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13C7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A13C7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showArray</w:t>
            </w:r>
            <w:proofErr w:type="spellEnd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AD145FB" w14:textId="77777777" w:rsidR="003F639F" w:rsidRPr="00A13C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System.out.</w:t>
            </w:r>
            <w:r w:rsidRPr="00A13C7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Arrays.</w:t>
            </w:r>
            <w:r w:rsidRPr="00A13C7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toString</w:t>
            </w:r>
            <w:proofErr w:type="spellEnd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proofErr w:type="spellEnd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));</w:t>
            </w:r>
          </w:p>
          <w:p w14:paraId="3976658E" w14:textId="77777777" w:rsidR="003F639F" w:rsidRPr="00A13C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0E22DB58" w14:textId="77777777" w:rsidR="003F639F" w:rsidRPr="00A13C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6A4581E1" w14:textId="77777777" w:rsidR="003F639F" w:rsidRDefault="003F639F" w:rsidP="003C0D56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</w:tbl>
    <w:p w14:paraId="6590C7DB" w14:textId="77777777" w:rsidR="003F639F" w:rsidRDefault="003F639F" w:rsidP="003F639F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gramStart"/>
      <w:r>
        <w:rPr>
          <w:rFonts w:ascii="Cambria" w:hAnsi="Cambria"/>
        </w:rPr>
        <w:lastRenderedPageBreak/>
        <w:t>Next</w:t>
      </w:r>
      <w:proofErr w:type="gramEnd"/>
      <w:r>
        <w:rPr>
          <w:rFonts w:ascii="Cambria" w:hAnsi="Cambria"/>
        </w:rPr>
        <w:t xml:space="preserve"> we will add values </w:t>
      </w:r>
    </w:p>
    <w:p w14:paraId="7E501198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</w:p>
    <w:tbl>
      <w:tblPr>
        <w:tblStyle w:val="TableGrid"/>
        <w:tblW w:w="10615" w:type="dxa"/>
        <w:tblInd w:w="437" w:type="dxa"/>
        <w:tblLook w:val="04A0" w:firstRow="1" w:lastRow="0" w:firstColumn="1" w:lastColumn="0" w:noHBand="0" w:noVBand="1"/>
      </w:tblPr>
      <w:tblGrid>
        <w:gridCol w:w="10615"/>
      </w:tblGrid>
      <w:tr w:rsidR="003F639F" w14:paraId="034642A7" w14:textId="77777777" w:rsidTr="003C0D56">
        <w:tc>
          <w:tcPr>
            <w:tcW w:w="10615" w:type="dxa"/>
            <w:shd w:val="clear" w:color="auto" w:fill="262626" w:themeFill="text1" w:themeFillTint="D9"/>
          </w:tcPr>
          <w:p w14:paraId="60BFE9C8" w14:textId="77777777" w:rsidR="003F639F" w:rsidRPr="00AF22C1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F22C1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F22C1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F22C1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main1</w:t>
            </w:r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3D787759" w14:textId="77777777" w:rsidR="003F639F" w:rsidRPr="00AF22C1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1875511" w14:textId="77777777" w:rsidR="003F639F" w:rsidRPr="00AF22C1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AF22C1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F22C1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F22C1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AF22C1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AF22C1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String</w:t>
            </w:r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proofErr w:type="spellStart"/>
            <w:r w:rsidRPr="00AF22C1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4FD74ECF" w14:textId="77777777" w:rsidR="003F639F" w:rsidRPr="00AF22C1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1F728AE" w14:textId="77777777" w:rsidR="003F639F" w:rsidRPr="00AF22C1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AF22C1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OneDimensionalArray</w:t>
            </w:r>
            <w:proofErr w:type="spellEnd"/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oda</w:t>
            </w:r>
            <w:proofErr w:type="spellEnd"/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F22C1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F22C1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AF22C1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OneDimensionalArray</w:t>
            </w:r>
            <w:proofErr w:type="spellEnd"/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AF22C1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5</w:t>
            </w:r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1E047A5" w14:textId="77777777" w:rsidR="003F639F" w:rsidRPr="00AF22C1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oda.</w:t>
            </w:r>
            <w:r w:rsidRPr="00AF22C1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AF22C1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AF22C1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15</w:t>
            </w:r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42953C5" w14:textId="77777777" w:rsidR="003F639F" w:rsidRPr="00AF22C1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oda.</w:t>
            </w:r>
            <w:r w:rsidRPr="00AF22C1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AF22C1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AF22C1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39</w:t>
            </w:r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07F6356" w14:textId="77777777" w:rsidR="003F639F" w:rsidRPr="00AF22C1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oda.</w:t>
            </w:r>
            <w:r w:rsidRPr="00AF22C1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AF22C1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AF22C1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48</w:t>
            </w:r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212D1FB" w14:textId="77777777" w:rsidR="003F639F" w:rsidRPr="00AF22C1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oda.</w:t>
            </w:r>
            <w:r w:rsidRPr="00AF22C1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AF22C1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AF22C1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50</w:t>
            </w:r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70E47B2" w14:textId="77777777" w:rsidR="003F639F" w:rsidRPr="00AF22C1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oda.</w:t>
            </w:r>
            <w:r w:rsidRPr="00AF22C1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AF22C1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6</w:t>
            </w:r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AF22C1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51</w:t>
            </w:r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9E17CBC" w14:textId="77777777" w:rsidR="003F639F" w:rsidRPr="00AF22C1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oda.</w:t>
            </w:r>
            <w:r w:rsidRPr="00AF22C1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showArray</w:t>
            </w:r>
            <w:proofErr w:type="spellEnd"/>
            <w:proofErr w:type="gramEnd"/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5A7B28EA" w14:textId="77777777" w:rsidR="003F639F" w:rsidRPr="00AF22C1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41DD7326" w14:textId="77777777" w:rsidR="003F639F" w:rsidRPr="00AF22C1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7973FFC" w14:textId="77777777" w:rsidR="003F639F" w:rsidRPr="00AF22C1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F22C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307E95D1" w14:textId="77777777" w:rsidR="003F639F" w:rsidRDefault="003F639F" w:rsidP="003C0D56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</w:tbl>
    <w:p w14:paraId="3977BE56" w14:textId="77777777" w:rsidR="003F639F" w:rsidRPr="00A13C7D" w:rsidRDefault="003F639F" w:rsidP="003F639F">
      <w:pPr>
        <w:pStyle w:val="ListParagraph"/>
        <w:ind w:left="437"/>
        <w:rPr>
          <w:rFonts w:ascii="Cambria" w:hAnsi="Cambria"/>
        </w:rPr>
      </w:pPr>
    </w:p>
    <w:p w14:paraId="41CDAF87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  <w:r>
        <w:rPr>
          <w:rFonts w:ascii="Cambria" w:hAnsi="Cambria"/>
        </w:rPr>
        <w:t>Output</w:t>
      </w:r>
    </w:p>
    <w:p w14:paraId="0AD3A710" w14:textId="77777777" w:rsidR="003F639F" w:rsidRPr="00FB5B0C" w:rsidRDefault="003F639F" w:rsidP="003F639F">
      <w:pPr>
        <w:pStyle w:val="ListParagraph"/>
        <w:ind w:left="437"/>
        <w:rPr>
          <w:rFonts w:ascii="Cambria" w:hAnsi="Cambria"/>
        </w:rPr>
      </w:pPr>
      <w:r w:rsidRPr="007B5B9B">
        <w:rPr>
          <w:rFonts w:ascii="Cambria" w:hAnsi="Cambria"/>
          <w:noProof/>
        </w:rPr>
        <w:drawing>
          <wp:inline distT="0" distB="0" distL="0" distR="0" wp14:anchorId="0B7D8E3C" wp14:editId="6AC648C5">
            <wp:extent cx="6754483" cy="1171999"/>
            <wp:effectExtent l="0" t="0" r="0" b="9525"/>
            <wp:docPr id="200822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2259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7319" cy="117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BC31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</w:p>
    <w:p w14:paraId="078CAA87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Time Complexity </w:t>
      </w:r>
      <w:proofErr w:type="gramStart"/>
      <w:r>
        <w:rPr>
          <w:rFonts w:ascii="Cambria" w:hAnsi="Cambria"/>
          <w:b/>
          <w:bCs/>
          <w:sz w:val="24"/>
          <w:szCs w:val="24"/>
        </w:rPr>
        <w:t>For</w:t>
      </w:r>
      <w:proofErr w:type="gramEnd"/>
      <w:r>
        <w:rPr>
          <w:rFonts w:ascii="Cambria" w:hAnsi="Cambria"/>
          <w:b/>
          <w:bCs/>
          <w:sz w:val="24"/>
          <w:szCs w:val="24"/>
        </w:rPr>
        <w:t xml:space="preserve"> Insertion In Arrays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8926"/>
        <w:gridCol w:w="2126"/>
      </w:tblGrid>
      <w:tr w:rsidR="003F639F" w14:paraId="40046C19" w14:textId="77777777" w:rsidTr="003C0D56">
        <w:trPr>
          <w:trHeight w:val="284"/>
        </w:trPr>
        <w:tc>
          <w:tcPr>
            <w:tcW w:w="8926" w:type="dxa"/>
            <w:tcBorders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3A76A0EF" w14:textId="77777777" w:rsidR="003F639F" w:rsidRPr="00B762A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proofErr w:type="gramStart"/>
            <w:r w:rsidRPr="00B762AC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gramEnd"/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proofErr w:type="spellStart"/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arrayName</w:t>
            </w:r>
            <w:proofErr w:type="spellEnd"/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762A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762A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762AC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r w:rsidRPr="00B762A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4</w:t>
            </w:r>
            <w:r w:rsidRPr="00B762A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];</w:t>
            </w:r>
          </w:p>
          <w:p w14:paraId="7408CAE3" w14:textId="77777777" w:rsidR="003F639F" w:rsidRDefault="003F639F" w:rsidP="003C0D56">
            <w:pPr>
              <w:rPr>
                <w:rFonts w:ascii="Cambria" w:hAnsi="Cambria"/>
              </w:rPr>
            </w:pPr>
          </w:p>
        </w:tc>
        <w:tc>
          <w:tcPr>
            <w:tcW w:w="2126" w:type="dxa"/>
            <w:vAlign w:val="center"/>
          </w:tcPr>
          <w:p w14:paraId="105C4D0B" w14:textId="77777777" w:rsidR="003F639F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  <w:tr w:rsidR="003F639F" w14:paraId="5F8A0AAE" w14:textId="77777777" w:rsidTr="003C0D56">
        <w:trPr>
          <w:trHeight w:val="504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04B3D167" w14:textId="77777777" w:rsidR="003F639F" w:rsidRPr="00A13C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13C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proofErr w:type="spellEnd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[index] </w:t>
            </w:r>
            <w:r w:rsidRPr="00A13C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Integer.MIN_VALUE</w:t>
            </w:r>
            <w:proofErr w:type="spellEnd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175197D" w14:textId="77777777" w:rsidR="003F639F" w:rsidRPr="003637AB" w:rsidRDefault="003F639F" w:rsidP="003C0D56">
            <w:pPr>
              <w:shd w:val="clear" w:color="auto" w:fill="272822"/>
              <w:spacing w:line="285" w:lineRule="atLeast"/>
              <w:jc w:val="both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</w:tc>
        <w:tc>
          <w:tcPr>
            <w:tcW w:w="2126" w:type="dxa"/>
            <w:vAlign w:val="center"/>
          </w:tcPr>
          <w:p w14:paraId="045F8550" w14:textId="77777777" w:rsidR="003F639F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  <w:tr w:rsidR="003F639F" w14:paraId="2A080C95" w14:textId="77777777" w:rsidTr="003C0D56">
        <w:trPr>
          <w:trHeight w:val="411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4DC89886" w14:textId="77777777" w:rsidR="003F639F" w:rsidRPr="00A13C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proofErr w:type="spellStart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proofErr w:type="spellEnd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[index] </w:t>
            </w:r>
            <w:r w:rsidRPr="00A13C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value;</w:t>
            </w:r>
          </w:p>
          <w:p w14:paraId="23902911" w14:textId="77777777" w:rsidR="003F639F" w:rsidRPr="00380BD1" w:rsidRDefault="003F639F" w:rsidP="003C0D56">
            <w:pPr>
              <w:shd w:val="clear" w:color="auto" w:fill="272822"/>
              <w:spacing w:line="285" w:lineRule="atLeast"/>
              <w:jc w:val="both"/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</w:tc>
        <w:tc>
          <w:tcPr>
            <w:tcW w:w="2126" w:type="dxa"/>
            <w:vAlign w:val="center"/>
          </w:tcPr>
          <w:p w14:paraId="6C844997" w14:textId="77777777" w:rsidR="003F639F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  <w:tr w:rsidR="003F639F" w14:paraId="1F59B0B1" w14:textId="77777777" w:rsidTr="003C0D56">
        <w:trPr>
          <w:trHeight w:val="418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11D78B2C" w14:textId="77777777" w:rsidR="003F639F" w:rsidRPr="00A13C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System.out.</w:t>
            </w:r>
            <w:r w:rsidRPr="00A13C7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A13C7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"Successfully Inserted"</w:t>
            </w: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502BEB3" w14:textId="77777777" w:rsidR="003F639F" w:rsidRPr="00380BD1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</w:tc>
        <w:tc>
          <w:tcPr>
            <w:tcW w:w="2126" w:type="dxa"/>
            <w:vAlign w:val="center"/>
          </w:tcPr>
          <w:p w14:paraId="255A96D8" w14:textId="77777777" w:rsidR="003F639F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  <w:tr w:rsidR="003F639F" w14:paraId="392CD598" w14:textId="77777777" w:rsidTr="003C0D56">
        <w:trPr>
          <w:trHeight w:val="424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4EDC3012" w14:textId="77777777" w:rsidR="003F639F" w:rsidRPr="00A13C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proofErr w:type="spellStart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System.out.</w:t>
            </w:r>
            <w:r w:rsidRPr="00A13C7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A13C7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"Location Is Already Occupied"</w:t>
            </w: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02CFE19" w14:textId="77777777" w:rsidR="003F639F" w:rsidRPr="00380BD1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</w:tc>
        <w:tc>
          <w:tcPr>
            <w:tcW w:w="2126" w:type="dxa"/>
            <w:vAlign w:val="center"/>
          </w:tcPr>
          <w:p w14:paraId="091D03F0" w14:textId="77777777" w:rsidR="003F639F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  <w:tr w:rsidR="003F639F" w14:paraId="6FC329DB" w14:textId="77777777" w:rsidTr="003C0D56">
        <w:trPr>
          <w:trHeight w:val="416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080B0608" w14:textId="77777777" w:rsidR="003F639F" w:rsidRPr="00B762A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13C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catch</w:t>
            </w: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A13C7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ArrayIndexOutOfBoundsException</w:t>
            </w:r>
            <w:proofErr w:type="spellEnd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13C7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e</w:t>
            </w: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</w:p>
        </w:tc>
        <w:tc>
          <w:tcPr>
            <w:tcW w:w="2126" w:type="dxa"/>
            <w:vAlign w:val="center"/>
          </w:tcPr>
          <w:p w14:paraId="29F32445" w14:textId="77777777" w:rsidR="003F639F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  <w:tr w:rsidR="003F639F" w14:paraId="55EF9DC9" w14:textId="77777777" w:rsidTr="003C0D56">
        <w:trPr>
          <w:trHeight w:val="416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2D2998A4" w14:textId="77777777" w:rsidR="003F639F" w:rsidRPr="00A13C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proofErr w:type="spellStart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System.out.</w:t>
            </w:r>
            <w:r w:rsidRPr="00A13C7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A13C7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"Invalid Index. Value </w:t>
            </w:r>
            <w:proofErr w:type="spellStart"/>
            <w:r w:rsidRPr="00A13C7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Couldnt</w:t>
            </w:r>
            <w:proofErr w:type="spellEnd"/>
            <w:r w:rsidRPr="00A13C7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Be Inserted"</w:t>
            </w: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FD19C94" w14:textId="77777777" w:rsidR="003F639F" w:rsidRPr="007D4DC7" w:rsidRDefault="003F639F" w:rsidP="003C0D56">
            <w:pPr>
              <w:shd w:val="clear" w:color="auto" w:fill="272822"/>
              <w:spacing w:line="285" w:lineRule="atLeast"/>
              <w:jc w:val="center"/>
              <w:rPr>
                <w:rFonts w:ascii="Consolas" w:eastAsia="Times New Roman" w:hAnsi="Consolas" w:cs="Times New Roman"/>
                <w:color w:val="FFFFFF" w:themeColor="background1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</w:tc>
        <w:tc>
          <w:tcPr>
            <w:tcW w:w="2126" w:type="dxa"/>
            <w:vAlign w:val="center"/>
          </w:tcPr>
          <w:p w14:paraId="17709ACE" w14:textId="77777777" w:rsidR="003F639F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  <w:tr w:rsidR="003F639F" w14:paraId="5283D61A" w14:textId="77777777" w:rsidTr="003C0D56">
        <w:trPr>
          <w:trHeight w:val="416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648516C3" w14:textId="77777777" w:rsidR="003F639F" w:rsidRPr="007D4DC7" w:rsidRDefault="003F639F" w:rsidP="003C0D56">
            <w:pPr>
              <w:shd w:val="clear" w:color="auto" w:fill="272822"/>
              <w:spacing w:line="285" w:lineRule="atLeast"/>
              <w:jc w:val="center"/>
              <w:rPr>
                <w:rFonts w:ascii="Consolas" w:eastAsia="Times New Roman" w:hAnsi="Consolas" w:cs="Times New Roman"/>
                <w:color w:val="FFFFFF" w:themeColor="background1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D4DC7">
              <w:rPr>
                <w:rFonts w:ascii="Consolas" w:eastAsia="Times New Roman" w:hAnsi="Consolas" w:cs="Times New Roman"/>
                <w:color w:val="FFFFFF" w:themeColor="background1"/>
                <w:kern w:val="0"/>
                <w:sz w:val="21"/>
                <w:szCs w:val="21"/>
                <w:lang w:eastAsia="en-IN" w:bidi="bn-IN"/>
                <w14:ligatures w14:val="none"/>
              </w:rPr>
              <w:t>Total Complexity</w:t>
            </w:r>
          </w:p>
        </w:tc>
        <w:tc>
          <w:tcPr>
            <w:tcW w:w="2126" w:type="dxa"/>
            <w:vAlign w:val="center"/>
          </w:tcPr>
          <w:p w14:paraId="60C72283" w14:textId="77777777" w:rsidR="003F639F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</w:tbl>
    <w:p w14:paraId="26B98D79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</w:p>
    <w:p w14:paraId="37750F42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Accessing </w:t>
      </w:r>
      <w:proofErr w:type="gramStart"/>
      <w:r>
        <w:rPr>
          <w:rFonts w:ascii="Cambria" w:hAnsi="Cambria"/>
          <w:b/>
          <w:bCs/>
          <w:sz w:val="24"/>
          <w:szCs w:val="24"/>
        </w:rPr>
        <w:t>Elements  In</w:t>
      </w:r>
      <w:proofErr w:type="gramEnd"/>
      <w:r>
        <w:rPr>
          <w:rFonts w:ascii="Cambria" w:hAnsi="Cambria"/>
          <w:b/>
          <w:bCs/>
          <w:sz w:val="24"/>
          <w:szCs w:val="24"/>
        </w:rPr>
        <w:t xml:space="preserve"> Arrays</w:t>
      </w:r>
    </w:p>
    <w:p w14:paraId="20D72893" w14:textId="77777777" w:rsidR="003F639F" w:rsidRDefault="003F639F" w:rsidP="003F639F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gramStart"/>
      <w:r>
        <w:rPr>
          <w:rFonts w:ascii="Cambria" w:hAnsi="Cambria"/>
        </w:rPr>
        <w:t>First</w:t>
      </w:r>
      <w:proofErr w:type="gramEnd"/>
      <w:r>
        <w:rPr>
          <w:rFonts w:ascii="Cambria" w:hAnsi="Cambria"/>
        </w:rPr>
        <w:t xml:space="preserve"> we will insert some values in the array</w:t>
      </w:r>
    </w:p>
    <w:p w14:paraId="793C61D2" w14:textId="77777777" w:rsidR="003F639F" w:rsidRDefault="003F639F" w:rsidP="003F639F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gramStart"/>
      <w:r>
        <w:rPr>
          <w:rFonts w:ascii="Cambria" w:hAnsi="Cambria"/>
        </w:rPr>
        <w:t>Next</w:t>
      </w:r>
      <w:proofErr w:type="gramEnd"/>
      <w:r>
        <w:rPr>
          <w:rFonts w:ascii="Cambria" w:hAnsi="Cambria"/>
        </w:rPr>
        <w:t xml:space="preserve"> we will display the array</w:t>
      </w:r>
    </w:p>
    <w:p w14:paraId="1C81AE00" w14:textId="77777777" w:rsidR="003F639F" w:rsidRDefault="003F639F" w:rsidP="003F639F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gramStart"/>
      <w:r>
        <w:rPr>
          <w:rFonts w:ascii="Cambria" w:hAnsi="Cambria"/>
        </w:rPr>
        <w:t>Next</w:t>
      </w:r>
      <w:proofErr w:type="gramEnd"/>
      <w:r>
        <w:rPr>
          <w:rFonts w:ascii="Cambria" w:hAnsi="Cambria"/>
        </w:rPr>
        <w:t xml:space="preserve"> we will print the first element to verify</w:t>
      </w:r>
    </w:p>
    <w:p w14:paraId="35FD0174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</w:p>
    <w:tbl>
      <w:tblPr>
        <w:tblStyle w:val="TableGrid"/>
        <w:tblW w:w="11041" w:type="dxa"/>
        <w:tblLook w:val="04A0" w:firstRow="1" w:lastRow="0" w:firstColumn="1" w:lastColumn="0" w:noHBand="0" w:noVBand="1"/>
      </w:tblPr>
      <w:tblGrid>
        <w:gridCol w:w="11041"/>
      </w:tblGrid>
      <w:tr w:rsidR="003F639F" w14:paraId="03F930FF" w14:textId="77777777" w:rsidTr="003C0D56">
        <w:trPr>
          <w:trHeight w:val="5235"/>
        </w:trPr>
        <w:tc>
          <w:tcPr>
            <w:tcW w:w="11041" w:type="dxa"/>
            <w:shd w:val="clear" w:color="auto" w:fill="262626" w:themeFill="text1" w:themeFillTint="D9"/>
          </w:tcPr>
          <w:p w14:paraId="462D959C" w14:textId="77777777" w:rsidR="003F639F" w:rsidRPr="006D4C1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D4C13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>public</w:t>
            </w:r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6D4C13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6D4C1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main1</w:t>
            </w:r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5DD14CAC" w14:textId="77777777" w:rsidR="003F639F" w:rsidRPr="006D4C1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1775BDE" w14:textId="77777777" w:rsidR="003F639F" w:rsidRPr="006D4C1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6D4C13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6D4C13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6D4C1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6D4C1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6D4C1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String</w:t>
            </w:r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proofErr w:type="spellStart"/>
            <w:r w:rsidRPr="006D4C1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B0C3761" w14:textId="77777777" w:rsidR="003F639F" w:rsidRPr="006D4C1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EB55503" w14:textId="77777777" w:rsidR="003F639F" w:rsidRPr="006D4C1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6D4C1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OneDimensionalArray</w:t>
            </w:r>
            <w:proofErr w:type="spellEnd"/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oda</w:t>
            </w:r>
            <w:proofErr w:type="spellEnd"/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6D4C13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6D4C13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6D4C1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OneDimensionalArray</w:t>
            </w:r>
            <w:proofErr w:type="spellEnd"/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6D4C13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5</w:t>
            </w:r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D8B2696" w14:textId="77777777" w:rsidR="003F639F" w:rsidRPr="006D4C1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oda.</w:t>
            </w:r>
            <w:r w:rsidRPr="006D4C1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6D4C13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6D4C13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15</w:t>
            </w:r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E5421CE" w14:textId="77777777" w:rsidR="003F639F" w:rsidRPr="006D4C1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oda.</w:t>
            </w:r>
            <w:r w:rsidRPr="006D4C1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6D4C13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6D4C13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39</w:t>
            </w:r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CA1C975" w14:textId="77777777" w:rsidR="003F639F" w:rsidRPr="006D4C1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oda.</w:t>
            </w:r>
            <w:r w:rsidRPr="006D4C1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6D4C13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6D4C13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48</w:t>
            </w:r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5BA5D74" w14:textId="77777777" w:rsidR="003F639F" w:rsidRPr="006D4C1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oda.</w:t>
            </w:r>
            <w:r w:rsidRPr="006D4C1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6D4C13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3</w:t>
            </w:r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6D4C13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50</w:t>
            </w:r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99FFDB6" w14:textId="77777777" w:rsidR="003F639F" w:rsidRPr="006D4C1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oda.</w:t>
            </w:r>
            <w:r w:rsidRPr="006D4C1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6D4C13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4</w:t>
            </w:r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6D4C13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51</w:t>
            </w:r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9D50F67" w14:textId="77777777" w:rsidR="003F639F" w:rsidRPr="006D4C1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oda.</w:t>
            </w:r>
            <w:r w:rsidRPr="006D4C1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showArray</w:t>
            </w:r>
            <w:proofErr w:type="spellEnd"/>
            <w:proofErr w:type="gramEnd"/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3DBCA58E" w14:textId="77777777" w:rsidR="003F639F" w:rsidRPr="006D4C1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92808D6" w14:textId="77777777" w:rsidR="003F639F" w:rsidRPr="006D4C1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6D4C1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var</w:t>
            </w:r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firstElement</w:t>
            </w:r>
            <w:proofErr w:type="spellEnd"/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6D4C13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oda.arr</w:t>
            </w:r>
            <w:proofErr w:type="spellEnd"/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gramEnd"/>
            <w:r w:rsidRPr="006D4C13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];</w:t>
            </w:r>
          </w:p>
          <w:p w14:paraId="5FE7C1D2" w14:textId="77777777" w:rsidR="003F639F" w:rsidRPr="006D4C1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6D4C1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6D4C1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firstElement</w:t>
            </w:r>
            <w:proofErr w:type="spellEnd"/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9038B73" w14:textId="77777777" w:rsidR="003F639F" w:rsidRPr="006D4C1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809A5C6" w14:textId="77777777" w:rsidR="003F639F" w:rsidRPr="006D4C1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25298575" w14:textId="77777777" w:rsidR="003F639F" w:rsidRPr="006D4C1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4F19BF7" w14:textId="77777777" w:rsidR="003F639F" w:rsidRPr="005231F1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</w:tc>
      </w:tr>
    </w:tbl>
    <w:p w14:paraId="09D94716" w14:textId="77777777" w:rsidR="003F639F" w:rsidRDefault="003F639F" w:rsidP="003F639F">
      <w:pPr>
        <w:rPr>
          <w:rFonts w:ascii="Cambria" w:hAnsi="Cambria"/>
          <w:b/>
          <w:bCs/>
          <w:sz w:val="24"/>
          <w:szCs w:val="24"/>
        </w:rPr>
      </w:pPr>
    </w:p>
    <w:p w14:paraId="6F88BD0E" w14:textId="77777777" w:rsidR="003F639F" w:rsidRPr="005231F1" w:rsidRDefault="003F639F" w:rsidP="003F639F">
      <w:pPr>
        <w:rPr>
          <w:rFonts w:ascii="Cambria" w:hAnsi="Cambria"/>
        </w:rPr>
      </w:pPr>
      <w:r w:rsidRPr="005231F1">
        <w:rPr>
          <w:rFonts w:ascii="Cambria" w:hAnsi="Cambria"/>
        </w:rPr>
        <w:t>Output</w:t>
      </w:r>
    </w:p>
    <w:p w14:paraId="6BC9A66A" w14:textId="77777777" w:rsidR="003F639F" w:rsidRDefault="003F639F" w:rsidP="003F639F">
      <w:pPr>
        <w:rPr>
          <w:rFonts w:ascii="Cambria" w:hAnsi="Cambria"/>
        </w:rPr>
      </w:pPr>
      <w:r w:rsidRPr="00057B25">
        <w:rPr>
          <w:noProof/>
        </w:rPr>
        <w:drawing>
          <wp:inline distT="0" distB="0" distL="0" distR="0" wp14:anchorId="53E29784" wp14:editId="36DB76CC">
            <wp:extent cx="7000875" cy="1541851"/>
            <wp:effectExtent l="0" t="0" r="0" b="1270"/>
            <wp:docPr id="1505130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30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27611" cy="154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12BD" w14:textId="77777777" w:rsidR="003F639F" w:rsidRDefault="003F639F" w:rsidP="003F639F">
      <w:pPr>
        <w:rPr>
          <w:rFonts w:ascii="Cambria" w:hAnsi="Cambria"/>
        </w:rPr>
      </w:pPr>
    </w:p>
    <w:p w14:paraId="1495BB99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Time Complexity </w:t>
      </w:r>
      <w:proofErr w:type="gramStart"/>
      <w:r>
        <w:rPr>
          <w:rFonts w:ascii="Cambria" w:hAnsi="Cambria"/>
          <w:b/>
          <w:bCs/>
          <w:sz w:val="24"/>
          <w:szCs w:val="24"/>
        </w:rPr>
        <w:t>For</w:t>
      </w:r>
      <w:proofErr w:type="gramEnd"/>
      <w:r>
        <w:rPr>
          <w:rFonts w:ascii="Cambria" w:hAnsi="Cambria"/>
          <w:b/>
          <w:bCs/>
          <w:sz w:val="24"/>
          <w:szCs w:val="24"/>
        </w:rPr>
        <w:t xml:space="preserve"> Insertion In Arrays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8926"/>
        <w:gridCol w:w="2126"/>
      </w:tblGrid>
      <w:tr w:rsidR="003F639F" w14:paraId="7DB50249" w14:textId="77777777" w:rsidTr="003C0D56">
        <w:trPr>
          <w:trHeight w:val="284"/>
        </w:trPr>
        <w:tc>
          <w:tcPr>
            <w:tcW w:w="8926" w:type="dxa"/>
            <w:tcBorders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4F4A9561" w14:textId="77777777" w:rsidR="003F639F" w:rsidRPr="006D4C1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D4C1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var</w:t>
            </w:r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firstElement</w:t>
            </w:r>
            <w:proofErr w:type="spellEnd"/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6D4C13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oda.arr</w:t>
            </w:r>
            <w:proofErr w:type="spellEnd"/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gramEnd"/>
            <w:r w:rsidRPr="006D4C13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];</w:t>
            </w:r>
          </w:p>
          <w:p w14:paraId="7B5177F0" w14:textId="77777777" w:rsidR="003F639F" w:rsidRDefault="003F639F" w:rsidP="003C0D56">
            <w:pPr>
              <w:rPr>
                <w:rFonts w:ascii="Cambria" w:hAnsi="Cambria"/>
              </w:rPr>
            </w:pPr>
          </w:p>
        </w:tc>
        <w:tc>
          <w:tcPr>
            <w:tcW w:w="2126" w:type="dxa"/>
            <w:vAlign w:val="center"/>
          </w:tcPr>
          <w:p w14:paraId="7F7319E2" w14:textId="77777777" w:rsidR="003F639F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  <w:tr w:rsidR="003F639F" w14:paraId="0EEE4F46" w14:textId="77777777" w:rsidTr="003C0D56">
        <w:trPr>
          <w:trHeight w:val="504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2425AF38" w14:textId="77777777" w:rsidR="003F639F" w:rsidRPr="006D4C1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proofErr w:type="spellStart"/>
            <w:r w:rsidRPr="006D4C1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6D4C1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firstElement</w:t>
            </w:r>
            <w:proofErr w:type="spellEnd"/>
            <w:r w:rsidRPr="006D4C1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4BFC531" w14:textId="77777777" w:rsidR="003F639F" w:rsidRPr="003637AB" w:rsidRDefault="003F639F" w:rsidP="003C0D56">
            <w:pPr>
              <w:shd w:val="clear" w:color="auto" w:fill="272822"/>
              <w:spacing w:line="285" w:lineRule="atLeast"/>
              <w:jc w:val="both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</w:tc>
        <w:tc>
          <w:tcPr>
            <w:tcW w:w="2126" w:type="dxa"/>
            <w:vAlign w:val="center"/>
          </w:tcPr>
          <w:p w14:paraId="5BFCDE70" w14:textId="77777777" w:rsidR="003F639F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  <w:tr w:rsidR="003F639F" w14:paraId="0D97507D" w14:textId="77777777" w:rsidTr="003C0D56">
        <w:trPr>
          <w:trHeight w:val="411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6763E913" w14:textId="77777777" w:rsidR="003F639F" w:rsidRPr="009051C2" w:rsidRDefault="003F639F" w:rsidP="003C0D56">
            <w:pPr>
              <w:shd w:val="clear" w:color="auto" w:fill="272822"/>
              <w:spacing w:line="285" w:lineRule="atLeast"/>
              <w:jc w:val="center"/>
              <w:rPr>
                <w:rFonts w:ascii="Consolas" w:eastAsia="Times New Roman" w:hAnsi="Consolas" w:cs="Times New Roman"/>
                <w:b/>
                <w:bCs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D4DC7">
              <w:rPr>
                <w:rFonts w:ascii="Consolas" w:eastAsia="Times New Roman" w:hAnsi="Consolas" w:cs="Times New Roman"/>
                <w:color w:val="FFFFFF" w:themeColor="background1"/>
                <w:kern w:val="0"/>
                <w:sz w:val="21"/>
                <w:szCs w:val="21"/>
                <w:lang w:eastAsia="en-IN" w:bidi="bn-IN"/>
                <w14:ligatures w14:val="none"/>
              </w:rPr>
              <w:t>Total Complexity</w:t>
            </w:r>
          </w:p>
        </w:tc>
        <w:tc>
          <w:tcPr>
            <w:tcW w:w="2126" w:type="dxa"/>
            <w:vAlign w:val="center"/>
          </w:tcPr>
          <w:p w14:paraId="7EF16407" w14:textId="77777777" w:rsidR="003F639F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</w:tbl>
    <w:p w14:paraId="00F78D47" w14:textId="77777777" w:rsidR="003F639F" w:rsidRDefault="003F639F" w:rsidP="003F639F">
      <w:pPr>
        <w:rPr>
          <w:rFonts w:ascii="Cambria" w:hAnsi="Cambria"/>
        </w:rPr>
      </w:pPr>
    </w:p>
    <w:p w14:paraId="33F3834F" w14:textId="77777777" w:rsidR="003F639F" w:rsidRPr="005F18E5" w:rsidRDefault="003F639F" w:rsidP="003F639F">
      <w:pPr>
        <w:rPr>
          <w:rFonts w:ascii="Cambria" w:hAnsi="Cambria"/>
        </w:rPr>
      </w:pPr>
    </w:p>
    <w:p w14:paraId="20012F1D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Searching </w:t>
      </w:r>
      <w:proofErr w:type="gramStart"/>
      <w:r>
        <w:rPr>
          <w:rFonts w:ascii="Cambria" w:hAnsi="Cambria"/>
          <w:b/>
          <w:bCs/>
          <w:sz w:val="24"/>
          <w:szCs w:val="24"/>
        </w:rPr>
        <w:t>Elements  In</w:t>
      </w:r>
      <w:proofErr w:type="gramEnd"/>
      <w:r>
        <w:rPr>
          <w:rFonts w:ascii="Cambria" w:hAnsi="Cambria"/>
          <w:b/>
          <w:bCs/>
          <w:sz w:val="24"/>
          <w:szCs w:val="24"/>
        </w:rPr>
        <w:t xml:space="preserve"> Arrays</w:t>
      </w:r>
    </w:p>
    <w:p w14:paraId="68794077" w14:textId="77777777" w:rsidR="003F639F" w:rsidRPr="008F7295" w:rsidRDefault="003F639F" w:rsidP="003F639F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gramStart"/>
      <w:r>
        <w:rPr>
          <w:rFonts w:ascii="Cambria" w:hAnsi="Cambria"/>
        </w:rPr>
        <w:t>First</w:t>
      </w:r>
      <w:proofErr w:type="gramEnd"/>
      <w:r>
        <w:rPr>
          <w:rFonts w:ascii="Cambria" w:hAnsi="Cambria"/>
        </w:rPr>
        <w:t xml:space="preserve"> we will add search method in the one dimensional array class</w:t>
      </w:r>
    </w:p>
    <w:tbl>
      <w:tblPr>
        <w:tblStyle w:val="TableGrid"/>
        <w:tblW w:w="10615" w:type="dxa"/>
        <w:tblInd w:w="437" w:type="dxa"/>
        <w:tblLook w:val="04A0" w:firstRow="1" w:lastRow="0" w:firstColumn="1" w:lastColumn="0" w:noHBand="0" w:noVBand="1"/>
      </w:tblPr>
      <w:tblGrid>
        <w:gridCol w:w="10615"/>
      </w:tblGrid>
      <w:tr w:rsidR="003F639F" w14:paraId="0E7419BF" w14:textId="77777777" w:rsidTr="003C0D56">
        <w:tc>
          <w:tcPr>
            <w:tcW w:w="10615" w:type="dxa"/>
            <w:shd w:val="clear" w:color="auto" w:fill="262626" w:themeFill="text1" w:themeFillTint="D9"/>
          </w:tcPr>
          <w:p w14:paraId="0EAAFE05" w14:textId="77777777" w:rsidR="003F639F" w:rsidRPr="00B5172A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5172A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5172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B5172A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searchElement</w:t>
            </w:r>
            <w:proofErr w:type="spellEnd"/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B5172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B5172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findElement</w:t>
            </w:r>
            <w:proofErr w:type="spellEnd"/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50DFCD72" w14:textId="77777777" w:rsidR="003F639F" w:rsidRPr="00B5172A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B5172A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B5172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5172A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5172A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5172A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arr.length</w:t>
            </w:r>
            <w:proofErr w:type="spellEnd"/>
            <w:proofErr w:type="gramEnd"/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B5172A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++</w:t>
            </w:r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4D98121" w14:textId="77777777" w:rsidR="003F639F" w:rsidRPr="00B5172A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B5172A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proofErr w:type="spellEnd"/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spellStart"/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B5172A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B5172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findElement</w:t>
            </w:r>
            <w:proofErr w:type="spellEnd"/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</w:p>
          <w:p w14:paraId="173BAC5A" w14:textId="77777777" w:rsidR="003F639F" w:rsidRPr="00B5172A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B5172A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B5172A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B5172A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"Element Found </w:t>
            </w:r>
            <w:proofErr w:type="gramStart"/>
            <w:r w:rsidRPr="00B5172A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At</w:t>
            </w:r>
            <w:proofErr w:type="gramEnd"/>
            <w:r w:rsidRPr="00B5172A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Index "</w:t>
            </w:r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5172A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74FB89B" w14:textId="77777777" w:rsidR="003F639F" w:rsidRPr="00B5172A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B5172A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</w:p>
          <w:p w14:paraId="786A102F" w14:textId="77777777" w:rsidR="003F639F" w:rsidRPr="00B5172A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B5172A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B5172A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B5172A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"Element Not Found </w:t>
            </w:r>
            <w:proofErr w:type="gramStart"/>
            <w:r w:rsidRPr="00B5172A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In</w:t>
            </w:r>
            <w:proofErr w:type="gramEnd"/>
            <w:r w:rsidRPr="00B5172A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The Array"</w:t>
            </w:r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7FBE146" w14:textId="77777777" w:rsidR="003F639F" w:rsidRPr="00B5172A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4FDFA32" w14:textId="77777777" w:rsidR="003F639F" w:rsidRPr="00395DC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</w:p>
        </w:tc>
      </w:tr>
    </w:tbl>
    <w:p w14:paraId="170C761A" w14:textId="77777777" w:rsidR="003F639F" w:rsidRDefault="003F639F" w:rsidP="003F639F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gramStart"/>
      <w:r>
        <w:rPr>
          <w:rFonts w:ascii="Cambria" w:hAnsi="Cambria"/>
        </w:rPr>
        <w:lastRenderedPageBreak/>
        <w:t>Next</w:t>
      </w:r>
      <w:proofErr w:type="gramEnd"/>
      <w:r>
        <w:rPr>
          <w:rFonts w:ascii="Cambria" w:hAnsi="Cambria"/>
        </w:rPr>
        <w:t xml:space="preserve"> we will insert the elements</w:t>
      </w:r>
    </w:p>
    <w:p w14:paraId="541B8262" w14:textId="77777777" w:rsidR="003F639F" w:rsidRDefault="003F639F" w:rsidP="003F639F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gramStart"/>
      <w:r>
        <w:rPr>
          <w:rFonts w:ascii="Cambria" w:hAnsi="Cambria"/>
        </w:rPr>
        <w:t>Next</w:t>
      </w:r>
      <w:proofErr w:type="gramEnd"/>
      <w:r>
        <w:rPr>
          <w:rFonts w:ascii="Cambria" w:hAnsi="Cambria"/>
        </w:rPr>
        <w:t xml:space="preserve"> we will search for the given elements</w:t>
      </w:r>
    </w:p>
    <w:p w14:paraId="3E65D99F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</w:p>
    <w:tbl>
      <w:tblPr>
        <w:tblStyle w:val="TableGrid"/>
        <w:tblW w:w="10615" w:type="dxa"/>
        <w:tblInd w:w="437" w:type="dxa"/>
        <w:tblLook w:val="04A0" w:firstRow="1" w:lastRow="0" w:firstColumn="1" w:lastColumn="0" w:noHBand="0" w:noVBand="1"/>
      </w:tblPr>
      <w:tblGrid>
        <w:gridCol w:w="10615"/>
      </w:tblGrid>
      <w:tr w:rsidR="003F639F" w14:paraId="6AEB36AA" w14:textId="77777777" w:rsidTr="003C0D56">
        <w:tc>
          <w:tcPr>
            <w:tcW w:w="10615" w:type="dxa"/>
            <w:shd w:val="clear" w:color="auto" w:fill="262626" w:themeFill="text1" w:themeFillTint="D9"/>
          </w:tcPr>
          <w:p w14:paraId="645A7171" w14:textId="77777777" w:rsidR="003F639F" w:rsidRPr="00011B96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11B96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011B96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011B96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main1</w:t>
            </w:r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7CBEDD3B" w14:textId="77777777" w:rsidR="003F639F" w:rsidRPr="00011B96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13A10D4" w14:textId="77777777" w:rsidR="003F639F" w:rsidRPr="00011B96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011B96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011B96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011B96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011B96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011B96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String</w:t>
            </w:r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proofErr w:type="spellStart"/>
            <w:r w:rsidRPr="00011B96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6BA45A2C" w14:textId="77777777" w:rsidR="003F639F" w:rsidRPr="00011B96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B243CED" w14:textId="77777777" w:rsidR="003F639F" w:rsidRPr="00011B96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011B96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OneDimensionalArray</w:t>
            </w:r>
            <w:proofErr w:type="spellEnd"/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oda</w:t>
            </w:r>
            <w:proofErr w:type="spellEnd"/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011B96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011B96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011B96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OneDimensionalArray</w:t>
            </w:r>
            <w:proofErr w:type="spellEnd"/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011B96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5</w:t>
            </w:r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8421C26" w14:textId="77777777" w:rsidR="003F639F" w:rsidRPr="00011B96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oda.</w:t>
            </w:r>
            <w:r w:rsidRPr="00011B96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011B96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011B96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35</w:t>
            </w:r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B3EC5A7" w14:textId="77777777" w:rsidR="003F639F" w:rsidRPr="00011B96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oda.</w:t>
            </w:r>
            <w:r w:rsidRPr="00011B96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011B96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011B96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81</w:t>
            </w:r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2318E6E" w14:textId="77777777" w:rsidR="003F639F" w:rsidRPr="00011B96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oda.</w:t>
            </w:r>
            <w:r w:rsidRPr="00011B96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011B96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011B96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93</w:t>
            </w:r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231E80E" w14:textId="77777777" w:rsidR="003F639F" w:rsidRPr="00011B96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oda.</w:t>
            </w:r>
            <w:r w:rsidRPr="00011B96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011B96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3</w:t>
            </w:r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011B96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70</w:t>
            </w:r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FA02F9C" w14:textId="77777777" w:rsidR="003F639F" w:rsidRPr="00011B96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oda.</w:t>
            </w:r>
            <w:r w:rsidRPr="00011B96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011B96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4</w:t>
            </w:r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011B96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69</w:t>
            </w:r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F4F5B4B" w14:textId="77777777" w:rsidR="003F639F" w:rsidRPr="00011B96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oda.</w:t>
            </w:r>
            <w:r w:rsidRPr="00011B96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showArray</w:t>
            </w:r>
            <w:proofErr w:type="spellEnd"/>
            <w:proofErr w:type="gramEnd"/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26E5478" w14:textId="77777777" w:rsidR="003F639F" w:rsidRPr="00011B96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DAB3BC2" w14:textId="77777777" w:rsidR="003F639F" w:rsidRPr="00011B96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oda.</w:t>
            </w:r>
            <w:r w:rsidRPr="00011B96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searchElement</w:t>
            </w:r>
            <w:proofErr w:type="spellEnd"/>
            <w:proofErr w:type="gramEnd"/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011B96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93</w:t>
            </w:r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D207C36" w14:textId="77777777" w:rsidR="003F639F" w:rsidRPr="00011B96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oda.</w:t>
            </w:r>
            <w:r w:rsidRPr="00011B96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searchElement</w:t>
            </w:r>
            <w:proofErr w:type="spellEnd"/>
            <w:proofErr w:type="gramEnd"/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011B96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15</w:t>
            </w:r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249EB79" w14:textId="77777777" w:rsidR="003F639F" w:rsidRPr="00011B96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8DB6236" w14:textId="77777777" w:rsidR="003F639F" w:rsidRPr="00011B96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353A8FB" w14:textId="77777777" w:rsidR="003F639F" w:rsidRPr="00011B96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B86664D" w14:textId="77777777" w:rsidR="003F639F" w:rsidRPr="00011B96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11B9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3E0F4588" w14:textId="77777777" w:rsidR="003F639F" w:rsidRDefault="003F639F" w:rsidP="003C0D56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</w:tbl>
    <w:p w14:paraId="5C9D03CE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</w:p>
    <w:p w14:paraId="0EA7CCFB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  <w:r>
        <w:rPr>
          <w:rFonts w:ascii="Cambria" w:hAnsi="Cambria"/>
        </w:rPr>
        <w:t>Output</w:t>
      </w:r>
    </w:p>
    <w:p w14:paraId="566F762D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  <w:r w:rsidRPr="00D41683">
        <w:rPr>
          <w:rFonts w:ascii="Cambria" w:hAnsi="Cambria"/>
          <w:noProof/>
        </w:rPr>
        <w:drawing>
          <wp:inline distT="0" distB="0" distL="0" distR="0" wp14:anchorId="1C6953C4" wp14:editId="0FBF5003">
            <wp:extent cx="6743700" cy="1661118"/>
            <wp:effectExtent l="0" t="0" r="0" b="0"/>
            <wp:docPr id="144266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62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6277" cy="166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70A5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</w:p>
    <w:p w14:paraId="0A8F2AAF" w14:textId="77777777" w:rsidR="003F639F" w:rsidRPr="00A42184" w:rsidRDefault="003F639F" w:rsidP="003F639F">
      <w:pPr>
        <w:rPr>
          <w:rFonts w:ascii="Cambria" w:hAnsi="Cambria"/>
        </w:rPr>
      </w:pPr>
    </w:p>
    <w:p w14:paraId="31652CA7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Time Complexity For </w:t>
      </w:r>
      <w:proofErr w:type="gramStart"/>
      <w:r>
        <w:rPr>
          <w:rFonts w:ascii="Cambria" w:hAnsi="Cambria"/>
          <w:b/>
          <w:bCs/>
          <w:sz w:val="24"/>
          <w:szCs w:val="24"/>
        </w:rPr>
        <w:t>Searching  In</w:t>
      </w:r>
      <w:proofErr w:type="gramEnd"/>
      <w:r>
        <w:rPr>
          <w:rFonts w:ascii="Cambria" w:hAnsi="Cambria"/>
          <w:b/>
          <w:bCs/>
          <w:sz w:val="24"/>
          <w:szCs w:val="24"/>
        </w:rPr>
        <w:t xml:space="preserve"> Arrays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8926"/>
        <w:gridCol w:w="2126"/>
      </w:tblGrid>
      <w:tr w:rsidR="003F639F" w14:paraId="75E30780" w14:textId="77777777" w:rsidTr="003C0D56">
        <w:trPr>
          <w:trHeight w:val="284"/>
        </w:trPr>
        <w:tc>
          <w:tcPr>
            <w:tcW w:w="8926" w:type="dxa"/>
            <w:tcBorders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116EDB89" w14:textId="77777777" w:rsidR="003F639F" w:rsidRPr="00B5172A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5172A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B5172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5172A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5172A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5172A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arr.length</w:t>
            </w:r>
            <w:proofErr w:type="spellEnd"/>
            <w:proofErr w:type="gramEnd"/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B5172A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++</w:t>
            </w:r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64E8DA94" w14:textId="77777777" w:rsidR="003F639F" w:rsidRDefault="003F639F" w:rsidP="003C0D56">
            <w:pPr>
              <w:rPr>
                <w:rFonts w:ascii="Cambria" w:hAnsi="Cambria"/>
              </w:rPr>
            </w:pPr>
          </w:p>
        </w:tc>
        <w:tc>
          <w:tcPr>
            <w:tcW w:w="2126" w:type="dxa"/>
            <w:vAlign w:val="center"/>
          </w:tcPr>
          <w:p w14:paraId="5416485D" w14:textId="77777777" w:rsidR="003F639F" w:rsidRDefault="003F639F" w:rsidP="003C0D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O(n)</w:t>
            </w:r>
          </w:p>
        </w:tc>
      </w:tr>
      <w:tr w:rsidR="003F639F" w14:paraId="1DD56DDA" w14:textId="77777777" w:rsidTr="003C0D56">
        <w:trPr>
          <w:trHeight w:val="504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21A3B309" w14:textId="77777777" w:rsidR="003F639F" w:rsidRPr="00B5172A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5172A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proofErr w:type="spellEnd"/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spellStart"/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B5172A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B5172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findElement</w:t>
            </w:r>
            <w:proofErr w:type="spellEnd"/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</w:p>
          <w:p w14:paraId="20182BB9" w14:textId="77777777" w:rsidR="003F639F" w:rsidRPr="003637AB" w:rsidRDefault="003F639F" w:rsidP="003C0D56">
            <w:pPr>
              <w:shd w:val="clear" w:color="auto" w:fill="272822"/>
              <w:spacing w:line="285" w:lineRule="atLeast"/>
              <w:jc w:val="both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</w:tc>
        <w:tc>
          <w:tcPr>
            <w:tcW w:w="2126" w:type="dxa"/>
            <w:vAlign w:val="center"/>
          </w:tcPr>
          <w:p w14:paraId="5A522EAC" w14:textId="77777777" w:rsidR="003F639F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  <w:tr w:rsidR="003F639F" w14:paraId="2E635753" w14:textId="77777777" w:rsidTr="003C0D56">
        <w:trPr>
          <w:trHeight w:val="411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1FE41738" w14:textId="77777777" w:rsidR="003F639F" w:rsidRPr="00B5172A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proofErr w:type="spellStart"/>
            <w:r w:rsidRPr="00B5172A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B5172A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B5172A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"Element Found </w:t>
            </w:r>
            <w:proofErr w:type="gramStart"/>
            <w:r w:rsidRPr="00B5172A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At</w:t>
            </w:r>
            <w:proofErr w:type="gramEnd"/>
            <w:r w:rsidRPr="00B5172A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Index "</w:t>
            </w:r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5172A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C5B7CB7" w14:textId="77777777" w:rsidR="003F639F" w:rsidRPr="009051C2" w:rsidRDefault="003F639F" w:rsidP="003C0D56">
            <w:pPr>
              <w:shd w:val="clear" w:color="auto" w:fill="272822"/>
              <w:spacing w:line="285" w:lineRule="atLeast"/>
              <w:jc w:val="center"/>
              <w:rPr>
                <w:rFonts w:ascii="Consolas" w:eastAsia="Times New Roman" w:hAnsi="Consolas" w:cs="Times New Roman"/>
                <w:b/>
                <w:bCs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</w:tc>
        <w:tc>
          <w:tcPr>
            <w:tcW w:w="2126" w:type="dxa"/>
            <w:vAlign w:val="center"/>
          </w:tcPr>
          <w:p w14:paraId="2CCC22E4" w14:textId="77777777" w:rsidR="003F639F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  <w:tr w:rsidR="003F639F" w14:paraId="23D8F325" w14:textId="77777777" w:rsidTr="003C0D56">
        <w:trPr>
          <w:trHeight w:val="411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3419E478" w14:textId="77777777" w:rsidR="003F639F" w:rsidRPr="00B5172A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proofErr w:type="spellStart"/>
            <w:r w:rsidRPr="00B5172A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B5172A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B5172A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"Element Not Found </w:t>
            </w:r>
            <w:proofErr w:type="gramStart"/>
            <w:r w:rsidRPr="00B5172A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In</w:t>
            </w:r>
            <w:proofErr w:type="gramEnd"/>
            <w:r w:rsidRPr="00B5172A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The Array"</w:t>
            </w:r>
            <w:r w:rsidRPr="00B5172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05E96D9" w14:textId="77777777" w:rsidR="003F639F" w:rsidRPr="00B5172A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</w:pPr>
          </w:p>
        </w:tc>
        <w:tc>
          <w:tcPr>
            <w:tcW w:w="2126" w:type="dxa"/>
            <w:vAlign w:val="center"/>
          </w:tcPr>
          <w:p w14:paraId="27CDF912" w14:textId="77777777" w:rsidR="003F639F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  <w:tr w:rsidR="003F639F" w14:paraId="4ECD83F8" w14:textId="77777777" w:rsidTr="003C0D56">
        <w:trPr>
          <w:trHeight w:val="411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54F4907B" w14:textId="77777777" w:rsidR="003F639F" w:rsidRPr="00B5172A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</w:pPr>
            <w:r w:rsidRPr="007D4DC7">
              <w:rPr>
                <w:rFonts w:ascii="Consolas" w:eastAsia="Times New Roman" w:hAnsi="Consolas" w:cs="Times New Roman"/>
                <w:color w:val="FFFFFF" w:themeColor="background1"/>
                <w:kern w:val="0"/>
                <w:sz w:val="21"/>
                <w:szCs w:val="21"/>
                <w:lang w:eastAsia="en-IN" w:bidi="bn-IN"/>
                <w14:ligatures w14:val="none"/>
              </w:rPr>
              <w:t>Total Complexity</w:t>
            </w:r>
          </w:p>
        </w:tc>
        <w:tc>
          <w:tcPr>
            <w:tcW w:w="2126" w:type="dxa"/>
            <w:vAlign w:val="center"/>
          </w:tcPr>
          <w:p w14:paraId="4557A7CF" w14:textId="77777777" w:rsidR="003F639F" w:rsidRDefault="003F639F" w:rsidP="003C0D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O(n+1) = O(n)</w:t>
            </w:r>
          </w:p>
        </w:tc>
      </w:tr>
    </w:tbl>
    <w:p w14:paraId="3D4C9DC8" w14:textId="77777777" w:rsidR="003F639F" w:rsidRPr="005A77E7" w:rsidRDefault="003F639F" w:rsidP="003F639F">
      <w:pPr>
        <w:pStyle w:val="ListParagraph"/>
        <w:ind w:left="437"/>
        <w:rPr>
          <w:rFonts w:ascii="Cambria" w:hAnsi="Cambria"/>
        </w:rPr>
      </w:pPr>
    </w:p>
    <w:p w14:paraId="3F4DCF95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</w:p>
    <w:p w14:paraId="27215D60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</w:p>
    <w:p w14:paraId="4607E1F9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</w:p>
    <w:p w14:paraId="3774ECD7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 xml:space="preserve">Deleting </w:t>
      </w:r>
      <w:proofErr w:type="gramStart"/>
      <w:r>
        <w:rPr>
          <w:rFonts w:ascii="Cambria" w:hAnsi="Cambria"/>
          <w:b/>
          <w:bCs/>
          <w:sz w:val="24"/>
          <w:szCs w:val="24"/>
        </w:rPr>
        <w:t>Elements  In</w:t>
      </w:r>
      <w:proofErr w:type="gramEnd"/>
      <w:r>
        <w:rPr>
          <w:rFonts w:ascii="Cambria" w:hAnsi="Cambria"/>
          <w:b/>
          <w:bCs/>
          <w:sz w:val="24"/>
          <w:szCs w:val="24"/>
        </w:rPr>
        <w:t xml:space="preserve"> Arrays</w:t>
      </w:r>
    </w:p>
    <w:p w14:paraId="1BAED6B7" w14:textId="77777777" w:rsidR="003F639F" w:rsidRDefault="003F639F" w:rsidP="003F639F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gramStart"/>
      <w:r>
        <w:rPr>
          <w:rFonts w:ascii="Cambria" w:hAnsi="Cambria"/>
        </w:rPr>
        <w:t>First</w:t>
      </w:r>
      <w:proofErr w:type="gramEnd"/>
      <w:r>
        <w:rPr>
          <w:rFonts w:ascii="Cambria" w:hAnsi="Cambria"/>
        </w:rPr>
        <w:t xml:space="preserve"> we will add delete method in the one dimensional array class</w:t>
      </w:r>
    </w:p>
    <w:p w14:paraId="1D6FDF75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</w:p>
    <w:tbl>
      <w:tblPr>
        <w:tblStyle w:val="TableGrid"/>
        <w:tblW w:w="10615" w:type="dxa"/>
        <w:tblInd w:w="437" w:type="dxa"/>
        <w:tblLook w:val="04A0" w:firstRow="1" w:lastRow="0" w:firstColumn="1" w:lastColumn="0" w:noHBand="0" w:noVBand="1"/>
      </w:tblPr>
      <w:tblGrid>
        <w:gridCol w:w="10615"/>
      </w:tblGrid>
      <w:tr w:rsidR="003F639F" w14:paraId="3F3B0FEA" w14:textId="77777777" w:rsidTr="003C0D56">
        <w:tc>
          <w:tcPr>
            <w:tcW w:w="10615" w:type="dxa"/>
            <w:shd w:val="clear" w:color="auto" w:fill="262626" w:themeFill="text1" w:themeFillTint="D9"/>
          </w:tcPr>
          <w:p w14:paraId="67DC4F16" w14:textId="77777777" w:rsidR="003F639F" w:rsidRPr="00E6280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E62803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E6280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E6280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deleteElement</w:t>
            </w:r>
            <w:proofErr w:type="spellEnd"/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E6280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E6280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index</w:t>
            </w:r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9D2F90E" w14:textId="77777777" w:rsidR="003F639F" w:rsidRPr="00E6280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E62803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try</w:t>
            </w:r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7DA93D70" w14:textId="77777777" w:rsidR="003F639F" w:rsidRPr="00E6280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0A6EA18" w14:textId="77777777" w:rsidR="003F639F" w:rsidRPr="00E6280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E62803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proofErr w:type="spellEnd"/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r w:rsidRPr="00E6280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index</w:t>
            </w:r>
            <w:proofErr w:type="gramStart"/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E62803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!</w:t>
            </w:r>
            <w:proofErr w:type="gramEnd"/>
            <w:r w:rsidRPr="00E62803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E6280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Integer</w:t>
            </w:r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.MIN_VALUE</w:t>
            </w:r>
            <w:proofErr w:type="spellEnd"/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E6F9705" w14:textId="77777777" w:rsidR="003F639F" w:rsidRPr="00E6280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proofErr w:type="spellEnd"/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r w:rsidRPr="00E6280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index</w:t>
            </w:r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E62803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E6280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Integer</w:t>
            </w:r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.MIN_VALUE</w:t>
            </w:r>
            <w:proofErr w:type="spellEnd"/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A01A822" w14:textId="77777777" w:rsidR="003F639F" w:rsidRPr="00E6280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E6280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E6280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E62803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"Element Is Deleted"</w:t>
            </w:r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C9BEA01" w14:textId="77777777" w:rsidR="003F639F" w:rsidRPr="00E6280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} </w:t>
            </w:r>
            <w:r w:rsidRPr="00E62803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</w:p>
          <w:p w14:paraId="146D1769" w14:textId="77777777" w:rsidR="003F639F" w:rsidRPr="00E6280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E6280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E6280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E62803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"Position Already Empty, Nothing </w:t>
            </w:r>
            <w:proofErr w:type="gramStart"/>
            <w:r w:rsidRPr="00E62803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E62803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Delete!"</w:t>
            </w:r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827D1F7" w14:textId="77777777" w:rsidR="003F639F" w:rsidRPr="00E6280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E62803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catch</w:t>
            </w:r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E6280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ArrayIndexOutOfBoundsException</w:t>
            </w:r>
            <w:proofErr w:type="spellEnd"/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e) {</w:t>
            </w:r>
          </w:p>
          <w:p w14:paraId="6AAEBAC2" w14:textId="77777777" w:rsidR="003F639F" w:rsidRPr="00E6280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C3F9000" w14:textId="77777777" w:rsidR="003F639F" w:rsidRPr="00E6280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E6280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E6280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E62803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"Invalid Index Provided!!"</w:t>
            </w:r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D841C94" w14:textId="77777777" w:rsidR="003F639F" w:rsidRPr="00E6280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04925AC" w14:textId="77777777" w:rsidR="003F639F" w:rsidRPr="00E6280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6136EB09" w14:textId="77777777" w:rsidR="003F639F" w:rsidRPr="00E6280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2E390EA" w14:textId="77777777" w:rsidR="003F639F" w:rsidRDefault="003F639F" w:rsidP="003C0D56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</w:tbl>
    <w:p w14:paraId="57DE529B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</w:p>
    <w:p w14:paraId="0713F2E8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</w:p>
    <w:p w14:paraId="235A65A8" w14:textId="77777777" w:rsidR="003F639F" w:rsidRDefault="003F639F" w:rsidP="003F639F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gramStart"/>
      <w:r>
        <w:rPr>
          <w:rFonts w:ascii="Cambria" w:hAnsi="Cambria"/>
        </w:rPr>
        <w:t>Next</w:t>
      </w:r>
      <w:proofErr w:type="gramEnd"/>
      <w:r>
        <w:rPr>
          <w:rFonts w:ascii="Cambria" w:hAnsi="Cambria"/>
        </w:rPr>
        <w:t xml:space="preserve"> we will provide the index from which element has to be deleted </w:t>
      </w:r>
    </w:p>
    <w:p w14:paraId="5DFA9A6C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</w:p>
    <w:tbl>
      <w:tblPr>
        <w:tblStyle w:val="TableGrid"/>
        <w:tblW w:w="10615" w:type="dxa"/>
        <w:tblInd w:w="437" w:type="dxa"/>
        <w:tblLook w:val="04A0" w:firstRow="1" w:lastRow="0" w:firstColumn="1" w:lastColumn="0" w:noHBand="0" w:noVBand="1"/>
      </w:tblPr>
      <w:tblGrid>
        <w:gridCol w:w="10615"/>
      </w:tblGrid>
      <w:tr w:rsidR="003F639F" w14:paraId="30F35E34" w14:textId="77777777" w:rsidTr="003C0D56">
        <w:tc>
          <w:tcPr>
            <w:tcW w:w="10615" w:type="dxa"/>
            <w:shd w:val="clear" w:color="auto" w:fill="262626" w:themeFill="text1" w:themeFillTint="D9"/>
          </w:tcPr>
          <w:p w14:paraId="72030A82" w14:textId="77777777" w:rsidR="003F639F" w:rsidRPr="006D22A4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D22A4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6D22A4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6D22A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main1</w:t>
            </w:r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79B6FEEE" w14:textId="77777777" w:rsidR="003F639F" w:rsidRPr="006D22A4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C5EEB44" w14:textId="77777777" w:rsidR="003F639F" w:rsidRPr="006D22A4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6D22A4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6D22A4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6D22A4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6D22A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6D22A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String</w:t>
            </w:r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proofErr w:type="spellStart"/>
            <w:r w:rsidRPr="006D22A4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607484D0" w14:textId="77777777" w:rsidR="003F639F" w:rsidRPr="006D22A4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1181C2A" w14:textId="77777777" w:rsidR="003F639F" w:rsidRPr="006D22A4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6D22A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OneDimensionalArray</w:t>
            </w:r>
            <w:proofErr w:type="spellEnd"/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oda</w:t>
            </w:r>
            <w:proofErr w:type="spellEnd"/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6D22A4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6D22A4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6D22A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OneDimensionalArray</w:t>
            </w:r>
            <w:proofErr w:type="spellEnd"/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6D22A4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5</w:t>
            </w:r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4FD7A15" w14:textId="77777777" w:rsidR="003F639F" w:rsidRPr="006D22A4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oda.</w:t>
            </w:r>
            <w:r w:rsidRPr="006D22A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6D22A4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6D22A4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35</w:t>
            </w:r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B41572A" w14:textId="77777777" w:rsidR="003F639F" w:rsidRPr="006D22A4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oda.</w:t>
            </w:r>
            <w:r w:rsidRPr="006D22A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6D22A4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6D22A4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81</w:t>
            </w:r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4B9B070" w14:textId="77777777" w:rsidR="003F639F" w:rsidRPr="006D22A4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oda.</w:t>
            </w:r>
            <w:r w:rsidRPr="006D22A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6D22A4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6D22A4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93</w:t>
            </w:r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2B28BC9" w14:textId="77777777" w:rsidR="003F639F" w:rsidRPr="006D22A4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oda.</w:t>
            </w:r>
            <w:r w:rsidRPr="006D22A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6D22A4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3</w:t>
            </w:r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6D22A4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70</w:t>
            </w:r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6A9625B" w14:textId="77777777" w:rsidR="003F639F" w:rsidRPr="006D22A4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oda.</w:t>
            </w:r>
            <w:r w:rsidRPr="006D22A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6D22A4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4</w:t>
            </w:r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6D22A4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69</w:t>
            </w:r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B2F09B6" w14:textId="77777777" w:rsidR="003F639F" w:rsidRPr="006D22A4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oda.</w:t>
            </w:r>
            <w:r w:rsidRPr="006D22A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showArray</w:t>
            </w:r>
            <w:proofErr w:type="spellEnd"/>
            <w:proofErr w:type="gramEnd"/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569474FD" w14:textId="77777777" w:rsidR="003F639F" w:rsidRPr="006D22A4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8590114" w14:textId="77777777" w:rsidR="003F639F" w:rsidRPr="006D22A4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oda.</w:t>
            </w:r>
            <w:r w:rsidRPr="006D22A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deleteElement</w:t>
            </w:r>
            <w:proofErr w:type="spellEnd"/>
            <w:proofErr w:type="gramEnd"/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6D22A4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98B16B6" w14:textId="77777777" w:rsidR="003F639F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oda.</w:t>
            </w:r>
            <w:r w:rsidRPr="006D22A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deleteElement</w:t>
            </w:r>
            <w:proofErr w:type="spellEnd"/>
            <w:proofErr w:type="gramEnd"/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6D22A4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6</w:t>
            </w:r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7F311AB" w14:textId="77777777" w:rsidR="003F639F" w:rsidRPr="006D22A4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       </w:t>
            </w:r>
            <w:proofErr w:type="spellStart"/>
            <w:proofErr w:type="gramStart"/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oda.</w:t>
            </w:r>
            <w:r w:rsidRPr="006D22A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showArray</w:t>
            </w:r>
            <w:proofErr w:type="spellEnd"/>
            <w:proofErr w:type="gramEnd"/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2F9A6E3" w14:textId="77777777" w:rsidR="003F639F" w:rsidRPr="006D22A4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E841D2B" w14:textId="77777777" w:rsidR="003F639F" w:rsidRPr="006D22A4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D22A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0D5FD823" w14:textId="77777777" w:rsidR="003F639F" w:rsidRDefault="003F639F" w:rsidP="003C0D56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</w:tbl>
    <w:p w14:paraId="0371C02B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</w:p>
    <w:p w14:paraId="3DE5EBD7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  <w:r>
        <w:rPr>
          <w:rFonts w:ascii="Cambria" w:hAnsi="Cambria"/>
        </w:rPr>
        <w:t>Output</w:t>
      </w:r>
    </w:p>
    <w:p w14:paraId="3895761E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  <w:r w:rsidRPr="004D329F">
        <w:rPr>
          <w:rFonts w:ascii="Cambria" w:hAnsi="Cambria"/>
          <w:noProof/>
        </w:rPr>
        <w:drawing>
          <wp:inline distT="0" distB="0" distL="0" distR="0" wp14:anchorId="396D3358" wp14:editId="2D578FE9">
            <wp:extent cx="6732122" cy="1685925"/>
            <wp:effectExtent l="0" t="0" r="0" b="0"/>
            <wp:docPr id="180322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2216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7638" cy="168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1CA9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</w:p>
    <w:p w14:paraId="4F156F56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 xml:space="preserve">Time Complexity For </w:t>
      </w:r>
      <w:proofErr w:type="gramStart"/>
      <w:r>
        <w:rPr>
          <w:rFonts w:ascii="Cambria" w:hAnsi="Cambria"/>
          <w:b/>
          <w:bCs/>
          <w:sz w:val="24"/>
          <w:szCs w:val="24"/>
        </w:rPr>
        <w:t>Deleting  In</w:t>
      </w:r>
      <w:proofErr w:type="gramEnd"/>
      <w:r>
        <w:rPr>
          <w:rFonts w:ascii="Cambria" w:hAnsi="Cambria"/>
          <w:b/>
          <w:bCs/>
          <w:sz w:val="24"/>
          <w:szCs w:val="24"/>
        </w:rPr>
        <w:t xml:space="preserve"> Arrays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8926"/>
        <w:gridCol w:w="2126"/>
      </w:tblGrid>
      <w:tr w:rsidR="003F639F" w14:paraId="38B34597" w14:textId="77777777" w:rsidTr="003C0D56">
        <w:trPr>
          <w:trHeight w:val="284"/>
        </w:trPr>
        <w:tc>
          <w:tcPr>
            <w:tcW w:w="8926" w:type="dxa"/>
            <w:tcBorders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045D1E52" w14:textId="77777777" w:rsidR="003F639F" w:rsidRDefault="003F639F" w:rsidP="003C0D56">
            <w:pPr>
              <w:rPr>
                <w:rFonts w:ascii="Cambria" w:hAnsi="Cambria"/>
              </w:rPr>
            </w:pPr>
            <w:r w:rsidRPr="00E62803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proofErr w:type="spellEnd"/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r w:rsidRPr="00E6280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index</w:t>
            </w:r>
            <w:proofErr w:type="gramStart"/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E62803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!</w:t>
            </w:r>
            <w:proofErr w:type="gramEnd"/>
            <w:r w:rsidRPr="00E62803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E6280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Integer</w:t>
            </w:r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.MIN_VALUE</w:t>
            </w:r>
            <w:proofErr w:type="spellEnd"/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</w:p>
        </w:tc>
        <w:tc>
          <w:tcPr>
            <w:tcW w:w="2126" w:type="dxa"/>
            <w:vAlign w:val="center"/>
          </w:tcPr>
          <w:p w14:paraId="0360EEBC" w14:textId="77777777" w:rsidR="003F639F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  <w:tr w:rsidR="003F639F" w14:paraId="264A47A5" w14:textId="77777777" w:rsidTr="003C0D56">
        <w:trPr>
          <w:trHeight w:val="504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50817A89" w14:textId="77777777" w:rsidR="003F639F" w:rsidRPr="00E6280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proofErr w:type="spellStart"/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arr</w:t>
            </w:r>
            <w:proofErr w:type="spellEnd"/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r w:rsidRPr="00E6280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index</w:t>
            </w:r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E62803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E6280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Integer</w:t>
            </w:r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.MIN_VALUE</w:t>
            </w:r>
            <w:proofErr w:type="spellEnd"/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246BAF4" w14:textId="77777777" w:rsidR="003F639F" w:rsidRPr="003637AB" w:rsidRDefault="003F639F" w:rsidP="003C0D56">
            <w:pPr>
              <w:shd w:val="clear" w:color="auto" w:fill="272822"/>
              <w:spacing w:line="285" w:lineRule="atLeast"/>
              <w:jc w:val="both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</w:tc>
        <w:tc>
          <w:tcPr>
            <w:tcW w:w="2126" w:type="dxa"/>
            <w:vAlign w:val="center"/>
          </w:tcPr>
          <w:p w14:paraId="3E7EECAC" w14:textId="77777777" w:rsidR="003F639F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  <w:tr w:rsidR="003F639F" w14:paraId="24A6E19E" w14:textId="77777777" w:rsidTr="003C0D56">
        <w:trPr>
          <w:trHeight w:val="411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0AAB5186" w14:textId="77777777" w:rsidR="003F639F" w:rsidRPr="00E6280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proofErr w:type="spellStart"/>
            <w:r w:rsidRPr="00E6280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E6280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E62803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"Element Is Deleted"</w:t>
            </w:r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9632737" w14:textId="77777777" w:rsidR="003F639F" w:rsidRPr="009051C2" w:rsidRDefault="003F639F" w:rsidP="003C0D56">
            <w:pPr>
              <w:shd w:val="clear" w:color="auto" w:fill="272822"/>
              <w:spacing w:line="285" w:lineRule="atLeast"/>
              <w:jc w:val="center"/>
              <w:rPr>
                <w:rFonts w:ascii="Consolas" w:eastAsia="Times New Roman" w:hAnsi="Consolas" w:cs="Times New Roman"/>
                <w:b/>
                <w:bCs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</w:tc>
        <w:tc>
          <w:tcPr>
            <w:tcW w:w="2126" w:type="dxa"/>
            <w:vAlign w:val="center"/>
          </w:tcPr>
          <w:p w14:paraId="1BE46943" w14:textId="77777777" w:rsidR="003F639F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  <w:tr w:rsidR="003F639F" w14:paraId="22681C6D" w14:textId="77777777" w:rsidTr="003C0D56">
        <w:trPr>
          <w:trHeight w:val="411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312A3FAB" w14:textId="77777777" w:rsidR="003F639F" w:rsidRPr="00E6280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proofErr w:type="spellStart"/>
            <w:r w:rsidRPr="00E6280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E6280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E62803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"Position Already Empty, Nothing </w:t>
            </w:r>
            <w:proofErr w:type="gramStart"/>
            <w:r w:rsidRPr="00E62803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E62803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Delete!"</w:t>
            </w:r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CD951B9" w14:textId="77777777" w:rsidR="003F639F" w:rsidRPr="00B5172A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</w:pPr>
          </w:p>
        </w:tc>
        <w:tc>
          <w:tcPr>
            <w:tcW w:w="2126" w:type="dxa"/>
            <w:vAlign w:val="center"/>
          </w:tcPr>
          <w:p w14:paraId="7820EE6F" w14:textId="77777777" w:rsidR="003F639F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  <w:tr w:rsidR="003F639F" w14:paraId="7A6AE2AB" w14:textId="77777777" w:rsidTr="003C0D56">
        <w:trPr>
          <w:trHeight w:val="411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0F173E11" w14:textId="77777777" w:rsidR="003F639F" w:rsidRPr="00591A6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E62803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catch</w:t>
            </w:r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E6280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ArrayIndexOutOfBoundsException</w:t>
            </w:r>
            <w:proofErr w:type="spellEnd"/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e) {</w:t>
            </w:r>
          </w:p>
        </w:tc>
        <w:tc>
          <w:tcPr>
            <w:tcW w:w="2126" w:type="dxa"/>
            <w:vAlign w:val="center"/>
          </w:tcPr>
          <w:p w14:paraId="09B4DC0F" w14:textId="77777777" w:rsidR="003F639F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  <w:tr w:rsidR="003F639F" w14:paraId="36AB6871" w14:textId="77777777" w:rsidTr="003C0D56">
        <w:trPr>
          <w:trHeight w:val="411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7186B54D" w14:textId="77777777" w:rsidR="003F639F" w:rsidRPr="00591A6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proofErr w:type="spellStart"/>
            <w:r w:rsidRPr="00E6280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E6280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E62803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"Invalid Index Provided!!"</w:t>
            </w:r>
            <w:r w:rsidRPr="00E6280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</w:tc>
        <w:tc>
          <w:tcPr>
            <w:tcW w:w="2126" w:type="dxa"/>
            <w:vAlign w:val="center"/>
          </w:tcPr>
          <w:p w14:paraId="57E63C7D" w14:textId="77777777" w:rsidR="003F639F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  <w:tr w:rsidR="003F639F" w14:paraId="2FDE3551" w14:textId="77777777" w:rsidTr="003C0D56">
        <w:trPr>
          <w:trHeight w:val="411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68D29981" w14:textId="77777777" w:rsidR="003F639F" w:rsidRPr="00E62803" w:rsidRDefault="003F639F" w:rsidP="003C0D56">
            <w:pPr>
              <w:shd w:val="clear" w:color="auto" w:fill="272822"/>
              <w:spacing w:line="285" w:lineRule="atLeast"/>
              <w:jc w:val="center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Total Complexity</w:t>
            </w:r>
          </w:p>
        </w:tc>
        <w:tc>
          <w:tcPr>
            <w:tcW w:w="2126" w:type="dxa"/>
            <w:vAlign w:val="center"/>
          </w:tcPr>
          <w:p w14:paraId="7257DDA0" w14:textId="77777777" w:rsidR="003F639F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</w:tbl>
    <w:p w14:paraId="7AB0375E" w14:textId="77777777" w:rsidR="003F639F" w:rsidRPr="008F7295" w:rsidRDefault="003F639F" w:rsidP="003F639F">
      <w:pPr>
        <w:pStyle w:val="ListParagraph"/>
        <w:ind w:left="437"/>
        <w:rPr>
          <w:rFonts w:ascii="Cambria" w:hAnsi="Cambria"/>
        </w:rPr>
      </w:pPr>
    </w:p>
    <w:p w14:paraId="55491446" w14:textId="77777777" w:rsidR="003F639F" w:rsidRPr="002F00C4" w:rsidRDefault="003F639F" w:rsidP="003F639F">
      <w:pPr>
        <w:rPr>
          <w:rFonts w:ascii="Cambria" w:hAnsi="Cambria"/>
        </w:rPr>
      </w:pPr>
    </w:p>
    <w:p w14:paraId="6F9B9679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Time And Space Complexity For 1D Arrays</w:t>
      </w:r>
    </w:p>
    <w:tbl>
      <w:tblPr>
        <w:tblStyle w:val="TableGrid"/>
        <w:tblW w:w="11307" w:type="dxa"/>
        <w:tblInd w:w="-283" w:type="dxa"/>
        <w:tblLook w:val="04A0" w:firstRow="1" w:lastRow="0" w:firstColumn="1" w:lastColumn="0" w:noHBand="0" w:noVBand="1"/>
      </w:tblPr>
      <w:tblGrid>
        <w:gridCol w:w="820"/>
        <w:gridCol w:w="4987"/>
        <w:gridCol w:w="2835"/>
        <w:gridCol w:w="2665"/>
      </w:tblGrid>
      <w:tr w:rsidR="003F639F" w:rsidRPr="00C133AA" w14:paraId="71650617" w14:textId="77777777" w:rsidTr="003C0D56">
        <w:trPr>
          <w:trHeight w:val="312"/>
        </w:trPr>
        <w:tc>
          <w:tcPr>
            <w:tcW w:w="820" w:type="dxa"/>
          </w:tcPr>
          <w:p w14:paraId="3EE88004" w14:textId="77777777" w:rsidR="003F639F" w:rsidRPr="00C133AA" w:rsidRDefault="003F639F" w:rsidP="003C0D56">
            <w:pPr>
              <w:rPr>
                <w:rFonts w:ascii="Cambria" w:hAnsi="Cambria"/>
                <w:b/>
                <w:bCs/>
              </w:rPr>
            </w:pPr>
            <w:proofErr w:type="spellStart"/>
            <w:r w:rsidRPr="00C133AA">
              <w:rPr>
                <w:rFonts w:ascii="Cambria" w:hAnsi="Cambria"/>
                <w:b/>
                <w:bCs/>
              </w:rPr>
              <w:t>Sl</w:t>
            </w:r>
            <w:proofErr w:type="spellEnd"/>
            <w:r w:rsidRPr="00C133AA">
              <w:rPr>
                <w:rFonts w:ascii="Cambria" w:hAnsi="Cambria"/>
                <w:b/>
                <w:bCs/>
              </w:rPr>
              <w:t xml:space="preserve"> No</w:t>
            </w:r>
          </w:p>
        </w:tc>
        <w:tc>
          <w:tcPr>
            <w:tcW w:w="4987" w:type="dxa"/>
          </w:tcPr>
          <w:p w14:paraId="7883EE32" w14:textId="77777777" w:rsidR="003F639F" w:rsidRPr="00C133AA" w:rsidRDefault="003F639F" w:rsidP="003C0D56">
            <w:pPr>
              <w:rPr>
                <w:rFonts w:ascii="Cambria" w:hAnsi="Cambria"/>
                <w:b/>
                <w:bCs/>
              </w:rPr>
            </w:pPr>
            <w:r w:rsidRPr="00C133AA">
              <w:rPr>
                <w:rFonts w:ascii="Cambria" w:hAnsi="Cambria"/>
                <w:b/>
                <w:bCs/>
              </w:rPr>
              <w:t>Operation</w:t>
            </w:r>
          </w:p>
        </w:tc>
        <w:tc>
          <w:tcPr>
            <w:tcW w:w="2835" w:type="dxa"/>
          </w:tcPr>
          <w:p w14:paraId="7855DEB6" w14:textId="77777777" w:rsidR="003F639F" w:rsidRPr="00C133AA" w:rsidRDefault="003F639F" w:rsidP="003C0D56">
            <w:pPr>
              <w:rPr>
                <w:rFonts w:ascii="Cambria" w:hAnsi="Cambria"/>
                <w:b/>
                <w:bCs/>
              </w:rPr>
            </w:pPr>
            <w:r w:rsidRPr="00C133AA">
              <w:rPr>
                <w:rFonts w:ascii="Cambria" w:hAnsi="Cambria"/>
                <w:b/>
                <w:bCs/>
              </w:rPr>
              <w:t>Space Complexity</w:t>
            </w:r>
          </w:p>
        </w:tc>
        <w:tc>
          <w:tcPr>
            <w:tcW w:w="2665" w:type="dxa"/>
          </w:tcPr>
          <w:p w14:paraId="114DD159" w14:textId="77777777" w:rsidR="003F639F" w:rsidRPr="00C133AA" w:rsidRDefault="003F639F" w:rsidP="003C0D56">
            <w:pPr>
              <w:rPr>
                <w:rFonts w:ascii="Cambria" w:hAnsi="Cambria"/>
                <w:b/>
                <w:bCs/>
              </w:rPr>
            </w:pPr>
            <w:r w:rsidRPr="00C133AA">
              <w:rPr>
                <w:rFonts w:ascii="Cambria" w:hAnsi="Cambria"/>
                <w:b/>
                <w:bCs/>
              </w:rPr>
              <w:t>Time Complexity</w:t>
            </w:r>
          </w:p>
        </w:tc>
      </w:tr>
      <w:tr w:rsidR="003F639F" w:rsidRPr="00C133AA" w14:paraId="04E227B5" w14:textId="77777777" w:rsidTr="003C0D56">
        <w:trPr>
          <w:trHeight w:val="312"/>
        </w:trPr>
        <w:tc>
          <w:tcPr>
            <w:tcW w:w="820" w:type="dxa"/>
          </w:tcPr>
          <w:p w14:paraId="4BA79A7D" w14:textId="77777777" w:rsidR="003F639F" w:rsidRPr="00C133AA" w:rsidRDefault="003F639F" w:rsidP="003C0D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4987" w:type="dxa"/>
          </w:tcPr>
          <w:p w14:paraId="77DE8A3E" w14:textId="77777777" w:rsidR="003F639F" w:rsidRPr="00C133AA" w:rsidRDefault="003F639F" w:rsidP="003C0D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Creating an empty array</w:t>
            </w:r>
          </w:p>
        </w:tc>
        <w:tc>
          <w:tcPr>
            <w:tcW w:w="2835" w:type="dxa"/>
          </w:tcPr>
          <w:p w14:paraId="2F6A6EC0" w14:textId="77777777" w:rsidR="003F639F" w:rsidRPr="00C133AA" w:rsidRDefault="003F639F" w:rsidP="003C0D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O(n)</w:t>
            </w:r>
          </w:p>
        </w:tc>
        <w:tc>
          <w:tcPr>
            <w:tcW w:w="2665" w:type="dxa"/>
          </w:tcPr>
          <w:p w14:paraId="212789E7" w14:textId="77777777" w:rsidR="003F639F" w:rsidRPr="00C133AA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  <w:tr w:rsidR="003F639F" w:rsidRPr="00C133AA" w14:paraId="1D093BE6" w14:textId="77777777" w:rsidTr="003C0D56">
        <w:trPr>
          <w:trHeight w:val="312"/>
        </w:trPr>
        <w:tc>
          <w:tcPr>
            <w:tcW w:w="820" w:type="dxa"/>
          </w:tcPr>
          <w:p w14:paraId="7319F47C" w14:textId="77777777" w:rsidR="003F639F" w:rsidRDefault="003F639F" w:rsidP="003C0D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4987" w:type="dxa"/>
          </w:tcPr>
          <w:p w14:paraId="45C53FEB" w14:textId="77777777" w:rsidR="003F639F" w:rsidRDefault="003F639F" w:rsidP="003C0D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Inserting value in an array</w:t>
            </w:r>
          </w:p>
        </w:tc>
        <w:tc>
          <w:tcPr>
            <w:tcW w:w="2835" w:type="dxa"/>
          </w:tcPr>
          <w:p w14:paraId="3B31F26A" w14:textId="77777777" w:rsidR="003F639F" w:rsidRPr="00C133AA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  <w:tc>
          <w:tcPr>
            <w:tcW w:w="2665" w:type="dxa"/>
          </w:tcPr>
          <w:p w14:paraId="062D9066" w14:textId="77777777" w:rsidR="003F639F" w:rsidRPr="00C133AA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  <w:tr w:rsidR="003F639F" w:rsidRPr="00C133AA" w14:paraId="56EDA9AE" w14:textId="77777777" w:rsidTr="003C0D56">
        <w:trPr>
          <w:trHeight w:val="312"/>
        </w:trPr>
        <w:tc>
          <w:tcPr>
            <w:tcW w:w="820" w:type="dxa"/>
          </w:tcPr>
          <w:p w14:paraId="064BABCB" w14:textId="77777777" w:rsidR="003F639F" w:rsidRDefault="003F639F" w:rsidP="003C0D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4987" w:type="dxa"/>
          </w:tcPr>
          <w:p w14:paraId="200A37EE" w14:textId="77777777" w:rsidR="003F639F" w:rsidRDefault="003F639F" w:rsidP="003C0D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Traversing a given array</w:t>
            </w:r>
          </w:p>
        </w:tc>
        <w:tc>
          <w:tcPr>
            <w:tcW w:w="2835" w:type="dxa"/>
          </w:tcPr>
          <w:p w14:paraId="43106D3E" w14:textId="77777777" w:rsidR="003F639F" w:rsidRPr="00C133AA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  <w:tc>
          <w:tcPr>
            <w:tcW w:w="2665" w:type="dxa"/>
          </w:tcPr>
          <w:p w14:paraId="683BBDCF" w14:textId="77777777" w:rsidR="003F639F" w:rsidRPr="00C133AA" w:rsidRDefault="003F639F" w:rsidP="003C0D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O(n)</w:t>
            </w:r>
          </w:p>
        </w:tc>
      </w:tr>
      <w:tr w:rsidR="003F639F" w:rsidRPr="00C133AA" w14:paraId="1FDE6B30" w14:textId="77777777" w:rsidTr="003C0D56">
        <w:trPr>
          <w:trHeight w:val="312"/>
        </w:trPr>
        <w:tc>
          <w:tcPr>
            <w:tcW w:w="820" w:type="dxa"/>
          </w:tcPr>
          <w:p w14:paraId="76935F3C" w14:textId="77777777" w:rsidR="003F639F" w:rsidRDefault="003F639F" w:rsidP="003C0D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4987" w:type="dxa"/>
          </w:tcPr>
          <w:p w14:paraId="0EB977A3" w14:textId="77777777" w:rsidR="003F639F" w:rsidRDefault="003F639F" w:rsidP="003C0D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Accessing a given cell</w:t>
            </w:r>
          </w:p>
        </w:tc>
        <w:tc>
          <w:tcPr>
            <w:tcW w:w="2835" w:type="dxa"/>
          </w:tcPr>
          <w:p w14:paraId="7C2F5EFC" w14:textId="77777777" w:rsidR="003F639F" w:rsidRPr="00C133AA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  <w:tc>
          <w:tcPr>
            <w:tcW w:w="2665" w:type="dxa"/>
          </w:tcPr>
          <w:p w14:paraId="405BE148" w14:textId="77777777" w:rsidR="003F639F" w:rsidRPr="00C133AA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  <w:tr w:rsidR="003F639F" w:rsidRPr="00C133AA" w14:paraId="501C905B" w14:textId="77777777" w:rsidTr="003C0D56">
        <w:trPr>
          <w:trHeight w:val="312"/>
        </w:trPr>
        <w:tc>
          <w:tcPr>
            <w:tcW w:w="820" w:type="dxa"/>
          </w:tcPr>
          <w:p w14:paraId="32C2D6B9" w14:textId="77777777" w:rsidR="003F639F" w:rsidRDefault="003F639F" w:rsidP="003C0D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4987" w:type="dxa"/>
          </w:tcPr>
          <w:p w14:paraId="77B43937" w14:textId="77777777" w:rsidR="003F639F" w:rsidRDefault="003F639F" w:rsidP="003C0D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Searching a given value</w:t>
            </w:r>
          </w:p>
        </w:tc>
        <w:tc>
          <w:tcPr>
            <w:tcW w:w="2835" w:type="dxa"/>
          </w:tcPr>
          <w:p w14:paraId="5803F428" w14:textId="77777777" w:rsidR="003F639F" w:rsidRPr="00C133AA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  <w:tc>
          <w:tcPr>
            <w:tcW w:w="2665" w:type="dxa"/>
          </w:tcPr>
          <w:p w14:paraId="2ABA8211" w14:textId="77777777" w:rsidR="003F639F" w:rsidRPr="00C133AA" w:rsidRDefault="003F639F" w:rsidP="003C0D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O(n)</w:t>
            </w:r>
          </w:p>
        </w:tc>
      </w:tr>
      <w:tr w:rsidR="003F639F" w:rsidRPr="00C133AA" w14:paraId="389A6943" w14:textId="77777777" w:rsidTr="003C0D56">
        <w:trPr>
          <w:trHeight w:val="312"/>
        </w:trPr>
        <w:tc>
          <w:tcPr>
            <w:tcW w:w="820" w:type="dxa"/>
          </w:tcPr>
          <w:p w14:paraId="72DAC627" w14:textId="77777777" w:rsidR="003F639F" w:rsidRDefault="003F639F" w:rsidP="003C0D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  <w:tc>
          <w:tcPr>
            <w:tcW w:w="4987" w:type="dxa"/>
          </w:tcPr>
          <w:p w14:paraId="4DF0B0DE" w14:textId="77777777" w:rsidR="003F639F" w:rsidRDefault="003F639F" w:rsidP="003C0D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Deleting a given value</w:t>
            </w:r>
          </w:p>
        </w:tc>
        <w:tc>
          <w:tcPr>
            <w:tcW w:w="2835" w:type="dxa"/>
          </w:tcPr>
          <w:p w14:paraId="25BE014D" w14:textId="77777777" w:rsidR="003F639F" w:rsidRPr="00C133AA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  <w:tc>
          <w:tcPr>
            <w:tcW w:w="2665" w:type="dxa"/>
          </w:tcPr>
          <w:p w14:paraId="0544B9D9" w14:textId="77777777" w:rsidR="003F639F" w:rsidRPr="00C133AA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</w:tbl>
    <w:p w14:paraId="16C5085C" w14:textId="77777777" w:rsidR="003F639F" w:rsidRPr="00C133AA" w:rsidRDefault="003F639F" w:rsidP="003F639F">
      <w:pPr>
        <w:rPr>
          <w:rFonts w:ascii="Cambria" w:hAnsi="Cambria"/>
          <w:sz w:val="24"/>
          <w:szCs w:val="24"/>
        </w:rPr>
      </w:pPr>
    </w:p>
    <w:p w14:paraId="1FDE5CCF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Creation Of 2D Array</w:t>
      </w:r>
      <w:r w:rsidRPr="00D42EE2">
        <w:rPr>
          <w:rFonts w:ascii="Cambria" w:hAnsi="Cambria"/>
          <w:b/>
          <w:bCs/>
          <w:sz w:val="24"/>
          <w:szCs w:val="24"/>
        </w:rPr>
        <w:t xml:space="preserve"> </w:t>
      </w:r>
    </w:p>
    <w:p w14:paraId="309B2B32" w14:textId="77777777" w:rsidR="003F639F" w:rsidRDefault="003F639F" w:rsidP="003F639F">
      <w:pPr>
        <w:rPr>
          <w:rFonts w:ascii="Cambria" w:hAnsi="Cambria"/>
        </w:rPr>
      </w:pPr>
      <w:r>
        <w:rPr>
          <w:rFonts w:ascii="Cambria" w:hAnsi="Cambria"/>
        </w:rPr>
        <w:t xml:space="preserve">The syntax for creation of </w:t>
      </w:r>
      <w:proofErr w:type="gramStart"/>
      <w:r>
        <w:rPr>
          <w:rFonts w:ascii="Cambria" w:hAnsi="Cambria"/>
        </w:rPr>
        <w:t>two dimensional</w:t>
      </w:r>
      <w:proofErr w:type="gramEnd"/>
      <w:r>
        <w:rPr>
          <w:rFonts w:ascii="Cambria" w:hAnsi="Cambria"/>
        </w:rPr>
        <w:t xml:space="preserve"> array is as follows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3F639F" w14:paraId="41B90E32" w14:textId="77777777" w:rsidTr="003C0D56">
        <w:trPr>
          <w:trHeight w:val="411"/>
        </w:trPr>
        <w:tc>
          <w:tcPr>
            <w:tcW w:w="11052" w:type="dxa"/>
            <w:shd w:val="clear" w:color="auto" w:fill="E7E6E6" w:themeFill="background2"/>
            <w:vAlign w:val="center"/>
          </w:tcPr>
          <w:p w14:paraId="4BD4E745" w14:textId="77777777" w:rsidR="003F639F" w:rsidRDefault="003F639F" w:rsidP="003C0D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Datatype </w:t>
            </w:r>
            <w:proofErr w:type="gramStart"/>
            <w:r>
              <w:rPr>
                <w:rFonts w:ascii="Cambria" w:hAnsi="Cambria"/>
              </w:rPr>
              <w:t>[ ]</w:t>
            </w:r>
            <w:proofErr w:type="gramEnd"/>
            <w:r>
              <w:rPr>
                <w:rFonts w:ascii="Cambria" w:hAnsi="Cambria"/>
              </w:rPr>
              <w:t xml:space="preserve"> [ ] </w:t>
            </w:r>
            <w:proofErr w:type="spellStart"/>
            <w:r>
              <w:rPr>
                <w:rFonts w:ascii="Cambria" w:hAnsi="Cambria"/>
              </w:rPr>
              <w:t>Reference_Name</w:t>
            </w:r>
            <w:proofErr w:type="spellEnd"/>
            <w:r>
              <w:rPr>
                <w:rFonts w:ascii="Cambria" w:hAnsi="Cambria"/>
              </w:rPr>
              <w:t xml:space="preserve"> = </w:t>
            </w:r>
            <w:r w:rsidRPr="0097729E">
              <w:rPr>
                <w:rFonts w:ascii="Cambria" w:hAnsi="Cambria"/>
                <w:i/>
                <w:iCs/>
              </w:rPr>
              <w:t>new</w:t>
            </w:r>
            <w:r>
              <w:rPr>
                <w:rFonts w:ascii="Cambria" w:hAnsi="Cambria"/>
              </w:rPr>
              <w:t xml:space="preserve"> Datatype [No of rows][No of columns</w:t>
            </w:r>
          </w:p>
        </w:tc>
      </w:tr>
    </w:tbl>
    <w:p w14:paraId="73625C9E" w14:textId="77777777" w:rsidR="003F639F" w:rsidRDefault="003F639F" w:rsidP="003F639F">
      <w:pPr>
        <w:rPr>
          <w:rFonts w:ascii="Cambria" w:hAnsi="Cambria"/>
        </w:rPr>
      </w:pP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3F639F" w14:paraId="1A5EB22C" w14:textId="77777777" w:rsidTr="003C0D56">
        <w:tc>
          <w:tcPr>
            <w:tcW w:w="11052" w:type="dxa"/>
            <w:shd w:val="clear" w:color="auto" w:fill="262626" w:themeFill="text1" w:themeFillTint="D9"/>
          </w:tcPr>
          <w:p w14:paraId="1F880C0B" w14:textId="77777777" w:rsidR="003F639F" w:rsidRPr="008C2CB7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C2CB7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import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8C2CB7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java</w:t>
            </w:r>
            <w:r w:rsidRPr="008C2CB7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C2CB7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util</w:t>
            </w:r>
            <w:proofErr w:type="gramEnd"/>
            <w:r w:rsidRPr="008C2CB7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C2CB7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Arrays</w:t>
            </w:r>
            <w:proofErr w:type="spellEnd"/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142B22D" w14:textId="77777777" w:rsidR="003F639F" w:rsidRPr="008C2CB7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C2CB7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C2CB7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C2CB7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array2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36BA3A52" w14:textId="77777777" w:rsidR="003F639F" w:rsidRPr="008C2CB7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15C2AB1" w14:textId="77777777" w:rsidR="003F639F" w:rsidRPr="008C2CB7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C2CB7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C2CB7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C2CB7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8C2CB7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C2CB7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String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proofErr w:type="spellStart"/>
            <w:r w:rsidRPr="008C2CB7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67DE860A" w14:textId="77777777" w:rsidR="003F639F" w:rsidRPr="008C2CB7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EC9213F" w14:textId="77777777" w:rsidR="003F639F" w:rsidRPr="008C2CB7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C2CB7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bn-IN"/>
                <w14:ligatures w14:val="none"/>
              </w:rPr>
              <w:t>// initializing array</w:t>
            </w:r>
          </w:p>
          <w:p w14:paraId="650D5224" w14:textId="77777777" w:rsidR="003F639F" w:rsidRPr="008C2CB7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8C2CB7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gramEnd"/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][] array2D </w:t>
            </w:r>
            <w:r w:rsidRPr="008C2CB7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C2CB7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C2CB7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r w:rsidRPr="008C2CB7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][</w:t>
            </w:r>
            <w:r w:rsidRPr="008C2CB7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];</w:t>
            </w:r>
          </w:p>
          <w:p w14:paraId="4B150A44" w14:textId="77777777" w:rsidR="003F639F" w:rsidRPr="008C2CB7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137AEB8" w14:textId="77777777" w:rsidR="003F639F" w:rsidRPr="008C2CB7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C2CB7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bn-IN"/>
                <w14:ligatures w14:val="none"/>
              </w:rPr>
              <w:t>// assignment of values</w:t>
            </w:r>
          </w:p>
          <w:p w14:paraId="50367E6B" w14:textId="77777777" w:rsidR="003F639F" w:rsidRPr="008C2CB7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    array2</w:t>
            </w:r>
            <w:proofErr w:type="gramStart"/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D[</w:t>
            </w:r>
            <w:proofErr w:type="gramEnd"/>
            <w:r w:rsidRPr="008C2CB7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][</w:t>
            </w:r>
            <w:r w:rsidRPr="008C2CB7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8C2CB7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C2CB7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23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59CA3D7" w14:textId="77777777" w:rsidR="003F639F" w:rsidRPr="008C2CB7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    array2</w:t>
            </w:r>
            <w:proofErr w:type="gramStart"/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D[</w:t>
            </w:r>
            <w:proofErr w:type="gramEnd"/>
            <w:r w:rsidRPr="008C2CB7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][</w:t>
            </w:r>
            <w:r w:rsidRPr="008C2CB7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8C2CB7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C2CB7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52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54653A8" w14:textId="77777777" w:rsidR="003F639F" w:rsidRPr="008C2CB7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    array2</w:t>
            </w:r>
            <w:proofErr w:type="gramStart"/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D[</w:t>
            </w:r>
            <w:proofErr w:type="gramEnd"/>
            <w:r w:rsidRPr="008C2CB7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][</w:t>
            </w:r>
            <w:r w:rsidRPr="008C2CB7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8C2CB7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C2CB7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49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6044B18" w14:textId="77777777" w:rsidR="003F639F" w:rsidRPr="008C2CB7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    array2</w:t>
            </w:r>
            <w:proofErr w:type="gramStart"/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D[</w:t>
            </w:r>
            <w:proofErr w:type="gramEnd"/>
            <w:r w:rsidRPr="008C2CB7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][</w:t>
            </w:r>
            <w:r w:rsidRPr="008C2CB7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8C2CB7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C2CB7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67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DC1A353" w14:textId="77777777" w:rsidR="003F639F" w:rsidRPr="008C2CB7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8A36531" w14:textId="77777777" w:rsidR="003F639F" w:rsidRPr="008C2CB7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C2CB7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bn-IN"/>
                <w14:ligatures w14:val="none"/>
              </w:rPr>
              <w:t>// displaying the array</w:t>
            </w:r>
          </w:p>
          <w:p w14:paraId="0F6DF1EE" w14:textId="77777777" w:rsidR="003F639F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8C2CB7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8C2CB7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8C2CB7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Arrays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C2CB7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deepToString</w:t>
            </w:r>
            <w:proofErr w:type="spellEnd"/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(array2D));</w:t>
            </w:r>
          </w:p>
          <w:p w14:paraId="07E6E4DF" w14:textId="77777777" w:rsidR="003F639F" w:rsidRPr="008C2CB7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     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3FE6F556" w14:textId="77777777" w:rsidR="003F639F" w:rsidRPr="00EF489E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</w:tc>
      </w:tr>
    </w:tbl>
    <w:p w14:paraId="3DE5F1DD" w14:textId="77777777" w:rsidR="003F639F" w:rsidRDefault="003F639F" w:rsidP="003F639F">
      <w:pPr>
        <w:rPr>
          <w:rFonts w:ascii="Cambria" w:hAnsi="Cambria"/>
        </w:rPr>
      </w:pPr>
    </w:p>
    <w:p w14:paraId="397C87BF" w14:textId="77777777" w:rsidR="003F639F" w:rsidRDefault="003F639F" w:rsidP="003F639F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To check if the array is created or not, we can use the </w:t>
      </w:r>
      <w:proofErr w:type="spellStart"/>
      <w:r>
        <w:rPr>
          <w:rFonts w:ascii="Cambria" w:hAnsi="Cambria"/>
        </w:rPr>
        <w:t>deepToString</w:t>
      </w:r>
      <w:proofErr w:type="spellEnd"/>
      <w:r>
        <w:rPr>
          <w:rFonts w:ascii="Cambria" w:hAnsi="Cambria"/>
        </w:rPr>
        <w:t xml:space="preserve"> method from the Arrays Library. For that we need to import the Arrays Library (</w:t>
      </w:r>
      <w:proofErr w:type="spellStart"/>
      <w:proofErr w:type="gramStart"/>
      <w:r>
        <w:rPr>
          <w:rFonts w:ascii="Cambria" w:hAnsi="Cambria"/>
        </w:rPr>
        <w:t>java.util</w:t>
      </w:r>
      <w:proofErr w:type="gramEnd"/>
      <w:r>
        <w:rPr>
          <w:rFonts w:ascii="Cambria" w:hAnsi="Cambria"/>
        </w:rPr>
        <w:t>.Arrays</w:t>
      </w:r>
      <w:proofErr w:type="spellEnd"/>
      <w:r>
        <w:rPr>
          <w:rFonts w:ascii="Cambria" w:hAnsi="Cambria"/>
        </w:rPr>
        <w:t>)</w:t>
      </w:r>
    </w:p>
    <w:p w14:paraId="797089C4" w14:textId="77777777" w:rsidR="003F639F" w:rsidRDefault="003F639F" w:rsidP="003F639F">
      <w:pPr>
        <w:rPr>
          <w:rFonts w:ascii="Cambria" w:hAnsi="Cambria"/>
        </w:rPr>
      </w:pPr>
      <w:r>
        <w:rPr>
          <w:rFonts w:ascii="Cambria" w:hAnsi="Cambria"/>
        </w:rPr>
        <w:t>Output</w:t>
      </w:r>
    </w:p>
    <w:p w14:paraId="6D622D2B" w14:textId="77777777" w:rsidR="003F639F" w:rsidRDefault="003F639F" w:rsidP="003F639F">
      <w:pPr>
        <w:rPr>
          <w:rFonts w:ascii="Cambria" w:hAnsi="Cambria"/>
        </w:rPr>
      </w:pPr>
      <w:r w:rsidRPr="00EF489E">
        <w:rPr>
          <w:rFonts w:ascii="Cambria" w:hAnsi="Cambria"/>
          <w:noProof/>
        </w:rPr>
        <w:drawing>
          <wp:inline distT="0" distB="0" distL="0" distR="0" wp14:anchorId="1338A86D" wp14:editId="7FA21BB6">
            <wp:extent cx="7010400" cy="935077"/>
            <wp:effectExtent l="0" t="0" r="0" b="0"/>
            <wp:docPr id="1721185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851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74960" cy="94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CC52" w14:textId="77777777" w:rsidR="003F639F" w:rsidRDefault="003F639F" w:rsidP="003F639F">
      <w:pPr>
        <w:rPr>
          <w:rFonts w:ascii="Cambria" w:hAnsi="Cambria"/>
        </w:rPr>
      </w:pPr>
    </w:p>
    <w:p w14:paraId="448A4FD0" w14:textId="77777777" w:rsidR="003F639F" w:rsidRDefault="003F639F" w:rsidP="003F639F">
      <w:pPr>
        <w:rPr>
          <w:rFonts w:ascii="Cambria" w:hAnsi="Cambria"/>
        </w:rPr>
      </w:pPr>
      <w:r>
        <w:rPr>
          <w:rFonts w:ascii="Cambria" w:hAnsi="Cambria"/>
        </w:rPr>
        <w:t xml:space="preserve">2D arrays can be instantiated in the </w:t>
      </w:r>
      <w:proofErr w:type="gramStart"/>
      <w:r>
        <w:rPr>
          <w:rFonts w:ascii="Cambria" w:hAnsi="Cambria"/>
        </w:rPr>
        <w:t>following  manner</w:t>
      </w:r>
      <w:proofErr w:type="gramEnd"/>
      <w:r>
        <w:rPr>
          <w:rFonts w:ascii="Cambria" w:hAnsi="Cambria"/>
        </w:rPr>
        <w:t xml:space="preserve"> as well 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3F639F" w14:paraId="56D20D39" w14:textId="77777777" w:rsidTr="003C0D56">
        <w:tc>
          <w:tcPr>
            <w:tcW w:w="11052" w:type="dxa"/>
            <w:shd w:val="clear" w:color="auto" w:fill="262626" w:themeFill="text1" w:themeFillTint="D9"/>
          </w:tcPr>
          <w:p w14:paraId="0924B93B" w14:textId="77777777" w:rsidR="003F639F" w:rsidRPr="0062257A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2257A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import</w:t>
            </w:r>
            <w:r w:rsidRPr="0062257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62257A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java</w:t>
            </w:r>
            <w:r w:rsidRPr="0062257A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62257A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util</w:t>
            </w:r>
            <w:proofErr w:type="gramEnd"/>
            <w:r w:rsidRPr="0062257A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62257A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Arrays</w:t>
            </w:r>
            <w:proofErr w:type="spellEnd"/>
            <w:r w:rsidRPr="0062257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0E2B7AA" w14:textId="77777777" w:rsidR="003F639F" w:rsidRPr="0062257A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4ACED8A" w14:textId="77777777" w:rsidR="003F639F" w:rsidRPr="0062257A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2257A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62257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62257A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62257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62257A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array2</w:t>
            </w:r>
            <w:r w:rsidRPr="0062257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2921BFD8" w14:textId="77777777" w:rsidR="003F639F" w:rsidRPr="0062257A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EC98CED" w14:textId="77777777" w:rsidR="003F639F" w:rsidRPr="0062257A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2257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62257A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62257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62257A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62257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62257A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62257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62257A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62257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62257A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String</w:t>
            </w:r>
            <w:r w:rsidRPr="0062257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proofErr w:type="spellStart"/>
            <w:r w:rsidRPr="0062257A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62257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65301033" w14:textId="77777777" w:rsidR="003F639F" w:rsidRPr="0062257A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FEA65E4" w14:textId="77777777" w:rsidR="003F639F" w:rsidRPr="0062257A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2257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62257A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bn-IN"/>
                <w14:ligatures w14:val="none"/>
              </w:rPr>
              <w:t>// initializing array</w:t>
            </w:r>
          </w:p>
          <w:p w14:paraId="5E53D536" w14:textId="77777777" w:rsidR="003F639F" w:rsidRPr="0062257A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2257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62257A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String</w:t>
            </w:r>
            <w:r w:rsidRPr="0062257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gramEnd"/>
            <w:r w:rsidRPr="0062257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][] array2DStr </w:t>
            </w:r>
            <w:r w:rsidRPr="0062257A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62257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 { </w:t>
            </w:r>
            <w:r w:rsidRPr="0062257A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"Sagnik"</w:t>
            </w:r>
            <w:r w:rsidRPr="0062257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62257A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proofErr w:type="spellStart"/>
            <w:r w:rsidRPr="0062257A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Piyash</w:t>
            </w:r>
            <w:proofErr w:type="spellEnd"/>
            <w:r w:rsidRPr="0062257A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62257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}, { </w:t>
            </w:r>
            <w:r w:rsidRPr="0062257A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proofErr w:type="spellStart"/>
            <w:r w:rsidRPr="0062257A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Reshma,Rudra</w:t>
            </w:r>
            <w:proofErr w:type="spellEnd"/>
            <w:r w:rsidRPr="0062257A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62257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} };</w:t>
            </w:r>
          </w:p>
          <w:p w14:paraId="51275C59" w14:textId="77777777" w:rsidR="003F639F" w:rsidRPr="0062257A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E0E931A" w14:textId="77777777" w:rsidR="003F639F" w:rsidRPr="0062257A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2257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62257A">
              <w:rPr>
                <w:rFonts w:ascii="Consolas" w:eastAsia="Times New Roman" w:hAnsi="Consolas" w:cs="Times New Roman"/>
                <w:color w:val="88846F"/>
                <w:kern w:val="0"/>
                <w:sz w:val="21"/>
                <w:szCs w:val="21"/>
                <w:lang w:eastAsia="en-IN" w:bidi="bn-IN"/>
                <w14:ligatures w14:val="none"/>
              </w:rPr>
              <w:t>// displaying the array</w:t>
            </w:r>
          </w:p>
          <w:p w14:paraId="402E454E" w14:textId="77777777" w:rsidR="003F639F" w:rsidRPr="0062257A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2257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62257A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62257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62257A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62257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62257A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Arrays</w:t>
            </w:r>
            <w:r w:rsidRPr="0062257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62257A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deepToString</w:t>
            </w:r>
            <w:proofErr w:type="spellEnd"/>
            <w:r w:rsidRPr="0062257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(array2DStr));</w:t>
            </w:r>
          </w:p>
          <w:p w14:paraId="4A259ABA" w14:textId="77777777" w:rsidR="003F639F" w:rsidRPr="0062257A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2257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FAD9FCC" w14:textId="77777777" w:rsidR="003F639F" w:rsidRPr="0062257A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2D820DC" w14:textId="77777777" w:rsidR="003F639F" w:rsidRPr="0062257A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2257A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18718A44" w14:textId="77777777" w:rsidR="003F639F" w:rsidRDefault="003F639F" w:rsidP="003C0D56">
            <w:pPr>
              <w:rPr>
                <w:rFonts w:ascii="Cambria" w:hAnsi="Cambria"/>
              </w:rPr>
            </w:pPr>
          </w:p>
        </w:tc>
      </w:tr>
    </w:tbl>
    <w:p w14:paraId="5352183A" w14:textId="77777777" w:rsidR="003F639F" w:rsidRDefault="003F639F" w:rsidP="003F639F">
      <w:pPr>
        <w:rPr>
          <w:rFonts w:ascii="Cambria" w:hAnsi="Cambria"/>
        </w:rPr>
      </w:pPr>
    </w:p>
    <w:p w14:paraId="0F783EB7" w14:textId="77777777" w:rsidR="003F639F" w:rsidRDefault="003F639F" w:rsidP="003F639F">
      <w:pPr>
        <w:rPr>
          <w:rFonts w:ascii="Cambria" w:hAnsi="Cambria"/>
        </w:rPr>
      </w:pPr>
      <w:r>
        <w:rPr>
          <w:rFonts w:ascii="Cambria" w:hAnsi="Cambria"/>
        </w:rPr>
        <w:t>Output</w:t>
      </w:r>
    </w:p>
    <w:p w14:paraId="130ABD90" w14:textId="77777777" w:rsidR="003F639F" w:rsidRDefault="003F639F" w:rsidP="003F639F">
      <w:pPr>
        <w:rPr>
          <w:rFonts w:ascii="Cambria" w:hAnsi="Cambria"/>
        </w:rPr>
      </w:pPr>
      <w:r w:rsidRPr="00CC290D">
        <w:rPr>
          <w:rFonts w:ascii="Cambria" w:hAnsi="Cambria"/>
          <w:noProof/>
        </w:rPr>
        <w:drawing>
          <wp:inline distT="0" distB="0" distL="0" distR="0" wp14:anchorId="090E0537" wp14:editId="79EAB843">
            <wp:extent cx="7010400" cy="1006079"/>
            <wp:effectExtent l="0" t="0" r="0" b="3810"/>
            <wp:docPr id="1906559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599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26995" cy="100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F0F1" w14:textId="77777777" w:rsidR="003F639F" w:rsidRDefault="003F639F" w:rsidP="003F639F">
      <w:pPr>
        <w:rPr>
          <w:rFonts w:ascii="Cambria" w:hAnsi="Cambria"/>
        </w:rPr>
      </w:pPr>
    </w:p>
    <w:p w14:paraId="712606CB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Time Complexity For Creation </w:t>
      </w:r>
      <w:proofErr w:type="gramStart"/>
      <w:r>
        <w:rPr>
          <w:rFonts w:ascii="Cambria" w:hAnsi="Cambria"/>
          <w:b/>
          <w:bCs/>
          <w:sz w:val="24"/>
          <w:szCs w:val="24"/>
        </w:rPr>
        <w:t>Of  2</w:t>
      </w:r>
      <w:proofErr w:type="gramEnd"/>
      <w:r>
        <w:rPr>
          <w:rFonts w:ascii="Cambria" w:hAnsi="Cambria"/>
          <w:b/>
          <w:bCs/>
          <w:sz w:val="24"/>
          <w:szCs w:val="24"/>
        </w:rPr>
        <w:t>D Arrays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8926"/>
        <w:gridCol w:w="2126"/>
      </w:tblGrid>
      <w:tr w:rsidR="003F639F" w14:paraId="03CC27B8" w14:textId="77777777" w:rsidTr="003C0D56">
        <w:trPr>
          <w:trHeight w:val="284"/>
        </w:trPr>
        <w:tc>
          <w:tcPr>
            <w:tcW w:w="8926" w:type="dxa"/>
            <w:tcBorders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5ADF9141" w14:textId="77777777" w:rsidR="003F639F" w:rsidRPr="008C2CB7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proofErr w:type="gramStart"/>
            <w:r w:rsidRPr="008C2CB7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gramEnd"/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][] array2D </w:t>
            </w:r>
            <w:r w:rsidRPr="008C2CB7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C2CB7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C2CB7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r w:rsidRPr="008C2CB7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][</w:t>
            </w:r>
            <w:r w:rsidRPr="008C2CB7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];</w:t>
            </w:r>
          </w:p>
          <w:p w14:paraId="4DD46007" w14:textId="77777777" w:rsidR="003F639F" w:rsidRDefault="003F639F" w:rsidP="003C0D56">
            <w:pPr>
              <w:rPr>
                <w:rFonts w:ascii="Cambria" w:hAnsi="Cambria"/>
              </w:rPr>
            </w:pPr>
          </w:p>
        </w:tc>
        <w:tc>
          <w:tcPr>
            <w:tcW w:w="2126" w:type="dxa"/>
            <w:vAlign w:val="center"/>
          </w:tcPr>
          <w:p w14:paraId="6774B838" w14:textId="77777777" w:rsidR="003F639F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  <w:tr w:rsidR="003F639F" w14:paraId="5AFCB1F7" w14:textId="77777777" w:rsidTr="003C0D56">
        <w:trPr>
          <w:trHeight w:val="504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4A1C7C7C" w14:textId="77777777" w:rsidR="003F639F" w:rsidRPr="003637AB" w:rsidRDefault="003F639F" w:rsidP="003C0D56">
            <w:pPr>
              <w:shd w:val="clear" w:color="auto" w:fill="272822"/>
              <w:spacing w:line="285" w:lineRule="atLeast"/>
              <w:jc w:val="both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array2</w:t>
            </w:r>
            <w:proofErr w:type="gramStart"/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D[</w:t>
            </w:r>
            <w:proofErr w:type="gramEnd"/>
            <w:r w:rsidRPr="008C2CB7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][</w:t>
            </w:r>
            <w:r w:rsidRPr="008C2CB7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8C2CB7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C2CB7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23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</w:tc>
        <w:tc>
          <w:tcPr>
            <w:tcW w:w="2126" w:type="dxa"/>
            <w:vMerge w:val="restart"/>
            <w:vAlign w:val="center"/>
          </w:tcPr>
          <w:p w14:paraId="41E07531" w14:textId="77777777" w:rsidR="003F639F" w:rsidRDefault="003F639F" w:rsidP="003C0D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O(</w:t>
            </w:r>
            <w:proofErr w:type="spellStart"/>
            <w:r>
              <w:rPr>
                <w:rFonts w:ascii="Cambria" w:hAnsi="Cambria"/>
              </w:rPr>
              <w:t>mn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</w:tr>
      <w:tr w:rsidR="003F639F" w14:paraId="5F5A9057" w14:textId="77777777" w:rsidTr="003C0D56">
        <w:trPr>
          <w:trHeight w:val="411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2B44306A" w14:textId="77777777" w:rsidR="003F639F" w:rsidRPr="008C2CB7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array2</w:t>
            </w:r>
            <w:proofErr w:type="gramStart"/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D[</w:t>
            </w:r>
            <w:proofErr w:type="gramEnd"/>
            <w:r w:rsidRPr="008C2CB7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][</w:t>
            </w:r>
            <w:r w:rsidRPr="008C2CB7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8C2CB7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C2CB7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52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2022A9F" w14:textId="77777777" w:rsidR="003F639F" w:rsidRPr="00380BD1" w:rsidRDefault="003F639F" w:rsidP="003C0D56">
            <w:pPr>
              <w:shd w:val="clear" w:color="auto" w:fill="272822"/>
              <w:spacing w:line="285" w:lineRule="atLeast"/>
              <w:jc w:val="both"/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</w:tc>
        <w:tc>
          <w:tcPr>
            <w:tcW w:w="2126" w:type="dxa"/>
            <w:vMerge/>
            <w:vAlign w:val="center"/>
          </w:tcPr>
          <w:p w14:paraId="582A06FA" w14:textId="77777777" w:rsidR="003F639F" w:rsidRDefault="003F639F" w:rsidP="003C0D56">
            <w:pPr>
              <w:rPr>
                <w:rFonts w:ascii="Cambria" w:hAnsi="Cambria"/>
              </w:rPr>
            </w:pPr>
          </w:p>
        </w:tc>
      </w:tr>
      <w:tr w:rsidR="003F639F" w14:paraId="001240C2" w14:textId="77777777" w:rsidTr="003C0D56">
        <w:trPr>
          <w:trHeight w:val="418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30604C8C" w14:textId="77777777" w:rsidR="003F639F" w:rsidRPr="008C2CB7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array2</w:t>
            </w:r>
            <w:proofErr w:type="gramStart"/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D[</w:t>
            </w:r>
            <w:proofErr w:type="gramEnd"/>
            <w:r w:rsidRPr="008C2CB7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][</w:t>
            </w:r>
            <w:r w:rsidRPr="008C2CB7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8C2CB7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C2CB7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49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96562C2" w14:textId="77777777" w:rsidR="003F639F" w:rsidRPr="00380BD1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</w:tc>
        <w:tc>
          <w:tcPr>
            <w:tcW w:w="2126" w:type="dxa"/>
            <w:vMerge/>
            <w:vAlign w:val="center"/>
          </w:tcPr>
          <w:p w14:paraId="418AACC1" w14:textId="77777777" w:rsidR="003F639F" w:rsidRDefault="003F639F" w:rsidP="003C0D56">
            <w:pPr>
              <w:rPr>
                <w:rFonts w:ascii="Cambria" w:hAnsi="Cambria"/>
              </w:rPr>
            </w:pPr>
          </w:p>
        </w:tc>
      </w:tr>
      <w:tr w:rsidR="003F639F" w14:paraId="31662FC2" w14:textId="77777777" w:rsidTr="003C0D56">
        <w:trPr>
          <w:trHeight w:val="424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574B0161" w14:textId="77777777" w:rsidR="003F639F" w:rsidRPr="00380BD1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array2</w:t>
            </w:r>
            <w:proofErr w:type="gramStart"/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D[</w:t>
            </w:r>
            <w:proofErr w:type="gramEnd"/>
            <w:r w:rsidRPr="008C2CB7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][</w:t>
            </w:r>
            <w:r w:rsidRPr="008C2CB7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8C2CB7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C2CB7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67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</w:tc>
        <w:tc>
          <w:tcPr>
            <w:tcW w:w="2126" w:type="dxa"/>
            <w:vMerge/>
            <w:vAlign w:val="center"/>
          </w:tcPr>
          <w:p w14:paraId="7380DB33" w14:textId="77777777" w:rsidR="003F639F" w:rsidRDefault="003F639F" w:rsidP="003C0D56">
            <w:pPr>
              <w:rPr>
                <w:rFonts w:ascii="Cambria" w:hAnsi="Cambria"/>
              </w:rPr>
            </w:pPr>
          </w:p>
        </w:tc>
      </w:tr>
      <w:tr w:rsidR="003F639F" w14:paraId="3A778F4A" w14:textId="77777777" w:rsidTr="003C0D56">
        <w:trPr>
          <w:trHeight w:val="416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3843059C" w14:textId="77777777" w:rsidR="003F639F" w:rsidRPr="00B762A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proofErr w:type="spellStart"/>
            <w:r w:rsidRPr="008C2CB7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8C2CB7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8C2CB7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Arrays</w:t>
            </w:r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8C2CB7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deepToString</w:t>
            </w:r>
            <w:proofErr w:type="spellEnd"/>
            <w:r w:rsidRPr="008C2CB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(array2D));</w:t>
            </w:r>
          </w:p>
        </w:tc>
        <w:tc>
          <w:tcPr>
            <w:tcW w:w="2126" w:type="dxa"/>
            <w:vAlign w:val="center"/>
          </w:tcPr>
          <w:p w14:paraId="7E3B0D3B" w14:textId="77777777" w:rsidR="003F639F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  <w:tr w:rsidR="003F639F" w14:paraId="70C42D06" w14:textId="77777777" w:rsidTr="003C0D56">
        <w:trPr>
          <w:trHeight w:val="416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17C0D14B" w14:textId="77777777" w:rsidR="003F639F" w:rsidRPr="007D4DC7" w:rsidRDefault="003F639F" w:rsidP="003C0D56">
            <w:pPr>
              <w:shd w:val="clear" w:color="auto" w:fill="272822"/>
              <w:spacing w:line="285" w:lineRule="atLeast"/>
              <w:jc w:val="center"/>
              <w:rPr>
                <w:rFonts w:ascii="Consolas" w:eastAsia="Times New Roman" w:hAnsi="Consolas" w:cs="Times New Roman"/>
                <w:color w:val="FFFFFF" w:themeColor="background1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D4DC7">
              <w:rPr>
                <w:rFonts w:ascii="Consolas" w:eastAsia="Times New Roman" w:hAnsi="Consolas" w:cs="Times New Roman"/>
                <w:color w:val="FFFFFF" w:themeColor="background1"/>
                <w:kern w:val="0"/>
                <w:sz w:val="21"/>
                <w:szCs w:val="21"/>
                <w:lang w:eastAsia="en-IN" w:bidi="bn-IN"/>
                <w14:ligatures w14:val="none"/>
              </w:rPr>
              <w:t>Total Complexity</w:t>
            </w:r>
          </w:p>
        </w:tc>
        <w:tc>
          <w:tcPr>
            <w:tcW w:w="2126" w:type="dxa"/>
            <w:vAlign w:val="center"/>
          </w:tcPr>
          <w:p w14:paraId="5B29E1B1" w14:textId="77777777" w:rsidR="003F639F" w:rsidRDefault="003F639F" w:rsidP="003C0D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O(mn+1+1) =O(</w:t>
            </w:r>
            <w:proofErr w:type="spellStart"/>
            <w:r>
              <w:rPr>
                <w:rFonts w:ascii="Cambria" w:hAnsi="Cambria"/>
              </w:rPr>
              <w:t>mn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</w:tr>
    </w:tbl>
    <w:p w14:paraId="31002456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</w:p>
    <w:p w14:paraId="6D7EB31C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Insertion In Arrays</w:t>
      </w:r>
    </w:p>
    <w:p w14:paraId="30AA1808" w14:textId="77777777" w:rsidR="003F639F" w:rsidRPr="00A13C7D" w:rsidRDefault="003F639F" w:rsidP="003F639F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gramStart"/>
      <w:r w:rsidRPr="00FB5B0C">
        <w:rPr>
          <w:rFonts w:ascii="Cambria" w:hAnsi="Cambria"/>
        </w:rPr>
        <w:t>First</w:t>
      </w:r>
      <w:proofErr w:type="gramEnd"/>
      <w:r w:rsidRPr="00FB5B0C">
        <w:rPr>
          <w:rFonts w:ascii="Cambria" w:hAnsi="Cambria"/>
        </w:rPr>
        <w:t xml:space="preserve"> we will create </w:t>
      </w:r>
      <w:r>
        <w:rPr>
          <w:rFonts w:ascii="Cambria" w:hAnsi="Cambria"/>
        </w:rPr>
        <w:t xml:space="preserve">an array class named Two Dimensional Array </w:t>
      </w:r>
    </w:p>
    <w:tbl>
      <w:tblPr>
        <w:tblStyle w:val="TableGrid"/>
        <w:tblW w:w="10615" w:type="dxa"/>
        <w:tblInd w:w="437" w:type="dxa"/>
        <w:tblLook w:val="04A0" w:firstRow="1" w:lastRow="0" w:firstColumn="1" w:lastColumn="0" w:noHBand="0" w:noVBand="1"/>
      </w:tblPr>
      <w:tblGrid>
        <w:gridCol w:w="10615"/>
      </w:tblGrid>
      <w:tr w:rsidR="003F639F" w14:paraId="774518D1" w14:textId="77777777" w:rsidTr="003C0D56">
        <w:tc>
          <w:tcPr>
            <w:tcW w:w="10615" w:type="dxa"/>
            <w:shd w:val="clear" w:color="auto" w:fill="262626" w:themeFill="text1" w:themeFillTint="D9"/>
          </w:tcPr>
          <w:p w14:paraId="0868C340" w14:textId="77777777" w:rsidR="003F639F" w:rsidRPr="00DA1324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A1324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import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DA132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java</w:t>
            </w:r>
            <w:r w:rsidRPr="00DA1324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A132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util</w:t>
            </w:r>
            <w:proofErr w:type="gramEnd"/>
            <w:r w:rsidRPr="00DA1324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A132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Arrays</w:t>
            </w:r>
            <w:proofErr w:type="spellEnd"/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61727A5" w14:textId="77777777" w:rsidR="003F639F" w:rsidRPr="00DA1324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158C407" w14:textId="77777777" w:rsidR="003F639F" w:rsidRPr="00DA1324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A1324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A1324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DA132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TwoDimensionalArray</w:t>
            </w:r>
            <w:proofErr w:type="spellEnd"/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35650747" w14:textId="77777777" w:rsidR="003F639F" w:rsidRPr="00DA1324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FD4F43F" w14:textId="77777777" w:rsidR="003F639F" w:rsidRPr="00DA1324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proofErr w:type="gramStart"/>
            <w:r w:rsidRPr="00DA1324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gramEnd"/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][] intArray2D </w:t>
            </w:r>
            <w:r w:rsidRPr="00DA1324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A1324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null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7AB23B4" w14:textId="77777777" w:rsidR="003F639F" w:rsidRPr="00DA1324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B856BF5" w14:textId="77777777" w:rsidR="003F639F" w:rsidRPr="00DA1324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A1324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DA132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TwoDimensionalArray</w:t>
            </w:r>
            <w:proofErr w:type="spellEnd"/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A1324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A1324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row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DA1324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A1324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col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88B7F5A" w14:textId="77777777" w:rsidR="003F639F" w:rsidRPr="00DA1324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AA18886" w14:textId="77777777" w:rsidR="003F639F" w:rsidRPr="00DA1324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DA1324">
              <w:rPr>
                <w:rFonts w:ascii="Consolas" w:eastAsia="Times New Roman" w:hAnsi="Consolas" w:cs="Times New Roman"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this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.intArray</w:t>
            </w:r>
            <w:proofErr w:type="gramEnd"/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2D </w:t>
            </w:r>
            <w:r w:rsidRPr="00DA1324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A1324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A1324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r w:rsidRPr="00DA1324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row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][</w:t>
            </w:r>
            <w:r w:rsidRPr="00DA1324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col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];</w:t>
            </w:r>
          </w:p>
          <w:p w14:paraId="41FF34A7" w14:textId="77777777" w:rsidR="003F639F" w:rsidRPr="00DA1324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693B871" w14:textId="77777777" w:rsidR="003F639F" w:rsidRPr="00DA1324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A1324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DA1324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A1324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A1324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A1324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A1324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row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DA1324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++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C17B5B9" w14:textId="77777777" w:rsidR="003F639F" w:rsidRPr="00DA1324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A1324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DA1324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j </w:t>
            </w:r>
            <w:r w:rsidRPr="00DA1324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A1324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j </w:t>
            </w:r>
            <w:r w:rsidRPr="00DA1324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A1324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col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j</w:t>
            </w:r>
            <w:r w:rsidRPr="00DA1324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++</w:t>
            </w:r>
            <w:proofErr w:type="spellEnd"/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54A3389F" w14:textId="77777777" w:rsidR="003F639F" w:rsidRPr="00DA1324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4C0115E" w14:textId="77777777" w:rsidR="003F639F" w:rsidRPr="00DA1324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    intArray2D[</w:t>
            </w:r>
            <w:proofErr w:type="spellStart"/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][j] </w:t>
            </w:r>
            <w:r w:rsidRPr="00DA1324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DA132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Integer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.MIN_VALUE</w:t>
            </w:r>
            <w:proofErr w:type="spellEnd"/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7670251" w14:textId="77777777" w:rsidR="003F639F" w:rsidRPr="00DA1324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5D0959F" w14:textId="77777777" w:rsidR="003F639F" w:rsidRPr="00DA1324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1E08D772" w14:textId="77777777" w:rsidR="003F639F" w:rsidRPr="00DA1324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43DEC5B" w14:textId="77777777" w:rsidR="003F639F" w:rsidRPr="00DA1324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66A144E2" w14:textId="77777777" w:rsidR="003F639F" w:rsidRPr="00DA1324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3DC8C89" w14:textId="77777777" w:rsidR="003F639F" w:rsidRPr="00DA1324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A1324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A1324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DA132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A1324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A1324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row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DA1324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A1324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col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DA1324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DA1324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val</w:t>
            </w:r>
            <w:proofErr w:type="spellEnd"/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4F0835F7" w14:textId="77777777" w:rsidR="003F639F" w:rsidRPr="00DA1324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90B288A" w14:textId="77777777" w:rsidR="003F639F" w:rsidRPr="00DA1324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A1324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try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0C1EE784" w14:textId="77777777" w:rsidR="003F639F" w:rsidRPr="00DA1324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8A45AF8" w14:textId="77777777" w:rsidR="003F639F" w:rsidRPr="00DA1324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A1324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(intArray2D[</w:t>
            </w:r>
            <w:r w:rsidRPr="00DA1324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row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][</w:t>
            </w:r>
            <w:r w:rsidRPr="00DA1324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col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DA1324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DA132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Integer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.MIN_VALUE</w:t>
            </w:r>
            <w:proofErr w:type="spellEnd"/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4428F6B" w14:textId="77777777" w:rsidR="003F639F" w:rsidRPr="00DA1324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    intArray2D[</w:t>
            </w:r>
            <w:r w:rsidRPr="00DA1324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row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][</w:t>
            </w:r>
            <w:r w:rsidRPr="00DA1324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col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DA1324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DA1324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val</w:t>
            </w:r>
            <w:proofErr w:type="spellEnd"/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884E5F8" w14:textId="77777777" w:rsidR="003F639F" w:rsidRPr="00DA1324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DA132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DA132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A1324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"Value Inserted Successfully"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D773CB9" w14:textId="77777777" w:rsidR="003F639F" w:rsidRPr="00DA1324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} </w:t>
            </w:r>
            <w:r w:rsidRPr="00DA1324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</w:p>
          <w:p w14:paraId="4261790C" w14:textId="77777777" w:rsidR="003F639F" w:rsidRPr="00DA1324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DA132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DA132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A1324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"Position is Already Occupied"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06D9428" w14:textId="77777777" w:rsidR="003F639F" w:rsidRPr="00DA1324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6D9915A" w14:textId="77777777" w:rsidR="003F639F" w:rsidRPr="00DA1324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DA1324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catch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DA132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ArrayIndexOutOfBoundsException</w:t>
            </w:r>
            <w:proofErr w:type="spellEnd"/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e) {</w:t>
            </w:r>
          </w:p>
          <w:p w14:paraId="13AA2D33" w14:textId="77777777" w:rsidR="003F639F" w:rsidRPr="00DA1324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DA132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DA132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A1324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"Invalid Index"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294A89D" w14:textId="77777777" w:rsidR="003F639F" w:rsidRPr="00DA1324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C155386" w14:textId="77777777" w:rsidR="003F639F" w:rsidRPr="00DA1324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931EFE7" w14:textId="77777777" w:rsidR="003F639F" w:rsidRPr="00DA1324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BCD78EB" w14:textId="77777777" w:rsidR="003F639F" w:rsidRPr="00DA1324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64A4768F" w14:textId="77777777" w:rsidR="003F639F" w:rsidRPr="00DA1324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46525B7" w14:textId="77777777" w:rsidR="003F639F" w:rsidRPr="00DA1324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A1324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A1324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DA132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showArray</w:t>
            </w:r>
            <w:proofErr w:type="spellEnd"/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764A830" w14:textId="77777777" w:rsidR="003F639F" w:rsidRPr="00DA1324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DA132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DA132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DA132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Arrays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A132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deepToString</w:t>
            </w:r>
            <w:proofErr w:type="spellEnd"/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(intArray2D));</w:t>
            </w:r>
          </w:p>
          <w:p w14:paraId="3B94F096" w14:textId="77777777" w:rsidR="003F639F" w:rsidRPr="00DA1324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BDE7857" w14:textId="77777777" w:rsidR="003F639F" w:rsidRPr="00DA1324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0BB973F" w14:textId="77777777" w:rsidR="003F639F" w:rsidRPr="00DA1324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37A6061B" w14:textId="77777777" w:rsidR="003F639F" w:rsidRPr="00DA1324" w:rsidRDefault="003F639F" w:rsidP="003C0D56">
            <w:pPr>
              <w:rPr>
                <w:rFonts w:ascii="Cambria" w:hAnsi="Cambria"/>
              </w:rPr>
            </w:pPr>
          </w:p>
        </w:tc>
      </w:tr>
    </w:tbl>
    <w:p w14:paraId="30D5FB85" w14:textId="77777777" w:rsidR="003F639F" w:rsidRDefault="003F639F" w:rsidP="003F639F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gramStart"/>
      <w:r>
        <w:rPr>
          <w:rFonts w:ascii="Cambria" w:hAnsi="Cambria"/>
        </w:rPr>
        <w:t>Next</w:t>
      </w:r>
      <w:proofErr w:type="gramEnd"/>
      <w:r>
        <w:rPr>
          <w:rFonts w:ascii="Cambria" w:hAnsi="Cambria"/>
        </w:rPr>
        <w:t xml:space="preserve"> we will add values </w:t>
      </w:r>
    </w:p>
    <w:p w14:paraId="1C1EDEE2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</w:p>
    <w:tbl>
      <w:tblPr>
        <w:tblStyle w:val="TableGrid"/>
        <w:tblW w:w="10615" w:type="dxa"/>
        <w:tblInd w:w="437" w:type="dxa"/>
        <w:tblLook w:val="04A0" w:firstRow="1" w:lastRow="0" w:firstColumn="1" w:lastColumn="0" w:noHBand="0" w:noVBand="1"/>
      </w:tblPr>
      <w:tblGrid>
        <w:gridCol w:w="10615"/>
      </w:tblGrid>
      <w:tr w:rsidR="003F639F" w14:paraId="1234B299" w14:textId="77777777" w:rsidTr="003C0D56">
        <w:tc>
          <w:tcPr>
            <w:tcW w:w="10615" w:type="dxa"/>
            <w:shd w:val="clear" w:color="auto" w:fill="262626" w:themeFill="text1" w:themeFillTint="D9"/>
          </w:tcPr>
          <w:p w14:paraId="6759351A" w14:textId="77777777" w:rsidR="003F639F" w:rsidRPr="0087767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77672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77672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7767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main2</w:t>
            </w:r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64571EB4" w14:textId="77777777" w:rsidR="003F639F" w:rsidRPr="0087767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D41CDAF" w14:textId="77777777" w:rsidR="003F639F" w:rsidRPr="0087767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77672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77672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77672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87767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7767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String</w:t>
            </w:r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proofErr w:type="spellStart"/>
            <w:r w:rsidRPr="00877672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607C9ACC" w14:textId="77777777" w:rsidR="003F639F" w:rsidRPr="0087767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74B776D" w14:textId="77777777" w:rsidR="003F639F" w:rsidRPr="0087767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87767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TwoDimensionalArray</w:t>
            </w:r>
            <w:proofErr w:type="spellEnd"/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</w:t>
            </w:r>
            <w:proofErr w:type="spellEnd"/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77672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77672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87767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TwoDimensionalArray</w:t>
            </w:r>
            <w:proofErr w:type="spellEnd"/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77672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3</w:t>
            </w:r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877672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3</w:t>
            </w:r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53158FB" w14:textId="77777777" w:rsidR="003F639F" w:rsidRPr="0087767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87767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77672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877672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877672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15</w:t>
            </w:r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12F5A7F" w14:textId="77777777" w:rsidR="003F639F" w:rsidRPr="0087767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</w:t>
            </w:r>
            <w:proofErr w:type="spellStart"/>
            <w:proofErr w:type="gramStart"/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87767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77672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877672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877672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12</w:t>
            </w:r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0AF6E4A" w14:textId="77777777" w:rsidR="003F639F" w:rsidRPr="0087767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87767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77672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877672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877672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18</w:t>
            </w:r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526D08B" w14:textId="77777777" w:rsidR="003F639F" w:rsidRPr="0087767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87767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77672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877672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877672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21</w:t>
            </w:r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D1B3F29" w14:textId="77777777" w:rsidR="003F639F" w:rsidRPr="0087767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87767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showArray</w:t>
            </w:r>
            <w:proofErr w:type="spellEnd"/>
            <w:proofErr w:type="gramEnd"/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952D97E" w14:textId="77777777" w:rsidR="003F639F" w:rsidRPr="0087767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6A6E8931" w14:textId="77777777" w:rsidR="003F639F" w:rsidRPr="0087767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D921583" w14:textId="77777777" w:rsidR="003F639F" w:rsidRPr="0087767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7767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58500DF7" w14:textId="77777777" w:rsidR="003F639F" w:rsidRDefault="003F639F" w:rsidP="003C0D56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</w:tbl>
    <w:p w14:paraId="0AB44059" w14:textId="77777777" w:rsidR="003F639F" w:rsidRPr="00A13C7D" w:rsidRDefault="003F639F" w:rsidP="003F639F">
      <w:pPr>
        <w:pStyle w:val="ListParagraph"/>
        <w:ind w:left="437"/>
        <w:rPr>
          <w:rFonts w:ascii="Cambria" w:hAnsi="Cambria"/>
        </w:rPr>
      </w:pPr>
    </w:p>
    <w:p w14:paraId="4015429D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  <w:r>
        <w:rPr>
          <w:rFonts w:ascii="Cambria" w:hAnsi="Cambria"/>
        </w:rPr>
        <w:t>Output</w:t>
      </w:r>
    </w:p>
    <w:p w14:paraId="0AA9684A" w14:textId="77777777" w:rsidR="003F639F" w:rsidRPr="00FB5B0C" w:rsidRDefault="003F639F" w:rsidP="003F639F">
      <w:pPr>
        <w:pStyle w:val="ListParagraph"/>
        <w:ind w:left="437"/>
        <w:rPr>
          <w:rFonts w:ascii="Cambria" w:hAnsi="Cambria"/>
        </w:rPr>
      </w:pPr>
      <w:r w:rsidRPr="00BE0C83">
        <w:rPr>
          <w:rFonts w:ascii="Cambria" w:hAnsi="Cambria"/>
          <w:noProof/>
        </w:rPr>
        <w:drawing>
          <wp:inline distT="0" distB="0" distL="0" distR="0" wp14:anchorId="3CABE5C4" wp14:editId="299A5AC2">
            <wp:extent cx="6734175" cy="1543597"/>
            <wp:effectExtent l="0" t="0" r="0" b="0"/>
            <wp:docPr id="302629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6290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39910" cy="154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9DE6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</w:p>
    <w:p w14:paraId="0540512E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Time Complexity </w:t>
      </w:r>
      <w:proofErr w:type="gramStart"/>
      <w:r>
        <w:rPr>
          <w:rFonts w:ascii="Cambria" w:hAnsi="Cambria"/>
          <w:b/>
          <w:bCs/>
          <w:sz w:val="24"/>
          <w:szCs w:val="24"/>
        </w:rPr>
        <w:t>For</w:t>
      </w:r>
      <w:proofErr w:type="gramEnd"/>
      <w:r>
        <w:rPr>
          <w:rFonts w:ascii="Cambria" w:hAnsi="Cambria"/>
          <w:b/>
          <w:bCs/>
          <w:sz w:val="24"/>
          <w:szCs w:val="24"/>
        </w:rPr>
        <w:t xml:space="preserve"> Insertion In Arrays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8926"/>
        <w:gridCol w:w="2126"/>
      </w:tblGrid>
      <w:tr w:rsidR="003F639F" w14:paraId="5EA25EA2" w14:textId="77777777" w:rsidTr="003C0D56">
        <w:trPr>
          <w:trHeight w:val="284"/>
        </w:trPr>
        <w:tc>
          <w:tcPr>
            <w:tcW w:w="8926" w:type="dxa"/>
            <w:tcBorders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0F771646" w14:textId="77777777" w:rsidR="003F639F" w:rsidRDefault="003F639F" w:rsidP="003C0D56">
            <w:pPr>
              <w:jc w:val="both"/>
              <w:rPr>
                <w:rFonts w:ascii="Cambria" w:hAnsi="Cambria"/>
              </w:rPr>
            </w:pPr>
            <w:r w:rsidRPr="00DA1324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(intArray2D[</w:t>
            </w:r>
            <w:r w:rsidRPr="00DA1324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row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][</w:t>
            </w:r>
            <w:r w:rsidRPr="00DA1324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col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DA1324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DA132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Integer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.MIN_VALUE</w:t>
            </w:r>
            <w:proofErr w:type="spellEnd"/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</w:p>
        </w:tc>
        <w:tc>
          <w:tcPr>
            <w:tcW w:w="2126" w:type="dxa"/>
            <w:vAlign w:val="center"/>
          </w:tcPr>
          <w:p w14:paraId="669E369F" w14:textId="77777777" w:rsidR="003F639F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  <w:tr w:rsidR="003F639F" w14:paraId="480E991C" w14:textId="77777777" w:rsidTr="003C0D56">
        <w:trPr>
          <w:trHeight w:val="504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161543C5" w14:textId="77777777" w:rsidR="003F639F" w:rsidRPr="003637AB" w:rsidRDefault="003F639F" w:rsidP="003C0D56">
            <w:pPr>
              <w:shd w:val="clear" w:color="auto" w:fill="272822"/>
              <w:spacing w:line="285" w:lineRule="atLeast"/>
              <w:ind w:left="77"/>
              <w:jc w:val="both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intArray2D[</w:t>
            </w:r>
            <w:r w:rsidRPr="00DA1324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row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][</w:t>
            </w:r>
            <w:r w:rsidRPr="00DA1324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col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DA1324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DA1324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val</w:t>
            </w:r>
            <w:proofErr w:type="spellEnd"/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</w:tc>
        <w:tc>
          <w:tcPr>
            <w:tcW w:w="2126" w:type="dxa"/>
            <w:vAlign w:val="center"/>
          </w:tcPr>
          <w:p w14:paraId="48D5AB04" w14:textId="77777777" w:rsidR="003F639F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  <w:tr w:rsidR="003F639F" w14:paraId="23227995" w14:textId="77777777" w:rsidTr="003C0D56">
        <w:trPr>
          <w:trHeight w:val="411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7314AD26" w14:textId="77777777" w:rsidR="003F639F" w:rsidRPr="00DA1324" w:rsidRDefault="003F639F" w:rsidP="003C0D56">
            <w:pPr>
              <w:shd w:val="clear" w:color="auto" w:fill="272822"/>
              <w:spacing w:line="285" w:lineRule="atLeast"/>
              <w:ind w:left="77"/>
              <w:jc w:val="both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proofErr w:type="spellStart"/>
            <w:r w:rsidRPr="00DA132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DA132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A1324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"Value Inserted Successfully"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B436CCF" w14:textId="77777777" w:rsidR="003F639F" w:rsidRPr="00380BD1" w:rsidRDefault="003F639F" w:rsidP="003C0D56">
            <w:pPr>
              <w:shd w:val="clear" w:color="auto" w:fill="272822"/>
              <w:spacing w:line="285" w:lineRule="atLeast"/>
              <w:jc w:val="both"/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</w:tc>
        <w:tc>
          <w:tcPr>
            <w:tcW w:w="2126" w:type="dxa"/>
            <w:vAlign w:val="center"/>
          </w:tcPr>
          <w:p w14:paraId="64B23184" w14:textId="77777777" w:rsidR="003F639F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  <w:tr w:rsidR="003F639F" w14:paraId="2B607483" w14:textId="77777777" w:rsidTr="003C0D56">
        <w:trPr>
          <w:trHeight w:val="418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7C9F20CB" w14:textId="77777777" w:rsidR="003F639F" w:rsidRPr="00A13C7D" w:rsidRDefault="003F639F" w:rsidP="003C0D56">
            <w:pPr>
              <w:shd w:val="clear" w:color="auto" w:fill="272822"/>
              <w:spacing w:line="285" w:lineRule="atLeast"/>
              <w:jc w:val="both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System.out.</w:t>
            </w:r>
            <w:r w:rsidRPr="00A13C7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A13C7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"Successfully Inserted"</w:t>
            </w:r>
            <w:r w:rsidRPr="00A13C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FB9F983" w14:textId="77777777" w:rsidR="003F639F" w:rsidRPr="00380BD1" w:rsidRDefault="003F639F" w:rsidP="003C0D56">
            <w:pPr>
              <w:shd w:val="clear" w:color="auto" w:fill="272822"/>
              <w:spacing w:line="285" w:lineRule="atLeast"/>
              <w:jc w:val="both"/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</w:tc>
        <w:tc>
          <w:tcPr>
            <w:tcW w:w="2126" w:type="dxa"/>
            <w:vAlign w:val="center"/>
          </w:tcPr>
          <w:p w14:paraId="1CA61AD7" w14:textId="77777777" w:rsidR="003F639F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  <w:tr w:rsidR="003F639F" w14:paraId="31091742" w14:textId="77777777" w:rsidTr="003C0D56">
        <w:trPr>
          <w:trHeight w:val="424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2E62873A" w14:textId="77777777" w:rsidR="003F639F" w:rsidRPr="00DA1324" w:rsidRDefault="003F639F" w:rsidP="003C0D56">
            <w:pPr>
              <w:shd w:val="clear" w:color="auto" w:fill="272822"/>
              <w:spacing w:line="285" w:lineRule="atLeast"/>
              <w:ind w:left="77"/>
              <w:jc w:val="both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proofErr w:type="spellStart"/>
            <w:r w:rsidRPr="00DA132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DA132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A1324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"Position is Already Occupied"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4EA9A68" w14:textId="77777777" w:rsidR="003F639F" w:rsidRPr="00380BD1" w:rsidRDefault="003F639F" w:rsidP="003C0D56">
            <w:pPr>
              <w:shd w:val="clear" w:color="auto" w:fill="272822"/>
              <w:spacing w:line="285" w:lineRule="atLeast"/>
              <w:jc w:val="both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</w:tc>
        <w:tc>
          <w:tcPr>
            <w:tcW w:w="2126" w:type="dxa"/>
            <w:vAlign w:val="center"/>
          </w:tcPr>
          <w:p w14:paraId="07325590" w14:textId="77777777" w:rsidR="003F639F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  <w:tr w:rsidR="003F639F" w14:paraId="05F5881A" w14:textId="77777777" w:rsidTr="003C0D56">
        <w:trPr>
          <w:trHeight w:val="416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44CDFD51" w14:textId="77777777" w:rsidR="003F639F" w:rsidRPr="00B762AC" w:rsidRDefault="003F639F" w:rsidP="003C0D56">
            <w:pPr>
              <w:shd w:val="clear" w:color="auto" w:fill="272822"/>
              <w:spacing w:line="285" w:lineRule="atLeast"/>
              <w:jc w:val="both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A1324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catch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DA132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ArrayIndexOutOfBoundsException</w:t>
            </w:r>
            <w:proofErr w:type="spellEnd"/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e)</w:t>
            </w:r>
          </w:p>
        </w:tc>
        <w:tc>
          <w:tcPr>
            <w:tcW w:w="2126" w:type="dxa"/>
            <w:vAlign w:val="center"/>
          </w:tcPr>
          <w:p w14:paraId="2D7BEB10" w14:textId="77777777" w:rsidR="003F639F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  <w:tr w:rsidR="003F639F" w14:paraId="0ED67FD5" w14:textId="77777777" w:rsidTr="003C0D56">
        <w:trPr>
          <w:trHeight w:val="416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37730545" w14:textId="77777777" w:rsidR="003F639F" w:rsidRPr="007D4DC7" w:rsidRDefault="003F639F" w:rsidP="003C0D56">
            <w:pPr>
              <w:shd w:val="clear" w:color="auto" w:fill="272822"/>
              <w:spacing w:line="285" w:lineRule="atLeast"/>
              <w:jc w:val="both"/>
              <w:rPr>
                <w:rFonts w:ascii="Consolas" w:eastAsia="Times New Roman" w:hAnsi="Consolas" w:cs="Times New Roman"/>
                <w:color w:val="FFFFFF" w:themeColor="background1"/>
                <w:kern w:val="0"/>
                <w:sz w:val="21"/>
                <w:szCs w:val="21"/>
                <w:lang w:eastAsia="en-IN" w:bidi="bn-IN"/>
                <w14:ligatures w14:val="none"/>
              </w:rPr>
            </w:pPr>
            <w:proofErr w:type="spellStart"/>
            <w:r w:rsidRPr="00DA132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DA132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A1324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"Invalid Index"</w:t>
            </w:r>
            <w:r w:rsidRPr="00DA132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</w:p>
        </w:tc>
        <w:tc>
          <w:tcPr>
            <w:tcW w:w="2126" w:type="dxa"/>
            <w:vAlign w:val="center"/>
          </w:tcPr>
          <w:p w14:paraId="529DE7E8" w14:textId="77777777" w:rsidR="003F639F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  <w:tr w:rsidR="003F639F" w14:paraId="1B144811" w14:textId="77777777" w:rsidTr="003C0D56">
        <w:trPr>
          <w:trHeight w:val="416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55F2CBF8" w14:textId="77777777" w:rsidR="003F639F" w:rsidRPr="007D4DC7" w:rsidRDefault="003F639F" w:rsidP="003C0D56">
            <w:pPr>
              <w:shd w:val="clear" w:color="auto" w:fill="272822"/>
              <w:spacing w:line="285" w:lineRule="atLeast"/>
              <w:jc w:val="center"/>
              <w:rPr>
                <w:rFonts w:ascii="Consolas" w:eastAsia="Times New Roman" w:hAnsi="Consolas" w:cs="Times New Roman"/>
                <w:color w:val="FFFFFF" w:themeColor="background1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7D4DC7">
              <w:rPr>
                <w:rFonts w:ascii="Consolas" w:eastAsia="Times New Roman" w:hAnsi="Consolas" w:cs="Times New Roman"/>
                <w:color w:val="FFFFFF" w:themeColor="background1"/>
                <w:kern w:val="0"/>
                <w:sz w:val="21"/>
                <w:szCs w:val="21"/>
                <w:lang w:eastAsia="en-IN" w:bidi="bn-IN"/>
                <w14:ligatures w14:val="none"/>
              </w:rPr>
              <w:t>Total Complexity</w:t>
            </w:r>
          </w:p>
        </w:tc>
        <w:tc>
          <w:tcPr>
            <w:tcW w:w="2126" w:type="dxa"/>
            <w:vAlign w:val="center"/>
          </w:tcPr>
          <w:p w14:paraId="5E87CEC5" w14:textId="77777777" w:rsidR="003F639F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</w:tbl>
    <w:p w14:paraId="741D6840" w14:textId="77777777" w:rsidR="003F639F" w:rsidRDefault="003F639F" w:rsidP="003F639F">
      <w:pPr>
        <w:rPr>
          <w:rFonts w:ascii="Cambria" w:hAnsi="Cambria"/>
          <w:b/>
          <w:bCs/>
          <w:sz w:val="24"/>
          <w:szCs w:val="24"/>
        </w:rPr>
      </w:pPr>
    </w:p>
    <w:p w14:paraId="2735424F" w14:textId="77777777" w:rsidR="003F639F" w:rsidRDefault="003F639F" w:rsidP="003F639F"/>
    <w:p w14:paraId="413D8945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Accessing </w:t>
      </w:r>
      <w:proofErr w:type="gramStart"/>
      <w:r>
        <w:rPr>
          <w:rFonts w:ascii="Cambria" w:hAnsi="Cambria"/>
          <w:b/>
          <w:bCs/>
          <w:sz w:val="24"/>
          <w:szCs w:val="24"/>
        </w:rPr>
        <w:t>Elements  In</w:t>
      </w:r>
      <w:proofErr w:type="gramEnd"/>
      <w:r>
        <w:rPr>
          <w:rFonts w:ascii="Cambria" w:hAnsi="Cambria"/>
          <w:b/>
          <w:bCs/>
          <w:sz w:val="24"/>
          <w:szCs w:val="24"/>
        </w:rPr>
        <w:t xml:space="preserve"> Arrays</w:t>
      </w:r>
    </w:p>
    <w:p w14:paraId="70C7FB39" w14:textId="77777777" w:rsidR="003F639F" w:rsidRPr="008B3DDD" w:rsidRDefault="003F639F" w:rsidP="003F639F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gramStart"/>
      <w:r>
        <w:rPr>
          <w:rFonts w:ascii="Cambria" w:hAnsi="Cambria"/>
        </w:rPr>
        <w:t>First</w:t>
      </w:r>
      <w:proofErr w:type="gramEnd"/>
      <w:r>
        <w:rPr>
          <w:rFonts w:ascii="Cambria" w:hAnsi="Cambria"/>
        </w:rPr>
        <w:t xml:space="preserve"> we will create a method for accessing elements</w:t>
      </w:r>
    </w:p>
    <w:tbl>
      <w:tblPr>
        <w:tblStyle w:val="TableGrid"/>
        <w:tblW w:w="10615" w:type="dxa"/>
        <w:tblInd w:w="437" w:type="dxa"/>
        <w:tblLook w:val="04A0" w:firstRow="1" w:lastRow="0" w:firstColumn="1" w:lastColumn="0" w:noHBand="0" w:noVBand="1"/>
      </w:tblPr>
      <w:tblGrid>
        <w:gridCol w:w="10615"/>
      </w:tblGrid>
      <w:tr w:rsidR="003F639F" w14:paraId="74E22FE1" w14:textId="77777777" w:rsidTr="003C0D56">
        <w:tc>
          <w:tcPr>
            <w:tcW w:w="10615" w:type="dxa"/>
            <w:shd w:val="clear" w:color="auto" w:fill="262626" w:themeFill="text1" w:themeFillTint="D9"/>
          </w:tcPr>
          <w:p w14:paraId="42FDADC5" w14:textId="77777777" w:rsidR="003F639F" w:rsidRPr="008B3DD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B3DD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B3DD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8B3DD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accessArrayElement</w:t>
            </w:r>
            <w:proofErr w:type="spellEnd"/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B3DD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B3DD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row</w:t>
            </w: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8B3DD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B3DD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col</w:t>
            </w: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9004658" w14:textId="77777777" w:rsidR="003F639F" w:rsidRPr="008B3DD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8B3DD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try</w:t>
            </w: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3A976766" w14:textId="77777777" w:rsidR="003F639F" w:rsidRPr="008B3DD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D668E31" w14:textId="77777777" w:rsidR="003F639F" w:rsidRPr="008B3DD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B3DD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8B3DD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B3DD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"Accessing"</w:t>
            </w: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B3DD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B3DD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 Row: "</w:t>
            </w: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B3DD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B3DD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row</w:t>
            </w: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B3DD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B3DD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 Col: "</w:t>
            </w: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B3DD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B3DD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col</w:t>
            </w: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B3DD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B3DD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 - "</w:t>
            </w: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B3DD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intArray2D[</w:t>
            </w:r>
            <w:r w:rsidRPr="008B3DD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row</w:t>
            </w: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][</w:t>
            </w:r>
            <w:r w:rsidRPr="008B3DD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col</w:t>
            </w: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]);</w:t>
            </w:r>
          </w:p>
          <w:p w14:paraId="4269DB59" w14:textId="77777777" w:rsidR="003F639F" w:rsidRPr="008B3DD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210AE3C" w14:textId="77777777" w:rsidR="003F639F" w:rsidRPr="008B3DD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8B3DD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catch</w:t>
            </w: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8B3DD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ArrayIndexOutOfBoundsException</w:t>
            </w:r>
            <w:proofErr w:type="spellEnd"/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e) {</w:t>
            </w:r>
          </w:p>
          <w:p w14:paraId="04F929E3" w14:textId="77777777" w:rsidR="003F639F" w:rsidRPr="008B3DD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8B3DD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8B3DD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B3DD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"Invalid Indexes"</w:t>
            </w: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5C8A721" w14:textId="77777777" w:rsidR="003F639F" w:rsidRPr="008B3DD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DC089A2" w14:textId="77777777" w:rsidR="003F639F" w:rsidRPr="008B3DD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E6CF43A" w14:textId="77777777" w:rsidR="003F639F" w:rsidRDefault="003F639F" w:rsidP="003C0D56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</w:tbl>
    <w:p w14:paraId="2453D0A3" w14:textId="77777777" w:rsidR="003F639F" w:rsidRDefault="003F639F" w:rsidP="003F639F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gramStart"/>
      <w:r>
        <w:rPr>
          <w:rFonts w:ascii="Cambria" w:hAnsi="Cambria"/>
        </w:rPr>
        <w:lastRenderedPageBreak/>
        <w:t>Next</w:t>
      </w:r>
      <w:proofErr w:type="gramEnd"/>
      <w:r>
        <w:rPr>
          <w:rFonts w:ascii="Cambria" w:hAnsi="Cambria"/>
        </w:rPr>
        <w:t xml:space="preserve"> we will insert some values in the array</w:t>
      </w:r>
    </w:p>
    <w:p w14:paraId="3E77C778" w14:textId="77777777" w:rsidR="003F639F" w:rsidRDefault="003F639F" w:rsidP="003F639F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gramStart"/>
      <w:r>
        <w:rPr>
          <w:rFonts w:ascii="Cambria" w:hAnsi="Cambria"/>
        </w:rPr>
        <w:t>Next</w:t>
      </w:r>
      <w:proofErr w:type="gramEnd"/>
      <w:r>
        <w:rPr>
          <w:rFonts w:ascii="Cambria" w:hAnsi="Cambria"/>
        </w:rPr>
        <w:t xml:space="preserve"> we will display the array</w:t>
      </w:r>
    </w:p>
    <w:p w14:paraId="142C20A9" w14:textId="77777777" w:rsidR="003F639F" w:rsidRDefault="003F639F" w:rsidP="003F639F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Next </w:t>
      </w:r>
      <w:proofErr w:type="gramStart"/>
      <w:r>
        <w:rPr>
          <w:rFonts w:ascii="Cambria" w:hAnsi="Cambria"/>
        </w:rPr>
        <w:t>we  call</w:t>
      </w:r>
      <w:proofErr w:type="gramEnd"/>
      <w:r>
        <w:rPr>
          <w:rFonts w:ascii="Cambria" w:hAnsi="Cambria"/>
        </w:rPr>
        <w:t xml:space="preserve"> the access method and verify if proper element is displayed</w:t>
      </w:r>
    </w:p>
    <w:p w14:paraId="7BEDB39B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</w:p>
    <w:tbl>
      <w:tblPr>
        <w:tblStyle w:val="TableGrid"/>
        <w:tblW w:w="10615" w:type="dxa"/>
        <w:tblInd w:w="437" w:type="dxa"/>
        <w:tblLook w:val="04A0" w:firstRow="1" w:lastRow="0" w:firstColumn="1" w:lastColumn="0" w:noHBand="0" w:noVBand="1"/>
      </w:tblPr>
      <w:tblGrid>
        <w:gridCol w:w="10615"/>
      </w:tblGrid>
      <w:tr w:rsidR="003F639F" w14:paraId="09C63D7A" w14:textId="77777777" w:rsidTr="003C0D56">
        <w:tc>
          <w:tcPr>
            <w:tcW w:w="10615" w:type="dxa"/>
            <w:shd w:val="clear" w:color="auto" w:fill="262626" w:themeFill="text1" w:themeFillTint="D9"/>
          </w:tcPr>
          <w:p w14:paraId="691034B2" w14:textId="77777777" w:rsidR="003F639F" w:rsidRPr="00936AE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36AE0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36AE0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36AE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main2</w:t>
            </w: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2DC28661" w14:textId="77777777" w:rsidR="003F639F" w:rsidRPr="00936AE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AA9F86E" w14:textId="77777777" w:rsidR="003F639F" w:rsidRPr="00936AE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936AE0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36AE0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36AE0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936AE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936AE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String</w:t>
            </w: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proofErr w:type="spellStart"/>
            <w:r w:rsidRPr="00936AE0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5AC487D" w14:textId="77777777" w:rsidR="003F639F" w:rsidRPr="00936AE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D65A38D" w14:textId="77777777" w:rsidR="003F639F" w:rsidRPr="00936AE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936AE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TwoDimensionalArray</w:t>
            </w:r>
            <w:proofErr w:type="spellEnd"/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</w:t>
            </w:r>
            <w:proofErr w:type="spellEnd"/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36AE0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936AE0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936AE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TwoDimensionalArray</w:t>
            </w:r>
            <w:proofErr w:type="spellEnd"/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936AE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3</w:t>
            </w: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936AE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3</w:t>
            </w: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F401E47" w14:textId="77777777" w:rsidR="003F639F" w:rsidRPr="00936AE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936AE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36AE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936AE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936AE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15</w:t>
            </w: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9D683A0" w14:textId="77777777" w:rsidR="003F639F" w:rsidRPr="00936AE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936AE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36AE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936AE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936AE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16</w:t>
            </w: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5847874" w14:textId="77777777" w:rsidR="003F639F" w:rsidRPr="00936AE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936AE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36AE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936AE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936AE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12</w:t>
            </w: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60DC020" w14:textId="77777777" w:rsidR="003F639F" w:rsidRPr="00936AE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936AE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36AE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936AE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936AE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17</w:t>
            </w: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8905821" w14:textId="77777777" w:rsidR="003F639F" w:rsidRPr="00936AE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936AE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36AE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936AE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936AE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23</w:t>
            </w: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491AEEC" w14:textId="77777777" w:rsidR="003F639F" w:rsidRPr="00936AE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936AE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36AE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936AE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936AE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18</w:t>
            </w: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3F071C5" w14:textId="77777777" w:rsidR="003F639F" w:rsidRPr="00936AE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936AE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36AE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936AE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936AE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21</w:t>
            </w: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A496AD5" w14:textId="77777777" w:rsidR="003F639F" w:rsidRPr="00936AE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936AE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36AE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936AE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936AE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26</w:t>
            </w: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D94462B" w14:textId="77777777" w:rsidR="003F639F" w:rsidRPr="00936AE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936AE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36AE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936AE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936AE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23</w:t>
            </w: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C54C2D3" w14:textId="77777777" w:rsidR="003F639F" w:rsidRPr="00936AE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936AE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showArray</w:t>
            </w:r>
            <w:proofErr w:type="spellEnd"/>
            <w:proofErr w:type="gramEnd"/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6AC3055F" w14:textId="77777777" w:rsidR="003F639F" w:rsidRPr="00936AE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6B1FCDB" w14:textId="77777777" w:rsidR="003F639F" w:rsidRPr="00936AE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936AE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accessArrayElement</w:t>
            </w:r>
            <w:proofErr w:type="spellEnd"/>
            <w:proofErr w:type="gramEnd"/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936AE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936AE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53E3441" w14:textId="77777777" w:rsidR="003F639F" w:rsidRPr="00936AE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E675B29" w14:textId="77777777" w:rsidR="003F639F" w:rsidRPr="00936AE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E20FA8E" w14:textId="77777777" w:rsidR="003F639F" w:rsidRPr="00936AE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936AE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7238D813" w14:textId="77777777" w:rsidR="003F639F" w:rsidRDefault="003F639F" w:rsidP="003C0D56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</w:tbl>
    <w:p w14:paraId="15312C71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</w:p>
    <w:p w14:paraId="1A82AA98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</w:p>
    <w:p w14:paraId="21D73DE5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  <w:r>
        <w:rPr>
          <w:rFonts w:ascii="Cambria" w:hAnsi="Cambria"/>
        </w:rPr>
        <w:t>Output</w:t>
      </w:r>
    </w:p>
    <w:p w14:paraId="596E4844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  <w:r w:rsidRPr="008B3DDD">
        <w:rPr>
          <w:rFonts w:ascii="Cambria" w:hAnsi="Cambria"/>
          <w:noProof/>
        </w:rPr>
        <w:drawing>
          <wp:inline distT="0" distB="0" distL="0" distR="0" wp14:anchorId="2198940D" wp14:editId="75748CD0">
            <wp:extent cx="6730863" cy="1962150"/>
            <wp:effectExtent l="0" t="0" r="0" b="0"/>
            <wp:docPr id="1493729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7291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39204" cy="196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3CE1" w14:textId="77777777" w:rsidR="003F639F" w:rsidRDefault="003F639F" w:rsidP="003F639F">
      <w:pPr>
        <w:rPr>
          <w:rFonts w:ascii="Cambria" w:hAnsi="Cambria"/>
        </w:rPr>
      </w:pPr>
    </w:p>
    <w:p w14:paraId="3A477E52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Time Complexity </w:t>
      </w:r>
      <w:proofErr w:type="gramStart"/>
      <w:r>
        <w:rPr>
          <w:rFonts w:ascii="Cambria" w:hAnsi="Cambria"/>
          <w:b/>
          <w:bCs/>
          <w:sz w:val="24"/>
          <w:szCs w:val="24"/>
        </w:rPr>
        <w:t>For</w:t>
      </w:r>
      <w:proofErr w:type="gramEnd"/>
      <w:r>
        <w:rPr>
          <w:rFonts w:ascii="Cambria" w:hAnsi="Cambria"/>
          <w:b/>
          <w:bCs/>
          <w:sz w:val="24"/>
          <w:szCs w:val="24"/>
        </w:rPr>
        <w:t xml:space="preserve"> Accessing Elements In Arrays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8926"/>
        <w:gridCol w:w="2126"/>
      </w:tblGrid>
      <w:tr w:rsidR="003F639F" w14:paraId="184DE4C8" w14:textId="77777777" w:rsidTr="003C0D56">
        <w:trPr>
          <w:trHeight w:val="284"/>
        </w:trPr>
        <w:tc>
          <w:tcPr>
            <w:tcW w:w="8926" w:type="dxa"/>
            <w:tcBorders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63C5EFEC" w14:textId="77777777" w:rsidR="003F639F" w:rsidRPr="008B3DD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proofErr w:type="spellStart"/>
            <w:r w:rsidRPr="008B3DD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8B3DD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B3DD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"Accessing"</w:t>
            </w: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B3DD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B3DD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 Row: "</w:t>
            </w: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B3DD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B3DD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row</w:t>
            </w: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B3DD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B3DD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 Col: "</w:t>
            </w: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B3DD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B3DD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col</w:t>
            </w: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B3DD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B3DD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 - "</w:t>
            </w: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B3DD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intArray2D[</w:t>
            </w:r>
            <w:r w:rsidRPr="008B3DD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row</w:t>
            </w: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][</w:t>
            </w:r>
            <w:r w:rsidRPr="008B3DD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col</w:t>
            </w: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]);</w:t>
            </w:r>
          </w:p>
          <w:p w14:paraId="3B920C4C" w14:textId="77777777" w:rsidR="003F639F" w:rsidRDefault="003F639F" w:rsidP="003C0D56">
            <w:pPr>
              <w:rPr>
                <w:rFonts w:ascii="Cambria" w:hAnsi="Cambria"/>
              </w:rPr>
            </w:pPr>
          </w:p>
        </w:tc>
        <w:tc>
          <w:tcPr>
            <w:tcW w:w="2126" w:type="dxa"/>
            <w:vAlign w:val="center"/>
          </w:tcPr>
          <w:p w14:paraId="6CEE9819" w14:textId="77777777" w:rsidR="003F639F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  <w:tr w:rsidR="003F639F" w14:paraId="476DB618" w14:textId="77777777" w:rsidTr="003C0D56">
        <w:trPr>
          <w:trHeight w:val="504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7F4E7D22" w14:textId="77777777" w:rsidR="003F639F" w:rsidRPr="003637AB" w:rsidRDefault="003F639F" w:rsidP="003C0D56">
            <w:pPr>
              <w:shd w:val="clear" w:color="auto" w:fill="272822"/>
              <w:spacing w:line="285" w:lineRule="atLeast"/>
              <w:jc w:val="both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B3DD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catch</w:t>
            </w: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8B3DD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ArrayIndexOutOfBoundsException</w:t>
            </w:r>
            <w:proofErr w:type="spellEnd"/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e) </w:t>
            </w:r>
          </w:p>
        </w:tc>
        <w:tc>
          <w:tcPr>
            <w:tcW w:w="2126" w:type="dxa"/>
            <w:vAlign w:val="center"/>
          </w:tcPr>
          <w:p w14:paraId="01236F33" w14:textId="77777777" w:rsidR="003F639F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  <w:tr w:rsidR="003F639F" w14:paraId="509384D7" w14:textId="77777777" w:rsidTr="003C0D56">
        <w:trPr>
          <w:trHeight w:val="411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56EF83E5" w14:textId="77777777" w:rsidR="003F639F" w:rsidRPr="009051C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proofErr w:type="spellStart"/>
            <w:r w:rsidRPr="008B3DD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8B3DD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B3DD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"Invalid Indexes"</w:t>
            </w:r>
            <w:r w:rsidRPr="008B3DD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</w:tc>
        <w:tc>
          <w:tcPr>
            <w:tcW w:w="2126" w:type="dxa"/>
            <w:vAlign w:val="center"/>
          </w:tcPr>
          <w:p w14:paraId="3DA3D0F1" w14:textId="77777777" w:rsidR="003F639F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  <w:tr w:rsidR="003F639F" w14:paraId="021E59AA" w14:textId="77777777" w:rsidTr="003C0D56">
        <w:trPr>
          <w:trHeight w:val="411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465C1D66" w14:textId="77777777" w:rsidR="003F639F" w:rsidRPr="007D4DC7" w:rsidRDefault="003F639F" w:rsidP="003C0D56">
            <w:pPr>
              <w:shd w:val="clear" w:color="auto" w:fill="272822"/>
              <w:spacing w:line="285" w:lineRule="atLeast"/>
              <w:jc w:val="center"/>
              <w:rPr>
                <w:rFonts w:ascii="Consolas" w:eastAsia="Times New Roman" w:hAnsi="Consolas" w:cs="Times New Roman"/>
                <w:color w:val="FFFFFF" w:themeColor="background1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FFFFFF" w:themeColor="background1"/>
                <w:kern w:val="0"/>
                <w:sz w:val="21"/>
                <w:szCs w:val="21"/>
                <w:lang w:eastAsia="en-IN" w:bidi="bn-IN"/>
                <w14:ligatures w14:val="none"/>
              </w:rPr>
              <w:t>Total Complexity</w:t>
            </w:r>
          </w:p>
        </w:tc>
        <w:tc>
          <w:tcPr>
            <w:tcW w:w="2126" w:type="dxa"/>
            <w:vAlign w:val="center"/>
          </w:tcPr>
          <w:p w14:paraId="56E09E1B" w14:textId="77777777" w:rsidR="003F639F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</w:tbl>
    <w:p w14:paraId="616278CA" w14:textId="77777777" w:rsidR="003F639F" w:rsidRDefault="003F639F" w:rsidP="003F639F">
      <w:pPr>
        <w:rPr>
          <w:rFonts w:ascii="Cambria" w:hAnsi="Cambria"/>
        </w:rPr>
      </w:pPr>
    </w:p>
    <w:p w14:paraId="19C0D9C5" w14:textId="77777777" w:rsidR="003F639F" w:rsidRPr="005F18E5" w:rsidRDefault="003F639F" w:rsidP="003F639F">
      <w:pPr>
        <w:rPr>
          <w:rFonts w:ascii="Cambria" w:hAnsi="Cambria"/>
        </w:rPr>
      </w:pPr>
    </w:p>
    <w:p w14:paraId="166F12C4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Traversing   In 2D Arrays</w:t>
      </w:r>
    </w:p>
    <w:p w14:paraId="3E2FA585" w14:textId="77777777" w:rsidR="003F639F" w:rsidRPr="008F7295" w:rsidRDefault="003F639F" w:rsidP="003F639F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gramStart"/>
      <w:r>
        <w:rPr>
          <w:rFonts w:ascii="Cambria" w:hAnsi="Cambria"/>
        </w:rPr>
        <w:t>First</w:t>
      </w:r>
      <w:proofErr w:type="gramEnd"/>
      <w:r>
        <w:rPr>
          <w:rFonts w:ascii="Cambria" w:hAnsi="Cambria"/>
        </w:rPr>
        <w:t xml:space="preserve"> we will add traverse method in the two dimensional array class</w:t>
      </w:r>
    </w:p>
    <w:tbl>
      <w:tblPr>
        <w:tblStyle w:val="TableGrid"/>
        <w:tblW w:w="10615" w:type="dxa"/>
        <w:tblInd w:w="437" w:type="dxa"/>
        <w:tblLook w:val="04A0" w:firstRow="1" w:lastRow="0" w:firstColumn="1" w:lastColumn="0" w:noHBand="0" w:noVBand="1"/>
      </w:tblPr>
      <w:tblGrid>
        <w:gridCol w:w="10615"/>
      </w:tblGrid>
      <w:tr w:rsidR="003F639F" w14:paraId="3B0FAF27" w14:textId="77777777" w:rsidTr="003C0D56">
        <w:tc>
          <w:tcPr>
            <w:tcW w:w="10615" w:type="dxa"/>
            <w:shd w:val="clear" w:color="auto" w:fill="262626" w:themeFill="text1" w:themeFillTint="D9"/>
          </w:tcPr>
          <w:p w14:paraId="44EDC19F" w14:textId="77777777" w:rsidR="003F639F" w:rsidRPr="006B3CED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B3CE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6B3CE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6B3CE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traverseArray</w:t>
            </w:r>
            <w:proofErr w:type="spellEnd"/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029D696" w14:textId="77777777" w:rsidR="003F639F" w:rsidRPr="006B3CED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6B3CE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6B3CE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6B3CE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6B3CE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6B3CE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intArray2D.length; </w:t>
            </w:r>
            <w:proofErr w:type="spellStart"/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6B3CE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++</w:t>
            </w:r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01A32EE" w14:textId="77777777" w:rsidR="003F639F" w:rsidRPr="006B3CED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6B3CE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6B3CE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j </w:t>
            </w:r>
            <w:r w:rsidRPr="006B3CE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6B3CE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j </w:t>
            </w:r>
            <w:r w:rsidRPr="006B3CE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intArray2</w:t>
            </w:r>
            <w:proofErr w:type="gramStart"/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D[</w:t>
            </w:r>
            <w:proofErr w:type="gramEnd"/>
            <w:r w:rsidRPr="006B3CE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].length; </w:t>
            </w:r>
            <w:proofErr w:type="spellStart"/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j</w:t>
            </w:r>
            <w:r w:rsidRPr="006B3CE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++</w:t>
            </w:r>
            <w:proofErr w:type="spellEnd"/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58208071" w14:textId="77777777" w:rsidR="003F639F" w:rsidRPr="006B3CED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1EC60CA" w14:textId="77777777" w:rsidR="003F639F" w:rsidRPr="006B3CED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6B3CE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6B3CE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proofErr w:type="spellEnd"/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(intArray2D[</w:t>
            </w:r>
            <w:proofErr w:type="spellStart"/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][j] </w:t>
            </w:r>
            <w:r w:rsidRPr="006B3CE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6B3CE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 "</w:t>
            </w:r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44A1B3F" w14:textId="77777777" w:rsidR="003F639F" w:rsidRPr="006B3CED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A040F15" w14:textId="77777777" w:rsidR="003F639F" w:rsidRPr="006B3CED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08C3989C" w14:textId="77777777" w:rsidR="003F639F" w:rsidRPr="006B3CED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6B3CE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6B3CE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52C25570" w14:textId="77777777" w:rsidR="003F639F" w:rsidRPr="006B3CED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04548F72" w14:textId="77777777" w:rsidR="003F639F" w:rsidRPr="008B1DCB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</w:tc>
      </w:tr>
    </w:tbl>
    <w:p w14:paraId="63BF417C" w14:textId="77777777" w:rsidR="003F639F" w:rsidRDefault="003F639F" w:rsidP="003F639F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gramStart"/>
      <w:r>
        <w:rPr>
          <w:rFonts w:ascii="Cambria" w:hAnsi="Cambria"/>
        </w:rPr>
        <w:t>Next</w:t>
      </w:r>
      <w:proofErr w:type="gramEnd"/>
      <w:r>
        <w:rPr>
          <w:rFonts w:ascii="Cambria" w:hAnsi="Cambria"/>
        </w:rPr>
        <w:t xml:space="preserve"> we will insert the elements</w:t>
      </w:r>
    </w:p>
    <w:p w14:paraId="3B40157A" w14:textId="77777777" w:rsidR="003F639F" w:rsidRDefault="003F639F" w:rsidP="003F639F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gramStart"/>
      <w:r>
        <w:rPr>
          <w:rFonts w:ascii="Cambria" w:hAnsi="Cambria"/>
        </w:rPr>
        <w:t>Next</w:t>
      </w:r>
      <w:proofErr w:type="gramEnd"/>
      <w:r>
        <w:rPr>
          <w:rFonts w:ascii="Cambria" w:hAnsi="Cambria"/>
        </w:rPr>
        <w:t xml:space="preserve"> we will traverse the array row by row</w:t>
      </w:r>
    </w:p>
    <w:p w14:paraId="2484C496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</w:p>
    <w:tbl>
      <w:tblPr>
        <w:tblStyle w:val="TableGrid"/>
        <w:tblW w:w="10615" w:type="dxa"/>
        <w:tblInd w:w="437" w:type="dxa"/>
        <w:tblLook w:val="04A0" w:firstRow="1" w:lastRow="0" w:firstColumn="1" w:lastColumn="0" w:noHBand="0" w:noVBand="1"/>
      </w:tblPr>
      <w:tblGrid>
        <w:gridCol w:w="10615"/>
      </w:tblGrid>
      <w:tr w:rsidR="003F639F" w14:paraId="037641D6" w14:textId="77777777" w:rsidTr="003C0D56">
        <w:tc>
          <w:tcPr>
            <w:tcW w:w="10615" w:type="dxa"/>
            <w:shd w:val="clear" w:color="auto" w:fill="262626" w:themeFill="text1" w:themeFillTint="D9"/>
          </w:tcPr>
          <w:p w14:paraId="14766B1D" w14:textId="77777777" w:rsidR="003F639F" w:rsidRPr="001D20C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D20C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D20C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D20C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main2</w:t>
            </w: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1DF7E8FE" w14:textId="77777777" w:rsidR="003F639F" w:rsidRPr="001D20C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AB20741" w14:textId="77777777" w:rsidR="003F639F" w:rsidRPr="001D20C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D20C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D20C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D20C5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1D20C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D20C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String</w:t>
            </w: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proofErr w:type="spellStart"/>
            <w:r w:rsidRPr="001D20C5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ACD1E2F" w14:textId="77777777" w:rsidR="003F639F" w:rsidRPr="001D20C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A0BB530" w14:textId="77777777" w:rsidR="003F639F" w:rsidRPr="001D20C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D20C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TwoDimensionalArray</w:t>
            </w:r>
            <w:proofErr w:type="spellEnd"/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</w:t>
            </w:r>
            <w:proofErr w:type="spellEnd"/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D20C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D20C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D20C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TwoDimensionalArray</w:t>
            </w:r>
            <w:proofErr w:type="spellEnd"/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D20C5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3</w:t>
            </w: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1D20C5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3</w:t>
            </w: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E32AA2F" w14:textId="77777777" w:rsidR="003F639F" w:rsidRPr="001D20C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1D20C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D20C5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1D20C5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1D20C5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15</w:t>
            </w: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8B7AC50" w14:textId="77777777" w:rsidR="003F639F" w:rsidRPr="001D20C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1D20C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D20C5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1D20C5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1D20C5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16</w:t>
            </w: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95A275F" w14:textId="77777777" w:rsidR="003F639F" w:rsidRPr="001D20C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1D20C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D20C5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1D20C5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1D20C5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12</w:t>
            </w: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2A524BA" w14:textId="77777777" w:rsidR="003F639F" w:rsidRPr="001D20C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1D20C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D20C5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1D20C5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1D20C5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17</w:t>
            </w: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47EDCC4" w14:textId="77777777" w:rsidR="003F639F" w:rsidRPr="001D20C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1D20C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D20C5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1D20C5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1D20C5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23</w:t>
            </w: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1E84C4E" w14:textId="77777777" w:rsidR="003F639F" w:rsidRPr="001D20C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1D20C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D20C5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1D20C5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1D20C5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18</w:t>
            </w: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7C424FB" w14:textId="77777777" w:rsidR="003F639F" w:rsidRPr="001D20C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1D20C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D20C5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1D20C5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1D20C5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21</w:t>
            </w: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ACB6018" w14:textId="77777777" w:rsidR="003F639F" w:rsidRPr="001D20C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1D20C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D20C5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1D20C5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1D20C5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26</w:t>
            </w: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73220F5" w14:textId="77777777" w:rsidR="003F639F" w:rsidRPr="001D20C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1D20C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D20C5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1D20C5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1D20C5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23</w:t>
            </w: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9271F3D" w14:textId="77777777" w:rsidR="003F639F" w:rsidRPr="001D20C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CE61E89" w14:textId="77777777" w:rsidR="003F639F" w:rsidRPr="001D20C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1D20C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traverseArray</w:t>
            </w:r>
            <w:proofErr w:type="spellEnd"/>
            <w:proofErr w:type="gramEnd"/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732E2A29" w14:textId="77777777" w:rsidR="003F639F" w:rsidRPr="001D20C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4D14502B" w14:textId="77777777" w:rsidR="003F639F" w:rsidRPr="001D20C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F546368" w14:textId="77777777" w:rsidR="003F639F" w:rsidRPr="005F554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D20C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</w:tc>
      </w:tr>
    </w:tbl>
    <w:p w14:paraId="6AC852EE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</w:p>
    <w:p w14:paraId="22226A66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  <w:r>
        <w:rPr>
          <w:rFonts w:ascii="Cambria" w:hAnsi="Cambria"/>
        </w:rPr>
        <w:t>Output</w:t>
      </w:r>
    </w:p>
    <w:p w14:paraId="1D58A14D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  <w:r w:rsidRPr="006C5A0B">
        <w:rPr>
          <w:rFonts w:ascii="Cambria" w:hAnsi="Cambria"/>
          <w:noProof/>
        </w:rPr>
        <w:drawing>
          <wp:inline distT="0" distB="0" distL="0" distR="0" wp14:anchorId="134AFC74" wp14:editId="3EC3AF67">
            <wp:extent cx="6743700" cy="2030327"/>
            <wp:effectExtent l="0" t="0" r="0" b="8255"/>
            <wp:docPr id="105108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867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46902" cy="203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BD12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</w:p>
    <w:p w14:paraId="24D23AED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</w:p>
    <w:p w14:paraId="302B526B" w14:textId="77777777" w:rsidR="003F639F" w:rsidRPr="00A42184" w:rsidRDefault="003F639F" w:rsidP="003F639F">
      <w:pPr>
        <w:rPr>
          <w:rFonts w:ascii="Cambria" w:hAnsi="Cambria"/>
        </w:rPr>
      </w:pPr>
    </w:p>
    <w:p w14:paraId="09058ED1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 xml:space="preserve">Time Complexity </w:t>
      </w:r>
      <w:proofErr w:type="gramStart"/>
      <w:r>
        <w:rPr>
          <w:rFonts w:ascii="Cambria" w:hAnsi="Cambria"/>
          <w:b/>
          <w:bCs/>
          <w:sz w:val="24"/>
          <w:szCs w:val="24"/>
        </w:rPr>
        <w:t>For</w:t>
      </w:r>
      <w:proofErr w:type="gramEnd"/>
      <w:r>
        <w:rPr>
          <w:rFonts w:ascii="Cambria" w:hAnsi="Cambria"/>
          <w:b/>
          <w:bCs/>
          <w:sz w:val="24"/>
          <w:szCs w:val="24"/>
        </w:rPr>
        <w:t xml:space="preserve"> Traversing   In 2D Arrays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8359"/>
        <w:gridCol w:w="2693"/>
      </w:tblGrid>
      <w:tr w:rsidR="003F639F" w14:paraId="7383DD0D" w14:textId="77777777" w:rsidTr="003C0D56">
        <w:trPr>
          <w:trHeight w:val="657"/>
        </w:trPr>
        <w:tc>
          <w:tcPr>
            <w:tcW w:w="8359" w:type="dxa"/>
            <w:tcBorders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3544A764" w14:textId="77777777" w:rsidR="003F639F" w:rsidRPr="006B3CED" w:rsidRDefault="003F639F" w:rsidP="003C0D56">
            <w:pPr>
              <w:shd w:val="clear" w:color="auto" w:fill="272822"/>
              <w:spacing w:line="285" w:lineRule="atLeast"/>
              <w:ind w:left="77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6B3CE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6B3CE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6B3CE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6B3CE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6B3CE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intArray2D.length; </w:t>
            </w:r>
            <w:proofErr w:type="spellStart"/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6B3CE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++</w:t>
            </w:r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5D67B66" w14:textId="77777777" w:rsidR="003F639F" w:rsidRDefault="003F639F" w:rsidP="003C0D56">
            <w:pPr>
              <w:rPr>
                <w:rFonts w:ascii="Cambria" w:hAnsi="Cambria"/>
              </w:rPr>
            </w:pPr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6B3CE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6B3CE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j </w:t>
            </w:r>
            <w:r w:rsidRPr="006B3CE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6B3CE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j </w:t>
            </w:r>
            <w:r w:rsidRPr="006B3CE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intArray2</w:t>
            </w:r>
            <w:proofErr w:type="gramStart"/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D[</w:t>
            </w:r>
            <w:proofErr w:type="gramEnd"/>
            <w:r w:rsidRPr="006B3CE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].length; </w:t>
            </w:r>
            <w:proofErr w:type="spellStart"/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j</w:t>
            </w:r>
            <w:r w:rsidRPr="006B3CE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++</w:t>
            </w:r>
            <w:proofErr w:type="spellEnd"/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</w:p>
        </w:tc>
        <w:tc>
          <w:tcPr>
            <w:tcW w:w="2693" w:type="dxa"/>
            <w:vAlign w:val="center"/>
          </w:tcPr>
          <w:p w14:paraId="3048CA41" w14:textId="77777777" w:rsidR="003F639F" w:rsidRDefault="003F639F" w:rsidP="003C0D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O(</w:t>
            </w:r>
            <w:proofErr w:type="spellStart"/>
            <w:r>
              <w:rPr>
                <w:rFonts w:ascii="Cambria" w:hAnsi="Cambria"/>
              </w:rPr>
              <w:t>mn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</w:tr>
      <w:tr w:rsidR="003F639F" w14:paraId="5B47DDE3" w14:textId="77777777" w:rsidTr="003C0D56">
        <w:trPr>
          <w:trHeight w:val="504"/>
        </w:trPr>
        <w:tc>
          <w:tcPr>
            <w:tcW w:w="835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24C439D4" w14:textId="77777777" w:rsidR="003F639F" w:rsidRPr="003637AB" w:rsidRDefault="003F639F" w:rsidP="003C0D56">
            <w:pPr>
              <w:shd w:val="clear" w:color="auto" w:fill="272822"/>
              <w:spacing w:line="285" w:lineRule="atLeast"/>
              <w:jc w:val="both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proofErr w:type="spellStart"/>
            <w:r w:rsidRPr="006B3CE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6B3CE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proofErr w:type="spellEnd"/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(intArray2D[</w:t>
            </w:r>
            <w:proofErr w:type="spellStart"/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][j] </w:t>
            </w:r>
            <w:r w:rsidRPr="006B3CE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6B3CE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 "</w:t>
            </w:r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</w:p>
        </w:tc>
        <w:tc>
          <w:tcPr>
            <w:tcW w:w="2693" w:type="dxa"/>
            <w:vAlign w:val="center"/>
          </w:tcPr>
          <w:p w14:paraId="16EB4878" w14:textId="77777777" w:rsidR="003F639F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  <w:tr w:rsidR="003F639F" w14:paraId="06910168" w14:textId="77777777" w:rsidTr="003C0D56">
        <w:trPr>
          <w:trHeight w:val="411"/>
        </w:trPr>
        <w:tc>
          <w:tcPr>
            <w:tcW w:w="835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6F183371" w14:textId="77777777" w:rsidR="003F639F" w:rsidRPr="009051C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proofErr w:type="spellStart"/>
            <w:r w:rsidRPr="006B3CE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6B3CE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6B3CE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</w:p>
        </w:tc>
        <w:tc>
          <w:tcPr>
            <w:tcW w:w="2693" w:type="dxa"/>
            <w:vAlign w:val="center"/>
          </w:tcPr>
          <w:p w14:paraId="0E7A580F" w14:textId="77777777" w:rsidR="003F639F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  <w:tr w:rsidR="003F639F" w14:paraId="494FF70F" w14:textId="77777777" w:rsidTr="003C0D56">
        <w:trPr>
          <w:trHeight w:val="411"/>
        </w:trPr>
        <w:tc>
          <w:tcPr>
            <w:tcW w:w="835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03EFB0FA" w14:textId="77777777" w:rsidR="003F639F" w:rsidRPr="00B5172A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</w:pPr>
            <w:r w:rsidRPr="007D4DC7">
              <w:rPr>
                <w:rFonts w:ascii="Consolas" w:eastAsia="Times New Roman" w:hAnsi="Consolas" w:cs="Times New Roman"/>
                <w:color w:val="FFFFFF" w:themeColor="background1"/>
                <w:kern w:val="0"/>
                <w:sz w:val="21"/>
                <w:szCs w:val="21"/>
                <w:lang w:eastAsia="en-IN" w:bidi="bn-IN"/>
                <w14:ligatures w14:val="none"/>
              </w:rPr>
              <w:t>Total Complexity</w:t>
            </w:r>
          </w:p>
        </w:tc>
        <w:tc>
          <w:tcPr>
            <w:tcW w:w="2693" w:type="dxa"/>
            <w:vAlign w:val="center"/>
          </w:tcPr>
          <w:p w14:paraId="1D651128" w14:textId="77777777" w:rsidR="003F639F" w:rsidRDefault="003F639F" w:rsidP="003C0D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O(mn+1+1) = O(</w:t>
            </w:r>
            <w:proofErr w:type="spellStart"/>
            <w:r>
              <w:rPr>
                <w:rFonts w:ascii="Cambria" w:hAnsi="Cambria"/>
              </w:rPr>
              <w:t>mn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</w:tr>
    </w:tbl>
    <w:p w14:paraId="1BC5D7E3" w14:textId="77777777" w:rsidR="003F639F" w:rsidRPr="005A77E7" w:rsidRDefault="003F639F" w:rsidP="003F639F">
      <w:pPr>
        <w:pStyle w:val="ListParagraph"/>
        <w:ind w:left="437"/>
        <w:rPr>
          <w:rFonts w:ascii="Cambria" w:hAnsi="Cambria"/>
        </w:rPr>
      </w:pPr>
    </w:p>
    <w:p w14:paraId="0FF7E65A" w14:textId="77777777" w:rsidR="003F639F" w:rsidRPr="00044E6F" w:rsidRDefault="003F639F" w:rsidP="003F639F">
      <w:pPr>
        <w:rPr>
          <w:rFonts w:ascii="Cambria" w:hAnsi="Cambria"/>
        </w:rPr>
      </w:pPr>
    </w:p>
    <w:p w14:paraId="344CB7BA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  <w:proofErr w:type="gramStart"/>
      <w:r>
        <w:rPr>
          <w:rFonts w:ascii="Cambria" w:hAnsi="Cambria"/>
          <w:b/>
          <w:bCs/>
          <w:sz w:val="24"/>
          <w:szCs w:val="24"/>
        </w:rPr>
        <w:t>Searching  Elements</w:t>
      </w:r>
      <w:proofErr w:type="gramEnd"/>
      <w:r>
        <w:rPr>
          <w:rFonts w:ascii="Cambria" w:hAnsi="Cambria"/>
          <w:b/>
          <w:bCs/>
          <w:sz w:val="24"/>
          <w:szCs w:val="24"/>
        </w:rPr>
        <w:t xml:space="preserve">  In 2D Arrays</w:t>
      </w:r>
    </w:p>
    <w:p w14:paraId="7E313AC6" w14:textId="77777777" w:rsidR="003F639F" w:rsidRDefault="003F639F" w:rsidP="003F639F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First we will add </w:t>
      </w:r>
      <w:proofErr w:type="gramStart"/>
      <w:r>
        <w:rPr>
          <w:rFonts w:ascii="Cambria" w:hAnsi="Cambria"/>
        </w:rPr>
        <w:t>search  method</w:t>
      </w:r>
      <w:proofErr w:type="gramEnd"/>
      <w:r>
        <w:rPr>
          <w:rFonts w:ascii="Cambria" w:hAnsi="Cambria"/>
        </w:rPr>
        <w:t xml:space="preserve"> in the two dimensional array class</w:t>
      </w:r>
    </w:p>
    <w:p w14:paraId="41A8C6D3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</w:p>
    <w:tbl>
      <w:tblPr>
        <w:tblStyle w:val="TableGrid"/>
        <w:tblW w:w="10615" w:type="dxa"/>
        <w:tblInd w:w="437" w:type="dxa"/>
        <w:tblLook w:val="04A0" w:firstRow="1" w:lastRow="0" w:firstColumn="1" w:lastColumn="0" w:noHBand="0" w:noVBand="1"/>
      </w:tblPr>
      <w:tblGrid>
        <w:gridCol w:w="10615"/>
      </w:tblGrid>
      <w:tr w:rsidR="003F639F" w14:paraId="7D178E06" w14:textId="77777777" w:rsidTr="003C0D56">
        <w:tc>
          <w:tcPr>
            <w:tcW w:w="10615" w:type="dxa"/>
            <w:shd w:val="clear" w:color="auto" w:fill="262626" w:themeFill="text1" w:themeFillTint="D9"/>
          </w:tcPr>
          <w:p w14:paraId="02E0611A" w14:textId="77777777" w:rsidR="003F639F" w:rsidRPr="00F74391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74391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74391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F74391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searchArrayElement</w:t>
            </w:r>
            <w:proofErr w:type="spellEnd"/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F74391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74391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4F9CAC1" w14:textId="77777777" w:rsidR="003F639F" w:rsidRPr="00F74391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F74391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F74391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74391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74391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74391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intArray2D.length; </w:t>
            </w:r>
            <w:proofErr w:type="spellStart"/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F74391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++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DE443AE" w14:textId="77777777" w:rsidR="003F639F" w:rsidRPr="00F74391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F74391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F74391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j </w:t>
            </w:r>
            <w:r w:rsidRPr="00F74391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74391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j </w:t>
            </w:r>
            <w:r w:rsidRPr="00F74391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intArray2</w:t>
            </w:r>
            <w:proofErr w:type="gramStart"/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D[</w:t>
            </w:r>
            <w:proofErr w:type="gramEnd"/>
            <w:r w:rsidRPr="00F74391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].length; </w:t>
            </w:r>
            <w:proofErr w:type="spellStart"/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j</w:t>
            </w:r>
            <w:r w:rsidRPr="00F74391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++</w:t>
            </w:r>
            <w:proofErr w:type="spellEnd"/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9053477" w14:textId="77777777" w:rsidR="003F639F" w:rsidRPr="00F74391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F74391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F74391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74391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intArray2D[</w:t>
            </w:r>
            <w:proofErr w:type="spellStart"/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][j]) {</w:t>
            </w:r>
          </w:p>
          <w:p w14:paraId="47BA934B" w14:textId="77777777" w:rsidR="003F639F" w:rsidRPr="00F74391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    </w:t>
            </w:r>
            <w:proofErr w:type="spellStart"/>
            <w:r w:rsidRPr="00F74391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F74391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F74391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"Element Found </w:t>
            </w:r>
            <w:proofErr w:type="gramStart"/>
            <w:r w:rsidRPr="00F74391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At</w:t>
            </w:r>
            <w:proofErr w:type="gramEnd"/>
            <w:r w:rsidRPr="00F74391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Row "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74391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74391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74391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 Col "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74391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j);</w:t>
            </w:r>
          </w:p>
          <w:p w14:paraId="5BB18AD2" w14:textId="77777777" w:rsidR="003F639F" w:rsidRPr="00F74391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    </w:t>
            </w:r>
            <w:r w:rsidRPr="00F74391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return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5278DAE" w14:textId="77777777" w:rsidR="003F639F" w:rsidRPr="00F74391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    }</w:t>
            </w:r>
          </w:p>
          <w:p w14:paraId="19731B90" w14:textId="77777777" w:rsidR="003F639F" w:rsidRPr="00F74391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6FF5247F" w14:textId="77777777" w:rsidR="003F639F" w:rsidRPr="00F74391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A861D64" w14:textId="77777777" w:rsidR="003F639F" w:rsidRPr="00F74391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F74391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F74391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F74391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"Value </w:t>
            </w:r>
            <w:proofErr w:type="spellStart"/>
            <w:r w:rsidRPr="00F74391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Doesnt</w:t>
            </w:r>
            <w:proofErr w:type="spellEnd"/>
            <w:r w:rsidRPr="00F74391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Exist </w:t>
            </w:r>
            <w:proofErr w:type="gramStart"/>
            <w:r w:rsidRPr="00F74391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In</w:t>
            </w:r>
            <w:proofErr w:type="gramEnd"/>
            <w:r w:rsidRPr="00F74391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The Array!"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622458A" w14:textId="77777777" w:rsidR="003F639F" w:rsidRPr="00F74391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BD2B286" w14:textId="77777777" w:rsidR="003F639F" w:rsidRDefault="003F639F" w:rsidP="003C0D56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</w:tbl>
    <w:p w14:paraId="0BB08A19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</w:p>
    <w:p w14:paraId="0EAE95C3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</w:p>
    <w:p w14:paraId="5AB4018D" w14:textId="77777777" w:rsidR="003F639F" w:rsidRDefault="003F639F" w:rsidP="003F639F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gramStart"/>
      <w:r>
        <w:rPr>
          <w:rFonts w:ascii="Cambria" w:hAnsi="Cambria"/>
        </w:rPr>
        <w:t>Next</w:t>
      </w:r>
      <w:proofErr w:type="gramEnd"/>
      <w:r>
        <w:rPr>
          <w:rFonts w:ascii="Cambria" w:hAnsi="Cambria"/>
        </w:rPr>
        <w:t xml:space="preserve"> we will provide the value of the element which is to be found out</w:t>
      </w:r>
    </w:p>
    <w:p w14:paraId="46AC6267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</w:p>
    <w:tbl>
      <w:tblPr>
        <w:tblStyle w:val="TableGrid"/>
        <w:tblW w:w="10615" w:type="dxa"/>
        <w:tblInd w:w="437" w:type="dxa"/>
        <w:tblLook w:val="04A0" w:firstRow="1" w:lastRow="0" w:firstColumn="1" w:lastColumn="0" w:noHBand="0" w:noVBand="1"/>
      </w:tblPr>
      <w:tblGrid>
        <w:gridCol w:w="10615"/>
      </w:tblGrid>
      <w:tr w:rsidR="003F639F" w14:paraId="66463285" w14:textId="77777777" w:rsidTr="003C0D56">
        <w:tc>
          <w:tcPr>
            <w:tcW w:w="10615" w:type="dxa"/>
            <w:shd w:val="clear" w:color="auto" w:fill="262626" w:themeFill="text1" w:themeFillTint="D9"/>
          </w:tcPr>
          <w:p w14:paraId="5E47DDA3" w14:textId="77777777" w:rsidR="003F639F" w:rsidRPr="00F75114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75114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75114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7511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main2</w:t>
            </w: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060E965A" w14:textId="77777777" w:rsidR="003F639F" w:rsidRPr="00F75114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8AAAFE4" w14:textId="77777777" w:rsidR="003F639F" w:rsidRPr="00F75114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F75114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75114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75114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F7511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F7511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String</w:t>
            </w: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proofErr w:type="spellStart"/>
            <w:r w:rsidRPr="00F75114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472ABCAE" w14:textId="77777777" w:rsidR="003F639F" w:rsidRPr="00F75114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D954CFB" w14:textId="77777777" w:rsidR="003F639F" w:rsidRPr="00F75114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F7511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TwoDimensionalArray</w:t>
            </w:r>
            <w:proofErr w:type="spellEnd"/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</w:t>
            </w:r>
            <w:proofErr w:type="spellEnd"/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75114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75114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F7511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TwoDimensionalArray</w:t>
            </w:r>
            <w:proofErr w:type="spellEnd"/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F75114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3</w:t>
            </w: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F75114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3</w:t>
            </w: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3B716FE" w14:textId="77777777" w:rsidR="003F639F" w:rsidRPr="00F75114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F7511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F75114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F75114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F75114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15</w:t>
            </w: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1F9F7FF" w14:textId="77777777" w:rsidR="003F639F" w:rsidRPr="00F75114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F7511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F75114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F75114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F75114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16</w:t>
            </w: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DABD6DD" w14:textId="77777777" w:rsidR="003F639F" w:rsidRPr="00F75114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F7511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F75114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F75114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F75114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12</w:t>
            </w: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45EC556" w14:textId="77777777" w:rsidR="003F639F" w:rsidRPr="00F75114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F7511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F75114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F75114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F75114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17</w:t>
            </w: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2C54133" w14:textId="77777777" w:rsidR="003F639F" w:rsidRPr="00F75114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F7511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F75114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F75114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F75114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23</w:t>
            </w: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462E38B" w14:textId="77777777" w:rsidR="003F639F" w:rsidRPr="00F75114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F7511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F75114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F75114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F75114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18</w:t>
            </w: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0C0372C" w14:textId="77777777" w:rsidR="003F639F" w:rsidRPr="00F75114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F7511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F75114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F75114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F75114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21</w:t>
            </w: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9115E24" w14:textId="77777777" w:rsidR="003F639F" w:rsidRPr="00F75114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F7511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F75114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F75114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F75114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26</w:t>
            </w: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A5545AD" w14:textId="77777777" w:rsidR="003F639F" w:rsidRPr="00F75114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F7511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F75114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F75114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F75114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23</w:t>
            </w: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45EB2F9" w14:textId="77777777" w:rsidR="003F639F" w:rsidRPr="00F75114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004CBFA" w14:textId="77777777" w:rsidR="003F639F" w:rsidRPr="00F75114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F7511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searchArrayElement</w:t>
            </w:r>
            <w:proofErr w:type="spellEnd"/>
            <w:proofErr w:type="gramEnd"/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F75114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23</w:t>
            </w: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31227A2" w14:textId="77777777" w:rsidR="003F639F" w:rsidRPr="00F75114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F75114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searchArrayElement</w:t>
            </w:r>
            <w:proofErr w:type="spellEnd"/>
            <w:proofErr w:type="gramEnd"/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F75114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56</w:t>
            </w: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A876EAF" w14:textId="77777777" w:rsidR="003F639F" w:rsidRPr="00F75114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48ADFA94" w14:textId="77777777" w:rsidR="003F639F" w:rsidRPr="00F75114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572D2C9" w14:textId="77777777" w:rsidR="003F639F" w:rsidRPr="00F75114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75114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310D4CC0" w14:textId="77777777" w:rsidR="003F639F" w:rsidRDefault="003F639F" w:rsidP="003C0D56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</w:tbl>
    <w:p w14:paraId="2E0D112D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</w:p>
    <w:p w14:paraId="4658C4AA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  <w:r>
        <w:rPr>
          <w:rFonts w:ascii="Cambria" w:hAnsi="Cambria"/>
        </w:rPr>
        <w:t>Output</w:t>
      </w:r>
    </w:p>
    <w:p w14:paraId="567D7503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  <w:r w:rsidRPr="000414F3">
        <w:rPr>
          <w:rFonts w:ascii="Cambria" w:hAnsi="Cambria"/>
          <w:noProof/>
        </w:rPr>
        <w:drawing>
          <wp:inline distT="0" distB="0" distL="0" distR="0" wp14:anchorId="742CE445" wp14:editId="793E33CF">
            <wp:extent cx="6645910" cy="1958975"/>
            <wp:effectExtent l="0" t="0" r="2540" b="3175"/>
            <wp:docPr id="1989552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522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EEA54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</w:p>
    <w:p w14:paraId="3F70641E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Time Complexity For </w:t>
      </w:r>
      <w:proofErr w:type="gramStart"/>
      <w:r>
        <w:rPr>
          <w:rFonts w:ascii="Cambria" w:hAnsi="Cambria"/>
          <w:b/>
          <w:bCs/>
          <w:sz w:val="24"/>
          <w:szCs w:val="24"/>
        </w:rPr>
        <w:t>Searching  In</w:t>
      </w:r>
      <w:proofErr w:type="gramEnd"/>
      <w:r>
        <w:rPr>
          <w:rFonts w:ascii="Cambria" w:hAnsi="Cambria"/>
          <w:b/>
          <w:bCs/>
          <w:sz w:val="24"/>
          <w:szCs w:val="24"/>
        </w:rPr>
        <w:t xml:space="preserve"> 2D Arrays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8359"/>
        <w:gridCol w:w="2693"/>
      </w:tblGrid>
      <w:tr w:rsidR="003F639F" w14:paraId="3EA46FE2" w14:textId="77777777" w:rsidTr="003C0D56">
        <w:trPr>
          <w:trHeight w:val="284"/>
        </w:trPr>
        <w:tc>
          <w:tcPr>
            <w:tcW w:w="8359" w:type="dxa"/>
            <w:tcBorders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55BDB74D" w14:textId="77777777" w:rsidR="003F639F" w:rsidRDefault="003F639F" w:rsidP="003C0D56">
            <w:pPr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74391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F74391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74391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74391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74391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intArray2D.length; </w:t>
            </w:r>
            <w:proofErr w:type="spellStart"/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F74391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++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</w:p>
          <w:p w14:paraId="6A2DEE18" w14:textId="77777777" w:rsidR="003F639F" w:rsidRDefault="003F639F" w:rsidP="003C0D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</w:t>
            </w:r>
            <w:r w:rsidRPr="00F74391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F74391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j </w:t>
            </w:r>
            <w:r w:rsidRPr="00F74391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74391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j </w:t>
            </w:r>
            <w:r w:rsidRPr="00F74391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intArray2</w:t>
            </w:r>
            <w:proofErr w:type="gramStart"/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D[</w:t>
            </w:r>
            <w:proofErr w:type="gramEnd"/>
            <w:r w:rsidRPr="00F74391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].length; </w:t>
            </w:r>
            <w:proofErr w:type="spellStart"/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j</w:t>
            </w:r>
            <w:r w:rsidRPr="00F74391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++</w:t>
            </w:r>
            <w:proofErr w:type="spellEnd"/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</w:p>
        </w:tc>
        <w:tc>
          <w:tcPr>
            <w:tcW w:w="2693" w:type="dxa"/>
            <w:vAlign w:val="center"/>
          </w:tcPr>
          <w:p w14:paraId="7F1408D9" w14:textId="77777777" w:rsidR="003F639F" w:rsidRDefault="003F639F" w:rsidP="003C0D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O(</w:t>
            </w:r>
            <w:proofErr w:type="spellStart"/>
            <w:r>
              <w:rPr>
                <w:rFonts w:ascii="Cambria" w:hAnsi="Cambria"/>
              </w:rPr>
              <w:t>mn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</w:tr>
      <w:tr w:rsidR="003F639F" w14:paraId="3A97B65F" w14:textId="77777777" w:rsidTr="003C0D56">
        <w:trPr>
          <w:trHeight w:val="504"/>
        </w:trPr>
        <w:tc>
          <w:tcPr>
            <w:tcW w:w="835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4564FF1A" w14:textId="77777777" w:rsidR="003F639F" w:rsidRPr="003637AB" w:rsidRDefault="003F639F" w:rsidP="003C0D56">
            <w:pPr>
              <w:shd w:val="clear" w:color="auto" w:fill="272822"/>
              <w:spacing w:line="285" w:lineRule="atLeast"/>
              <w:jc w:val="both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F74391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F74391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value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74391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intArray2D[</w:t>
            </w:r>
            <w:proofErr w:type="spellStart"/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][j])</w:t>
            </w:r>
          </w:p>
        </w:tc>
        <w:tc>
          <w:tcPr>
            <w:tcW w:w="2693" w:type="dxa"/>
            <w:vAlign w:val="center"/>
          </w:tcPr>
          <w:p w14:paraId="4E9B65A8" w14:textId="77777777" w:rsidR="003F639F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  <w:tr w:rsidR="003F639F" w14:paraId="41A0C6E7" w14:textId="77777777" w:rsidTr="003C0D56">
        <w:trPr>
          <w:trHeight w:val="411"/>
        </w:trPr>
        <w:tc>
          <w:tcPr>
            <w:tcW w:w="835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693C3A45" w14:textId="77777777" w:rsidR="003F639F" w:rsidRPr="009051C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b/>
                <w:bCs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proofErr w:type="spellStart"/>
            <w:r w:rsidRPr="00F74391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F74391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F74391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"Element Found </w:t>
            </w:r>
            <w:proofErr w:type="gramStart"/>
            <w:r w:rsidRPr="00F74391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At</w:t>
            </w:r>
            <w:proofErr w:type="gramEnd"/>
            <w:r w:rsidRPr="00F74391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Row "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74391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74391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74391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 Col "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F74391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j)</w:t>
            </w:r>
          </w:p>
        </w:tc>
        <w:tc>
          <w:tcPr>
            <w:tcW w:w="2693" w:type="dxa"/>
            <w:vAlign w:val="center"/>
          </w:tcPr>
          <w:p w14:paraId="46944826" w14:textId="77777777" w:rsidR="003F639F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  <w:tr w:rsidR="003F639F" w14:paraId="474529EF" w14:textId="77777777" w:rsidTr="003C0D56">
        <w:trPr>
          <w:trHeight w:val="411"/>
        </w:trPr>
        <w:tc>
          <w:tcPr>
            <w:tcW w:w="835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4FFB5160" w14:textId="77777777" w:rsidR="003F639F" w:rsidRPr="00C2083E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proofErr w:type="spellStart"/>
            <w:r w:rsidRPr="00F74391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F74391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F74391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"Value </w:t>
            </w:r>
            <w:proofErr w:type="spellStart"/>
            <w:r w:rsidRPr="00F74391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Doesnt</w:t>
            </w:r>
            <w:proofErr w:type="spellEnd"/>
            <w:r w:rsidRPr="00F74391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Exist </w:t>
            </w:r>
            <w:proofErr w:type="gramStart"/>
            <w:r w:rsidRPr="00F74391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In</w:t>
            </w:r>
            <w:proofErr w:type="gramEnd"/>
            <w:r w:rsidRPr="00F74391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The Array!"</w:t>
            </w:r>
            <w:r w:rsidRPr="00F74391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</w:tc>
        <w:tc>
          <w:tcPr>
            <w:tcW w:w="2693" w:type="dxa"/>
            <w:vAlign w:val="center"/>
          </w:tcPr>
          <w:p w14:paraId="776DB852" w14:textId="77777777" w:rsidR="003F639F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  <w:tr w:rsidR="003F639F" w14:paraId="754EF4F1" w14:textId="77777777" w:rsidTr="003C0D56">
        <w:trPr>
          <w:trHeight w:val="411"/>
        </w:trPr>
        <w:tc>
          <w:tcPr>
            <w:tcW w:w="8359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43669150" w14:textId="77777777" w:rsidR="003F639F" w:rsidRPr="00E62803" w:rsidRDefault="003F639F" w:rsidP="003C0D56">
            <w:pPr>
              <w:shd w:val="clear" w:color="auto" w:fill="272822"/>
              <w:spacing w:line="285" w:lineRule="atLeast"/>
              <w:jc w:val="center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Total Complexity</w:t>
            </w:r>
          </w:p>
        </w:tc>
        <w:tc>
          <w:tcPr>
            <w:tcW w:w="2693" w:type="dxa"/>
            <w:vAlign w:val="center"/>
          </w:tcPr>
          <w:p w14:paraId="50E17B95" w14:textId="77777777" w:rsidR="003F639F" w:rsidRDefault="003F639F" w:rsidP="003C0D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O(mn+1+1+1) = O(</w:t>
            </w:r>
            <w:proofErr w:type="spellStart"/>
            <w:r>
              <w:rPr>
                <w:rFonts w:ascii="Cambria" w:hAnsi="Cambria"/>
              </w:rPr>
              <w:t>mn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</w:tr>
    </w:tbl>
    <w:p w14:paraId="7117BE61" w14:textId="77777777" w:rsidR="003F639F" w:rsidRPr="008F7295" w:rsidRDefault="003F639F" w:rsidP="003F639F">
      <w:pPr>
        <w:pStyle w:val="ListParagraph"/>
        <w:ind w:left="437"/>
        <w:rPr>
          <w:rFonts w:ascii="Cambria" w:hAnsi="Cambria"/>
        </w:rPr>
      </w:pPr>
    </w:p>
    <w:p w14:paraId="36EF80C1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Deleting </w:t>
      </w:r>
      <w:proofErr w:type="gramStart"/>
      <w:r>
        <w:rPr>
          <w:rFonts w:ascii="Cambria" w:hAnsi="Cambria"/>
          <w:b/>
          <w:bCs/>
          <w:sz w:val="24"/>
          <w:szCs w:val="24"/>
        </w:rPr>
        <w:t>Elements  In</w:t>
      </w:r>
      <w:proofErr w:type="gramEnd"/>
      <w:r>
        <w:rPr>
          <w:rFonts w:ascii="Cambria" w:hAnsi="Cambria"/>
          <w:b/>
          <w:bCs/>
          <w:sz w:val="24"/>
          <w:szCs w:val="24"/>
        </w:rPr>
        <w:t xml:space="preserve"> 2D Arrays</w:t>
      </w:r>
    </w:p>
    <w:p w14:paraId="1D2B4D26" w14:textId="77777777" w:rsidR="003F639F" w:rsidRDefault="003F639F" w:rsidP="003F639F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gramStart"/>
      <w:r>
        <w:rPr>
          <w:rFonts w:ascii="Cambria" w:hAnsi="Cambria"/>
        </w:rPr>
        <w:t>First</w:t>
      </w:r>
      <w:proofErr w:type="gramEnd"/>
      <w:r>
        <w:rPr>
          <w:rFonts w:ascii="Cambria" w:hAnsi="Cambria"/>
        </w:rPr>
        <w:t xml:space="preserve"> we will add delete method in the one dimensional array class</w:t>
      </w:r>
    </w:p>
    <w:p w14:paraId="213B66E6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</w:p>
    <w:tbl>
      <w:tblPr>
        <w:tblStyle w:val="TableGrid"/>
        <w:tblW w:w="10615" w:type="dxa"/>
        <w:tblInd w:w="437" w:type="dxa"/>
        <w:tblLook w:val="04A0" w:firstRow="1" w:lastRow="0" w:firstColumn="1" w:lastColumn="0" w:noHBand="0" w:noVBand="1"/>
      </w:tblPr>
      <w:tblGrid>
        <w:gridCol w:w="10615"/>
      </w:tblGrid>
      <w:tr w:rsidR="003F639F" w14:paraId="3BD38ABE" w14:textId="77777777" w:rsidTr="003C0D56">
        <w:tc>
          <w:tcPr>
            <w:tcW w:w="10615" w:type="dxa"/>
            <w:shd w:val="clear" w:color="auto" w:fill="262626" w:themeFill="text1" w:themeFillTint="D9"/>
          </w:tcPr>
          <w:p w14:paraId="7EE752F4" w14:textId="77777777" w:rsidR="003F639F" w:rsidRPr="004F320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320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F320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3205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F320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F320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deleteArrayElement</w:t>
            </w:r>
            <w:proofErr w:type="spellEnd"/>
            <w:r w:rsidRPr="004F320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F3205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F320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3205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row</w:t>
            </w:r>
            <w:r w:rsidRPr="004F320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4F3205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4F320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F3205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col</w:t>
            </w:r>
            <w:r w:rsidRPr="004F320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B664CD6" w14:textId="77777777" w:rsidR="003F639F" w:rsidRPr="004F320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E9E5A52" w14:textId="77777777" w:rsidR="003F639F" w:rsidRPr="004F320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320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4F320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try</w:t>
            </w:r>
            <w:r w:rsidRPr="004F320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4BFBFEEA" w14:textId="77777777" w:rsidR="003F639F" w:rsidRPr="004F320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320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4F320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4F320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(intArray2D[</w:t>
            </w:r>
            <w:r w:rsidRPr="004F3205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row</w:t>
            </w:r>
            <w:r w:rsidRPr="004F320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][</w:t>
            </w:r>
            <w:r w:rsidRPr="004F3205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col</w:t>
            </w:r>
            <w:proofErr w:type="gramStart"/>
            <w:r w:rsidRPr="004F320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4F320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!</w:t>
            </w:r>
            <w:proofErr w:type="gramEnd"/>
            <w:r w:rsidRPr="004F320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320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320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Integer</w:t>
            </w:r>
            <w:r w:rsidRPr="004F320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.MIN_VALUE</w:t>
            </w:r>
            <w:proofErr w:type="spellEnd"/>
            <w:r w:rsidRPr="004F320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D6F2C0E" w14:textId="77777777" w:rsidR="003F639F" w:rsidRPr="004F320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320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    intArray2D[</w:t>
            </w:r>
            <w:r w:rsidRPr="004F3205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row</w:t>
            </w:r>
            <w:r w:rsidRPr="004F320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][</w:t>
            </w:r>
            <w:r w:rsidRPr="004F3205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col</w:t>
            </w:r>
            <w:r w:rsidRPr="004F320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4F320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F320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4F320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Integer</w:t>
            </w:r>
            <w:r w:rsidRPr="004F320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.MIN_VALUE</w:t>
            </w:r>
            <w:proofErr w:type="spellEnd"/>
            <w:r w:rsidRPr="004F320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CF9CEC8" w14:textId="77777777" w:rsidR="003F639F" w:rsidRPr="004F320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320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4F320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4F320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4F320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F320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3205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"Value Deleted!"</w:t>
            </w:r>
            <w:r w:rsidRPr="004F320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67EA341" w14:textId="77777777" w:rsidR="003F639F" w:rsidRPr="004F320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320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} </w:t>
            </w:r>
            <w:r w:rsidRPr="004F320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else</w:t>
            </w:r>
            <w:r w:rsidRPr="004F320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6349AADC" w14:textId="77777777" w:rsidR="003F639F" w:rsidRPr="004F320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320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4F320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4F320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4F320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F320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3205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"Nothing </w:t>
            </w:r>
            <w:proofErr w:type="gramStart"/>
            <w:r w:rsidRPr="004F3205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To</w:t>
            </w:r>
            <w:proofErr w:type="gramEnd"/>
            <w:r w:rsidRPr="004F3205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Delete!"</w:t>
            </w:r>
            <w:r w:rsidRPr="004F320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C2CA73F" w14:textId="77777777" w:rsidR="003F639F" w:rsidRPr="004F320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320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7818CFE2" w14:textId="77777777" w:rsidR="003F639F" w:rsidRPr="004F320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320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} </w:t>
            </w:r>
            <w:r w:rsidRPr="004F320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catch</w:t>
            </w:r>
            <w:r w:rsidRPr="004F320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r w:rsidRPr="004F320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ArrayIndexOutOfBoundsException</w:t>
            </w:r>
            <w:proofErr w:type="spellEnd"/>
            <w:r w:rsidRPr="004F320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e) {</w:t>
            </w:r>
          </w:p>
          <w:p w14:paraId="6AEC138D" w14:textId="77777777" w:rsidR="003F639F" w:rsidRPr="004F320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320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4F320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4F320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4F320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F320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4F3205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"Invalid Index"</w:t>
            </w:r>
            <w:r w:rsidRPr="004F320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DB6EB33" w14:textId="77777777" w:rsidR="003F639F" w:rsidRPr="004F320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320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6D6A01C7" w14:textId="77777777" w:rsidR="003F639F" w:rsidRPr="004F320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6D3320C" w14:textId="77777777" w:rsidR="003F639F" w:rsidRPr="004F320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F320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F33A87D" w14:textId="77777777" w:rsidR="003F639F" w:rsidRDefault="003F639F" w:rsidP="003C0D56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</w:tbl>
    <w:p w14:paraId="3D7E71DE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</w:p>
    <w:p w14:paraId="36E31922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</w:p>
    <w:p w14:paraId="4147EBC4" w14:textId="77777777" w:rsidR="003F639F" w:rsidRDefault="003F639F" w:rsidP="003F639F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gramStart"/>
      <w:r>
        <w:rPr>
          <w:rFonts w:ascii="Cambria" w:hAnsi="Cambria"/>
        </w:rPr>
        <w:t>Next</w:t>
      </w:r>
      <w:proofErr w:type="gramEnd"/>
      <w:r>
        <w:rPr>
          <w:rFonts w:ascii="Cambria" w:hAnsi="Cambria"/>
        </w:rPr>
        <w:t xml:space="preserve"> we will add element into the array</w:t>
      </w:r>
    </w:p>
    <w:p w14:paraId="7F2CA3CD" w14:textId="77777777" w:rsidR="003F639F" w:rsidRPr="0026047A" w:rsidRDefault="003F639F" w:rsidP="003F639F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Display the array</w:t>
      </w:r>
    </w:p>
    <w:p w14:paraId="6E94FB5C" w14:textId="77777777" w:rsidR="003F639F" w:rsidRDefault="003F639F" w:rsidP="003F639F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gramStart"/>
      <w:r>
        <w:rPr>
          <w:rFonts w:ascii="Cambria" w:hAnsi="Cambria"/>
        </w:rPr>
        <w:t>Next</w:t>
      </w:r>
      <w:proofErr w:type="gramEnd"/>
      <w:r>
        <w:rPr>
          <w:rFonts w:ascii="Cambria" w:hAnsi="Cambria"/>
        </w:rPr>
        <w:t xml:space="preserve"> we will provide the index from which element has to be deleted </w:t>
      </w:r>
    </w:p>
    <w:p w14:paraId="647BFD6B" w14:textId="77777777" w:rsidR="003F639F" w:rsidRDefault="003F639F" w:rsidP="003F639F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Display the array to verify</w:t>
      </w:r>
    </w:p>
    <w:p w14:paraId="03B5DB99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</w:p>
    <w:p w14:paraId="72B63B5F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</w:p>
    <w:p w14:paraId="54108D98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</w:p>
    <w:tbl>
      <w:tblPr>
        <w:tblStyle w:val="TableGrid"/>
        <w:tblW w:w="10615" w:type="dxa"/>
        <w:tblInd w:w="437" w:type="dxa"/>
        <w:tblLook w:val="04A0" w:firstRow="1" w:lastRow="0" w:firstColumn="1" w:lastColumn="0" w:noHBand="0" w:noVBand="1"/>
      </w:tblPr>
      <w:tblGrid>
        <w:gridCol w:w="10615"/>
      </w:tblGrid>
      <w:tr w:rsidR="003F639F" w14:paraId="5205BF00" w14:textId="77777777" w:rsidTr="003C0D56">
        <w:tc>
          <w:tcPr>
            <w:tcW w:w="10615" w:type="dxa"/>
            <w:shd w:val="clear" w:color="auto" w:fill="262626" w:themeFill="text1" w:themeFillTint="D9"/>
          </w:tcPr>
          <w:p w14:paraId="1A14D138" w14:textId="77777777" w:rsidR="003F639F" w:rsidRPr="0088507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8507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>public</w:t>
            </w: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8507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8507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main2</w:t>
            </w: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2BAB1262" w14:textId="77777777" w:rsidR="003F639F" w:rsidRPr="0088507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CED068D" w14:textId="77777777" w:rsidR="003F639F" w:rsidRPr="0088507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88507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8507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8507C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88507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8507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String</w:t>
            </w: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proofErr w:type="spellStart"/>
            <w:r w:rsidRPr="0088507C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C213DF8" w14:textId="77777777" w:rsidR="003F639F" w:rsidRPr="0088507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2531866" w14:textId="77777777" w:rsidR="003F639F" w:rsidRPr="0088507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88507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TwoDimensionalArray</w:t>
            </w:r>
            <w:proofErr w:type="spellEnd"/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</w:t>
            </w:r>
            <w:proofErr w:type="spellEnd"/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8507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88507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88507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TwoDimensionalArray</w:t>
            </w:r>
            <w:proofErr w:type="spellEnd"/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88507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3</w:t>
            </w: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88507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3</w:t>
            </w: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8DC01EE" w14:textId="77777777" w:rsidR="003F639F" w:rsidRPr="0088507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88507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8507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88507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88507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15</w:t>
            </w: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B42F17C" w14:textId="77777777" w:rsidR="003F639F" w:rsidRPr="0088507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88507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8507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88507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88507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16</w:t>
            </w: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236FCC9" w14:textId="77777777" w:rsidR="003F639F" w:rsidRPr="0088507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88507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8507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88507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88507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12</w:t>
            </w: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28C8395" w14:textId="77777777" w:rsidR="003F639F" w:rsidRPr="0088507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88507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8507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88507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88507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17</w:t>
            </w: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3A0DFCA" w14:textId="77777777" w:rsidR="003F639F" w:rsidRPr="0088507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88507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8507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88507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88507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23</w:t>
            </w: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DB64177" w14:textId="77777777" w:rsidR="003F639F" w:rsidRPr="0088507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88507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8507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88507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88507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18</w:t>
            </w: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3FA6073" w14:textId="77777777" w:rsidR="003F639F" w:rsidRPr="0088507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88507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8507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88507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88507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21</w:t>
            </w: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752FD1C" w14:textId="77777777" w:rsidR="003F639F" w:rsidRPr="0088507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88507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8507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88507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88507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26</w:t>
            </w: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5C4F323" w14:textId="77777777" w:rsidR="003F639F" w:rsidRPr="0088507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88507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insertValue</w:t>
            </w:r>
            <w:proofErr w:type="spellEnd"/>
            <w:proofErr w:type="gramEnd"/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8507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88507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88507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23</w:t>
            </w: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FB068FE" w14:textId="77777777" w:rsidR="003F639F" w:rsidRPr="0088507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DB8CBF7" w14:textId="77777777" w:rsidR="003F639F" w:rsidRPr="0088507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88507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showArray</w:t>
            </w:r>
            <w:proofErr w:type="spellEnd"/>
            <w:proofErr w:type="gramEnd"/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25758797" w14:textId="77777777" w:rsidR="003F639F" w:rsidRPr="0088507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8DF82ED" w14:textId="77777777" w:rsidR="003F639F" w:rsidRPr="0088507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88507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deleteArrayElement</w:t>
            </w:r>
            <w:proofErr w:type="spellEnd"/>
            <w:proofErr w:type="gramEnd"/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8507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88507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1AE7420" w14:textId="77777777" w:rsidR="003F639F" w:rsidRPr="0088507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88507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deleteArrayElement</w:t>
            </w:r>
            <w:proofErr w:type="spellEnd"/>
            <w:proofErr w:type="gramEnd"/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8507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88507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CA9A1AD" w14:textId="77777777" w:rsidR="003F639F" w:rsidRPr="0088507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88507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deleteArrayElement</w:t>
            </w:r>
            <w:proofErr w:type="spellEnd"/>
            <w:proofErr w:type="gramEnd"/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88507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3</w:t>
            </w: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88507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2AC5093" w14:textId="77777777" w:rsidR="003F639F" w:rsidRPr="0088507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tda.</w:t>
            </w:r>
            <w:r w:rsidRPr="0088507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showArray</w:t>
            </w:r>
            <w:proofErr w:type="spellEnd"/>
            <w:proofErr w:type="gramEnd"/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379BF25E" w14:textId="77777777" w:rsidR="003F639F" w:rsidRPr="0088507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74ADC741" w14:textId="77777777" w:rsidR="003F639F" w:rsidRPr="0088507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9C1F0EA" w14:textId="77777777" w:rsidR="003F639F" w:rsidRPr="0088507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88507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304414DB" w14:textId="77777777" w:rsidR="003F639F" w:rsidRPr="0088507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EE0D2DA" w14:textId="77777777" w:rsidR="003F639F" w:rsidRDefault="003F639F" w:rsidP="003C0D56">
            <w:pPr>
              <w:pStyle w:val="ListParagraph"/>
              <w:ind w:left="0"/>
              <w:rPr>
                <w:rFonts w:ascii="Cambria" w:hAnsi="Cambria"/>
              </w:rPr>
            </w:pPr>
          </w:p>
        </w:tc>
      </w:tr>
    </w:tbl>
    <w:p w14:paraId="417D399E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</w:p>
    <w:p w14:paraId="7C183B56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  <w:r>
        <w:rPr>
          <w:rFonts w:ascii="Cambria" w:hAnsi="Cambria"/>
        </w:rPr>
        <w:t>Output</w:t>
      </w:r>
    </w:p>
    <w:p w14:paraId="48A94362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  <w:r w:rsidRPr="0088507C">
        <w:rPr>
          <w:rFonts w:ascii="Cambria" w:hAnsi="Cambria"/>
          <w:noProof/>
        </w:rPr>
        <w:drawing>
          <wp:inline distT="0" distB="0" distL="0" distR="0" wp14:anchorId="62567911" wp14:editId="2A6F7E88">
            <wp:extent cx="6728143" cy="2286000"/>
            <wp:effectExtent l="0" t="0" r="0" b="0"/>
            <wp:docPr id="1719188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18834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30617" cy="228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EB3C" w14:textId="77777777" w:rsidR="003F639F" w:rsidRDefault="003F639F" w:rsidP="003F639F">
      <w:pPr>
        <w:pStyle w:val="ListParagraph"/>
        <w:ind w:left="437"/>
        <w:rPr>
          <w:rFonts w:ascii="Cambria" w:hAnsi="Cambria"/>
        </w:rPr>
      </w:pPr>
    </w:p>
    <w:p w14:paraId="0C6F0E1A" w14:textId="77777777" w:rsidR="003F639F" w:rsidRPr="002F00C4" w:rsidRDefault="003F639F" w:rsidP="003F639F">
      <w:pPr>
        <w:rPr>
          <w:rFonts w:ascii="Cambria" w:hAnsi="Cambria"/>
        </w:rPr>
      </w:pPr>
    </w:p>
    <w:p w14:paraId="1B7CC2DB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Time And Space Complexity For 2D Arrays</w:t>
      </w:r>
    </w:p>
    <w:tbl>
      <w:tblPr>
        <w:tblStyle w:val="TableGrid"/>
        <w:tblW w:w="11483" w:type="dxa"/>
        <w:tblInd w:w="-431" w:type="dxa"/>
        <w:tblLook w:val="04A0" w:firstRow="1" w:lastRow="0" w:firstColumn="1" w:lastColumn="0" w:noHBand="0" w:noVBand="1"/>
      </w:tblPr>
      <w:tblGrid>
        <w:gridCol w:w="148"/>
        <w:gridCol w:w="820"/>
        <w:gridCol w:w="4987"/>
        <w:gridCol w:w="2835"/>
        <w:gridCol w:w="2665"/>
        <w:gridCol w:w="28"/>
      </w:tblGrid>
      <w:tr w:rsidR="003F639F" w:rsidRPr="00C133AA" w14:paraId="6AE8BAAD" w14:textId="77777777" w:rsidTr="003C0D56">
        <w:trPr>
          <w:gridBefore w:val="1"/>
          <w:gridAfter w:val="1"/>
          <w:wBefore w:w="148" w:type="dxa"/>
          <w:wAfter w:w="28" w:type="dxa"/>
          <w:trHeight w:val="312"/>
        </w:trPr>
        <w:tc>
          <w:tcPr>
            <w:tcW w:w="820" w:type="dxa"/>
          </w:tcPr>
          <w:p w14:paraId="1C4C0302" w14:textId="77777777" w:rsidR="003F639F" w:rsidRPr="00C133AA" w:rsidRDefault="003F639F" w:rsidP="003C0D56">
            <w:pPr>
              <w:rPr>
                <w:rFonts w:ascii="Cambria" w:hAnsi="Cambria"/>
                <w:b/>
                <w:bCs/>
              </w:rPr>
            </w:pPr>
            <w:proofErr w:type="spellStart"/>
            <w:r w:rsidRPr="00C133AA">
              <w:rPr>
                <w:rFonts w:ascii="Cambria" w:hAnsi="Cambria"/>
                <w:b/>
                <w:bCs/>
              </w:rPr>
              <w:t>Sl</w:t>
            </w:r>
            <w:proofErr w:type="spellEnd"/>
            <w:r w:rsidRPr="00C133AA">
              <w:rPr>
                <w:rFonts w:ascii="Cambria" w:hAnsi="Cambria"/>
                <w:b/>
                <w:bCs/>
              </w:rPr>
              <w:t xml:space="preserve"> No</w:t>
            </w:r>
          </w:p>
        </w:tc>
        <w:tc>
          <w:tcPr>
            <w:tcW w:w="4987" w:type="dxa"/>
          </w:tcPr>
          <w:p w14:paraId="2B1C2717" w14:textId="77777777" w:rsidR="003F639F" w:rsidRPr="00C133AA" w:rsidRDefault="003F639F" w:rsidP="003C0D56">
            <w:pPr>
              <w:rPr>
                <w:rFonts w:ascii="Cambria" w:hAnsi="Cambria"/>
                <w:b/>
                <w:bCs/>
              </w:rPr>
            </w:pPr>
            <w:r w:rsidRPr="00C133AA">
              <w:rPr>
                <w:rFonts w:ascii="Cambria" w:hAnsi="Cambria"/>
                <w:b/>
                <w:bCs/>
              </w:rPr>
              <w:t>Operation</w:t>
            </w:r>
          </w:p>
        </w:tc>
        <w:tc>
          <w:tcPr>
            <w:tcW w:w="2835" w:type="dxa"/>
          </w:tcPr>
          <w:p w14:paraId="72145C25" w14:textId="77777777" w:rsidR="003F639F" w:rsidRPr="00C133AA" w:rsidRDefault="003F639F" w:rsidP="003C0D56">
            <w:pPr>
              <w:rPr>
                <w:rFonts w:ascii="Cambria" w:hAnsi="Cambria"/>
                <w:b/>
                <w:bCs/>
              </w:rPr>
            </w:pPr>
            <w:r w:rsidRPr="00C133AA">
              <w:rPr>
                <w:rFonts w:ascii="Cambria" w:hAnsi="Cambria"/>
                <w:b/>
                <w:bCs/>
              </w:rPr>
              <w:t>Space Complexity</w:t>
            </w:r>
          </w:p>
        </w:tc>
        <w:tc>
          <w:tcPr>
            <w:tcW w:w="2665" w:type="dxa"/>
          </w:tcPr>
          <w:p w14:paraId="121FD987" w14:textId="77777777" w:rsidR="003F639F" w:rsidRPr="00C133AA" w:rsidRDefault="003F639F" w:rsidP="003C0D56">
            <w:pPr>
              <w:rPr>
                <w:rFonts w:ascii="Cambria" w:hAnsi="Cambria"/>
                <w:b/>
                <w:bCs/>
              </w:rPr>
            </w:pPr>
            <w:r w:rsidRPr="00C133AA">
              <w:rPr>
                <w:rFonts w:ascii="Cambria" w:hAnsi="Cambria"/>
                <w:b/>
                <w:bCs/>
              </w:rPr>
              <w:t>Time Complexity</w:t>
            </w:r>
          </w:p>
        </w:tc>
      </w:tr>
      <w:tr w:rsidR="003F639F" w:rsidRPr="00C133AA" w14:paraId="7EF83610" w14:textId="77777777" w:rsidTr="003C0D56">
        <w:trPr>
          <w:gridBefore w:val="1"/>
          <w:gridAfter w:val="1"/>
          <w:wBefore w:w="148" w:type="dxa"/>
          <w:wAfter w:w="28" w:type="dxa"/>
          <w:trHeight w:val="312"/>
        </w:trPr>
        <w:tc>
          <w:tcPr>
            <w:tcW w:w="820" w:type="dxa"/>
          </w:tcPr>
          <w:p w14:paraId="7D4E663F" w14:textId="77777777" w:rsidR="003F639F" w:rsidRPr="00C133AA" w:rsidRDefault="003F639F" w:rsidP="003C0D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4987" w:type="dxa"/>
          </w:tcPr>
          <w:p w14:paraId="43B57234" w14:textId="77777777" w:rsidR="003F639F" w:rsidRPr="00C133AA" w:rsidRDefault="003F639F" w:rsidP="003C0D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Creating an empty array</w:t>
            </w:r>
          </w:p>
        </w:tc>
        <w:tc>
          <w:tcPr>
            <w:tcW w:w="2835" w:type="dxa"/>
          </w:tcPr>
          <w:p w14:paraId="22EAFD59" w14:textId="77777777" w:rsidR="003F639F" w:rsidRPr="00C133AA" w:rsidRDefault="003F639F" w:rsidP="003C0D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O(</w:t>
            </w:r>
            <w:proofErr w:type="spellStart"/>
            <w:r>
              <w:rPr>
                <w:rFonts w:ascii="Cambria" w:hAnsi="Cambria"/>
              </w:rPr>
              <w:t>mn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  <w:tc>
          <w:tcPr>
            <w:tcW w:w="2665" w:type="dxa"/>
          </w:tcPr>
          <w:p w14:paraId="2C060B9C" w14:textId="77777777" w:rsidR="003F639F" w:rsidRPr="00C133AA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  <w:tr w:rsidR="003F639F" w:rsidRPr="00C133AA" w14:paraId="0B152155" w14:textId="77777777" w:rsidTr="003C0D56">
        <w:trPr>
          <w:gridBefore w:val="1"/>
          <w:gridAfter w:val="1"/>
          <w:wBefore w:w="148" w:type="dxa"/>
          <w:wAfter w:w="28" w:type="dxa"/>
          <w:trHeight w:val="312"/>
        </w:trPr>
        <w:tc>
          <w:tcPr>
            <w:tcW w:w="820" w:type="dxa"/>
          </w:tcPr>
          <w:p w14:paraId="133EEE37" w14:textId="77777777" w:rsidR="003F639F" w:rsidRDefault="003F639F" w:rsidP="003C0D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4987" w:type="dxa"/>
          </w:tcPr>
          <w:p w14:paraId="704564C2" w14:textId="77777777" w:rsidR="003F639F" w:rsidRDefault="003F639F" w:rsidP="003C0D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Inserting value in an array</w:t>
            </w:r>
          </w:p>
        </w:tc>
        <w:tc>
          <w:tcPr>
            <w:tcW w:w="2835" w:type="dxa"/>
          </w:tcPr>
          <w:p w14:paraId="313749D5" w14:textId="77777777" w:rsidR="003F639F" w:rsidRPr="00C133AA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  <w:tc>
          <w:tcPr>
            <w:tcW w:w="2665" w:type="dxa"/>
          </w:tcPr>
          <w:p w14:paraId="311844D3" w14:textId="77777777" w:rsidR="003F639F" w:rsidRPr="00C133AA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  <w:tr w:rsidR="003F639F" w:rsidRPr="00C133AA" w14:paraId="44C1BC98" w14:textId="77777777" w:rsidTr="003C0D56">
        <w:trPr>
          <w:gridBefore w:val="1"/>
          <w:gridAfter w:val="1"/>
          <w:wBefore w:w="148" w:type="dxa"/>
          <w:wAfter w:w="28" w:type="dxa"/>
          <w:trHeight w:val="312"/>
        </w:trPr>
        <w:tc>
          <w:tcPr>
            <w:tcW w:w="820" w:type="dxa"/>
          </w:tcPr>
          <w:p w14:paraId="44AC62B7" w14:textId="77777777" w:rsidR="003F639F" w:rsidRDefault="003F639F" w:rsidP="003C0D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4987" w:type="dxa"/>
          </w:tcPr>
          <w:p w14:paraId="2453E019" w14:textId="77777777" w:rsidR="003F639F" w:rsidRDefault="003F639F" w:rsidP="003C0D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Traversing a given array</w:t>
            </w:r>
          </w:p>
        </w:tc>
        <w:tc>
          <w:tcPr>
            <w:tcW w:w="2835" w:type="dxa"/>
          </w:tcPr>
          <w:p w14:paraId="40C8DBD9" w14:textId="77777777" w:rsidR="003F639F" w:rsidRPr="00C133AA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  <w:tc>
          <w:tcPr>
            <w:tcW w:w="2665" w:type="dxa"/>
          </w:tcPr>
          <w:p w14:paraId="74A6F995" w14:textId="77777777" w:rsidR="003F639F" w:rsidRPr="00C133AA" w:rsidRDefault="003F639F" w:rsidP="003C0D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O(</w:t>
            </w:r>
            <w:proofErr w:type="spellStart"/>
            <w:r>
              <w:rPr>
                <w:rFonts w:ascii="Cambria" w:hAnsi="Cambria"/>
              </w:rPr>
              <w:t>mn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</w:tr>
      <w:tr w:rsidR="003F639F" w:rsidRPr="00C133AA" w14:paraId="341C2DF9" w14:textId="77777777" w:rsidTr="003C0D56">
        <w:trPr>
          <w:gridBefore w:val="1"/>
          <w:gridAfter w:val="1"/>
          <w:wBefore w:w="148" w:type="dxa"/>
          <w:wAfter w:w="28" w:type="dxa"/>
          <w:trHeight w:val="312"/>
        </w:trPr>
        <w:tc>
          <w:tcPr>
            <w:tcW w:w="820" w:type="dxa"/>
          </w:tcPr>
          <w:p w14:paraId="576CE99C" w14:textId="77777777" w:rsidR="003F639F" w:rsidRDefault="003F639F" w:rsidP="003C0D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4987" w:type="dxa"/>
          </w:tcPr>
          <w:p w14:paraId="084AF013" w14:textId="77777777" w:rsidR="003F639F" w:rsidRDefault="003F639F" w:rsidP="003C0D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Accessing a given cell</w:t>
            </w:r>
          </w:p>
        </w:tc>
        <w:tc>
          <w:tcPr>
            <w:tcW w:w="2835" w:type="dxa"/>
          </w:tcPr>
          <w:p w14:paraId="3DE8B9AE" w14:textId="77777777" w:rsidR="003F639F" w:rsidRPr="00C133AA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  <w:tc>
          <w:tcPr>
            <w:tcW w:w="2665" w:type="dxa"/>
          </w:tcPr>
          <w:p w14:paraId="24282B91" w14:textId="77777777" w:rsidR="003F639F" w:rsidRPr="00C133AA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  <w:tr w:rsidR="003F639F" w:rsidRPr="00C133AA" w14:paraId="6B753F21" w14:textId="77777777" w:rsidTr="003C0D56">
        <w:trPr>
          <w:gridBefore w:val="1"/>
          <w:gridAfter w:val="1"/>
          <w:wBefore w:w="148" w:type="dxa"/>
          <w:wAfter w:w="28" w:type="dxa"/>
          <w:trHeight w:val="312"/>
        </w:trPr>
        <w:tc>
          <w:tcPr>
            <w:tcW w:w="820" w:type="dxa"/>
          </w:tcPr>
          <w:p w14:paraId="381C6A32" w14:textId="77777777" w:rsidR="003F639F" w:rsidRDefault="003F639F" w:rsidP="003C0D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4987" w:type="dxa"/>
          </w:tcPr>
          <w:p w14:paraId="3522D79B" w14:textId="77777777" w:rsidR="003F639F" w:rsidRDefault="003F639F" w:rsidP="003C0D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Searching a given value</w:t>
            </w:r>
          </w:p>
        </w:tc>
        <w:tc>
          <w:tcPr>
            <w:tcW w:w="2835" w:type="dxa"/>
          </w:tcPr>
          <w:p w14:paraId="14B62E2D" w14:textId="77777777" w:rsidR="003F639F" w:rsidRPr="00C133AA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  <w:tc>
          <w:tcPr>
            <w:tcW w:w="2665" w:type="dxa"/>
          </w:tcPr>
          <w:p w14:paraId="2C163829" w14:textId="77777777" w:rsidR="003F639F" w:rsidRPr="00C133AA" w:rsidRDefault="003F639F" w:rsidP="003C0D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O(</w:t>
            </w:r>
            <w:proofErr w:type="spellStart"/>
            <w:r>
              <w:rPr>
                <w:rFonts w:ascii="Cambria" w:hAnsi="Cambria"/>
              </w:rPr>
              <w:t>mn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</w:tr>
      <w:tr w:rsidR="003F639F" w:rsidRPr="00C133AA" w14:paraId="21EF4DBA" w14:textId="77777777" w:rsidTr="003C0D56">
        <w:trPr>
          <w:gridBefore w:val="1"/>
          <w:gridAfter w:val="1"/>
          <w:wBefore w:w="148" w:type="dxa"/>
          <w:wAfter w:w="28" w:type="dxa"/>
          <w:trHeight w:val="312"/>
        </w:trPr>
        <w:tc>
          <w:tcPr>
            <w:tcW w:w="820" w:type="dxa"/>
          </w:tcPr>
          <w:p w14:paraId="0C03C4B6" w14:textId="77777777" w:rsidR="003F639F" w:rsidRDefault="003F639F" w:rsidP="003C0D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6</w:t>
            </w:r>
          </w:p>
        </w:tc>
        <w:tc>
          <w:tcPr>
            <w:tcW w:w="4987" w:type="dxa"/>
          </w:tcPr>
          <w:p w14:paraId="079E2701" w14:textId="77777777" w:rsidR="003F639F" w:rsidRDefault="003F639F" w:rsidP="003C0D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Deleting a given value</w:t>
            </w:r>
          </w:p>
        </w:tc>
        <w:tc>
          <w:tcPr>
            <w:tcW w:w="2835" w:type="dxa"/>
          </w:tcPr>
          <w:p w14:paraId="594AFD45" w14:textId="77777777" w:rsidR="003F639F" w:rsidRPr="00C133AA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  <w:tc>
          <w:tcPr>
            <w:tcW w:w="2665" w:type="dxa"/>
          </w:tcPr>
          <w:p w14:paraId="2CE32AD7" w14:textId="77777777" w:rsidR="003F639F" w:rsidRPr="00C133AA" w:rsidRDefault="003F639F" w:rsidP="003C0D56">
            <w:pPr>
              <w:rPr>
                <w:rFonts w:ascii="Cambria" w:hAnsi="Cambria"/>
              </w:rPr>
            </w:pPr>
            <w:proofErr w:type="gramStart"/>
            <w:r>
              <w:rPr>
                <w:rFonts w:ascii="Cambria" w:hAnsi="Cambria"/>
              </w:rPr>
              <w:t>O(</w:t>
            </w:r>
            <w:proofErr w:type="gramEnd"/>
            <w:r>
              <w:rPr>
                <w:rFonts w:ascii="Cambria" w:hAnsi="Cambria"/>
              </w:rPr>
              <w:t>1)</w:t>
            </w:r>
          </w:p>
        </w:tc>
      </w:tr>
      <w:tr w:rsidR="003F639F" w14:paraId="4670CAF5" w14:textId="77777777" w:rsidTr="003C0D56">
        <w:trPr>
          <w:trHeight w:val="557"/>
        </w:trPr>
        <w:tc>
          <w:tcPr>
            <w:tcW w:w="11483" w:type="dxa"/>
            <w:gridSpan w:val="6"/>
            <w:shd w:val="clear" w:color="auto" w:fill="509DF2"/>
            <w:vAlign w:val="center"/>
          </w:tcPr>
          <w:p w14:paraId="7485A751" w14:textId="77777777" w:rsidR="003F639F" w:rsidRPr="00E913CD" w:rsidRDefault="003F639F" w:rsidP="003C0D56">
            <w:pPr>
              <w:tabs>
                <w:tab w:val="left" w:pos="1500"/>
              </w:tabs>
              <w:rPr>
                <w:rFonts w:ascii="Arial Rounded MT Bold" w:hAnsi="Arial Rounded MT Bold"/>
                <w:sz w:val="28"/>
                <w:szCs w:val="28"/>
              </w:rPr>
            </w:pPr>
            <w:r w:rsidRPr="00E913CD">
              <w:rPr>
                <w:rFonts w:ascii="Arial Rounded MT Bold" w:hAnsi="Arial Rounded MT Bold"/>
                <w:sz w:val="28"/>
                <w:szCs w:val="28"/>
              </w:rPr>
              <w:lastRenderedPageBreak/>
              <w:t xml:space="preserve">Introduction To </w:t>
            </w:r>
            <w:proofErr w:type="spellStart"/>
            <w:r>
              <w:rPr>
                <w:rFonts w:ascii="Arial Rounded MT Bold" w:hAnsi="Arial Rounded MT Bold"/>
                <w:sz w:val="28"/>
                <w:szCs w:val="28"/>
              </w:rPr>
              <w:t>Arraylist</w:t>
            </w:r>
            <w:proofErr w:type="spellEnd"/>
          </w:p>
        </w:tc>
      </w:tr>
    </w:tbl>
    <w:p w14:paraId="7026EEA5" w14:textId="77777777" w:rsidR="003F639F" w:rsidRDefault="003F639F" w:rsidP="003F639F"/>
    <w:p w14:paraId="209E2163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  <w:r w:rsidRPr="00D42EE2">
        <w:rPr>
          <w:rFonts w:ascii="Cambria" w:hAnsi="Cambria"/>
          <w:b/>
          <w:bCs/>
          <w:sz w:val="24"/>
          <w:szCs w:val="24"/>
        </w:rPr>
        <w:t xml:space="preserve">What is </w:t>
      </w:r>
      <w:r>
        <w:rPr>
          <w:rFonts w:ascii="Cambria" w:hAnsi="Cambria"/>
          <w:b/>
          <w:bCs/>
          <w:sz w:val="24"/>
          <w:szCs w:val="24"/>
        </w:rPr>
        <w:t xml:space="preserve">an </w:t>
      </w:r>
      <w:proofErr w:type="gramStart"/>
      <w:r>
        <w:rPr>
          <w:rFonts w:ascii="Cambria" w:hAnsi="Cambria"/>
          <w:b/>
          <w:bCs/>
          <w:sz w:val="24"/>
          <w:szCs w:val="24"/>
        </w:rPr>
        <w:t>ArrayList</w:t>
      </w:r>
      <w:r w:rsidRPr="00D42EE2">
        <w:rPr>
          <w:rFonts w:ascii="Cambria" w:hAnsi="Cambria"/>
          <w:b/>
          <w:bCs/>
          <w:sz w:val="24"/>
          <w:szCs w:val="24"/>
        </w:rPr>
        <w:t xml:space="preserve"> ?</w:t>
      </w:r>
      <w:proofErr w:type="gramEnd"/>
    </w:p>
    <w:p w14:paraId="6D7386BD" w14:textId="77777777" w:rsidR="003F639F" w:rsidRDefault="003F639F" w:rsidP="003F639F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An </w:t>
      </w:r>
      <w:proofErr w:type="spellStart"/>
      <w:r>
        <w:rPr>
          <w:rFonts w:ascii="Cambria" w:hAnsi="Cambria"/>
        </w:rPr>
        <w:t>arraylist</w:t>
      </w:r>
      <w:proofErr w:type="spellEnd"/>
      <w:r>
        <w:rPr>
          <w:rFonts w:ascii="Cambria" w:hAnsi="Cambria"/>
        </w:rPr>
        <w:t xml:space="preserve"> is a dynamic and resizable data structure which is a part of the java collection framework</w:t>
      </w:r>
    </w:p>
    <w:p w14:paraId="0404EE36" w14:textId="77777777" w:rsidR="003F639F" w:rsidRPr="00936E7B" w:rsidRDefault="003F639F" w:rsidP="003F639F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Arraylists</w:t>
      </w:r>
      <w:proofErr w:type="spellEnd"/>
      <w:r>
        <w:rPr>
          <w:rFonts w:ascii="Cambria" w:hAnsi="Cambria"/>
        </w:rPr>
        <w:t xml:space="preserve"> can grow or shrink automatically with addition or deletion of elements </w:t>
      </w:r>
    </w:p>
    <w:p w14:paraId="4C33304F" w14:textId="77777777" w:rsidR="003F639F" w:rsidRDefault="003F639F" w:rsidP="003F639F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An </w:t>
      </w:r>
      <w:proofErr w:type="spellStart"/>
      <w:r>
        <w:rPr>
          <w:rFonts w:ascii="Cambria" w:hAnsi="Cambria"/>
        </w:rPr>
        <w:t>arraylist</w:t>
      </w:r>
      <w:proofErr w:type="spellEnd"/>
      <w:r>
        <w:rPr>
          <w:rFonts w:ascii="Cambria" w:hAnsi="Cambria"/>
        </w:rPr>
        <w:t xml:space="preserve"> internally uses an array to store the elements but automatically handles resizing and </w:t>
      </w:r>
    </w:p>
    <w:p w14:paraId="62D1245C" w14:textId="77777777" w:rsidR="003F639F" w:rsidRDefault="003F639F" w:rsidP="003F639F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Arraylist</w:t>
      </w:r>
      <w:proofErr w:type="spellEnd"/>
      <w:r>
        <w:rPr>
          <w:rFonts w:ascii="Cambria" w:hAnsi="Cambria"/>
        </w:rPr>
        <w:t xml:space="preserve"> comes with many pre built useful methods for data manipulation</w:t>
      </w:r>
    </w:p>
    <w:p w14:paraId="0C6CB936" w14:textId="77777777" w:rsidR="003F639F" w:rsidRDefault="003F639F" w:rsidP="003F639F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Arraylists</w:t>
      </w:r>
      <w:proofErr w:type="spellEnd"/>
      <w:r>
        <w:rPr>
          <w:rFonts w:ascii="Cambria" w:hAnsi="Cambria"/>
        </w:rPr>
        <w:t xml:space="preserve"> can contain data with multiple datatypes. </w:t>
      </w:r>
    </w:p>
    <w:p w14:paraId="420A13A6" w14:textId="77777777" w:rsidR="003F639F" w:rsidRDefault="003F639F" w:rsidP="003F639F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Arraylists</w:t>
      </w:r>
      <w:proofErr w:type="spellEnd"/>
      <w:r>
        <w:rPr>
          <w:rFonts w:ascii="Cambria" w:hAnsi="Cambria"/>
        </w:rPr>
        <w:t xml:space="preserve"> are slower than arrays</w:t>
      </w:r>
    </w:p>
    <w:p w14:paraId="17A0A8A4" w14:textId="77777777" w:rsidR="003F639F" w:rsidRDefault="003F639F" w:rsidP="003F639F">
      <w:pPr>
        <w:rPr>
          <w:rFonts w:ascii="Cambria" w:hAnsi="Cambria"/>
        </w:rPr>
      </w:pPr>
    </w:p>
    <w:p w14:paraId="09724D2F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  <w:proofErr w:type="gramStart"/>
      <w:r>
        <w:rPr>
          <w:rFonts w:ascii="Cambria" w:hAnsi="Cambria"/>
          <w:b/>
          <w:bCs/>
          <w:sz w:val="24"/>
          <w:szCs w:val="24"/>
        </w:rPr>
        <w:t xml:space="preserve">Creating </w:t>
      </w:r>
      <w:r w:rsidRPr="00D42EE2"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>an</w:t>
      </w:r>
      <w:proofErr w:type="gramEnd"/>
      <w:r>
        <w:rPr>
          <w:rFonts w:ascii="Cambria" w:hAnsi="Cambria"/>
          <w:b/>
          <w:bCs/>
          <w:sz w:val="24"/>
          <w:szCs w:val="24"/>
        </w:rPr>
        <w:t xml:space="preserve"> ArrayList</w:t>
      </w:r>
      <w:r w:rsidRPr="00D42EE2">
        <w:rPr>
          <w:rFonts w:ascii="Cambria" w:hAnsi="Cambria"/>
          <w:b/>
          <w:bCs/>
          <w:sz w:val="24"/>
          <w:szCs w:val="24"/>
        </w:rPr>
        <w:t xml:space="preserve"> </w:t>
      </w:r>
    </w:p>
    <w:p w14:paraId="0107C0FF" w14:textId="77777777" w:rsidR="003F639F" w:rsidRDefault="003F639F" w:rsidP="003F639F">
      <w:pPr>
        <w:rPr>
          <w:rFonts w:ascii="Cambria" w:hAnsi="Cambria"/>
        </w:rPr>
      </w:pPr>
      <w:r>
        <w:rPr>
          <w:rFonts w:ascii="Cambria" w:hAnsi="Cambria"/>
        </w:rPr>
        <w:t xml:space="preserve">The syntax for creation of </w:t>
      </w:r>
      <w:proofErr w:type="spellStart"/>
      <w:r>
        <w:rPr>
          <w:rFonts w:ascii="Cambria" w:hAnsi="Cambria"/>
        </w:rPr>
        <w:t>arraylist</w:t>
      </w:r>
      <w:proofErr w:type="spellEnd"/>
      <w:r>
        <w:rPr>
          <w:rFonts w:ascii="Cambria" w:hAnsi="Cambria"/>
        </w:rPr>
        <w:t xml:space="preserve"> is as follows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3F639F" w14:paraId="5141E1CE" w14:textId="77777777" w:rsidTr="003C0D56">
        <w:trPr>
          <w:trHeight w:val="411"/>
        </w:trPr>
        <w:tc>
          <w:tcPr>
            <w:tcW w:w="11052" w:type="dxa"/>
            <w:shd w:val="clear" w:color="auto" w:fill="E7E6E6" w:themeFill="background2"/>
            <w:vAlign w:val="center"/>
          </w:tcPr>
          <w:p w14:paraId="21839D9A" w14:textId="77777777" w:rsidR="003F639F" w:rsidRDefault="003F639F" w:rsidP="003C0D5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ArrayList &lt;</w:t>
            </w:r>
            <w:r w:rsidRPr="005D208F">
              <w:rPr>
                <w:rFonts w:ascii="Cambria" w:hAnsi="Cambria"/>
                <w:i/>
                <w:iCs/>
              </w:rPr>
              <w:t>Generics</w:t>
            </w:r>
            <w:r>
              <w:rPr>
                <w:rFonts w:ascii="Cambria" w:hAnsi="Cambria"/>
              </w:rPr>
              <w:t xml:space="preserve">&gt; </w:t>
            </w:r>
            <w:proofErr w:type="spellStart"/>
            <w:r>
              <w:rPr>
                <w:rFonts w:ascii="Cambria" w:hAnsi="Cambria"/>
              </w:rPr>
              <w:t>arrayListName</w:t>
            </w:r>
            <w:proofErr w:type="spellEnd"/>
            <w:r>
              <w:rPr>
                <w:rFonts w:ascii="Cambria" w:hAnsi="Cambria"/>
              </w:rPr>
              <w:t xml:space="preserve"> = new </w:t>
            </w:r>
            <w:proofErr w:type="gramStart"/>
            <w:r>
              <w:rPr>
                <w:rFonts w:ascii="Cambria" w:hAnsi="Cambria"/>
              </w:rPr>
              <w:t>ArrayList( )</w:t>
            </w:r>
            <w:proofErr w:type="gramEnd"/>
          </w:p>
        </w:tc>
      </w:tr>
    </w:tbl>
    <w:p w14:paraId="67807E67" w14:textId="77777777" w:rsidR="003F639F" w:rsidRDefault="003F639F" w:rsidP="003F639F">
      <w:pPr>
        <w:rPr>
          <w:rFonts w:ascii="Cambria" w:hAnsi="Cambria"/>
        </w:rPr>
      </w:pP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3F639F" w14:paraId="48F7CB8B" w14:textId="77777777" w:rsidTr="003C0D56">
        <w:tc>
          <w:tcPr>
            <w:tcW w:w="11052" w:type="dxa"/>
            <w:shd w:val="clear" w:color="auto" w:fill="262626" w:themeFill="text1" w:themeFillTint="D9"/>
          </w:tcPr>
          <w:p w14:paraId="477E206A" w14:textId="77777777" w:rsidR="003F639F" w:rsidRPr="002A073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A073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import</w:t>
            </w:r>
            <w:r w:rsidRPr="002A07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2A073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java</w:t>
            </w:r>
            <w:r w:rsidRPr="002A073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2A073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util</w:t>
            </w:r>
            <w:proofErr w:type="gramEnd"/>
            <w:r w:rsidRPr="002A073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2A073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ArrayList</w:t>
            </w:r>
            <w:proofErr w:type="spellEnd"/>
            <w:r w:rsidRPr="002A07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CAE6B08" w14:textId="77777777" w:rsidR="003F639F" w:rsidRPr="002A073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A4CFAA8" w14:textId="77777777" w:rsidR="003F639F" w:rsidRPr="002A073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A073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2A07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A073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2A07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A073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arrayList1</w:t>
            </w:r>
            <w:r w:rsidRPr="002A07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5638D652" w14:textId="77777777" w:rsidR="003F639F" w:rsidRPr="002A073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D82F914" w14:textId="77777777" w:rsidR="003F639F" w:rsidRPr="002A073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A07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A073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2A07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A073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2A07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A073C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2A07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2A073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2A07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2A073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String</w:t>
            </w:r>
            <w:r w:rsidRPr="002A07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proofErr w:type="spellStart"/>
            <w:r w:rsidRPr="002A073C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2A07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49A66AF" w14:textId="77777777" w:rsidR="003F639F" w:rsidRPr="002A073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2620910" w14:textId="77777777" w:rsidR="003F639F" w:rsidRPr="002A073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A07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2A073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ArrayList</w:t>
            </w:r>
            <w:r w:rsidRPr="002A07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2A073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Integer</w:t>
            </w:r>
            <w:r w:rsidRPr="002A07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&gt; a1 </w:t>
            </w:r>
            <w:r w:rsidRPr="002A073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2A07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A073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2A07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A073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ArrayList</w:t>
            </w:r>
            <w:r w:rsidRPr="002A07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proofErr w:type="gramStart"/>
            <w:r w:rsidRPr="002A07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&gt;(</w:t>
            </w:r>
            <w:proofErr w:type="gramEnd"/>
            <w:r w:rsidRPr="002A073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30</w:t>
            </w:r>
            <w:r w:rsidRPr="002A07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6027B35" w14:textId="77777777" w:rsidR="003F639F" w:rsidRPr="002A073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A07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2A073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2A07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2A073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2A07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(a1);</w:t>
            </w:r>
          </w:p>
          <w:p w14:paraId="583D9CA2" w14:textId="77777777" w:rsidR="003F639F" w:rsidRPr="002A073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A07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4EAEE0C5" w14:textId="77777777" w:rsidR="003F639F" w:rsidRPr="002A073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5F1D151" w14:textId="77777777" w:rsidR="003F639F" w:rsidRPr="002A073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A07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</w:tc>
      </w:tr>
    </w:tbl>
    <w:p w14:paraId="65487966" w14:textId="77777777" w:rsidR="003F639F" w:rsidRDefault="003F639F" w:rsidP="003F639F">
      <w:pPr>
        <w:rPr>
          <w:rFonts w:ascii="Cambria" w:hAnsi="Cambria"/>
        </w:rPr>
      </w:pPr>
    </w:p>
    <w:p w14:paraId="28661918" w14:textId="77777777" w:rsidR="003F639F" w:rsidRDefault="003F639F" w:rsidP="003F639F">
      <w:pPr>
        <w:rPr>
          <w:rFonts w:ascii="Cambria" w:hAnsi="Cambria"/>
        </w:rPr>
      </w:pPr>
      <w:r>
        <w:rPr>
          <w:rFonts w:ascii="Cambria" w:hAnsi="Cambria"/>
        </w:rPr>
        <w:t>Output</w:t>
      </w:r>
    </w:p>
    <w:p w14:paraId="6FDD7BCB" w14:textId="77777777" w:rsidR="003F639F" w:rsidRDefault="003F639F" w:rsidP="003F639F">
      <w:pPr>
        <w:rPr>
          <w:rFonts w:ascii="Cambria" w:hAnsi="Cambria"/>
        </w:rPr>
      </w:pPr>
      <w:r w:rsidRPr="002D7934">
        <w:rPr>
          <w:rFonts w:ascii="Cambria" w:hAnsi="Cambria"/>
          <w:noProof/>
        </w:rPr>
        <w:drawing>
          <wp:inline distT="0" distB="0" distL="0" distR="0" wp14:anchorId="1255FCD4" wp14:editId="07D10731">
            <wp:extent cx="7019925" cy="1081897"/>
            <wp:effectExtent l="0" t="0" r="0" b="4445"/>
            <wp:docPr id="165983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301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45450" cy="10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FEED" w14:textId="77777777" w:rsidR="003F639F" w:rsidRDefault="003F639F" w:rsidP="003F639F">
      <w:pPr>
        <w:rPr>
          <w:rFonts w:ascii="Cambria" w:hAnsi="Cambria"/>
        </w:rPr>
      </w:pPr>
    </w:p>
    <w:p w14:paraId="055A9E65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Insertion </w:t>
      </w:r>
      <w:proofErr w:type="gramStart"/>
      <w:r>
        <w:rPr>
          <w:rFonts w:ascii="Cambria" w:hAnsi="Cambria"/>
          <w:b/>
          <w:bCs/>
          <w:sz w:val="24"/>
          <w:szCs w:val="24"/>
        </w:rPr>
        <w:t xml:space="preserve">in </w:t>
      </w:r>
      <w:r w:rsidRPr="00D42EE2"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>an</w:t>
      </w:r>
      <w:proofErr w:type="gramEnd"/>
      <w:r>
        <w:rPr>
          <w:rFonts w:ascii="Cambria" w:hAnsi="Cambria"/>
          <w:b/>
          <w:bCs/>
          <w:sz w:val="24"/>
          <w:szCs w:val="24"/>
        </w:rPr>
        <w:t xml:space="preserve"> ArrayList</w:t>
      </w:r>
    </w:p>
    <w:p w14:paraId="007B496F" w14:textId="77777777" w:rsidR="003F639F" w:rsidRPr="00B15462" w:rsidRDefault="003F639F" w:rsidP="003F639F">
      <w:pPr>
        <w:rPr>
          <w:rFonts w:ascii="Cambria" w:hAnsi="Cambria"/>
        </w:rPr>
      </w:pPr>
      <w:r>
        <w:rPr>
          <w:rFonts w:ascii="Cambria" w:hAnsi="Cambria"/>
        </w:rPr>
        <w:t xml:space="preserve">For adding an element in the </w:t>
      </w:r>
      <w:proofErr w:type="spellStart"/>
      <w:r>
        <w:rPr>
          <w:rFonts w:ascii="Cambria" w:hAnsi="Cambria"/>
        </w:rPr>
        <w:t>arraylist</w:t>
      </w:r>
      <w:proofErr w:type="spellEnd"/>
      <w:r>
        <w:rPr>
          <w:rFonts w:ascii="Cambria" w:hAnsi="Cambria"/>
        </w:rPr>
        <w:t xml:space="preserve"> we are going to use the add method. Add method appends an element in the end of the </w:t>
      </w:r>
      <w:proofErr w:type="spellStart"/>
      <w:r>
        <w:rPr>
          <w:rFonts w:ascii="Cambria" w:hAnsi="Cambria"/>
        </w:rPr>
        <w:t>arraylist</w:t>
      </w:r>
      <w:proofErr w:type="spellEnd"/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3F639F" w14:paraId="362BD987" w14:textId="77777777" w:rsidTr="003C0D56">
        <w:tc>
          <w:tcPr>
            <w:tcW w:w="11052" w:type="dxa"/>
            <w:shd w:val="clear" w:color="auto" w:fill="262626" w:themeFill="text1" w:themeFillTint="D9"/>
          </w:tcPr>
          <w:p w14:paraId="14BCD868" w14:textId="77777777" w:rsidR="003F639F" w:rsidRPr="004248C9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48C9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import</w:t>
            </w:r>
            <w:r w:rsidRPr="004248C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4248C9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java</w:t>
            </w:r>
            <w:r w:rsidRPr="004248C9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48C9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util</w:t>
            </w:r>
            <w:proofErr w:type="gramEnd"/>
            <w:r w:rsidRPr="004248C9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4248C9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ArrayList</w:t>
            </w:r>
            <w:proofErr w:type="spellEnd"/>
            <w:r w:rsidRPr="004248C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BC6C049" w14:textId="77777777" w:rsidR="003F639F" w:rsidRPr="004248C9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2CB7FD6" w14:textId="77777777" w:rsidR="003F639F" w:rsidRPr="004248C9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48C9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48C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48C9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4248C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48C9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arrayList1</w:t>
            </w:r>
            <w:r w:rsidRPr="004248C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53F3DF43" w14:textId="77777777" w:rsidR="003F639F" w:rsidRPr="004248C9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DC8FD79" w14:textId="77777777" w:rsidR="003F639F" w:rsidRPr="004248C9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48C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4248C9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4248C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48C9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4248C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48C9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4248C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4248C9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4248C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48C9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String</w:t>
            </w:r>
            <w:r w:rsidRPr="004248C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proofErr w:type="spellStart"/>
            <w:r w:rsidRPr="004248C9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4248C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2B0E1E0" w14:textId="77777777" w:rsidR="003F639F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  </w:t>
            </w:r>
            <w:r w:rsidRPr="004248C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48C9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ArrayList</w:t>
            </w:r>
            <w:r w:rsidRPr="004248C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4248C9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Integer</w:t>
            </w:r>
            <w:r w:rsidRPr="004248C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&gt; a1 </w:t>
            </w:r>
            <w:r w:rsidRPr="004248C9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4248C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48C9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4248C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48C9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ArrayList</w:t>
            </w:r>
            <w:r w:rsidRPr="004248C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proofErr w:type="gramStart"/>
            <w:r w:rsidRPr="004248C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&gt;(</w:t>
            </w:r>
            <w:proofErr w:type="gramEnd"/>
            <w:r w:rsidRPr="004248C9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30</w:t>
            </w:r>
            <w:r w:rsidRPr="004248C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6D61CD3" w14:textId="77777777" w:rsidR="003F639F" w:rsidRPr="004248C9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F1CAB50" w14:textId="77777777" w:rsidR="003F639F" w:rsidRPr="004248C9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48C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</w:t>
            </w:r>
            <w:proofErr w:type="gramStart"/>
            <w:r w:rsidRPr="004248C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4248C9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4248C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48C9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15</w:t>
            </w:r>
            <w:r w:rsidRPr="004248C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9E4DBAE" w14:textId="77777777" w:rsidR="003F639F" w:rsidRPr="004248C9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48C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4248C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4248C9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4248C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48C9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25</w:t>
            </w:r>
            <w:r w:rsidRPr="004248C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BCC5DDA" w14:textId="77777777" w:rsidR="003F639F" w:rsidRPr="004248C9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48C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4248C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4248C9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4248C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48C9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30</w:t>
            </w:r>
            <w:r w:rsidRPr="004248C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A396482" w14:textId="77777777" w:rsidR="003F639F" w:rsidRPr="004248C9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48C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4248C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4248C9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4248C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4248C9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60</w:t>
            </w:r>
            <w:r w:rsidRPr="004248C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6D1DA26" w14:textId="77777777" w:rsidR="003F639F" w:rsidRPr="004248C9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4248C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      </w:t>
            </w:r>
            <w:proofErr w:type="spellStart"/>
            <w:r w:rsidRPr="004248C9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4248C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4248C9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4248C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(a1);</w:t>
            </w:r>
          </w:p>
          <w:p w14:paraId="3BAA8E4A" w14:textId="77777777" w:rsidR="003F639F" w:rsidRPr="004248C9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48C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921865A" w14:textId="77777777" w:rsidR="003F639F" w:rsidRPr="002A073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4248C9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</w:tc>
      </w:tr>
    </w:tbl>
    <w:p w14:paraId="4B44D7AD" w14:textId="77777777" w:rsidR="003F639F" w:rsidRDefault="003F639F" w:rsidP="003F639F">
      <w:pPr>
        <w:rPr>
          <w:rFonts w:ascii="Cambria" w:hAnsi="Cambria"/>
        </w:rPr>
      </w:pPr>
    </w:p>
    <w:p w14:paraId="2B12D434" w14:textId="77777777" w:rsidR="003F639F" w:rsidRDefault="003F639F" w:rsidP="003F639F">
      <w:pPr>
        <w:rPr>
          <w:rFonts w:ascii="Cambria" w:hAnsi="Cambria"/>
        </w:rPr>
      </w:pPr>
      <w:r>
        <w:rPr>
          <w:rFonts w:ascii="Cambria" w:hAnsi="Cambria"/>
        </w:rPr>
        <w:t>Output</w:t>
      </w:r>
    </w:p>
    <w:p w14:paraId="0C6385E4" w14:textId="77777777" w:rsidR="003F639F" w:rsidRDefault="003F639F" w:rsidP="003F639F">
      <w:pPr>
        <w:rPr>
          <w:rFonts w:ascii="Cambria" w:hAnsi="Cambria"/>
        </w:rPr>
      </w:pPr>
      <w:r w:rsidRPr="00940817">
        <w:rPr>
          <w:rFonts w:ascii="Cambria" w:hAnsi="Cambria"/>
          <w:noProof/>
        </w:rPr>
        <w:drawing>
          <wp:inline distT="0" distB="0" distL="0" distR="0" wp14:anchorId="790DA2C9" wp14:editId="1B2AFDDF">
            <wp:extent cx="7038975" cy="896518"/>
            <wp:effectExtent l="0" t="0" r="0" b="0"/>
            <wp:docPr id="649008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0086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79520" cy="90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3BBE" w14:textId="77777777" w:rsidR="003F639F" w:rsidRDefault="003F639F" w:rsidP="003F639F">
      <w:pPr>
        <w:rPr>
          <w:rFonts w:ascii="Cambria" w:hAnsi="Cambria"/>
        </w:rPr>
      </w:pPr>
    </w:p>
    <w:p w14:paraId="6044BF8A" w14:textId="77777777" w:rsidR="003F639F" w:rsidRDefault="003F639F" w:rsidP="003F639F">
      <w:pPr>
        <w:rPr>
          <w:rFonts w:ascii="Cambria" w:hAnsi="Cambria"/>
        </w:rPr>
      </w:pPr>
      <w:r>
        <w:rPr>
          <w:rFonts w:ascii="Cambria" w:hAnsi="Cambria"/>
        </w:rPr>
        <w:t>Add method can also be used to insert an element at a specific position. Let us add 45 at 2</w:t>
      </w:r>
      <w:r w:rsidRPr="007878F9">
        <w:rPr>
          <w:rFonts w:ascii="Cambria" w:hAnsi="Cambria"/>
          <w:vertAlign w:val="superscript"/>
        </w:rPr>
        <w:t>nd</w:t>
      </w:r>
      <w:r>
        <w:rPr>
          <w:rFonts w:ascii="Cambria" w:hAnsi="Cambria"/>
        </w:rPr>
        <w:t xml:space="preserve"> index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3F639F" w14:paraId="5FEFD8F4" w14:textId="77777777" w:rsidTr="003C0D56">
        <w:tc>
          <w:tcPr>
            <w:tcW w:w="11052" w:type="dxa"/>
            <w:shd w:val="clear" w:color="auto" w:fill="262626" w:themeFill="text1" w:themeFillTint="D9"/>
          </w:tcPr>
          <w:p w14:paraId="4874F0F7" w14:textId="77777777" w:rsidR="003F639F" w:rsidRPr="00315F0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15F02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import</w:t>
            </w:r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315F0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java</w:t>
            </w:r>
            <w:r w:rsidRPr="00315F02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315F0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util</w:t>
            </w:r>
            <w:proofErr w:type="gramEnd"/>
            <w:r w:rsidRPr="00315F02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315F0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ArrayList</w:t>
            </w:r>
            <w:proofErr w:type="spellEnd"/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94D19C8" w14:textId="77777777" w:rsidR="003F639F" w:rsidRPr="00315F0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DE2F6A2" w14:textId="77777777" w:rsidR="003F639F" w:rsidRPr="00315F0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15F02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15F02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15F0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arrayList1</w:t>
            </w:r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771C6AAF" w14:textId="77777777" w:rsidR="003F639F" w:rsidRPr="00315F0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835A081" w14:textId="77777777" w:rsidR="003F639F" w:rsidRPr="00315F0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315F02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15F02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15F02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315F0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315F0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String</w:t>
            </w:r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proofErr w:type="spellStart"/>
            <w:r w:rsidRPr="00315F02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5C5B421D" w14:textId="77777777" w:rsidR="003F639F" w:rsidRPr="00315F0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40436CA" w14:textId="77777777" w:rsidR="003F639F" w:rsidRPr="00315F0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315F0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ArrayList</w:t>
            </w:r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315F0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Integer</w:t>
            </w:r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&gt; a1 </w:t>
            </w:r>
            <w:r w:rsidRPr="00315F02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15F02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15F0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ArrayList</w:t>
            </w:r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proofErr w:type="gramStart"/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&gt;(</w:t>
            </w:r>
            <w:proofErr w:type="gramEnd"/>
            <w:r w:rsidRPr="00315F02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30</w:t>
            </w:r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0B6BE93" w14:textId="77777777" w:rsidR="003F639F" w:rsidRPr="00315F0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315F0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315F02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15</w:t>
            </w:r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DB9C30E" w14:textId="77777777" w:rsidR="003F639F" w:rsidRPr="00315F0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315F0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315F02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25</w:t>
            </w:r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A7CA5A8" w14:textId="77777777" w:rsidR="003F639F" w:rsidRPr="00315F0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315F0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315F02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30</w:t>
            </w:r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AEC195E" w14:textId="77777777" w:rsidR="003F639F" w:rsidRPr="00315F0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315F0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315F02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60</w:t>
            </w:r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E95DE06" w14:textId="77777777" w:rsidR="003F639F" w:rsidRPr="00315F0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67372D6" w14:textId="77777777" w:rsidR="003F639F" w:rsidRPr="00315F0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315F0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315F0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(a1);</w:t>
            </w:r>
          </w:p>
          <w:p w14:paraId="16092987" w14:textId="77777777" w:rsidR="003F639F" w:rsidRPr="00315F0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88AD2D7" w14:textId="77777777" w:rsidR="003F639F" w:rsidRPr="00315F0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315F0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315F02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315F02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45</w:t>
            </w:r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0C78828" w14:textId="77777777" w:rsidR="003F639F" w:rsidRPr="00315F0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315F0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315F0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(a1);</w:t>
            </w:r>
          </w:p>
          <w:p w14:paraId="01BF185D" w14:textId="77777777" w:rsidR="003F639F" w:rsidRPr="00315F0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B16533F" w14:textId="77777777" w:rsidR="003F639F" w:rsidRPr="00315F0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42846459" w14:textId="77777777" w:rsidR="003F639F" w:rsidRPr="00315F0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C0A8E52" w14:textId="77777777" w:rsidR="003F639F" w:rsidRPr="00315F0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15F0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6C02DC2B" w14:textId="77777777" w:rsidR="003F639F" w:rsidRPr="00315F0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4C54B8A" w14:textId="77777777" w:rsidR="003F639F" w:rsidRPr="002A073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</w:tc>
      </w:tr>
    </w:tbl>
    <w:p w14:paraId="0F62F118" w14:textId="77777777" w:rsidR="003F639F" w:rsidRDefault="003F639F" w:rsidP="003F639F">
      <w:pPr>
        <w:rPr>
          <w:rFonts w:ascii="Cambria" w:hAnsi="Cambria"/>
        </w:rPr>
      </w:pPr>
    </w:p>
    <w:p w14:paraId="61C7E123" w14:textId="77777777" w:rsidR="003F639F" w:rsidRDefault="003F639F" w:rsidP="003F639F">
      <w:pPr>
        <w:rPr>
          <w:rFonts w:ascii="Cambria" w:hAnsi="Cambria"/>
        </w:rPr>
      </w:pPr>
      <w:r>
        <w:rPr>
          <w:rFonts w:ascii="Cambria" w:hAnsi="Cambria"/>
        </w:rPr>
        <w:t>Output</w:t>
      </w:r>
    </w:p>
    <w:p w14:paraId="4C14D720" w14:textId="77777777" w:rsidR="003F639F" w:rsidRDefault="003F639F" w:rsidP="003F639F">
      <w:pPr>
        <w:rPr>
          <w:rFonts w:ascii="Cambria" w:hAnsi="Cambria"/>
        </w:rPr>
      </w:pPr>
      <w:r w:rsidRPr="00115000">
        <w:rPr>
          <w:rFonts w:ascii="Cambria" w:hAnsi="Cambria"/>
          <w:noProof/>
        </w:rPr>
        <w:drawing>
          <wp:inline distT="0" distB="0" distL="0" distR="0" wp14:anchorId="5B5A096F" wp14:editId="2828D4B9">
            <wp:extent cx="7019925" cy="1046348"/>
            <wp:effectExtent l="0" t="0" r="0" b="1905"/>
            <wp:docPr id="178693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34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33490" cy="104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D78A" w14:textId="77777777" w:rsidR="003F639F" w:rsidRDefault="003F639F" w:rsidP="003F639F">
      <w:pPr>
        <w:rPr>
          <w:rFonts w:ascii="Cambria" w:hAnsi="Cambria"/>
        </w:rPr>
      </w:pPr>
    </w:p>
    <w:p w14:paraId="1A92BF13" w14:textId="77777777" w:rsidR="003F639F" w:rsidRDefault="003F639F" w:rsidP="003F639F">
      <w:pPr>
        <w:rPr>
          <w:rFonts w:ascii="Cambria" w:hAnsi="Cambria"/>
        </w:rPr>
      </w:pPr>
      <w:r>
        <w:rPr>
          <w:rFonts w:ascii="Cambria" w:hAnsi="Cambria"/>
        </w:rPr>
        <w:t xml:space="preserve">Time complexity of adding element at the end of the </w:t>
      </w:r>
      <w:proofErr w:type="spellStart"/>
      <w:r>
        <w:rPr>
          <w:rFonts w:ascii="Cambria" w:hAnsi="Cambria"/>
        </w:rPr>
        <w:t>arraylist</w:t>
      </w:r>
      <w:proofErr w:type="spellEnd"/>
      <w:r>
        <w:rPr>
          <w:rFonts w:ascii="Cambria" w:hAnsi="Cambria"/>
        </w:rPr>
        <w:t xml:space="preserve"> is Amortized </w:t>
      </w:r>
      <w:proofErr w:type="gramStart"/>
      <w:r>
        <w:rPr>
          <w:rFonts w:ascii="Cambria" w:hAnsi="Cambria"/>
        </w:rPr>
        <w:t>O(</w:t>
      </w:r>
      <w:proofErr w:type="gramEnd"/>
      <w:r>
        <w:rPr>
          <w:rFonts w:ascii="Cambria" w:hAnsi="Cambria"/>
        </w:rPr>
        <w:t xml:space="preserve">1). For inserting the element at a specific index in the </w:t>
      </w:r>
      <w:proofErr w:type="spellStart"/>
      <w:r>
        <w:rPr>
          <w:rFonts w:ascii="Cambria" w:hAnsi="Cambria"/>
        </w:rPr>
        <w:t>arraylist</w:t>
      </w:r>
      <w:proofErr w:type="spellEnd"/>
      <w:r>
        <w:rPr>
          <w:rFonts w:ascii="Cambria" w:hAnsi="Cambria"/>
        </w:rPr>
        <w:t xml:space="preserve"> the time complexity will be O(n)</w:t>
      </w:r>
    </w:p>
    <w:p w14:paraId="0AB8EBA3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 xml:space="preserve">Accessing Elements </w:t>
      </w:r>
      <w:proofErr w:type="gramStart"/>
      <w:r>
        <w:rPr>
          <w:rFonts w:ascii="Cambria" w:hAnsi="Cambria"/>
          <w:b/>
          <w:bCs/>
          <w:sz w:val="24"/>
          <w:szCs w:val="24"/>
        </w:rPr>
        <w:t xml:space="preserve">in </w:t>
      </w:r>
      <w:r w:rsidRPr="00D42EE2"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>an</w:t>
      </w:r>
      <w:proofErr w:type="gramEnd"/>
      <w:r>
        <w:rPr>
          <w:rFonts w:ascii="Cambria" w:hAnsi="Cambria"/>
          <w:b/>
          <w:bCs/>
          <w:sz w:val="24"/>
          <w:szCs w:val="24"/>
        </w:rPr>
        <w:t xml:space="preserve"> ArrayList</w:t>
      </w:r>
    </w:p>
    <w:p w14:paraId="73347460" w14:textId="77777777" w:rsidR="003F639F" w:rsidRDefault="003F639F" w:rsidP="003F639F">
      <w:pPr>
        <w:rPr>
          <w:rFonts w:ascii="Cambria" w:hAnsi="Cambria"/>
        </w:rPr>
      </w:pPr>
      <w:r>
        <w:rPr>
          <w:rFonts w:ascii="Cambria" w:hAnsi="Cambria"/>
        </w:rPr>
        <w:t xml:space="preserve">In ArrayList, we can access a specific element by using the get method. 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3F639F" w14:paraId="0CA5CC4C" w14:textId="77777777" w:rsidTr="003C0D56">
        <w:tc>
          <w:tcPr>
            <w:tcW w:w="11052" w:type="dxa"/>
            <w:shd w:val="clear" w:color="auto" w:fill="262626" w:themeFill="text1" w:themeFillTint="D9"/>
          </w:tcPr>
          <w:p w14:paraId="3E616E80" w14:textId="77777777" w:rsidR="003F639F" w:rsidRPr="00CB4AB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B4AB2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import</w:t>
            </w:r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CB4AB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java</w:t>
            </w:r>
            <w:r w:rsidRPr="00CB4AB2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B4AB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util</w:t>
            </w:r>
            <w:proofErr w:type="gramEnd"/>
            <w:r w:rsidRPr="00CB4AB2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CB4AB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ArrayList</w:t>
            </w:r>
            <w:proofErr w:type="spellEnd"/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AD9066F" w14:textId="77777777" w:rsidR="003F639F" w:rsidRPr="00CB4AB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2D89350" w14:textId="77777777" w:rsidR="003F639F" w:rsidRPr="00CB4AB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B4AB2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B4AB2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B4AB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arrayList1</w:t>
            </w:r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39982660" w14:textId="77777777" w:rsidR="003F639F" w:rsidRPr="00CB4AB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D050133" w14:textId="77777777" w:rsidR="003F639F" w:rsidRPr="00CB4AB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CB4AB2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B4AB2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B4AB2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CB4AB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B4AB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String</w:t>
            </w:r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proofErr w:type="spellStart"/>
            <w:r w:rsidRPr="00CB4AB2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640BD093" w14:textId="77777777" w:rsidR="003F639F" w:rsidRPr="00CB4AB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44D8972" w14:textId="77777777" w:rsidR="003F639F" w:rsidRPr="00CB4AB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CB4AB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ArrayList</w:t>
            </w:r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CB4AB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Integer</w:t>
            </w:r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&gt; a1 </w:t>
            </w:r>
            <w:r w:rsidRPr="00CB4AB2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B4AB2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CB4AB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ArrayList</w:t>
            </w:r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proofErr w:type="gramStart"/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&gt;(</w:t>
            </w:r>
            <w:proofErr w:type="gramEnd"/>
            <w:r w:rsidRPr="00CB4AB2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30</w:t>
            </w:r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D9E9F6D" w14:textId="77777777" w:rsidR="003F639F" w:rsidRPr="00CB4AB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CB4AB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B4AB2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15</w:t>
            </w:r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956D73C" w14:textId="77777777" w:rsidR="003F639F" w:rsidRPr="00CB4AB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CB4AB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B4AB2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25</w:t>
            </w:r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38C134E" w14:textId="77777777" w:rsidR="003F639F" w:rsidRPr="00CB4AB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CB4AB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B4AB2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30</w:t>
            </w:r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FCD707F" w14:textId="77777777" w:rsidR="003F639F" w:rsidRPr="00CB4AB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CB4AB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B4AB2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60</w:t>
            </w:r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761BE2F" w14:textId="77777777" w:rsidR="003F639F" w:rsidRPr="00CB4AB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BC9E944" w14:textId="77777777" w:rsidR="003F639F" w:rsidRPr="00CB4AB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CB4AB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B4AB2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CB4AB2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45</w:t>
            </w:r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C06A786" w14:textId="77777777" w:rsidR="003F639F" w:rsidRPr="00CB4AB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CB4AB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CB4AB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(a1);</w:t>
            </w:r>
          </w:p>
          <w:p w14:paraId="3655A702" w14:textId="77777777" w:rsidR="003F639F" w:rsidRPr="00CB4AB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EF4BDB7" w14:textId="77777777" w:rsidR="003F639F" w:rsidRPr="00CB4AB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CB4AB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CB4AB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Start"/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CB4AB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get</w:t>
            </w:r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CB4AB2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));</w:t>
            </w:r>
          </w:p>
          <w:p w14:paraId="5E1EBB9E" w14:textId="77777777" w:rsidR="003F639F" w:rsidRPr="00CB4AB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C1087B2" w14:textId="77777777" w:rsidR="003F639F" w:rsidRPr="00CB4AB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CB4AB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013295B4" w14:textId="77777777" w:rsidR="003F639F" w:rsidRPr="002A073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</w:tc>
      </w:tr>
    </w:tbl>
    <w:p w14:paraId="4F9B3209" w14:textId="77777777" w:rsidR="003F639F" w:rsidRDefault="003F639F" w:rsidP="003F639F">
      <w:pPr>
        <w:rPr>
          <w:rFonts w:ascii="Cambria" w:hAnsi="Cambria"/>
        </w:rPr>
      </w:pPr>
      <w:r>
        <w:rPr>
          <w:rFonts w:ascii="Cambria" w:hAnsi="Cambria"/>
        </w:rPr>
        <w:t>s</w:t>
      </w:r>
    </w:p>
    <w:p w14:paraId="0FDB71FB" w14:textId="77777777" w:rsidR="003F639F" w:rsidRDefault="003F639F" w:rsidP="003F639F">
      <w:pPr>
        <w:rPr>
          <w:rFonts w:ascii="Cambria" w:hAnsi="Cambria"/>
        </w:rPr>
      </w:pPr>
      <w:r>
        <w:rPr>
          <w:rFonts w:ascii="Cambria" w:hAnsi="Cambria"/>
        </w:rPr>
        <w:t>Output</w:t>
      </w:r>
    </w:p>
    <w:p w14:paraId="70B058C9" w14:textId="77777777" w:rsidR="003F639F" w:rsidRDefault="003F639F" w:rsidP="003F639F">
      <w:pPr>
        <w:rPr>
          <w:rFonts w:ascii="Cambria" w:hAnsi="Cambria"/>
        </w:rPr>
      </w:pPr>
      <w:r w:rsidRPr="00CB4AB2">
        <w:rPr>
          <w:rFonts w:ascii="Cambria" w:hAnsi="Cambria"/>
          <w:noProof/>
        </w:rPr>
        <w:drawing>
          <wp:inline distT="0" distB="0" distL="0" distR="0" wp14:anchorId="4175782D" wp14:editId="52902E50">
            <wp:extent cx="7010400" cy="1235159"/>
            <wp:effectExtent l="0" t="0" r="0" b="3175"/>
            <wp:docPr id="2004095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954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32662" cy="123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1679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</w:p>
    <w:p w14:paraId="33A9F8C0" w14:textId="77777777" w:rsidR="003F639F" w:rsidRDefault="003F639F" w:rsidP="003F639F">
      <w:pPr>
        <w:rPr>
          <w:rFonts w:ascii="Cambria" w:hAnsi="Cambria"/>
        </w:rPr>
      </w:pPr>
      <w:r>
        <w:rPr>
          <w:rFonts w:ascii="Cambria" w:hAnsi="Cambria"/>
        </w:rPr>
        <w:t xml:space="preserve">Time complexity of accessing element in ArrayList using get method is </w:t>
      </w:r>
      <w:proofErr w:type="gramStart"/>
      <w:r>
        <w:rPr>
          <w:rFonts w:ascii="Cambria" w:hAnsi="Cambria"/>
        </w:rPr>
        <w:t>O(</w:t>
      </w:r>
      <w:proofErr w:type="gramEnd"/>
      <w:r>
        <w:rPr>
          <w:rFonts w:ascii="Cambria" w:hAnsi="Cambria"/>
        </w:rPr>
        <w:t xml:space="preserve">1). </w:t>
      </w:r>
    </w:p>
    <w:p w14:paraId="1AB89A98" w14:textId="77777777" w:rsidR="003F639F" w:rsidRDefault="003F639F" w:rsidP="003F639F">
      <w:pPr>
        <w:rPr>
          <w:rFonts w:ascii="Cambria" w:hAnsi="Cambria"/>
        </w:rPr>
      </w:pPr>
      <w:r>
        <w:rPr>
          <w:rFonts w:ascii="Cambria" w:hAnsi="Cambria"/>
        </w:rPr>
        <w:t>Space complexity</w:t>
      </w:r>
      <w:r w:rsidRPr="002E7AC4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of accessing element in ArrayList using get method is </w:t>
      </w:r>
      <w:proofErr w:type="gramStart"/>
      <w:r>
        <w:rPr>
          <w:rFonts w:ascii="Cambria" w:hAnsi="Cambria"/>
        </w:rPr>
        <w:t>O(</w:t>
      </w:r>
      <w:proofErr w:type="gramEnd"/>
      <w:r>
        <w:rPr>
          <w:rFonts w:ascii="Cambria" w:hAnsi="Cambria"/>
        </w:rPr>
        <w:t>1).</w:t>
      </w:r>
    </w:p>
    <w:p w14:paraId="370F7F94" w14:textId="77777777" w:rsidR="003F639F" w:rsidRDefault="003F639F" w:rsidP="003F639F">
      <w:pPr>
        <w:rPr>
          <w:rFonts w:ascii="Cambria" w:hAnsi="Cambria"/>
        </w:rPr>
      </w:pPr>
    </w:p>
    <w:p w14:paraId="689E19BE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  <w:proofErr w:type="gramStart"/>
      <w:r>
        <w:rPr>
          <w:rFonts w:ascii="Cambria" w:hAnsi="Cambria"/>
          <w:b/>
          <w:bCs/>
          <w:sz w:val="24"/>
          <w:szCs w:val="24"/>
        </w:rPr>
        <w:t>Traversal  in</w:t>
      </w:r>
      <w:proofErr w:type="gramEnd"/>
      <w:r>
        <w:rPr>
          <w:rFonts w:ascii="Cambria" w:hAnsi="Cambria"/>
          <w:b/>
          <w:bCs/>
          <w:sz w:val="24"/>
          <w:szCs w:val="24"/>
        </w:rPr>
        <w:t xml:space="preserve"> </w:t>
      </w:r>
      <w:r w:rsidRPr="00D42EE2"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>an ArrayList</w:t>
      </w:r>
    </w:p>
    <w:p w14:paraId="144E8B15" w14:textId="77777777" w:rsidR="003F639F" w:rsidRDefault="003F639F" w:rsidP="003F639F">
      <w:pPr>
        <w:rPr>
          <w:rFonts w:ascii="Cambria" w:hAnsi="Cambria"/>
        </w:rPr>
      </w:pPr>
      <w:r>
        <w:rPr>
          <w:rFonts w:ascii="Cambria" w:hAnsi="Cambria"/>
        </w:rPr>
        <w:t xml:space="preserve">Traversal in </w:t>
      </w:r>
      <w:proofErr w:type="spellStart"/>
      <w:r>
        <w:rPr>
          <w:rFonts w:ascii="Cambria" w:hAnsi="Cambria"/>
        </w:rPr>
        <w:t>arraylist</w:t>
      </w:r>
      <w:proofErr w:type="spellEnd"/>
      <w:r>
        <w:rPr>
          <w:rFonts w:ascii="Cambria" w:hAnsi="Cambria"/>
        </w:rPr>
        <w:t xml:space="preserve"> can happen using three methods</w:t>
      </w:r>
    </w:p>
    <w:p w14:paraId="243A5E2D" w14:textId="77777777" w:rsidR="003F639F" w:rsidRDefault="003F639F" w:rsidP="003F639F">
      <w:pPr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c">
            <w:drawing>
              <wp:inline distT="0" distB="0" distL="0" distR="0" wp14:anchorId="004D9659" wp14:editId="3B8D7B4C">
                <wp:extent cx="7010400" cy="1962150"/>
                <wp:effectExtent l="0" t="0" r="19050" b="19050"/>
                <wp:docPr id="1144116838" name="Canvas 11441168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15563140" name="Rectangle 215563140"/>
                        <wps:cNvSpPr/>
                        <wps:spPr>
                          <a:xfrm>
                            <a:off x="2847975" y="142875"/>
                            <a:ext cx="1771649" cy="2758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D81878" w14:textId="77777777" w:rsidR="003F639F" w:rsidRDefault="003F639F" w:rsidP="003F639F">
                              <w:pPr>
                                <w:spacing w:line="256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/>
                                  <w:lang w:val="en-US"/>
                                </w:rPr>
                                <w:t>Traversal In ArrayList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9607179" name="Straight Arrow Connector 1169607179"/>
                        <wps:cNvCnPr/>
                        <wps:spPr>
                          <a:xfrm>
                            <a:off x="3426111" y="419395"/>
                            <a:ext cx="4445" cy="446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8691022" name="Straight Connector 1168691022"/>
                        <wps:cNvCnPr/>
                        <wps:spPr>
                          <a:xfrm>
                            <a:off x="173641" y="848020"/>
                            <a:ext cx="6474809" cy="28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374843" name="Straight Arrow Connector 699374843"/>
                        <wps:cNvCnPr/>
                        <wps:spPr>
                          <a:xfrm>
                            <a:off x="173641" y="8372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5354527" name="Rectangle 1815354527"/>
                        <wps:cNvSpPr/>
                        <wps:spPr>
                          <a:xfrm>
                            <a:off x="77021" y="1189650"/>
                            <a:ext cx="1542230" cy="27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E77D4B" w14:textId="77777777" w:rsidR="003F639F" w:rsidRDefault="003F639F" w:rsidP="003F639F">
                              <w:pPr>
                                <w:spacing w:line="256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/>
                                  <w:lang w:val="en-US"/>
                                </w:rPr>
                                <w:t>Using For Loop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143970" name="Rectangle 462143970"/>
                        <wps:cNvSpPr/>
                        <wps:spPr>
                          <a:xfrm>
                            <a:off x="5619750" y="1200445"/>
                            <a:ext cx="1106032" cy="26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873D38" w14:textId="77777777" w:rsidR="003F639F" w:rsidRDefault="003F639F" w:rsidP="003F639F">
                              <w:pPr>
                                <w:spacing w:line="256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/>
                                  <w:lang w:val="en-US"/>
                                </w:rPr>
                                <w:t>Using Iterator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2197906" name="Straight Arrow Connector 1152197906"/>
                        <wps:cNvCnPr/>
                        <wps:spPr>
                          <a:xfrm>
                            <a:off x="2829846" y="848020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9458838" name="Rectangle 1119458838"/>
                        <wps:cNvSpPr/>
                        <wps:spPr>
                          <a:xfrm>
                            <a:off x="2219592" y="1189649"/>
                            <a:ext cx="1668068" cy="2772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5C7AA2" w14:textId="77777777" w:rsidR="003F639F" w:rsidRDefault="003F639F" w:rsidP="003F639F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/>
                                  <w:lang w:val="en-US"/>
                                </w:rPr>
                                <w:t>Using For Each Loop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9896840" name="Straight Arrow Connector 1509896840"/>
                        <wps:cNvCnPr/>
                        <wps:spPr>
                          <a:xfrm>
                            <a:off x="6641116" y="86580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04D9659" id="Canvas 1144116838" o:spid="_x0000_s1045" editas="canvas" style="width:552pt;height:154.5pt;mso-position-horizontal-relative:char;mso-position-vertical-relative:line" coordsize="70104,19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">
                <v:shape id="_x0000_s1046" type="#_x0000_t75" style="position:absolute;width:70104;height:19621;visibility:visible;mso-wrap-style:square" filled="t" stroked="t" strokecolor="black [3213]">
                  <v:fill o:detectmouseclick="t"/>
                  <v:path o:connecttype="none"/>
                </v:shape>
                <v:rect id="Rectangle 215563140" o:spid="_x0000_s1047" style="position:absolute;left:28479;top:1428;width:17717;height:2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" fillcolor="#70ad47 [3209]" strokecolor="#10190a [489]" strokeweight="1pt">
                  <v:textbox>
                    <w:txbxContent>
                      <w:p w14:paraId="3AD81878" w14:textId="77777777" w:rsidR="003F639F" w:rsidRDefault="003F639F" w:rsidP="003F639F">
                        <w:pPr>
                          <w:spacing w:line="256" w:lineRule="auto"/>
                          <w:jc w:val="center"/>
                          <w:rPr>
                            <w:rFonts w:ascii="Cambria" w:eastAsia="Calibri" w:hAnsi="Cambria" w:cs="Vrinda"/>
                            <w:color w:val="00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/>
                            <w:lang w:val="en-US"/>
                          </w:rPr>
                          <w:t>Traversal In ArrayList</w:t>
                        </w:r>
                      </w:p>
                    </w:txbxContent>
                  </v:textbox>
                </v:rect>
                <v:shape id="Straight Arrow Connector 1169607179" o:spid="_x0000_s1048" type="#_x0000_t32" style="position:absolute;left:34261;top:4193;width:44;height:44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" strokecolor="#70ad47 [3209]" strokeweight="1pt">
                  <v:stroke endarrow="block" joinstyle="miter"/>
                </v:shape>
                <v:line id="Straight Connector 1168691022" o:spid="_x0000_s1049" style="position:absolute;visibility:visible;mso-wrap-style:square" from="1736,8480" to="66484,8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" strokecolor="#70ad47 [3209]" strokeweight="1pt">
                  <v:stroke joinstyle="miter"/>
                </v:line>
                <v:shape id="Straight Arrow Connector 699374843" o:spid="_x0000_s1050" type="#_x0000_t32" style="position:absolute;left:1736;top:8372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" strokecolor="#70ad47 [3209]" strokeweight="1pt">
                  <v:stroke endarrow="block" joinstyle="miter"/>
                </v:shape>
                <v:rect id="Rectangle 1815354527" o:spid="_x0000_s1051" style="position:absolute;left:770;top:11896;width:15422;height:2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" fillcolor="#70ad47 [3209]" strokecolor="#10190a [489]" strokeweight="1pt">
                  <v:textbox>
                    <w:txbxContent>
                      <w:p w14:paraId="2CE77D4B" w14:textId="77777777" w:rsidR="003F639F" w:rsidRDefault="003F639F" w:rsidP="003F639F">
                        <w:pPr>
                          <w:spacing w:line="256" w:lineRule="auto"/>
                          <w:jc w:val="center"/>
                          <w:rPr>
                            <w:rFonts w:ascii="Cambria" w:eastAsia="Calibri" w:hAnsi="Cambria" w:cs="Vrinda"/>
                            <w:color w:val="00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/>
                            <w:lang w:val="en-US"/>
                          </w:rPr>
                          <w:t>Using For Loop</w:t>
                        </w:r>
                      </w:p>
                    </w:txbxContent>
                  </v:textbox>
                </v:rect>
                <v:rect id="Rectangle 462143970" o:spid="_x0000_s1052" style="position:absolute;left:56197;top:12004;width:11060;height:2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" fillcolor="#70ad47 [3209]" strokecolor="#10190a [489]" strokeweight="1pt">
                  <v:textbox>
                    <w:txbxContent>
                      <w:p w14:paraId="6F873D38" w14:textId="77777777" w:rsidR="003F639F" w:rsidRDefault="003F639F" w:rsidP="003F639F">
                        <w:pPr>
                          <w:spacing w:line="256" w:lineRule="auto"/>
                          <w:jc w:val="center"/>
                          <w:rPr>
                            <w:rFonts w:ascii="Cambria" w:eastAsia="Calibri" w:hAnsi="Cambria" w:cs="Vrinda"/>
                            <w:color w:val="00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/>
                            <w:lang w:val="en-US"/>
                          </w:rPr>
                          <w:t>Using Iterator</w:t>
                        </w:r>
                      </w:p>
                    </w:txbxContent>
                  </v:textbox>
                </v:rect>
                <v:shape id="Straight Arrow Connector 1152197906" o:spid="_x0000_s1053" type="#_x0000_t32" style="position:absolute;left:28298;top:8480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" strokecolor="#70ad47 [3209]" strokeweight="1pt">
                  <v:stroke endarrow="block" joinstyle="miter"/>
                </v:shape>
                <v:rect id="Rectangle 1119458838" o:spid="_x0000_s1054" style="position:absolute;left:22195;top:11896;width:16681;height:2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" fillcolor="#70ad47 [3209]" strokecolor="#10190a [489]" strokeweight="1pt">
                  <v:textbox>
                    <w:txbxContent>
                      <w:p w14:paraId="065C7AA2" w14:textId="77777777" w:rsidR="003F639F" w:rsidRDefault="003F639F" w:rsidP="003F639F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00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/>
                            <w:lang w:val="en-US"/>
                          </w:rPr>
                          <w:t>Using For Each Loop</w:t>
                        </w:r>
                      </w:p>
                    </w:txbxContent>
                  </v:textbox>
                </v:rect>
                <v:shape id="Straight Arrow Connector 1509896840" o:spid="_x0000_s1055" type="#_x0000_t32" style="position:absolute;left:66411;top:8658;width:0;height:35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6E3BAB01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lastRenderedPageBreak/>
        <w:t>Using For Loop</w:t>
      </w:r>
    </w:p>
    <w:p w14:paraId="021C2A39" w14:textId="77777777" w:rsidR="003F639F" w:rsidRDefault="003F639F" w:rsidP="003F639F">
      <w:pPr>
        <w:rPr>
          <w:rFonts w:ascii="Cambria" w:hAnsi="Cambria"/>
        </w:rPr>
      </w:pPr>
      <w:r>
        <w:rPr>
          <w:rFonts w:ascii="Cambria" w:hAnsi="Cambria"/>
        </w:rPr>
        <w:t>Let us see an example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3F639F" w14:paraId="600A76E1" w14:textId="77777777" w:rsidTr="003C0D56">
        <w:tc>
          <w:tcPr>
            <w:tcW w:w="11052" w:type="dxa"/>
            <w:shd w:val="clear" w:color="auto" w:fill="262626" w:themeFill="text1" w:themeFillTint="D9"/>
          </w:tcPr>
          <w:p w14:paraId="0D8C6CB4" w14:textId="77777777" w:rsidR="003F639F" w:rsidRPr="00BD23D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D23D0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import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BD23D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java</w:t>
            </w:r>
            <w:r w:rsidRPr="00BD23D0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BD23D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util</w:t>
            </w:r>
            <w:proofErr w:type="gramEnd"/>
            <w:r w:rsidRPr="00BD23D0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BD23D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ArrayList</w:t>
            </w:r>
            <w:proofErr w:type="spellEnd"/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F32FE5F" w14:textId="77777777" w:rsidR="003F639F" w:rsidRPr="00BD23D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2557035" w14:textId="77777777" w:rsidR="003F639F" w:rsidRPr="00BD23D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D23D0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D23D0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D23D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arrayList1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62BE7818" w14:textId="77777777" w:rsidR="003F639F" w:rsidRPr="00BD23D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0121E90" w14:textId="77777777" w:rsidR="003F639F" w:rsidRPr="00BD23D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BD23D0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D23D0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D23D0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BD23D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BD23D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String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proofErr w:type="spellStart"/>
            <w:r w:rsidRPr="00BD23D0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22B5F18" w14:textId="77777777" w:rsidR="003F639F" w:rsidRPr="00BD23D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4EBDAF6" w14:textId="77777777" w:rsidR="003F639F" w:rsidRPr="00BD23D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BD23D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ArrayList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BD23D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Integer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&gt; a1 </w:t>
            </w:r>
            <w:r w:rsidRPr="00BD23D0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D23D0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D23D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ArrayList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proofErr w:type="gramStart"/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&gt;(</w:t>
            </w:r>
            <w:proofErr w:type="gramEnd"/>
            <w:r w:rsidRPr="00BD23D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30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73BCE89" w14:textId="77777777" w:rsidR="003F639F" w:rsidRPr="00BD23D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BD23D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BD23D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15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C6F15F8" w14:textId="77777777" w:rsidR="003F639F" w:rsidRPr="00BD23D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BD23D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BD23D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25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CAA8769" w14:textId="77777777" w:rsidR="003F639F" w:rsidRPr="00BD23D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BD23D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BD23D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30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519A973" w14:textId="77777777" w:rsidR="003F639F" w:rsidRPr="00BD23D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BD23D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BD23D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60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486869B" w14:textId="77777777" w:rsidR="003F639F" w:rsidRPr="00BD23D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BD23D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BD23D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BD23D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45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7E6BC61" w14:textId="77777777" w:rsidR="003F639F" w:rsidRPr="00BD23D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BD23D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BD23D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63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9D5A76F" w14:textId="77777777" w:rsidR="003F639F" w:rsidRPr="00BD23D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BD23D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BD23D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19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4853121" w14:textId="77777777" w:rsidR="003F639F" w:rsidRPr="00BD23D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BD23D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BD23D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52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4BA96BB" w14:textId="77777777" w:rsidR="003F639F" w:rsidRPr="00BD23D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5355250" w14:textId="77777777" w:rsidR="003F639F" w:rsidRPr="00BD23D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BD23D0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BD23D0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D23D0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D23D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D23D0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a</w:t>
            </w:r>
            <w:proofErr w:type="gramStart"/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1.</w:t>
            </w:r>
            <w:r w:rsidRPr="00BD23D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size</w:t>
            </w:r>
            <w:proofErr w:type="gramEnd"/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(); </w:t>
            </w:r>
            <w:proofErr w:type="spellStart"/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BD23D0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++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09A37A64" w14:textId="77777777" w:rsidR="003F639F" w:rsidRPr="00BD23D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BD23D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BD23D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proofErr w:type="spellEnd"/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(a1.</w:t>
            </w:r>
            <w:r w:rsidRPr="00BD23D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get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) </w:t>
            </w:r>
            <w:r w:rsidRPr="00BD23D0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D23D0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 "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F9B1210" w14:textId="77777777" w:rsidR="003F639F" w:rsidRPr="00BD23D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B10D171" w14:textId="77777777" w:rsidR="003F639F" w:rsidRPr="00BD23D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F3FCFE4" w14:textId="77777777" w:rsidR="003F639F" w:rsidRPr="00BD23D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E1730A0" w14:textId="77777777" w:rsidR="003F639F" w:rsidRPr="00BD23D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AB138F4" w14:textId="77777777" w:rsidR="003F639F" w:rsidRPr="00BD23D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1BE29F6A" w14:textId="77777777" w:rsidR="003F639F" w:rsidRDefault="003F639F" w:rsidP="003C0D56">
            <w:pPr>
              <w:rPr>
                <w:rFonts w:ascii="Cambria" w:hAnsi="Cambria"/>
              </w:rPr>
            </w:pPr>
          </w:p>
        </w:tc>
      </w:tr>
    </w:tbl>
    <w:p w14:paraId="0C7F799F" w14:textId="77777777" w:rsidR="003F639F" w:rsidRDefault="003F639F" w:rsidP="003F639F">
      <w:pPr>
        <w:rPr>
          <w:rFonts w:ascii="Cambria" w:hAnsi="Cambria"/>
        </w:rPr>
      </w:pPr>
    </w:p>
    <w:p w14:paraId="1169811C" w14:textId="77777777" w:rsidR="003F639F" w:rsidRDefault="003F639F" w:rsidP="003F639F">
      <w:pPr>
        <w:rPr>
          <w:rFonts w:ascii="Cambria" w:hAnsi="Cambria"/>
        </w:rPr>
      </w:pPr>
      <w:r>
        <w:rPr>
          <w:rFonts w:ascii="Cambria" w:hAnsi="Cambria"/>
        </w:rPr>
        <w:t>Output</w:t>
      </w:r>
    </w:p>
    <w:p w14:paraId="178AD96E" w14:textId="77777777" w:rsidR="003F639F" w:rsidRDefault="003F639F" w:rsidP="003F639F">
      <w:pPr>
        <w:rPr>
          <w:rFonts w:ascii="Cambria" w:hAnsi="Cambria"/>
        </w:rPr>
      </w:pPr>
      <w:r w:rsidRPr="00B244AB">
        <w:rPr>
          <w:rFonts w:ascii="Cambria" w:hAnsi="Cambria"/>
          <w:noProof/>
        </w:rPr>
        <w:drawing>
          <wp:inline distT="0" distB="0" distL="0" distR="0" wp14:anchorId="3DBFD778" wp14:editId="03B9FC0D">
            <wp:extent cx="7000875" cy="1092340"/>
            <wp:effectExtent l="0" t="0" r="0" b="0"/>
            <wp:docPr id="92735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58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26662" cy="109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04A9" w14:textId="77777777" w:rsidR="003F639F" w:rsidRDefault="003F639F" w:rsidP="003F639F">
      <w:pPr>
        <w:rPr>
          <w:rFonts w:ascii="Cambria" w:hAnsi="Cambria"/>
        </w:rPr>
      </w:pPr>
    </w:p>
    <w:p w14:paraId="2EF3ADF9" w14:textId="77777777" w:rsidR="003F639F" w:rsidRDefault="003F639F" w:rsidP="003F639F">
      <w:pPr>
        <w:rPr>
          <w:rFonts w:ascii="Cambria" w:hAnsi="Cambria"/>
        </w:rPr>
      </w:pPr>
      <w:r>
        <w:rPr>
          <w:rFonts w:ascii="Cambria" w:hAnsi="Cambria"/>
        </w:rPr>
        <w:t>The time complexity of traversing an ArrayList using a for loop and get method is O(n)</w:t>
      </w:r>
    </w:p>
    <w:p w14:paraId="5565F67B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</w:p>
    <w:p w14:paraId="43ADC265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  <w:r w:rsidRPr="00D42EE2"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>Using For Each Loop</w:t>
      </w:r>
    </w:p>
    <w:p w14:paraId="7C07843D" w14:textId="77777777" w:rsidR="003F639F" w:rsidRDefault="003F639F" w:rsidP="003F639F">
      <w:pPr>
        <w:rPr>
          <w:rFonts w:ascii="Cambria" w:hAnsi="Cambria"/>
        </w:rPr>
      </w:pPr>
      <w:r>
        <w:rPr>
          <w:rFonts w:ascii="Cambria" w:hAnsi="Cambria"/>
        </w:rPr>
        <w:t>Let us see an example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3F639F" w14:paraId="1958A665" w14:textId="77777777" w:rsidTr="003C0D56">
        <w:tc>
          <w:tcPr>
            <w:tcW w:w="11052" w:type="dxa"/>
            <w:shd w:val="clear" w:color="auto" w:fill="262626" w:themeFill="text1" w:themeFillTint="D9"/>
          </w:tcPr>
          <w:p w14:paraId="47691969" w14:textId="77777777" w:rsidR="003F639F" w:rsidRPr="00BD23D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D23D0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import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BD23D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java</w:t>
            </w:r>
            <w:r w:rsidRPr="00BD23D0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BD23D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util</w:t>
            </w:r>
            <w:proofErr w:type="gramEnd"/>
            <w:r w:rsidRPr="00BD23D0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BD23D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ArrayList</w:t>
            </w:r>
            <w:proofErr w:type="spellEnd"/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600B7B9" w14:textId="77777777" w:rsidR="003F639F" w:rsidRPr="00BD23D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495013D" w14:textId="77777777" w:rsidR="003F639F" w:rsidRPr="00BD23D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D23D0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D23D0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D23D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arrayList1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635D2A25" w14:textId="77777777" w:rsidR="003F639F" w:rsidRPr="00BD23D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826B4FF" w14:textId="77777777" w:rsidR="003F639F" w:rsidRPr="00BD23D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BD23D0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D23D0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D23D0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BD23D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BD23D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String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proofErr w:type="spellStart"/>
            <w:r w:rsidRPr="00BD23D0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4FFA4F29" w14:textId="77777777" w:rsidR="003F639F" w:rsidRPr="00BD23D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0BBBE65" w14:textId="77777777" w:rsidR="003F639F" w:rsidRPr="00BD23D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BD23D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ArrayList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BD23D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Integer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&gt; a1 </w:t>
            </w:r>
            <w:r w:rsidRPr="00BD23D0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D23D0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D23D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ArrayList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proofErr w:type="gramStart"/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&gt;(</w:t>
            </w:r>
            <w:proofErr w:type="gramEnd"/>
            <w:r w:rsidRPr="00BD23D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30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D84151D" w14:textId="77777777" w:rsidR="003F639F" w:rsidRPr="00BD23D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BD23D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BD23D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15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F2ACD01" w14:textId="77777777" w:rsidR="003F639F" w:rsidRPr="00BD23D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BD23D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BD23D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25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807868B" w14:textId="77777777" w:rsidR="003F639F" w:rsidRPr="00BD23D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 xml:space="preserve">        </w:t>
            </w:r>
            <w:proofErr w:type="gramStart"/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BD23D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BD23D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30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3C13A8B" w14:textId="77777777" w:rsidR="003F639F" w:rsidRPr="00BD23D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BD23D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BD23D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60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6EFBB3D" w14:textId="77777777" w:rsidR="003F639F" w:rsidRPr="00BD23D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BD23D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BD23D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BD23D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45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5EEFDB5" w14:textId="77777777" w:rsidR="003F639F" w:rsidRPr="00BD23D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BD23D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BD23D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63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C87EDD4" w14:textId="77777777" w:rsidR="003F639F" w:rsidRPr="00BD23D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BD23D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BD23D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19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5BBDF91" w14:textId="77777777" w:rsidR="003F639F" w:rsidRPr="00BD23D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BD23D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BD23D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52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37C99C4" w14:textId="77777777" w:rsidR="003F639F" w:rsidRPr="00BD23D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E23B0BE" w14:textId="77777777" w:rsidR="003F639F" w:rsidRPr="00BD23D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BD23D0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BD23D0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D23D0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D23D0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D23D0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a</w:t>
            </w:r>
            <w:proofErr w:type="gramStart"/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1.</w:t>
            </w:r>
            <w:r w:rsidRPr="00BD23D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size</w:t>
            </w:r>
            <w:proofErr w:type="gramEnd"/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(); </w:t>
            </w:r>
            <w:proofErr w:type="spellStart"/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BD23D0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++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A40603D" w14:textId="77777777" w:rsidR="003F639F" w:rsidRPr="00BD23D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BD23D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BD23D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proofErr w:type="spellEnd"/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(a1.</w:t>
            </w:r>
            <w:r w:rsidRPr="00BD23D0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get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) </w:t>
            </w:r>
            <w:r w:rsidRPr="00BD23D0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D23D0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 "</w:t>
            </w: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2B8B743" w14:textId="77777777" w:rsidR="003F639F" w:rsidRPr="00BD23D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35B5A88" w14:textId="77777777" w:rsidR="003F639F" w:rsidRPr="00BD23D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2AD0167" w14:textId="77777777" w:rsidR="003F639F" w:rsidRPr="00BD23D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21B98C6" w14:textId="77777777" w:rsidR="003F639F" w:rsidRPr="00BD23D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7C09AED" w14:textId="77777777" w:rsidR="003F639F" w:rsidRPr="00BD23D0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D23D0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43045C60" w14:textId="77777777" w:rsidR="003F639F" w:rsidRDefault="003F639F" w:rsidP="003C0D56">
            <w:pPr>
              <w:rPr>
                <w:rFonts w:ascii="Cambria" w:hAnsi="Cambria"/>
              </w:rPr>
            </w:pPr>
          </w:p>
        </w:tc>
      </w:tr>
    </w:tbl>
    <w:p w14:paraId="78F42A29" w14:textId="77777777" w:rsidR="003F639F" w:rsidRDefault="003F639F" w:rsidP="003F639F">
      <w:pPr>
        <w:rPr>
          <w:rFonts w:ascii="Cambria" w:hAnsi="Cambria"/>
        </w:rPr>
      </w:pPr>
    </w:p>
    <w:p w14:paraId="4A024CF2" w14:textId="77777777" w:rsidR="003F639F" w:rsidRDefault="003F639F" w:rsidP="003F639F">
      <w:pPr>
        <w:rPr>
          <w:rFonts w:ascii="Cambria" w:hAnsi="Cambria"/>
        </w:rPr>
      </w:pPr>
      <w:r>
        <w:rPr>
          <w:rFonts w:ascii="Cambria" w:hAnsi="Cambria"/>
        </w:rPr>
        <w:t>Output</w:t>
      </w:r>
    </w:p>
    <w:p w14:paraId="554EC90A" w14:textId="77777777" w:rsidR="003F639F" w:rsidRDefault="003F639F" w:rsidP="003F639F">
      <w:pPr>
        <w:rPr>
          <w:rFonts w:ascii="Cambria" w:hAnsi="Cambria"/>
        </w:rPr>
      </w:pPr>
      <w:r w:rsidRPr="00B244AB">
        <w:rPr>
          <w:rFonts w:ascii="Cambria" w:hAnsi="Cambria"/>
          <w:noProof/>
        </w:rPr>
        <w:drawing>
          <wp:inline distT="0" distB="0" distL="0" distR="0" wp14:anchorId="11072FF4" wp14:editId="5BC76414">
            <wp:extent cx="7000875" cy="1092340"/>
            <wp:effectExtent l="0" t="0" r="0" b="0"/>
            <wp:docPr id="1936467554" name="Picture 1936467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58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26662" cy="109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5867" w14:textId="77777777" w:rsidR="003F639F" w:rsidRDefault="003F639F" w:rsidP="003F639F">
      <w:pPr>
        <w:rPr>
          <w:rFonts w:ascii="Cambria" w:hAnsi="Cambria"/>
        </w:rPr>
      </w:pPr>
    </w:p>
    <w:p w14:paraId="2BE3441B" w14:textId="77777777" w:rsidR="003F639F" w:rsidRDefault="003F639F" w:rsidP="003F639F">
      <w:pPr>
        <w:rPr>
          <w:rFonts w:ascii="Cambria" w:hAnsi="Cambria"/>
        </w:rPr>
      </w:pPr>
      <w:r>
        <w:rPr>
          <w:rFonts w:ascii="Cambria" w:hAnsi="Cambria"/>
        </w:rPr>
        <w:t>The time complexity of traversing an ArrayList using a for each loop is O(n)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3F639F" w14:paraId="38919580" w14:textId="77777777" w:rsidTr="003C0D56">
        <w:tc>
          <w:tcPr>
            <w:tcW w:w="11052" w:type="dxa"/>
            <w:shd w:val="clear" w:color="auto" w:fill="262626" w:themeFill="text1" w:themeFillTint="D9"/>
          </w:tcPr>
          <w:p w14:paraId="48B88DBC" w14:textId="77777777" w:rsidR="003F639F" w:rsidRPr="00BE5F46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E5F46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import</w:t>
            </w: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BE5F46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java</w:t>
            </w:r>
            <w:r w:rsidRPr="00BE5F46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BE5F46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util</w:t>
            </w:r>
            <w:proofErr w:type="gramEnd"/>
            <w:r w:rsidRPr="00BE5F46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BE5F46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ArrayList</w:t>
            </w:r>
            <w:proofErr w:type="spellEnd"/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B223B89" w14:textId="77777777" w:rsidR="003F639F" w:rsidRPr="00BE5F46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B52F999" w14:textId="77777777" w:rsidR="003F639F" w:rsidRPr="00BE5F46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E5F46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E5F46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E5F46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arrayList1</w:t>
            </w: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593E1BC0" w14:textId="77777777" w:rsidR="003F639F" w:rsidRPr="00BE5F46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EBB854B" w14:textId="77777777" w:rsidR="003F639F" w:rsidRPr="00BE5F46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BE5F46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E5F46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E5F46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BE5F46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BE5F46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String</w:t>
            </w: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proofErr w:type="spellStart"/>
            <w:r w:rsidRPr="00BE5F46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AF56158" w14:textId="77777777" w:rsidR="003F639F" w:rsidRPr="00BE5F46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2A4314D" w14:textId="77777777" w:rsidR="003F639F" w:rsidRPr="00BE5F46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BE5F46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ArrayList</w:t>
            </w: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BE5F46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Integer</w:t>
            </w: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&gt; a1 </w:t>
            </w:r>
            <w:r w:rsidRPr="00BE5F46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E5F46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E5F46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ArrayList</w:t>
            </w: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proofErr w:type="gramStart"/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&gt;(</w:t>
            </w:r>
            <w:proofErr w:type="gramEnd"/>
            <w:r w:rsidRPr="00BE5F46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30</w:t>
            </w: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00449FD" w14:textId="77777777" w:rsidR="003F639F" w:rsidRPr="00BE5F46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BE5F46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BE5F46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15</w:t>
            </w: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F9741DB" w14:textId="77777777" w:rsidR="003F639F" w:rsidRPr="00BE5F46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BE5F46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BE5F46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25</w:t>
            </w: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8C64B52" w14:textId="77777777" w:rsidR="003F639F" w:rsidRPr="00BE5F46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BE5F46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BE5F46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30</w:t>
            </w: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A445DAE" w14:textId="77777777" w:rsidR="003F639F" w:rsidRPr="00BE5F46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BE5F46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BE5F46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60</w:t>
            </w: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BCAD4B2" w14:textId="77777777" w:rsidR="003F639F" w:rsidRPr="00BE5F46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BE5F46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BE5F46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BE5F46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45</w:t>
            </w: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F4E8D81" w14:textId="77777777" w:rsidR="003F639F" w:rsidRPr="00BE5F46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BE5F46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BE5F46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63</w:t>
            </w: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397435D" w14:textId="77777777" w:rsidR="003F639F" w:rsidRPr="00BE5F46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BE5F46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BE5F46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19</w:t>
            </w: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D0014C8" w14:textId="77777777" w:rsidR="003F639F" w:rsidRPr="00BE5F46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BE5F46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BE5F46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52</w:t>
            </w: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72A403C" w14:textId="77777777" w:rsidR="003F639F" w:rsidRPr="00BE5F46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AEEEFC5" w14:textId="77777777" w:rsidR="003F639F" w:rsidRPr="00BE5F46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BE5F46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BE5F46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E5F46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:</w:t>
            </w:r>
            <w:proofErr w:type="gramEnd"/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a1) {</w:t>
            </w:r>
          </w:p>
          <w:p w14:paraId="3B715EB0" w14:textId="77777777" w:rsidR="003F639F" w:rsidRPr="00BE5F46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BE5F46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BE5F46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proofErr w:type="spellEnd"/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E5F46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BE5F46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 "</w:t>
            </w: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74A652D" w14:textId="77777777" w:rsidR="003F639F" w:rsidRPr="00BE5F46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4C181DA7" w14:textId="77777777" w:rsidR="003F639F" w:rsidRPr="00BE5F46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436733F" w14:textId="77777777" w:rsidR="003F639F" w:rsidRPr="00BE5F46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47F02116" w14:textId="77777777" w:rsidR="003F639F" w:rsidRPr="00BE5F46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23223BB" w14:textId="77777777" w:rsidR="003F639F" w:rsidRPr="00D66FBF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E5F46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</w:tc>
      </w:tr>
    </w:tbl>
    <w:p w14:paraId="44211DCD" w14:textId="77777777" w:rsidR="003F639F" w:rsidRDefault="003F639F" w:rsidP="003F639F">
      <w:pPr>
        <w:rPr>
          <w:rFonts w:ascii="Cambria" w:hAnsi="Cambria"/>
        </w:rPr>
      </w:pPr>
    </w:p>
    <w:p w14:paraId="45811432" w14:textId="77777777" w:rsidR="003F639F" w:rsidRDefault="003F639F" w:rsidP="003F639F">
      <w:pPr>
        <w:rPr>
          <w:rFonts w:ascii="Cambria" w:hAnsi="Cambria"/>
        </w:rPr>
      </w:pPr>
    </w:p>
    <w:p w14:paraId="03F08A06" w14:textId="77777777" w:rsidR="003F639F" w:rsidRDefault="003F639F" w:rsidP="003F639F">
      <w:pPr>
        <w:rPr>
          <w:rFonts w:ascii="Cambria" w:hAnsi="Cambria"/>
        </w:rPr>
      </w:pPr>
      <w:r>
        <w:rPr>
          <w:rFonts w:ascii="Cambria" w:hAnsi="Cambria"/>
        </w:rPr>
        <w:lastRenderedPageBreak/>
        <w:t>Output</w:t>
      </w:r>
    </w:p>
    <w:p w14:paraId="3DEBC313" w14:textId="77777777" w:rsidR="003F639F" w:rsidRDefault="003F639F" w:rsidP="003F639F">
      <w:pPr>
        <w:rPr>
          <w:rFonts w:ascii="Cambria" w:hAnsi="Cambria"/>
        </w:rPr>
      </w:pPr>
      <w:r w:rsidRPr="00BE5F46">
        <w:rPr>
          <w:rFonts w:ascii="Cambria" w:hAnsi="Cambria"/>
          <w:noProof/>
        </w:rPr>
        <w:drawing>
          <wp:inline distT="0" distB="0" distL="0" distR="0" wp14:anchorId="0B573533" wp14:editId="2BA0A884">
            <wp:extent cx="6981825" cy="1220785"/>
            <wp:effectExtent l="0" t="0" r="0" b="0"/>
            <wp:docPr id="994663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6385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20262" cy="122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80E7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</w:p>
    <w:p w14:paraId="6D08DEF4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Using Iterator</w:t>
      </w:r>
    </w:p>
    <w:p w14:paraId="085E29F6" w14:textId="77777777" w:rsidR="003F639F" w:rsidRDefault="003F639F" w:rsidP="003F639F">
      <w:pPr>
        <w:rPr>
          <w:rFonts w:ascii="Cambria" w:hAnsi="Cambria"/>
        </w:rPr>
      </w:pPr>
      <w:r>
        <w:rPr>
          <w:rFonts w:ascii="Cambria" w:hAnsi="Cambria"/>
        </w:rPr>
        <w:t>Let us see an example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3F639F" w14:paraId="5EE15E49" w14:textId="77777777" w:rsidTr="003C0D56">
        <w:tc>
          <w:tcPr>
            <w:tcW w:w="11052" w:type="dxa"/>
            <w:shd w:val="clear" w:color="auto" w:fill="262626" w:themeFill="text1" w:themeFillTint="D9"/>
          </w:tcPr>
          <w:p w14:paraId="1F7C6476" w14:textId="77777777" w:rsidR="003F639F" w:rsidRPr="00276C9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76C93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import</w:t>
            </w: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276C9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java</w:t>
            </w:r>
            <w:r w:rsidRPr="00276C93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276C9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util</w:t>
            </w:r>
            <w:proofErr w:type="gramEnd"/>
            <w:r w:rsidRPr="00276C93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276C9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ArrayList</w:t>
            </w:r>
            <w:proofErr w:type="spellEnd"/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226CF26" w14:textId="77777777" w:rsidR="003F639F" w:rsidRPr="00276C9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76C93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import</w:t>
            </w: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276C9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java</w:t>
            </w:r>
            <w:r w:rsidRPr="00276C93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276C9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util</w:t>
            </w:r>
            <w:proofErr w:type="gramEnd"/>
            <w:r w:rsidRPr="00276C93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276C9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Iterator</w:t>
            </w:r>
            <w:proofErr w:type="spellEnd"/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5E594D6" w14:textId="77777777" w:rsidR="003F639F" w:rsidRPr="00276C9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38B99C7" w14:textId="77777777" w:rsidR="003F639F" w:rsidRPr="00276C9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76C93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76C93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76C9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arrayList1</w:t>
            </w: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4D975570" w14:textId="77777777" w:rsidR="003F639F" w:rsidRPr="00276C9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1B58420" w14:textId="77777777" w:rsidR="003F639F" w:rsidRPr="00276C9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276C93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76C93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76C9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276C9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276C9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String</w:t>
            </w: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proofErr w:type="spellStart"/>
            <w:r w:rsidRPr="00276C9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6B9AA2AE" w14:textId="77777777" w:rsidR="003F639F" w:rsidRPr="00276C9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65FCBFF" w14:textId="77777777" w:rsidR="003F639F" w:rsidRPr="00276C9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276C9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ArrayList</w:t>
            </w: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276C9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Integer</w:t>
            </w: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&gt; a1 </w:t>
            </w:r>
            <w:r w:rsidRPr="00276C93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76C93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76C9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ArrayList</w:t>
            </w: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proofErr w:type="gramStart"/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&gt;(</w:t>
            </w:r>
            <w:proofErr w:type="gramEnd"/>
            <w:r w:rsidRPr="00276C93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30</w:t>
            </w: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421C6EF" w14:textId="77777777" w:rsidR="003F639F" w:rsidRPr="00276C9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276C9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276C93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15</w:t>
            </w: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ED99BBC" w14:textId="77777777" w:rsidR="003F639F" w:rsidRPr="00276C9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276C9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276C93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25</w:t>
            </w: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D385E20" w14:textId="77777777" w:rsidR="003F639F" w:rsidRPr="00276C9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276C9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276C93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30</w:t>
            </w: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67FE1DE" w14:textId="77777777" w:rsidR="003F639F" w:rsidRPr="00276C9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276C9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276C93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60</w:t>
            </w: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308DF3D" w14:textId="77777777" w:rsidR="003F639F" w:rsidRPr="00276C9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276C9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276C93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,</w:t>
            </w:r>
            <w:r w:rsidRPr="00276C93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45</w:t>
            </w: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668D59F" w14:textId="77777777" w:rsidR="003F639F" w:rsidRPr="00276C9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276C9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276C93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63</w:t>
            </w: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ED7D98D" w14:textId="77777777" w:rsidR="003F639F" w:rsidRPr="00276C9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276C9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276C93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19</w:t>
            </w: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9C1EE2D" w14:textId="77777777" w:rsidR="003F639F" w:rsidRPr="00276C9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276C9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276C93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52</w:t>
            </w: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FDAF78F" w14:textId="77777777" w:rsidR="003F639F" w:rsidRPr="00276C9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E58002A" w14:textId="77777777" w:rsidR="003F639F" w:rsidRPr="00276C9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276C9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Iterator</w:t>
            </w: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276C9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Integer</w:t>
            </w: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&gt; </w:t>
            </w:r>
            <w:proofErr w:type="spellStart"/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276C93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a</w:t>
            </w:r>
            <w:proofErr w:type="gramStart"/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1.</w:t>
            </w:r>
            <w:r w:rsidRPr="00276C9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iterator</w:t>
            </w:r>
            <w:proofErr w:type="gramEnd"/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410B3595" w14:textId="77777777" w:rsidR="003F639F" w:rsidRPr="00276C9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6136560" w14:textId="77777777" w:rsidR="003F639F" w:rsidRPr="00276C9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276C93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while</w:t>
            </w: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proofErr w:type="spellStart"/>
            <w:proofErr w:type="gramStart"/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i.</w:t>
            </w:r>
            <w:r w:rsidRPr="00276C9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hasNext</w:t>
            </w:r>
            <w:proofErr w:type="spellEnd"/>
            <w:proofErr w:type="gramEnd"/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()) {</w:t>
            </w:r>
          </w:p>
          <w:p w14:paraId="11250253" w14:textId="77777777" w:rsidR="003F639F" w:rsidRPr="00276C9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276C9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276C9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proofErr w:type="gramStart"/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i.</w:t>
            </w:r>
            <w:r w:rsidRPr="00276C93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next</w:t>
            </w:r>
            <w:proofErr w:type="spellEnd"/>
            <w:proofErr w:type="gramEnd"/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());</w:t>
            </w:r>
          </w:p>
          <w:p w14:paraId="53D6D396" w14:textId="77777777" w:rsidR="003F639F" w:rsidRPr="00276C9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73800C7D" w14:textId="77777777" w:rsidR="003F639F" w:rsidRPr="00276C9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26BFFF0" w14:textId="77777777" w:rsidR="003F639F" w:rsidRPr="00276C9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4465CA6" w14:textId="77777777" w:rsidR="003F639F" w:rsidRPr="00276C9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A5D2A91" w14:textId="77777777" w:rsidR="003F639F" w:rsidRPr="00276C9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276C93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5336C37B" w14:textId="77777777" w:rsidR="003F639F" w:rsidRPr="00276C93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6F63879" w14:textId="77777777" w:rsidR="003F639F" w:rsidRDefault="003F639F" w:rsidP="003C0D56">
            <w:pPr>
              <w:rPr>
                <w:rFonts w:ascii="Cambria" w:hAnsi="Cambria"/>
              </w:rPr>
            </w:pPr>
          </w:p>
        </w:tc>
      </w:tr>
    </w:tbl>
    <w:p w14:paraId="06EAF8C1" w14:textId="77777777" w:rsidR="003F639F" w:rsidRDefault="003F639F" w:rsidP="003F639F">
      <w:pPr>
        <w:rPr>
          <w:rFonts w:ascii="Cambria" w:hAnsi="Cambria"/>
        </w:rPr>
      </w:pPr>
    </w:p>
    <w:p w14:paraId="7F55BC9B" w14:textId="77777777" w:rsidR="003F639F" w:rsidRDefault="003F639F" w:rsidP="003F639F">
      <w:pPr>
        <w:rPr>
          <w:rFonts w:ascii="Cambria" w:hAnsi="Cambria"/>
        </w:rPr>
      </w:pPr>
      <w:r>
        <w:rPr>
          <w:rFonts w:ascii="Cambria" w:hAnsi="Cambria"/>
        </w:rPr>
        <w:t>Output</w:t>
      </w:r>
    </w:p>
    <w:p w14:paraId="173184DE" w14:textId="77777777" w:rsidR="003F639F" w:rsidRDefault="003F639F" w:rsidP="003F639F">
      <w:pPr>
        <w:rPr>
          <w:rFonts w:ascii="Cambria" w:hAnsi="Cambria"/>
        </w:rPr>
      </w:pPr>
      <w:r w:rsidRPr="00276C93">
        <w:rPr>
          <w:rFonts w:ascii="Cambria" w:hAnsi="Cambria"/>
          <w:noProof/>
        </w:rPr>
        <w:drawing>
          <wp:inline distT="0" distB="0" distL="0" distR="0" wp14:anchorId="4D6D9244" wp14:editId="7F910B06">
            <wp:extent cx="7010400" cy="1062344"/>
            <wp:effectExtent l="0" t="0" r="0" b="5080"/>
            <wp:docPr id="1614912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1248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021955" cy="106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E42E" w14:textId="77777777" w:rsidR="003F639F" w:rsidRDefault="003F639F" w:rsidP="003F639F">
      <w:pPr>
        <w:rPr>
          <w:rFonts w:ascii="Cambria" w:hAnsi="Cambria"/>
        </w:rPr>
      </w:pPr>
    </w:p>
    <w:p w14:paraId="0CB8A702" w14:textId="77777777" w:rsidR="003F639F" w:rsidRDefault="003F639F" w:rsidP="003F639F">
      <w:pPr>
        <w:rPr>
          <w:rFonts w:ascii="Cambria" w:hAnsi="Cambria"/>
        </w:rPr>
      </w:pPr>
      <w:r>
        <w:rPr>
          <w:rFonts w:ascii="Cambria" w:hAnsi="Cambria"/>
        </w:rPr>
        <w:t xml:space="preserve">The time complexity of traversing an ArrayList using </w:t>
      </w:r>
      <w:proofErr w:type="gramStart"/>
      <w:r>
        <w:rPr>
          <w:rFonts w:ascii="Cambria" w:hAnsi="Cambria"/>
        </w:rPr>
        <w:t>a</w:t>
      </w:r>
      <w:proofErr w:type="gramEnd"/>
      <w:r>
        <w:rPr>
          <w:rFonts w:ascii="Cambria" w:hAnsi="Cambria"/>
        </w:rPr>
        <w:t xml:space="preserve"> iterator is O(n)</w:t>
      </w:r>
    </w:p>
    <w:p w14:paraId="22EBB997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  <w:proofErr w:type="gramStart"/>
      <w:r>
        <w:rPr>
          <w:rFonts w:ascii="Cambria" w:hAnsi="Cambria"/>
          <w:b/>
          <w:bCs/>
          <w:sz w:val="24"/>
          <w:szCs w:val="24"/>
        </w:rPr>
        <w:lastRenderedPageBreak/>
        <w:t>Searching  Elements</w:t>
      </w:r>
      <w:proofErr w:type="gramEnd"/>
      <w:r>
        <w:rPr>
          <w:rFonts w:ascii="Cambria" w:hAnsi="Cambria"/>
          <w:b/>
          <w:bCs/>
          <w:sz w:val="24"/>
          <w:szCs w:val="24"/>
        </w:rPr>
        <w:t xml:space="preserve"> in </w:t>
      </w:r>
      <w:r w:rsidRPr="00D42EE2"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>an ArrayList</w:t>
      </w:r>
    </w:p>
    <w:p w14:paraId="483BA2BB" w14:textId="77777777" w:rsidR="003F639F" w:rsidRDefault="003F639F" w:rsidP="003F639F">
      <w:pPr>
        <w:rPr>
          <w:rFonts w:ascii="Cambria" w:hAnsi="Cambria"/>
        </w:rPr>
      </w:pPr>
      <w:r>
        <w:rPr>
          <w:rFonts w:ascii="Cambria" w:hAnsi="Cambria"/>
        </w:rPr>
        <w:t xml:space="preserve">In ArrayList, we can search an element by three methods </w:t>
      </w:r>
    </w:p>
    <w:p w14:paraId="32DEC7B6" w14:textId="77777777" w:rsidR="003F639F" w:rsidRDefault="003F639F" w:rsidP="003F639F">
      <w:pPr>
        <w:rPr>
          <w:rFonts w:ascii="Cambria" w:hAnsi="Cambria"/>
        </w:rPr>
      </w:pPr>
    </w:p>
    <w:p w14:paraId="27A05A8C" w14:textId="77777777" w:rsidR="003F639F" w:rsidRDefault="003F639F" w:rsidP="003F639F">
      <w:pPr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c">
            <w:drawing>
              <wp:inline distT="0" distB="0" distL="0" distR="0" wp14:anchorId="7A60DA97" wp14:editId="70AEC4F8">
                <wp:extent cx="6991350" cy="1859915"/>
                <wp:effectExtent l="0" t="0" r="19050" b="26035"/>
                <wp:docPr id="515440995" name="Canvas 5154409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282464020" name="Rectangle 282464020"/>
                        <wps:cNvSpPr/>
                        <wps:spPr>
                          <a:xfrm>
                            <a:off x="2847975" y="142875"/>
                            <a:ext cx="1771649" cy="2758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8B5617" w14:textId="77777777" w:rsidR="003F639F" w:rsidRDefault="003F639F" w:rsidP="003F639F">
                              <w:pPr>
                                <w:spacing w:line="256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/>
                                  <w:lang w:val="en-US"/>
                                </w:rPr>
                                <w:t>Searching In ArrayList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6981735" name="Straight Arrow Connector 1786981735"/>
                        <wps:cNvCnPr/>
                        <wps:spPr>
                          <a:xfrm>
                            <a:off x="3426111" y="419395"/>
                            <a:ext cx="4445" cy="446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8543809" name="Straight Connector 2008543809"/>
                        <wps:cNvCnPr/>
                        <wps:spPr>
                          <a:xfrm>
                            <a:off x="173641" y="848020"/>
                            <a:ext cx="6474809" cy="28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9760202" name="Straight Arrow Connector 2139760202"/>
                        <wps:cNvCnPr/>
                        <wps:spPr>
                          <a:xfrm>
                            <a:off x="173641" y="8372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205330" name="Rectangle 653205330"/>
                        <wps:cNvSpPr/>
                        <wps:spPr>
                          <a:xfrm>
                            <a:off x="77021" y="1189650"/>
                            <a:ext cx="1542230" cy="27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C77F58" w14:textId="77777777" w:rsidR="003F639F" w:rsidRDefault="003F639F" w:rsidP="003F639F">
                              <w:pPr>
                                <w:spacing w:line="256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/>
                                  <w:lang w:val="en-US"/>
                                </w:rPr>
                                <w:t>Using For Loop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956243" name="Rectangle 128956243"/>
                        <wps:cNvSpPr/>
                        <wps:spPr>
                          <a:xfrm>
                            <a:off x="5200917" y="1216955"/>
                            <a:ext cx="1668068" cy="2772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37CB93" w14:textId="77777777" w:rsidR="003F639F" w:rsidRDefault="003F639F" w:rsidP="003F639F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/>
                                  <w:lang w:val="en-US"/>
                                </w:rPr>
                                <w:t xml:space="preserve">Using </w:t>
                              </w:r>
                              <w:proofErr w:type="spellStart"/>
                              <w:r>
                                <w:rPr>
                                  <w:rFonts w:ascii="Cambria" w:eastAsia="Calibri" w:hAnsi="Cambria" w:cs="Vrinda"/>
                                  <w:color w:val="000000"/>
                                  <w:lang w:val="en-US"/>
                                </w:rPr>
                                <w:t>indexOf</w:t>
                              </w:r>
                              <w:proofErr w:type="spellEnd"/>
                              <w:r>
                                <w:rPr>
                                  <w:rFonts w:ascii="Cambria" w:eastAsia="Calibri" w:hAnsi="Cambria" w:cs="Vrinda"/>
                                  <w:color w:val="000000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2970141" name="Straight Arrow Connector 1982970141"/>
                        <wps:cNvCnPr/>
                        <wps:spPr>
                          <a:xfrm>
                            <a:off x="6641116" y="86580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60DA97" id="Canvas 515440995" o:spid="_x0000_s1056" editas="canvas" style="width:550.5pt;height:146.45pt;mso-position-horizontal-relative:char;mso-position-vertical-relative:line" coordsize="69913,18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">
                <v:shape id="_x0000_s1057" type="#_x0000_t75" style="position:absolute;width:69913;height:18599;visibility:visible;mso-wrap-style:square" filled="t" stroked="t" strokecolor="black [3213]">
                  <v:fill o:detectmouseclick="t"/>
                  <v:path o:connecttype="none"/>
                </v:shape>
                <v:rect id="Rectangle 282464020" o:spid="_x0000_s1058" style="position:absolute;left:28479;top:1428;width:17717;height:2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" fillcolor="#70ad47 [3209]" strokecolor="#10190a [489]" strokeweight="1pt">
                  <v:textbox>
                    <w:txbxContent>
                      <w:p w14:paraId="408B5617" w14:textId="77777777" w:rsidR="003F639F" w:rsidRDefault="003F639F" w:rsidP="003F639F">
                        <w:pPr>
                          <w:spacing w:line="256" w:lineRule="auto"/>
                          <w:jc w:val="center"/>
                          <w:rPr>
                            <w:rFonts w:ascii="Cambria" w:eastAsia="Calibri" w:hAnsi="Cambria" w:cs="Vrinda"/>
                            <w:color w:val="00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/>
                            <w:lang w:val="en-US"/>
                          </w:rPr>
                          <w:t>Searching In ArrayList</w:t>
                        </w:r>
                      </w:p>
                    </w:txbxContent>
                  </v:textbox>
                </v:rect>
                <v:shape id="Straight Arrow Connector 1786981735" o:spid="_x0000_s1059" type="#_x0000_t32" style="position:absolute;left:34261;top:4193;width:44;height:44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" strokecolor="#70ad47 [3209]" strokeweight="1pt">
                  <v:stroke endarrow="block" joinstyle="miter"/>
                </v:shape>
                <v:line id="Straight Connector 2008543809" o:spid="_x0000_s1060" style="position:absolute;visibility:visible;mso-wrap-style:square" from="1736,8480" to="66484,8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" strokecolor="#70ad47 [3209]" strokeweight="1pt">
                  <v:stroke joinstyle="miter"/>
                </v:line>
                <v:shape id="Straight Arrow Connector 2139760202" o:spid="_x0000_s1061" type="#_x0000_t32" style="position:absolute;left:1736;top:8372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" strokecolor="#70ad47 [3209]" strokeweight="1pt">
                  <v:stroke endarrow="block" joinstyle="miter"/>
                </v:shape>
                <v:rect id="Rectangle 653205330" o:spid="_x0000_s1062" style="position:absolute;left:770;top:11896;width:15422;height:2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" fillcolor="#70ad47 [3209]" strokecolor="#10190a [489]" strokeweight="1pt">
                  <v:textbox>
                    <w:txbxContent>
                      <w:p w14:paraId="12C77F58" w14:textId="77777777" w:rsidR="003F639F" w:rsidRDefault="003F639F" w:rsidP="003F639F">
                        <w:pPr>
                          <w:spacing w:line="256" w:lineRule="auto"/>
                          <w:jc w:val="center"/>
                          <w:rPr>
                            <w:rFonts w:ascii="Cambria" w:eastAsia="Calibri" w:hAnsi="Cambria" w:cs="Vrinda"/>
                            <w:color w:val="00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/>
                            <w:lang w:val="en-US"/>
                          </w:rPr>
                          <w:t>Using For Loop</w:t>
                        </w:r>
                      </w:p>
                    </w:txbxContent>
                  </v:textbox>
                </v:rect>
                <v:rect id="Rectangle 128956243" o:spid="_x0000_s1063" style="position:absolute;left:52009;top:12169;width:16680;height:2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" fillcolor="#70ad47 [3209]" strokecolor="#10190a [489]" strokeweight="1pt">
                  <v:textbox>
                    <w:txbxContent>
                      <w:p w14:paraId="1737CB93" w14:textId="77777777" w:rsidR="003F639F" w:rsidRDefault="003F639F" w:rsidP="003F639F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00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/>
                            <w:lang w:val="en-US"/>
                          </w:rPr>
                          <w:t xml:space="preserve">Using </w:t>
                        </w:r>
                        <w:proofErr w:type="spellStart"/>
                        <w:r>
                          <w:rPr>
                            <w:rFonts w:ascii="Cambria" w:eastAsia="Calibri" w:hAnsi="Cambria" w:cs="Vrinda"/>
                            <w:color w:val="000000"/>
                            <w:lang w:val="en-US"/>
                          </w:rPr>
                          <w:t>indexOf</w:t>
                        </w:r>
                        <w:proofErr w:type="spellEnd"/>
                        <w:r>
                          <w:rPr>
                            <w:rFonts w:ascii="Cambria" w:eastAsia="Calibri" w:hAnsi="Cambria" w:cs="Vrinda"/>
                            <w:color w:val="000000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traight Arrow Connector 1982970141" o:spid="_x0000_s1064" type="#_x0000_t32" style="position:absolute;left:66411;top:8658;width:0;height:35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DBE86FF" w14:textId="77777777" w:rsidR="003F639F" w:rsidRDefault="003F639F" w:rsidP="003F639F">
      <w:pPr>
        <w:rPr>
          <w:rFonts w:ascii="Cambria" w:hAnsi="Cambria"/>
        </w:rPr>
      </w:pPr>
      <w:r>
        <w:rPr>
          <w:rFonts w:ascii="Cambria" w:hAnsi="Cambria"/>
        </w:rPr>
        <w:t>Using For Loop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3F639F" w14:paraId="7C70A657" w14:textId="77777777" w:rsidTr="003C0D56">
        <w:tc>
          <w:tcPr>
            <w:tcW w:w="11052" w:type="dxa"/>
            <w:shd w:val="clear" w:color="auto" w:fill="262626" w:themeFill="text1" w:themeFillTint="D9"/>
          </w:tcPr>
          <w:p w14:paraId="214DD22F" w14:textId="77777777" w:rsidR="003F639F" w:rsidRPr="000D7B3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D7B3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import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0D7B3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java</w:t>
            </w:r>
            <w:r w:rsidRPr="000D7B3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0D7B3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util</w:t>
            </w:r>
            <w:proofErr w:type="gramEnd"/>
            <w:r w:rsidRPr="000D7B3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0D7B3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ArrayList</w:t>
            </w:r>
            <w:proofErr w:type="spellEnd"/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1851DFB" w14:textId="77777777" w:rsidR="003F639F" w:rsidRPr="000D7B3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D7B3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import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0D7B3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java</w:t>
            </w:r>
            <w:r w:rsidRPr="000D7B3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0D7B3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util</w:t>
            </w:r>
            <w:proofErr w:type="gramEnd"/>
            <w:r w:rsidRPr="000D7B3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0D7B3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Iterator</w:t>
            </w:r>
            <w:proofErr w:type="spellEnd"/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ADBF5E9" w14:textId="77777777" w:rsidR="003F639F" w:rsidRPr="000D7B3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375A94F" w14:textId="77777777" w:rsidR="003F639F" w:rsidRPr="000D7B3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D7B3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0D7B3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0D7B3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arrayList1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63ED2858" w14:textId="77777777" w:rsidR="003F639F" w:rsidRPr="000D7B3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C31A059" w14:textId="77777777" w:rsidR="003F639F" w:rsidRPr="000D7B3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0D7B3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0D7B3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0D7B3C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0D7B3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0D7B3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String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proofErr w:type="spellStart"/>
            <w:r w:rsidRPr="000D7B3C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6E12AC8" w14:textId="77777777" w:rsidR="003F639F" w:rsidRPr="000D7B3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7331A30" w14:textId="77777777" w:rsidR="003F639F" w:rsidRPr="000D7B3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0D7B3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ArrayList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0D7B3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Integer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&gt; a1 </w:t>
            </w:r>
            <w:r w:rsidRPr="000D7B3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0D7B3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0D7B3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ArrayList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proofErr w:type="gramStart"/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&gt;(</w:t>
            </w:r>
            <w:proofErr w:type="gramEnd"/>
            <w:r w:rsidRPr="000D7B3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30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E8093FA" w14:textId="77777777" w:rsidR="003F639F" w:rsidRPr="000D7B3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0D7B3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0D7B3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15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5B9D76E" w14:textId="77777777" w:rsidR="003F639F" w:rsidRPr="000D7B3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0D7B3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0D7B3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25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58A694E" w14:textId="77777777" w:rsidR="003F639F" w:rsidRPr="000D7B3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0D7B3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0D7B3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30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9F6C715" w14:textId="77777777" w:rsidR="003F639F" w:rsidRPr="000D7B3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0D7B3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0D7B3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60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B4019C3" w14:textId="77777777" w:rsidR="003F639F" w:rsidRPr="000D7B3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0D7B3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0D7B3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0D7B3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45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5294354" w14:textId="77777777" w:rsidR="003F639F" w:rsidRPr="000D7B3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0D7B3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0D7B3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63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B08C029" w14:textId="77777777" w:rsidR="003F639F" w:rsidRPr="000D7B3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0D7B3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0D7B3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19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9C0CC24" w14:textId="77777777" w:rsidR="003F639F" w:rsidRPr="000D7B3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0D7B3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0D7B3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52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4648CD1" w14:textId="77777777" w:rsidR="003F639F" w:rsidRPr="000D7B3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07B24FC" w14:textId="77777777" w:rsidR="003F639F" w:rsidRPr="000D7B3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0D7B3C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element </w:t>
            </w:r>
            <w:r w:rsidRPr="000D7B3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0D7B3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52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1F46C984" w14:textId="77777777" w:rsidR="003F639F" w:rsidRPr="000D7B3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9AD8AFE" w14:textId="77777777" w:rsidR="003F639F" w:rsidRPr="000D7B3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0D7B3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0D7B3C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0D7B3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0D7B3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0D7B3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a</w:t>
            </w:r>
            <w:proofErr w:type="gramStart"/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1.</w:t>
            </w:r>
            <w:r w:rsidRPr="000D7B3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size</w:t>
            </w:r>
            <w:proofErr w:type="gramEnd"/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(); </w:t>
            </w:r>
            <w:proofErr w:type="spellStart"/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0D7B3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++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1BA1B67" w14:textId="77777777" w:rsidR="003F639F" w:rsidRPr="000D7B3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0D7B3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if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(a1.</w:t>
            </w:r>
            <w:r w:rsidRPr="000D7B3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get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) </w:t>
            </w:r>
            <w:r w:rsidRPr="000D7B3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==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element) {</w:t>
            </w:r>
          </w:p>
          <w:p w14:paraId="2BB9EBE7" w14:textId="77777777" w:rsidR="003F639F" w:rsidRPr="000D7B3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0D7B3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0D7B3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0D7B3C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"Element Found! At Index "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0D7B3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69BBA36" w14:textId="77777777" w:rsidR="003F639F" w:rsidRPr="000D7B3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r w:rsidRPr="000D7B3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break</w:t>
            </w: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F43736B" w14:textId="77777777" w:rsidR="003F639F" w:rsidRPr="000D7B3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        }</w:t>
            </w:r>
          </w:p>
          <w:p w14:paraId="09AFCCDB" w14:textId="77777777" w:rsidR="003F639F" w:rsidRPr="000D7B3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3852A023" w14:textId="77777777" w:rsidR="003F639F" w:rsidRPr="000D7B3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4D6297E" w14:textId="77777777" w:rsidR="003F639F" w:rsidRPr="000D7B3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0D7B3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3702AB41" w14:textId="77777777" w:rsidR="003F639F" w:rsidRPr="002A073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</w:tc>
      </w:tr>
    </w:tbl>
    <w:p w14:paraId="08AA4D9F" w14:textId="77777777" w:rsidR="003F639F" w:rsidRDefault="003F639F" w:rsidP="003F639F">
      <w:pPr>
        <w:rPr>
          <w:rFonts w:ascii="Cambria" w:hAnsi="Cambria"/>
        </w:rPr>
      </w:pPr>
    </w:p>
    <w:p w14:paraId="0870838A" w14:textId="77777777" w:rsidR="003F639F" w:rsidRDefault="003F639F" w:rsidP="003F639F">
      <w:pPr>
        <w:rPr>
          <w:rFonts w:ascii="Cambria" w:hAnsi="Cambria"/>
        </w:rPr>
      </w:pPr>
      <w:r>
        <w:rPr>
          <w:rFonts w:ascii="Cambria" w:hAnsi="Cambria"/>
        </w:rPr>
        <w:t>Output</w:t>
      </w:r>
    </w:p>
    <w:p w14:paraId="5F72F024" w14:textId="77777777" w:rsidR="003F639F" w:rsidRDefault="003F639F" w:rsidP="003F639F">
      <w:pPr>
        <w:rPr>
          <w:rFonts w:ascii="Cambria" w:hAnsi="Cambria"/>
        </w:rPr>
      </w:pPr>
      <w:r w:rsidRPr="00E671B2">
        <w:rPr>
          <w:rFonts w:ascii="Cambria" w:hAnsi="Cambria"/>
          <w:noProof/>
        </w:rPr>
        <w:lastRenderedPageBreak/>
        <w:drawing>
          <wp:inline distT="0" distB="0" distL="0" distR="0" wp14:anchorId="7BC75082" wp14:editId="28687327">
            <wp:extent cx="7019925" cy="1210008"/>
            <wp:effectExtent l="0" t="0" r="0" b="9525"/>
            <wp:docPr id="1542598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9878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034183" cy="121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78F5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</w:p>
    <w:p w14:paraId="03F42DB8" w14:textId="77777777" w:rsidR="003F639F" w:rsidRDefault="003F639F" w:rsidP="003F639F">
      <w:pPr>
        <w:rPr>
          <w:rFonts w:ascii="Cambria" w:hAnsi="Cambria"/>
        </w:rPr>
      </w:pPr>
      <w:r>
        <w:rPr>
          <w:rFonts w:ascii="Cambria" w:hAnsi="Cambria"/>
        </w:rPr>
        <w:t>Time complexity of searching element in ArrayList using get method is O(n). Space complexity</w:t>
      </w:r>
      <w:r w:rsidRPr="002E7AC4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of accessing element in ArrayList using get method is </w:t>
      </w:r>
      <w:proofErr w:type="gramStart"/>
      <w:r>
        <w:rPr>
          <w:rFonts w:ascii="Cambria" w:hAnsi="Cambria"/>
        </w:rPr>
        <w:t>O(</w:t>
      </w:r>
      <w:proofErr w:type="gramEnd"/>
      <w:r>
        <w:rPr>
          <w:rFonts w:ascii="Cambria" w:hAnsi="Cambria"/>
        </w:rPr>
        <w:t>1).</w:t>
      </w:r>
    </w:p>
    <w:p w14:paraId="498A8FBC" w14:textId="77777777" w:rsidR="003F639F" w:rsidRDefault="003F639F" w:rsidP="003F639F">
      <w:pPr>
        <w:rPr>
          <w:rFonts w:ascii="Cambria" w:hAnsi="Cambria"/>
        </w:rPr>
      </w:pPr>
    </w:p>
    <w:p w14:paraId="63B8F95C" w14:textId="77777777" w:rsidR="003F639F" w:rsidRDefault="003F639F" w:rsidP="003F639F">
      <w:pPr>
        <w:rPr>
          <w:rFonts w:ascii="Cambria" w:hAnsi="Cambria"/>
        </w:rPr>
      </w:pPr>
      <w:r>
        <w:rPr>
          <w:rFonts w:ascii="Cambria" w:hAnsi="Cambria"/>
        </w:rPr>
        <w:t>Using Index Of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3F639F" w14:paraId="6F38EB5E" w14:textId="77777777" w:rsidTr="003C0D56">
        <w:tc>
          <w:tcPr>
            <w:tcW w:w="11052" w:type="dxa"/>
            <w:shd w:val="clear" w:color="auto" w:fill="262626" w:themeFill="text1" w:themeFillTint="D9"/>
          </w:tcPr>
          <w:p w14:paraId="4A432500" w14:textId="77777777" w:rsidR="003F639F" w:rsidRPr="00A93FF7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93FF7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import</w:t>
            </w: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A93FF7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java</w:t>
            </w:r>
            <w:r w:rsidRPr="00A93FF7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A93FF7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util</w:t>
            </w:r>
            <w:proofErr w:type="gramEnd"/>
            <w:r w:rsidRPr="00A93FF7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A93FF7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ArrayList</w:t>
            </w:r>
            <w:proofErr w:type="spellEnd"/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CEF3E08" w14:textId="77777777" w:rsidR="003F639F" w:rsidRPr="00A93FF7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93FF7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import</w:t>
            </w: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A93FF7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java</w:t>
            </w:r>
            <w:r w:rsidRPr="00A93FF7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A93FF7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util</w:t>
            </w:r>
            <w:proofErr w:type="gramEnd"/>
            <w:r w:rsidRPr="00A93FF7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A93FF7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Iterator</w:t>
            </w:r>
            <w:proofErr w:type="spellEnd"/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512B61E4" w14:textId="77777777" w:rsidR="003F639F" w:rsidRPr="00A93FF7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8574F62" w14:textId="77777777" w:rsidR="003F639F" w:rsidRPr="00A93FF7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93FF7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93FF7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93FF7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arrayList1</w:t>
            </w: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188D1721" w14:textId="77777777" w:rsidR="003F639F" w:rsidRPr="00A93FF7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7BD0D20" w14:textId="77777777" w:rsidR="003F639F" w:rsidRPr="00A93FF7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A93FF7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93FF7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93FF7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A93FF7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A93FF7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String</w:t>
            </w: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proofErr w:type="spellStart"/>
            <w:r w:rsidRPr="00A93FF7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AAD710C" w14:textId="77777777" w:rsidR="003F639F" w:rsidRPr="00A93FF7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AD6ACE7" w14:textId="77777777" w:rsidR="003F639F" w:rsidRPr="00A93FF7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A93FF7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ArrayList</w:t>
            </w: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A93FF7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Integer</w:t>
            </w: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&gt; a1 </w:t>
            </w:r>
            <w:r w:rsidRPr="00A93FF7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93FF7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93FF7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ArrayList</w:t>
            </w: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proofErr w:type="gramStart"/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&gt;(</w:t>
            </w:r>
            <w:proofErr w:type="gramEnd"/>
            <w:r w:rsidRPr="00A93FF7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30</w:t>
            </w: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8B4080F" w14:textId="77777777" w:rsidR="003F639F" w:rsidRPr="00A93FF7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A93FF7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A93FF7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15</w:t>
            </w: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DA6281A" w14:textId="77777777" w:rsidR="003F639F" w:rsidRPr="00A93FF7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A93FF7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A93FF7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25</w:t>
            </w: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A5D42A3" w14:textId="77777777" w:rsidR="003F639F" w:rsidRPr="00A93FF7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A93FF7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A93FF7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30</w:t>
            </w: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6D25536" w14:textId="77777777" w:rsidR="003F639F" w:rsidRPr="00A93FF7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A93FF7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A93FF7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60</w:t>
            </w: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E1BC4F9" w14:textId="77777777" w:rsidR="003F639F" w:rsidRPr="00A93FF7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A93FF7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A93FF7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A93FF7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45</w:t>
            </w: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A603B74" w14:textId="77777777" w:rsidR="003F639F" w:rsidRPr="00A93FF7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A93FF7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A93FF7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63</w:t>
            </w: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8D5B76B" w14:textId="77777777" w:rsidR="003F639F" w:rsidRPr="00A93FF7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A93FF7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A93FF7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19</w:t>
            </w: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9EA5B62" w14:textId="77777777" w:rsidR="003F639F" w:rsidRPr="00A93FF7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A93FF7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A93FF7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52</w:t>
            </w: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EC0C4CD" w14:textId="77777777" w:rsidR="003F639F" w:rsidRPr="00A93FF7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44AAC3D" w14:textId="77777777" w:rsidR="003F639F" w:rsidRPr="00A93FF7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A93FF7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element </w:t>
            </w:r>
            <w:r w:rsidRPr="00A93FF7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A93FF7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19</w:t>
            </w: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2FBE69BE" w14:textId="77777777" w:rsidR="003F639F" w:rsidRPr="00A93FF7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6EB5FBD" w14:textId="77777777" w:rsidR="003F639F" w:rsidRPr="00A93FF7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A93FF7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A93FF7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(a</w:t>
            </w:r>
            <w:proofErr w:type="gramStart"/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1.</w:t>
            </w:r>
            <w:r w:rsidRPr="00A93FF7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indexOf</w:t>
            </w:r>
            <w:proofErr w:type="gramEnd"/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(element));</w:t>
            </w:r>
          </w:p>
          <w:p w14:paraId="7EC49499" w14:textId="77777777" w:rsidR="003F639F" w:rsidRPr="00A93FF7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685A199" w14:textId="77777777" w:rsidR="003F639F" w:rsidRPr="00A93FF7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F9559B3" w14:textId="77777777" w:rsidR="003F639F" w:rsidRPr="00A93FF7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F9F102D" w14:textId="77777777" w:rsidR="003F639F" w:rsidRPr="00A93FF7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A93FF7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143C7A9F" w14:textId="77777777" w:rsidR="003F639F" w:rsidRDefault="003F639F" w:rsidP="003C0D56">
            <w:pPr>
              <w:rPr>
                <w:rFonts w:ascii="Cambria" w:hAnsi="Cambria"/>
              </w:rPr>
            </w:pPr>
          </w:p>
        </w:tc>
      </w:tr>
    </w:tbl>
    <w:p w14:paraId="75AA6B88" w14:textId="77777777" w:rsidR="003F639F" w:rsidRDefault="003F639F" w:rsidP="003F639F">
      <w:pPr>
        <w:rPr>
          <w:rFonts w:ascii="Cambria" w:hAnsi="Cambria"/>
        </w:rPr>
      </w:pPr>
    </w:p>
    <w:p w14:paraId="25EC4050" w14:textId="77777777" w:rsidR="003F639F" w:rsidRDefault="003F639F" w:rsidP="003F639F">
      <w:pPr>
        <w:rPr>
          <w:rFonts w:ascii="Cambria" w:hAnsi="Cambria"/>
        </w:rPr>
      </w:pPr>
      <w:r>
        <w:rPr>
          <w:rFonts w:ascii="Cambria" w:hAnsi="Cambria"/>
        </w:rPr>
        <w:t>Output</w:t>
      </w:r>
    </w:p>
    <w:p w14:paraId="736BF2EF" w14:textId="77777777" w:rsidR="003F639F" w:rsidRDefault="003F639F" w:rsidP="003F639F">
      <w:pPr>
        <w:rPr>
          <w:rFonts w:ascii="Cambria" w:hAnsi="Cambria"/>
        </w:rPr>
      </w:pPr>
      <w:r w:rsidRPr="00DE3A4A">
        <w:rPr>
          <w:rFonts w:ascii="Cambria" w:hAnsi="Cambria"/>
          <w:noProof/>
        </w:rPr>
        <w:drawing>
          <wp:inline distT="0" distB="0" distL="0" distR="0" wp14:anchorId="4A16769C" wp14:editId="5AD11789">
            <wp:extent cx="7019925" cy="886043"/>
            <wp:effectExtent l="0" t="0" r="0" b="9525"/>
            <wp:docPr id="1800276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27613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068710" cy="89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ABAB" w14:textId="77777777" w:rsidR="003F639F" w:rsidRPr="00A775B2" w:rsidRDefault="003F639F" w:rsidP="003F639F">
      <w:pPr>
        <w:rPr>
          <w:rFonts w:ascii="Cambria" w:hAnsi="Cambria"/>
        </w:rPr>
      </w:pPr>
    </w:p>
    <w:p w14:paraId="17ED87E1" w14:textId="77777777" w:rsidR="003F639F" w:rsidRPr="00936E7B" w:rsidRDefault="003F639F" w:rsidP="003F639F">
      <w:pPr>
        <w:rPr>
          <w:rFonts w:ascii="Cambria" w:hAnsi="Cambria"/>
        </w:rPr>
      </w:pPr>
    </w:p>
    <w:p w14:paraId="0E828487" w14:textId="77777777" w:rsidR="003F639F" w:rsidRDefault="003F639F" w:rsidP="003F639F">
      <w:pPr>
        <w:rPr>
          <w:rFonts w:ascii="Cambria" w:hAnsi="Cambria"/>
        </w:rPr>
      </w:pPr>
    </w:p>
    <w:p w14:paraId="4022F4F4" w14:textId="77777777" w:rsidR="003F639F" w:rsidRDefault="003F639F" w:rsidP="003F639F">
      <w:pPr>
        <w:pStyle w:val="ListParagraph"/>
        <w:ind w:left="437"/>
      </w:pPr>
    </w:p>
    <w:p w14:paraId="181BFA2D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  <w:proofErr w:type="gramStart"/>
      <w:r>
        <w:rPr>
          <w:rFonts w:ascii="Cambria" w:hAnsi="Cambria"/>
          <w:b/>
          <w:bCs/>
          <w:sz w:val="24"/>
          <w:szCs w:val="24"/>
        </w:rPr>
        <w:lastRenderedPageBreak/>
        <w:t>Deleting  Elements</w:t>
      </w:r>
      <w:proofErr w:type="gramEnd"/>
      <w:r>
        <w:rPr>
          <w:rFonts w:ascii="Cambria" w:hAnsi="Cambria"/>
          <w:b/>
          <w:bCs/>
          <w:sz w:val="24"/>
          <w:szCs w:val="24"/>
        </w:rPr>
        <w:t xml:space="preserve"> in </w:t>
      </w:r>
      <w:r w:rsidRPr="00D42EE2"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b/>
          <w:bCs/>
          <w:sz w:val="24"/>
          <w:szCs w:val="24"/>
        </w:rPr>
        <w:t>an ArrayList</w:t>
      </w:r>
    </w:p>
    <w:p w14:paraId="04595968" w14:textId="77777777" w:rsidR="003F639F" w:rsidRDefault="003F639F" w:rsidP="003F639F">
      <w:pPr>
        <w:rPr>
          <w:rFonts w:ascii="Cambria" w:hAnsi="Cambria"/>
        </w:rPr>
      </w:pPr>
      <w:r>
        <w:rPr>
          <w:rFonts w:ascii="Cambria" w:hAnsi="Cambria"/>
        </w:rPr>
        <w:t>In ArrayList, we can delete an element by remove method. There are two of them</w:t>
      </w:r>
    </w:p>
    <w:p w14:paraId="72C7A213" w14:textId="77777777" w:rsidR="003F639F" w:rsidRDefault="003F639F" w:rsidP="003F639F">
      <w:pPr>
        <w:rPr>
          <w:rFonts w:ascii="Cambria" w:hAnsi="Cambria"/>
        </w:rPr>
      </w:pPr>
    </w:p>
    <w:p w14:paraId="6FA1B50D" w14:textId="77777777" w:rsidR="003F639F" w:rsidRDefault="003F639F" w:rsidP="003F639F">
      <w:pPr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c">
            <w:drawing>
              <wp:inline distT="0" distB="0" distL="0" distR="0" wp14:anchorId="2280CCF2" wp14:editId="42432227">
                <wp:extent cx="6991350" cy="1859915"/>
                <wp:effectExtent l="0" t="0" r="19050" b="26035"/>
                <wp:docPr id="1843449704" name="Canvas 18434497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626823609" name="Rectangle 626823609"/>
                        <wps:cNvSpPr/>
                        <wps:spPr>
                          <a:xfrm>
                            <a:off x="2847975" y="142875"/>
                            <a:ext cx="1771649" cy="2758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FDFCEB" w14:textId="77777777" w:rsidR="003F639F" w:rsidRDefault="003F639F" w:rsidP="003F639F">
                              <w:pPr>
                                <w:spacing w:line="256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/>
                                  <w:lang w:val="en-US"/>
                                </w:rPr>
                                <w:t>Remove In ArrayList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181269" name="Straight Arrow Connector 354181269"/>
                        <wps:cNvCnPr/>
                        <wps:spPr>
                          <a:xfrm>
                            <a:off x="3426111" y="419395"/>
                            <a:ext cx="4445" cy="446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644055" name="Straight Connector 331644055"/>
                        <wps:cNvCnPr/>
                        <wps:spPr>
                          <a:xfrm>
                            <a:off x="173641" y="848020"/>
                            <a:ext cx="6474809" cy="28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1866167" name="Straight Arrow Connector 641866167"/>
                        <wps:cNvCnPr/>
                        <wps:spPr>
                          <a:xfrm>
                            <a:off x="173641" y="8372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020646" name="Rectangle 655020646"/>
                        <wps:cNvSpPr/>
                        <wps:spPr>
                          <a:xfrm>
                            <a:off x="77021" y="1189650"/>
                            <a:ext cx="2485204" cy="27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BC8984" w14:textId="77777777" w:rsidR="003F639F" w:rsidRDefault="003F639F" w:rsidP="003F639F">
                              <w:pPr>
                                <w:spacing w:line="256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/>
                                  <w:lang w:val="en-US"/>
                                </w:rPr>
                                <w:t>Remove (Using Parameter of Index)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2923000" name="Rectangle 1682923000"/>
                        <wps:cNvSpPr/>
                        <wps:spPr>
                          <a:xfrm>
                            <a:off x="3895725" y="1216955"/>
                            <a:ext cx="2973260" cy="2772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F8D365" w14:textId="77777777" w:rsidR="003F639F" w:rsidRDefault="003F639F" w:rsidP="003F639F">
                              <w:pPr>
                                <w:spacing w:line="256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Cambria" w:eastAsia="Calibri" w:hAnsi="Cambria" w:cs="Vrinda"/>
                                  <w:color w:val="000000"/>
                                  <w:lang w:val="en-US"/>
                                </w:rPr>
                                <w:t>Remove (Using Parameter of Object)</w:t>
                              </w:r>
                            </w:p>
                            <w:p w14:paraId="42D2B271" w14:textId="77777777" w:rsidR="003F639F" w:rsidRDefault="003F639F" w:rsidP="003F639F">
                              <w:pPr>
                                <w:spacing w:line="254" w:lineRule="auto"/>
                                <w:jc w:val="center"/>
                                <w:rPr>
                                  <w:rFonts w:ascii="Cambria" w:eastAsia="Calibri" w:hAnsi="Cambria" w:cs="Vrinda"/>
                                  <w:color w:val="000000"/>
                                  <w:lang w:val="en-US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1287870" name="Straight Arrow Connector 891287870"/>
                        <wps:cNvCnPr/>
                        <wps:spPr>
                          <a:xfrm>
                            <a:off x="6641116" y="86580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80CCF2" id="Canvas 1843449704" o:spid="_x0000_s1065" editas="canvas" style="width:550.5pt;height:146.45pt;mso-position-horizontal-relative:char;mso-position-vertical-relative:line" coordsize="69913,18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">
                <v:shape id="_x0000_s1066" type="#_x0000_t75" style="position:absolute;width:69913;height:18599;visibility:visible;mso-wrap-style:square" filled="t" stroked="t" strokecolor="black [3213]">
                  <v:fill o:detectmouseclick="t"/>
                  <v:path o:connecttype="none"/>
                </v:shape>
                <v:rect id="Rectangle 626823609" o:spid="_x0000_s1067" style="position:absolute;left:28479;top:1428;width:17717;height:2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" fillcolor="#70ad47 [3209]" strokecolor="#10190a [489]" strokeweight="1pt">
                  <v:textbox>
                    <w:txbxContent>
                      <w:p w14:paraId="01FDFCEB" w14:textId="77777777" w:rsidR="003F639F" w:rsidRDefault="003F639F" w:rsidP="003F639F">
                        <w:pPr>
                          <w:spacing w:line="256" w:lineRule="auto"/>
                          <w:jc w:val="center"/>
                          <w:rPr>
                            <w:rFonts w:ascii="Cambria" w:eastAsia="Calibri" w:hAnsi="Cambria" w:cs="Vrinda"/>
                            <w:color w:val="00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/>
                            <w:lang w:val="en-US"/>
                          </w:rPr>
                          <w:t>Remove In ArrayList</w:t>
                        </w:r>
                      </w:p>
                    </w:txbxContent>
                  </v:textbox>
                </v:rect>
                <v:shape id="Straight Arrow Connector 354181269" o:spid="_x0000_s1068" type="#_x0000_t32" style="position:absolute;left:34261;top:4193;width:44;height:44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" strokecolor="#70ad47 [3209]" strokeweight="1pt">
                  <v:stroke endarrow="block" joinstyle="miter"/>
                </v:shape>
                <v:line id="Straight Connector 331644055" o:spid="_x0000_s1069" style="position:absolute;visibility:visible;mso-wrap-style:square" from="1736,8480" to="66484,8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" strokecolor="#70ad47 [3209]" strokeweight="1pt">
                  <v:stroke joinstyle="miter"/>
                </v:line>
                <v:shape id="Straight Arrow Connector 641866167" o:spid="_x0000_s1070" type="#_x0000_t32" style="position:absolute;left:1736;top:8372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" strokecolor="#70ad47 [3209]" strokeweight="1pt">
                  <v:stroke endarrow="block" joinstyle="miter"/>
                </v:shape>
                <v:rect id="Rectangle 655020646" o:spid="_x0000_s1071" style="position:absolute;left:770;top:11896;width:24852;height:2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" fillcolor="#70ad47 [3209]" strokecolor="#10190a [489]" strokeweight="1pt">
                  <v:textbox>
                    <w:txbxContent>
                      <w:p w14:paraId="30BC8984" w14:textId="77777777" w:rsidR="003F639F" w:rsidRDefault="003F639F" w:rsidP="003F639F">
                        <w:pPr>
                          <w:spacing w:line="256" w:lineRule="auto"/>
                          <w:jc w:val="center"/>
                          <w:rPr>
                            <w:rFonts w:ascii="Cambria" w:eastAsia="Calibri" w:hAnsi="Cambria" w:cs="Vrinda"/>
                            <w:color w:val="00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/>
                            <w:lang w:val="en-US"/>
                          </w:rPr>
                          <w:t>Remove (Using Parameter of Index)</w:t>
                        </w:r>
                      </w:p>
                    </w:txbxContent>
                  </v:textbox>
                </v:rect>
                <v:rect id="Rectangle 1682923000" o:spid="_x0000_s1072" style="position:absolute;left:38957;top:12169;width:29732;height:27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" fillcolor="#70ad47 [3209]" strokecolor="#10190a [489]" strokeweight="1pt">
                  <v:textbox>
                    <w:txbxContent>
                      <w:p w14:paraId="76F8D365" w14:textId="77777777" w:rsidR="003F639F" w:rsidRDefault="003F639F" w:rsidP="003F639F">
                        <w:pPr>
                          <w:spacing w:line="256" w:lineRule="auto"/>
                          <w:jc w:val="center"/>
                          <w:rPr>
                            <w:rFonts w:ascii="Cambria" w:eastAsia="Calibri" w:hAnsi="Cambria" w:cs="Vrinda"/>
                            <w:color w:val="00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Cambria" w:eastAsia="Calibri" w:hAnsi="Cambria" w:cs="Vrinda"/>
                            <w:color w:val="000000"/>
                            <w:lang w:val="en-US"/>
                          </w:rPr>
                          <w:t>Remove (Using Parameter of Object)</w:t>
                        </w:r>
                      </w:p>
                      <w:p w14:paraId="42D2B271" w14:textId="77777777" w:rsidR="003F639F" w:rsidRDefault="003F639F" w:rsidP="003F639F">
                        <w:pPr>
                          <w:spacing w:line="254" w:lineRule="auto"/>
                          <w:jc w:val="center"/>
                          <w:rPr>
                            <w:rFonts w:ascii="Cambria" w:eastAsia="Calibri" w:hAnsi="Cambria" w:cs="Vrinda"/>
                            <w:color w:val="000000"/>
                            <w:lang w:val="en-US"/>
                            <w14:ligatures w14:val="none"/>
                          </w:rPr>
                        </w:pPr>
                      </w:p>
                    </w:txbxContent>
                  </v:textbox>
                </v:rect>
                <v:shape id="Straight Arrow Connector 891287870" o:spid="_x0000_s1073" type="#_x0000_t32" style="position:absolute;left:66411;top:8658;width:0;height:35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29ABA132" w14:textId="77777777" w:rsidR="003F639F" w:rsidRDefault="003F639F" w:rsidP="003F639F">
      <w:pPr>
        <w:spacing w:line="256" w:lineRule="auto"/>
        <w:rPr>
          <w:rFonts w:ascii="Cambria" w:eastAsia="Calibri" w:hAnsi="Cambria" w:cs="Vrinda"/>
          <w:b/>
          <w:bCs/>
          <w:color w:val="000000"/>
          <w:lang w:val="en-US"/>
        </w:rPr>
      </w:pPr>
      <w:r w:rsidRPr="00B82681">
        <w:rPr>
          <w:rFonts w:ascii="Cambria" w:eastAsia="Calibri" w:hAnsi="Cambria" w:cs="Vrinda"/>
          <w:b/>
          <w:bCs/>
          <w:color w:val="000000"/>
          <w:lang w:val="en-US"/>
        </w:rPr>
        <w:t>Remove (Using Parameter of Index)</w:t>
      </w:r>
    </w:p>
    <w:p w14:paraId="3853BD2D" w14:textId="77777777" w:rsidR="003F639F" w:rsidRPr="00C15E49" w:rsidRDefault="003F639F" w:rsidP="003F639F">
      <w:pPr>
        <w:spacing w:line="256" w:lineRule="auto"/>
        <w:rPr>
          <w:rFonts w:ascii="Cambria" w:eastAsia="Calibri" w:hAnsi="Cambria" w:cs="Vrinda"/>
          <w:color w:val="000000"/>
          <w:lang w:val="en-US"/>
          <w14:ligatures w14:val="none"/>
        </w:rPr>
      </w:pPr>
      <w:r>
        <w:rPr>
          <w:rFonts w:ascii="Cambria" w:eastAsia="Calibri" w:hAnsi="Cambria" w:cs="Vrinda"/>
          <w:color w:val="000000"/>
          <w:lang w:val="en-US"/>
          <w14:ligatures w14:val="none"/>
        </w:rPr>
        <w:t>Remove method (parameter of index) removes that particular element and shifts all the elements to the left by one slot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3F639F" w14:paraId="439601A7" w14:textId="77777777" w:rsidTr="003C0D56">
        <w:tc>
          <w:tcPr>
            <w:tcW w:w="11052" w:type="dxa"/>
            <w:shd w:val="clear" w:color="auto" w:fill="262626" w:themeFill="text1" w:themeFillTint="D9"/>
          </w:tcPr>
          <w:p w14:paraId="7F8D4228" w14:textId="77777777" w:rsidR="003F639F" w:rsidRPr="00DC146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C1462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import</w:t>
            </w: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DC146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java</w:t>
            </w:r>
            <w:r w:rsidRPr="00DC1462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C146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util</w:t>
            </w:r>
            <w:proofErr w:type="gramEnd"/>
            <w:r w:rsidRPr="00DC1462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C146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ArrayList</w:t>
            </w:r>
            <w:proofErr w:type="spellEnd"/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92FFE6D" w14:textId="77777777" w:rsidR="003F639F" w:rsidRPr="00DC146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C1462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import</w:t>
            </w: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DC146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java</w:t>
            </w:r>
            <w:r w:rsidRPr="00DC1462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C146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util</w:t>
            </w:r>
            <w:proofErr w:type="gramEnd"/>
            <w:r w:rsidRPr="00DC1462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DC146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Iterator</w:t>
            </w:r>
            <w:proofErr w:type="spellEnd"/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1408C36" w14:textId="77777777" w:rsidR="003F639F" w:rsidRPr="00DC146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44FF40B" w14:textId="77777777" w:rsidR="003F639F" w:rsidRPr="00DC146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C1462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C1462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C146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arrayList1</w:t>
            </w: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1A5230BA" w14:textId="77777777" w:rsidR="003F639F" w:rsidRPr="00DC146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E24042B" w14:textId="77777777" w:rsidR="003F639F" w:rsidRPr="00DC146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C1462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C1462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C1462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DC146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C146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String</w:t>
            </w: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proofErr w:type="spellStart"/>
            <w:r w:rsidRPr="00DC1462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6C0D318" w14:textId="77777777" w:rsidR="003F639F" w:rsidRPr="00DC146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E6F01A8" w14:textId="77777777" w:rsidR="003F639F" w:rsidRPr="00DC146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C146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ArrayList</w:t>
            </w: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DC146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Integer</w:t>
            </w: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&gt; a1 </w:t>
            </w:r>
            <w:r w:rsidRPr="00DC1462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C1462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C146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ArrayList</w:t>
            </w: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proofErr w:type="gramStart"/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&gt;(</w:t>
            </w:r>
            <w:proofErr w:type="gramEnd"/>
            <w:r w:rsidRPr="00DC1462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30</w:t>
            </w: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39F5DE1" w14:textId="77777777" w:rsidR="003F639F" w:rsidRPr="00DC146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DC146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C1462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15</w:t>
            </w: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3E13E07" w14:textId="77777777" w:rsidR="003F639F" w:rsidRPr="00DC146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DC146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C1462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25</w:t>
            </w: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31582B6" w14:textId="77777777" w:rsidR="003F639F" w:rsidRPr="00DC146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DC146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C1462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30</w:t>
            </w: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B4456BB" w14:textId="77777777" w:rsidR="003F639F" w:rsidRPr="00DC146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DC146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C1462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60</w:t>
            </w: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7C0433E" w14:textId="77777777" w:rsidR="003F639F" w:rsidRPr="00DC146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DC146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C1462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DC1462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45</w:t>
            </w: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5E04603" w14:textId="77777777" w:rsidR="003F639F" w:rsidRPr="00DC146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DC146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C1462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63</w:t>
            </w: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7EACC8A" w14:textId="77777777" w:rsidR="003F639F" w:rsidRPr="00DC146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DC146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C1462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19</w:t>
            </w: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5B58FE4" w14:textId="77777777" w:rsidR="003F639F" w:rsidRPr="00DC146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DC146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C1462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52</w:t>
            </w: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15DFBC9" w14:textId="77777777" w:rsidR="003F639F" w:rsidRPr="00DC146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D9145AD" w14:textId="77777777" w:rsidR="003F639F" w:rsidRPr="00DC146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    a</w:t>
            </w:r>
            <w:proofErr w:type="gramStart"/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1.</w:t>
            </w:r>
            <w:r w:rsidRPr="00DC146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remove</w:t>
            </w:r>
            <w:proofErr w:type="gramEnd"/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C1462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5</w:t>
            </w: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92B011E" w14:textId="77777777" w:rsidR="003F639F" w:rsidRPr="00DC146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DC146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DC1462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(a1);</w:t>
            </w:r>
          </w:p>
          <w:p w14:paraId="01D6E519" w14:textId="77777777" w:rsidR="003F639F" w:rsidRPr="00DC146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2C1F93AD" w14:textId="77777777" w:rsidR="003F639F" w:rsidRPr="00DC146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271120A" w14:textId="77777777" w:rsidR="003F639F" w:rsidRPr="00DC146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C1462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56CDF155" w14:textId="77777777" w:rsidR="003F639F" w:rsidRPr="00DC1462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5B032B4" w14:textId="77777777" w:rsidR="003F639F" w:rsidRPr="002A073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</w:tc>
      </w:tr>
    </w:tbl>
    <w:p w14:paraId="6CCA2A79" w14:textId="77777777" w:rsidR="003F639F" w:rsidRDefault="003F639F" w:rsidP="003F639F">
      <w:pPr>
        <w:rPr>
          <w:rFonts w:ascii="Cambria" w:hAnsi="Cambria"/>
        </w:rPr>
      </w:pPr>
    </w:p>
    <w:p w14:paraId="22CC56C0" w14:textId="77777777" w:rsidR="003F639F" w:rsidRDefault="003F639F" w:rsidP="003F639F">
      <w:pPr>
        <w:rPr>
          <w:rFonts w:ascii="Cambria" w:hAnsi="Cambria"/>
        </w:rPr>
      </w:pPr>
      <w:r>
        <w:rPr>
          <w:rFonts w:ascii="Cambria" w:hAnsi="Cambria"/>
        </w:rPr>
        <w:t>Output</w:t>
      </w:r>
    </w:p>
    <w:p w14:paraId="1428C1B8" w14:textId="77777777" w:rsidR="003F639F" w:rsidRDefault="003F639F" w:rsidP="003F639F">
      <w:pPr>
        <w:rPr>
          <w:rFonts w:ascii="Cambria" w:hAnsi="Cambria"/>
        </w:rPr>
      </w:pPr>
      <w:r w:rsidRPr="00DC1462">
        <w:rPr>
          <w:rFonts w:ascii="Cambria" w:hAnsi="Cambria"/>
          <w:noProof/>
        </w:rPr>
        <w:drawing>
          <wp:inline distT="0" distB="0" distL="0" distR="0" wp14:anchorId="2481FB86" wp14:editId="299B16DA">
            <wp:extent cx="7019925" cy="959153"/>
            <wp:effectExtent l="0" t="0" r="0" b="0"/>
            <wp:docPr id="188013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3576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063603" cy="96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6BA2" w14:textId="77777777" w:rsidR="003F639F" w:rsidRDefault="003F639F" w:rsidP="003F639F">
      <w:pPr>
        <w:rPr>
          <w:rFonts w:ascii="Cambria" w:hAnsi="Cambria"/>
        </w:rPr>
      </w:pPr>
    </w:p>
    <w:p w14:paraId="5DDA241B" w14:textId="77777777" w:rsidR="003F639F" w:rsidRDefault="003F639F" w:rsidP="003F639F">
      <w:pPr>
        <w:spacing w:line="256" w:lineRule="auto"/>
        <w:rPr>
          <w:rFonts w:ascii="Cambria" w:eastAsia="Calibri" w:hAnsi="Cambria" w:cs="Vrinda"/>
          <w:b/>
          <w:bCs/>
          <w:color w:val="000000"/>
          <w:lang w:val="en-US"/>
        </w:rPr>
      </w:pPr>
      <w:r w:rsidRPr="00B82681">
        <w:rPr>
          <w:rFonts w:ascii="Cambria" w:eastAsia="Calibri" w:hAnsi="Cambria" w:cs="Vrinda"/>
          <w:b/>
          <w:bCs/>
          <w:color w:val="000000"/>
          <w:lang w:val="en-US"/>
        </w:rPr>
        <w:lastRenderedPageBreak/>
        <w:t xml:space="preserve">Remove (Using </w:t>
      </w:r>
      <w:r>
        <w:rPr>
          <w:rFonts w:ascii="Cambria" w:eastAsia="Calibri" w:hAnsi="Cambria" w:cs="Vrinda"/>
          <w:b/>
          <w:bCs/>
          <w:color w:val="000000"/>
          <w:lang w:val="en-US"/>
        </w:rPr>
        <w:t>object</w:t>
      </w:r>
      <w:r w:rsidRPr="00B82681">
        <w:rPr>
          <w:rFonts w:ascii="Cambria" w:eastAsia="Calibri" w:hAnsi="Cambria" w:cs="Vrinda"/>
          <w:b/>
          <w:bCs/>
          <w:color w:val="000000"/>
          <w:lang w:val="en-US"/>
        </w:rPr>
        <w:t>)</w:t>
      </w:r>
    </w:p>
    <w:p w14:paraId="14A7FC33" w14:textId="77777777" w:rsidR="003F639F" w:rsidRPr="00C15E49" w:rsidRDefault="003F639F" w:rsidP="003F639F">
      <w:pPr>
        <w:spacing w:line="256" w:lineRule="auto"/>
        <w:rPr>
          <w:rFonts w:ascii="Cambria" w:eastAsia="Calibri" w:hAnsi="Cambria" w:cs="Vrinda"/>
          <w:color w:val="000000"/>
          <w:lang w:val="en-US"/>
          <w14:ligatures w14:val="none"/>
        </w:rPr>
      </w:pPr>
      <w:r>
        <w:rPr>
          <w:rFonts w:ascii="Cambria" w:eastAsia="Calibri" w:hAnsi="Cambria" w:cs="Vrinda"/>
          <w:color w:val="000000"/>
          <w:lang w:val="en-US"/>
          <w14:ligatures w14:val="none"/>
        </w:rPr>
        <w:t>Remove method (object) removes that particular element and shifts all the elements to the left by one slot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1052"/>
      </w:tblGrid>
      <w:tr w:rsidR="003F639F" w14:paraId="2E73164B" w14:textId="77777777" w:rsidTr="003C0D56">
        <w:tc>
          <w:tcPr>
            <w:tcW w:w="11052" w:type="dxa"/>
            <w:shd w:val="clear" w:color="auto" w:fill="262626" w:themeFill="text1" w:themeFillTint="D9"/>
          </w:tcPr>
          <w:p w14:paraId="0B82E295" w14:textId="77777777" w:rsidR="003F639F" w:rsidRPr="0010252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252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import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0252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java</w:t>
            </w:r>
            <w:r w:rsidRPr="0010252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252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lang</w:t>
            </w:r>
            <w:proofErr w:type="gramEnd"/>
            <w:r w:rsidRPr="0010252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252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reflect</w:t>
            </w:r>
            <w:r w:rsidRPr="0010252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252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</w:t>
            </w:r>
            <w:proofErr w:type="spellEnd"/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373B2E7E" w14:textId="77777777" w:rsidR="003F639F" w:rsidRPr="0010252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252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import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0252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java</w:t>
            </w:r>
            <w:r w:rsidRPr="0010252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252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util</w:t>
            </w:r>
            <w:proofErr w:type="gramEnd"/>
            <w:r w:rsidRPr="0010252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252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ArrayList</w:t>
            </w:r>
            <w:proofErr w:type="spellEnd"/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747372BC" w14:textId="77777777" w:rsidR="003F639F" w:rsidRPr="0010252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252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import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0252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java</w:t>
            </w:r>
            <w:r w:rsidRPr="0010252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252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util</w:t>
            </w:r>
            <w:proofErr w:type="gramEnd"/>
            <w:r w:rsidRPr="0010252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252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Arrays</w:t>
            </w:r>
            <w:proofErr w:type="spellEnd"/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0C0583C5" w14:textId="77777777" w:rsidR="003F639F" w:rsidRPr="0010252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252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import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10252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java</w:t>
            </w:r>
            <w:r w:rsidRPr="0010252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252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util</w:t>
            </w:r>
            <w:proofErr w:type="gramEnd"/>
            <w:r w:rsidRPr="0010252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252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Iterator</w:t>
            </w:r>
            <w:proofErr w:type="spellEnd"/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4A9CDE94" w14:textId="77777777" w:rsidR="003F639F" w:rsidRPr="0010252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F13AE93" w14:textId="77777777" w:rsidR="003F639F" w:rsidRPr="0010252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252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252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252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arrayList1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311D434D" w14:textId="77777777" w:rsidR="003F639F" w:rsidRPr="0010252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AABAB3A" w14:textId="77777777" w:rsidR="003F639F" w:rsidRPr="0010252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10252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252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252C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10252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0252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String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proofErr w:type="spellStart"/>
            <w:r w:rsidRPr="0010252C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36D4AA23" w14:textId="77777777" w:rsidR="003F639F" w:rsidRPr="0010252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78FC0EE" w14:textId="77777777" w:rsidR="003F639F" w:rsidRPr="0010252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252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ArrayList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10252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Integer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&gt; a1 </w:t>
            </w:r>
            <w:r w:rsidRPr="0010252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252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252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ArrayList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proofErr w:type="gramStart"/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&gt;(</w:t>
            </w:r>
            <w:proofErr w:type="gramEnd"/>
            <w:r w:rsidRPr="0010252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30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0E9377E" w14:textId="77777777" w:rsidR="003F639F" w:rsidRPr="0010252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10252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0252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15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E0285C3" w14:textId="77777777" w:rsidR="003F639F" w:rsidRPr="0010252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10252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0252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25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11D24B08" w14:textId="77777777" w:rsidR="003F639F" w:rsidRPr="0010252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10252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0252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30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B9531EF" w14:textId="77777777" w:rsidR="003F639F" w:rsidRPr="0010252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10252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0252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60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5A96C9D" w14:textId="77777777" w:rsidR="003F639F" w:rsidRPr="0010252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10252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0252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58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FB88978" w14:textId="77777777" w:rsidR="003F639F" w:rsidRPr="0010252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10252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0252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75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57E908B" w14:textId="77777777" w:rsidR="003F639F" w:rsidRPr="0010252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10252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0252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110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037BF712" w14:textId="77777777" w:rsidR="003F639F" w:rsidRPr="0010252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10252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0252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59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5C22775" w14:textId="77777777" w:rsidR="003F639F" w:rsidRPr="0010252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10252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0252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45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4709D01" w14:textId="77777777" w:rsidR="003F639F" w:rsidRPr="0010252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10252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0252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63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2F43FF9D" w14:textId="77777777" w:rsidR="003F639F" w:rsidRPr="0010252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10252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0252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19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EB1F21D" w14:textId="77777777" w:rsidR="003F639F" w:rsidRPr="0010252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a1.</w:t>
            </w:r>
            <w:r w:rsidRPr="0010252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10252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52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6BA238B2" w14:textId="77777777" w:rsidR="003F639F" w:rsidRPr="0010252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965EFA9" w14:textId="77777777" w:rsidR="003F639F" w:rsidRPr="0010252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10252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ArrayList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10252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Integer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&gt; b1 </w:t>
            </w:r>
            <w:r w:rsidRPr="0010252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252C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10252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ArrayList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proofErr w:type="gramStart"/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&gt;(</w:t>
            </w:r>
            <w:proofErr w:type="spellStart"/>
            <w:proofErr w:type="gramEnd"/>
            <w:r w:rsidRPr="0010252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Arrays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</w:t>
            </w:r>
            <w:r w:rsidRPr="0010252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asList</w:t>
            </w:r>
            <w:proofErr w:type="spellEnd"/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0252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15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10252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16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10252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19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10252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25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10252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30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));</w:t>
            </w:r>
          </w:p>
          <w:p w14:paraId="66A80EEB" w14:textId="77777777" w:rsidR="003F639F" w:rsidRPr="0010252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    a</w:t>
            </w:r>
            <w:proofErr w:type="gramStart"/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1.</w:t>
            </w:r>
            <w:r w:rsidRPr="0010252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addAll</w:t>
            </w:r>
            <w:proofErr w:type="gramEnd"/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(b1);</w:t>
            </w:r>
          </w:p>
          <w:p w14:paraId="5851361F" w14:textId="77777777" w:rsidR="003F639F" w:rsidRPr="0010252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0252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10252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0252C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"Before Removing New Object "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3E961A8E" w14:textId="77777777" w:rsidR="003F639F" w:rsidRPr="0010252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0252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10252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(a1);</w:t>
            </w:r>
          </w:p>
          <w:p w14:paraId="1F858484" w14:textId="77777777" w:rsidR="003F639F" w:rsidRPr="0010252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60398801" w14:textId="77777777" w:rsidR="003F639F" w:rsidRPr="0010252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    a</w:t>
            </w:r>
            <w:proofErr w:type="gramStart"/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1.</w:t>
            </w:r>
            <w:r w:rsidRPr="0010252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remove</w:t>
            </w:r>
            <w:proofErr w:type="gramEnd"/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(b1.</w:t>
            </w:r>
            <w:r w:rsidRPr="0010252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get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0252C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));</w:t>
            </w:r>
          </w:p>
          <w:p w14:paraId="1A237637" w14:textId="77777777" w:rsidR="003F639F" w:rsidRPr="0010252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0252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10252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10252C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"After Removing New Object "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D7AEC61" w14:textId="77777777" w:rsidR="003F639F" w:rsidRPr="0010252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10252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10252C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(a1);</w:t>
            </w:r>
          </w:p>
          <w:p w14:paraId="4FCB1B41" w14:textId="77777777" w:rsidR="003F639F" w:rsidRPr="0010252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3DE17A89" w14:textId="77777777" w:rsidR="003F639F" w:rsidRPr="0010252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E269F28" w14:textId="77777777" w:rsidR="003F639F" w:rsidRPr="0010252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10252C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7AB47CA5" w14:textId="77777777" w:rsidR="003F639F" w:rsidRPr="0010252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91ED234" w14:textId="77777777" w:rsidR="003F639F" w:rsidRPr="002A073C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</w:tc>
      </w:tr>
    </w:tbl>
    <w:p w14:paraId="102B0966" w14:textId="77777777" w:rsidR="003F639F" w:rsidRDefault="003F639F" w:rsidP="003F639F">
      <w:pPr>
        <w:rPr>
          <w:rFonts w:ascii="Cambria" w:hAnsi="Cambria"/>
        </w:rPr>
      </w:pPr>
    </w:p>
    <w:p w14:paraId="5E1452D6" w14:textId="77777777" w:rsidR="003F639F" w:rsidRDefault="003F639F" w:rsidP="003F639F">
      <w:pPr>
        <w:rPr>
          <w:rFonts w:ascii="Cambria" w:hAnsi="Cambria"/>
        </w:rPr>
      </w:pPr>
      <w:r>
        <w:rPr>
          <w:rFonts w:ascii="Cambria" w:hAnsi="Cambria"/>
        </w:rPr>
        <w:t>Output</w:t>
      </w:r>
    </w:p>
    <w:p w14:paraId="4CBAD234" w14:textId="77777777" w:rsidR="003F639F" w:rsidRPr="00DD0B28" w:rsidRDefault="003F639F" w:rsidP="003F639F">
      <w:pPr>
        <w:rPr>
          <w:rFonts w:ascii="Cambria" w:hAnsi="Cambria"/>
        </w:rPr>
      </w:pPr>
      <w:r w:rsidRPr="008C3FD4">
        <w:rPr>
          <w:rFonts w:ascii="Cambria" w:hAnsi="Cambria"/>
          <w:noProof/>
        </w:rPr>
        <w:drawing>
          <wp:inline distT="0" distB="0" distL="0" distR="0" wp14:anchorId="3DC87480" wp14:editId="4E2A1B08">
            <wp:extent cx="6991350" cy="1381436"/>
            <wp:effectExtent l="0" t="0" r="0" b="9525"/>
            <wp:docPr id="1771150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5071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010976" cy="138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F566" w14:textId="77777777" w:rsidR="003F639F" w:rsidRDefault="003F639F" w:rsidP="003F639F">
      <w:pPr>
        <w:rPr>
          <w:rFonts w:ascii="Cambria" w:hAnsi="Cambria"/>
        </w:rPr>
      </w:pPr>
      <w:r>
        <w:rPr>
          <w:rFonts w:ascii="Cambria" w:hAnsi="Cambria"/>
        </w:rPr>
        <w:t>Time complexity of removing element in ArrayList is O(n). Space complexity</w:t>
      </w:r>
      <w:r w:rsidRPr="002E7AC4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of removing element in ArrayList is </w:t>
      </w:r>
      <w:proofErr w:type="gramStart"/>
      <w:r>
        <w:rPr>
          <w:rFonts w:ascii="Cambria" w:hAnsi="Cambria"/>
        </w:rPr>
        <w:t>O(</w:t>
      </w:r>
      <w:proofErr w:type="gramEnd"/>
      <w:r>
        <w:rPr>
          <w:rFonts w:ascii="Cambria" w:hAnsi="Cambria"/>
        </w:rPr>
        <w:t>1)</w:t>
      </w:r>
    </w:p>
    <w:tbl>
      <w:tblPr>
        <w:tblStyle w:val="TableGrid"/>
        <w:tblW w:w="11483" w:type="dxa"/>
        <w:tblInd w:w="-431" w:type="dxa"/>
        <w:tblLook w:val="04A0" w:firstRow="1" w:lastRow="0" w:firstColumn="1" w:lastColumn="0" w:noHBand="0" w:noVBand="1"/>
      </w:tblPr>
      <w:tblGrid>
        <w:gridCol w:w="11483"/>
      </w:tblGrid>
      <w:tr w:rsidR="003F639F" w14:paraId="455DDCF8" w14:textId="77777777" w:rsidTr="003C0D56">
        <w:trPr>
          <w:trHeight w:val="557"/>
        </w:trPr>
        <w:tc>
          <w:tcPr>
            <w:tcW w:w="11483" w:type="dxa"/>
            <w:shd w:val="clear" w:color="auto" w:fill="509DF2"/>
            <w:vAlign w:val="center"/>
          </w:tcPr>
          <w:p w14:paraId="5CB92218" w14:textId="77777777" w:rsidR="003F639F" w:rsidRPr="00E913CD" w:rsidRDefault="003F639F" w:rsidP="003C0D56">
            <w:pPr>
              <w:tabs>
                <w:tab w:val="left" w:pos="1500"/>
              </w:tabs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lastRenderedPageBreak/>
              <w:t xml:space="preserve">Big O </w:t>
            </w:r>
            <w:proofErr w:type="gramStart"/>
            <w:r>
              <w:rPr>
                <w:rFonts w:ascii="Arial Rounded MT Bold" w:hAnsi="Arial Rounded MT Bold"/>
                <w:sz w:val="28"/>
                <w:szCs w:val="28"/>
              </w:rPr>
              <w:t>Problems :Arrays</w:t>
            </w:r>
            <w:proofErr w:type="gramEnd"/>
          </w:p>
        </w:tc>
      </w:tr>
    </w:tbl>
    <w:p w14:paraId="3CF2DF4D" w14:textId="77777777" w:rsidR="003F639F" w:rsidRDefault="003F639F" w:rsidP="003F639F"/>
    <w:p w14:paraId="4C6D5235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Sum And Product </w:t>
      </w:r>
      <w:proofErr w:type="gramStart"/>
      <w:r>
        <w:rPr>
          <w:rFonts w:ascii="Cambria" w:hAnsi="Cambria"/>
          <w:b/>
          <w:bCs/>
          <w:sz w:val="24"/>
          <w:szCs w:val="24"/>
        </w:rPr>
        <w:t>Of</w:t>
      </w:r>
      <w:proofErr w:type="gramEnd"/>
      <w:r>
        <w:rPr>
          <w:rFonts w:ascii="Cambria" w:hAnsi="Cambria"/>
          <w:b/>
          <w:bCs/>
          <w:sz w:val="24"/>
          <w:szCs w:val="24"/>
        </w:rPr>
        <w:t xml:space="preserve"> Arrays</w:t>
      </w:r>
    </w:p>
    <w:tbl>
      <w:tblPr>
        <w:tblStyle w:val="TableGrid"/>
        <w:tblW w:w="11335" w:type="dxa"/>
        <w:tblInd w:w="-283" w:type="dxa"/>
        <w:tblLook w:val="04A0" w:firstRow="1" w:lastRow="0" w:firstColumn="1" w:lastColumn="0" w:noHBand="0" w:noVBand="1"/>
      </w:tblPr>
      <w:tblGrid>
        <w:gridCol w:w="11335"/>
      </w:tblGrid>
      <w:tr w:rsidR="003F639F" w14:paraId="1A954139" w14:textId="77777777" w:rsidTr="003C0D56">
        <w:tc>
          <w:tcPr>
            <w:tcW w:w="11335" w:type="dxa"/>
            <w:shd w:val="clear" w:color="auto" w:fill="262626" w:themeFill="text1" w:themeFillTint="D9"/>
          </w:tcPr>
          <w:p w14:paraId="18F78ECD" w14:textId="77777777" w:rsidR="003F639F" w:rsidRPr="003923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923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39237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sumproductofArray</w:t>
            </w:r>
            <w:proofErr w:type="spellEnd"/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6C2E1640" w14:textId="77777777" w:rsidR="003F639F" w:rsidRPr="003923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F1895E7" w14:textId="77777777" w:rsidR="003F639F" w:rsidRPr="003923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3923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9237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39237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arraySumAndProd</w:t>
            </w:r>
            <w:proofErr w:type="spellEnd"/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Start"/>
            <w:r w:rsidRPr="0039237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gramEnd"/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39237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array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2D3B941D" w14:textId="77777777" w:rsidR="003F639F" w:rsidRPr="003923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39237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sum </w:t>
            </w:r>
            <w:r w:rsidRPr="003923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9237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1ADE42A" w14:textId="77777777" w:rsidR="003F639F" w:rsidRPr="003923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39237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prod </w:t>
            </w:r>
            <w:r w:rsidRPr="003923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9237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  <w:p w14:paraId="671711F9" w14:textId="77777777" w:rsidR="003F639F" w:rsidRPr="003923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B195AD0" w14:textId="77777777" w:rsidR="003F639F" w:rsidRPr="003923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3923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39237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923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9237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923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39237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array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.length</w:t>
            </w:r>
            <w:proofErr w:type="spellEnd"/>
            <w:proofErr w:type="gramEnd"/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3923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++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6BDEA35" w14:textId="77777777" w:rsidR="003F639F" w:rsidRPr="003923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sum </w:t>
            </w:r>
            <w:r w:rsidRPr="003923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+=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9237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array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spellStart"/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];</w:t>
            </w:r>
          </w:p>
          <w:p w14:paraId="0ECEA47C" w14:textId="77777777" w:rsidR="003F639F" w:rsidRPr="003923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888E97D" w14:textId="77777777" w:rsidR="003F639F" w:rsidRPr="003923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27721BFB" w14:textId="77777777" w:rsidR="003F639F" w:rsidRPr="003923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3923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39237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923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9237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923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39237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array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.length</w:t>
            </w:r>
            <w:proofErr w:type="spellEnd"/>
            <w:proofErr w:type="gramEnd"/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3923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++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5FA82F2B" w14:textId="77777777" w:rsidR="003F639F" w:rsidRPr="003923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prod </w:t>
            </w:r>
            <w:r w:rsidRPr="003923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*=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9237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array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spellStart"/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];</w:t>
            </w:r>
          </w:p>
          <w:p w14:paraId="52266D4C" w14:textId="77777777" w:rsidR="003F639F" w:rsidRPr="003923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273BCCEF" w14:textId="77777777" w:rsidR="003F639F" w:rsidRPr="003923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C31BBE0" w14:textId="77777777" w:rsidR="003F639F" w:rsidRPr="003923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39237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39237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39237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"Sum </w:t>
            </w:r>
            <w:proofErr w:type="gramStart"/>
            <w:r w:rsidRPr="0039237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Is :</w:t>
            </w:r>
            <w:proofErr w:type="gramEnd"/>
            <w:r w:rsidRPr="0039237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923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sum </w:t>
            </w:r>
            <w:r w:rsidRPr="003923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9237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 Product Is "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923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prod);</w:t>
            </w:r>
          </w:p>
          <w:p w14:paraId="5B014C0D" w14:textId="77777777" w:rsidR="003F639F" w:rsidRPr="003923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5BCF7A18" w14:textId="77777777" w:rsidR="003F639F" w:rsidRPr="003923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18BCFB9" w14:textId="77777777" w:rsidR="003F639F" w:rsidRPr="003923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2BACC05A" w14:textId="77777777" w:rsidR="003F639F" w:rsidRPr="003923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D5C15DD" w14:textId="77777777" w:rsidR="003F639F" w:rsidRPr="003923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923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923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9237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bigOProblem1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70BF789A" w14:textId="77777777" w:rsidR="003F639F" w:rsidRPr="003923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3923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923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9237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39237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39237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String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proofErr w:type="spellStart"/>
            <w:r w:rsidRPr="0039237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C82AA6C" w14:textId="77777777" w:rsidR="003F639F" w:rsidRPr="003923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BD0E274" w14:textId="77777777" w:rsidR="003F639F" w:rsidRPr="003923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39237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sumproductofArray</w:t>
            </w:r>
            <w:proofErr w:type="spellEnd"/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spa </w:t>
            </w:r>
            <w:r w:rsidRPr="003923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923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39237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sumproductofArray</w:t>
            </w:r>
            <w:proofErr w:type="spellEnd"/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578C414C" w14:textId="77777777" w:rsidR="003F639F" w:rsidRPr="003923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39237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gramEnd"/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array </w:t>
            </w:r>
            <w:r w:rsidRPr="003923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 </w:t>
            </w:r>
            <w:r w:rsidRPr="0039237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39237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39237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3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39237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4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39237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5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39237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6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39237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7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};</w:t>
            </w:r>
          </w:p>
          <w:p w14:paraId="3AB1F38D" w14:textId="77777777" w:rsidR="003F639F" w:rsidRPr="003923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spa.</w:t>
            </w:r>
            <w:r w:rsidRPr="0039237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arraySumAndProd</w:t>
            </w:r>
            <w:proofErr w:type="spellEnd"/>
            <w:proofErr w:type="gramEnd"/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(array);</w:t>
            </w:r>
          </w:p>
          <w:p w14:paraId="57D93420" w14:textId="77777777" w:rsidR="003F639F" w:rsidRPr="003923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42B1898A" w14:textId="77777777" w:rsidR="003F639F" w:rsidRPr="003923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2FF64BC6" w14:textId="77777777" w:rsidR="003F639F" w:rsidRPr="003923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16C5C033" w14:textId="77777777" w:rsidR="003F639F" w:rsidRPr="003923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3B6B3321" w14:textId="77777777" w:rsidR="003F639F" w:rsidRDefault="003F639F" w:rsidP="003C0D56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14:paraId="6AF3DF14" w14:textId="77777777" w:rsidR="003F639F" w:rsidRDefault="003F639F" w:rsidP="003F639F">
      <w:pPr>
        <w:rPr>
          <w:rFonts w:ascii="Cambria" w:hAnsi="Cambria"/>
          <w:b/>
          <w:bCs/>
          <w:sz w:val="24"/>
          <w:szCs w:val="24"/>
        </w:rPr>
      </w:pPr>
    </w:p>
    <w:p w14:paraId="28C1E506" w14:textId="77777777" w:rsidR="003F639F" w:rsidRDefault="003F639F" w:rsidP="003F639F">
      <w:pPr>
        <w:ind w:left="-283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Output</w:t>
      </w:r>
    </w:p>
    <w:p w14:paraId="317BDA3E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  <w:r w:rsidRPr="0039237D"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405BD527" wp14:editId="1E0D0B71">
            <wp:extent cx="7200900" cy="1088461"/>
            <wp:effectExtent l="0" t="0" r="0" b="0"/>
            <wp:docPr id="1879574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7429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236925" cy="109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45CD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</w:p>
    <w:p w14:paraId="2932BC0A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Time Complexity </w:t>
      </w:r>
    </w:p>
    <w:tbl>
      <w:tblPr>
        <w:tblStyle w:val="TableGrid"/>
        <w:tblW w:w="11335" w:type="dxa"/>
        <w:tblInd w:w="-283" w:type="dxa"/>
        <w:tblLook w:val="04A0" w:firstRow="1" w:lastRow="0" w:firstColumn="1" w:lastColumn="0" w:noHBand="0" w:noVBand="1"/>
      </w:tblPr>
      <w:tblGrid>
        <w:gridCol w:w="8925"/>
        <w:gridCol w:w="2410"/>
      </w:tblGrid>
      <w:tr w:rsidR="003F639F" w14:paraId="3D56B8F7" w14:textId="77777777" w:rsidTr="003C0D56">
        <w:tc>
          <w:tcPr>
            <w:tcW w:w="8925" w:type="dxa"/>
            <w:tcBorders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1A649B22" w14:textId="77777777" w:rsidR="003F639F" w:rsidRPr="00BB183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9237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sum </w:t>
            </w:r>
            <w:r w:rsidRPr="003923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9237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</w:t>
            </w:r>
          </w:p>
        </w:tc>
        <w:tc>
          <w:tcPr>
            <w:tcW w:w="2410" w:type="dxa"/>
          </w:tcPr>
          <w:p w14:paraId="20A0367A" w14:textId="77777777" w:rsidR="003F639F" w:rsidRPr="00BB1835" w:rsidRDefault="003F639F" w:rsidP="003C0D56">
            <w:pPr>
              <w:rPr>
                <w:rFonts w:ascii="Cambria" w:hAnsi="Cambria"/>
                <w:sz w:val="24"/>
                <w:szCs w:val="24"/>
              </w:rPr>
            </w:pPr>
            <w:proofErr w:type="gramStart"/>
            <w:r w:rsidRPr="00BB1835">
              <w:rPr>
                <w:rFonts w:ascii="Cambria" w:hAnsi="Cambria"/>
                <w:sz w:val="24"/>
                <w:szCs w:val="24"/>
              </w:rPr>
              <w:t>O(</w:t>
            </w:r>
            <w:proofErr w:type="gramEnd"/>
            <w:r w:rsidRPr="00BB1835">
              <w:rPr>
                <w:rFonts w:ascii="Cambria" w:hAnsi="Cambria"/>
                <w:sz w:val="24"/>
                <w:szCs w:val="24"/>
              </w:rPr>
              <w:t>1)</w:t>
            </w:r>
          </w:p>
        </w:tc>
      </w:tr>
      <w:tr w:rsidR="003F639F" w14:paraId="602BF0EF" w14:textId="77777777" w:rsidTr="003C0D56">
        <w:tc>
          <w:tcPr>
            <w:tcW w:w="892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4302C2FB" w14:textId="77777777" w:rsidR="003F639F" w:rsidRPr="00BB183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9237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prod </w:t>
            </w:r>
            <w:r w:rsidRPr="003923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39237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;   </w:t>
            </w:r>
            <w:proofErr w:type="gramEnd"/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   </w:t>
            </w:r>
          </w:p>
        </w:tc>
        <w:tc>
          <w:tcPr>
            <w:tcW w:w="2410" w:type="dxa"/>
          </w:tcPr>
          <w:p w14:paraId="5BFEFC8F" w14:textId="77777777" w:rsidR="003F639F" w:rsidRDefault="003F639F" w:rsidP="003C0D56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gramStart"/>
            <w:r w:rsidRPr="00774D98">
              <w:rPr>
                <w:rFonts w:ascii="Cambria" w:hAnsi="Cambria"/>
                <w:sz w:val="24"/>
                <w:szCs w:val="24"/>
              </w:rPr>
              <w:t>O(</w:t>
            </w:r>
            <w:proofErr w:type="gramEnd"/>
            <w:r w:rsidRPr="00774D98">
              <w:rPr>
                <w:rFonts w:ascii="Cambria" w:hAnsi="Cambria"/>
                <w:sz w:val="24"/>
                <w:szCs w:val="24"/>
              </w:rPr>
              <w:t>1)</w:t>
            </w:r>
          </w:p>
        </w:tc>
      </w:tr>
      <w:tr w:rsidR="003F639F" w14:paraId="7EF20D6B" w14:textId="77777777" w:rsidTr="003C0D56">
        <w:tc>
          <w:tcPr>
            <w:tcW w:w="892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10C6EBC0" w14:textId="77777777" w:rsidR="003F639F" w:rsidRPr="003923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923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39237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923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9237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923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39237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array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.length</w:t>
            </w:r>
            <w:proofErr w:type="spellEnd"/>
            <w:proofErr w:type="gramEnd"/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3923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++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) </w:t>
            </w:r>
          </w:p>
        </w:tc>
        <w:tc>
          <w:tcPr>
            <w:tcW w:w="2410" w:type="dxa"/>
          </w:tcPr>
          <w:p w14:paraId="3A4EDFF2" w14:textId="77777777" w:rsidR="003F639F" w:rsidRDefault="003F639F" w:rsidP="003C0D56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74D98">
              <w:rPr>
                <w:rFonts w:ascii="Cambria" w:hAnsi="Cambria"/>
                <w:sz w:val="24"/>
                <w:szCs w:val="24"/>
              </w:rPr>
              <w:t>O(</w:t>
            </w:r>
            <w:r>
              <w:rPr>
                <w:rFonts w:ascii="Cambria" w:hAnsi="Cambria"/>
                <w:sz w:val="24"/>
                <w:szCs w:val="24"/>
              </w:rPr>
              <w:t>n</w:t>
            </w:r>
            <w:r w:rsidRPr="00774D98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  <w:tr w:rsidR="003F639F" w14:paraId="32A8D30F" w14:textId="77777777" w:rsidTr="003C0D56">
        <w:trPr>
          <w:trHeight w:val="270"/>
        </w:trPr>
        <w:tc>
          <w:tcPr>
            <w:tcW w:w="892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26F9BF27" w14:textId="77777777" w:rsidR="003F639F" w:rsidRPr="00BB183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sum </w:t>
            </w:r>
            <w:r w:rsidRPr="003923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+=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9237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array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spellStart"/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];</w:t>
            </w:r>
          </w:p>
        </w:tc>
        <w:tc>
          <w:tcPr>
            <w:tcW w:w="2410" w:type="dxa"/>
            <w:tcBorders>
              <w:bottom w:val="single" w:sz="4" w:space="0" w:color="FFFFFF" w:themeColor="background1"/>
            </w:tcBorders>
          </w:tcPr>
          <w:p w14:paraId="5627099E" w14:textId="77777777" w:rsidR="003F639F" w:rsidRDefault="003F639F" w:rsidP="003C0D56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gramStart"/>
            <w:r w:rsidRPr="00774D98">
              <w:rPr>
                <w:rFonts w:ascii="Cambria" w:hAnsi="Cambria"/>
                <w:sz w:val="24"/>
                <w:szCs w:val="24"/>
              </w:rPr>
              <w:t>O(</w:t>
            </w:r>
            <w:proofErr w:type="gramEnd"/>
            <w:r w:rsidRPr="00774D98">
              <w:rPr>
                <w:rFonts w:ascii="Cambria" w:hAnsi="Cambria"/>
                <w:sz w:val="24"/>
                <w:szCs w:val="24"/>
              </w:rPr>
              <w:t>1)</w:t>
            </w:r>
          </w:p>
        </w:tc>
      </w:tr>
      <w:tr w:rsidR="003F639F" w14:paraId="1170633F" w14:textId="77777777" w:rsidTr="003C0D56">
        <w:tc>
          <w:tcPr>
            <w:tcW w:w="892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11B5A611" w14:textId="77777777" w:rsidR="003F639F" w:rsidRPr="003923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</w:tc>
        <w:tc>
          <w:tcPr>
            <w:tcW w:w="2410" w:type="dxa"/>
            <w:tcBorders>
              <w:top w:val="single" w:sz="4" w:space="0" w:color="FFFFFF" w:themeColor="background1"/>
            </w:tcBorders>
          </w:tcPr>
          <w:p w14:paraId="00B095D3" w14:textId="77777777" w:rsidR="003F639F" w:rsidRDefault="003F639F" w:rsidP="003C0D56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gramStart"/>
            <w:r w:rsidRPr="00774D98">
              <w:rPr>
                <w:rFonts w:ascii="Cambria" w:hAnsi="Cambria"/>
                <w:sz w:val="24"/>
                <w:szCs w:val="24"/>
              </w:rPr>
              <w:t>O(</w:t>
            </w:r>
            <w:proofErr w:type="gramEnd"/>
            <w:r w:rsidRPr="00774D98">
              <w:rPr>
                <w:rFonts w:ascii="Cambria" w:hAnsi="Cambria"/>
                <w:sz w:val="24"/>
                <w:szCs w:val="24"/>
              </w:rPr>
              <w:t>1)</w:t>
            </w:r>
          </w:p>
        </w:tc>
      </w:tr>
      <w:tr w:rsidR="003F639F" w14:paraId="3E0B1468" w14:textId="77777777" w:rsidTr="003C0D56">
        <w:tc>
          <w:tcPr>
            <w:tcW w:w="892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1F9C2615" w14:textId="77777777" w:rsidR="003F639F" w:rsidRPr="00BB183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923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lastRenderedPageBreak/>
              <w:t>for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39237D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923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9237D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923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39237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array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.length</w:t>
            </w:r>
            <w:proofErr w:type="spellEnd"/>
            <w:proofErr w:type="gramEnd"/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3923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++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) </w:t>
            </w:r>
          </w:p>
        </w:tc>
        <w:tc>
          <w:tcPr>
            <w:tcW w:w="2410" w:type="dxa"/>
          </w:tcPr>
          <w:p w14:paraId="446DA977" w14:textId="77777777" w:rsidR="003F639F" w:rsidRDefault="003F639F" w:rsidP="003C0D56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74D98">
              <w:rPr>
                <w:rFonts w:ascii="Cambria" w:hAnsi="Cambria"/>
                <w:sz w:val="24"/>
                <w:szCs w:val="24"/>
              </w:rPr>
              <w:t>O(</w:t>
            </w:r>
            <w:r>
              <w:rPr>
                <w:rFonts w:ascii="Cambria" w:hAnsi="Cambria"/>
                <w:sz w:val="24"/>
                <w:szCs w:val="24"/>
              </w:rPr>
              <w:t>n</w:t>
            </w:r>
            <w:r w:rsidRPr="00774D98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  <w:tr w:rsidR="003F639F" w14:paraId="2E9CE3EC" w14:textId="77777777" w:rsidTr="003C0D56">
        <w:tc>
          <w:tcPr>
            <w:tcW w:w="892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4A1AB797" w14:textId="77777777" w:rsidR="003F639F" w:rsidRPr="00BB183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prod </w:t>
            </w:r>
            <w:r w:rsidRPr="003923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*=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9237D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array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spellStart"/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];</w:t>
            </w:r>
          </w:p>
        </w:tc>
        <w:tc>
          <w:tcPr>
            <w:tcW w:w="2410" w:type="dxa"/>
          </w:tcPr>
          <w:p w14:paraId="7E020593" w14:textId="77777777" w:rsidR="003F639F" w:rsidRDefault="003F639F" w:rsidP="003C0D56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gramStart"/>
            <w:r w:rsidRPr="00774D98">
              <w:rPr>
                <w:rFonts w:ascii="Cambria" w:hAnsi="Cambria"/>
                <w:sz w:val="24"/>
                <w:szCs w:val="24"/>
              </w:rPr>
              <w:t>O(</w:t>
            </w:r>
            <w:proofErr w:type="gramEnd"/>
            <w:r w:rsidRPr="00774D98">
              <w:rPr>
                <w:rFonts w:ascii="Cambria" w:hAnsi="Cambria"/>
                <w:sz w:val="24"/>
                <w:szCs w:val="24"/>
              </w:rPr>
              <w:t>1)</w:t>
            </w:r>
          </w:p>
        </w:tc>
      </w:tr>
      <w:tr w:rsidR="003F639F" w14:paraId="62C7B106" w14:textId="77777777" w:rsidTr="003C0D56">
        <w:tc>
          <w:tcPr>
            <w:tcW w:w="892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53E0909A" w14:textId="77777777" w:rsidR="003F639F" w:rsidRPr="00BB183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proofErr w:type="spellStart"/>
            <w:r w:rsidRPr="0039237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39237D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39237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"Sum </w:t>
            </w:r>
            <w:proofErr w:type="gramStart"/>
            <w:r w:rsidRPr="0039237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Is :</w:t>
            </w:r>
            <w:proofErr w:type="gramEnd"/>
            <w:r w:rsidRPr="0039237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923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sum </w:t>
            </w:r>
            <w:r w:rsidRPr="003923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9237D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 Product Is "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39237D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39237D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prod);</w:t>
            </w:r>
          </w:p>
        </w:tc>
        <w:tc>
          <w:tcPr>
            <w:tcW w:w="2410" w:type="dxa"/>
          </w:tcPr>
          <w:p w14:paraId="691842CD" w14:textId="77777777" w:rsidR="003F639F" w:rsidRDefault="003F639F" w:rsidP="003C0D56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gramStart"/>
            <w:r w:rsidRPr="00774D98">
              <w:rPr>
                <w:rFonts w:ascii="Cambria" w:hAnsi="Cambria"/>
                <w:sz w:val="24"/>
                <w:szCs w:val="24"/>
              </w:rPr>
              <w:t>O(</w:t>
            </w:r>
            <w:proofErr w:type="gramEnd"/>
            <w:r w:rsidRPr="00774D98">
              <w:rPr>
                <w:rFonts w:ascii="Cambria" w:hAnsi="Cambria"/>
                <w:sz w:val="24"/>
                <w:szCs w:val="24"/>
              </w:rPr>
              <w:t>1)</w:t>
            </w:r>
          </w:p>
        </w:tc>
      </w:tr>
      <w:tr w:rsidR="003F639F" w14:paraId="5FB2FC84" w14:textId="77777777" w:rsidTr="003C0D56">
        <w:tc>
          <w:tcPr>
            <w:tcW w:w="8925" w:type="dxa"/>
            <w:tcBorders>
              <w:top w:val="single" w:sz="4" w:space="0" w:color="FFFFFF" w:themeColor="background1"/>
            </w:tcBorders>
            <w:shd w:val="clear" w:color="auto" w:fill="262626" w:themeFill="text1" w:themeFillTint="D9"/>
          </w:tcPr>
          <w:p w14:paraId="21DF2B5E" w14:textId="77777777" w:rsidR="003F639F" w:rsidRPr="00BB1835" w:rsidRDefault="003F639F" w:rsidP="003C0D56">
            <w:pPr>
              <w:shd w:val="clear" w:color="auto" w:fill="272822"/>
              <w:spacing w:line="285" w:lineRule="atLeast"/>
              <w:jc w:val="center"/>
              <w:rPr>
                <w:rFonts w:ascii="Cambria" w:eastAsia="Times New Roman" w:hAnsi="Cambria" w:cs="Times New Roman"/>
                <w:b/>
                <w:bCs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BB1835">
              <w:rPr>
                <w:rFonts w:ascii="Cambria" w:eastAsia="Times New Roman" w:hAnsi="Cambria" w:cs="Times New Roman"/>
                <w:b/>
                <w:bCs/>
                <w:kern w:val="0"/>
                <w:sz w:val="24"/>
                <w:szCs w:val="24"/>
                <w:lang w:eastAsia="en-IN" w:bidi="bn-IN"/>
                <w14:ligatures w14:val="none"/>
              </w:rPr>
              <w:t>Total Complexity</w:t>
            </w:r>
          </w:p>
        </w:tc>
        <w:tc>
          <w:tcPr>
            <w:tcW w:w="2410" w:type="dxa"/>
          </w:tcPr>
          <w:p w14:paraId="098F761D" w14:textId="77777777" w:rsidR="003F639F" w:rsidRDefault="003F639F" w:rsidP="003C0D56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74D98">
              <w:rPr>
                <w:rFonts w:ascii="Cambria" w:hAnsi="Cambria"/>
                <w:sz w:val="24"/>
                <w:szCs w:val="24"/>
              </w:rPr>
              <w:t>O(</w:t>
            </w:r>
            <w:r>
              <w:rPr>
                <w:rFonts w:ascii="Cambria" w:hAnsi="Cambria"/>
                <w:sz w:val="24"/>
                <w:szCs w:val="24"/>
              </w:rPr>
              <w:t>n)</w:t>
            </w:r>
          </w:p>
        </w:tc>
      </w:tr>
    </w:tbl>
    <w:p w14:paraId="708E46D1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</w:p>
    <w:p w14:paraId="1D3FAB3A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Print Pairs</w:t>
      </w:r>
    </w:p>
    <w:tbl>
      <w:tblPr>
        <w:tblStyle w:val="TableGrid"/>
        <w:tblW w:w="11335" w:type="dxa"/>
        <w:tblInd w:w="-283" w:type="dxa"/>
        <w:tblLook w:val="04A0" w:firstRow="1" w:lastRow="0" w:firstColumn="1" w:lastColumn="0" w:noHBand="0" w:noVBand="1"/>
      </w:tblPr>
      <w:tblGrid>
        <w:gridCol w:w="11335"/>
      </w:tblGrid>
      <w:tr w:rsidR="003F639F" w14:paraId="1FE46ED1" w14:textId="77777777" w:rsidTr="003C0D56">
        <w:tc>
          <w:tcPr>
            <w:tcW w:w="11335" w:type="dxa"/>
            <w:shd w:val="clear" w:color="auto" w:fill="262626" w:themeFill="text1" w:themeFillTint="D9"/>
          </w:tcPr>
          <w:p w14:paraId="2E9887BE" w14:textId="77777777" w:rsidR="003F639F" w:rsidRPr="00D7748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748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D7748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printPairs</w:t>
            </w:r>
            <w:proofErr w:type="spellEnd"/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2C9C5C4A" w14:textId="77777777" w:rsidR="003F639F" w:rsidRPr="00D7748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58D5BAD" w14:textId="77777777" w:rsidR="003F639F" w:rsidRPr="00D7748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7748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7485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D7748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printPairsFromArray</w:t>
            </w:r>
            <w:proofErr w:type="spellEnd"/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Start"/>
            <w:r w:rsidRPr="00D77485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gramEnd"/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D77485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array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1B02B8B1" w14:textId="77777777" w:rsidR="003F639F" w:rsidRPr="00D7748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r w:rsidRPr="00D7748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D77485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748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7485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748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D77485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array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.length</w:t>
            </w:r>
            <w:proofErr w:type="spellEnd"/>
            <w:proofErr w:type="gramEnd"/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D7748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++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527424A8" w14:textId="77777777" w:rsidR="003F639F" w:rsidRPr="00D7748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r w:rsidRPr="00D7748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D77485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j </w:t>
            </w:r>
            <w:r w:rsidRPr="00D7748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7485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j </w:t>
            </w:r>
            <w:r w:rsidRPr="00D7748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D77485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array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.length</w:t>
            </w:r>
            <w:proofErr w:type="spellEnd"/>
            <w:proofErr w:type="gramEnd"/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j</w:t>
            </w:r>
            <w:r w:rsidRPr="00D7748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++</w:t>
            </w:r>
            <w:proofErr w:type="spellEnd"/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</w:p>
          <w:p w14:paraId="4CAF3060" w14:textId="77777777" w:rsidR="003F639F" w:rsidRPr="00D7748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    </w:t>
            </w:r>
            <w:proofErr w:type="spellStart"/>
            <w:r w:rsidRPr="00D7748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D7748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proofErr w:type="spellEnd"/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77485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array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spellStart"/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D7748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7485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","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748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7485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array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[j] </w:t>
            </w:r>
            <w:r w:rsidRPr="00D7748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D77485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  "</w:t>
            </w:r>
            <w:proofErr w:type="gramEnd"/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7DFA990" w14:textId="77777777" w:rsidR="003F639F" w:rsidRPr="00D7748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A78FF95" w14:textId="77777777" w:rsidR="003F639F" w:rsidRPr="00D7748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    </w:t>
            </w:r>
            <w:proofErr w:type="spellStart"/>
            <w:r w:rsidRPr="00D7748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D7748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6EF1E426" w14:textId="77777777" w:rsidR="003F639F" w:rsidRPr="00D7748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    }</w:t>
            </w:r>
          </w:p>
          <w:p w14:paraId="50CA6AA8" w14:textId="77777777" w:rsidR="003F639F" w:rsidRPr="00D7748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006A9BC2" w14:textId="77777777" w:rsidR="003F639F" w:rsidRPr="00D7748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4E60419" w14:textId="77777777" w:rsidR="003F639F" w:rsidRPr="00D7748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5737E369" w14:textId="77777777" w:rsidR="003F639F" w:rsidRPr="00D7748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161C1E8F" w14:textId="77777777" w:rsidR="003F639F" w:rsidRPr="00D7748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748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748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class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748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bigOProblem2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</w:t>
            </w:r>
          </w:p>
          <w:p w14:paraId="4FCD02DB" w14:textId="77777777" w:rsidR="003F639F" w:rsidRPr="00D7748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6F35A2A" w14:textId="77777777" w:rsidR="003F639F" w:rsidRPr="00D7748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7748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public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748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static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7485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void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D7748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main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7748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String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[] </w:t>
            </w:r>
            <w:proofErr w:type="spellStart"/>
            <w:r w:rsidRPr="00D77485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args</w:t>
            </w:r>
            <w:proofErr w:type="spellEnd"/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40D69F20" w14:textId="77777777" w:rsidR="003F639F" w:rsidRPr="00D7748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04A36C5D" w14:textId="77777777" w:rsidR="003F639F" w:rsidRPr="00D7748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gramStart"/>
            <w:r w:rsidRPr="00D77485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gramEnd"/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proofErr w:type="spellStart"/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arrayOfNum</w:t>
            </w:r>
            <w:proofErr w:type="spellEnd"/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748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{ </w:t>
            </w:r>
            <w:r w:rsidRPr="00D77485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1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D77485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2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D77485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3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D77485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4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, </w:t>
            </w:r>
            <w:r w:rsidRPr="00D77485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5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};</w:t>
            </w:r>
          </w:p>
          <w:p w14:paraId="0C80E82E" w14:textId="77777777" w:rsidR="003F639F" w:rsidRPr="00D7748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r w:rsidRPr="00D7748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printPairs</w:t>
            </w:r>
            <w:proofErr w:type="spellEnd"/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pp </w:t>
            </w:r>
            <w:r w:rsidRPr="00D7748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748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new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D7748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printPairs</w:t>
            </w:r>
            <w:proofErr w:type="spellEnd"/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gramEnd"/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4857EF9F" w14:textId="77777777" w:rsidR="003F639F" w:rsidRPr="00D7748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    </w:t>
            </w:r>
            <w:proofErr w:type="spellStart"/>
            <w:proofErr w:type="gramStart"/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pp.</w:t>
            </w:r>
            <w:r w:rsidRPr="00D7748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printPairsFromArray</w:t>
            </w:r>
            <w:proofErr w:type="spellEnd"/>
            <w:proofErr w:type="gramEnd"/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proofErr w:type="spellStart"/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arrayOfNum</w:t>
            </w:r>
            <w:proofErr w:type="spellEnd"/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  <w:p w14:paraId="70908877" w14:textId="77777777" w:rsidR="003F639F" w:rsidRPr="00D7748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3D03809" w14:textId="77777777" w:rsidR="003F639F" w:rsidRPr="00D7748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    }</w:t>
            </w:r>
          </w:p>
          <w:p w14:paraId="1602A663" w14:textId="77777777" w:rsidR="003F639F" w:rsidRPr="00D7748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7EB5D3D7" w14:textId="77777777" w:rsidR="003F639F" w:rsidRPr="00D7748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}</w:t>
            </w:r>
          </w:p>
          <w:p w14:paraId="208CE1EF" w14:textId="77777777" w:rsidR="003F639F" w:rsidRPr="00D7748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  <w:p w14:paraId="57C446FE" w14:textId="77777777" w:rsidR="003F639F" w:rsidRDefault="003F639F" w:rsidP="003C0D56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</w:p>
        </w:tc>
      </w:tr>
    </w:tbl>
    <w:p w14:paraId="197C1B06" w14:textId="77777777" w:rsidR="003F639F" w:rsidRDefault="003F639F" w:rsidP="003F639F">
      <w:pPr>
        <w:rPr>
          <w:rFonts w:ascii="Cambria" w:hAnsi="Cambria"/>
          <w:b/>
          <w:bCs/>
          <w:sz w:val="24"/>
          <w:szCs w:val="24"/>
        </w:rPr>
      </w:pPr>
    </w:p>
    <w:p w14:paraId="49257984" w14:textId="77777777" w:rsidR="003F639F" w:rsidRDefault="003F639F" w:rsidP="003F639F">
      <w:pPr>
        <w:ind w:left="-283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Output</w:t>
      </w:r>
    </w:p>
    <w:p w14:paraId="3DB3899B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  <w:r w:rsidRPr="009E5D05">
        <w:rPr>
          <w:rFonts w:ascii="Cambria" w:hAnsi="Cambria"/>
          <w:b/>
          <w:bCs/>
          <w:noProof/>
          <w:sz w:val="24"/>
          <w:szCs w:val="24"/>
        </w:rPr>
        <w:drawing>
          <wp:inline distT="0" distB="0" distL="0" distR="0" wp14:anchorId="757CB275" wp14:editId="4BD72C7D">
            <wp:extent cx="7181850" cy="1107539"/>
            <wp:effectExtent l="0" t="0" r="0" b="0"/>
            <wp:docPr id="200679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999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225715" cy="11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D22E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</w:p>
    <w:p w14:paraId="06360482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Time Complexity </w:t>
      </w:r>
    </w:p>
    <w:tbl>
      <w:tblPr>
        <w:tblStyle w:val="TableGrid"/>
        <w:tblW w:w="11335" w:type="dxa"/>
        <w:tblInd w:w="-283" w:type="dxa"/>
        <w:tblLook w:val="04A0" w:firstRow="1" w:lastRow="0" w:firstColumn="1" w:lastColumn="0" w:noHBand="0" w:noVBand="1"/>
      </w:tblPr>
      <w:tblGrid>
        <w:gridCol w:w="8925"/>
        <w:gridCol w:w="2410"/>
      </w:tblGrid>
      <w:tr w:rsidR="003F639F" w14:paraId="1A14970A" w14:textId="77777777" w:rsidTr="003C0D56">
        <w:tc>
          <w:tcPr>
            <w:tcW w:w="8925" w:type="dxa"/>
            <w:tcBorders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6157A1E0" w14:textId="77777777" w:rsidR="003F639F" w:rsidRPr="00D7748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748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D77485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748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7485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748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D77485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array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.length</w:t>
            </w:r>
            <w:proofErr w:type="spellEnd"/>
            <w:proofErr w:type="gramEnd"/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D7748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++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 {</w:t>
            </w:r>
          </w:p>
          <w:p w14:paraId="79EA067B" w14:textId="77777777" w:rsidR="003F639F" w:rsidRPr="00BB183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    </w:t>
            </w:r>
            <w:r w:rsidRPr="00D7748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for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(</w:t>
            </w:r>
            <w:r w:rsidRPr="00D77485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  <w:t>int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j </w:t>
            </w:r>
            <w:r w:rsidRPr="00D7748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=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7485">
              <w:rPr>
                <w:rFonts w:ascii="Consolas" w:eastAsia="Times New Roman" w:hAnsi="Consolas" w:cs="Times New Roman"/>
                <w:color w:val="AE81FF"/>
                <w:kern w:val="0"/>
                <w:sz w:val="21"/>
                <w:szCs w:val="21"/>
                <w:lang w:eastAsia="en-IN" w:bidi="bn-IN"/>
                <w14:ligatures w14:val="none"/>
              </w:rPr>
              <w:t>0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j </w:t>
            </w:r>
            <w:r w:rsidRPr="00D7748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&lt;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spellStart"/>
            <w:proofErr w:type="gramStart"/>
            <w:r w:rsidRPr="00D77485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array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.length</w:t>
            </w:r>
            <w:proofErr w:type="spellEnd"/>
            <w:proofErr w:type="gramEnd"/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; </w:t>
            </w:r>
            <w:proofErr w:type="spellStart"/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j</w:t>
            </w:r>
            <w:r w:rsidRPr="00D7748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++</w:t>
            </w:r>
            <w:proofErr w:type="spellEnd"/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</w:t>
            </w:r>
          </w:p>
        </w:tc>
        <w:tc>
          <w:tcPr>
            <w:tcW w:w="2410" w:type="dxa"/>
          </w:tcPr>
          <w:p w14:paraId="2207A368" w14:textId="77777777" w:rsidR="003F639F" w:rsidRPr="00BB1835" w:rsidRDefault="003F639F" w:rsidP="003C0D56">
            <w:pPr>
              <w:rPr>
                <w:rFonts w:ascii="Cambria" w:hAnsi="Cambria"/>
                <w:sz w:val="24"/>
                <w:szCs w:val="24"/>
              </w:rPr>
            </w:pPr>
            <w:r w:rsidRPr="00BB1835">
              <w:rPr>
                <w:rFonts w:ascii="Cambria" w:hAnsi="Cambria"/>
                <w:sz w:val="24"/>
                <w:szCs w:val="24"/>
              </w:rPr>
              <w:t>O(</w:t>
            </w:r>
            <w:r>
              <w:rPr>
                <w:rFonts w:ascii="Cambria" w:hAnsi="Cambria"/>
                <w:sz w:val="24"/>
                <w:szCs w:val="24"/>
              </w:rPr>
              <w:t>n</w:t>
            </w:r>
            <w:r w:rsidRPr="00BB1BBB">
              <w:rPr>
                <w:rFonts w:ascii="Cambria" w:hAnsi="Cambria"/>
                <w:sz w:val="24"/>
                <w:szCs w:val="24"/>
                <w:vertAlign w:val="superscript"/>
              </w:rPr>
              <w:t>2</w:t>
            </w:r>
            <w:r w:rsidRPr="00BB1835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  <w:tr w:rsidR="003F639F" w14:paraId="15CC8A88" w14:textId="77777777" w:rsidTr="003C0D56">
        <w:tc>
          <w:tcPr>
            <w:tcW w:w="892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22F30E56" w14:textId="77777777" w:rsidR="003F639F" w:rsidRPr="00BB183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proofErr w:type="spellStart"/>
            <w:r w:rsidRPr="00D7748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D7748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</w:t>
            </w:r>
            <w:proofErr w:type="spellEnd"/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</w:t>
            </w:r>
            <w:r w:rsidRPr="00D77485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array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[</w:t>
            </w:r>
            <w:proofErr w:type="spellStart"/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i</w:t>
            </w:r>
            <w:proofErr w:type="spellEnd"/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] </w:t>
            </w:r>
            <w:r w:rsidRPr="00D7748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7485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","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748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r w:rsidRPr="00D77485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sz w:val="21"/>
                <w:szCs w:val="21"/>
                <w:lang w:eastAsia="en-IN" w:bidi="bn-IN"/>
                <w14:ligatures w14:val="none"/>
              </w:rPr>
              <w:t>array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[j] </w:t>
            </w:r>
            <w:r w:rsidRPr="00D77485">
              <w:rPr>
                <w:rFonts w:ascii="Consolas" w:eastAsia="Times New Roman" w:hAnsi="Consolas" w:cs="Times New Roman"/>
                <w:color w:val="F92672"/>
                <w:kern w:val="0"/>
                <w:sz w:val="21"/>
                <w:szCs w:val="21"/>
                <w:lang w:eastAsia="en-IN" w:bidi="bn-IN"/>
                <w14:ligatures w14:val="none"/>
              </w:rPr>
              <w:t>+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 xml:space="preserve"> </w:t>
            </w:r>
            <w:proofErr w:type="gramStart"/>
            <w:r w:rsidRPr="00D77485">
              <w:rPr>
                <w:rFonts w:ascii="Consolas" w:eastAsia="Times New Roman" w:hAnsi="Consolas" w:cs="Times New Roman"/>
                <w:color w:val="E6DB74"/>
                <w:kern w:val="0"/>
                <w:sz w:val="21"/>
                <w:szCs w:val="21"/>
                <w:lang w:eastAsia="en-IN" w:bidi="bn-IN"/>
                <w14:ligatures w14:val="none"/>
              </w:rPr>
              <w:t>"  "</w:t>
            </w:r>
            <w:proofErr w:type="gramEnd"/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);</w:t>
            </w:r>
          </w:p>
        </w:tc>
        <w:tc>
          <w:tcPr>
            <w:tcW w:w="2410" w:type="dxa"/>
          </w:tcPr>
          <w:p w14:paraId="6179B974" w14:textId="77777777" w:rsidR="003F639F" w:rsidRDefault="003F639F" w:rsidP="003C0D56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proofErr w:type="gramStart"/>
            <w:r w:rsidRPr="00774D98">
              <w:rPr>
                <w:rFonts w:ascii="Cambria" w:hAnsi="Cambria"/>
                <w:sz w:val="24"/>
                <w:szCs w:val="24"/>
              </w:rPr>
              <w:t>O(</w:t>
            </w:r>
            <w:proofErr w:type="gramEnd"/>
            <w:r w:rsidRPr="00774D98">
              <w:rPr>
                <w:rFonts w:ascii="Cambria" w:hAnsi="Cambria"/>
                <w:sz w:val="24"/>
                <w:szCs w:val="24"/>
              </w:rPr>
              <w:t>1)</w:t>
            </w:r>
          </w:p>
        </w:tc>
      </w:tr>
      <w:tr w:rsidR="003F639F" w14:paraId="26D06985" w14:textId="77777777" w:rsidTr="003C0D56">
        <w:tc>
          <w:tcPr>
            <w:tcW w:w="892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62EB52C1" w14:textId="77777777" w:rsidR="003F639F" w:rsidRPr="00D77485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</w:pPr>
            <w:proofErr w:type="spellStart"/>
            <w:r w:rsidRPr="00D7748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u w:val="single"/>
                <w:lang w:eastAsia="en-IN" w:bidi="bn-IN"/>
                <w14:ligatures w14:val="none"/>
              </w:rPr>
              <w:t>System</w:t>
            </w:r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.out.</w:t>
            </w:r>
            <w:r w:rsidRPr="00D77485">
              <w:rPr>
                <w:rFonts w:ascii="Consolas" w:eastAsia="Times New Roman" w:hAnsi="Consolas" w:cs="Times New Roman"/>
                <w:color w:val="A6E22E"/>
                <w:kern w:val="0"/>
                <w:sz w:val="21"/>
                <w:szCs w:val="21"/>
                <w:lang w:eastAsia="en-IN" w:bidi="bn-IN"/>
                <w14:ligatures w14:val="none"/>
              </w:rPr>
              <w:t>println</w:t>
            </w:r>
            <w:proofErr w:type="spellEnd"/>
            <w:r w:rsidRPr="00D77485">
              <w:rPr>
                <w:rFonts w:ascii="Consolas" w:eastAsia="Times New Roman" w:hAnsi="Consolas" w:cs="Times New Roman"/>
                <w:color w:val="F8F8F2"/>
                <w:kern w:val="0"/>
                <w:sz w:val="21"/>
                <w:szCs w:val="21"/>
                <w:lang w:eastAsia="en-IN" w:bidi="bn-IN"/>
                <w14:ligatures w14:val="none"/>
              </w:rPr>
              <w:t>();</w:t>
            </w:r>
          </w:p>
          <w:p w14:paraId="78D29DA9" w14:textId="77777777" w:rsidR="003F639F" w:rsidRPr="0039237D" w:rsidRDefault="003F639F" w:rsidP="003C0D56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sz w:val="21"/>
                <w:szCs w:val="21"/>
                <w:lang w:eastAsia="en-IN" w:bidi="bn-IN"/>
                <w14:ligatures w14:val="none"/>
              </w:rPr>
            </w:pPr>
          </w:p>
        </w:tc>
        <w:tc>
          <w:tcPr>
            <w:tcW w:w="2410" w:type="dxa"/>
          </w:tcPr>
          <w:p w14:paraId="42F75DA5" w14:textId="77777777" w:rsidR="003F639F" w:rsidRDefault="003F639F" w:rsidP="003C0D56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774D98">
              <w:rPr>
                <w:rFonts w:ascii="Cambria" w:hAnsi="Cambria"/>
                <w:sz w:val="24"/>
                <w:szCs w:val="24"/>
              </w:rPr>
              <w:t>O(</w:t>
            </w:r>
            <w:r>
              <w:rPr>
                <w:rFonts w:ascii="Cambria" w:hAnsi="Cambria"/>
                <w:sz w:val="24"/>
                <w:szCs w:val="24"/>
              </w:rPr>
              <w:t>n</w:t>
            </w:r>
            <w:r w:rsidRPr="00774D98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  <w:tr w:rsidR="003F639F" w14:paraId="6A408DF9" w14:textId="77777777" w:rsidTr="003C0D56">
        <w:tc>
          <w:tcPr>
            <w:tcW w:w="892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62626" w:themeFill="text1" w:themeFillTint="D9"/>
          </w:tcPr>
          <w:p w14:paraId="246CE058" w14:textId="77777777" w:rsidR="003F639F" w:rsidRPr="00BB1BBB" w:rsidRDefault="003F639F" w:rsidP="003C0D56">
            <w:pPr>
              <w:shd w:val="clear" w:color="auto" w:fill="272822"/>
              <w:spacing w:line="285" w:lineRule="atLeast"/>
              <w:jc w:val="center"/>
              <w:rPr>
                <w:rFonts w:ascii="Cambria" w:eastAsia="Times New Roman" w:hAnsi="Cambria" w:cs="Times New Roman"/>
                <w:b/>
                <w:bCs/>
                <w:color w:val="A6E22E"/>
                <w:kern w:val="0"/>
                <w:sz w:val="24"/>
                <w:szCs w:val="24"/>
                <w:lang w:eastAsia="en-IN" w:bidi="bn-IN"/>
                <w14:ligatures w14:val="none"/>
              </w:rPr>
            </w:pPr>
            <w:r w:rsidRPr="00BB1BBB">
              <w:rPr>
                <w:rFonts w:ascii="Cambria" w:eastAsia="Times New Roman" w:hAnsi="Cambria" w:cs="Times New Roman"/>
                <w:b/>
                <w:bCs/>
                <w:kern w:val="0"/>
                <w:sz w:val="24"/>
                <w:szCs w:val="24"/>
                <w:lang w:eastAsia="en-IN" w:bidi="bn-IN"/>
                <w14:ligatures w14:val="none"/>
              </w:rPr>
              <w:t>Total</w:t>
            </w:r>
            <w:r>
              <w:rPr>
                <w:rFonts w:ascii="Cambria" w:eastAsia="Times New Roman" w:hAnsi="Cambria" w:cs="Times New Roman"/>
                <w:b/>
                <w:bCs/>
                <w:kern w:val="0"/>
                <w:sz w:val="24"/>
                <w:szCs w:val="24"/>
                <w:lang w:eastAsia="en-IN" w:bidi="bn-IN"/>
                <w14:ligatures w14:val="none"/>
              </w:rPr>
              <w:t xml:space="preserve"> Complexity</w:t>
            </w:r>
          </w:p>
        </w:tc>
        <w:tc>
          <w:tcPr>
            <w:tcW w:w="2410" w:type="dxa"/>
          </w:tcPr>
          <w:p w14:paraId="7FE75F50" w14:textId="77777777" w:rsidR="003F639F" w:rsidRPr="00774D98" w:rsidRDefault="003F639F" w:rsidP="003C0D5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O(n</w:t>
            </w:r>
            <w:r w:rsidRPr="00BB1BBB">
              <w:rPr>
                <w:rFonts w:ascii="Cambria" w:hAnsi="Cambria"/>
                <w:sz w:val="24"/>
                <w:szCs w:val="24"/>
                <w:vertAlign w:val="superscript"/>
              </w:rPr>
              <w:t>2</w:t>
            </w:r>
            <w:r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</w:tbl>
    <w:p w14:paraId="49938ADC" w14:textId="77777777" w:rsidR="003F639F" w:rsidRDefault="003F639F" w:rsidP="003F639F">
      <w:pPr>
        <w:ind w:left="-283"/>
        <w:rPr>
          <w:rFonts w:ascii="Cambria" w:hAnsi="Cambria"/>
          <w:b/>
          <w:bCs/>
          <w:sz w:val="24"/>
          <w:szCs w:val="24"/>
        </w:rPr>
      </w:pPr>
    </w:p>
    <w:p w14:paraId="4D5CF173" w14:textId="77777777" w:rsidR="004E0A89" w:rsidRDefault="004E0A89" w:rsidP="003F639F">
      <w:pPr>
        <w:ind w:left="-283"/>
      </w:pPr>
    </w:p>
    <w:sectPr w:rsidR="004E0A89" w:rsidSect="003F63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15F1E"/>
    <w:multiLevelType w:val="hybridMultilevel"/>
    <w:tmpl w:val="7836162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46276"/>
    <w:multiLevelType w:val="hybridMultilevel"/>
    <w:tmpl w:val="1F52E9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1656B"/>
    <w:multiLevelType w:val="hybridMultilevel"/>
    <w:tmpl w:val="02AAA21C"/>
    <w:lvl w:ilvl="0" w:tplc="40090005">
      <w:start w:val="1"/>
      <w:numFmt w:val="bullet"/>
      <w:lvlText w:val=""/>
      <w:lvlJc w:val="left"/>
      <w:pPr>
        <w:ind w:left="115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3" w15:restartNumberingAfterBreak="0">
    <w:nsid w:val="4B287D3C"/>
    <w:multiLevelType w:val="hybridMultilevel"/>
    <w:tmpl w:val="967A697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34FD6"/>
    <w:multiLevelType w:val="hybridMultilevel"/>
    <w:tmpl w:val="9F20F612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num w:numId="1" w16cid:durableId="153228134">
    <w:abstractNumId w:val="4"/>
  </w:num>
  <w:num w:numId="2" w16cid:durableId="1322582844">
    <w:abstractNumId w:val="2"/>
  </w:num>
  <w:num w:numId="3" w16cid:durableId="151265894">
    <w:abstractNumId w:val="3"/>
  </w:num>
  <w:num w:numId="4" w16cid:durableId="1410419724">
    <w:abstractNumId w:val="1"/>
  </w:num>
  <w:num w:numId="5" w16cid:durableId="1266036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5B"/>
    <w:rsid w:val="003F639F"/>
    <w:rsid w:val="004E0A89"/>
    <w:rsid w:val="00A7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12A6"/>
  <w15:chartTrackingRefBased/>
  <w15:docId w15:val="{2CBFDE9C-4B44-49FA-8FFD-89C250412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6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63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6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39F"/>
  </w:style>
  <w:style w:type="paragraph" w:styleId="Footer">
    <w:name w:val="footer"/>
    <w:basedOn w:val="Normal"/>
    <w:link w:val="FooterChar"/>
    <w:uiPriority w:val="99"/>
    <w:unhideWhenUsed/>
    <w:rsid w:val="003F63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39F"/>
  </w:style>
  <w:style w:type="paragraph" w:styleId="NormalWeb">
    <w:name w:val="Normal (Web)"/>
    <w:basedOn w:val="Normal"/>
    <w:uiPriority w:val="99"/>
    <w:semiHidden/>
    <w:unhideWhenUsed/>
    <w:rsid w:val="003F6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b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3879</Words>
  <Characters>22114</Characters>
  <Application>Microsoft Office Word</Application>
  <DocSecurity>0</DocSecurity>
  <Lines>184</Lines>
  <Paragraphs>51</Paragraphs>
  <ScaleCrop>false</ScaleCrop>
  <Company/>
  <LinksUpToDate>false</LinksUpToDate>
  <CharactersWithSpaces>25942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Chakraborty</dc:creator>
  <cp:keywords/>
  <dc:description/>
  <cp:lastModifiedBy>Sagnik Chakraborty</cp:lastModifiedBy>
  <cp:revision>2</cp:revision>
  <dcterms:created xsi:type="dcterms:W3CDTF">2024-01-02T06:47:00Z</dcterms:created>
  <dcterms:modified xsi:type="dcterms:W3CDTF">2024-01-02T06:51:00Z</dcterms:modified>
</cp:coreProperties>
</file>