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8872F3" w14:paraId="181EBF32" w14:textId="77777777" w:rsidTr="00622A27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1C5F8930" w14:textId="4C6D70DC" w:rsidR="008872F3" w:rsidRPr="00A17CA6" w:rsidRDefault="008872F3" w:rsidP="00622A27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Queue</w:t>
            </w:r>
          </w:p>
        </w:tc>
      </w:tr>
    </w:tbl>
    <w:p w14:paraId="6E99A2F3" w14:textId="77777777" w:rsidR="008872F3" w:rsidRDefault="008872F3" w:rsidP="008872F3"/>
    <w:p w14:paraId="170D308D" w14:textId="29F6CD08" w:rsidR="008872F3" w:rsidRDefault="008872F3" w:rsidP="008872F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Queue</w:t>
      </w:r>
    </w:p>
    <w:p w14:paraId="700C56D4" w14:textId="306EFDB5" w:rsidR="008872F3" w:rsidRDefault="008872F3" w:rsidP="008872F3">
      <w:pPr>
        <w:rPr>
          <w:rFonts w:ascii="Cambria" w:hAnsi="Cambria"/>
        </w:rPr>
      </w:pPr>
      <w:r>
        <w:rPr>
          <w:rFonts w:ascii="Cambria" w:hAnsi="Cambria"/>
        </w:rPr>
        <w:t>A queue is a data structure which stores data in First In First Out(FIFO)  Method. Which means the data which is inserted at fir</w:t>
      </w:r>
      <w:r w:rsidR="00667EC3">
        <w:rPr>
          <w:rFonts w:ascii="Cambria" w:hAnsi="Cambria"/>
        </w:rPr>
        <w:t>st</w:t>
      </w:r>
      <w:r>
        <w:rPr>
          <w:rFonts w:ascii="Cambria" w:hAnsi="Cambria"/>
        </w:rPr>
        <w:t xml:space="preserve"> is the one which will be removed at First. </w:t>
      </w:r>
    </w:p>
    <w:p w14:paraId="6A198FFD" w14:textId="07E0A977" w:rsidR="002D4309" w:rsidRDefault="002D4309" w:rsidP="008872F3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519776E6" wp14:editId="78BFE248">
                <wp:extent cx="7029450" cy="1095374"/>
                <wp:effectExtent l="0" t="0" r="19050" b="10160"/>
                <wp:docPr id="59461176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78282454" name="Straight Connector 1478282454"/>
                        <wps:cNvCnPr/>
                        <wps:spPr>
                          <a:xfrm>
                            <a:off x="198898" y="95250"/>
                            <a:ext cx="677227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4958030" name="Straight Connector 1504958030"/>
                        <wps:cNvCnPr/>
                        <wps:spPr>
                          <a:xfrm>
                            <a:off x="180000" y="551475"/>
                            <a:ext cx="67911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9217610" name="Rectangle 1159217610"/>
                        <wps:cNvSpPr/>
                        <wps:spPr>
                          <a:xfrm>
                            <a:off x="533400" y="142792"/>
                            <a:ext cx="542925" cy="34298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9D21B" w14:textId="198322AB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573602" name="Rectangle 1447573602"/>
                        <wps:cNvSpPr/>
                        <wps:spPr>
                          <a:xfrm>
                            <a:off x="1161075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633BA" w14:textId="3D3D0986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963117" name="Rectangle 627963117"/>
                        <wps:cNvSpPr/>
                        <wps:spPr>
                          <a:xfrm>
                            <a:off x="1780200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109198" w14:textId="13E6E52D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28715" name="Rectangle 267128715"/>
                        <wps:cNvSpPr/>
                        <wps:spPr>
                          <a:xfrm>
                            <a:off x="2408850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F675A" w14:textId="35417B86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809597" name="Rectangle 942809597"/>
                        <wps:cNvSpPr/>
                        <wps:spPr>
                          <a:xfrm>
                            <a:off x="3008925" y="142792"/>
                            <a:ext cx="542925" cy="34242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30C4B" w14:textId="7DBBBF9E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009456" name="Rectangle 362009456"/>
                        <wps:cNvSpPr/>
                        <wps:spPr>
                          <a:xfrm>
                            <a:off x="3618373" y="142792"/>
                            <a:ext cx="542925" cy="34213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8FA1C" w14:textId="547F0C24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000908" name="Rectangle 1767000908"/>
                        <wps:cNvSpPr/>
                        <wps:spPr>
                          <a:xfrm>
                            <a:off x="4218600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461B2" w14:textId="2DFD39E1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492663" name="Rectangle 1727492663"/>
                        <wps:cNvSpPr/>
                        <wps:spPr>
                          <a:xfrm>
                            <a:off x="4828200" y="142792"/>
                            <a:ext cx="542925" cy="34185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43777" w14:textId="47840E9A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973050" name="Rectangle 696973050"/>
                        <wps:cNvSpPr/>
                        <wps:spPr>
                          <a:xfrm>
                            <a:off x="5428275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03A80" w14:textId="0A941470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680255" name="Rectangle 653680255"/>
                        <wps:cNvSpPr/>
                        <wps:spPr>
                          <a:xfrm>
                            <a:off x="6018825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42680" w14:textId="61E3D5AE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147497" name="Rectangle 1412147497"/>
                        <wps:cNvSpPr/>
                        <wps:spPr>
                          <a:xfrm>
                            <a:off x="142875" y="703626"/>
                            <a:ext cx="809625" cy="2393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568F6B" w14:textId="5D10243C" w:rsidR="002D4309" w:rsidRPr="002D4309" w:rsidRDefault="002D4309" w:rsidP="002D430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4162087" name="Rectangle 1794162087"/>
                        <wps:cNvSpPr/>
                        <wps:spPr>
                          <a:xfrm>
                            <a:off x="6161548" y="703323"/>
                            <a:ext cx="809625" cy="238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D3AEB" w14:textId="13800DB4" w:rsidR="002D4309" w:rsidRDefault="002D4309" w:rsidP="002D4309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  <w:lang w:val="en-US"/>
                                </w:rPr>
                                <w:t>Rear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9776E6" id="Canvas 1" o:spid="_x0000_s1026" editas="canvas" style="width:553.5pt;height:86.25pt;mso-position-horizontal-relative:char;mso-position-vertical-relative:line" coordsize="70294,10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294;height:10947;visibility:visible;mso-wrap-style:square" filled="t" stroked="t" strokecolor="black [3213]">
                  <v:fill o:detectmouseclick="t"/>
                  <v:path o:connecttype="none"/>
                </v:shape>
                <v:line id="Straight Connector 1478282454" o:spid="_x0000_s1028" style="position:absolute;visibility:visible;mso-wrap-style:square" from="1988,952" to="69711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" strokecolor="#4472c4 [3204]" strokeweight=".5pt">
                  <v:stroke joinstyle="miter"/>
                </v:line>
                <v:line id="Straight Connector 1504958030" o:spid="_x0000_s1029" style="position:absolute;visibility:visible;mso-wrap-style:square" from="1800,5514" to="69711,5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" strokecolor="#4472c4 [3204]" strokeweight=".5pt">
                  <v:stroke joinstyle="miter"/>
                </v:line>
                <v:rect id="Rectangle 1159217610" o:spid="_x0000_s1030" style="position:absolute;left:5334;top:1427;width:5429;height: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1D69D21B" w14:textId="198322AB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  <v:rect id="Rectangle 1447573602" o:spid="_x0000_s1031" style="position:absolute;left:11610;top:1427;width:5430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5ED633BA" w14:textId="3D3D0986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25</w:t>
                        </w:r>
                      </w:p>
                    </w:txbxContent>
                  </v:textbox>
                </v:rect>
                <v:rect id="Rectangle 627963117" o:spid="_x0000_s1032" style="position:absolute;left:17802;top:1427;width:5429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34109198" w14:textId="13E6E52D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267128715" o:spid="_x0000_s1033" style="position:absolute;left:24088;top:1427;width:5429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469F675A" w14:textId="35417B86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17</w:t>
                        </w:r>
                      </w:p>
                    </w:txbxContent>
                  </v:textbox>
                </v:rect>
                <v:rect id="Rectangle 942809597" o:spid="_x0000_s1034" style="position:absolute;left:30089;top:1427;width:5429;height:3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43930C4B" w14:textId="7DBBBF9E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  <v:rect id="Rectangle 362009456" o:spid="_x0000_s1035" style="position:absolute;left:36183;top:1427;width:5429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3B68FA1C" w14:textId="547F0C24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19</w:t>
                        </w:r>
                      </w:p>
                    </w:txbxContent>
                  </v:textbox>
                </v:rect>
                <v:rect id="Rectangle 1767000908" o:spid="_x0000_s1036" style="position:absolute;left:42186;top:1427;width:5429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3FD461B2" w14:textId="2DFD39E1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25</w:t>
                        </w:r>
                      </w:p>
                    </w:txbxContent>
                  </v:textbox>
                </v:rect>
                <v:rect id="Rectangle 1727492663" o:spid="_x0000_s1037" style="position:absolute;left:48282;top:1427;width:5429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76D43777" w14:textId="47840E9A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27</w:t>
                        </w:r>
                      </w:p>
                    </w:txbxContent>
                  </v:textbox>
                </v:rect>
                <v:rect id="Rectangle 696973050" o:spid="_x0000_s1038" style="position:absolute;left:54282;top:1427;width:5430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64903A80" w14:textId="0A941470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29</w:t>
                        </w:r>
                      </w:p>
                    </w:txbxContent>
                  </v:textbox>
                </v:rect>
                <v:rect id="Rectangle 653680255" o:spid="_x0000_s1039" style="position:absolute;left:60188;top:1427;width:5429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61642680" w14:textId="61E3D5AE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28</w:t>
                        </w:r>
                      </w:p>
                    </w:txbxContent>
                  </v:textbox>
                </v:rect>
                <v:rect id="Rectangle 1412147497" o:spid="_x0000_s1040" style="position:absolute;left:1428;top:7036;width:8097;height:2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" fillcolor="#4472c4 [3204]" strokecolor="#09101d [484]" strokeweight="1pt">
                  <v:textbox>
                    <w:txbxContent>
                      <w:p w14:paraId="08568F6B" w14:textId="5D10243C" w:rsidR="002D4309" w:rsidRPr="002D4309" w:rsidRDefault="002D4309" w:rsidP="002D430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Front</w:t>
                        </w:r>
                      </w:p>
                    </w:txbxContent>
                  </v:textbox>
                </v:rect>
                <v:rect id="Rectangle 1794162087" o:spid="_x0000_s1041" style="position:absolute;left:61615;top:7033;width:8096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" fillcolor="#4472c4 [3204]" strokecolor="#09101d [484]" strokeweight="1pt">
                  <v:textbox>
                    <w:txbxContent>
                      <w:p w14:paraId="76FD3AEB" w14:textId="13800DB4" w:rsidR="002D4309" w:rsidRDefault="002D4309" w:rsidP="002D4309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  <w:lang w:val="en-US"/>
                          </w:rPr>
                          <w:t>Rear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144DD9" w14:textId="77777777" w:rsidR="002D4309" w:rsidRDefault="002D4309" w:rsidP="002D4309">
      <w:pPr>
        <w:rPr>
          <w:rFonts w:ascii="Cambria" w:hAnsi="Cambria"/>
          <w:b/>
          <w:bCs/>
          <w:sz w:val="24"/>
          <w:szCs w:val="24"/>
        </w:rPr>
      </w:pPr>
    </w:p>
    <w:p w14:paraId="4809BB1D" w14:textId="50D1FE44" w:rsidR="002D4309" w:rsidRDefault="002D4309" w:rsidP="002D430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Queue</w:t>
      </w:r>
    </w:p>
    <w:p w14:paraId="385C21C0" w14:textId="1C0CF1EE" w:rsidR="002D4309" w:rsidRDefault="002D4309" w:rsidP="002D4309">
      <w:pPr>
        <w:rPr>
          <w:rFonts w:ascii="Cambria" w:hAnsi="Cambria"/>
        </w:rPr>
      </w:pPr>
      <w:r>
        <w:rPr>
          <w:rFonts w:ascii="Cambria" w:hAnsi="Cambria"/>
        </w:rPr>
        <w:t>Queue can be implemented in 2 different ways</w:t>
      </w:r>
    </w:p>
    <w:p w14:paraId="418790E7" w14:textId="77777777" w:rsidR="002D4309" w:rsidRDefault="002D4309" w:rsidP="002D4309">
      <w:pPr>
        <w:rPr>
          <w:rFonts w:ascii="Cambria" w:hAnsi="Cambria"/>
        </w:rPr>
      </w:pPr>
      <w:r>
        <w:rPr>
          <w:noProof/>
        </w:rPr>
        <mc:AlternateContent>
          <mc:Choice Requires="wpc">
            <w:drawing>
              <wp:inline distT="0" distB="0" distL="0" distR="0" wp14:anchorId="7CAA737C" wp14:editId="321D62EB">
                <wp:extent cx="7000875" cy="1594539"/>
                <wp:effectExtent l="0" t="0" r="28575" b="24765"/>
                <wp:docPr id="109498028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964682205" name="Rectangle 1964682205"/>
                        <wps:cNvSpPr/>
                        <wps:spPr>
                          <a:xfrm>
                            <a:off x="2751598" y="152358"/>
                            <a:ext cx="2257425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D3560B" w14:textId="40163813" w:rsidR="002D4309" w:rsidRPr="0011346C" w:rsidRDefault="002D4309" w:rsidP="002D4309">
                              <w:pPr>
                                <w:jc w:val="center"/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  <w:t>Implementation Of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62985" name="Straight Arrow Connector 200062985"/>
                        <wps:cNvCnPr/>
                        <wps:spPr>
                          <a:xfrm>
                            <a:off x="3618373" y="4667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267561" name="Straight Connector 751267561"/>
                        <wps:cNvCnPr/>
                        <wps:spPr>
                          <a:xfrm>
                            <a:off x="198898" y="790476"/>
                            <a:ext cx="6638925" cy="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2221981" name="Straight Arrow Connector 1782221981"/>
                        <wps:cNvCnPr/>
                        <wps:spPr>
                          <a:xfrm>
                            <a:off x="198898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3487292" name="Straight Arrow Connector 983487292"/>
                        <wps:cNvCnPr/>
                        <wps:spPr>
                          <a:xfrm>
                            <a:off x="6837823" y="790575"/>
                            <a:ext cx="0" cy="323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385290" name="Rectangle 1023385290"/>
                        <wps:cNvSpPr/>
                        <wps:spPr>
                          <a:xfrm>
                            <a:off x="35999" y="1114425"/>
                            <a:ext cx="1401150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E5578" w14:textId="77777777" w:rsidR="002D4309" w:rsidRPr="0081303E" w:rsidRDefault="002D4309" w:rsidP="002D4309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  <w:t>Using Arrays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441759" name="Rectangle 805441759"/>
                        <wps:cNvSpPr/>
                        <wps:spPr>
                          <a:xfrm>
                            <a:off x="4856622" y="1104900"/>
                            <a:ext cx="2114551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FC3296" w14:textId="77777777" w:rsidR="002D4309" w:rsidRPr="0011346C" w:rsidRDefault="002D4309" w:rsidP="002D4309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Using Linked List</w:t>
                              </w:r>
                            </w:p>
                            <w:p w14:paraId="5D2D80BA" w14:textId="77777777" w:rsidR="002D4309" w:rsidRPr="0011346C" w:rsidRDefault="002D4309" w:rsidP="002D4309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AA737C" id="_x0000_s1042" editas="canvas" style="width:551.25pt;height:125.55pt;mso-position-horizontal-relative:char;mso-position-vertical-relative:line" coordsize="70008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">
                <v:shape id="_x0000_s1043" type="#_x0000_t75" style="position:absolute;width:70008;height:15944;visibility:visible;mso-wrap-style:square" filled="t" stroked="t" strokecolor="black [3213]">
                  <v:fill o:detectmouseclick="t"/>
                  <v:path o:connecttype="none"/>
                </v:shape>
                <v:rect id="Rectangle 1964682205" o:spid="_x0000_s1044" style="position:absolute;left:27515;top:1523;width:2257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0D3560B" w14:textId="40163813" w:rsidR="002D4309" w:rsidRPr="0011346C" w:rsidRDefault="002D4309" w:rsidP="002D4309">
                        <w:pPr>
                          <w:jc w:val="center"/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  <w:t>Implementation Of Queue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0062985" o:spid="_x0000_s1045" type="#_x0000_t32" style="position:absolute;left:36183;top:4667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" strokecolor="#00b0f0" strokeweight=".5pt">
                  <v:stroke endarrow="block" joinstyle="miter"/>
                </v:shape>
                <v:line id="Straight Connector 751267561" o:spid="_x0000_s1046" style="position:absolute;visibility:visible;mso-wrap-style:square" from="1988,7904" to="68378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" strokecolor="#4472c4 [3204]" strokeweight=".5pt">
                  <v:stroke joinstyle="miter"/>
                </v:line>
                <v:shape id="Straight Arrow Connector 1782221981" o:spid="_x0000_s1047" type="#_x0000_t32" style="position:absolute;left:1988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" strokecolor="#00b0f0" strokeweight=".5pt">
                  <v:stroke endarrow="block" joinstyle="miter"/>
                </v:shape>
                <v:shape id="Straight Arrow Connector 983487292" o:spid="_x0000_s1048" type="#_x0000_t32" style="position:absolute;left:68378;top:7905;width:0;height:3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" strokecolor="#00b0f0" strokeweight=".5pt">
                  <v:stroke endarrow="block" joinstyle="miter"/>
                </v:shape>
                <v:rect id="Rectangle 1023385290" o:spid="_x0000_s1049" style="position:absolute;left:359;top:11144;width:140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2BEE5578" w14:textId="77777777" w:rsidR="002D4309" w:rsidRPr="0081303E" w:rsidRDefault="002D4309" w:rsidP="002D4309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:lang w:val="en-US"/>
                          </w:rPr>
                          <w:t>Using Arrays</w:t>
                        </w:r>
                      </w:p>
                    </w:txbxContent>
                  </v:textbox>
                </v:rect>
                <v:rect id="Rectangle 805441759" o:spid="_x0000_s1050" style="position:absolute;left:48566;top:11049;width:2114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63FC3296" w14:textId="77777777" w:rsidR="002D4309" w:rsidRPr="0011346C" w:rsidRDefault="002D4309" w:rsidP="002D4309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Using Linked List</w:t>
                        </w:r>
                      </w:p>
                      <w:p w14:paraId="5D2D80BA" w14:textId="77777777" w:rsidR="002D4309" w:rsidRPr="0011346C" w:rsidRDefault="002D4309" w:rsidP="002D4309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Vrinda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DBEFB6" w14:textId="7E251D6B" w:rsidR="009F0306" w:rsidRDefault="009F0306" w:rsidP="009F030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Linear Queues Using Arrays</w:t>
      </w:r>
    </w:p>
    <w:p w14:paraId="0C2CF20D" w14:textId="1F2FABF5" w:rsidR="00CC1C9E" w:rsidRPr="0010029A" w:rsidRDefault="0010029A" w:rsidP="009F0306">
      <w:pPr>
        <w:rPr>
          <w:rFonts w:ascii="Cambria" w:hAnsi="Cambria"/>
          <w:i/>
          <w:iCs/>
        </w:rPr>
      </w:pPr>
      <w:r w:rsidRPr="0010029A">
        <w:rPr>
          <w:rFonts w:ascii="Cambria" w:hAnsi="Cambria"/>
          <w:i/>
          <w:iCs/>
        </w:rPr>
        <w:t>Queue.java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9153B" w14:paraId="444F0EE7" w14:textId="77777777" w:rsidTr="0010029A">
        <w:tc>
          <w:tcPr>
            <w:tcW w:w="11052" w:type="dxa"/>
            <w:shd w:val="clear" w:color="auto" w:fill="262626" w:themeFill="text1" w:themeFillTint="D9"/>
          </w:tcPr>
          <w:p w14:paraId="2E6F7F46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Queue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6727C85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[] arr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11FB6DB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topOfQueue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8B6E6C4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beginningOfQueue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BBFED1B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CF800F9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14A13F7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1ECDDD2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D82291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37069B2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37A12AA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D2AB6C9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B30B3E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"Queue successfully created with size "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1C33BA4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9D3CEA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AADE57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boolean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isFull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F208028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length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CE13C20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true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7CC56F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53021AF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false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2891104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5E8325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7DA0139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6DDF4A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boolean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isEmpty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F1C1630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||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length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38C1665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true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43C3D6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2BCA37D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false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9D8B57A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9B6AC3C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FA6C5D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enqueue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51BFB35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810EC6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isFull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 {</w:t>
            </w:r>
          </w:p>
          <w:p w14:paraId="4B2098B2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8ECB8B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"The Queue Is Full. "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235608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 {</w:t>
            </w:r>
          </w:p>
          <w:p w14:paraId="5FA85622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57FD3F66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29761F39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988827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DAC0DB7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C97259B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5D8A9C86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9A3AC2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"Element Inserted At Position "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070F339A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3B449A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5C3C7DA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2D6AC12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093F904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7C4FD6C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B3AF273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 {</w:t>
            </w:r>
          </w:p>
          <w:p w14:paraId="5F73F3ED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"Queue is Empty.Nothing To Return"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E61B63E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5995EFD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7DDCA2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A032FF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result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16D146C4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759496C8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695EBB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5641150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AF8FAB0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CB5F680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result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BBE47B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D13E2C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F4AF4E7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9A2105F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5AC6CF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showQueue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A89B2D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9DB792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509825FE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"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F665D3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2AD46B7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C7EA616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B65808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B5C1407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794AC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peek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6358B7B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F34BE76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 {</w:t>
            </w:r>
          </w:p>
          <w:p w14:paraId="757B60FF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45165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0A75E8B0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86C5172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"Queue is empty!"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E7D7462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DE691A4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16E29B4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42B22A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BB9AB96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F8410D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AE48C55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E84F0C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72D8C12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"Queue is Deleted!"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63938A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1FD87E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CC13EEE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97EC54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B523160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2E1E59" w14:textId="77777777" w:rsidR="0039153B" w:rsidRDefault="0039153B" w:rsidP="009F030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87CA70D" w14:textId="77777777" w:rsidR="0039153B" w:rsidRDefault="0039153B" w:rsidP="009F0306">
      <w:pPr>
        <w:rPr>
          <w:rFonts w:ascii="Cambria" w:hAnsi="Cambria"/>
          <w:b/>
          <w:bCs/>
          <w:sz w:val="24"/>
          <w:szCs w:val="24"/>
        </w:rPr>
      </w:pPr>
    </w:p>
    <w:p w14:paraId="78657C1E" w14:textId="2584A099" w:rsidR="0010029A" w:rsidRPr="0010029A" w:rsidRDefault="0010029A" w:rsidP="0010029A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</w:t>
      </w:r>
      <w:r w:rsidRPr="0010029A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0029A" w14:paraId="5FCFE919" w14:textId="77777777" w:rsidTr="008C6E65">
        <w:tc>
          <w:tcPr>
            <w:tcW w:w="11052" w:type="dxa"/>
            <w:shd w:val="clear" w:color="auto" w:fill="262626" w:themeFill="text1" w:themeFillTint="D9"/>
          </w:tcPr>
          <w:p w14:paraId="69D17E87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4EFF183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10FAB8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main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r w:rsidRPr="0010029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A6F2D4D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29AF40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83500A5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667DFA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6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AFBB6F7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7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A6DEBA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8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DBB3380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9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1B39C9A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8B9762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03B89D4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7237457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// Overflow</w:t>
            </w:r>
          </w:p>
          <w:p w14:paraId="6632FDDA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4182A4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53D9D60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CB56E0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ED0918A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6C1D85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8B54E9C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E958199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99BCFF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3CF46A90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A8EDC2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6B5DDFA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A11A9FF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B35DF3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628039A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81EFA00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7697751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4132370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433E54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7BAF0A9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AF5C8F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77EB9A3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3A453F7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2361BF4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peek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());</w:t>
            </w:r>
          </w:p>
          <w:p w14:paraId="70DAFE6F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C5FDB45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46BA2AF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04CEB64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047A3856" w14:textId="77777777" w:rsidR="0010029A" w:rsidRDefault="0010029A" w:rsidP="008C6E65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462E4437" w14:textId="77777777" w:rsidR="0010029A" w:rsidRDefault="0010029A" w:rsidP="0010029A">
      <w:pPr>
        <w:rPr>
          <w:rFonts w:ascii="Cambria" w:hAnsi="Cambria"/>
          <w:b/>
          <w:bCs/>
          <w:sz w:val="24"/>
          <w:szCs w:val="24"/>
        </w:rPr>
      </w:pPr>
    </w:p>
    <w:p w14:paraId="77FBCD8A" w14:textId="77777777" w:rsidR="0010029A" w:rsidRDefault="0010029A" w:rsidP="0010029A">
      <w:pPr>
        <w:rPr>
          <w:rFonts w:ascii="Cambria" w:hAnsi="Cambria"/>
          <w:b/>
          <w:bCs/>
          <w:sz w:val="24"/>
          <w:szCs w:val="24"/>
        </w:rPr>
      </w:pPr>
    </w:p>
    <w:p w14:paraId="0203CED3" w14:textId="7311E9F7" w:rsidR="00CB6AF5" w:rsidRDefault="00CB6AF5" w:rsidP="00CB6AF5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Implementation Of Queues Using </w:t>
      </w:r>
      <w:r w:rsidR="00B34378">
        <w:rPr>
          <w:rFonts w:ascii="Cambria" w:hAnsi="Cambria"/>
          <w:b/>
          <w:bCs/>
          <w:sz w:val="24"/>
          <w:szCs w:val="24"/>
        </w:rPr>
        <w:t>Linked List</w:t>
      </w:r>
    </w:p>
    <w:p w14:paraId="6E8D288B" w14:textId="0C7E04F9" w:rsidR="003A0C09" w:rsidRPr="0022436A" w:rsidRDefault="003A0C09" w:rsidP="00CB6AF5">
      <w:pPr>
        <w:rPr>
          <w:rFonts w:ascii="Cambria" w:hAnsi="Cambria"/>
        </w:rPr>
      </w:pPr>
      <w:r>
        <w:rPr>
          <w:rFonts w:ascii="Cambria" w:hAnsi="Cambria"/>
        </w:rPr>
        <w:t>A linear queue when dequeued, leaves a lot of empty cells which cannot be reused. In order to solve this, we need circular queue</w:t>
      </w:r>
    </w:p>
    <w:p w14:paraId="67222C2C" w14:textId="77777777" w:rsidR="00CB6AF5" w:rsidRPr="0010029A" w:rsidRDefault="00CB6AF5" w:rsidP="00CB6AF5">
      <w:pPr>
        <w:rPr>
          <w:rFonts w:ascii="Cambria" w:hAnsi="Cambria"/>
          <w:i/>
          <w:iCs/>
        </w:rPr>
      </w:pPr>
      <w:r w:rsidRPr="0010029A">
        <w:rPr>
          <w:rFonts w:ascii="Cambria" w:hAnsi="Cambria"/>
          <w:i/>
          <w:iCs/>
        </w:rPr>
        <w:t>Queue.java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B6AF5" w14:paraId="61CC7267" w14:textId="77777777" w:rsidTr="008C6E65">
        <w:tc>
          <w:tcPr>
            <w:tcW w:w="11052" w:type="dxa"/>
            <w:shd w:val="clear" w:color="auto" w:fill="262626" w:themeFill="text1" w:themeFillTint="D9"/>
          </w:tcPr>
          <w:p w14:paraId="250584A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Queue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FBFD8E2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[] arr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F02F7D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topOfQueue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25AC2FF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beginningOfQueue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EF7A2C0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2B9218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B905D3D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C55C1A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10029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10F405DB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916DA2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227E033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D10A92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"Queue successfully created with size "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48F8198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06B761F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9F24D5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boolean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isFull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554C13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length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F863FD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true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C4CE10C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C624215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false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08DE65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CB433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6DF89FA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BD02B4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boolean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isEmpty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61D86C9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||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length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5C8AD39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true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EAA6C9A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B152463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false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521DF00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F74F891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7085E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enqueue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8CEB83B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7E6ED3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isFull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 {</w:t>
            </w:r>
          </w:p>
          <w:p w14:paraId="066E61C2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3A8FF6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"The Queue Is Full. "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5C0265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05D49198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6E230D6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E78598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"Element Inserted At Position "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1A10984C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9AF4AE5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4D8D7E9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DFB946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AD36BAC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D69CFF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351B1B0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 {</w:t>
            </w:r>
          </w:p>
          <w:p w14:paraId="401A789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"Queue is Empty.Nothing To Return"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2920A68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7A61CC9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AAB1F2A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1D7676D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result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5FA779EB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36FD047D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A1FA44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80AC7CA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9F55FD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BB2C14C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result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3AE5A27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2C53FF7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33D09A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2D6970A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6D0E1B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showQueue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BC319D8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C363EF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70DDBA50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"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5417DE3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C871374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5022681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8BE2C7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787C3CF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E6FBC08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peek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F8D64F5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66F420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 {</w:t>
            </w:r>
          </w:p>
          <w:p w14:paraId="4EB069C2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D61450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0FD61CE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4207E1A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"Queue is empty!"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92624C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3D1AF96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E49ED40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1F8F55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6CA9CFA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F4E848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F7FD43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FE304F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8FFBD3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"Queue is Deleted!"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5BC9F2C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334CCD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B162AF2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7A2A8D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5BF5C9C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508A0A" w14:textId="77777777" w:rsidR="00CB6AF5" w:rsidRDefault="00CB6AF5" w:rsidP="008C6E65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7B4DD246" w14:textId="77777777" w:rsidR="00CB6AF5" w:rsidRDefault="00CB6AF5" w:rsidP="00CB6AF5">
      <w:pPr>
        <w:rPr>
          <w:rFonts w:ascii="Cambria" w:hAnsi="Cambria"/>
          <w:b/>
          <w:bCs/>
          <w:sz w:val="24"/>
          <w:szCs w:val="24"/>
        </w:rPr>
      </w:pPr>
    </w:p>
    <w:p w14:paraId="0E3A94A7" w14:textId="77777777" w:rsidR="0010029A" w:rsidRDefault="0010029A" w:rsidP="009F0306">
      <w:pPr>
        <w:rPr>
          <w:rFonts w:ascii="Cambria" w:hAnsi="Cambria"/>
          <w:b/>
          <w:bCs/>
          <w:sz w:val="24"/>
          <w:szCs w:val="24"/>
        </w:rPr>
      </w:pPr>
    </w:p>
    <w:p w14:paraId="55769791" w14:textId="77FD56FA" w:rsidR="009F0306" w:rsidRDefault="009F0306" w:rsidP="009F0306">
      <w:pPr>
        <w:rPr>
          <w:rFonts w:ascii="Cambria" w:hAnsi="Cambria"/>
          <w:b/>
          <w:bCs/>
          <w:sz w:val="24"/>
          <w:szCs w:val="24"/>
        </w:rPr>
      </w:pPr>
    </w:p>
    <w:p w14:paraId="1EA36A54" w14:textId="77777777" w:rsidR="004E0A89" w:rsidRDefault="004E0A89"/>
    <w:sectPr w:rsidR="004E0A89" w:rsidSect="008872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E4"/>
    <w:rsid w:val="0010029A"/>
    <w:rsid w:val="001A7966"/>
    <w:rsid w:val="0022436A"/>
    <w:rsid w:val="002D4309"/>
    <w:rsid w:val="00317FE4"/>
    <w:rsid w:val="0039153B"/>
    <w:rsid w:val="003A0C09"/>
    <w:rsid w:val="004B0E75"/>
    <w:rsid w:val="004E0A89"/>
    <w:rsid w:val="00667EC3"/>
    <w:rsid w:val="008872F3"/>
    <w:rsid w:val="009D2B4F"/>
    <w:rsid w:val="009F0306"/>
    <w:rsid w:val="00B34378"/>
    <w:rsid w:val="00C420C0"/>
    <w:rsid w:val="00CB6AF5"/>
    <w:rsid w:val="00CC1C9E"/>
    <w:rsid w:val="00D5476F"/>
    <w:rsid w:val="00D82291"/>
    <w:rsid w:val="00DE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F968"/>
  <w15:chartTrackingRefBased/>
  <w15:docId w15:val="{C61DB72C-2F6F-48D7-A4B1-790A99D4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19</cp:revision>
  <dcterms:created xsi:type="dcterms:W3CDTF">2024-01-08T04:30:00Z</dcterms:created>
  <dcterms:modified xsi:type="dcterms:W3CDTF">2024-01-09T04:43:00Z</dcterms:modified>
</cp:coreProperties>
</file>