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8872F3" w14:paraId="181EBF32" w14:textId="77777777" w:rsidTr="00622A27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1C5F8930" w14:textId="4C6D70DC" w:rsidR="008872F3" w:rsidRPr="00A17CA6" w:rsidRDefault="008872F3" w:rsidP="00622A27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Queue</w:t>
            </w:r>
          </w:p>
        </w:tc>
      </w:tr>
    </w:tbl>
    <w:p w14:paraId="6E99A2F3" w14:textId="77777777" w:rsidR="008872F3" w:rsidRDefault="008872F3" w:rsidP="008872F3"/>
    <w:p w14:paraId="170D308D" w14:textId="29F6CD08" w:rsidR="008872F3" w:rsidRDefault="008872F3" w:rsidP="008872F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Queue</w:t>
      </w:r>
    </w:p>
    <w:p w14:paraId="700C56D4" w14:textId="306EFDB5" w:rsidR="008872F3" w:rsidRDefault="008872F3" w:rsidP="008872F3">
      <w:pPr>
        <w:rPr>
          <w:rFonts w:ascii="Cambria" w:hAnsi="Cambria"/>
        </w:rPr>
      </w:pPr>
      <w:r>
        <w:rPr>
          <w:rFonts w:ascii="Cambria" w:hAnsi="Cambria"/>
        </w:rPr>
        <w:t>A queue is a data structure which stores data in First In First Out(FIFO)  Method. Which means the data which is inserted at fir</w:t>
      </w:r>
      <w:r w:rsidR="00667EC3">
        <w:rPr>
          <w:rFonts w:ascii="Cambria" w:hAnsi="Cambria"/>
        </w:rPr>
        <w:t>st</w:t>
      </w:r>
      <w:r>
        <w:rPr>
          <w:rFonts w:ascii="Cambria" w:hAnsi="Cambria"/>
        </w:rPr>
        <w:t xml:space="preserve"> is the one which will be removed at First. </w:t>
      </w:r>
    </w:p>
    <w:p w14:paraId="6A198FFD" w14:textId="07E0A977" w:rsidR="002D4309" w:rsidRDefault="002D4309" w:rsidP="008872F3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519776E6" wp14:editId="78BFE248">
                <wp:extent cx="7029450" cy="1095374"/>
                <wp:effectExtent l="0" t="0" r="19050" b="10160"/>
                <wp:docPr id="59461176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478282454" name="Straight Connector 1478282454"/>
                        <wps:cNvCnPr/>
                        <wps:spPr>
                          <a:xfrm>
                            <a:off x="198898" y="95250"/>
                            <a:ext cx="677227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4958030" name="Straight Connector 1504958030"/>
                        <wps:cNvCnPr/>
                        <wps:spPr>
                          <a:xfrm>
                            <a:off x="180000" y="551475"/>
                            <a:ext cx="6791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9217610" name="Rectangle 1159217610"/>
                        <wps:cNvSpPr/>
                        <wps:spPr>
                          <a:xfrm>
                            <a:off x="533400" y="142792"/>
                            <a:ext cx="542925" cy="34298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9D21B" w14:textId="198322AB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7573602" name="Rectangle 1447573602"/>
                        <wps:cNvSpPr/>
                        <wps:spPr>
                          <a:xfrm>
                            <a:off x="1161075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633BA" w14:textId="3D3D0986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963117" name="Rectangle 627963117"/>
                        <wps:cNvSpPr/>
                        <wps:spPr>
                          <a:xfrm>
                            <a:off x="1780200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109198" w14:textId="13E6E52D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28715" name="Rectangle 267128715"/>
                        <wps:cNvSpPr/>
                        <wps:spPr>
                          <a:xfrm>
                            <a:off x="2408850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F675A" w14:textId="35417B86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2809597" name="Rectangle 942809597"/>
                        <wps:cNvSpPr/>
                        <wps:spPr>
                          <a:xfrm>
                            <a:off x="3008925" y="142792"/>
                            <a:ext cx="542925" cy="34242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30C4B" w14:textId="7DBBBF9E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009456" name="Rectangle 362009456"/>
                        <wps:cNvSpPr/>
                        <wps:spPr>
                          <a:xfrm>
                            <a:off x="3618373" y="142792"/>
                            <a:ext cx="542925" cy="34213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8FA1C" w14:textId="547F0C24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000908" name="Rectangle 1767000908"/>
                        <wps:cNvSpPr/>
                        <wps:spPr>
                          <a:xfrm>
                            <a:off x="4218600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D461B2" w14:textId="2DFD39E1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492663" name="Rectangle 1727492663"/>
                        <wps:cNvSpPr/>
                        <wps:spPr>
                          <a:xfrm>
                            <a:off x="4828200" y="142792"/>
                            <a:ext cx="542925" cy="34185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43777" w14:textId="47840E9A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973050" name="Rectangle 696973050"/>
                        <wps:cNvSpPr/>
                        <wps:spPr>
                          <a:xfrm>
                            <a:off x="5428275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03A80" w14:textId="0A941470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680255" name="Rectangle 653680255"/>
                        <wps:cNvSpPr/>
                        <wps:spPr>
                          <a:xfrm>
                            <a:off x="6018825" y="142792"/>
                            <a:ext cx="542925" cy="34270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42680" w14:textId="61E3D5AE" w:rsidR="009D2B4F" w:rsidRPr="009D2B4F" w:rsidRDefault="009D2B4F" w:rsidP="009D2B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147497" name="Rectangle 1412147497"/>
                        <wps:cNvSpPr/>
                        <wps:spPr>
                          <a:xfrm>
                            <a:off x="142875" y="703626"/>
                            <a:ext cx="809625" cy="2393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68F6B" w14:textId="5D10243C" w:rsidR="002D4309" w:rsidRPr="002D4309" w:rsidRDefault="002D4309" w:rsidP="002D43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162087" name="Rectangle 1794162087"/>
                        <wps:cNvSpPr/>
                        <wps:spPr>
                          <a:xfrm>
                            <a:off x="6161548" y="703323"/>
                            <a:ext cx="809625" cy="238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D3AEB" w14:textId="13800DB4" w:rsidR="002D4309" w:rsidRDefault="002D4309" w:rsidP="002D4309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Vrinda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 w:cs="Vrinda"/>
                                  <w:lang w:val="en-US"/>
                                </w:rPr>
                                <w:t>Rear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9776E6" id="Canvas 1" o:spid="_x0000_s1026" editas="canvas" style="width:553.5pt;height:86.25pt;mso-position-horizontal-relative:char;mso-position-vertical-relative:line" coordsize="70294,10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294;height:10947;visibility:visible;mso-wrap-style:square" filled="t" stroked="t" strokecolor="black [3213]">
                  <v:fill o:detectmouseclick="t"/>
                  <v:path o:connecttype="none"/>
                </v:shape>
                <v:line id="Straight Connector 1478282454" o:spid="_x0000_s1028" style="position:absolute;visibility:visible;mso-wrap-style:square" from="1988,952" to="69711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" strokecolor="#4472c4 [3204]" strokeweight=".5pt">
                  <v:stroke joinstyle="miter"/>
                </v:line>
                <v:line id="Straight Connector 1504958030" o:spid="_x0000_s1029" style="position:absolute;visibility:visible;mso-wrap-style:square" from="1800,5514" to="69711,5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" strokecolor="#4472c4 [3204]" strokeweight=".5pt">
                  <v:stroke joinstyle="miter"/>
                </v:line>
                <v:rect id="Rectangle 1159217610" o:spid="_x0000_s1030" style="position:absolute;left:5334;top:1427;width:5429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1D69D21B" w14:textId="198322AB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23</w:t>
                        </w:r>
                      </w:p>
                    </w:txbxContent>
                  </v:textbox>
                </v:rect>
                <v:rect id="Rectangle 1447573602" o:spid="_x0000_s1031" style="position:absolute;left:11610;top:1427;width:5430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5ED633BA" w14:textId="3D3D0986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627963117" o:spid="_x0000_s1032" style="position:absolute;left:17802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4109198" w14:textId="13E6E52D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267128715" o:spid="_x0000_s1033" style="position:absolute;left:24088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469F675A" w14:textId="35417B86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17</w:t>
                        </w:r>
                      </w:p>
                    </w:txbxContent>
                  </v:textbox>
                </v:rect>
                <v:rect id="Rectangle 942809597" o:spid="_x0000_s1034" style="position:absolute;left:30089;top:1427;width:5429;height:3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43930C4B" w14:textId="7DBBBF9E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18</w:t>
                        </w:r>
                      </w:p>
                    </w:txbxContent>
                  </v:textbox>
                </v:rect>
                <v:rect id="Rectangle 362009456" o:spid="_x0000_s1035" style="position:absolute;left:36183;top:1427;width:5429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B68FA1C" w14:textId="547F0C24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19</w:t>
                        </w:r>
                      </w:p>
                    </w:txbxContent>
                  </v:textbox>
                </v:rect>
                <v:rect id="Rectangle 1767000908" o:spid="_x0000_s1036" style="position:absolute;left:42186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3FD461B2" w14:textId="2DFD39E1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25</w:t>
                        </w:r>
                      </w:p>
                    </w:txbxContent>
                  </v:textbox>
                </v:rect>
                <v:rect id="Rectangle 1727492663" o:spid="_x0000_s1037" style="position:absolute;left:48282;top:1427;width:5429;height:3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76D43777" w14:textId="47840E9A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27</w:t>
                        </w:r>
                      </w:p>
                    </w:txbxContent>
                  </v:textbox>
                </v:rect>
                <v:rect id="Rectangle 696973050" o:spid="_x0000_s1038" style="position:absolute;left:54282;top:1427;width:5430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64903A80" w14:textId="0A941470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29</w:t>
                        </w:r>
                      </w:p>
                    </w:txbxContent>
                  </v:textbox>
                </v:rect>
                <v:rect id="Rectangle 653680255" o:spid="_x0000_s1039" style="position:absolute;left:60188;top:1427;width:5429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" fillcolor="#006a96" strokecolor="#09101d [484]" strokeweight="1pt">
                  <v:fill color2="#00b8ff" rotate="t" angle="45" colors="0 #006a96;.5 #009ad9;1 #00b8ff" focus="100%" type="gradient"/>
                  <v:textbox>
                    <w:txbxContent>
                      <w:p w14:paraId="61642680" w14:textId="61E3D5AE" w:rsidR="009D2B4F" w:rsidRPr="009D2B4F" w:rsidRDefault="009D2B4F" w:rsidP="009D2B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28</w:t>
                        </w:r>
                      </w:p>
                    </w:txbxContent>
                  </v:textbox>
                </v:rect>
                <v:rect id="Rectangle 1412147497" o:spid="_x0000_s1040" style="position:absolute;left:1428;top:7036;width:8097;height:2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" fillcolor="#4472c4 [3204]" strokecolor="#09101d [484]" strokeweight="1pt">
                  <v:textbox>
                    <w:txbxContent>
                      <w:p w14:paraId="08568F6B" w14:textId="5D10243C" w:rsidR="002D4309" w:rsidRPr="002D4309" w:rsidRDefault="002D4309" w:rsidP="002D4309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Front</w:t>
                        </w:r>
                      </w:p>
                    </w:txbxContent>
                  </v:textbox>
                </v:rect>
                <v:rect id="Rectangle 1794162087" o:spid="_x0000_s1041" style="position:absolute;left:61615;top:7033;width:8096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" fillcolor="#4472c4 [3204]" strokecolor="#09101d [484]" strokeweight="1pt">
                  <v:textbox>
                    <w:txbxContent>
                      <w:p w14:paraId="76FD3AEB" w14:textId="13800DB4" w:rsidR="002D4309" w:rsidRDefault="002D4309" w:rsidP="002D4309">
                        <w:pPr>
                          <w:spacing w:line="256" w:lineRule="auto"/>
                          <w:jc w:val="center"/>
                          <w:rPr>
                            <w:rFonts w:eastAsia="Calibri" w:cs="Vrinda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Calibri" w:cs="Vrinda"/>
                            <w:lang w:val="en-US"/>
                          </w:rPr>
                          <w:t>Rear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144DD9" w14:textId="77777777" w:rsidR="002D4309" w:rsidRDefault="002D4309" w:rsidP="002D4309">
      <w:pPr>
        <w:rPr>
          <w:rFonts w:ascii="Cambria" w:hAnsi="Cambria"/>
          <w:b/>
          <w:bCs/>
          <w:sz w:val="24"/>
          <w:szCs w:val="24"/>
        </w:rPr>
      </w:pPr>
    </w:p>
    <w:p w14:paraId="4809BB1D" w14:textId="50D1FE44" w:rsidR="002D4309" w:rsidRDefault="002D4309" w:rsidP="002D43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Implementation Of Queue</w:t>
      </w:r>
    </w:p>
    <w:p w14:paraId="385C21C0" w14:textId="1C0CF1EE" w:rsidR="002D4309" w:rsidRDefault="002D4309" w:rsidP="002D4309">
      <w:pPr>
        <w:rPr>
          <w:rFonts w:ascii="Cambria" w:hAnsi="Cambria"/>
        </w:rPr>
      </w:pPr>
      <w:r>
        <w:rPr>
          <w:rFonts w:ascii="Cambria" w:hAnsi="Cambria"/>
        </w:rPr>
        <w:t>Queue can be implemented in 2 different ways</w:t>
      </w:r>
    </w:p>
    <w:p w14:paraId="418790E7" w14:textId="77777777" w:rsidR="002D4309" w:rsidRDefault="002D4309" w:rsidP="002D4309">
      <w:pPr>
        <w:rPr>
          <w:rFonts w:ascii="Cambria" w:hAnsi="Cambria"/>
        </w:rPr>
      </w:pPr>
      <w:r>
        <w:rPr>
          <w:noProof/>
        </w:rPr>
        <mc:AlternateContent>
          <mc:Choice Requires="wpc">
            <w:drawing>
              <wp:inline distT="0" distB="0" distL="0" distR="0" wp14:anchorId="7CAA737C" wp14:editId="321D62EB">
                <wp:extent cx="7000875" cy="1594539"/>
                <wp:effectExtent l="0" t="0" r="28575" b="24765"/>
                <wp:docPr id="1094980287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964682205" name="Rectangle 1964682205"/>
                        <wps:cNvSpPr/>
                        <wps:spPr>
                          <a:xfrm>
                            <a:off x="2751598" y="152358"/>
                            <a:ext cx="2257425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D3560B" w14:textId="40163813" w:rsidR="002D4309" w:rsidRPr="0011346C" w:rsidRDefault="002D4309" w:rsidP="002D4309">
                              <w:pPr>
                                <w:jc w:val="center"/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Implementation Of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62985" name="Straight Arrow Connector 200062985"/>
                        <wps:cNvCnPr/>
                        <wps:spPr>
                          <a:xfrm>
                            <a:off x="3618373" y="4667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267561" name="Straight Connector 751267561"/>
                        <wps:cNvCnPr/>
                        <wps:spPr>
                          <a:xfrm>
                            <a:off x="198898" y="790476"/>
                            <a:ext cx="6638925" cy="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2221981" name="Straight Arrow Connector 1782221981"/>
                        <wps:cNvCnPr/>
                        <wps:spPr>
                          <a:xfrm>
                            <a:off x="198898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487292" name="Straight Arrow Connector 983487292"/>
                        <wps:cNvCnPr/>
                        <wps:spPr>
                          <a:xfrm>
                            <a:off x="6837823" y="790575"/>
                            <a:ext cx="0" cy="323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3385290" name="Rectangle 1023385290"/>
                        <wps:cNvSpPr/>
                        <wps:spPr>
                          <a:xfrm>
                            <a:off x="35999" y="1114425"/>
                            <a:ext cx="14011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E5578" w14:textId="77777777" w:rsidR="002D4309" w:rsidRPr="0081303E" w:rsidRDefault="002D4309" w:rsidP="002D4309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Using Arrays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441759" name="Rectangle 805441759"/>
                        <wps:cNvSpPr/>
                        <wps:spPr>
                          <a:xfrm>
                            <a:off x="4856622" y="1104900"/>
                            <a:ext cx="2114551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FC3296" w14:textId="77777777" w:rsidR="002D4309" w:rsidRPr="0011346C" w:rsidRDefault="002D4309" w:rsidP="002D4309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Using Linked List</w:t>
                              </w:r>
                            </w:p>
                            <w:p w14:paraId="5D2D80BA" w14:textId="77777777" w:rsidR="002D4309" w:rsidRPr="0011346C" w:rsidRDefault="002D4309" w:rsidP="002D4309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AA737C" id="_x0000_s1042" editas="canvas" style="width:551.25pt;height:125.55pt;mso-position-horizontal-relative:char;mso-position-vertical-relative:line" coordsize="70008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">
                <v:shape id="_x0000_s1043" type="#_x0000_t75" style="position:absolute;width:70008;height:15944;visibility:visible;mso-wrap-style:square" filled="t" stroked="t" strokecolor="black [3213]">
                  <v:fill o:detectmouseclick="t"/>
                  <v:path o:connecttype="none"/>
                </v:shape>
                <v:rect id="Rectangle 1964682205" o:spid="_x0000_s1044" style="position:absolute;left:27515;top:1523;width:2257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40D3560B" w14:textId="40163813" w:rsidR="002D4309" w:rsidRPr="0011346C" w:rsidRDefault="002D4309" w:rsidP="002D4309">
                        <w:pPr>
                          <w:jc w:val="center"/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  <w:t>Implementation Of Queue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0062985" o:spid="_x0000_s1045" type="#_x0000_t32" style="position:absolute;left:36183;top:4667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" strokecolor="#00b0f0" strokeweight=".5pt">
                  <v:stroke endarrow="block" joinstyle="miter"/>
                </v:shape>
                <v:line id="Straight Connector 751267561" o:spid="_x0000_s1046" style="position:absolute;visibility:visible;mso-wrap-style:square" from="1988,7904" to="68378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" strokecolor="#4472c4 [3204]" strokeweight=".5pt">
                  <v:stroke joinstyle="miter"/>
                </v:line>
                <v:shape id="Straight Arrow Connector 1782221981" o:spid="_x0000_s1047" type="#_x0000_t32" style="position:absolute;left:1988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" strokecolor="#00b0f0" strokeweight=".5pt">
                  <v:stroke endarrow="block" joinstyle="miter"/>
                </v:shape>
                <v:shape id="Straight Arrow Connector 983487292" o:spid="_x0000_s1048" type="#_x0000_t32" style="position:absolute;left:68378;top:7905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" strokecolor="#00b0f0" strokeweight=".5pt">
                  <v:stroke endarrow="block" joinstyle="miter"/>
                </v:shape>
                <v:rect id="Rectangle 1023385290" o:spid="_x0000_s1049" style="position:absolute;left:359;top:11144;width:140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2BEE5578" w14:textId="77777777" w:rsidR="002D4309" w:rsidRPr="0081303E" w:rsidRDefault="002D4309" w:rsidP="002D4309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</w:rPr>
                          <w:t>Using Arrays</w:t>
                        </w:r>
                      </w:p>
                    </w:txbxContent>
                  </v:textbox>
                </v:rect>
                <v:rect id="Rectangle 805441759" o:spid="_x0000_s1050" style="position:absolute;left:48566;top:11049;width:2114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63FC3296" w14:textId="77777777" w:rsidR="002D4309" w:rsidRPr="0011346C" w:rsidRDefault="002D4309" w:rsidP="002D4309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Using Linked List</w:t>
                        </w:r>
                      </w:p>
                      <w:p w14:paraId="5D2D80BA" w14:textId="77777777" w:rsidR="002D4309" w:rsidRPr="0011346C" w:rsidRDefault="002D4309" w:rsidP="002D4309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Vrinda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CEB2B5" w14:textId="2FB6D8E4" w:rsidR="002D4309" w:rsidRDefault="002D4309" w:rsidP="002D4309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Implementation Of </w:t>
      </w:r>
      <w:r w:rsidR="00DE7238">
        <w:rPr>
          <w:rFonts w:ascii="Cambria" w:hAnsi="Cambria"/>
          <w:b/>
          <w:bCs/>
          <w:sz w:val="24"/>
          <w:szCs w:val="24"/>
        </w:rPr>
        <w:t>Que</w:t>
      </w:r>
      <w:r w:rsidR="00D5476F">
        <w:rPr>
          <w:rFonts w:ascii="Cambria" w:hAnsi="Cambria"/>
          <w:b/>
          <w:bCs/>
          <w:sz w:val="24"/>
          <w:szCs w:val="24"/>
        </w:rPr>
        <w:t>ue</w:t>
      </w:r>
      <w:r w:rsidR="00DE7238">
        <w:rPr>
          <w:rFonts w:ascii="Cambria" w:hAnsi="Cambria"/>
          <w:b/>
          <w:bCs/>
          <w:sz w:val="24"/>
          <w:szCs w:val="24"/>
        </w:rPr>
        <w:t>s</w:t>
      </w:r>
      <w:r w:rsidR="004B0E75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Using Arrays</w:t>
      </w:r>
    </w:p>
    <w:p w14:paraId="684CB194" w14:textId="05B753B2" w:rsidR="002D4309" w:rsidRDefault="004B0E75" w:rsidP="008872F3">
      <w:pPr>
        <w:rPr>
          <w:rFonts w:ascii="Cambria" w:hAnsi="Cambria"/>
        </w:rPr>
      </w:pPr>
      <w:r>
        <w:rPr>
          <w:noProof/>
        </w:rPr>
        <mc:AlternateContent>
          <mc:Choice Requires="wpc">
            <w:drawing>
              <wp:inline distT="0" distB="0" distL="0" distR="0" wp14:anchorId="65128989" wp14:editId="4D68AF00">
                <wp:extent cx="7010401" cy="1600201"/>
                <wp:effectExtent l="0" t="0" r="19050" b="19050"/>
                <wp:docPr id="42885782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390237097" name="Rectangle 1390237097"/>
                        <wps:cNvSpPr/>
                        <wps:spPr>
                          <a:xfrm>
                            <a:off x="2276474" y="152270"/>
                            <a:ext cx="2952749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DE060" w14:textId="4518AA35" w:rsidR="004B0E75" w:rsidRPr="0011346C" w:rsidRDefault="004B0E75" w:rsidP="004B0E75">
                              <w:pPr>
                                <w:jc w:val="center"/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Implementation Of Queue Using Arrays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02191" name="Straight Arrow Connector 54402191"/>
                        <wps:cNvCnPr/>
                        <wps:spPr>
                          <a:xfrm>
                            <a:off x="3618372" y="46672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8143370" name="Straight Connector 1408143370"/>
                        <wps:cNvCnPr/>
                        <wps:spPr>
                          <a:xfrm>
                            <a:off x="198897" y="790476"/>
                            <a:ext cx="6638925" cy="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2749560" name="Straight Arrow Connector 1412749560"/>
                        <wps:cNvCnPr/>
                        <wps:spPr>
                          <a:xfrm>
                            <a:off x="198897" y="790575"/>
                            <a:ext cx="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604200" name="Straight Arrow Connector 587604200"/>
                        <wps:cNvCnPr/>
                        <wps:spPr>
                          <a:xfrm>
                            <a:off x="6837822" y="790575"/>
                            <a:ext cx="0" cy="323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262613" name="Rectangle 511262613"/>
                        <wps:cNvSpPr/>
                        <wps:spPr>
                          <a:xfrm>
                            <a:off x="35998" y="1114425"/>
                            <a:ext cx="1401150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3F8D3" w14:textId="49431863" w:rsidR="004B0E75" w:rsidRPr="0081303E" w:rsidRDefault="004B0E75" w:rsidP="004B0E75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:lang w:val="en-US"/>
                                </w:rPr>
                                <w:t>Linear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103146" name="Rectangle 1556103146"/>
                        <wps:cNvSpPr/>
                        <wps:spPr>
                          <a:xfrm>
                            <a:off x="5695949" y="1104580"/>
                            <a:ext cx="1219199" cy="3048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00B0F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00B0F0">
                                  <a:shade val="100000"/>
                                  <a:satMod val="115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63A65" w14:textId="393B41CB" w:rsidR="004B0E75" w:rsidRPr="0011346C" w:rsidRDefault="004B0E75" w:rsidP="004B0E75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Times New Roman"/>
                                  <w:sz w:val="24"/>
                                  <w:szCs w:val="24"/>
                                </w:rPr>
                                <w:t>Circular Queue</w:t>
                              </w:r>
                            </w:p>
                            <w:p w14:paraId="2A6AFA27" w14:textId="77777777" w:rsidR="004B0E75" w:rsidRPr="0011346C" w:rsidRDefault="004B0E75" w:rsidP="004B0E75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14:ligatures w14:val="none"/>
                                </w:rPr>
                              </w:pPr>
                              <w:r w:rsidRPr="0011346C">
                                <w:rPr>
                                  <w:rFonts w:ascii="Cambria" w:eastAsia="Calibri" w:hAnsi="Cambria" w:cs="Vrind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128989" id="_x0000_s1051" editas="canvas" style="width:552pt;height:126pt;mso-position-horizontal-relative:char;mso-position-vertical-relative:line" coordsize="70104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">
                <v:shape id="_x0000_s1052" type="#_x0000_t75" style="position:absolute;width:70104;height:16002;visibility:visible;mso-wrap-style:square" filled="t" stroked="t" strokecolor="black [3213]">
                  <v:fill o:detectmouseclick="t"/>
                  <v:path o:connecttype="none"/>
                </v:shape>
                <v:rect id="Rectangle 1390237097" o:spid="_x0000_s1053" style="position:absolute;left:22764;top:1522;width:2952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7AADE060" w14:textId="4518AA35" w:rsidR="004B0E75" w:rsidRPr="0011346C" w:rsidRDefault="004B0E75" w:rsidP="004B0E75">
                        <w:pPr>
                          <w:jc w:val="center"/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mbria" w:hAnsi="Cambria" w:cs="Times New Roman"/>
                            <w:sz w:val="24"/>
                            <w:szCs w:val="24"/>
                            <w:lang w:val="en-US"/>
                          </w:rPr>
                          <w:t>Implementation Of Queue Using Arrays</w:t>
                        </w:r>
                      </w:p>
                    </w:txbxContent>
                  </v:textbox>
                </v:rect>
                <v:shape id="Straight Arrow Connector 54402191" o:spid="_x0000_s1054" type="#_x0000_t32" style="position:absolute;left:36183;top:4667;width:0;height:3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" strokecolor="#00b0f0" strokeweight=".5pt">
                  <v:stroke endarrow="block" joinstyle="miter"/>
                </v:shape>
                <v:line id="Straight Connector 1408143370" o:spid="_x0000_s1055" style="position:absolute;visibility:visible;mso-wrap-style:square" from="1988,7904" to="68378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" strokecolor="#4472c4 [3204]" strokeweight=".5pt">
                  <v:stroke joinstyle="miter"/>
                </v:line>
                <v:shape id="Straight Arrow Connector 1412749560" o:spid="_x0000_s1056" type="#_x0000_t32" style="position:absolute;left:1988;top:7905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" strokecolor="#00b0f0" strokeweight=".5pt">
                  <v:stroke endarrow="block" joinstyle="miter"/>
                </v:shape>
                <v:shape id="Straight Arrow Connector 587604200" o:spid="_x0000_s1057" type="#_x0000_t32" style="position:absolute;left:68378;top:7905;width:0;height:3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" strokecolor="#00b0f0" strokeweight=".5pt">
                  <v:stroke endarrow="block" joinstyle="miter"/>
                </v:shape>
                <v:rect id="Rectangle 511262613" o:spid="_x0000_s1058" style="position:absolute;left:359;top:11144;width:1401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5423F8D3" w14:textId="49431863" w:rsidR="004B0E75" w:rsidRPr="0081303E" w:rsidRDefault="004B0E75" w:rsidP="004B0E75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:lang w:val="en-US"/>
                          </w:rPr>
                          <w:t>Linear Queue</w:t>
                        </w:r>
                      </w:p>
                    </w:txbxContent>
                  </v:textbox>
                </v:rect>
                <v:rect id="Rectangle 1556103146" o:spid="_x0000_s1059" style="position:absolute;left:56959;top:11045;width:1219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" fillcolor="#006a96" strokecolor="#09101d [484]" strokeweight="1pt">
                  <v:fill color2="#00b8ff" rotate="t" focusposition="1,1" focussize="" colors="0 #006a96;.5 #009ad9;1 #00b8ff" focus="100%" type="gradientRadial"/>
                  <v:textbox>
                    <w:txbxContent>
                      <w:p w14:paraId="3B363A65" w14:textId="393B41CB" w:rsidR="004B0E75" w:rsidRPr="0011346C" w:rsidRDefault="004B0E75" w:rsidP="004B0E75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Times New Roman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Times New Roman"/>
                            <w:sz w:val="24"/>
                            <w:szCs w:val="24"/>
                          </w:rPr>
                          <w:t>Circular Queue</w:t>
                        </w:r>
                      </w:p>
                      <w:p w14:paraId="2A6AFA27" w14:textId="77777777" w:rsidR="004B0E75" w:rsidRPr="0011346C" w:rsidRDefault="004B0E75" w:rsidP="004B0E75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14:ligatures w14:val="none"/>
                          </w:rPr>
                        </w:pPr>
                        <w:r w:rsidRPr="0011346C">
                          <w:rPr>
                            <w:rFonts w:ascii="Cambria" w:eastAsia="Calibri" w:hAnsi="Cambria" w:cs="Vrinda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C6A024" w14:textId="77777777" w:rsidR="009F0306" w:rsidRDefault="009F0306" w:rsidP="009F0306">
      <w:pPr>
        <w:rPr>
          <w:rFonts w:ascii="Cambria" w:hAnsi="Cambria"/>
          <w:b/>
          <w:bCs/>
          <w:sz w:val="24"/>
          <w:szCs w:val="24"/>
        </w:rPr>
      </w:pPr>
    </w:p>
    <w:p w14:paraId="14DBEFB6" w14:textId="7E251D6B" w:rsidR="009F0306" w:rsidRDefault="009F0306" w:rsidP="009F030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Implementation Of </w:t>
      </w:r>
      <w:r>
        <w:rPr>
          <w:rFonts w:ascii="Cambria" w:hAnsi="Cambria"/>
          <w:b/>
          <w:bCs/>
          <w:sz w:val="24"/>
          <w:szCs w:val="24"/>
        </w:rPr>
        <w:t xml:space="preserve">Linear </w:t>
      </w:r>
      <w:r>
        <w:rPr>
          <w:rFonts w:ascii="Cambria" w:hAnsi="Cambria"/>
          <w:b/>
          <w:bCs/>
          <w:sz w:val="24"/>
          <w:szCs w:val="24"/>
        </w:rPr>
        <w:t>Queues Using Arrays</w:t>
      </w:r>
    </w:p>
    <w:p w14:paraId="55769791" w14:textId="77777777" w:rsidR="009F0306" w:rsidRDefault="009F0306" w:rsidP="009F0306">
      <w:pPr>
        <w:rPr>
          <w:rFonts w:ascii="Cambria" w:hAnsi="Cambria"/>
          <w:b/>
          <w:bCs/>
          <w:sz w:val="24"/>
          <w:szCs w:val="24"/>
        </w:rPr>
      </w:pPr>
    </w:p>
    <w:p w14:paraId="1EA36A54" w14:textId="77777777" w:rsidR="004E0A89" w:rsidRDefault="004E0A89"/>
    <w:sectPr w:rsidR="004E0A89" w:rsidSect="00887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4"/>
    <w:rsid w:val="002D4309"/>
    <w:rsid w:val="00317FE4"/>
    <w:rsid w:val="004B0E75"/>
    <w:rsid w:val="004E0A89"/>
    <w:rsid w:val="00667EC3"/>
    <w:rsid w:val="008872F3"/>
    <w:rsid w:val="009D2B4F"/>
    <w:rsid w:val="009F0306"/>
    <w:rsid w:val="00D5476F"/>
    <w:rsid w:val="00DE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F968"/>
  <w15:chartTrackingRefBased/>
  <w15:docId w15:val="{C61DB72C-2F6F-48D7-A4B1-790A99D4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8</cp:revision>
  <dcterms:created xsi:type="dcterms:W3CDTF">2024-01-08T04:30:00Z</dcterms:created>
  <dcterms:modified xsi:type="dcterms:W3CDTF">2024-01-08T06:43:00Z</dcterms:modified>
</cp:coreProperties>
</file>