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15F44" w14:textId="75C4E57F" w:rsidR="00CD58FF" w:rsidRPr="00C6512D" w:rsidRDefault="00CD58FF" w:rsidP="00C6512D">
      <w:pPr>
        <w:jc w:val="center"/>
        <w:rPr>
          <w:b/>
          <w:bCs/>
          <w:sz w:val="22"/>
          <w:szCs w:val="24"/>
        </w:rPr>
      </w:pPr>
      <w:r w:rsidRPr="00C6512D">
        <w:rPr>
          <w:b/>
          <w:bCs/>
          <w:sz w:val="22"/>
          <w:szCs w:val="24"/>
        </w:rPr>
        <w:t>NFTL 接口说明（基于 `</w:t>
      </w:r>
      <w:proofErr w:type="spellStart"/>
      <w:r w:rsidRPr="00C6512D">
        <w:rPr>
          <w:b/>
          <w:bCs/>
          <w:sz w:val="22"/>
          <w:szCs w:val="24"/>
        </w:rPr>
        <w:t>gdnftl.c</w:t>
      </w:r>
      <w:proofErr w:type="spellEnd"/>
      <w:r w:rsidRPr="00C6512D">
        <w:rPr>
          <w:b/>
          <w:bCs/>
          <w:sz w:val="22"/>
          <w:szCs w:val="24"/>
        </w:rPr>
        <w:t>` 和 `</w:t>
      </w:r>
      <w:proofErr w:type="spellStart"/>
      <w:r w:rsidRPr="00C6512D">
        <w:rPr>
          <w:b/>
          <w:bCs/>
          <w:sz w:val="22"/>
          <w:szCs w:val="24"/>
        </w:rPr>
        <w:t>gdnftl.h</w:t>
      </w:r>
      <w:proofErr w:type="spellEnd"/>
      <w:r w:rsidRPr="00C6512D">
        <w:rPr>
          <w:b/>
          <w:bCs/>
          <w:sz w:val="22"/>
          <w:szCs w:val="24"/>
        </w:rPr>
        <w:t>`）</w:t>
      </w:r>
    </w:p>
    <w:p w14:paraId="46D17B7A" w14:textId="77777777" w:rsidR="00CD58FF" w:rsidRDefault="00CD58FF" w:rsidP="00CD58FF"/>
    <w:p w14:paraId="6D7AC0E6" w14:textId="639BD2B2" w:rsidR="00CD58FF" w:rsidRDefault="00CD58FF" w:rsidP="00C6512D">
      <w:pPr>
        <w:pStyle w:val="2"/>
      </w:pPr>
      <w:r>
        <w:t>核心功能</w:t>
      </w:r>
    </w:p>
    <w:p w14:paraId="19471FA2" w14:textId="55CE1248" w:rsidR="00CD58FF" w:rsidRDefault="00CD58FF" w:rsidP="00C6512D">
      <w:pPr>
        <w:pStyle w:val="3"/>
      </w:pPr>
      <w:r>
        <w:t xml:space="preserve">1. 坏块管理（Bad Block Management, BBM）  </w:t>
      </w:r>
    </w:p>
    <w:p w14:paraId="589548DD" w14:textId="65817C43" w:rsidR="00CD58FF" w:rsidRDefault="00CD58FF" w:rsidP="00CD58FF">
      <w:r>
        <w:t xml:space="preserve">   - 通过 DBT（Defect Block Table） 记录坏块信息。</w:t>
      </w:r>
    </w:p>
    <w:p w14:paraId="72193D45" w14:textId="2C0A917D" w:rsidR="00CD58FF" w:rsidRDefault="00CD58FF" w:rsidP="00CD58FF">
      <w:r>
        <w:t xml:space="preserve">   - RBT（Replacement Block Table） 动态分配替换块。</w:t>
      </w:r>
    </w:p>
    <w:p w14:paraId="4D506AFD" w14:textId="2C7C4446" w:rsidR="00CD58FF" w:rsidRDefault="00CD58FF" w:rsidP="00C6512D">
      <w:pPr>
        <w:pStyle w:val="3"/>
      </w:pPr>
      <w:r>
        <w:t xml:space="preserve">2. 磨损均衡（Wear Leveling）  </w:t>
      </w:r>
    </w:p>
    <w:p w14:paraId="21254D8B" w14:textId="7E7E57B9" w:rsidR="00CD58FF" w:rsidRDefault="00CD58FF" w:rsidP="00CD58FF">
      <w:r>
        <w:t xml:space="preserve">   - ABT（Average Block Erase Count Table） 记录块擦除次数，选择擦除次数较少的块进行数据迁移。</w:t>
      </w:r>
    </w:p>
    <w:p w14:paraId="2F1C9AF9" w14:textId="0F378B42" w:rsidR="00CD58FF" w:rsidRDefault="00CD58FF" w:rsidP="00C6512D">
      <w:pPr>
        <w:pStyle w:val="3"/>
      </w:pPr>
      <w:r>
        <w:t>3. 电源丢失恢复（Power Loss Recovery）</w:t>
      </w:r>
    </w:p>
    <w:p w14:paraId="77721540" w14:textId="01F6B27C" w:rsidR="00CD58FF" w:rsidRDefault="00CD58FF" w:rsidP="00CD58FF">
      <w:r>
        <w:t xml:space="preserve">   - ENV 表 记录操作状态，异常断电后恢复数据。</w:t>
      </w:r>
    </w:p>
    <w:p w14:paraId="6EA62D6F" w14:textId="15AB6073" w:rsidR="00CD58FF" w:rsidRDefault="00CD58FF" w:rsidP="00C6512D">
      <w:pPr>
        <w:pStyle w:val="3"/>
      </w:pPr>
      <w:r>
        <w:t xml:space="preserve">4. 逻辑到物理地址映射（L2P, Logical to Physical Mapping）  </w:t>
      </w:r>
    </w:p>
    <w:p w14:paraId="7829FED2" w14:textId="1206A975" w:rsidR="00CD58FF" w:rsidRDefault="00CD58FF" w:rsidP="00CD58FF">
      <w:r>
        <w:t xml:space="preserve">   - L2P 表 维护逻辑块与物理块的映射关系。</w:t>
      </w:r>
    </w:p>
    <w:p w14:paraId="7E21B619" w14:textId="1D0636CE" w:rsidR="00CD58FF" w:rsidRDefault="00CD58FF" w:rsidP="00C6512D">
      <w:pPr>
        <w:pStyle w:val="3"/>
      </w:pPr>
      <w:r>
        <w:t xml:space="preserve">5. 块状态管理（Block Status, BST）  </w:t>
      </w:r>
    </w:p>
    <w:p w14:paraId="6E53C801" w14:textId="77777777" w:rsidR="00CD58FF" w:rsidRDefault="00CD58FF" w:rsidP="00CD58FF">
      <w:r>
        <w:t xml:space="preserve">   - 标记</w:t>
      </w:r>
      <w:proofErr w:type="gramStart"/>
      <w:r>
        <w:t>块是否</w:t>
      </w:r>
      <w:proofErr w:type="gramEnd"/>
      <w:r>
        <w:t>为空，优化写入效率。</w:t>
      </w:r>
    </w:p>
    <w:p w14:paraId="177CE634" w14:textId="77777777" w:rsidR="00CD58FF" w:rsidRDefault="00CD58FF" w:rsidP="00CD58FF"/>
    <w:p w14:paraId="409A5BBB" w14:textId="27C4EA43" w:rsidR="00CD58FF" w:rsidRDefault="00CD58FF" w:rsidP="00C6512D">
      <w:pPr>
        <w:pStyle w:val="2"/>
        <w:rPr>
          <w:rFonts w:hint="eastAsia"/>
        </w:rPr>
      </w:pPr>
      <w:r>
        <w:t xml:space="preserve"> 关键接口函数说明</w:t>
      </w:r>
    </w:p>
    <w:p w14:paraId="7CBDE2C8" w14:textId="6CA7BB41" w:rsidR="00CD58FF" w:rsidRDefault="00CD58FF" w:rsidP="00C6512D">
      <w:pPr>
        <w:pStyle w:val="3"/>
      </w:pPr>
      <w:r>
        <w:t xml:space="preserve">1. `void </w:t>
      </w:r>
      <w:proofErr w:type="spellStart"/>
      <w:r>
        <w:t>nandflash_init</w:t>
      </w:r>
      <w:proofErr w:type="spellEnd"/>
      <w:r>
        <w:t>(void)`</w:t>
      </w:r>
    </w:p>
    <w:p w14:paraId="1BB2084C" w14:textId="3F42EDF9" w:rsidR="00CD58FF" w:rsidRDefault="00CD58FF" w:rsidP="00CD58FF">
      <w:r>
        <w:t>- 功能：初始化 NAND Flash 及 NFTL 层。</w:t>
      </w:r>
    </w:p>
    <w:p w14:paraId="17F505FB" w14:textId="57997AB1" w:rsidR="00CD58FF" w:rsidRDefault="00CD58FF" w:rsidP="00CD58FF">
      <w:r>
        <w:t>- 流程：</w:t>
      </w:r>
    </w:p>
    <w:p w14:paraId="2DF334C4" w14:textId="77777777" w:rsidR="00CD58FF" w:rsidRDefault="00CD58FF" w:rsidP="00CD58FF">
      <w:r>
        <w:t xml:space="preserve">  1. 初始化 SPI 接口和 NAND Flash 硬件。</w:t>
      </w:r>
    </w:p>
    <w:p w14:paraId="663C2116" w14:textId="77777777" w:rsidR="00CD58FF" w:rsidRDefault="00CD58FF" w:rsidP="00CD58FF">
      <w:r>
        <w:t xml:space="preserve">  2. 读取 Flash ID，验证是否支持。</w:t>
      </w:r>
    </w:p>
    <w:p w14:paraId="2BCE39B0" w14:textId="77777777" w:rsidR="00CD58FF" w:rsidRDefault="00CD58FF" w:rsidP="00CD58FF">
      <w:r>
        <w:t xml:space="preserve">  3. 重建 DBT、RBT、ABT、L2P 等表（从 Flash 中加载或初始化新表）。</w:t>
      </w:r>
    </w:p>
    <w:p w14:paraId="2187CF9C" w14:textId="6F6087A8" w:rsidR="00CD58FF" w:rsidRDefault="00CD58FF" w:rsidP="00CD58FF">
      <w:r>
        <w:t>- 依赖：需底层驱动 `</w:t>
      </w:r>
      <w:proofErr w:type="spellStart"/>
      <w:r>
        <w:t>spi_nandflash_init</w:t>
      </w:r>
      <w:proofErr w:type="spellEnd"/>
      <w:r>
        <w:t>()` 和 `</w:t>
      </w:r>
      <w:proofErr w:type="spellStart"/>
      <w:r>
        <w:t>spi_nandflash_read_id</w:t>
      </w:r>
      <w:proofErr w:type="spellEnd"/>
      <w:r>
        <w:t>()`。</w:t>
      </w:r>
    </w:p>
    <w:p w14:paraId="72344FC3" w14:textId="12F19DB8" w:rsidR="00CD58FF" w:rsidRDefault="00CD58FF" w:rsidP="00CD58FF">
      <w:r>
        <w:t>- 示例：</w:t>
      </w:r>
    </w:p>
    <w:p w14:paraId="5BE4DF9A" w14:textId="2421F829" w:rsidR="00CD58FF" w:rsidRDefault="00CD58FF" w:rsidP="00CD58FF">
      <w:r>
        <w:lastRenderedPageBreak/>
        <w:t xml:space="preserve">  c</w:t>
      </w:r>
    </w:p>
    <w:p w14:paraId="76630935" w14:textId="77777777" w:rsidR="00CD58FF" w:rsidRDefault="00CD58FF" w:rsidP="00CD58FF">
      <w:r>
        <w:t xml:space="preserve">  </w:t>
      </w:r>
      <w:proofErr w:type="spellStart"/>
      <w:r>
        <w:t>nandflash_init</w:t>
      </w:r>
      <w:proofErr w:type="spellEnd"/>
      <w:r>
        <w:t>(); // 初始化 NFTL</w:t>
      </w:r>
    </w:p>
    <w:p w14:paraId="50653688" w14:textId="463A0354" w:rsidR="00CD58FF" w:rsidRDefault="00CD58FF" w:rsidP="00CD58FF">
      <w:r>
        <w:t xml:space="preserve">  </w:t>
      </w:r>
    </w:p>
    <w:p w14:paraId="55E9D80C" w14:textId="77777777" w:rsidR="00CD58FF" w:rsidRDefault="00CD58FF" w:rsidP="00CD58FF"/>
    <w:p w14:paraId="071219A2" w14:textId="5E94255B" w:rsidR="00CD58FF" w:rsidRDefault="00CD58FF" w:rsidP="00C6512D">
      <w:pPr>
        <w:pStyle w:val="3"/>
      </w:pPr>
      <w:r>
        <w:t xml:space="preserve"> 2. `uint8_t </w:t>
      </w:r>
      <w:proofErr w:type="spellStart"/>
      <w:r>
        <w:t>nandflash_page_</w:t>
      </w:r>
      <w:proofErr w:type="gramStart"/>
      <w:r>
        <w:t>program</w:t>
      </w:r>
      <w:proofErr w:type="spellEnd"/>
      <w:r>
        <w:t>(</w:t>
      </w:r>
      <w:proofErr w:type="gramEnd"/>
      <w:r>
        <w:t xml:space="preserve">uint8_t *buffer, uint16_t </w:t>
      </w:r>
      <w:proofErr w:type="spellStart"/>
      <w:r>
        <w:t>block_No</w:t>
      </w:r>
      <w:proofErr w:type="spellEnd"/>
      <w:r>
        <w:t xml:space="preserve">, uint8_t </w:t>
      </w:r>
      <w:proofErr w:type="spellStart"/>
      <w:r>
        <w:t>page_No</w:t>
      </w:r>
      <w:proofErr w:type="spellEnd"/>
      <w:r>
        <w:t xml:space="preserve">, uint16_t </w:t>
      </w:r>
      <w:proofErr w:type="spellStart"/>
      <w:r>
        <w:t>buf_len</w:t>
      </w:r>
      <w:proofErr w:type="spellEnd"/>
      <w:r>
        <w:t>)`</w:t>
      </w:r>
    </w:p>
    <w:p w14:paraId="5C6E0416" w14:textId="56C46E12" w:rsidR="00CD58FF" w:rsidRDefault="00CD58FF" w:rsidP="00CD58FF">
      <w:r>
        <w:t>- 功能：将数据写入指定逻辑块和页。</w:t>
      </w:r>
    </w:p>
    <w:p w14:paraId="039FAE97" w14:textId="79CDC8CF" w:rsidR="00CD58FF" w:rsidRDefault="00CD58FF" w:rsidP="00CD58FF">
      <w:r>
        <w:t>- 参数：</w:t>
      </w:r>
    </w:p>
    <w:p w14:paraId="1FF98E3B" w14:textId="77777777" w:rsidR="00CD58FF" w:rsidRDefault="00CD58FF" w:rsidP="00CD58FF">
      <w:r>
        <w:t xml:space="preserve">  - `buffer`：待写入数据的缓冲区。</w:t>
      </w:r>
    </w:p>
    <w:p w14:paraId="43D229D3" w14:textId="77777777" w:rsidR="00CD58FF" w:rsidRDefault="00CD58FF" w:rsidP="00CD58FF">
      <w:r>
        <w:t xml:space="preserve">  - `</w:t>
      </w:r>
      <w:proofErr w:type="spellStart"/>
      <w:r>
        <w:t>block_No</w:t>
      </w:r>
      <w:proofErr w:type="spellEnd"/>
      <w:r>
        <w:t>`：逻辑块号（范围：`0 ~ USER_AREA_END`）。</w:t>
      </w:r>
    </w:p>
    <w:p w14:paraId="709B6CED" w14:textId="77777777" w:rsidR="00CD58FF" w:rsidRDefault="00CD58FF" w:rsidP="00CD58FF">
      <w:r>
        <w:t xml:space="preserve">  - `</w:t>
      </w:r>
      <w:proofErr w:type="spellStart"/>
      <w:r>
        <w:t>page_No</w:t>
      </w:r>
      <w:proofErr w:type="spellEnd"/>
      <w:r>
        <w:t>`：页号（范围：`0 ~ SPI_NAND_BLOCK_SIZE-1`）。</w:t>
      </w:r>
    </w:p>
    <w:p w14:paraId="15AEA1CF" w14:textId="77777777" w:rsidR="00CD58FF" w:rsidRDefault="00CD58FF" w:rsidP="00CD58FF">
      <w:r>
        <w:t xml:space="preserve">  - `</w:t>
      </w:r>
      <w:proofErr w:type="spellStart"/>
      <w:r>
        <w:t>buf_len</w:t>
      </w:r>
      <w:proofErr w:type="spellEnd"/>
      <w:r>
        <w:t>`：数据长度（最大 `SPI_NAND_PAGE_SIZE`）。</w:t>
      </w:r>
    </w:p>
    <w:p w14:paraId="67823047" w14:textId="466064CA" w:rsidR="00CD58FF" w:rsidRDefault="00CD58FF" w:rsidP="00CD58FF">
      <w:r>
        <w:t>- 返回值：</w:t>
      </w:r>
    </w:p>
    <w:p w14:paraId="088308D6" w14:textId="77777777" w:rsidR="00CD58FF" w:rsidRDefault="00CD58FF" w:rsidP="00CD58FF">
      <w:r>
        <w:t xml:space="preserve">  - `SPI_NAND_SUCCESS`：成功。</w:t>
      </w:r>
    </w:p>
    <w:p w14:paraId="25F6A294" w14:textId="77777777" w:rsidR="00CD58FF" w:rsidRDefault="00CD58FF" w:rsidP="00CD58FF">
      <w:r>
        <w:t xml:space="preserve">  - `SPI_NAND_FAIL`：失败（</w:t>
      </w:r>
      <w:proofErr w:type="gramStart"/>
      <w:r>
        <w:t>如坏块</w:t>
      </w:r>
      <w:proofErr w:type="gramEnd"/>
      <w:r>
        <w:t>或写入错误）。</w:t>
      </w:r>
    </w:p>
    <w:p w14:paraId="01C7E162" w14:textId="4246427F" w:rsidR="00CD58FF" w:rsidRDefault="00CD58FF" w:rsidP="00CD58FF">
      <w:r>
        <w:t xml:space="preserve">  - `SPI_NAND_ECC5`：ECC 错误触发数据迁移</w:t>
      </w:r>
      <w:r w:rsidR="00C6512D">
        <w:rPr>
          <w:rFonts w:hint="eastAsia"/>
        </w:rPr>
        <w:t>(5</w:t>
      </w:r>
      <w:r w:rsidR="00C6512D">
        <w:t>-8bits</w:t>
      </w:r>
      <w:r w:rsidR="00C6512D">
        <w:rPr>
          <w:rFonts w:hint="eastAsia"/>
        </w:rPr>
        <w:t>)</w:t>
      </w:r>
      <w:r>
        <w:t>。</w:t>
      </w:r>
    </w:p>
    <w:p w14:paraId="6C1E295E" w14:textId="6618D7AE" w:rsidR="00CD58FF" w:rsidRDefault="00CD58FF" w:rsidP="00CD58FF">
      <w:r>
        <w:t>- 流程：</w:t>
      </w:r>
    </w:p>
    <w:p w14:paraId="5C25E0E7" w14:textId="77777777" w:rsidR="00CD58FF" w:rsidRDefault="00CD58FF" w:rsidP="00CD58FF">
      <w:r>
        <w:t xml:space="preserve">  1. 通过 L2P 表获取物理块。</w:t>
      </w:r>
    </w:p>
    <w:p w14:paraId="3431E219" w14:textId="77777777" w:rsidR="00CD58FF" w:rsidRDefault="00CD58FF" w:rsidP="00CD58FF">
      <w:r>
        <w:t xml:space="preserve">  2. 检测坏块并分配替换块（更新 RBT）。</w:t>
      </w:r>
    </w:p>
    <w:p w14:paraId="78BBAD4C" w14:textId="77777777" w:rsidR="00CD58FF" w:rsidRDefault="00CD58FF" w:rsidP="00CD58FF">
      <w:r>
        <w:t xml:space="preserve">  3. 写入数据，失败时标记坏块并更新 DBT。</w:t>
      </w:r>
    </w:p>
    <w:p w14:paraId="52F4431B" w14:textId="2D87B3C0" w:rsidR="00CD58FF" w:rsidRDefault="00CD58FF" w:rsidP="00CD58FF">
      <w:r>
        <w:t>- 示例：</w:t>
      </w:r>
    </w:p>
    <w:p w14:paraId="7FBF3E71" w14:textId="3A9E7D77" w:rsidR="00CD58FF" w:rsidRDefault="00CD58FF" w:rsidP="00CD58FF">
      <w:r>
        <w:t xml:space="preserve">  c</w:t>
      </w:r>
    </w:p>
    <w:p w14:paraId="66CB7ADF" w14:textId="77777777" w:rsidR="00CD58FF" w:rsidRDefault="00CD58FF" w:rsidP="00CD58FF">
      <w:r>
        <w:t xml:space="preserve">  uint8_t </w:t>
      </w:r>
      <w:proofErr w:type="spellStart"/>
      <w:r>
        <w:t>tx_</w:t>
      </w:r>
      <w:proofErr w:type="gramStart"/>
      <w:r>
        <w:t>data</w:t>
      </w:r>
      <w:proofErr w:type="spellEnd"/>
      <w:r>
        <w:t>[</w:t>
      </w:r>
      <w:proofErr w:type="gramEnd"/>
      <w:r>
        <w:t>2048];</w:t>
      </w:r>
    </w:p>
    <w:p w14:paraId="2735A6BD" w14:textId="77777777" w:rsidR="00CD58FF" w:rsidRDefault="00CD58FF" w:rsidP="00CD58FF">
      <w:r>
        <w:t xml:space="preserve">  if (</w:t>
      </w:r>
      <w:proofErr w:type="spellStart"/>
      <w:r>
        <w:t>nandflash_page_</w:t>
      </w:r>
      <w:proofErr w:type="gramStart"/>
      <w:r>
        <w:t>program</w:t>
      </w:r>
      <w:proofErr w:type="spellEnd"/>
      <w:r>
        <w:t>(</w:t>
      </w:r>
      <w:proofErr w:type="spellStart"/>
      <w:proofErr w:type="gramEnd"/>
      <w:r>
        <w:t>tx_data</w:t>
      </w:r>
      <w:proofErr w:type="spellEnd"/>
      <w:r>
        <w:t>, 100, 0, 2048) != SPI_NAND_SUCCESS) {</w:t>
      </w:r>
    </w:p>
    <w:p w14:paraId="504A5F73" w14:textId="77777777" w:rsidR="00CD58FF" w:rsidRDefault="00CD58FF" w:rsidP="00CD58FF">
      <w:r>
        <w:t xml:space="preserve">      // 处理错误</w:t>
      </w:r>
    </w:p>
    <w:p w14:paraId="503CA0DC" w14:textId="77777777" w:rsidR="00CD58FF" w:rsidRDefault="00CD58FF" w:rsidP="00CD58FF">
      <w:r>
        <w:t xml:space="preserve">  }</w:t>
      </w:r>
    </w:p>
    <w:p w14:paraId="40F3E8D8" w14:textId="6D4010CD" w:rsidR="00CD58FF" w:rsidRDefault="00CD58FF" w:rsidP="00CD58FF">
      <w:r>
        <w:t xml:space="preserve">  </w:t>
      </w:r>
    </w:p>
    <w:p w14:paraId="683886E6" w14:textId="77777777" w:rsidR="00CD58FF" w:rsidRDefault="00CD58FF" w:rsidP="00CD58FF"/>
    <w:p w14:paraId="5B9C1CFD" w14:textId="79C7A180" w:rsidR="00CD58FF" w:rsidRDefault="00CD58FF" w:rsidP="00C6512D">
      <w:pPr>
        <w:pStyle w:val="3"/>
      </w:pPr>
      <w:r>
        <w:t xml:space="preserve"> 3. `uint8_t </w:t>
      </w:r>
      <w:proofErr w:type="spellStart"/>
      <w:r>
        <w:t>nandflash_page_</w:t>
      </w:r>
      <w:proofErr w:type="gramStart"/>
      <w:r>
        <w:t>read</w:t>
      </w:r>
      <w:proofErr w:type="spellEnd"/>
      <w:r>
        <w:t>(</w:t>
      </w:r>
      <w:proofErr w:type="gramEnd"/>
      <w:r>
        <w:t xml:space="preserve">uint8_t *buffer, uint16_t </w:t>
      </w:r>
      <w:proofErr w:type="spellStart"/>
      <w:r>
        <w:t>block_No</w:t>
      </w:r>
      <w:proofErr w:type="spellEnd"/>
      <w:r>
        <w:t xml:space="preserve">, uint8_t </w:t>
      </w:r>
      <w:proofErr w:type="spellStart"/>
      <w:r>
        <w:t>page_No</w:t>
      </w:r>
      <w:proofErr w:type="spellEnd"/>
      <w:r>
        <w:t xml:space="preserve">, uint16_t </w:t>
      </w:r>
      <w:proofErr w:type="spellStart"/>
      <w:r>
        <w:t>address_in_page</w:t>
      </w:r>
      <w:proofErr w:type="spellEnd"/>
      <w:r>
        <w:t xml:space="preserve">, uint16_t </w:t>
      </w:r>
      <w:proofErr w:type="spellStart"/>
      <w:r>
        <w:t>buf_len</w:t>
      </w:r>
      <w:proofErr w:type="spellEnd"/>
      <w:r>
        <w:t>)`</w:t>
      </w:r>
    </w:p>
    <w:p w14:paraId="0F110448" w14:textId="2232C4AB" w:rsidR="00CD58FF" w:rsidRDefault="00CD58FF" w:rsidP="00CD58FF">
      <w:r>
        <w:t>- 功能：从指定逻辑块和页读取数据。</w:t>
      </w:r>
    </w:p>
    <w:p w14:paraId="1ADE06FD" w14:textId="3B646E10" w:rsidR="00CD58FF" w:rsidRDefault="00CD58FF" w:rsidP="00CD58FF">
      <w:r>
        <w:t>- 参数：</w:t>
      </w:r>
    </w:p>
    <w:p w14:paraId="52BEE0AA" w14:textId="77777777" w:rsidR="00CD58FF" w:rsidRDefault="00CD58FF" w:rsidP="00CD58FF">
      <w:r>
        <w:t xml:space="preserve">  - `buffer`：数据读取缓冲区。</w:t>
      </w:r>
    </w:p>
    <w:p w14:paraId="7FBDC1E8" w14:textId="77777777" w:rsidR="00CD58FF" w:rsidRDefault="00CD58FF" w:rsidP="00CD58FF">
      <w:r>
        <w:t xml:space="preserve">  - `</w:t>
      </w:r>
      <w:proofErr w:type="spellStart"/>
      <w:r>
        <w:t>block_No</w:t>
      </w:r>
      <w:proofErr w:type="spellEnd"/>
      <w:r>
        <w:t>`：逻辑块号。</w:t>
      </w:r>
    </w:p>
    <w:p w14:paraId="2DC4CD8E" w14:textId="77777777" w:rsidR="00CD58FF" w:rsidRDefault="00CD58FF" w:rsidP="00CD58FF">
      <w:r>
        <w:t xml:space="preserve">  - `</w:t>
      </w:r>
      <w:proofErr w:type="spellStart"/>
      <w:r>
        <w:t>page_No</w:t>
      </w:r>
      <w:proofErr w:type="spellEnd"/>
      <w:r>
        <w:t>`：页号。</w:t>
      </w:r>
    </w:p>
    <w:p w14:paraId="720E8631" w14:textId="77777777" w:rsidR="00CD58FF" w:rsidRDefault="00CD58FF" w:rsidP="00CD58FF">
      <w:r>
        <w:lastRenderedPageBreak/>
        <w:t xml:space="preserve">  - `</w:t>
      </w:r>
      <w:proofErr w:type="spellStart"/>
      <w:r>
        <w:t>address_in_page</w:t>
      </w:r>
      <w:proofErr w:type="spellEnd"/>
      <w:r>
        <w:t>`：页内偏移地址。</w:t>
      </w:r>
    </w:p>
    <w:p w14:paraId="323EFC30" w14:textId="77777777" w:rsidR="00CD58FF" w:rsidRDefault="00CD58FF" w:rsidP="00CD58FF">
      <w:r>
        <w:t xml:space="preserve">  - `</w:t>
      </w:r>
      <w:proofErr w:type="spellStart"/>
      <w:r>
        <w:t>buf_len</w:t>
      </w:r>
      <w:proofErr w:type="spellEnd"/>
      <w:r>
        <w:t>`：读取长度。</w:t>
      </w:r>
    </w:p>
    <w:p w14:paraId="355D96FA" w14:textId="09A1B5CC" w:rsidR="00CD58FF" w:rsidRDefault="00CD58FF" w:rsidP="00CD58FF">
      <w:r>
        <w:t>- 返回值：同 `</w:t>
      </w:r>
      <w:proofErr w:type="spellStart"/>
      <w:r>
        <w:t>nandflash_page_program</w:t>
      </w:r>
      <w:proofErr w:type="spellEnd"/>
      <w:r>
        <w:t>`。</w:t>
      </w:r>
    </w:p>
    <w:p w14:paraId="6275D0FB" w14:textId="6183D340" w:rsidR="00CD58FF" w:rsidRDefault="00CD58FF" w:rsidP="00CD58FF">
      <w:r>
        <w:t>- 流程：</w:t>
      </w:r>
    </w:p>
    <w:p w14:paraId="5CDF170E" w14:textId="77777777" w:rsidR="00CD58FF" w:rsidRDefault="00CD58FF" w:rsidP="00CD58FF">
      <w:r>
        <w:t xml:space="preserve">  1. 通过 L2P 表获取物理块。</w:t>
      </w:r>
    </w:p>
    <w:p w14:paraId="7584672C" w14:textId="77777777" w:rsidR="00CD58FF" w:rsidRDefault="00CD58FF" w:rsidP="00CD58FF">
      <w:r>
        <w:t xml:space="preserve">  2. 检测坏块并分配替换块。</w:t>
      </w:r>
    </w:p>
    <w:p w14:paraId="7377032F" w14:textId="77777777" w:rsidR="00CD58FF" w:rsidRDefault="00CD58FF" w:rsidP="00CD58FF">
      <w:r>
        <w:t xml:space="preserve">  3. 读取数据，ECC 错误时触发数据迁移。</w:t>
      </w:r>
    </w:p>
    <w:p w14:paraId="37C21A2F" w14:textId="1C07C532" w:rsidR="00CD58FF" w:rsidRDefault="00CD58FF" w:rsidP="00CD58FF">
      <w:r>
        <w:t>- 示例：</w:t>
      </w:r>
    </w:p>
    <w:p w14:paraId="2C735D82" w14:textId="4DD168C1" w:rsidR="00CD58FF" w:rsidRDefault="00CD58FF" w:rsidP="00CD58FF">
      <w:r>
        <w:t xml:space="preserve">  c</w:t>
      </w:r>
    </w:p>
    <w:p w14:paraId="60D7154C" w14:textId="77777777" w:rsidR="00CD58FF" w:rsidRDefault="00CD58FF" w:rsidP="00CD58FF">
      <w:r>
        <w:t xml:space="preserve">  uint8_t </w:t>
      </w:r>
      <w:proofErr w:type="spellStart"/>
      <w:r>
        <w:t>rx_</w:t>
      </w:r>
      <w:proofErr w:type="gramStart"/>
      <w:r>
        <w:t>data</w:t>
      </w:r>
      <w:proofErr w:type="spellEnd"/>
      <w:r>
        <w:t>[</w:t>
      </w:r>
      <w:proofErr w:type="gramEnd"/>
      <w:r>
        <w:t>2048];</w:t>
      </w:r>
    </w:p>
    <w:p w14:paraId="3658F2FB" w14:textId="77777777" w:rsidR="00CD58FF" w:rsidRDefault="00CD58FF" w:rsidP="00CD58FF">
      <w:r>
        <w:t xml:space="preserve">  if (</w:t>
      </w:r>
      <w:proofErr w:type="spellStart"/>
      <w:r>
        <w:t>nandflash_page_</w:t>
      </w:r>
      <w:proofErr w:type="gramStart"/>
      <w:r>
        <w:t>read</w:t>
      </w:r>
      <w:proofErr w:type="spellEnd"/>
      <w:r>
        <w:t>(</w:t>
      </w:r>
      <w:proofErr w:type="spellStart"/>
      <w:proofErr w:type="gramEnd"/>
      <w:r>
        <w:t>rx_data</w:t>
      </w:r>
      <w:proofErr w:type="spellEnd"/>
      <w:r>
        <w:t>, 100, 0, 0, 2048) != SPI_NAND_SUCCESS) {</w:t>
      </w:r>
    </w:p>
    <w:p w14:paraId="0D6E5004" w14:textId="77777777" w:rsidR="00CD58FF" w:rsidRDefault="00CD58FF" w:rsidP="00CD58FF">
      <w:r>
        <w:t xml:space="preserve">      // 处理错误</w:t>
      </w:r>
    </w:p>
    <w:p w14:paraId="2868B2B1" w14:textId="7E6A51C9" w:rsidR="00CD58FF" w:rsidRDefault="00CD58FF" w:rsidP="00CD58FF">
      <w:pPr>
        <w:rPr>
          <w:rFonts w:hint="eastAsia"/>
        </w:rPr>
      </w:pPr>
      <w:r>
        <w:t xml:space="preserve">  }</w:t>
      </w:r>
    </w:p>
    <w:p w14:paraId="539BF5D5" w14:textId="7A8B931F" w:rsidR="00CD58FF" w:rsidRDefault="00CD58FF" w:rsidP="00C6512D">
      <w:pPr>
        <w:pStyle w:val="3"/>
      </w:pPr>
      <w:r>
        <w:t xml:space="preserve"> 4. `uint8_t </w:t>
      </w:r>
      <w:proofErr w:type="spellStart"/>
      <w:r>
        <w:t>nandflash_block_</w:t>
      </w:r>
      <w:proofErr w:type="gramStart"/>
      <w:r>
        <w:t>erase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block_No</w:t>
      </w:r>
      <w:proofErr w:type="spellEnd"/>
      <w:r>
        <w:t>)`</w:t>
      </w:r>
    </w:p>
    <w:p w14:paraId="2132DBCD" w14:textId="2CD58206" w:rsidR="00CD58FF" w:rsidRDefault="00CD58FF" w:rsidP="00CD58FF">
      <w:r>
        <w:t>- 功能：擦除指定逻辑块。</w:t>
      </w:r>
    </w:p>
    <w:p w14:paraId="3726FEC5" w14:textId="4A7FF6A1" w:rsidR="00CD58FF" w:rsidRDefault="00CD58FF" w:rsidP="00CD58FF">
      <w:r>
        <w:t>- 参数：</w:t>
      </w:r>
    </w:p>
    <w:p w14:paraId="6E08A75A" w14:textId="77777777" w:rsidR="00CD58FF" w:rsidRDefault="00CD58FF" w:rsidP="00CD58FF">
      <w:r>
        <w:t xml:space="preserve">  - `</w:t>
      </w:r>
      <w:proofErr w:type="spellStart"/>
      <w:r>
        <w:t>block_No</w:t>
      </w:r>
      <w:proofErr w:type="spellEnd"/>
      <w:r>
        <w:t>`：逻辑块号。</w:t>
      </w:r>
    </w:p>
    <w:p w14:paraId="5D091517" w14:textId="7513A7AF" w:rsidR="00CD58FF" w:rsidRDefault="00CD58FF" w:rsidP="00CD58FF">
      <w:r>
        <w:t>- 返回值：同 `</w:t>
      </w:r>
      <w:proofErr w:type="spellStart"/>
      <w:r>
        <w:t>nandflash_page_program</w:t>
      </w:r>
      <w:proofErr w:type="spellEnd"/>
      <w:r>
        <w:t>`。</w:t>
      </w:r>
    </w:p>
    <w:p w14:paraId="407AF4B0" w14:textId="53DB698E" w:rsidR="00CD58FF" w:rsidRDefault="00CD58FF" w:rsidP="00CD58FF">
      <w:r>
        <w:t>- 流程：</w:t>
      </w:r>
    </w:p>
    <w:p w14:paraId="4809DBE7" w14:textId="77777777" w:rsidR="00CD58FF" w:rsidRDefault="00CD58FF" w:rsidP="00CD58FF">
      <w:r>
        <w:t xml:space="preserve">  1. 通过 L2P 表获取物理块。</w:t>
      </w:r>
    </w:p>
    <w:p w14:paraId="3D461033" w14:textId="77777777" w:rsidR="00CD58FF" w:rsidRDefault="00CD58FF" w:rsidP="00CD58FF">
      <w:r>
        <w:t xml:space="preserve">  2. 擦除操作，失败时标记坏块并更新 DBT。</w:t>
      </w:r>
    </w:p>
    <w:p w14:paraId="43E841DA" w14:textId="77777777" w:rsidR="00CD58FF" w:rsidRDefault="00CD58FF" w:rsidP="00CD58FF">
      <w:r>
        <w:t xml:space="preserve">  3. 更新 ABT（擦除计数）和 BST（块状态）。</w:t>
      </w:r>
    </w:p>
    <w:p w14:paraId="074866F1" w14:textId="6DDAB331" w:rsidR="00CD58FF" w:rsidRDefault="00CD58FF" w:rsidP="00CD58FF">
      <w:pPr>
        <w:rPr>
          <w:rFonts w:hint="eastAsia"/>
        </w:rPr>
      </w:pPr>
      <w:r>
        <w:t>- 示例：</w:t>
      </w:r>
    </w:p>
    <w:p w14:paraId="7FA1E192" w14:textId="77777777" w:rsidR="00CD58FF" w:rsidRDefault="00CD58FF" w:rsidP="00CD58FF">
      <w:r>
        <w:t xml:space="preserve">  if (</w:t>
      </w:r>
      <w:proofErr w:type="spellStart"/>
      <w:r>
        <w:t>nandflash_block_</w:t>
      </w:r>
      <w:proofErr w:type="gramStart"/>
      <w:r>
        <w:t>erase</w:t>
      </w:r>
      <w:proofErr w:type="spellEnd"/>
      <w:r>
        <w:t>(</w:t>
      </w:r>
      <w:proofErr w:type="gramEnd"/>
      <w:r>
        <w:t>200) != SPI_NAND_SUCCESS) {</w:t>
      </w:r>
    </w:p>
    <w:p w14:paraId="00579CD2" w14:textId="77777777" w:rsidR="00CD58FF" w:rsidRDefault="00CD58FF" w:rsidP="00CD58FF">
      <w:r>
        <w:t xml:space="preserve">      // 处理错误</w:t>
      </w:r>
    </w:p>
    <w:p w14:paraId="3C27E4A7" w14:textId="77777777" w:rsidR="00CD58FF" w:rsidRDefault="00CD58FF" w:rsidP="00CD58FF">
      <w:r>
        <w:t xml:space="preserve">  }</w:t>
      </w:r>
    </w:p>
    <w:p w14:paraId="280B7031" w14:textId="1E5C0492" w:rsidR="00CD58FF" w:rsidRDefault="00CD58FF" w:rsidP="00CD58FF"/>
    <w:p w14:paraId="5CC9BFDF" w14:textId="42D2A5FA" w:rsidR="00C6512D" w:rsidRDefault="00C6512D" w:rsidP="00C6512D">
      <w:pPr>
        <w:pStyle w:val="2"/>
        <w:rPr>
          <w:rFonts w:hint="eastAsia"/>
        </w:rPr>
      </w:pPr>
      <w:r>
        <w:t>接口函数说明</w:t>
      </w:r>
    </w:p>
    <w:p w14:paraId="789453B5" w14:textId="18A7ADD6" w:rsidR="00C6512D" w:rsidRPr="001F7199" w:rsidRDefault="00C6512D" w:rsidP="00C6512D">
      <w:pPr>
        <w:rPr>
          <w:rFonts w:hint="eastAsia"/>
        </w:rPr>
      </w:pPr>
      <w:r>
        <w:rPr>
          <w:rFonts w:hint="eastAsia"/>
        </w:rPr>
        <w:t>以下是</w:t>
      </w:r>
      <w:r w:rsidR="001F7199">
        <w:rPr>
          <w:rFonts w:hint="eastAsia"/>
        </w:rPr>
        <w:t>其他</w:t>
      </w:r>
      <w:r>
        <w:rPr>
          <w:rFonts w:hint="eastAsia"/>
        </w:rPr>
        <w:t>函数的说明：</w:t>
      </w:r>
    </w:p>
    <w:p w14:paraId="6D5C5018" w14:textId="77777777" w:rsidR="00C6512D" w:rsidRDefault="00C6512D" w:rsidP="00C6512D"/>
    <w:p w14:paraId="0979A6FA" w14:textId="18CB3B3B" w:rsidR="00C6512D" w:rsidRDefault="00C6512D" w:rsidP="00C6512D">
      <w:r>
        <w:t xml:space="preserve">1. `static void </w:t>
      </w:r>
      <w:proofErr w:type="spellStart"/>
      <w:r>
        <w:t>load_DBTRBT_from_</w:t>
      </w:r>
      <w:proofErr w:type="gramStart"/>
      <w:r>
        <w:t>nand</w:t>
      </w:r>
      <w:proofErr w:type="spellEnd"/>
      <w:r>
        <w:t>(</w:t>
      </w:r>
      <w:proofErr w:type="gramEnd"/>
      <w:r>
        <w:t>uint8_t type)`</w:t>
      </w:r>
    </w:p>
    <w:p w14:paraId="1B077AD9" w14:textId="6176D11C" w:rsidR="00C6512D" w:rsidRDefault="00C6512D" w:rsidP="00C6512D">
      <w:r>
        <w:t>- 功能：从 NAND Flash 中加载 DBT（坏块表）</w:t>
      </w:r>
      <w:r w:rsidR="001F7199">
        <w:rPr>
          <w:rFonts w:hint="eastAsia"/>
        </w:rPr>
        <w:t>，</w:t>
      </w:r>
      <w:r>
        <w:t xml:space="preserve"> RBT（替换块表）</w:t>
      </w:r>
      <w:r w:rsidR="001F7199">
        <w:rPr>
          <w:rFonts w:hint="eastAsia"/>
        </w:rPr>
        <w:t>，E</w:t>
      </w:r>
      <w:r w:rsidR="001F7199">
        <w:t>NV</w:t>
      </w:r>
      <w:r>
        <w:t>到 RAM。</w:t>
      </w:r>
    </w:p>
    <w:p w14:paraId="090088E3" w14:textId="00DE058B" w:rsidR="00C6512D" w:rsidRDefault="00C6512D" w:rsidP="00C6512D">
      <w:r>
        <w:t>- 参数：</w:t>
      </w:r>
    </w:p>
    <w:p w14:paraId="74902CD3" w14:textId="0A42A6A7" w:rsidR="00C6512D" w:rsidRDefault="00C6512D" w:rsidP="00C6512D">
      <w:r>
        <w:t xml:space="preserve">  - `type`：表类型（`TYPE_DBT`</w:t>
      </w:r>
      <w:r w:rsidR="001F7199">
        <w:rPr>
          <w:rFonts w:hint="eastAsia"/>
        </w:rPr>
        <w:t>，</w:t>
      </w:r>
      <w:r>
        <w:t xml:space="preserve"> `TYPE_RBT`</w:t>
      </w:r>
      <w:r w:rsidR="001F7199">
        <w:rPr>
          <w:rFonts w:hint="eastAsia"/>
        </w:rPr>
        <w:t>，</w:t>
      </w:r>
      <w:r w:rsidR="001F7199">
        <w:t>`</w:t>
      </w:r>
      <w:r w:rsidR="001F7199" w:rsidRPr="001F7199">
        <w:t>TYPE_ENV</w:t>
      </w:r>
      <w:r w:rsidR="001F7199">
        <w:t>`</w:t>
      </w:r>
      <w:r w:rsidR="001F7199">
        <w:rPr>
          <w:rFonts w:hint="eastAsia"/>
        </w:rPr>
        <w:t xml:space="preserve"> </w:t>
      </w:r>
      <w:r>
        <w:t>）。</w:t>
      </w:r>
    </w:p>
    <w:p w14:paraId="5A149BFA" w14:textId="41B54DEB" w:rsidR="00C6512D" w:rsidRDefault="00C6512D" w:rsidP="00C6512D">
      <w:r>
        <w:t>- 使用场景：初始化时或需要从 Flash 中恢复表数据时调用。</w:t>
      </w:r>
    </w:p>
    <w:p w14:paraId="63B0B370" w14:textId="00AB5DA8" w:rsidR="00C6512D" w:rsidRDefault="00C6512D" w:rsidP="00C6512D">
      <w:r>
        <w:t>- 示例：</w:t>
      </w:r>
    </w:p>
    <w:p w14:paraId="0CE0C5EE" w14:textId="284A4ECF" w:rsidR="00C6512D" w:rsidRDefault="00C6512D" w:rsidP="00C6512D">
      <w:r>
        <w:t xml:space="preserve">  c</w:t>
      </w:r>
    </w:p>
    <w:p w14:paraId="7472DFC2" w14:textId="4157B295" w:rsidR="00C6512D" w:rsidRDefault="00C6512D" w:rsidP="00C6512D">
      <w:pPr>
        <w:rPr>
          <w:rFonts w:hint="eastAsia"/>
        </w:rPr>
      </w:pPr>
      <w:r>
        <w:t xml:space="preserve">  </w:t>
      </w:r>
      <w:proofErr w:type="spellStart"/>
      <w:r>
        <w:t>load_DBTRBT_from_nand</w:t>
      </w:r>
      <w:proofErr w:type="spellEnd"/>
      <w:r>
        <w:t>(TYPE_DBT); // 加载 DBT 表</w:t>
      </w:r>
    </w:p>
    <w:p w14:paraId="75FF1886" w14:textId="77777777" w:rsidR="00C6512D" w:rsidRDefault="00C6512D" w:rsidP="00C6512D"/>
    <w:p w14:paraId="565CC10B" w14:textId="4934B2CC" w:rsidR="00C6512D" w:rsidRDefault="00C6512D" w:rsidP="00C6512D">
      <w:r>
        <w:lastRenderedPageBreak/>
        <w:t xml:space="preserve">2. `static uint8_t </w:t>
      </w:r>
      <w:proofErr w:type="spellStart"/>
      <w:r>
        <w:t>check_whether_in_DBT_</w:t>
      </w:r>
      <w:proofErr w:type="gramStart"/>
      <w:r>
        <w:t>array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BlockNo</w:t>
      </w:r>
      <w:proofErr w:type="spellEnd"/>
      <w:r>
        <w:t>)`</w:t>
      </w:r>
    </w:p>
    <w:p w14:paraId="3F66A048" w14:textId="1D6BF3DA" w:rsidR="00C6512D" w:rsidRDefault="00C6512D" w:rsidP="00C6512D">
      <w:r>
        <w:t>- 功能：检查指定</w:t>
      </w:r>
      <w:proofErr w:type="gramStart"/>
      <w:r>
        <w:t>块是否</w:t>
      </w:r>
      <w:proofErr w:type="gramEnd"/>
      <w:r>
        <w:t>在 DBT 表中（是否为坏块）。</w:t>
      </w:r>
    </w:p>
    <w:p w14:paraId="5F1FC977" w14:textId="53C39ADB" w:rsidR="00C6512D" w:rsidRDefault="00C6512D" w:rsidP="00C6512D">
      <w:r>
        <w:t>- 参数：</w:t>
      </w:r>
    </w:p>
    <w:p w14:paraId="6180B5DE" w14:textId="77777777" w:rsidR="00C6512D" w:rsidRDefault="00C6512D" w:rsidP="00C6512D">
      <w:r>
        <w:t xml:space="preserve">  - `</w:t>
      </w:r>
      <w:proofErr w:type="spellStart"/>
      <w:r>
        <w:t>BlockNo</w:t>
      </w:r>
      <w:proofErr w:type="spellEnd"/>
      <w:r>
        <w:t>`：块号。</w:t>
      </w:r>
    </w:p>
    <w:p w14:paraId="21CDE51C" w14:textId="5869008C" w:rsidR="00C6512D" w:rsidRDefault="00C6512D" w:rsidP="00C6512D">
      <w:r>
        <w:t>- 返回值：</w:t>
      </w:r>
    </w:p>
    <w:p w14:paraId="72DB2661" w14:textId="77777777" w:rsidR="00C6512D" w:rsidRDefault="00C6512D" w:rsidP="00C6512D">
      <w:r>
        <w:t xml:space="preserve">  - `true`：是坏块。</w:t>
      </w:r>
    </w:p>
    <w:p w14:paraId="5C5C54D1" w14:textId="77777777" w:rsidR="00C6512D" w:rsidRDefault="00C6512D" w:rsidP="00C6512D">
      <w:r>
        <w:t xml:space="preserve">  - `false`：不是坏块。</w:t>
      </w:r>
    </w:p>
    <w:p w14:paraId="5D2EC03F" w14:textId="6FC735BE" w:rsidR="00C6512D" w:rsidRDefault="00C6512D" w:rsidP="00C6512D">
      <w:r>
        <w:t>- 使用场景：在读写或擦除操作前检查块状态。</w:t>
      </w:r>
    </w:p>
    <w:p w14:paraId="6592276C" w14:textId="7FB7AB0F" w:rsidR="00C6512D" w:rsidRDefault="00C6512D" w:rsidP="00C6512D">
      <w:r>
        <w:t>- 示例：</w:t>
      </w:r>
    </w:p>
    <w:p w14:paraId="32FF41B6" w14:textId="29149FB3" w:rsidR="00C6512D" w:rsidRDefault="00C6512D" w:rsidP="00C6512D">
      <w:r>
        <w:t xml:space="preserve">  c</w:t>
      </w:r>
    </w:p>
    <w:p w14:paraId="0588B70A" w14:textId="77777777" w:rsidR="00C6512D" w:rsidRDefault="00C6512D" w:rsidP="00C6512D">
      <w:r>
        <w:t xml:space="preserve">  if (</w:t>
      </w:r>
      <w:proofErr w:type="spellStart"/>
      <w:r>
        <w:t>check_whether_in_DBT_</w:t>
      </w:r>
      <w:proofErr w:type="gramStart"/>
      <w:r>
        <w:t>array</w:t>
      </w:r>
      <w:proofErr w:type="spellEnd"/>
      <w:r>
        <w:t>(</w:t>
      </w:r>
      <w:proofErr w:type="gramEnd"/>
      <w:r>
        <w:t>100)) {</w:t>
      </w:r>
    </w:p>
    <w:p w14:paraId="68E2BEE4" w14:textId="77777777" w:rsidR="00C6512D" w:rsidRDefault="00C6512D" w:rsidP="00C6512D">
      <w:r>
        <w:t xml:space="preserve">      // 块 100 是坏块</w:t>
      </w:r>
    </w:p>
    <w:p w14:paraId="33AE2A37" w14:textId="0C210FD6" w:rsidR="00C6512D" w:rsidRDefault="00C6512D" w:rsidP="00C6512D">
      <w:pPr>
        <w:rPr>
          <w:rFonts w:hint="eastAsia"/>
        </w:rPr>
      </w:pPr>
      <w:r>
        <w:t xml:space="preserve">  }</w:t>
      </w:r>
    </w:p>
    <w:p w14:paraId="3B963FF8" w14:textId="77777777" w:rsidR="00C6512D" w:rsidRDefault="00C6512D" w:rsidP="00C6512D"/>
    <w:p w14:paraId="0E20EB95" w14:textId="442A5117" w:rsidR="00C6512D" w:rsidRDefault="00C6512D" w:rsidP="00C6512D">
      <w:r>
        <w:t xml:space="preserve">3. `uint8_t </w:t>
      </w:r>
      <w:proofErr w:type="spellStart"/>
      <w:r>
        <w:t>update_DBTRBT_to_</w:t>
      </w:r>
      <w:proofErr w:type="gramStart"/>
      <w:r>
        <w:t>nand</w:t>
      </w:r>
      <w:proofErr w:type="spellEnd"/>
      <w:r>
        <w:t>(</w:t>
      </w:r>
      <w:proofErr w:type="gramEnd"/>
      <w:r>
        <w:t>uint8_t type)`</w:t>
      </w:r>
    </w:p>
    <w:p w14:paraId="1FFA687B" w14:textId="0932BAA7" w:rsidR="00C6512D" w:rsidRDefault="00C6512D" w:rsidP="00C6512D">
      <w:r>
        <w:t xml:space="preserve">- 功能：将 DBT </w:t>
      </w:r>
      <w:r w:rsidR="009A2A5A">
        <w:rPr>
          <w:rFonts w:hint="eastAsia"/>
        </w:rPr>
        <w:t>，</w:t>
      </w:r>
      <w:r>
        <w:t>RBT</w:t>
      </w:r>
      <w:r w:rsidR="009A2A5A">
        <w:rPr>
          <w:rFonts w:hint="eastAsia"/>
        </w:rPr>
        <w:t>，E</w:t>
      </w:r>
      <w:r w:rsidR="009A2A5A">
        <w:t>NV</w:t>
      </w:r>
      <w:r>
        <w:t xml:space="preserve"> 表从 RAM 更新到 NAND Flash。</w:t>
      </w:r>
    </w:p>
    <w:p w14:paraId="6486F6BF" w14:textId="7A4120A7" w:rsidR="00C6512D" w:rsidRDefault="00C6512D" w:rsidP="00C6512D">
      <w:r>
        <w:t>- 参数：</w:t>
      </w:r>
    </w:p>
    <w:p w14:paraId="28B4E2D7" w14:textId="22E4F185" w:rsidR="00C6512D" w:rsidRDefault="00C6512D" w:rsidP="00C6512D">
      <w:r>
        <w:t xml:space="preserve">  - `type`：表类型</w:t>
      </w:r>
      <w:r w:rsidR="009A2A5A">
        <w:t>（`TYPE_DBT`</w:t>
      </w:r>
      <w:r w:rsidR="009A2A5A">
        <w:rPr>
          <w:rFonts w:hint="eastAsia"/>
        </w:rPr>
        <w:t>，</w:t>
      </w:r>
      <w:r w:rsidR="009A2A5A">
        <w:t xml:space="preserve"> `TYPE_RBT`</w:t>
      </w:r>
      <w:r w:rsidR="009A2A5A">
        <w:rPr>
          <w:rFonts w:hint="eastAsia"/>
        </w:rPr>
        <w:t>，</w:t>
      </w:r>
      <w:r w:rsidR="009A2A5A">
        <w:t>`</w:t>
      </w:r>
      <w:r w:rsidR="009A2A5A" w:rsidRPr="001F7199">
        <w:t>TYPE_ENV</w:t>
      </w:r>
      <w:r w:rsidR="009A2A5A">
        <w:t>`</w:t>
      </w:r>
      <w:r w:rsidR="009A2A5A">
        <w:rPr>
          <w:rFonts w:hint="eastAsia"/>
        </w:rPr>
        <w:t xml:space="preserve"> </w:t>
      </w:r>
      <w:r w:rsidR="009A2A5A">
        <w:t>）。</w:t>
      </w:r>
      <w:r>
        <w:t>。</w:t>
      </w:r>
    </w:p>
    <w:p w14:paraId="3E6F29B2" w14:textId="0CC1A07D" w:rsidR="00C6512D" w:rsidRDefault="00C6512D" w:rsidP="00C6512D">
      <w:r>
        <w:t>- 返回值：</w:t>
      </w:r>
    </w:p>
    <w:p w14:paraId="499F7877" w14:textId="77777777" w:rsidR="00C6512D" w:rsidRDefault="00C6512D" w:rsidP="00C6512D">
      <w:r>
        <w:t xml:space="preserve">  - `SPI_NAND_SUCCESS`：成功。</w:t>
      </w:r>
    </w:p>
    <w:p w14:paraId="05DD4F2A" w14:textId="77777777" w:rsidR="00C6512D" w:rsidRDefault="00C6512D" w:rsidP="00C6512D">
      <w:r>
        <w:t xml:space="preserve">  - `SPI_NAND_FAIL`：失败。</w:t>
      </w:r>
    </w:p>
    <w:p w14:paraId="1632C13F" w14:textId="78537DC7" w:rsidR="00C6512D" w:rsidRDefault="00C6512D" w:rsidP="00C6512D">
      <w:r>
        <w:t>- 使用场景：表数据发生变化时（如新增坏块）调用。</w:t>
      </w:r>
    </w:p>
    <w:p w14:paraId="342C5033" w14:textId="3512047D" w:rsidR="00C6512D" w:rsidRDefault="00C6512D" w:rsidP="00C6512D">
      <w:r>
        <w:t>- 示例：</w:t>
      </w:r>
    </w:p>
    <w:p w14:paraId="230D84DA" w14:textId="75F01D9F" w:rsidR="00C6512D" w:rsidRDefault="00C6512D" w:rsidP="00C6512D">
      <w:r>
        <w:t xml:space="preserve">  c</w:t>
      </w:r>
    </w:p>
    <w:p w14:paraId="33A28394" w14:textId="27F1BDBA" w:rsidR="00C6512D" w:rsidRDefault="00C6512D" w:rsidP="00C6512D">
      <w:pPr>
        <w:rPr>
          <w:rFonts w:hint="eastAsia"/>
        </w:rPr>
      </w:pPr>
      <w:r>
        <w:t xml:space="preserve">  </w:t>
      </w:r>
      <w:proofErr w:type="spellStart"/>
      <w:r>
        <w:t>update_DBTRBT_to_nand</w:t>
      </w:r>
      <w:proofErr w:type="spellEnd"/>
      <w:r>
        <w:t>(TYPE_DBT); // 更新 DBT 表到 Flash</w:t>
      </w:r>
    </w:p>
    <w:p w14:paraId="7C9E98E8" w14:textId="77777777" w:rsidR="00C6512D" w:rsidRDefault="00C6512D" w:rsidP="00C6512D"/>
    <w:p w14:paraId="6B5CFBCF" w14:textId="0F42F6BF" w:rsidR="00C6512D" w:rsidRDefault="00C6512D" w:rsidP="00C6512D">
      <w:r>
        <w:t xml:space="preserve">4. `static void </w:t>
      </w:r>
      <w:proofErr w:type="spellStart"/>
      <w:r>
        <w:t>add_bad_Block_to_DBTRBT_</w:t>
      </w:r>
      <w:proofErr w:type="gramStart"/>
      <w:r>
        <w:t>ram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BlockNo</w:t>
      </w:r>
      <w:proofErr w:type="spellEnd"/>
      <w:r>
        <w:t xml:space="preserve">, uint16_t </w:t>
      </w:r>
      <w:proofErr w:type="spellStart"/>
      <w:r>
        <w:t>PhysicalBlockNo</w:t>
      </w:r>
      <w:proofErr w:type="spellEnd"/>
      <w:r>
        <w:t>)`</w:t>
      </w:r>
    </w:p>
    <w:p w14:paraId="69351408" w14:textId="101AE522" w:rsidR="00C6512D" w:rsidRDefault="00C6512D" w:rsidP="00C6512D">
      <w:r>
        <w:t>- 功能：将坏</w:t>
      </w:r>
      <w:proofErr w:type="gramStart"/>
      <w:r>
        <w:t>块信息</w:t>
      </w:r>
      <w:proofErr w:type="gramEnd"/>
      <w:r>
        <w:t>添加到 RAM 中的 DBT 和 RBT 表。</w:t>
      </w:r>
    </w:p>
    <w:p w14:paraId="344E5D09" w14:textId="7197CFCE" w:rsidR="00C6512D" w:rsidRDefault="00C6512D" w:rsidP="00C6512D">
      <w:r>
        <w:t>- 参数：</w:t>
      </w:r>
    </w:p>
    <w:p w14:paraId="3D53EBD9" w14:textId="77777777" w:rsidR="00C6512D" w:rsidRDefault="00C6512D" w:rsidP="00C6512D">
      <w:r>
        <w:t xml:space="preserve">  - `</w:t>
      </w:r>
      <w:proofErr w:type="spellStart"/>
      <w:r>
        <w:t>BlockNo</w:t>
      </w:r>
      <w:proofErr w:type="spellEnd"/>
      <w:r>
        <w:t>`：逻辑块号。</w:t>
      </w:r>
    </w:p>
    <w:p w14:paraId="578BCBE8" w14:textId="77777777" w:rsidR="00C6512D" w:rsidRDefault="00C6512D" w:rsidP="00C6512D">
      <w:r>
        <w:t xml:space="preserve">  - `</w:t>
      </w:r>
      <w:proofErr w:type="spellStart"/>
      <w:r>
        <w:t>PhysicalBlockNo</w:t>
      </w:r>
      <w:proofErr w:type="spellEnd"/>
      <w:r>
        <w:t>`：物理块号。</w:t>
      </w:r>
    </w:p>
    <w:p w14:paraId="291A6896" w14:textId="2E1D896C" w:rsidR="00C6512D" w:rsidRDefault="00C6512D" w:rsidP="00C6512D">
      <w:r>
        <w:t>- 使用场景：检测到坏块时调用。</w:t>
      </w:r>
    </w:p>
    <w:p w14:paraId="752B0C25" w14:textId="7AE6477F" w:rsidR="00C6512D" w:rsidRDefault="00C6512D" w:rsidP="00C6512D">
      <w:r>
        <w:t>- 示例：</w:t>
      </w:r>
    </w:p>
    <w:p w14:paraId="0F7DD67D" w14:textId="6FFCAB19" w:rsidR="00C6512D" w:rsidRDefault="00C6512D" w:rsidP="00C6512D">
      <w:r>
        <w:t xml:space="preserve">  c</w:t>
      </w:r>
    </w:p>
    <w:p w14:paraId="4629C84F" w14:textId="6FDBFE0F" w:rsidR="00C6512D" w:rsidRDefault="00C6512D" w:rsidP="00C6512D">
      <w:pPr>
        <w:rPr>
          <w:rFonts w:hint="eastAsia"/>
        </w:rPr>
      </w:pPr>
      <w:r>
        <w:t xml:space="preserve">  </w:t>
      </w:r>
      <w:proofErr w:type="spellStart"/>
      <w:r>
        <w:t>add_bad_Block_to_DBTRBT_ram</w:t>
      </w:r>
      <w:proofErr w:type="spellEnd"/>
      <w:r>
        <w:t>(100, 200); // 将逻辑块 100 标记为坏块，替换为物理块 200</w:t>
      </w:r>
    </w:p>
    <w:p w14:paraId="4BF669EC" w14:textId="77777777" w:rsidR="00C6512D" w:rsidRDefault="00C6512D" w:rsidP="00C6512D"/>
    <w:p w14:paraId="474A59CD" w14:textId="6F51DFB3" w:rsidR="00C6512D" w:rsidRDefault="00C6512D" w:rsidP="00C6512D">
      <w:r>
        <w:t xml:space="preserve">5. `static uint16_t </w:t>
      </w:r>
      <w:proofErr w:type="spellStart"/>
      <w:r>
        <w:t>re_mapping_</w:t>
      </w:r>
      <w:proofErr w:type="gramStart"/>
      <w:r>
        <w:t>RBT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ori_BlockNo</w:t>
      </w:r>
      <w:proofErr w:type="spellEnd"/>
      <w:r>
        <w:t xml:space="preserve">, uint16_t </w:t>
      </w:r>
      <w:proofErr w:type="spellStart"/>
      <w:r>
        <w:t>old_replace_BlockNo</w:t>
      </w:r>
      <w:proofErr w:type="spellEnd"/>
      <w:r>
        <w:t>)`</w:t>
      </w:r>
    </w:p>
    <w:p w14:paraId="0A63E9DD" w14:textId="1A65F738" w:rsidR="00C6512D" w:rsidRDefault="00C6512D" w:rsidP="00C6512D">
      <w:r>
        <w:t>- 功能：重新映射 RBT 表中的替换块。</w:t>
      </w:r>
    </w:p>
    <w:p w14:paraId="360F7557" w14:textId="607B1380" w:rsidR="00C6512D" w:rsidRDefault="00C6512D" w:rsidP="00C6512D">
      <w:r>
        <w:t>- 参数：</w:t>
      </w:r>
    </w:p>
    <w:p w14:paraId="0A154AF9" w14:textId="77777777" w:rsidR="00C6512D" w:rsidRDefault="00C6512D" w:rsidP="00C6512D">
      <w:r>
        <w:t xml:space="preserve">  - `</w:t>
      </w:r>
      <w:proofErr w:type="spellStart"/>
      <w:r>
        <w:t>ori_BlockNo</w:t>
      </w:r>
      <w:proofErr w:type="spellEnd"/>
      <w:r>
        <w:t>`：原始逻辑块号。</w:t>
      </w:r>
    </w:p>
    <w:p w14:paraId="6DE9E70E" w14:textId="77777777" w:rsidR="00C6512D" w:rsidRDefault="00C6512D" w:rsidP="00C6512D">
      <w:r>
        <w:t xml:space="preserve">  - `</w:t>
      </w:r>
      <w:proofErr w:type="spellStart"/>
      <w:r>
        <w:t>old_replace_BlockNo</w:t>
      </w:r>
      <w:proofErr w:type="spellEnd"/>
      <w:r>
        <w:t>`：旧的替换块号。</w:t>
      </w:r>
    </w:p>
    <w:p w14:paraId="4151F18E" w14:textId="01BB0C9A" w:rsidR="00C6512D" w:rsidRDefault="00C6512D" w:rsidP="00C6512D">
      <w:r>
        <w:t>- 返回值：</w:t>
      </w:r>
    </w:p>
    <w:p w14:paraId="7FACBCF5" w14:textId="77777777" w:rsidR="00C6512D" w:rsidRDefault="00C6512D" w:rsidP="00C6512D">
      <w:r>
        <w:t xml:space="preserve">  - `true`：重新映射成功。</w:t>
      </w:r>
    </w:p>
    <w:p w14:paraId="20DA042F" w14:textId="77777777" w:rsidR="00C6512D" w:rsidRDefault="00C6512D" w:rsidP="00C6512D">
      <w:r>
        <w:lastRenderedPageBreak/>
        <w:t xml:space="preserve">  - `false`：失败。</w:t>
      </w:r>
    </w:p>
    <w:p w14:paraId="66DF383E" w14:textId="2C08D2CF" w:rsidR="00C6512D" w:rsidRDefault="00C6512D" w:rsidP="00C6512D">
      <w:r>
        <w:t>- 使用场景：替换块失效时调用。</w:t>
      </w:r>
    </w:p>
    <w:p w14:paraId="1C7D9311" w14:textId="40AD7AB4" w:rsidR="00C6512D" w:rsidRDefault="00C6512D" w:rsidP="00C6512D">
      <w:r>
        <w:t>- 示例：</w:t>
      </w:r>
    </w:p>
    <w:p w14:paraId="187FC646" w14:textId="796A855D" w:rsidR="00C6512D" w:rsidRDefault="00C6512D" w:rsidP="00C6512D">
      <w:r>
        <w:t xml:space="preserve">  c</w:t>
      </w:r>
    </w:p>
    <w:p w14:paraId="3A1E73A0" w14:textId="73B0280E" w:rsidR="00C6512D" w:rsidRDefault="00C6512D" w:rsidP="00C6512D">
      <w:pPr>
        <w:rPr>
          <w:rFonts w:hint="eastAsia"/>
        </w:rPr>
      </w:pPr>
      <w:r>
        <w:t xml:space="preserve">  </w:t>
      </w:r>
      <w:proofErr w:type="spellStart"/>
      <w:r>
        <w:t>re_mapping_RBT</w:t>
      </w:r>
      <w:proofErr w:type="spellEnd"/>
      <w:r>
        <w:t>(100, 200); // 重新映射逻辑块 100 的替换块</w:t>
      </w:r>
    </w:p>
    <w:p w14:paraId="3D469605" w14:textId="77777777" w:rsidR="00C6512D" w:rsidRDefault="00C6512D" w:rsidP="00C6512D"/>
    <w:p w14:paraId="57F60FF0" w14:textId="5A491771" w:rsidR="00C6512D" w:rsidRDefault="00C6512D" w:rsidP="00C6512D">
      <w:r>
        <w:t xml:space="preserve">6. `uint8_t </w:t>
      </w:r>
      <w:proofErr w:type="spellStart"/>
      <w:r>
        <w:t>move_page_</w:t>
      </w:r>
      <w:proofErr w:type="gramStart"/>
      <w:r>
        <w:t>data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des_block_No</w:t>
      </w:r>
      <w:proofErr w:type="spellEnd"/>
      <w:r>
        <w:t xml:space="preserve">, uint16_t </w:t>
      </w:r>
      <w:proofErr w:type="spellStart"/>
      <w:r>
        <w:t>src_block_No</w:t>
      </w:r>
      <w:proofErr w:type="spellEnd"/>
      <w:r>
        <w:t xml:space="preserve">, uint8_t </w:t>
      </w:r>
      <w:proofErr w:type="spellStart"/>
      <w:r>
        <w:t>page_No</w:t>
      </w:r>
      <w:proofErr w:type="spellEnd"/>
      <w:r>
        <w:t>)`</w:t>
      </w:r>
    </w:p>
    <w:p w14:paraId="15CE4707" w14:textId="65283B50" w:rsidR="00C6512D" w:rsidRDefault="00C6512D" w:rsidP="00C6512D">
      <w:r>
        <w:t>- 功能：将指定页的数据</w:t>
      </w:r>
      <w:proofErr w:type="gramStart"/>
      <w:r>
        <w:t>从源块复制</w:t>
      </w:r>
      <w:proofErr w:type="gramEnd"/>
      <w:r>
        <w:t>到目标块。</w:t>
      </w:r>
    </w:p>
    <w:p w14:paraId="25878D0B" w14:textId="4D4BA4F8" w:rsidR="00C6512D" w:rsidRDefault="00C6512D" w:rsidP="00C6512D">
      <w:r>
        <w:t>- 参数：</w:t>
      </w:r>
    </w:p>
    <w:p w14:paraId="5C3AACFF" w14:textId="77777777" w:rsidR="00C6512D" w:rsidRDefault="00C6512D" w:rsidP="00C6512D">
      <w:r>
        <w:t xml:space="preserve">  - `</w:t>
      </w:r>
      <w:proofErr w:type="spellStart"/>
      <w:r>
        <w:t>des_block_No</w:t>
      </w:r>
      <w:proofErr w:type="spellEnd"/>
      <w:r>
        <w:t>`：目标块号。</w:t>
      </w:r>
    </w:p>
    <w:p w14:paraId="520B8FD9" w14:textId="77777777" w:rsidR="00C6512D" w:rsidRDefault="00C6512D" w:rsidP="00C6512D">
      <w:r>
        <w:t xml:space="preserve">  - `</w:t>
      </w:r>
      <w:proofErr w:type="spellStart"/>
      <w:r>
        <w:t>src_block_No</w:t>
      </w:r>
      <w:proofErr w:type="spellEnd"/>
      <w:r>
        <w:t>`：</w:t>
      </w:r>
      <w:proofErr w:type="gramStart"/>
      <w:r>
        <w:t>源块号</w:t>
      </w:r>
      <w:proofErr w:type="gramEnd"/>
      <w:r>
        <w:t>。</w:t>
      </w:r>
    </w:p>
    <w:p w14:paraId="209A502D" w14:textId="77777777" w:rsidR="00C6512D" w:rsidRDefault="00C6512D" w:rsidP="00C6512D">
      <w:r>
        <w:t xml:space="preserve">  - `</w:t>
      </w:r>
      <w:proofErr w:type="spellStart"/>
      <w:r>
        <w:t>page_No</w:t>
      </w:r>
      <w:proofErr w:type="spellEnd"/>
      <w:r>
        <w:t>`：页号。</w:t>
      </w:r>
    </w:p>
    <w:p w14:paraId="5B0287BE" w14:textId="4FF47E96" w:rsidR="00C6512D" w:rsidRDefault="00C6512D" w:rsidP="00C6512D">
      <w:r>
        <w:t>- 返回值：</w:t>
      </w:r>
    </w:p>
    <w:p w14:paraId="0B1E631C" w14:textId="77777777" w:rsidR="00C6512D" w:rsidRDefault="00C6512D" w:rsidP="00C6512D">
      <w:r>
        <w:t xml:space="preserve">  - `SPI_NAND_SUCCESS`：成功。</w:t>
      </w:r>
    </w:p>
    <w:p w14:paraId="27CCEFE8" w14:textId="77777777" w:rsidR="00C6512D" w:rsidRDefault="00C6512D" w:rsidP="00C6512D">
      <w:r>
        <w:t xml:space="preserve">  - `SPI_NAND_FAIL`：失败。</w:t>
      </w:r>
    </w:p>
    <w:p w14:paraId="7C1C5CBD" w14:textId="0132CBBC" w:rsidR="00C6512D" w:rsidRDefault="00C6512D" w:rsidP="00C6512D">
      <w:r>
        <w:t>- 使用场景：数据迁移或坏块替换时调用。</w:t>
      </w:r>
    </w:p>
    <w:p w14:paraId="671EA71C" w14:textId="6E1D77C6" w:rsidR="00C6512D" w:rsidRDefault="00C6512D" w:rsidP="00C6512D">
      <w:r>
        <w:t>- 示例：</w:t>
      </w:r>
    </w:p>
    <w:p w14:paraId="1DFDBF1B" w14:textId="2699A39F" w:rsidR="00C6512D" w:rsidRDefault="00C6512D" w:rsidP="00C6512D">
      <w:r>
        <w:t xml:space="preserve">  c</w:t>
      </w:r>
    </w:p>
    <w:p w14:paraId="26D3C900" w14:textId="367F7E8C" w:rsidR="00C6512D" w:rsidRDefault="00C6512D" w:rsidP="00C6512D">
      <w:pPr>
        <w:rPr>
          <w:rFonts w:hint="eastAsia"/>
        </w:rPr>
      </w:pPr>
      <w:r>
        <w:t xml:space="preserve">  </w:t>
      </w:r>
      <w:proofErr w:type="spellStart"/>
      <w:r>
        <w:t>move_page_data</w:t>
      </w:r>
      <w:proofErr w:type="spellEnd"/>
      <w:r>
        <w:t xml:space="preserve">(300, 200, 0); // 将块 200 的第 0 </w:t>
      </w:r>
      <w:proofErr w:type="gramStart"/>
      <w:r>
        <w:t>页数据复制</w:t>
      </w:r>
      <w:proofErr w:type="gramEnd"/>
      <w:r>
        <w:t>到块 300</w:t>
      </w:r>
    </w:p>
    <w:p w14:paraId="25D2D0AF" w14:textId="77777777" w:rsidR="00C6512D" w:rsidRDefault="00C6512D" w:rsidP="00C6512D"/>
    <w:p w14:paraId="239C7F3A" w14:textId="7B88E8E4" w:rsidR="00C6512D" w:rsidRDefault="00C6512D" w:rsidP="00C6512D">
      <w:r>
        <w:t xml:space="preserve">7. `static uint16_t </w:t>
      </w:r>
      <w:proofErr w:type="spellStart"/>
      <w:r>
        <w:t>get_replace_block_from_</w:t>
      </w:r>
      <w:proofErr w:type="gramStart"/>
      <w:r>
        <w:t>ram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BlockNo</w:t>
      </w:r>
      <w:proofErr w:type="spellEnd"/>
      <w:r>
        <w:t>)`</w:t>
      </w:r>
    </w:p>
    <w:p w14:paraId="45C989A5" w14:textId="22CF28E2" w:rsidR="00C6512D" w:rsidRDefault="00C6512D" w:rsidP="00C6512D">
      <w:r>
        <w:t>- 功能：从 RAM 中的 RBT 表获取替换块。</w:t>
      </w:r>
    </w:p>
    <w:p w14:paraId="5FB253E9" w14:textId="045456D3" w:rsidR="00C6512D" w:rsidRDefault="00C6512D" w:rsidP="00C6512D">
      <w:r>
        <w:t>- 参数：</w:t>
      </w:r>
    </w:p>
    <w:p w14:paraId="5749EABC" w14:textId="77777777" w:rsidR="00C6512D" w:rsidRDefault="00C6512D" w:rsidP="00C6512D">
      <w:r>
        <w:t xml:space="preserve">  - `</w:t>
      </w:r>
      <w:proofErr w:type="spellStart"/>
      <w:r>
        <w:t>BlockNo</w:t>
      </w:r>
      <w:proofErr w:type="spellEnd"/>
      <w:r>
        <w:t>`：逻辑块号。</w:t>
      </w:r>
    </w:p>
    <w:p w14:paraId="49BF0703" w14:textId="6449284B" w:rsidR="00C6512D" w:rsidRDefault="00C6512D" w:rsidP="00C6512D">
      <w:r>
        <w:t>- 返回值：替换块号。</w:t>
      </w:r>
    </w:p>
    <w:p w14:paraId="407CDA54" w14:textId="235035CC" w:rsidR="00C6512D" w:rsidRDefault="00C6512D" w:rsidP="00C6512D">
      <w:r>
        <w:t>- 使用场景：需要替换坏块时调用。</w:t>
      </w:r>
    </w:p>
    <w:p w14:paraId="10D092FF" w14:textId="630E7055" w:rsidR="00C6512D" w:rsidRDefault="00C6512D" w:rsidP="00C6512D">
      <w:r>
        <w:t>- 示例：</w:t>
      </w:r>
    </w:p>
    <w:p w14:paraId="2CA4093E" w14:textId="418FDFF4" w:rsidR="00C6512D" w:rsidRDefault="00C6512D" w:rsidP="00C6512D">
      <w:r>
        <w:t xml:space="preserve">  c</w:t>
      </w:r>
    </w:p>
    <w:p w14:paraId="20B3836F" w14:textId="174FCA7B" w:rsidR="00C6512D" w:rsidRDefault="00C6512D" w:rsidP="00C6512D">
      <w:pPr>
        <w:rPr>
          <w:rFonts w:hint="eastAsia"/>
        </w:rPr>
      </w:pPr>
      <w:r>
        <w:t xml:space="preserve">  uint16_t </w:t>
      </w:r>
      <w:proofErr w:type="spellStart"/>
      <w:r>
        <w:t>replace_block</w:t>
      </w:r>
      <w:proofErr w:type="spellEnd"/>
      <w:r>
        <w:t xml:space="preserve"> = </w:t>
      </w:r>
      <w:proofErr w:type="spellStart"/>
      <w:r>
        <w:t>get_replace_block_from_ram</w:t>
      </w:r>
      <w:proofErr w:type="spellEnd"/>
      <w:r>
        <w:t>(100); // 获取逻辑块 100 的替换块</w:t>
      </w:r>
    </w:p>
    <w:p w14:paraId="21C5F38C" w14:textId="77777777" w:rsidR="00C6512D" w:rsidRDefault="00C6512D" w:rsidP="00C6512D"/>
    <w:p w14:paraId="421CFA81" w14:textId="3BF86657" w:rsidR="00C6512D" w:rsidRDefault="00C6512D" w:rsidP="00C6512D">
      <w:r>
        <w:t xml:space="preserve">8. `static uint8_t </w:t>
      </w:r>
      <w:proofErr w:type="spellStart"/>
      <w:r>
        <w:t>update_DBTRBT_</w:t>
      </w:r>
      <w:proofErr w:type="gramStart"/>
      <w:r>
        <w:t>array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BlockNo</w:t>
      </w:r>
      <w:proofErr w:type="spellEnd"/>
      <w:r>
        <w:t xml:space="preserve">, uint16_t </w:t>
      </w:r>
      <w:proofErr w:type="spellStart"/>
      <w:r>
        <w:t>PhysicalBlockNo</w:t>
      </w:r>
      <w:proofErr w:type="spellEnd"/>
      <w:r>
        <w:t>)`</w:t>
      </w:r>
    </w:p>
    <w:p w14:paraId="6CC30CFD" w14:textId="5B547933" w:rsidR="00C6512D" w:rsidRDefault="00C6512D" w:rsidP="00C6512D">
      <w:r>
        <w:t>- 功能：更新 RAM 中的 DBT 和 RBT 表。</w:t>
      </w:r>
    </w:p>
    <w:p w14:paraId="11D635DB" w14:textId="5A9D18A2" w:rsidR="00C6512D" w:rsidRDefault="00C6512D" w:rsidP="00C6512D">
      <w:r>
        <w:t>- 参数：</w:t>
      </w:r>
    </w:p>
    <w:p w14:paraId="61DCD46B" w14:textId="77777777" w:rsidR="00C6512D" w:rsidRDefault="00C6512D" w:rsidP="00C6512D">
      <w:r>
        <w:t xml:space="preserve">  - `</w:t>
      </w:r>
      <w:proofErr w:type="spellStart"/>
      <w:r>
        <w:t>BlockNo</w:t>
      </w:r>
      <w:proofErr w:type="spellEnd"/>
      <w:r>
        <w:t>`：逻辑块号。</w:t>
      </w:r>
    </w:p>
    <w:p w14:paraId="6FCE001C" w14:textId="77777777" w:rsidR="00C6512D" w:rsidRDefault="00C6512D" w:rsidP="00C6512D">
      <w:r>
        <w:t xml:space="preserve">  - `</w:t>
      </w:r>
      <w:proofErr w:type="spellStart"/>
      <w:r>
        <w:t>PhysicalBlockNo</w:t>
      </w:r>
      <w:proofErr w:type="spellEnd"/>
      <w:r>
        <w:t>`：物理块号。</w:t>
      </w:r>
    </w:p>
    <w:p w14:paraId="4CE719F2" w14:textId="02543166" w:rsidR="00C6512D" w:rsidRDefault="00C6512D" w:rsidP="00C6512D">
      <w:r>
        <w:t>- 返回值：</w:t>
      </w:r>
    </w:p>
    <w:p w14:paraId="58DB48C8" w14:textId="77777777" w:rsidR="00C6512D" w:rsidRDefault="00C6512D" w:rsidP="00C6512D">
      <w:r>
        <w:t xml:space="preserve">  - `true`：成功。</w:t>
      </w:r>
    </w:p>
    <w:p w14:paraId="6F8401C3" w14:textId="77777777" w:rsidR="00C6512D" w:rsidRDefault="00C6512D" w:rsidP="00C6512D">
      <w:r>
        <w:t xml:space="preserve">  - `false`：失败。</w:t>
      </w:r>
    </w:p>
    <w:p w14:paraId="36447F44" w14:textId="27F54CD5" w:rsidR="00C6512D" w:rsidRDefault="00C6512D" w:rsidP="00C6512D">
      <w:r>
        <w:t>- 使用场景：检测到坏块时调用。</w:t>
      </w:r>
    </w:p>
    <w:p w14:paraId="7CD31D0E" w14:textId="47F02532" w:rsidR="00C6512D" w:rsidRDefault="00C6512D" w:rsidP="00C6512D">
      <w:r>
        <w:t>- 示例：</w:t>
      </w:r>
    </w:p>
    <w:p w14:paraId="4A0E9B9F" w14:textId="65DD888B" w:rsidR="00C6512D" w:rsidRDefault="00C6512D" w:rsidP="00C6512D">
      <w:r>
        <w:t xml:space="preserve">  c</w:t>
      </w:r>
    </w:p>
    <w:p w14:paraId="108053C1" w14:textId="691BFB92" w:rsidR="00C6512D" w:rsidRDefault="00C6512D" w:rsidP="00C6512D">
      <w:pPr>
        <w:rPr>
          <w:rFonts w:hint="eastAsia"/>
        </w:rPr>
      </w:pPr>
      <w:r>
        <w:t xml:space="preserve">  </w:t>
      </w:r>
      <w:proofErr w:type="spellStart"/>
      <w:r>
        <w:t>update_DBTRBT_array</w:t>
      </w:r>
      <w:proofErr w:type="spellEnd"/>
      <w:r>
        <w:t>(100, 200); // 更新 DBT 和 RBT 表</w:t>
      </w:r>
    </w:p>
    <w:p w14:paraId="2619D773" w14:textId="77777777" w:rsidR="00C6512D" w:rsidRDefault="00C6512D" w:rsidP="00C6512D"/>
    <w:p w14:paraId="486B236E" w14:textId="62CFBC43" w:rsidR="00C6512D" w:rsidRDefault="00C6512D" w:rsidP="00C6512D">
      <w:r>
        <w:t xml:space="preserve">9. `static void </w:t>
      </w:r>
      <w:proofErr w:type="spellStart"/>
      <w:r>
        <w:t>alloc_DBTRBT_block_addr</w:t>
      </w:r>
      <w:proofErr w:type="spellEnd"/>
      <w:r>
        <w:t>(void)`</w:t>
      </w:r>
    </w:p>
    <w:p w14:paraId="513B05D5" w14:textId="145BCA40" w:rsidR="00C6512D" w:rsidRDefault="00C6512D" w:rsidP="00C6512D">
      <w:r>
        <w:lastRenderedPageBreak/>
        <w:t>- 功能：为 DBT、RBT、ABT 等</w:t>
      </w:r>
      <w:proofErr w:type="gramStart"/>
      <w:r>
        <w:t>表分配</w:t>
      </w:r>
      <w:proofErr w:type="gramEnd"/>
      <w:r>
        <w:t>存储块。</w:t>
      </w:r>
    </w:p>
    <w:p w14:paraId="605B922C" w14:textId="37A7CAC9" w:rsidR="00C6512D" w:rsidRDefault="00C6512D" w:rsidP="00C6512D">
      <w:r>
        <w:t>- 使用场景：初始化时调用。</w:t>
      </w:r>
    </w:p>
    <w:p w14:paraId="34037B00" w14:textId="232BDF16" w:rsidR="00C6512D" w:rsidRDefault="00C6512D" w:rsidP="00C6512D">
      <w:r>
        <w:t>- 示例：</w:t>
      </w:r>
    </w:p>
    <w:p w14:paraId="049280C0" w14:textId="76A4315C" w:rsidR="00C6512D" w:rsidRDefault="00C6512D" w:rsidP="00C6512D">
      <w:r>
        <w:t xml:space="preserve">  c</w:t>
      </w:r>
    </w:p>
    <w:p w14:paraId="0361FFC0" w14:textId="77777777" w:rsidR="00C6512D" w:rsidRDefault="00C6512D" w:rsidP="00C6512D">
      <w:r>
        <w:t xml:space="preserve">  </w:t>
      </w:r>
      <w:proofErr w:type="spellStart"/>
      <w:r>
        <w:t>alloc_DBTRBT_block_addr</w:t>
      </w:r>
      <w:proofErr w:type="spellEnd"/>
      <w:r>
        <w:t>(); // 分配表存储块</w:t>
      </w:r>
    </w:p>
    <w:p w14:paraId="43804E27" w14:textId="77777777" w:rsidR="00C6512D" w:rsidRDefault="00C6512D" w:rsidP="00C6512D"/>
    <w:p w14:paraId="2C430490" w14:textId="651A248F" w:rsidR="00C6512D" w:rsidRDefault="00C6512D" w:rsidP="00C6512D">
      <w:r>
        <w:t xml:space="preserve">10. `static void </w:t>
      </w:r>
      <w:proofErr w:type="spellStart"/>
      <w:r>
        <w:t>init_build_</w:t>
      </w:r>
      <w:proofErr w:type="gramStart"/>
      <w:r>
        <w:t>DBTRBT</w:t>
      </w:r>
      <w:proofErr w:type="spellEnd"/>
      <w:r>
        <w:t>(</w:t>
      </w:r>
      <w:proofErr w:type="gramEnd"/>
      <w:r>
        <w:t>void)`</w:t>
      </w:r>
    </w:p>
    <w:p w14:paraId="2212CC59" w14:textId="19C14959" w:rsidR="00C6512D" w:rsidRDefault="00C6512D" w:rsidP="00C6512D">
      <w:r>
        <w:t>- 功能：初始化并构建 DBT 和 RBT 表。</w:t>
      </w:r>
    </w:p>
    <w:p w14:paraId="46364979" w14:textId="346D6390" w:rsidR="00C6512D" w:rsidRDefault="00C6512D" w:rsidP="00C6512D">
      <w:r>
        <w:t>- 使用场景：首次初始化或 Flash 中无有效表时调用。</w:t>
      </w:r>
    </w:p>
    <w:p w14:paraId="2BAD8A50" w14:textId="57984C3E" w:rsidR="00C6512D" w:rsidRDefault="00C6512D" w:rsidP="00C6512D">
      <w:r>
        <w:t>- 示例：</w:t>
      </w:r>
    </w:p>
    <w:p w14:paraId="3B9FF35C" w14:textId="5A185D87" w:rsidR="00C6512D" w:rsidRDefault="00C6512D" w:rsidP="00C6512D">
      <w:r>
        <w:t xml:space="preserve">  c</w:t>
      </w:r>
    </w:p>
    <w:p w14:paraId="0247D12A" w14:textId="77777777" w:rsidR="00C6512D" w:rsidRDefault="00C6512D" w:rsidP="00C6512D">
      <w:r>
        <w:t xml:space="preserve">  </w:t>
      </w:r>
      <w:proofErr w:type="spellStart"/>
      <w:r>
        <w:t>init_build_DBTRBT</w:t>
      </w:r>
      <w:proofErr w:type="spellEnd"/>
      <w:r>
        <w:t>(); // 初始化 DBT 和 RBT 表</w:t>
      </w:r>
    </w:p>
    <w:p w14:paraId="75242814" w14:textId="77777777" w:rsidR="00C6512D" w:rsidRDefault="00C6512D" w:rsidP="00C6512D"/>
    <w:p w14:paraId="0722836D" w14:textId="08B1C144" w:rsidR="00C6512D" w:rsidRDefault="00C6512D" w:rsidP="00C6512D">
      <w:r>
        <w:t xml:space="preserve">11. `static uint8_t </w:t>
      </w:r>
      <w:proofErr w:type="spellStart"/>
      <w:proofErr w:type="gramStart"/>
      <w:r>
        <w:t>rebuild</w:t>
      </w:r>
      <w:proofErr w:type="gramEnd"/>
      <w:r>
        <w:t>_DBTRBT_array</w:t>
      </w:r>
      <w:proofErr w:type="spellEnd"/>
      <w:r>
        <w:t>(void)`</w:t>
      </w:r>
    </w:p>
    <w:p w14:paraId="52189F53" w14:textId="66193594" w:rsidR="00C6512D" w:rsidRDefault="00C6512D" w:rsidP="00C6512D">
      <w:r>
        <w:t>- 功能：从 Flash 中重建 DBT、RBT、ABT 等表。</w:t>
      </w:r>
    </w:p>
    <w:p w14:paraId="15A50BDF" w14:textId="7F81DE0C" w:rsidR="00C6512D" w:rsidRDefault="00C6512D" w:rsidP="00C6512D">
      <w:r>
        <w:t>- 返回值：</w:t>
      </w:r>
    </w:p>
    <w:p w14:paraId="77C51FE2" w14:textId="77777777" w:rsidR="00C6512D" w:rsidRDefault="00C6512D" w:rsidP="00C6512D">
      <w:r>
        <w:t xml:space="preserve">  - `0`：成功。</w:t>
      </w:r>
    </w:p>
    <w:p w14:paraId="606511F1" w14:textId="77777777" w:rsidR="00C6512D" w:rsidRDefault="00C6512D" w:rsidP="00C6512D">
      <w:r>
        <w:t xml:space="preserve">  - `非 0`：失败。</w:t>
      </w:r>
    </w:p>
    <w:p w14:paraId="206E39AC" w14:textId="42C74320" w:rsidR="00C6512D" w:rsidRDefault="00C6512D" w:rsidP="00C6512D">
      <w:r>
        <w:t>- 使用场景：初始化时调用。</w:t>
      </w:r>
    </w:p>
    <w:p w14:paraId="3FA73D46" w14:textId="1965B695" w:rsidR="00C6512D" w:rsidRDefault="00C6512D" w:rsidP="00C6512D">
      <w:r>
        <w:t>- 示例：</w:t>
      </w:r>
    </w:p>
    <w:p w14:paraId="0DE66C57" w14:textId="7ED1F7CB" w:rsidR="00C6512D" w:rsidRDefault="00C6512D" w:rsidP="00C6512D">
      <w:r>
        <w:t xml:space="preserve">  c</w:t>
      </w:r>
    </w:p>
    <w:p w14:paraId="5BD70B23" w14:textId="77777777" w:rsidR="00C6512D" w:rsidRDefault="00C6512D" w:rsidP="00C6512D">
      <w:r>
        <w:t xml:space="preserve">  </w:t>
      </w:r>
      <w:proofErr w:type="spellStart"/>
      <w:r>
        <w:t>rebuild_DBTRBT_array</w:t>
      </w:r>
      <w:proofErr w:type="spellEnd"/>
      <w:r>
        <w:t>(); // 重建表</w:t>
      </w:r>
    </w:p>
    <w:p w14:paraId="7B97DBC4" w14:textId="77777777" w:rsidR="00C6512D" w:rsidRDefault="00C6512D" w:rsidP="00C6512D"/>
    <w:p w14:paraId="0BD6F5E7" w14:textId="6E1A376F" w:rsidR="00C6512D" w:rsidRDefault="00C6512D" w:rsidP="00C6512D">
      <w:r>
        <w:t xml:space="preserve">12. `static void </w:t>
      </w:r>
      <w:proofErr w:type="spellStart"/>
      <w:r>
        <w:t>set_mapped_physical_</w:t>
      </w:r>
      <w:proofErr w:type="gramStart"/>
      <w:r>
        <w:t>block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block_No</w:t>
      </w:r>
      <w:proofErr w:type="spellEnd"/>
      <w:r>
        <w:t xml:space="preserve">, uint16_t </w:t>
      </w:r>
      <w:proofErr w:type="spellStart"/>
      <w:r>
        <w:t>physical_block</w:t>
      </w:r>
      <w:proofErr w:type="spellEnd"/>
      <w:r>
        <w:t>)`</w:t>
      </w:r>
    </w:p>
    <w:p w14:paraId="50A45098" w14:textId="313AF48D" w:rsidR="00C6512D" w:rsidRDefault="00C6512D" w:rsidP="00C6512D">
      <w:r>
        <w:t>- 功能：设置逻辑块与物理块的映射关系。</w:t>
      </w:r>
    </w:p>
    <w:p w14:paraId="4AB4C177" w14:textId="3B3978EF" w:rsidR="00C6512D" w:rsidRDefault="00C6512D" w:rsidP="00C6512D">
      <w:r>
        <w:t>- 参数：</w:t>
      </w:r>
    </w:p>
    <w:p w14:paraId="136EE1CD" w14:textId="77777777" w:rsidR="00C6512D" w:rsidRDefault="00C6512D" w:rsidP="00C6512D">
      <w:r>
        <w:t xml:space="preserve">  - `</w:t>
      </w:r>
      <w:proofErr w:type="spellStart"/>
      <w:r>
        <w:t>block_No</w:t>
      </w:r>
      <w:proofErr w:type="spellEnd"/>
      <w:r>
        <w:t>`：逻辑块号。</w:t>
      </w:r>
    </w:p>
    <w:p w14:paraId="1FD93AB5" w14:textId="77777777" w:rsidR="00C6512D" w:rsidRDefault="00C6512D" w:rsidP="00C6512D">
      <w:r>
        <w:t xml:space="preserve">  - `</w:t>
      </w:r>
      <w:proofErr w:type="spellStart"/>
      <w:r>
        <w:t>physical_block</w:t>
      </w:r>
      <w:proofErr w:type="spellEnd"/>
      <w:r>
        <w:t>`：物理块号。</w:t>
      </w:r>
    </w:p>
    <w:p w14:paraId="6BAE054C" w14:textId="290C9959" w:rsidR="00C6512D" w:rsidRDefault="00C6512D" w:rsidP="00C6512D">
      <w:r>
        <w:t>- 使用场景：逻辑块映射发生变化时调用。</w:t>
      </w:r>
    </w:p>
    <w:p w14:paraId="0E0E22C2" w14:textId="02DE19B3" w:rsidR="00C6512D" w:rsidRDefault="00C6512D" w:rsidP="00C6512D">
      <w:r>
        <w:t>- 示例：</w:t>
      </w:r>
    </w:p>
    <w:p w14:paraId="4F58208D" w14:textId="48BEE4AA" w:rsidR="00C6512D" w:rsidRDefault="00C6512D" w:rsidP="00C6512D">
      <w:r>
        <w:t xml:space="preserve">  c</w:t>
      </w:r>
    </w:p>
    <w:p w14:paraId="02E5A448" w14:textId="77777777" w:rsidR="00C6512D" w:rsidRDefault="00C6512D" w:rsidP="00C6512D">
      <w:r>
        <w:t xml:space="preserve">  </w:t>
      </w:r>
      <w:proofErr w:type="spellStart"/>
      <w:r>
        <w:t>set_mapped_physical_block</w:t>
      </w:r>
      <w:proofErr w:type="spellEnd"/>
      <w:r>
        <w:t>(100, 200); // 将逻辑块 100 映射到物理块 200</w:t>
      </w:r>
    </w:p>
    <w:p w14:paraId="7BE54971" w14:textId="77777777" w:rsidR="00C6512D" w:rsidRDefault="00C6512D" w:rsidP="00C6512D"/>
    <w:p w14:paraId="263F64BF" w14:textId="1D8C92AA" w:rsidR="00C6512D" w:rsidRDefault="00C6512D" w:rsidP="00C6512D">
      <w:r>
        <w:t>13. `uint8_t update_L2PBST_to_nand(void)`</w:t>
      </w:r>
    </w:p>
    <w:p w14:paraId="6908AE0E" w14:textId="0DD32A11" w:rsidR="00C6512D" w:rsidRDefault="00C6512D" w:rsidP="00C6512D">
      <w:r>
        <w:t>- 功能：将 L2P 和 BST 表更新到 NAND Flash。</w:t>
      </w:r>
    </w:p>
    <w:p w14:paraId="0D0A318C" w14:textId="4B9DE0E8" w:rsidR="00C6512D" w:rsidRDefault="00C6512D" w:rsidP="00C6512D">
      <w:r>
        <w:t>- 返回值：</w:t>
      </w:r>
    </w:p>
    <w:p w14:paraId="5B1B6EE5" w14:textId="77777777" w:rsidR="00C6512D" w:rsidRDefault="00C6512D" w:rsidP="00C6512D">
      <w:r>
        <w:t xml:space="preserve">  - `SPI_NAND_SUCCESS`：成功。</w:t>
      </w:r>
    </w:p>
    <w:p w14:paraId="467A3962" w14:textId="77777777" w:rsidR="00C6512D" w:rsidRDefault="00C6512D" w:rsidP="00C6512D">
      <w:r>
        <w:t xml:space="preserve">  - `SPI_NAND_FAIL`：失败。</w:t>
      </w:r>
    </w:p>
    <w:p w14:paraId="59F8378C" w14:textId="1A3DBBE7" w:rsidR="00C6512D" w:rsidRDefault="00C6512D" w:rsidP="00C6512D">
      <w:r>
        <w:t>- 使用场景：L2P 或 BST 表发生变化时调用。</w:t>
      </w:r>
    </w:p>
    <w:p w14:paraId="2277D29F" w14:textId="349702D5" w:rsidR="00C6512D" w:rsidRDefault="00C6512D" w:rsidP="00C6512D">
      <w:r>
        <w:t>- 示例：</w:t>
      </w:r>
    </w:p>
    <w:p w14:paraId="69D7F2A7" w14:textId="524EB677" w:rsidR="00C6512D" w:rsidRDefault="00C6512D" w:rsidP="00C6512D">
      <w:r>
        <w:t xml:space="preserve">  c</w:t>
      </w:r>
    </w:p>
    <w:p w14:paraId="1C84E928" w14:textId="77777777" w:rsidR="00C6512D" w:rsidRDefault="00C6512D" w:rsidP="00C6512D">
      <w:r>
        <w:t xml:space="preserve">  update_L2PBST_to_nand(); // 更新 L2P 和 BST 表</w:t>
      </w:r>
    </w:p>
    <w:p w14:paraId="2E7006C0" w14:textId="77777777" w:rsidR="00C6512D" w:rsidRDefault="00C6512D" w:rsidP="00C6512D"/>
    <w:p w14:paraId="1ABFCC18" w14:textId="20547242" w:rsidR="00C6512D" w:rsidRDefault="00C6512D" w:rsidP="00C6512D">
      <w:r>
        <w:t xml:space="preserve">14. `static uint8_t </w:t>
      </w:r>
      <w:proofErr w:type="spellStart"/>
      <w:r>
        <w:t>update_ABT_to_nand</w:t>
      </w:r>
      <w:proofErr w:type="spellEnd"/>
      <w:r>
        <w:t>(void)`</w:t>
      </w:r>
    </w:p>
    <w:p w14:paraId="4B056E1D" w14:textId="174B38C3" w:rsidR="00C6512D" w:rsidRDefault="00C6512D" w:rsidP="00C6512D">
      <w:r>
        <w:lastRenderedPageBreak/>
        <w:t>- 功能：将 ABT 表更新到 NAND Flash。</w:t>
      </w:r>
    </w:p>
    <w:p w14:paraId="2A5E2D9F" w14:textId="4CCE2894" w:rsidR="00C6512D" w:rsidRDefault="00C6512D" w:rsidP="00C6512D">
      <w:r>
        <w:t>- 返回值：</w:t>
      </w:r>
    </w:p>
    <w:p w14:paraId="7A08F37E" w14:textId="77777777" w:rsidR="00C6512D" w:rsidRDefault="00C6512D" w:rsidP="00C6512D">
      <w:r>
        <w:t xml:space="preserve">  - `SPI_NAND_SUCCESS`：成功。</w:t>
      </w:r>
    </w:p>
    <w:p w14:paraId="44721498" w14:textId="77777777" w:rsidR="00C6512D" w:rsidRDefault="00C6512D" w:rsidP="00C6512D">
      <w:r>
        <w:t xml:space="preserve">  - `SPI_NAND_FAIL`：失败。</w:t>
      </w:r>
    </w:p>
    <w:p w14:paraId="678CF3BE" w14:textId="068319FF" w:rsidR="00C6512D" w:rsidRDefault="00C6512D" w:rsidP="00C6512D">
      <w:r>
        <w:t>- 使用场景：ABT 表发生变化时调用。</w:t>
      </w:r>
    </w:p>
    <w:p w14:paraId="256FA8C6" w14:textId="1A36BB9F" w:rsidR="00C6512D" w:rsidRDefault="00C6512D" w:rsidP="00C6512D">
      <w:r>
        <w:t>- 示例：</w:t>
      </w:r>
    </w:p>
    <w:p w14:paraId="47AA8B39" w14:textId="0C87789D" w:rsidR="00C6512D" w:rsidRDefault="00C6512D" w:rsidP="00C6512D">
      <w:r>
        <w:t xml:space="preserve">  c</w:t>
      </w:r>
    </w:p>
    <w:p w14:paraId="74ABD4A2" w14:textId="77777777" w:rsidR="00C6512D" w:rsidRDefault="00C6512D" w:rsidP="00C6512D">
      <w:r>
        <w:t xml:space="preserve">  </w:t>
      </w:r>
      <w:proofErr w:type="spellStart"/>
      <w:r>
        <w:t>update_ABT_to_nand</w:t>
      </w:r>
      <w:proofErr w:type="spellEnd"/>
      <w:r>
        <w:t>(); // 更新 ABT 表</w:t>
      </w:r>
    </w:p>
    <w:p w14:paraId="27F84754" w14:textId="77777777" w:rsidR="00C6512D" w:rsidRDefault="00C6512D" w:rsidP="00C6512D"/>
    <w:p w14:paraId="7AD52579" w14:textId="40C884EC" w:rsidR="00C6512D" w:rsidRDefault="00C6512D" w:rsidP="00C6512D">
      <w:r>
        <w:t xml:space="preserve">15. `static uint8_t </w:t>
      </w:r>
      <w:proofErr w:type="spellStart"/>
      <w:r>
        <w:t>mark_bad_</w:t>
      </w:r>
      <w:proofErr w:type="gramStart"/>
      <w:r>
        <w:t>block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physical_block_no</w:t>
      </w:r>
      <w:proofErr w:type="spellEnd"/>
      <w:r>
        <w:t>)`</w:t>
      </w:r>
    </w:p>
    <w:p w14:paraId="5E0B897E" w14:textId="08F07E58" w:rsidR="00C6512D" w:rsidRDefault="00C6512D" w:rsidP="00C6512D">
      <w:r>
        <w:t>- 功能：标记指定物理块为坏块。</w:t>
      </w:r>
    </w:p>
    <w:p w14:paraId="7BA68E65" w14:textId="5CD445D2" w:rsidR="00C6512D" w:rsidRDefault="00C6512D" w:rsidP="00C6512D">
      <w:r>
        <w:t>- 参数：</w:t>
      </w:r>
    </w:p>
    <w:p w14:paraId="3FB1C0E9" w14:textId="77777777" w:rsidR="00C6512D" w:rsidRDefault="00C6512D" w:rsidP="00C6512D">
      <w:r>
        <w:t xml:space="preserve">  - `</w:t>
      </w:r>
      <w:proofErr w:type="spellStart"/>
      <w:r>
        <w:t>physical_block_no</w:t>
      </w:r>
      <w:proofErr w:type="spellEnd"/>
      <w:r>
        <w:t>`：物理块号。</w:t>
      </w:r>
    </w:p>
    <w:p w14:paraId="21428D2D" w14:textId="250C427A" w:rsidR="00C6512D" w:rsidRDefault="00C6512D" w:rsidP="00C6512D">
      <w:r>
        <w:t>- 返回值：</w:t>
      </w:r>
    </w:p>
    <w:p w14:paraId="112ECBB8" w14:textId="77777777" w:rsidR="00C6512D" w:rsidRDefault="00C6512D" w:rsidP="00C6512D">
      <w:r>
        <w:t xml:space="preserve">  - `SPI_NAND_SUCCESS`：成功。</w:t>
      </w:r>
    </w:p>
    <w:p w14:paraId="4B4A198D" w14:textId="77777777" w:rsidR="00C6512D" w:rsidRDefault="00C6512D" w:rsidP="00C6512D">
      <w:r>
        <w:t xml:space="preserve">  - `SPI_NAND_FAIL`：失败。</w:t>
      </w:r>
    </w:p>
    <w:p w14:paraId="74C3098A" w14:textId="75358929" w:rsidR="00C6512D" w:rsidRDefault="00C6512D" w:rsidP="00C6512D">
      <w:r>
        <w:t>- 使用场景：检测到坏块时调用。</w:t>
      </w:r>
    </w:p>
    <w:p w14:paraId="7951F2BC" w14:textId="099FD637" w:rsidR="00C6512D" w:rsidRDefault="00C6512D" w:rsidP="00C6512D">
      <w:r>
        <w:t>- 示例：</w:t>
      </w:r>
    </w:p>
    <w:p w14:paraId="57D9FD06" w14:textId="3D3BF656" w:rsidR="00C6512D" w:rsidRDefault="00C6512D" w:rsidP="00C6512D">
      <w:r>
        <w:t xml:space="preserve">  c</w:t>
      </w:r>
    </w:p>
    <w:p w14:paraId="60CCAA37" w14:textId="77777777" w:rsidR="00C6512D" w:rsidRDefault="00C6512D" w:rsidP="00C6512D">
      <w:r>
        <w:t xml:space="preserve">  </w:t>
      </w:r>
      <w:proofErr w:type="spellStart"/>
      <w:r>
        <w:t>mark_bad_block</w:t>
      </w:r>
      <w:proofErr w:type="spellEnd"/>
      <w:r>
        <w:t>(200); // 标记物理块 200 为坏块</w:t>
      </w:r>
    </w:p>
    <w:p w14:paraId="0498C4B0" w14:textId="77777777" w:rsidR="00C6512D" w:rsidRDefault="00C6512D" w:rsidP="00C6512D"/>
    <w:p w14:paraId="73BE4922" w14:textId="53E9A318" w:rsidR="00C6512D" w:rsidRDefault="00C6512D" w:rsidP="00C6512D">
      <w:r>
        <w:t xml:space="preserve">16. `static void </w:t>
      </w:r>
      <w:proofErr w:type="spellStart"/>
      <w:r>
        <w:t>load_ABT_from_nand</w:t>
      </w:r>
      <w:proofErr w:type="spellEnd"/>
      <w:r>
        <w:t>(void)`</w:t>
      </w:r>
    </w:p>
    <w:p w14:paraId="66089C34" w14:textId="5CC170C7" w:rsidR="00C6512D" w:rsidRDefault="00C6512D" w:rsidP="00C6512D">
      <w:r>
        <w:t>- 功能：从 NAND Flash 中加载 ABT 表到 RAM。</w:t>
      </w:r>
    </w:p>
    <w:p w14:paraId="735D64A8" w14:textId="0329D056" w:rsidR="00C6512D" w:rsidRDefault="00C6512D" w:rsidP="00C6512D">
      <w:r>
        <w:t>- 使用场景：初始化时调用。</w:t>
      </w:r>
    </w:p>
    <w:p w14:paraId="60EB8534" w14:textId="4B9D6130" w:rsidR="00C6512D" w:rsidRDefault="00C6512D" w:rsidP="00C6512D">
      <w:r>
        <w:t>- 示例：</w:t>
      </w:r>
    </w:p>
    <w:p w14:paraId="4662059D" w14:textId="262CFD31" w:rsidR="00C6512D" w:rsidRDefault="00C6512D" w:rsidP="00C6512D">
      <w:r>
        <w:t xml:space="preserve">  c</w:t>
      </w:r>
    </w:p>
    <w:p w14:paraId="397E3D30" w14:textId="77777777" w:rsidR="00C6512D" w:rsidRDefault="00C6512D" w:rsidP="00C6512D">
      <w:r>
        <w:t xml:space="preserve">  </w:t>
      </w:r>
      <w:proofErr w:type="spellStart"/>
      <w:r>
        <w:t>load_ABT_from_nand</w:t>
      </w:r>
      <w:proofErr w:type="spellEnd"/>
      <w:r>
        <w:t>(); // 加载 ABT 表</w:t>
      </w:r>
    </w:p>
    <w:p w14:paraId="6B4B2F4A" w14:textId="77777777" w:rsidR="00C6512D" w:rsidRDefault="00C6512D" w:rsidP="00C6512D"/>
    <w:p w14:paraId="3E621841" w14:textId="6FA64FC4" w:rsidR="00C6512D" w:rsidRDefault="00C6512D" w:rsidP="00C6512D">
      <w:r>
        <w:t>17. `void load_L2PBST_from_nand(void)`</w:t>
      </w:r>
    </w:p>
    <w:p w14:paraId="54493E85" w14:textId="263A14D7" w:rsidR="00C6512D" w:rsidRDefault="00C6512D" w:rsidP="00C6512D">
      <w:r>
        <w:t>- 功能：从 NAND Flash 中加载 L2P 和 BST 表到 RAM。</w:t>
      </w:r>
    </w:p>
    <w:p w14:paraId="18F0440B" w14:textId="75EAD657" w:rsidR="00C6512D" w:rsidRDefault="00C6512D" w:rsidP="00C6512D">
      <w:r>
        <w:t>- 使用场景：初始化时调用。</w:t>
      </w:r>
    </w:p>
    <w:p w14:paraId="546F17A9" w14:textId="7009855C" w:rsidR="00C6512D" w:rsidRDefault="00C6512D" w:rsidP="00C6512D">
      <w:r>
        <w:t>- 示例：</w:t>
      </w:r>
    </w:p>
    <w:p w14:paraId="44EB9B0A" w14:textId="63DFB71E" w:rsidR="00C6512D" w:rsidRDefault="00C6512D" w:rsidP="00C6512D">
      <w:r>
        <w:t xml:space="preserve">  c</w:t>
      </w:r>
    </w:p>
    <w:p w14:paraId="1DA7B703" w14:textId="77777777" w:rsidR="00C6512D" w:rsidRDefault="00C6512D" w:rsidP="00C6512D">
      <w:r>
        <w:t xml:space="preserve">  load_L2PBST_from_nand(); // 加载 L2P 和 BST 表</w:t>
      </w:r>
    </w:p>
    <w:p w14:paraId="7480BE11" w14:textId="77777777" w:rsidR="00C6512D" w:rsidRDefault="00C6512D" w:rsidP="00C6512D"/>
    <w:p w14:paraId="0A087CF4" w14:textId="384E165B" w:rsidR="00C6512D" w:rsidRDefault="00C6512D" w:rsidP="00C6512D">
      <w:r>
        <w:t xml:space="preserve">18. `static void </w:t>
      </w:r>
      <w:proofErr w:type="spellStart"/>
      <w:r>
        <w:t>compress_</w:t>
      </w:r>
      <w:proofErr w:type="gramStart"/>
      <w:r>
        <w:t>BST</w:t>
      </w:r>
      <w:proofErr w:type="spellEnd"/>
      <w:r>
        <w:t>(</w:t>
      </w:r>
      <w:proofErr w:type="gramEnd"/>
      <w:r>
        <w:t>volatile bool *BST, uint8_t *</w:t>
      </w:r>
      <w:proofErr w:type="spellStart"/>
      <w:r>
        <w:t>BST_compressed</w:t>
      </w:r>
      <w:proofErr w:type="spellEnd"/>
      <w:r>
        <w:t xml:space="preserve">, uint16_t </w:t>
      </w:r>
      <w:proofErr w:type="spellStart"/>
      <w:r>
        <w:t>total_blocks</w:t>
      </w:r>
      <w:proofErr w:type="spellEnd"/>
      <w:r>
        <w:t>)`</w:t>
      </w:r>
    </w:p>
    <w:p w14:paraId="02AE49FA" w14:textId="50489ECE" w:rsidR="00C6512D" w:rsidRDefault="00C6512D" w:rsidP="00C6512D">
      <w:r>
        <w:t>- 功能：压缩 BST 表</w:t>
      </w:r>
      <w:r w:rsidR="001F7199">
        <w:rPr>
          <w:rFonts w:hint="eastAsia"/>
        </w:rPr>
        <w:t>，为了将B</w:t>
      </w:r>
      <w:r w:rsidR="001F7199">
        <w:t>ST</w:t>
      </w:r>
      <w:r w:rsidR="001F7199">
        <w:rPr>
          <w:rFonts w:hint="eastAsia"/>
        </w:rPr>
        <w:t>表压缩后存入F</w:t>
      </w:r>
      <w:r w:rsidR="001F7199">
        <w:t>LASH</w:t>
      </w:r>
      <w:r>
        <w:t>。</w:t>
      </w:r>
    </w:p>
    <w:p w14:paraId="7358AB2C" w14:textId="359717B2" w:rsidR="00C6512D" w:rsidRDefault="00C6512D" w:rsidP="00C6512D">
      <w:r>
        <w:t>- 参数：</w:t>
      </w:r>
    </w:p>
    <w:p w14:paraId="2BABAF66" w14:textId="77777777" w:rsidR="00C6512D" w:rsidRDefault="00C6512D" w:rsidP="00C6512D">
      <w:r>
        <w:t xml:space="preserve">  - `BST`：原始 BST 表。</w:t>
      </w:r>
    </w:p>
    <w:p w14:paraId="7474A28F" w14:textId="77777777" w:rsidR="00C6512D" w:rsidRDefault="00C6512D" w:rsidP="00C6512D">
      <w:r>
        <w:t xml:space="preserve">  - `</w:t>
      </w:r>
      <w:proofErr w:type="spellStart"/>
      <w:r>
        <w:t>BST_compressed</w:t>
      </w:r>
      <w:proofErr w:type="spellEnd"/>
      <w:r>
        <w:t>`：压缩后的 BST 表。</w:t>
      </w:r>
    </w:p>
    <w:p w14:paraId="398D453B" w14:textId="77777777" w:rsidR="00C6512D" w:rsidRDefault="00C6512D" w:rsidP="00C6512D">
      <w:r>
        <w:t xml:space="preserve">  - `</w:t>
      </w:r>
      <w:proofErr w:type="spellStart"/>
      <w:r>
        <w:t>total_blocks</w:t>
      </w:r>
      <w:proofErr w:type="spellEnd"/>
      <w:r>
        <w:t>`：</w:t>
      </w:r>
      <w:proofErr w:type="gramStart"/>
      <w:r>
        <w:t>总块数</w:t>
      </w:r>
      <w:proofErr w:type="gramEnd"/>
      <w:r>
        <w:t>。</w:t>
      </w:r>
    </w:p>
    <w:p w14:paraId="7BA5B6E1" w14:textId="1F635EE2" w:rsidR="00C6512D" w:rsidRDefault="00C6512D" w:rsidP="00C6512D">
      <w:r>
        <w:t>- 使用场景：更新 BST 表到 Flash 前调用。</w:t>
      </w:r>
    </w:p>
    <w:p w14:paraId="1F65DCC3" w14:textId="08B0BDED" w:rsidR="00C6512D" w:rsidRDefault="00C6512D" w:rsidP="00C6512D">
      <w:r>
        <w:t>- 示例：</w:t>
      </w:r>
    </w:p>
    <w:p w14:paraId="21D2E49B" w14:textId="26583102" w:rsidR="00C6512D" w:rsidRDefault="00C6512D" w:rsidP="00C6512D">
      <w:r>
        <w:lastRenderedPageBreak/>
        <w:t xml:space="preserve">  c</w:t>
      </w:r>
    </w:p>
    <w:p w14:paraId="3298D7E4" w14:textId="77777777" w:rsidR="00C6512D" w:rsidRDefault="00C6512D" w:rsidP="00C6512D">
      <w:r>
        <w:t xml:space="preserve">  uint8_t </w:t>
      </w:r>
      <w:proofErr w:type="spellStart"/>
      <w:r>
        <w:t>compressed_</w:t>
      </w:r>
      <w:proofErr w:type="gramStart"/>
      <w:r>
        <w:t>BST</w:t>
      </w:r>
      <w:proofErr w:type="spellEnd"/>
      <w:r>
        <w:t>[</w:t>
      </w:r>
      <w:proofErr w:type="gramEnd"/>
      <w:r>
        <w:t>128];</w:t>
      </w:r>
    </w:p>
    <w:p w14:paraId="2C9F078B" w14:textId="77777777" w:rsidR="00C6512D" w:rsidRDefault="00C6512D" w:rsidP="00C6512D">
      <w:r>
        <w:t xml:space="preserve">  </w:t>
      </w:r>
      <w:proofErr w:type="spellStart"/>
      <w:r>
        <w:t>compress_BST</w:t>
      </w:r>
      <w:proofErr w:type="spellEnd"/>
      <w:r>
        <w:t xml:space="preserve">(BST, </w:t>
      </w:r>
      <w:proofErr w:type="spellStart"/>
      <w:r>
        <w:t>compressed_BST</w:t>
      </w:r>
      <w:proofErr w:type="spellEnd"/>
      <w:r>
        <w:t>, 1024); // 压缩 BST 表</w:t>
      </w:r>
    </w:p>
    <w:p w14:paraId="108EF15C" w14:textId="77777777" w:rsidR="00C6512D" w:rsidRDefault="00C6512D" w:rsidP="00C6512D"/>
    <w:p w14:paraId="56CE1C7B" w14:textId="7F72D568" w:rsidR="00C6512D" w:rsidRDefault="00C6512D" w:rsidP="00C6512D">
      <w:r>
        <w:t xml:space="preserve">19. `static void </w:t>
      </w:r>
      <w:proofErr w:type="spellStart"/>
      <w:r>
        <w:t>decompress_</w:t>
      </w:r>
      <w:proofErr w:type="gramStart"/>
      <w:r>
        <w:t>BST</w:t>
      </w:r>
      <w:proofErr w:type="spellEnd"/>
      <w:r>
        <w:t>(</w:t>
      </w:r>
      <w:proofErr w:type="gramEnd"/>
      <w:r>
        <w:t>const uint8_t *</w:t>
      </w:r>
      <w:proofErr w:type="spellStart"/>
      <w:r>
        <w:t>BST_compressed</w:t>
      </w:r>
      <w:proofErr w:type="spellEnd"/>
      <w:r>
        <w:t xml:space="preserve">, volatile bool *BST, uint16_t </w:t>
      </w:r>
      <w:proofErr w:type="spellStart"/>
      <w:r>
        <w:t>total_blocks</w:t>
      </w:r>
      <w:proofErr w:type="spellEnd"/>
      <w:r>
        <w:t>)`</w:t>
      </w:r>
    </w:p>
    <w:p w14:paraId="3C276E27" w14:textId="1CEB0376" w:rsidR="00C6512D" w:rsidRDefault="00C6512D" w:rsidP="00C6512D">
      <w:r>
        <w:t>- 功能：解压缩 BST 表</w:t>
      </w:r>
      <w:r w:rsidR="001F7199">
        <w:rPr>
          <w:rFonts w:hint="eastAsia"/>
        </w:rPr>
        <w:t>，为了从F</w:t>
      </w:r>
      <w:r w:rsidR="001F7199">
        <w:t>LASH</w:t>
      </w:r>
      <w:r w:rsidR="001F7199">
        <w:rPr>
          <w:rFonts w:hint="eastAsia"/>
        </w:rPr>
        <w:t>读出B</w:t>
      </w:r>
      <w:r w:rsidR="001F7199">
        <w:t>ST</w:t>
      </w:r>
      <w:r w:rsidR="001F7199">
        <w:rPr>
          <w:rFonts w:hint="eastAsia"/>
        </w:rPr>
        <w:t>内容后需解压缩分配到B</w:t>
      </w:r>
      <w:r w:rsidR="001F7199">
        <w:t>ST</w:t>
      </w:r>
      <w:r w:rsidR="001F7199">
        <w:rPr>
          <w:rFonts w:hint="eastAsia"/>
        </w:rPr>
        <w:t>表中</w:t>
      </w:r>
      <w:r>
        <w:t>。</w:t>
      </w:r>
    </w:p>
    <w:p w14:paraId="4FB9B558" w14:textId="1C04BB91" w:rsidR="00C6512D" w:rsidRDefault="00C6512D" w:rsidP="00C6512D">
      <w:r>
        <w:t>- 参数：</w:t>
      </w:r>
    </w:p>
    <w:p w14:paraId="226ECF61" w14:textId="77777777" w:rsidR="00C6512D" w:rsidRDefault="00C6512D" w:rsidP="00C6512D">
      <w:r>
        <w:t xml:space="preserve">  - `</w:t>
      </w:r>
      <w:proofErr w:type="spellStart"/>
      <w:r>
        <w:t>BST_compressed</w:t>
      </w:r>
      <w:proofErr w:type="spellEnd"/>
      <w:r>
        <w:t>`：压缩后的 BST 表。</w:t>
      </w:r>
    </w:p>
    <w:p w14:paraId="101690FC" w14:textId="77777777" w:rsidR="00C6512D" w:rsidRDefault="00C6512D" w:rsidP="00C6512D">
      <w:r>
        <w:t xml:space="preserve">  - `BST`：解压缩后的 BST 表。</w:t>
      </w:r>
    </w:p>
    <w:p w14:paraId="4CC4D7BB" w14:textId="77777777" w:rsidR="00C6512D" w:rsidRDefault="00C6512D" w:rsidP="00C6512D">
      <w:r>
        <w:t xml:space="preserve">  - `</w:t>
      </w:r>
      <w:proofErr w:type="spellStart"/>
      <w:r>
        <w:t>total_blocks</w:t>
      </w:r>
      <w:proofErr w:type="spellEnd"/>
      <w:r>
        <w:t>`：</w:t>
      </w:r>
      <w:proofErr w:type="gramStart"/>
      <w:r>
        <w:t>总块数</w:t>
      </w:r>
      <w:proofErr w:type="gramEnd"/>
      <w:r>
        <w:t>。</w:t>
      </w:r>
    </w:p>
    <w:p w14:paraId="36950603" w14:textId="1A01210D" w:rsidR="00C6512D" w:rsidRDefault="00C6512D" w:rsidP="00C6512D">
      <w:r>
        <w:t>- 使用场景：从 Flash 中加载 BST 表后调用。</w:t>
      </w:r>
    </w:p>
    <w:p w14:paraId="0E147C35" w14:textId="7EEE034B" w:rsidR="00C6512D" w:rsidRDefault="00C6512D" w:rsidP="00C6512D">
      <w:r>
        <w:t>- 示例：</w:t>
      </w:r>
    </w:p>
    <w:p w14:paraId="42EDABEF" w14:textId="265551BE" w:rsidR="00C6512D" w:rsidRDefault="00C6512D" w:rsidP="00C6512D">
      <w:r>
        <w:t xml:space="preserve">  c</w:t>
      </w:r>
    </w:p>
    <w:p w14:paraId="32E9CFE2" w14:textId="77777777" w:rsidR="00C6512D" w:rsidRDefault="00C6512D" w:rsidP="00C6512D">
      <w:r>
        <w:t xml:space="preserve">  </w:t>
      </w:r>
      <w:proofErr w:type="spellStart"/>
      <w:r>
        <w:t>decompress_BST</w:t>
      </w:r>
      <w:proofErr w:type="spellEnd"/>
      <w:r>
        <w:t>(</w:t>
      </w:r>
      <w:proofErr w:type="spellStart"/>
      <w:r>
        <w:t>compressed_BST</w:t>
      </w:r>
      <w:proofErr w:type="spellEnd"/>
      <w:r>
        <w:t>, BST, 1024); // 解压缩 BST 表</w:t>
      </w:r>
    </w:p>
    <w:p w14:paraId="61BB2C30" w14:textId="77777777" w:rsidR="00C6512D" w:rsidRDefault="00C6512D" w:rsidP="00C6512D"/>
    <w:p w14:paraId="649B107E" w14:textId="0C015B7F" w:rsidR="00C6512D" w:rsidRDefault="00C6512D" w:rsidP="00C6512D">
      <w:r>
        <w:t xml:space="preserve">20. `static uint8_t </w:t>
      </w:r>
      <w:proofErr w:type="spellStart"/>
      <w:r>
        <w:t>table_block_</w:t>
      </w:r>
      <w:proofErr w:type="gramStart"/>
      <w:r>
        <w:t>replacement</w:t>
      </w:r>
      <w:proofErr w:type="spellEnd"/>
      <w:r>
        <w:t>(</w:t>
      </w:r>
      <w:proofErr w:type="gramEnd"/>
      <w:r>
        <w:t>uint8_t type)`</w:t>
      </w:r>
    </w:p>
    <w:p w14:paraId="2BD4908F" w14:textId="7557A80F" w:rsidR="00C6512D" w:rsidRDefault="00C6512D" w:rsidP="00C6512D">
      <w:r>
        <w:t>- 功能：替换表</w:t>
      </w:r>
      <w:r w:rsidR="009A2A5A">
        <w:rPr>
          <w:rFonts w:hint="eastAsia"/>
        </w:rPr>
        <w:t>的</w:t>
      </w:r>
      <w:r>
        <w:t>存储块（如 DBT、RBT、ABT 等）。</w:t>
      </w:r>
    </w:p>
    <w:p w14:paraId="14BA8F2D" w14:textId="789FEA8B" w:rsidR="00C6512D" w:rsidRDefault="00C6512D" w:rsidP="00C6512D">
      <w:r>
        <w:t>- 参数：</w:t>
      </w:r>
    </w:p>
    <w:p w14:paraId="541360ED" w14:textId="77777777" w:rsidR="00C6512D" w:rsidRDefault="00C6512D" w:rsidP="00C6512D">
      <w:r>
        <w:t xml:space="preserve">  - `type`：表类型（`TYPE_DBT`、`TYPE_RBT` 等）。</w:t>
      </w:r>
    </w:p>
    <w:p w14:paraId="067A4B0E" w14:textId="589BF2F1" w:rsidR="00C6512D" w:rsidRDefault="00C6512D" w:rsidP="00C6512D">
      <w:r>
        <w:t>- 返回值：</w:t>
      </w:r>
    </w:p>
    <w:p w14:paraId="1C9DFB3B" w14:textId="77777777" w:rsidR="00C6512D" w:rsidRDefault="00C6512D" w:rsidP="00C6512D">
      <w:r>
        <w:t xml:space="preserve">  - `SPI_NAND_SUCCESS`：成功。</w:t>
      </w:r>
    </w:p>
    <w:p w14:paraId="73BBC12D" w14:textId="77777777" w:rsidR="00C6512D" w:rsidRDefault="00C6512D" w:rsidP="00C6512D">
      <w:r>
        <w:t xml:space="preserve">  - `SPI_NAND_FAIL`：失败。</w:t>
      </w:r>
    </w:p>
    <w:p w14:paraId="04EEC4C7" w14:textId="62212DC6" w:rsidR="00C6512D" w:rsidRDefault="00C6512D" w:rsidP="00C6512D">
      <w:r>
        <w:t>- 使用场景：表</w:t>
      </w:r>
      <w:r w:rsidR="009A2A5A">
        <w:rPr>
          <w:rFonts w:hint="eastAsia"/>
        </w:rPr>
        <w:t>的</w:t>
      </w:r>
      <w:r>
        <w:t>存储块</w:t>
      </w:r>
      <w:r w:rsidR="009A2A5A">
        <w:rPr>
          <w:rFonts w:hint="eastAsia"/>
        </w:rPr>
        <w:t>出现</w:t>
      </w:r>
      <w:r>
        <w:t>损坏时调用。</w:t>
      </w:r>
    </w:p>
    <w:p w14:paraId="56FFA949" w14:textId="76AFE0D1" w:rsidR="00C6512D" w:rsidRDefault="00C6512D" w:rsidP="00C6512D">
      <w:r>
        <w:t>- 示例：</w:t>
      </w:r>
    </w:p>
    <w:p w14:paraId="290E28B1" w14:textId="1BBCA5C9" w:rsidR="00C6512D" w:rsidRDefault="00C6512D" w:rsidP="00C6512D">
      <w:r>
        <w:t xml:space="preserve">  c</w:t>
      </w:r>
    </w:p>
    <w:p w14:paraId="1F3BD99B" w14:textId="77777777" w:rsidR="00C6512D" w:rsidRDefault="00C6512D" w:rsidP="00C6512D">
      <w:r>
        <w:t xml:space="preserve">  </w:t>
      </w:r>
      <w:proofErr w:type="spellStart"/>
      <w:r>
        <w:t>table_block_replacement</w:t>
      </w:r>
      <w:proofErr w:type="spellEnd"/>
      <w:r>
        <w:t>(TYPE_DBT); // 替换 DBT 表存储块</w:t>
      </w:r>
    </w:p>
    <w:p w14:paraId="2B401AA8" w14:textId="77777777" w:rsidR="00C6512D" w:rsidRDefault="00C6512D" w:rsidP="00C6512D"/>
    <w:p w14:paraId="554B5A39" w14:textId="5450B26D" w:rsidR="00C6512D" w:rsidRDefault="00C6512D" w:rsidP="00C6512D">
      <w:r>
        <w:t xml:space="preserve">21. `uint16_t </w:t>
      </w:r>
      <w:proofErr w:type="spellStart"/>
      <w:r>
        <w:t>get_mapped_physical_</w:t>
      </w:r>
      <w:proofErr w:type="gramStart"/>
      <w:r>
        <w:t>block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block_No</w:t>
      </w:r>
      <w:proofErr w:type="spellEnd"/>
      <w:r>
        <w:t>)`</w:t>
      </w:r>
    </w:p>
    <w:p w14:paraId="46D12994" w14:textId="616E4D37" w:rsidR="00C6512D" w:rsidRDefault="00C6512D" w:rsidP="00C6512D">
      <w:r>
        <w:t>- 功能：获取逻辑块映射的物理块。</w:t>
      </w:r>
    </w:p>
    <w:p w14:paraId="6134E9AE" w14:textId="7850B051" w:rsidR="00C6512D" w:rsidRDefault="00C6512D" w:rsidP="00C6512D">
      <w:r>
        <w:t>- 参数：</w:t>
      </w:r>
    </w:p>
    <w:p w14:paraId="45F5AD06" w14:textId="77777777" w:rsidR="00C6512D" w:rsidRDefault="00C6512D" w:rsidP="00C6512D">
      <w:r>
        <w:t xml:space="preserve">  - `</w:t>
      </w:r>
      <w:proofErr w:type="spellStart"/>
      <w:r>
        <w:t>block_No</w:t>
      </w:r>
      <w:proofErr w:type="spellEnd"/>
      <w:r>
        <w:t>`：逻辑块号。</w:t>
      </w:r>
    </w:p>
    <w:p w14:paraId="7CFB9FD5" w14:textId="044D8112" w:rsidR="00C6512D" w:rsidRDefault="00C6512D" w:rsidP="00C6512D">
      <w:r>
        <w:t>- 返回值：物理块号。</w:t>
      </w:r>
    </w:p>
    <w:p w14:paraId="5C2FBAB8" w14:textId="12595130" w:rsidR="00C6512D" w:rsidRDefault="00C6512D" w:rsidP="00C6512D">
      <w:r>
        <w:t>- 使用场景：读写操作前获取物理块。</w:t>
      </w:r>
    </w:p>
    <w:p w14:paraId="2E1B06ED" w14:textId="2CB3B53E" w:rsidR="00C6512D" w:rsidRDefault="00C6512D" w:rsidP="00C6512D">
      <w:r>
        <w:t>- 示例：</w:t>
      </w:r>
    </w:p>
    <w:p w14:paraId="5DE58305" w14:textId="7DF6833A" w:rsidR="00C6512D" w:rsidRDefault="00C6512D" w:rsidP="00C6512D">
      <w:r>
        <w:t xml:space="preserve">  c</w:t>
      </w:r>
    </w:p>
    <w:p w14:paraId="48E03740" w14:textId="77777777" w:rsidR="00C6512D" w:rsidRDefault="00C6512D" w:rsidP="00C6512D">
      <w:r>
        <w:t xml:space="preserve">  uint16_t </w:t>
      </w:r>
      <w:proofErr w:type="spellStart"/>
      <w:r>
        <w:t>physical_block</w:t>
      </w:r>
      <w:proofErr w:type="spellEnd"/>
      <w:r>
        <w:t xml:space="preserve"> = </w:t>
      </w:r>
      <w:proofErr w:type="spellStart"/>
      <w:r>
        <w:t>get_mapped_physical_block</w:t>
      </w:r>
      <w:proofErr w:type="spellEnd"/>
      <w:r>
        <w:t>(100); // 获取逻辑块 100 的物理块</w:t>
      </w:r>
    </w:p>
    <w:p w14:paraId="4339A853" w14:textId="77777777" w:rsidR="00C6512D" w:rsidRDefault="00C6512D" w:rsidP="00C6512D"/>
    <w:p w14:paraId="15FB604E" w14:textId="053CD64E" w:rsidR="00C6512D" w:rsidRDefault="00C6512D" w:rsidP="00C6512D">
      <w:r>
        <w:t xml:space="preserve">22. `static void </w:t>
      </w:r>
      <w:proofErr w:type="spellStart"/>
      <w:r>
        <w:t>set_</w:t>
      </w:r>
      <w:proofErr w:type="gramStart"/>
      <w:r>
        <w:t>ABT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block_No</w:t>
      </w:r>
      <w:proofErr w:type="spellEnd"/>
      <w:r>
        <w:t>, uint16_t value)`</w:t>
      </w:r>
    </w:p>
    <w:p w14:paraId="67AA563E" w14:textId="441427DF" w:rsidR="00C6512D" w:rsidRDefault="00C6512D" w:rsidP="00C6512D">
      <w:r>
        <w:t>- 功能：设置指定块的擦除次数。</w:t>
      </w:r>
    </w:p>
    <w:p w14:paraId="0CBB746C" w14:textId="452AE175" w:rsidR="00C6512D" w:rsidRDefault="00C6512D" w:rsidP="00C6512D">
      <w:r>
        <w:t>- 参数：</w:t>
      </w:r>
    </w:p>
    <w:p w14:paraId="0E6E1C4B" w14:textId="77777777" w:rsidR="00C6512D" w:rsidRDefault="00C6512D" w:rsidP="00C6512D">
      <w:r>
        <w:t xml:space="preserve">  - `</w:t>
      </w:r>
      <w:proofErr w:type="spellStart"/>
      <w:r>
        <w:t>block_No</w:t>
      </w:r>
      <w:proofErr w:type="spellEnd"/>
      <w:r>
        <w:t>`：块号。</w:t>
      </w:r>
    </w:p>
    <w:p w14:paraId="3140208B" w14:textId="77777777" w:rsidR="00C6512D" w:rsidRDefault="00C6512D" w:rsidP="00C6512D">
      <w:r>
        <w:t xml:space="preserve">  - `value`：擦除次数。</w:t>
      </w:r>
    </w:p>
    <w:p w14:paraId="042D504A" w14:textId="4B271F48" w:rsidR="00C6512D" w:rsidRDefault="00C6512D" w:rsidP="00C6512D">
      <w:r>
        <w:t>- 使用场景：更新 ABT 表时调用。</w:t>
      </w:r>
    </w:p>
    <w:p w14:paraId="596DC78D" w14:textId="7A420E8C" w:rsidR="00C6512D" w:rsidRDefault="00C6512D" w:rsidP="00C6512D">
      <w:r>
        <w:lastRenderedPageBreak/>
        <w:t>- 示例：</w:t>
      </w:r>
    </w:p>
    <w:p w14:paraId="638D4D8D" w14:textId="4AD62A85" w:rsidR="00C6512D" w:rsidRDefault="00C6512D" w:rsidP="00C6512D">
      <w:r>
        <w:t xml:space="preserve">  c</w:t>
      </w:r>
    </w:p>
    <w:p w14:paraId="3EE5188D" w14:textId="77777777" w:rsidR="00C6512D" w:rsidRDefault="00C6512D" w:rsidP="00C6512D">
      <w:r>
        <w:t xml:space="preserve">  </w:t>
      </w:r>
      <w:proofErr w:type="spellStart"/>
      <w:r>
        <w:t>set_ABT</w:t>
      </w:r>
      <w:proofErr w:type="spellEnd"/>
      <w:r>
        <w:t>(100, 10); // 设置块 100 的擦除次数为 10</w:t>
      </w:r>
    </w:p>
    <w:p w14:paraId="3D6BB489" w14:textId="77777777" w:rsidR="00C6512D" w:rsidRDefault="00C6512D" w:rsidP="00C6512D"/>
    <w:p w14:paraId="67F9CF1F" w14:textId="5334FF87" w:rsidR="00C6512D" w:rsidRDefault="00C6512D" w:rsidP="00C6512D">
      <w:r>
        <w:t xml:space="preserve">23. `static uint16_t </w:t>
      </w:r>
      <w:proofErr w:type="spellStart"/>
      <w:r>
        <w:t>get_</w:t>
      </w:r>
      <w:proofErr w:type="gramStart"/>
      <w:r>
        <w:t>ABT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block_No</w:t>
      </w:r>
      <w:proofErr w:type="spellEnd"/>
      <w:r>
        <w:t>)`</w:t>
      </w:r>
    </w:p>
    <w:p w14:paraId="758BD2EB" w14:textId="16ADD7E5" w:rsidR="00C6512D" w:rsidRDefault="00C6512D" w:rsidP="00C6512D">
      <w:r>
        <w:t>- 功能：获取指定块的擦除次数。</w:t>
      </w:r>
    </w:p>
    <w:p w14:paraId="1027687A" w14:textId="06CC209F" w:rsidR="00C6512D" w:rsidRDefault="00C6512D" w:rsidP="00C6512D">
      <w:r>
        <w:t>- 参数：</w:t>
      </w:r>
    </w:p>
    <w:p w14:paraId="52DFC166" w14:textId="77777777" w:rsidR="00C6512D" w:rsidRDefault="00C6512D" w:rsidP="00C6512D">
      <w:r>
        <w:t xml:space="preserve">  - `</w:t>
      </w:r>
      <w:proofErr w:type="spellStart"/>
      <w:r>
        <w:t>block_No</w:t>
      </w:r>
      <w:proofErr w:type="spellEnd"/>
      <w:r>
        <w:t>`：块号。</w:t>
      </w:r>
    </w:p>
    <w:p w14:paraId="6D0B3EEB" w14:textId="4E9D5192" w:rsidR="00C6512D" w:rsidRDefault="00C6512D" w:rsidP="00C6512D">
      <w:r>
        <w:t>- 返回值：擦除次数。</w:t>
      </w:r>
    </w:p>
    <w:p w14:paraId="6379A78B" w14:textId="6D859FB7" w:rsidR="00C6512D" w:rsidRDefault="00C6512D" w:rsidP="00C6512D">
      <w:r>
        <w:t>- 使用场景：磨损均衡时调用。</w:t>
      </w:r>
    </w:p>
    <w:p w14:paraId="4D1D682C" w14:textId="3D05EB83" w:rsidR="00C6512D" w:rsidRDefault="00C6512D" w:rsidP="00C6512D">
      <w:r>
        <w:t>- 示例：</w:t>
      </w:r>
    </w:p>
    <w:p w14:paraId="7C32304E" w14:textId="0AE55A69" w:rsidR="00C6512D" w:rsidRDefault="00C6512D" w:rsidP="00C6512D">
      <w:r>
        <w:t xml:space="preserve">  c</w:t>
      </w:r>
    </w:p>
    <w:p w14:paraId="2C7415C0" w14:textId="77777777" w:rsidR="00C6512D" w:rsidRDefault="00C6512D" w:rsidP="00C6512D">
      <w:r>
        <w:t xml:space="preserve">  uint16_t </w:t>
      </w:r>
      <w:proofErr w:type="spellStart"/>
      <w:r>
        <w:t>erase_count</w:t>
      </w:r>
      <w:proofErr w:type="spellEnd"/>
      <w:r>
        <w:t xml:space="preserve"> = </w:t>
      </w:r>
      <w:proofErr w:type="spellStart"/>
      <w:r>
        <w:t>get_ABT</w:t>
      </w:r>
      <w:proofErr w:type="spellEnd"/>
      <w:r>
        <w:t>(100); // 获取块 100 的擦除次数</w:t>
      </w:r>
    </w:p>
    <w:p w14:paraId="3353502C" w14:textId="77777777" w:rsidR="00C6512D" w:rsidRDefault="00C6512D" w:rsidP="00C6512D"/>
    <w:p w14:paraId="1E377563" w14:textId="2728DF4D" w:rsidR="00C6512D" w:rsidRDefault="00C6512D" w:rsidP="00C6512D">
      <w:r>
        <w:t xml:space="preserve">24. `static void </w:t>
      </w:r>
      <w:proofErr w:type="spellStart"/>
      <w:r>
        <w:t>set_</w:t>
      </w:r>
      <w:proofErr w:type="gramStart"/>
      <w:r>
        <w:t>BST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block_No</w:t>
      </w:r>
      <w:proofErr w:type="spellEnd"/>
      <w:r>
        <w:t>, uint16_t value)`</w:t>
      </w:r>
    </w:p>
    <w:p w14:paraId="509F22CB" w14:textId="5C1E2622" w:rsidR="00C6512D" w:rsidRDefault="00C6512D" w:rsidP="00C6512D">
      <w:r>
        <w:t>- 功能：设置指定块的状态（空或非空）。</w:t>
      </w:r>
    </w:p>
    <w:p w14:paraId="040698B2" w14:textId="0C27937E" w:rsidR="00C6512D" w:rsidRDefault="00C6512D" w:rsidP="00C6512D">
      <w:r>
        <w:t>- 参数：</w:t>
      </w:r>
    </w:p>
    <w:p w14:paraId="0C1C9B11" w14:textId="77777777" w:rsidR="00C6512D" w:rsidRDefault="00C6512D" w:rsidP="00C6512D">
      <w:r>
        <w:t xml:space="preserve">  - `</w:t>
      </w:r>
      <w:proofErr w:type="spellStart"/>
      <w:r>
        <w:t>block_No</w:t>
      </w:r>
      <w:proofErr w:type="spellEnd"/>
      <w:r>
        <w:t>`：块号。</w:t>
      </w:r>
    </w:p>
    <w:p w14:paraId="407589B5" w14:textId="77777777" w:rsidR="00C6512D" w:rsidRDefault="00C6512D" w:rsidP="00C6512D">
      <w:r>
        <w:t xml:space="preserve">  - `value`：状态值（`EMPTY` 或 `NOT_EMPTY`）。</w:t>
      </w:r>
    </w:p>
    <w:p w14:paraId="7830B6DF" w14:textId="13B48708" w:rsidR="00C6512D" w:rsidRDefault="00C6512D" w:rsidP="00C6512D">
      <w:r>
        <w:t>- 使用场景：更新 BST 表时调用。</w:t>
      </w:r>
    </w:p>
    <w:p w14:paraId="7FE48C35" w14:textId="78DD4C76" w:rsidR="00C6512D" w:rsidRDefault="00C6512D" w:rsidP="00C6512D">
      <w:r>
        <w:t>- 示例：</w:t>
      </w:r>
    </w:p>
    <w:p w14:paraId="7DE3CF8D" w14:textId="35C053B1" w:rsidR="00C6512D" w:rsidRDefault="00C6512D" w:rsidP="00C6512D">
      <w:r>
        <w:t xml:space="preserve">  c</w:t>
      </w:r>
    </w:p>
    <w:p w14:paraId="279E4FA2" w14:textId="77777777" w:rsidR="00C6512D" w:rsidRDefault="00C6512D" w:rsidP="00C6512D">
      <w:r>
        <w:t xml:space="preserve">  </w:t>
      </w:r>
      <w:proofErr w:type="spellStart"/>
      <w:r>
        <w:t>set_BST</w:t>
      </w:r>
      <w:proofErr w:type="spellEnd"/>
      <w:r>
        <w:t>(100, NOT_EMPTY); // 设置块 100 为非空</w:t>
      </w:r>
    </w:p>
    <w:p w14:paraId="03CB4F05" w14:textId="77777777" w:rsidR="00C6512D" w:rsidRDefault="00C6512D" w:rsidP="00C6512D"/>
    <w:p w14:paraId="29A31B0E" w14:textId="3C75AE96" w:rsidR="00C6512D" w:rsidRDefault="00C6512D" w:rsidP="00C6512D">
      <w:r>
        <w:t xml:space="preserve">25. `bool </w:t>
      </w:r>
      <w:proofErr w:type="spellStart"/>
      <w:r>
        <w:t>get_</w:t>
      </w:r>
      <w:proofErr w:type="gramStart"/>
      <w:r>
        <w:t>BST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block_No</w:t>
      </w:r>
      <w:proofErr w:type="spellEnd"/>
      <w:r>
        <w:t>)`</w:t>
      </w:r>
    </w:p>
    <w:p w14:paraId="7151B050" w14:textId="5EF28B31" w:rsidR="00C6512D" w:rsidRDefault="00C6512D" w:rsidP="00C6512D">
      <w:r>
        <w:t>- 功能：获取指定块的状态。</w:t>
      </w:r>
    </w:p>
    <w:p w14:paraId="65E5F129" w14:textId="437BCD7E" w:rsidR="00C6512D" w:rsidRDefault="00C6512D" w:rsidP="00C6512D">
      <w:r>
        <w:t>- 参数：</w:t>
      </w:r>
    </w:p>
    <w:p w14:paraId="416194BA" w14:textId="77777777" w:rsidR="00C6512D" w:rsidRDefault="00C6512D" w:rsidP="00C6512D">
      <w:r>
        <w:t xml:space="preserve">  - `</w:t>
      </w:r>
      <w:proofErr w:type="spellStart"/>
      <w:r>
        <w:t>block_No</w:t>
      </w:r>
      <w:proofErr w:type="spellEnd"/>
      <w:r>
        <w:t>`：块号。</w:t>
      </w:r>
    </w:p>
    <w:p w14:paraId="57936D73" w14:textId="7E599AF7" w:rsidR="00C6512D" w:rsidRDefault="00C6512D" w:rsidP="00C6512D">
      <w:r>
        <w:t>- 返回值：</w:t>
      </w:r>
    </w:p>
    <w:p w14:paraId="4DDAB25D" w14:textId="77777777" w:rsidR="00C6512D" w:rsidRDefault="00C6512D" w:rsidP="00C6512D">
      <w:r>
        <w:t xml:space="preserve">  - `true`：非空。</w:t>
      </w:r>
    </w:p>
    <w:p w14:paraId="59F96E9A" w14:textId="77777777" w:rsidR="00C6512D" w:rsidRDefault="00C6512D" w:rsidP="00C6512D">
      <w:r>
        <w:t xml:space="preserve">  - `false`：空。</w:t>
      </w:r>
    </w:p>
    <w:p w14:paraId="5114FB76" w14:textId="2A919B4C" w:rsidR="00C6512D" w:rsidRDefault="00C6512D" w:rsidP="00C6512D">
      <w:r>
        <w:t>- 使用场景：检查块状态时调用。</w:t>
      </w:r>
    </w:p>
    <w:p w14:paraId="2CFFBED3" w14:textId="18AE3823" w:rsidR="00C6512D" w:rsidRDefault="00C6512D" w:rsidP="00C6512D">
      <w:r>
        <w:t>- 示例：</w:t>
      </w:r>
    </w:p>
    <w:p w14:paraId="6A488023" w14:textId="6D6CD2D2" w:rsidR="00C6512D" w:rsidRDefault="00C6512D" w:rsidP="00C6512D">
      <w:r>
        <w:t xml:space="preserve">  c</w:t>
      </w:r>
    </w:p>
    <w:p w14:paraId="7A68B699" w14:textId="77777777" w:rsidR="00C6512D" w:rsidRDefault="00C6512D" w:rsidP="00C6512D">
      <w:r>
        <w:t xml:space="preserve">  if (</w:t>
      </w:r>
      <w:proofErr w:type="spellStart"/>
      <w:r>
        <w:t>get_</w:t>
      </w:r>
      <w:proofErr w:type="gramStart"/>
      <w:r>
        <w:t>BST</w:t>
      </w:r>
      <w:proofErr w:type="spellEnd"/>
      <w:r>
        <w:t>(</w:t>
      </w:r>
      <w:proofErr w:type="gramEnd"/>
      <w:r>
        <w:t>100)) {</w:t>
      </w:r>
    </w:p>
    <w:p w14:paraId="1E31FD67" w14:textId="77777777" w:rsidR="00C6512D" w:rsidRDefault="00C6512D" w:rsidP="00C6512D">
      <w:r>
        <w:t xml:space="preserve">      // 块 100 非空</w:t>
      </w:r>
    </w:p>
    <w:p w14:paraId="7ED30898" w14:textId="77777777" w:rsidR="00C6512D" w:rsidRDefault="00C6512D" w:rsidP="00C6512D">
      <w:r>
        <w:t xml:space="preserve">  }</w:t>
      </w:r>
    </w:p>
    <w:p w14:paraId="347202B4" w14:textId="77777777" w:rsidR="00C6512D" w:rsidRDefault="00C6512D" w:rsidP="00C6512D"/>
    <w:p w14:paraId="14DE80AF" w14:textId="6EAC67A3" w:rsidR="00C6512D" w:rsidRDefault="00C6512D" w:rsidP="00C6512D">
      <w:r>
        <w:t xml:space="preserve">26. `static uint16_t </w:t>
      </w:r>
      <w:proofErr w:type="spellStart"/>
      <w:r>
        <w:t>get_empty_</w:t>
      </w:r>
      <w:proofErr w:type="gramStart"/>
      <w:r>
        <w:t>block</w:t>
      </w:r>
      <w:proofErr w:type="spellEnd"/>
      <w:r>
        <w:t>(</w:t>
      </w:r>
      <w:proofErr w:type="gramEnd"/>
      <w:r>
        <w:t xml:space="preserve">bool *array, </w:t>
      </w:r>
      <w:proofErr w:type="spellStart"/>
      <w:r>
        <w:t>size_t</w:t>
      </w:r>
      <w:proofErr w:type="spellEnd"/>
      <w:r>
        <w:t xml:space="preserve"> size, uint16_t </w:t>
      </w:r>
      <w:proofErr w:type="spellStart"/>
      <w:r>
        <w:t>ori_block</w:t>
      </w:r>
      <w:proofErr w:type="spellEnd"/>
      <w:r>
        <w:t>)`</w:t>
      </w:r>
    </w:p>
    <w:p w14:paraId="36FB67C5" w14:textId="07888975" w:rsidR="00C6512D" w:rsidRDefault="00C6512D" w:rsidP="00C6512D">
      <w:r>
        <w:t>- 功能：从数组中获取一个空块。</w:t>
      </w:r>
    </w:p>
    <w:p w14:paraId="65C8B683" w14:textId="5EA7A19B" w:rsidR="00C6512D" w:rsidRDefault="00C6512D" w:rsidP="00C6512D">
      <w:r>
        <w:t>- 参数：</w:t>
      </w:r>
    </w:p>
    <w:p w14:paraId="600E9BC0" w14:textId="77777777" w:rsidR="00C6512D" w:rsidRDefault="00C6512D" w:rsidP="00C6512D">
      <w:r>
        <w:t xml:space="preserve">  - `array`：块状态数组。</w:t>
      </w:r>
    </w:p>
    <w:p w14:paraId="2B79FEA0" w14:textId="77777777" w:rsidR="00C6512D" w:rsidRDefault="00C6512D" w:rsidP="00C6512D">
      <w:r>
        <w:t xml:space="preserve">  - `size`：数组大小。</w:t>
      </w:r>
    </w:p>
    <w:p w14:paraId="022A0CDB" w14:textId="77777777" w:rsidR="00C6512D" w:rsidRDefault="00C6512D" w:rsidP="00C6512D">
      <w:r>
        <w:t xml:space="preserve">  - `</w:t>
      </w:r>
      <w:proofErr w:type="spellStart"/>
      <w:r>
        <w:t>ori_block</w:t>
      </w:r>
      <w:proofErr w:type="spellEnd"/>
      <w:r>
        <w:t>`：原始块号（用于排除）。</w:t>
      </w:r>
    </w:p>
    <w:p w14:paraId="223BE109" w14:textId="07DEEB1B" w:rsidR="00C6512D" w:rsidRDefault="00C6512D" w:rsidP="00C6512D">
      <w:r>
        <w:lastRenderedPageBreak/>
        <w:t>- 返回值：</w:t>
      </w:r>
      <w:proofErr w:type="gramStart"/>
      <w:r>
        <w:t>空块号</w:t>
      </w:r>
      <w:proofErr w:type="gramEnd"/>
      <w:r>
        <w:t>。</w:t>
      </w:r>
    </w:p>
    <w:p w14:paraId="6E34E7F1" w14:textId="02B94BF2" w:rsidR="00C6512D" w:rsidRDefault="00C6512D" w:rsidP="00C6512D">
      <w:r>
        <w:t>- 使用场景：</w:t>
      </w:r>
      <w:proofErr w:type="gramStart"/>
      <w:r>
        <w:t>分配新块时</w:t>
      </w:r>
      <w:proofErr w:type="gramEnd"/>
      <w:r>
        <w:t>调用。</w:t>
      </w:r>
    </w:p>
    <w:p w14:paraId="7EB2F8F1" w14:textId="2602C526" w:rsidR="00C6512D" w:rsidRDefault="00C6512D" w:rsidP="00C6512D">
      <w:r>
        <w:t>- 示例：</w:t>
      </w:r>
    </w:p>
    <w:p w14:paraId="33052113" w14:textId="7B14E56D" w:rsidR="00C6512D" w:rsidRDefault="00C6512D" w:rsidP="00C6512D">
      <w:r>
        <w:t xml:space="preserve">  c</w:t>
      </w:r>
    </w:p>
    <w:p w14:paraId="6EB9F69F" w14:textId="0FBBAECE" w:rsidR="00C6512D" w:rsidRDefault="00C6512D" w:rsidP="00C6512D">
      <w:pPr>
        <w:rPr>
          <w:rFonts w:hint="eastAsia"/>
        </w:rPr>
      </w:pPr>
      <w:r>
        <w:t xml:space="preserve">  uint16_t </w:t>
      </w:r>
      <w:proofErr w:type="spellStart"/>
      <w:r>
        <w:t>empty_block</w:t>
      </w:r>
      <w:proofErr w:type="spellEnd"/>
      <w:r>
        <w:t xml:space="preserve"> = </w:t>
      </w:r>
      <w:proofErr w:type="spellStart"/>
      <w:r>
        <w:t>get_empty_block</w:t>
      </w:r>
      <w:proofErr w:type="spellEnd"/>
      <w:r>
        <w:t>(BST, 1024, 100); // 获取一个空块</w:t>
      </w:r>
    </w:p>
    <w:p w14:paraId="6F3729DF" w14:textId="77777777" w:rsidR="00C6512D" w:rsidRDefault="00C6512D" w:rsidP="00C6512D"/>
    <w:p w14:paraId="324E3072" w14:textId="53521899" w:rsidR="00C6512D" w:rsidRDefault="00C6512D" w:rsidP="00C6512D">
      <w:r>
        <w:t xml:space="preserve">27. `static uint16_t </w:t>
      </w:r>
      <w:proofErr w:type="spellStart"/>
      <w:r>
        <w:t>get_min_erase_</w:t>
      </w:r>
      <w:proofErr w:type="gramStart"/>
      <w:r>
        <w:t>block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ori_pb</w:t>
      </w:r>
      <w:proofErr w:type="spellEnd"/>
      <w:r>
        <w:t>)`</w:t>
      </w:r>
    </w:p>
    <w:p w14:paraId="7CA5568F" w14:textId="35B38554" w:rsidR="00C6512D" w:rsidRDefault="00C6512D" w:rsidP="00C6512D">
      <w:r>
        <w:t>- 功能：获取擦除次数最少的块。</w:t>
      </w:r>
    </w:p>
    <w:p w14:paraId="6DF6A149" w14:textId="2916A67B" w:rsidR="00C6512D" w:rsidRDefault="00C6512D" w:rsidP="00C6512D">
      <w:r>
        <w:t>- 参数：</w:t>
      </w:r>
    </w:p>
    <w:p w14:paraId="299658BE" w14:textId="77777777" w:rsidR="00C6512D" w:rsidRDefault="00C6512D" w:rsidP="00C6512D">
      <w:r>
        <w:t xml:space="preserve">  - `</w:t>
      </w:r>
      <w:proofErr w:type="spellStart"/>
      <w:r>
        <w:t>ori_pb</w:t>
      </w:r>
      <w:proofErr w:type="spellEnd"/>
      <w:r>
        <w:t>`：原始物理块号（用于排除）。</w:t>
      </w:r>
    </w:p>
    <w:p w14:paraId="07D7482B" w14:textId="6D765C04" w:rsidR="00C6512D" w:rsidRDefault="00C6512D" w:rsidP="00C6512D">
      <w:r>
        <w:t>- 返回值：擦除次数最少的块号。</w:t>
      </w:r>
    </w:p>
    <w:p w14:paraId="68F8569C" w14:textId="699E8742" w:rsidR="00C6512D" w:rsidRDefault="00C6512D" w:rsidP="00C6512D">
      <w:r>
        <w:t>- 使用场景：磨损均衡时调用。</w:t>
      </w:r>
    </w:p>
    <w:p w14:paraId="1A1F9955" w14:textId="073496D6" w:rsidR="00C6512D" w:rsidRDefault="00C6512D" w:rsidP="00C6512D">
      <w:r>
        <w:t>- 示例：</w:t>
      </w:r>
    </w:p>
    <w:p w14:paraId="494A129E" w14:textId="38357776" w:rsidR="00C6512D" w:rsidRDefault="00C6512D" w:rsidP="00C6512D">
      <w:r>
        <w:t xml:space="preserve">  c</w:t>
      </w:r>
    </w:p>
    <w:p w14:paraId="39B90ED7" w14:textId="77777777" w:rsidR="00C6512D" w:rsidRDefault="00C6512D" w:rsidP="00C6512D">
      <w:r>
        <w:t xml:space="preserve">  uint16_t </w:t>
      </w:r>
      <w:proofErr w:type="spellStart"/>
      <w:r>
        <w:t>min_erase_block</w:t>
      </w:r>
      <w:proofErr w:type="spellEnd"/>
      <w:r>
        <w:t xml:space="preserve"> = </w:t>
      </w:r>
      <w:proofErr w:type="spellStart"/>
      <w:r>
        <w:t>get_min_erase_block</w:t>
      </w:r>
      <w:proofErr w:type="spellEnd"/>
      <w:r>
        <w:t>(100); // 获取擦除次数最少的块</w:t>
      </w:r>
    </w:p>
    <w:p w14:paraId="606000B0" w14:textId="2C22C57B" w:rsidR="00C6512D" w:rsidRDefault="00C6512D" w:rsidP="00C6512D">
      <w:pPr>
        <w:rPr>
          <w:rFonts w:hint="eastAsia"/>
        </w:rPr>
      </w:pPr>
      <w:r>
        <w:t xml:space="preserve"> </w:t>
      </w:r>
    </w:p>
    <w:p w14:paraId="5E075978" w14:textId="078B495E" w:rsidR="00C6512D" w:rsidRDefault="00C6512D" w:rsidP="00C6512D">
      <w:r>
        <w:t xml:space="preserve">28. `static uint16_t </w:t>
      </w: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>uint16_t size)`</w:t>
      </w:r>
    </w:p>
    <w:p w14:paraId="5B004242" w14:textId="2794B331" w:rsidR="00C6512D" w:rsidRDefault="00C6512D" w:rsidP="00C6512D">
      <w:r>
        <w:t>- 功能：计算平均擦除次数。</w:t>
      </w:r>
    </w:p>
    <w:p w14:paraId="33FACCDF" w14:textId="57B157E8" w:rsidR="00C6512D" w:rsidRDefault="00C6512D" w:rsidP="00C6512D">
      <w:r>
        <w:t>- 参数：</w:t>
      </w:r>
    </w:p>
    <w:p w14:paraId="37925A42" w14:textId="77777777" w:rsidR="00C6512D" w:rsidRDefault="00C6512D" w:rsidP="00C6512D">
      <w:r>
        <w:t xml:space="preserve">  - `size`：块数。</w:t>
      </w:r>
    </w:p>
    <w:p w14:paraId="049D6840" w14:textId="3F25E691" w:rsidR="00C6512D" w:rsidRDefault="00C6512D" w:rsidP="00C6512D">
      <w:r>
        <w:t>- 返回值：平均擦除次数。</w:t>
      </w:r>
    </w:p>
    <w:p w14:paraId="25B523A9" w14:textId="43F29FB5" w:rsidR="00C6512D" w:rsidRDefault="00C6512D" w:rsidP="00C6512D">
      <w:r>
        <w:t>- 使用场景：磨损均衡时调用。</w:t>
      </w:r>
    </w:p>
    <w:p w14:paraId="3125DE04" w14:textId="04104769" w:rsidR="00C6512D" w:rsidRDefault="00C6512D" w:rsidP="00C6512D">
      <w:r>
        <w:t>- 示例：</w:t>
      </w:r>
    </w:p>
    <w:p w14:paraId="14C30E35" w14:textId="62A93863" w:rsidR="00C6512D" w:rsidRDefault="00C6512D" w:rsidP="00C6512D">
      <w:r>
        <w:t xml:space="preserve">  c</w:t>
      </w:r>
    </w:p>
    <w:p w14:paraId="1A04B710" w14:textId="77777777" w:rsidR="00C6512D" w:rsidRDefault="00C6512D" w:rsidP="00C6512D">
      <w:r>
        <w:t xml:space="preserve">  uint16_t </w:t>
      </w:r>
      <w:proofErr w:type="spellStart"/>
      <w:r>
        <w:t>avg_erase_count</w:t>
      </w:r>
      <w:proofErr w:type="spellEnd"/>
      <w:r>
        <w:t xml:space="preserve"> = </w:t>
      </w:r>
      <w:proofErr w:type="spellStart"/>
      <w:r>
        <w:t>calculate_average</w:t>
      </w:r>
      <w:proofErr w:type="spellEnd"/>
      <w:r>
        <w:t>(1024); // 计算平均擦除次数</w:t>
      </w:r>
    </w:p>
    <w:p w14:paraId="3D68C549" w14:textId="4CFEBC26" w:rsidR="00C6512D" w:rsidRDefault="00C6512D" w:rsidP="00C6512D">
      <w:pPr>
        <w:rPr>
          <w:rFonts w:hint="eastAsia"/>
        </w:rPr>
      </w:pPr>
      <w:r>
        <w:t xml:space="preserve">  </w:t>
      </w:r>
    </w:p>
    <w:p w14:paraId="776559B5" w14:textId="7F902749" w:rsidR="00C6512D" w:rsidRDefault="00C6512D" w:rsidP="00C6512D">
      <w:r>
        <w:t xml:space="preserve">29. `static uint16_t </w:t>
      </w:r>
      <w:proofErr w:type="spellStart"/>
      <w:r>
        <w:t>select_proper_</w:t>
      </w:r>
      <w:proofErr w:type="gramStart"/>
      <w:r>
        <w:t>block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physical_block_No</w:t>
      </w:r>
      <w:proofErr w:type="spellEnd"/>
      <w:r>
        <w:t>)`</w:t>
      </w:r>
    </w:p>
    <w:p w14:paraId="062F6CF1" w14:textId="2E043EED" w:rsidR="00C6512D" w:rsidRDefault="00C6512D" w:rsidP="00C6512D">
      <w:r>
        <w:t>- 功能：根据磨损均衡策略选择合适的块。</w:t>
      </w:r>
    </w:p>
    <w:p w14:paraId="64731A83" w14:textId="29F1164F" w:rsidR="00C6512D" w:rsidRDefault="00C6512D" w:rsidP="00C6512D">
      <w:r>
        <w:t>- 参数：</w:t>
      </w:r>
    </w:p>
    <w:p w14:paraId="2ECCFFF0" w14:textId="77777777" w:rsidR="00C6512D" w:rsidRDefault="00C6512D" w:rsidP="00C6512D">
      <w:r>
        <w:t xml:space="preserve">  - `</w:t>
      </w:r>
      <w:proofErr w:type="spellStart"/>
      <w:r>
        <w:t>physical_block_No</w:t>
      </w:r>
      <w:proofErr w:type="spellEnd"/>
      <w:r>
        <w:t>`：原始物理块号。</w:t>
      </w:r>
    </w:p>
    <w:p w14:paraId="098366B1" w14:textId="6E3E29CB" w:rsidR="00C6512D" w:rsidRDefault="00C6512D" w:rsidP="00C6512D">
      <w:r>
        <w:t>- 返回值：选择的块号。</w:t>
      </w:r>
    </w:p>
    <w:p w14:paraId="1107593D" w14:textId="712982DB" w:rsidR="00C6512D" w:rsidRDefault="00C6512D" w:rsidP="00C6512D">
      <w:r>
        <w:t>- 使用场景：磨损均衡时调用。</w:t>
      </w:r>
    </w:p>
    <w:p w14:paraId="61F730D5" w14:textId="42C53C6A" w:rsidR="00C6512D" w:rsidRDefault="00C6512D" w:rsidP="00C6512D">
      <w:r>
        <w:t>- 示例：</w:t>
      </w:r>
    </w:p>
    <w:p w14:paraId="631933A5" w14:textId="41460F05" w:rsidR="00C6512D" w:rsidRDefault="00C6512D" w:rsidP="00C6512D">
      <w:r>
        <w:t xml:space="preserve">  c</w:t>
      </w:r>
    </w:p>
    <w:p w14:paraId="58DF19BB" w14:textId="77777777" w:rsidR="00C6512D" w:rsidRDefault="00C6512D" w:rsidP="00C6512D">
      <w:r>
        <w:t xml:space="preserve">  uint16_t </w:t>
      </w:r>
      <w:proofErr w:type="spellStart"/>
      <w:r>
        <w:t>proper_block</w:t>
      </w:r>
      <w:proofErr w:type="spellEnd"/>
      <w:r>
        <w:t xml:space="preserve"> = </w:t>
      </w:r>
      <w:proofErr w:type="spellStart"/>
      <w:r>
        <w:t>select_proper_block</w:t>
      </w:r>
      <w:proofErr w:type="spellEnd"/>
      <w:r>
        <w:t>(100); // 选择合适的块</w:t>
      </w:r>
    </w:p>
    <w:p w14:paraId="1273F3D2" w14:textId="6384EE0C" w:rsidR="00C6512D" w:rsidRDefault="00C6512D" w:rsidP="00C6512D">
      <w:pPr>
        <w:rPr>
          <w:rFonts w:hint="eastAsia"/>
        </w:rPr>
      </w:pPr>
      <w:r>
        <w:t xml:space="preserve">  </w:t>
      </w:r>
    </w:p>
    <w:p w14:paraId="055D6FC6" w14:textId="23AB8594" w:rsidR="00C6512D" w:rsidRDefault="00C6512D" w:rsidP="00C6512D">
      <w:r>
        <w:t xml:space="preserve">30. `uint16_t </w:t>
      </w:r>
      <w:proofErr w:type="spellStart"/>
      <w:proofErr w:type="gramStart"/>
      <w:r>
        <w:t>select</w:t>
      </w:r>
      <w:proofErr w:type="gramEnd"/>
      <w:r>
        <w:t>_unmapped_block</w:t>
      </w:r>
      <w:proofErr w:type="spellEnd"/>
      <w:r>
        <w:t>(void)`</w:t>
      </w:r>
    </w:p>
    <w:p w14:paraId="6C95A00C" w14:textId="026601CD" w:rsidR="00C6512D" w:rsidRDefault="00C6512D" w:rsidP="00C6512D">
      <w:r>
        <w:t>- 功能：获取一个未映射的空块。</w:t>
      </w:r>
    </w:p>
    <w:p w14:paraId="4329D123" w14:textId="5D9B4DB5" w:rsidR="00C6512D" w:rsidRDefault="00C6512D" w:rsidP="00C6512D">
      <w:r>
        <w:t>- 返回值：未映射的</w:t>
      </w:r>
      <w:proofErr w:type="gramStart"/>
      <w:r>
        <w:t>空块号</w:t>
      </w:r>
      <w:proofErr w:type="gramEnd"/>
      <w:r>
        <w:t>。</w:t>
      </w:r>
    </w:p>
    <w:p w14:paraId="36491165" w14:textId="020B5B86" w:rsidR="00C6512D" w:rsidRDefault="00C6512D" w:rsidP="00C6512D">
      <w:r>
        <w:t>- 使用场景：</w:t>
      </w:r>
      <w:proofErr w:type="gramStart"/>
      <w:r>
        <w:t>分配新块时</w:t>
      </w:r>
      <w:proofErr w:type="gramEnd"/>
      <w:r>
        <w:t>调用。</w:t>
      </w:r>
    </w:p>
    <w:p w14:paraId="2C2D15D3" w14:textId="34FE9421" w:rsidR="00C6512D" w:rsidRDefault="00C6512D" w:rsidP="00C6512D">
      <w:r>
        <w:t>- 示例：</w:t>
      </w:r>
    </w:p>
    <w:p w14:paraId="58AB1A17" w14:textId="1E151861" w:rsidR="00C6512D" w:rsidRDefault="00C6512D" w:rsidP="00C6512D">
      <w:r>
        <w:t xml:space="preserve">  c</w:t>
      </w:r>
    </w:p>
    <w:p w14:paraId="3714C769" w14:textId="77777777" w:rsidR="00C6512D" w:rsidRDefault="00C6512D" w:rsidP="00C6512D">
      <w:r>
        <w:t xml:space="preserve">  uint16_t </w:t>
      </w:r>
      <w:proofErr w:type="spellStart"/>
      <w:r>
        <w:t>unmapped_block</w:t>
      </w:r>
      <w:proofErr w:type="spellEnd"/>
      <w:r>
        <w:t xml:space="preserve"> = </w:t>
      </w:r>
      <w:proofErr w:type="spellStart"/>
      <w:r>
        <w:t>select_unmapped_block</w:t>
      </w:r>
      <w:proofErr w:type="spellEnd"/>
      <w:r>
        <w:t>(); // 获取未映射的空块</w:t>
      </w:r>
    </w:p>
    <w:p w14:paraId="2F512DE8" w14:textId="7DAD1FF1" w:rsidR="00C6512D" w:rsidRDefault="00C6512D" w:rsidP="00C6512D">
      <w:pPr>
        <w:rPr>
          <w:rFonts w:hint="eastAsia"/>
        </w:rPr>
      </w:pPr>
      <w:r>
        <w:t xml:space="preserve">  </w:t>
      </w:r>
    </w:p>
    <w:p w14:paraId="585AE6C9" w14:textId="25858FD2" w:rsidR="00C6512D" w:rsidRDefault="00C6512D" w:rsidP="00C6512D">
      <w:r>
        <w:lastRenderedPageBreak/>
        <w:t xml:space="preserve">31. `static void </w:t>
      </w:r>
      <w:proofErr w:type="spellStart"/>
      <w:r>
        <w:t>env_check</w:t>
      </w:r>
      <w:proofErr w:type="spellEnd"/>
      <w:r>
        <w:t>(void)`</w:t>
      </w:r>
    </w:p>
    <w:p w14:paraId="32548E21" w14:textId="4C458D13" w:rsidR="00C6512D" w:rsidRDefault="00C6512D" w:rsidP="00C6512D">
      <w:r>
        <w:t>- 功能：检查环境表（ENV）并恢复异常断电前的状态。</w:t>
      </w:r>
    </w:p>
    <w:p w14:paraId="70DD4B0C" w14:textId="335275EB" w:rsidR="00C6512D" w:rsidRDefault="00C6512D" w:rsidP="00C6512D">
      <w:r>
        <w:t>- 使用场景：初始化时调用。</w:t>
      </w:r>
    </w:p>
    <w:p w14:paraId="7494FB00" w14:textId="14ABB93E" w:rsidR="00C6512D" w:rsidRDefault="00C6512D" w:rsidP="00C6512D">
      <w:r>
        <w:t>- 示例：</w:t>
      </w:r>
    </w:p>
    <w:p w14:paraId="126E21B8" w14:textId="188D5E89" w:rsidR="00C6512D" w:rsidRDefault="00C6512D" w:rsidP="00C6512D">
      <w:r>
        <w:t xml:space="preserve">  c</w:t>
      </w:r>
    </w:p>
    <w:p w14:paraId="261046EB" w14:textId="77777777" w:rsidR="00C6512D" w:rsidRDefault="00C6512D" w:rsidP="00C6512D">
      <w:r>
        <w:t xml:space="preserve">  </w:t>
      </w:r>
      <w:proofErr w:type="spellStart"/>
      <w:r>
        <w:t>env_check</w:t>
      </w:r>
      <w:proofErr w:type="spellEnd"/>
      <w:r>
        <w:t>(); // 检查并恢复环境表</w:t>
      </w:r>
    </w:p>
    <w:p w14:paraId="4019A45B" w14:textId="77777777" w:rsidR="00C6512D" w:rsidRDefault="00C6512D" w:rsidP="00C6512D"/>
    <w:p w14:paraId="32C30B6E" w14:textId="1AEE304E" w:rsidR="00C6512D" w:rsidRDefault="00C6512D" w:rsidP="00C6512D">
      <w:r>
        <w:t xml:space="preserve">32. `static bool </w:t>
      </w:r>
      <w:proofErr w:type="spellStart"/>
      <w:r>
        <w:t>is_supported_flash_</w:t>
      </w:r>
      <w:proofErr w:type="gramStart"/>
      <w:r>
        <w:t>id</w:t>
      </w:r>
      <w:proofErr w:type="spellEnd"/>
      <w:r>
        <w:t>(</w:t>
      </w:r>
      <w:proofErr w:type="gramEnd"/>
      <w:r>
        <w:t>uint16_t id)`</w:t>
      </w:r>
    </w:p>
    <w:p w14:paraId="7F9A42AA" w14:textId="619AB3CF" w:rsidR="00C6512D" w:rsidRDefault="00C6512D" w:rsidP="00C6512D">
      <w:r>
        <w:t>- 功能：检查 Flash ID 是否支持。</w:t>
      </w:r>
    </w:p>
    <w:p w14:paraId="5BFC6D71" w14:textId="64B2A869" w:rsidR="00C6512D" w:rsidRDefault="00C6512D" w:rsidP="00C6512D">
      <w:r>
        <w:t>- 参数：</w:t>
      </w:r>
    </w:p>
    <w:p w14:paraId="7DFF6149" w14:textId="77777777" w:rsidR="00C6512D" w:rsidRDefault="00C6512D" w:rsidP="00C6512D">
      <w:r>
        <w:t xml:space="preserve">  - `id`：Flash ID。</w:t>
      </w:r>
    </w:p>
    <w:p w14:paraId="49443A89" w14:textId="069AFDB0" w:rsidR="00C6512D" w:rsidRDefault="00C6512D" w:rsidP="00C6512D">
      <w:r>
        <w:t>- 返回值：</w:t>
      </w:r>
    </w:p>
    <w:p w14:paraId="59866DEA" w14:textId="77777777" w:rsidR="00C6512D" w:rsidRDefault="00C6512D" w:rsidP="00C6512D">
      <w:r>
        <w:t xml:space="preserve">  - `true`：支持。</w:t>
      </w:r>
    </w:p>
    <w:p w14:paraId="1533832D" w14:textId="77777777" w:rsidR="00C6512D" w:rsidRDefault="00C6512D" w:rsidP="00C6512D">
      <w:r>
        <w:t xml:space="preserve">  - `false`：不支持。</w:t>
      </w:r>
    </w:p>
    <w:p w14:paraId="743C0EAA" w14:textId="26D086B4" w:rsidR="00C6512D" w:rsidRDefault="00C6512D" w:rsidP="00C6512D">
      <w:r>
        <w:t>- 使用场景：初始化时调用。</w:t>
      </w:r>
    </w:p>
    <w:p w14:paraId="3F0B8E3D" w14:textId="4786C89E" w:rsidR="00C6512D" w:rsidRDefault="00C6512D" w:rsidP="00C6512D">
      <w:r>
        <w:t>- 示例：</w:t>
      </w:r>
    </w:p>
    <w:p w14:paraId="395C8504" w14:textId="2C32C0DA" w:rsidR="00C6512D" w:rsidRDefault="00C6512D" w:rsidP="00C6512D">
      <w:r>
        <w:t xml:space="preserve">  c</w:t>
      </w:r>
    </w:p>
    <w:p w14:paraId="2D67AF8A" w14:textId="77777777" w:rsidR="00C6512D" w:rsidRDefault="00C6512D" w:rsidP="00C6512D">
      <w:r>
        <w:t xml:space="preserve">  if (</w:t>
      </w:r>
      <w:proofErr w:type="spellStart"/>
      <w:r>
        <w:t>is_supported_flash_id</w:t>
      </w:r>
      <w:proofErr w:type="spellEnd"/>
      <w:r>
        <w:t>(</w:t>
      </w:r>
      <w:proofErr w:type="spellStart"/>
      <w:r>
        <w:t>flash_id</w:t>
      </w:r>
      <w:proofErr w:type="spellEnd"/>
      <w:r>
        <w:t>)) {</w:t>
      </w:r>
    </w:p>
    <w:p w14:paraId="7DC606BD" w14:textId="77777777" w:rsidR="00C6512D" w:rsidRDefault="00C6512D" w:rsidP="00C6512D">
      <w:r>
        <w:t xml:space="preserve">      // Flash 支持</w:t>
      </w:r>
    </w:p>
    <w:p w14:paraId="30FD770C" w14:textId="77777777" w:rsidR="00C6512D" w:rsidRDefault="00C6512D" w:rsidP="00C6512D">
      <w:r>
        <w:t xml:space="preserve">  }</w:t>
      </w:r>
    </w:p>
    <w:p w14:paraId="06CCE0E7" w14:textId="321D4770" w:rsidR="00C6512D" w:rsidRDefault="00C6512D" w:rsidP="00C6512D">
      <w:r>
        <w:t xml:space="preserve">  </w:t>
      </w:r>
    </w:p>
    <w:p w14:paraId="5E6CFBCC" w14:textId="75AF5BBB" w:rsidR="00CD58FF" w:rsidRDefault="00CD58FF" w:rsidP="00C6512D">
      <w:pPr>
        <w:pStyle w:val="2"/>
        <w:rPr>
          <w:rFonts w:hint="eastAsia"/>
        </w:rPr>
      </w:pPr>
      <w:r>
        <w:t>使用指南</w:t>
      </w:r>
    </w:p>
    <w:p w14:paraId="1604B94C" w14:textId="5798148E" w:rsidR="00CD58FF" w:rsidRDefault="00CD58FF" w:rsidP="00C6512D">
      <w:pPr>
        <w:pStyle w:val="3"/>
      </w:pPr>
      <w:r>
        <w:t xml:space="preserve"> 集成步骤</w:t>
      </w:r>
    </w:p>
    <w:p w14:paraId="4E455992" w14:textId="540860AB" w:rsidR="00CD58FF" w:rsidRDefault="00CD58FF" w:rsidP="00CD58FF">
      <w:r>
        <w:t xml:space="preserve">1. 添加文件到项目  </w:t>
      </w:r>
    </w:p>
    <w:p w14:paraId="558A2262" w14:textId="332A8068" w:rsidR="00CD58FF" w:rsidRDefault="00CD58FF" w:rsidP="00CD58FF">
      <w:r>
        <w:t xml:space="preserve">   将 `gd5f1gxx.c/h`（</w:t>
      </w:r>
      <w:r w:rsidR="009A2A5A">
        <w:rPr>
          <w:rFonts w:hint="eastAsia"/>
        </w:rPr>
        <w:t>或其他</w:t>
      </w:r>
      <w:r>
        <w:t>底层驱动）和 `</w:t>
      </w:r>
      <w:proofErr w:type="spellStart"/>
      <w:r>
        <w:t>gdnftl.c</w:t>
      </w:r>
      <w:proofErr w:type="spellEnd"/>
      <w:r>
        <w:t>/h`（NFTL 层）加入工程。</w:t>
      </w:r>
    </w:p>
    <w:p w14:paraId="2F55FC78" w14:textId="77777777" w:rsidR="00CD58FF" w:rsidRDefault="00CD58FF" w:rsidP="00CD58FF"/>
    <w:p w14:paraId="10C34C88" w14:textId="78F0E2C6" w:rsidR="00CD58FF" w:rsidRDefault="00CD58FF" w:rsidP="00CD58FF">
      <w:r>
        <w:t xml:space="preserve">2. 配置硬件参数  </w:t>
      </w:r>
    </w:p>
    <w:p w14:paraId="2F5BB514" w14:textId="7537BFF5" w:rsidR="00CD58FF" w:rsidRDefault="00CD58FF" w:rsidP="00CD58FF">
      <w:r>
        <w:t xml:space="preserve">   在 `gd5f1gxx.h` </w:t>
      </w:r>
      <w:r w:rsidR="009A2A5A">
        <w:t>（</w:t>
      </w:r>
      <w:r w:rsidR="009A2A5A">
        <w:rPr>
          <w:rFonts w:hint="eastAsia"/>
        </w:rPr>
        <w:t>或其他</w:t>
      </w:r>
      <w:r w:rsidR="009A2A5A">
        <w:t>底层驱动）</w:t>
      </w:r>
      <w:r>
        <w:t>中调整以下宏定义：</w:t>
      </w:r>
    </w:p>
    <w:p w14:paraId="6C3E9887" w14:textId="38AF4E82" w:rsidR="00CD58FF" w:rsidRDefault="00CD58FF" w:rsidP="00CD58FF">
      <w:r>
        <w:t xml:space="preserve">   c</w:t>
      </w:r>
    </w:p>
    <w:p w14:paraId="386E7232" w14:textId="00597504" w:rsidR="00CD58FF" w:rsidRDefault="00CD58FF" w:rsidP="00CD58FF">
      <w:r>
        <w:t xml:space="preserve">   define SPI_CS_CLK     RCU_GPIOI    // SPI 片选时钟</w:t>
      </w:r>
    </w:p>
    <w:p w14:paraId="001FCB73" w14:textId="02EABD60" w:rsidR="00CD58FF" w:rsidRDefault="00CD58FF" w:rsidP="00CD58FF">
      <w:r>
        <w:t xml:space="preserve">   define SPI_CS_PORT    GPIOI        // SPI 片选端口</w:t>
      </w:r>
    </w:p>
    <w:p w14:paraId="5ECCA1BD" w14:textId="026FB1B8" w:rsidR="00CD58FF" w:rsidRDefault="00CD58FF" w:rsidP="00CD58FF">
      <w:r>
        <w:t xml:space="preserve">   define SPI_CS_PIN     GPIO_PIN_8   // SPI 片选引脚</w:t>
      </w:r>
    </w:p>
    <w:p w14:paraId="6B65BAE2" w14:textId="12019748" w:rsidR="00CD58FF" w:rsidRDefault="00CD58FF" w:rsidP="00CD58FF">
      <w:r>
        <w:t xml:space="preserve">   define SPI_NANDFLASH              // 使用 SPI 模式（或 QSPI_NANDFLASH）</w:t>
      </w:r>
    </w:p>
    <w:p w14:paraId="1F420054" w14:textId="48B2B6E1" w:rsidR="00CD58FF" w:rsidRDefault="00CD58FF" w:rsidP="00CD58FF">
      <w:pPr>
        <w:rPr>
          <w:rFonts w:hint="eastAsia"/>
        </w:rPr>
      </w:pPr>
      <w:r>
        <w:t xml:space="preserve">   </w:t>
      </w:r>
    </w:p>
    <w:p w14:paraId="421364E4" w14:textId="384F8119" w:rsidR="00CD58FF" w:rsidRDefault="00CD58FF" w:rsidP="00CD58FF">
      <w:r>
        <w:t xml:space="preserve">3. 初始化与调用  </w:t>
      </w:r>
    </w:p>
    <w:p w14:paraId="7D125884" w14:textId="644A29F7" w:rsidR="00CD58FF" w:rsidRDefault="00CD58FF" w:rsidP="00CD58FF">
      <w:r>
        <w:t xml:space="preserve">   c</w:t>
      </w:r>
    </w:p>
    <w:p w14:paraId="43DAAA0D" w14:textId="621568A1" w:rsidR="00CD58FF" w:rsidRDefault="00CD58FF" w:rsidP="00CD58FF">
      <w:r>
        <w:t xml:space="preserve">   include "</w:t>
      </w:r>
      <w:proofErr w:type="spellStart"/>
      <w:r>
        <w:t>gdnftl.h</w:t>
      </w:r>
      <w:proofErr w:type="spellEnd"/>
      <w:r>
        <w:t>"</w:t>
      </w:r>
    </w:p>
    <w:p w14:paraId="36BA965B" w14:textId="77777777" w:rsidR="00CD58FF" w:rsidRDefault="00CD58FF" w:rsidP="00CD58FF">
      <w:r>
        <w:t xml:space="preserve">   int </w:t>
      </w:r>
      <w:proofErr w:type="gramStart"/>
      <w:r>
        <w:t>main(</w:t>
      </w:r>
      <w:proofErr w:type="gramEnd"/>
      <w:r>
        <w:t>) {</w:t>
      </w:r>
    </w:p>
    <w:p w14:paraId="2F26EE89" w14:textId="77777777" w:rsidR="00CD58FF" w:rsidRDefault="00CD58FF" w:rsidP="00CD58FF">
      <w:r>
        <w:t xml:space="preserve">       </w:t>
      </w:r>
      <w:proofErr w:type="spellStart"/>
      <w:r>
        <w:t>nandflash_init</w:t>
      </w:r>
      <w:proofErr w:type="spellEnd"/>
      <w:r>
        <w:t>();              // 初始化 NFTL</w:t>
      </w:r>
    </w:p>
    <w:p w14:paraId="0399D092" w14:textId="77777777" w:rsidR="00CD58FF" w:rsidRDefault="00CD58FF" w:rsidP="00CD58FF">
      <w:r>
        <w:t xml:space="preserve">       // 调用读写擦除接口</w:t>
      </w:r>
    </w:p>
    <w:p w14:paraId="3EE31980" w14:textId="77777777" w:rsidR="00CD58FF" w:rsidRDefault="00CD58FF" w:rsidP="00CD58FF">
      <w:r>
        <w:lastRenderedPageBreak/>
        <w:t xml:space="preserve">   }</w:t>
      </w:r>
    </w:p>
    <w:p w14:paraId="3F9A8F39" w14:textId="75AC9DAF" w:rsidR="00CD58FF" w:rsidRDefault="00CD58FF" w:rsidP="00CD58FF">
      <w:pPr>
        <w:rPr>
          <w:rFonts w:hint="eastAsia"/>
        </w:rPr>
      </w:pPr>
      <w:r>
        <w:t xml:space="preserve">   </w:t>
      </w:r>
    </w:p>
    <w:p w14:paraId="277547F6" w14:textId="1A22AB38" w:rsidR="00CD58FF" w:rsidRDefault="00CD58FF" w:rsidP="00C6512D">
      <w:pPr>
        <w:pStyle w:val="3"/>
      </w:pPr>
      <w:r>
        <w:t xml:space="preserve"> 移植指南</w:t>
      </w:r>
    </w:p>
    <w:p w14:paraId="5956826E" w14:textId="77777777" w:rsidR="00CD58FF" w:rsidRDefault="00CD58FF" w:rsidP="00CD58FF"/>
    <w:p w14:paraId="66D69C89" w14:textId="6A5BC4E9" w:rsidR="00CD58FF" w:rsidRDefault="00CD58FF" w:rsidP="00CD58FF">
      <w:r>
        <w:t xml:space="preserve"> 硬件适配</w:t>
      </w:r>
    </w:p>
    <w:p w14:paraId="52402729" w14:textId="5DAFB0C1" w:rsidR="00CD58FF" w:rsidRDefault="00CD58FF" w:rsidP="00CD58FF">
      <w:r>
        <w:t xml:space="preserve">1. SPI 驱动修改  </w:t>
      </w:r>
    </w:p>
    <w:p w14:paraId="022B1F3F" w14:textId="77777777" w:rsidR="00CD58FF" w:rsidRDefault="00CD58FF" w:rsidP="00CD58FF">
      <w:r>
        <w:t xml:space="preserve">   - 修改 `spi5_init()`（位于 `gd5f1gxx.c`）中的 GPIO 和 SPI 配置，匹配目标硬件。</w:t>
      </w:r>
    </w:p>
    <w:p w14:paraId="4B5A7513" w14:textId="77777777" w:rsidR="00CD58FF" w:rsidRDefault="00CD58FF" w:rsidP="00CD58FF">
      <w:r>
        <w:t xml:space="preserve">   - 调整 SPI 速率（`</w:t>
      </w:r>
      <w:proofErr w:type="spellStart"/>
      <w:r>
        <w:t>spi_init_struct.prescale</w:t>
      </w:r>
      <w:proofErr w:type="spellEnd"/>
      <w:r>
        <w:t>`）。</w:t>
      </w:r>
    </w:p>
    <w:p w14:paraId="684A34CA" w14:textId="77777777" w:rsidR="00CD58FF" w:rsidRDefault="00CD58FF" w:rsidP="00CD58FF"/>
    <w:p w14:paraId="01D826E4" w14:textId="427FAC2A" w:rsidR="00CD58FF" w:rsidRDefault="00CD58FF" w:rsidP="00CD58FF">
      <w:r>
        <w:t xml:space="preserve">2. NAND Flash 参数调整  </w:t>
      </w:r>
    </w:p>
    <w:p w14:paraId="5C58B5D1" w14:textId="77777777" w:rsidR="00CD58FF" w:rsidRDefault="00CD58FF" w:rsidP="00CD58FF">
      <w:r>
        <w:t xml:space="preserve">   - 在 `</w:t>
      </w:r>
      <w:proofErr w:type="spellStart"/>
      <w:r>
        <w:t>gdnftl.h</w:t>
      </w:r>
      <w:proofErr w:type="spellEnd"/>
      <w:r>
        <w:t>` 中修改以下宏定义：</w:t>
      </w:r>
    </w:p>
    <w:p w14:paraId="52440D96" w14:textId="7A4D9888" w:rsidR="00CD58FF" w:rsidRDefault="00CD58FF" w:rsidP="00CD58FF">
      <w:r>
        <w:t xml:space="preserve">     c</w:t>
      </w:r>
    </w:p>
    <w:p w14:paraId="17CA0B3C" w14:textId="5D9E0DB0" w:rsidR="00CD58FF" w:rsidRDefault="00CD58FF" w:rsidP="00CD58FF">
      <w:r>
        <w:t xml:space="preserve">     define SPI_NAND_BLOCK_COUNT   1024    // </w:t>
      </w:r>
      <w:proofErr w:type="gramStart"/>
      <w:r>
        <w:t>总块数</w:t>
      </w:r>
      <w:proofErr w:type="gramEnd"/>
    </w:p>
    <w:p w14:paraId="3D1DCB2C" w14:textId="137FFA1F" w:rsidR="00CD58FF" w:rsidRDefault="00CD58FF" w:rsidP="00CD58FF">
      <w:r>
        <w:t xml:space="preserve">     define BLOCK_NUM_FOR_USER     800     // 用户可用块数</w:t>
      </w:r>
    </w:p>
    <w:p w14:paraId="3B0830AD" w14:textId="2FAB414B" w:rsidR="00CD58FF" w:rsidRDefault="00CD58FF" w:rsidP="00CD58FF">
      <w:r>
        <w:t xml:space="preserve">     define SPI_NAND_PAGE_SIZE     0x0800  // 页大小（字节）</w:t>
      </w:r>
    </w:p>
    <w:p w14:paraId="44402095" w14:textId="0DE1A274" w:rsidR="00CD58FF" w:rsidRDefault="00CD58FF" w:rsidP="00CD58FF">
      <w:r>
        <w:t xml:space="preserve">     </w:t>
      </w:r>
    </w:p>
    <w:p w14:paraId="6B2ED5C2" w14:textId="77777777" w:rsidR="00CD58FF" w:rsidRDefault="00CD58FF" w:rsidP="00CD58FF"/>
    <w:p w14:paraId="7ECB6750" w14:textId="135B7DAA" w:rsidR="00CD58FF" w:rsidRDefault="00CD58FF" w:rsidP="00CD58FF">
      <w:r>
        <w:t xml:space="preserve">3. 中断处理  </w:t>
      </w:r>
    </w:p>
    <w:p w14:paraId="5C47615F" w14:textId="77777777" w:rsidR="00CD58FF" w:rsidRDefault="00CD58FF" w:rsidP="00CD58FF">
      <w:r>
        <w:t xml:space="preserve">   - 若需电源丢失恢复，实现 `</w:t>
      </w:r>
      <w:proofErr w:type="spellStart"/>
      <w:r>
        <w:t>LVD_IRQHandler</w:t>
      </w:r>
      <w:proofErr w:type="spellEnd"/>
      <w:r>
        <w:t>()` 并在 `</w:t>
      </w:r>
      <w:proofErr w:type="spellStart"/>
      <w:r>
        <w:t>lvd_init</w:t>
      </w:r>
      <w:proofErr w:type="spellEnd"/>
      <w:r>
        <w:t>()` 中配置低电压检测。</w:t>
      </w:r>
    </w:p>
    <w:p w14:paraId="396F5659" w14:textId="77777777" w:rsidR="00CD58FF" w:rsidRDefault="00CD58FF" w:rsidP="00CD58FF"/>
    <w:p w14:paraId="7F507031" w14:textId="57F49F67" w:rsidR="00CD58FF" w:rsidRDefault="00CD58FF" w:rsidP="00CD58FF">
      <w:r>
        <w:t xml:space="preserve"> 功能裁剪</w:t>
      </w:r>
    </w:p>
    <w:p w14:paraId="4BECFC2A" w14:textId="5A674FA8" w:rsidR="00CD58FF" w:rsidRDefault="00CD58FF" w:rsidP="00CD58FF">
      <w:r>
        <w:t>- 日志输出：通过定义 `LOG` 或 `DEBUG` 宏启用/禁用调试信息。</w:t>
      </w:r>
    </w:p>
    <w:p w14:paraId="5D92B48B" w14:textId="4F581CEB" w:rsidR="00CD58FF" w:rsidRDefault="00CD58FF" w:rsidP="00CD58FF">
      <w:r>
        <w:t xml:space="preserve">- 磨损均衡：通过 `ABT_ENABLE` </w:t>
      </w:r>
      <w:proofErr w:type="gramStart"/>
      <w:r>
        <w:t>宏控制</w:t>
      </w:r>
      <w:proofErr w:type="gramEnd"/>
      <w:r>
        <w:t>是否启用。</w:t>
      </w:r>
    </w:p>
    <w:p w14:paraId="602517CE" w14:textId="5AC893D7" w:rsidR="00CD58FF" w:rsidRDefault="00CD58FF" w:rsidP="00CD58FF">
      <w:r>
        <w:t>- ECC 处理：在 `</w:t>
      </w:r>
      <w:proofErr w:type="spellStart"/>
      <w:r>
        <w:t>spi_nandflash_read_data</w:t>
      </w:r>
      <w:proofErr w:type="spellEnd"/>
      <w:r>
        <w:t>()` 中调整 ECC 错误重试策略。</w:t>
      </w:r>
    </w:p>
    <w:p w14:paraId="42DEA615" w14:textId="77777777" w:rsidR="00CD58FF" w:rsidRDefault="00CD58FF" w:rsidP="00CD58FF"/>
    <w:p w14:paraId="72964AEB" w14:textId="3E157A2B" w:rsidR="00CD58FF" w:rsidRDefault="00CD58FF" w:rsidP="00C6512D">
      <w:pPr>
        <w:pStyle w:val="3"/>
      </w:pPr>
      <w:r>
        <w:t xml:space="preserve"> 注意事项</w:t>
      </w:r>
    </w:p>
    <w:p w14:paraId="0AC50AAB" w14:textId="7A34218D" w:rsidR="00CD58FF" w:rsidRDefault="00CD58FF" w:rsidP="00CD58FF">
      <w:r>
        <w:t xml:space="preserve">1. 坏块处理  </w:t>
      </w:r>
    </w:p>
    <w:p w14:paraId="4436E7CF" w14:textId="77777777" w:rsidR="00CD58FF" w:rsidRDefault="00CD58FF" w:rsidP="00CD58FF">
      <w:r>
        <w:t xml:space="preserve">   - 禁止直接操作物理块，需通过 L2P 表映射。</w:t>
      </w:r>
    </w:p>
    <w:p w14:paraId="0967D80E" w14:textId="77777777" w:rsidR="00CD58FF" w:rsidRDefault="00CD58FF" w:rsidP="00CD58FF">
      <w:r>
        <w:t xml:space="preserve">   - 替换</w:t>
      </w:r>
      <w:proofErr w:type="gramStart"/>
      <w:r>
        <w:t>块不足</w:t>
      </w:r>
      <w:proofErr w:type="gramEnd"/>
      <w:r>
        <w:t>时，触发 `while(1)` 死循环（需根据应用优化）。</w:t>
      </w:r>
    </w:p>
    <w:p w14:paraId="6FD83B1E" w14:textId="77777777" w:rsidR="00CD58FF" w:rsidRDefault="00CD58FF" w:rsidP="00CD58FF"/>
    <w:p w14:paraId="5560EA47" w14:textId="1361080B" w:rsidR="00CD58FF" w:rsidRDefault="00CD58FF" w:rsidP="00CD58FF">
      <w:r>
        <w:t xml:space="preserve">2. 性能优化  </w:t>
      </w:r>
    </w:p>
    <w:p w14:paraId="020893B8" w14:textId="77777777" w:rsidR="00CD58FF" w:rsidRDefault="00CD58FF" w:rsidP="00CD58FF">
      <w:r>
        <w:t xml:space="preserve">   - 调整 `WL_THRESHOLD`（磨损阈值）和 `BST_THRESHOLD`（状态表更新频率）。</w:t>
      </w:r>
    </w:p>
    <w:p w14:paraId="1E1798DE" w14:textId="77777777" w:rsidR="00CD58FF" w:rsidRDefault="00CD58FF" w:rsidP="00CD58FF">
      <w:r>
        <w:t xml:space="preserve">   - 启用 `WRITE_PAGE_VERIFY_EN` 确保写入可靠性。</w:t>
      </w:r>
    </w:p>
    <w:p w14:paraId="0A5037C6" w14:textId="77777777" w:rsidR="00CD58FF" w:rsidRDefault="00CD58FF" w:rsidP="00CD58FF"/>
    <w:p w14:paraId="4278571C" w14:textId="63ED21C1" w:rsidR="00CD58FF" w:rsidRDefault="00CD58FF" w:rsidP="00CD58FF">
      <w:r>
        <w:t xml:space="preserve">3. 电源管理  </w:t>
      </w:r>
    </w:p>
    <w:p w14:paraId="1DB29F25" w14:textId="16286C06" w:rsidR="00C6512D" w:rsidRDefault="00CD58FF" w:rsidP="00C6512D">
      <w:r>
        <w:t xml:space="preserve">   - 异常断电前调用 `update_L2PBST_to_nand()` 和 `</w:t>
      </w:r>
      <w:proofErr w:type="spellStart"/>
      <w:r>
        <w:t>update_DBTRBT_to_nand</w:t>
      </w:r>
      <w:proofErr w:type="spellEnd"/>
      <w:r>
        <w:t>()` 保存关键表。</w:t>
      </w:r>
    </w:p>
    <w:p w14:paraId="7D303707" w14:textId="7A2A4027" w:rsidR="008D5B16" w:rsidRDefault="008D5B16" w:rsidP="00CD58FF"/>
    <w:sectPr w:rsidR="008D5B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FF"/>
    <w:rsid w:val="001F7199"/>
    <w:rsid w:val="003B3F64"/>
    <w:rsid w:val="008D5B16"/>
    <w:rsid w:val="009A2A5A"/>
    <w:rsid w:val="00C4631A"/>
    <w:rsid w:val="00C6512D"/>
    <w:rsid w:val="00CD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9777A"/>
  <w15:chartTrackingRefBased/>
  <w15:docId w15:val="{1A1D17BD-2099-4908-A6AE-72525455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12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651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651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12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651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6512D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6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1613</Words>
  <Characters>9195</Characters>
  <Application>Microsoft Office Word</Application>
  <DocSecurity>0</DocSecurity>
  <Lines>76</Lines>
  <Paragraphs>21</Paragraphs>
  <ScaleCrop>false</ScaleCrop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Huang(黄炜杰)</dc:creator>
  <cp:keywords/>
  <dc:description/>
  <cp:lastModifiedBy>Ricardo Huang(黄炜杰)</cp:lastModifiedBy>
  <cp:revision>1</cp:revision>
  <dcterms:created xsi:type="dcterms:W3CDTF">2025-02-10T01:13:00Z</dcterms:created>
  <dcterms:modified xsi:type="dcterms:W3CDTF">2025-02-10T02:02:00Z</dcterms:modified>
</cp:coreProperties>
</file>