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E225" w14:textId="702A2B10" w:rsidR="00B56BCB" w:rsidRPr="00214D76" w:rsidRDefault="00B56BCB" w:rsidP="00214D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D76">
        <w:rPr>
          <w:rFonts w:ascii="Times New Roman" w:hAnsi="Times New Roman" w:cs="Times New Roman"/>
          <w:b/>
          <w:bCs/>
          <w:sz w:val="24"/>
          <w:szCs w:val="24"/>
        </w:rPr>
        <w:t>Backtrack</w:t>
      </w:r>
      <w:proofErr w:type="spellEnd"/>
      <w:r w:rsidRPr="00214D76">
        <w:rPr>
          <w:rFonts w:ascii="Times New Roman" w:hAnsi="Times New Roman" w:cs="Times New Roman"/>
          <w:b/>
          <w:bCs/>
          <w:sz w:val="24"/>
          <w:szCs w:val="24"/>
        </w:rPr>
        <w:t xml:space="preserve"> és javításai</w:t>
      </w:r>
    </w:p>
    <w:p w14:paraId="7CF34D23" w14:textId="77777777" w:rsidR="009416BC" w:rsidRPr="009416BC" w:rsidRDefault="009416BC" w:rsidP="009416BC">
      <w:pPr>
        <w:rPr>
          <w:rFonts w:ascii="Times New Roman" w:hAnsi="Times New Roman" w:cs="Times New Roman"/>
          <w:sz w:val="24"/>
          <w:szCs w:val="24"/>
        </w:rPr>
      </w:pPr>
      <w:bookmarkStart w:id="0" w:name="_Hlk72345417"/>
      <w:r w:rsidRPr="009416BC">
        <w:rPr>
          <w:rFonts w:ascii="Times New Roman" w:hAnsi="Times New Roman" w:cs="Times New Roman"/>
          <w:sz w:val="24"/>
          <w:szCs w:val="24"/>
        </w:rPr>
        <w:t>Gráfkereső algoritmusok közös sablonja:</w:t>
      </w:r>
    </w:p>
    <w:p w14:paraId="1CE340D6" w14:textId="77777777" w:rsidR="009416BC" w:rsidRPr="009416BC" w:rsidRDefault="009416BC" w:rsidP="009416BC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2345443"/>
      <w:bookmarkEnd w:id="0"/>
      <w:r w:rsidRPr="009416BC">
        <w:rPr>
          <w:rFonts w:ascii="Times New Roman" w:hAnsi="Times New Roman" w:cs="Times New Roman"/>
          <w:sz w:val="24"/>
          <w:szCs w:val="24"/>
        </w:rPr>
        <w:t>adatbázis</w:t>
      </w:r>
    </w:p>
    <w:p w14:paraId="553B14CD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ez egy régi szóhasználat, olyan értelemben, hogy mi van a memóriában</w:t>
      </w:r>
    </w:p>
    <w:p w14:paraId="5699EC1D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korszerűbb szóhasználat lenne az adatszerkezet, mert itt lényegében az adatszerkezetet kell meghatározni</w:t>
      </w:r>
    </w:p>
    <w:p w14:paraId="6A040719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csak hagyománytiszteletből használjuk az adatbázis szót</w:t>
      </w:r>
    </w:p>
    <w:p w14:paraId="37913FDF" w14:textId="77777777" w:rsidR="009416BC" w:rsidRPr="009416BC" w:rsidRDefault="009416BC" w:rsidP="009416BC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inicializálás</w:t>
      </w:r>
    </w:p>
    <w:p w14:paraId="5A4C162B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az adatszerkezetet alkotó változók kezdőértékét itt adjuk</w:t>
      </w:r>
    </w:p>
    <w:p w14:paraId="33FB4664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megmondjuk, hogy kezdetben mi van a memóriában</w:t>
      </w:r>
    </w:p>
    <w:p w14:paraId="49C82AD7" w14:textId="77777777" w:rsidR="009416BC" w:rsidRPr="009416BC" w:rsidRDefault="009416BC" w:rsidP="009416BC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ciklus</w:t>
      </w:r>
    </w:p>
    <w:p w14:paraId="1F206302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ez egy új szóhasználat, a régebben a vezérlő szót használtuk</w:t>
      </w:r>
    </w:p>
    <w:p w14:paraId="38830298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a jegyzetben a vezérlő szót használjuk</w:t>
      </w:r>
    </w:p>
    <w:p w14:paraId="150743E8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ez egy végtelen ciklus, amelyben feltárjuk a gráfot</w:t>
      </w:r>
    </w:p>
    <w:p w14:paraId="52C4E815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legeneráljuk a gráfot</w:t>
      </w:r>
    </w:p>
    <w:p w14:paraId="67084E6F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mivel a gráf nagy, ezért általában kezdetben nem adott a gráf, hanem operátorok segítségével futás közben generálom a gráfot a cikluson belül</w:t>
      </w:r>
    </w:p>
    <w:p w14:paraId="44B5EC3D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ha mégis adott a gráf, akkor általában más jellegű gráfkereső algoritmusokat érdemes használni</w:t>
      </w:r>
    </w:p>
    <w:p w14:paraId="1234B9ED" w14:textId="77777777" w:rsidR="009416BC" w:rsidRPr="009416BC" w:rsidRDefault="009416BC" w:rsidP="009416BC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pozitív kilépési feltétel</w:t>
      </w:r>
    </w:p>
    <w:p w14:paraId="0BCD83CE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mivel a ciklus az egy végtelen ciklus, ezért kilépési feltételekre van szükség</w:t>
      </w:r>
    </w:p>
    <w:p w14:paraId="66462CFB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a pozitív kilépési feltétel-&gt;megtaláltam a megoldást</w:t>
      </w:r>
    </w:p>
    <w:p w14:paraId="2D388D66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azt vizsgálja, hogy megtaláltuk-e a megoldást</w:t>
      </w:r>
    </w:p>
    <w:p w14:paraId="6D955154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praktikusan azt nézzük meg, hogy az aktuális csúcs terminális csúcs-e</w:t>
      </w:r>
    </w:p>
    <w:p w14:paraId="145DE41A" w14:textId="77777777" w:rsidR="009416BC" w:rsidRPr="009416BC" w:rsidRDefault="009416BC" w:rsidP="009416BC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negatív kilépési feltétel</w:t>
      </w:r>
    </w:p>
    <w:p w14:paraId="7104722A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azt vizsgálja, hogy felismertük-e, hogy nincs megoldás</w:t>
      </w:r>
    </w:p>
    <w:p w14:paraId="529CA25A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 xml:space="preserve">fel is lehet adni a megoldáskeresést, ilyen esetben nem </w:t>
      </w:r>
      <w:proofErr w:type="spellStart"/>
      <w:r w:rsidRPr="009416BC">
        <w:rPr>
          <w:rFonts w:ascii="Times New Roman" w:hAnsi="Times New Roman" w:cs="Times New Roman"/>
          <w:sz w:val="24"/>
          <w:szCs w:val="24"/>
        </w:rPr>
        <w:t>győződök</w:t>
      </w:r>
      <w:proofErr w:type="spellEnd"/>
      <w:r w:rsidRPr="009416BC">
        <w:rPr>
          <w:rFonts w:ascii="Times New Roman" w:hAnsi="Times New Roman" w:cs="Times New Roman"/>
          <w:sz w:val="24"/>
          <w:szCs w:val="24"/>
        </w:rPr>
        <w:t xml:space="preserve"> meg arról, hogy nincs megoldás, csak feladom</w:t>
      </w:r>
    </w:p>
    <w:p w14:paraId="5E0D4284" w14:textId="77777777" w:rsidR="009416BC" w:rsidRPr="009416BC" w:rsidRDefault="009416BC" w:rsidP="009416BC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technikai művelet</w:t>
      </w:r>
    </w:p>
    <w:p w14:paraId="3DBDAA67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 xml:space="preserve">pl.: </w:t>
      </w:r>
      <w:proofErr w:type="spellStart"/>
      <w:r w:rsidRPr="009416BC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9416BC">
        <w:rPr>
          <w:rFonts w:ascii="Times New Roman" w:hAnsi="Times New Roman" w:cs="Times New Roman"/>
          <w:sz w:val="24"/>
          <w:szCs w:val="24"/>
        </w:rPr>
        <w:t xml:space="preserve"> esetén a visszalépés</w:t>
      </w:r>
    </w:p>
    <w:p w14:paraId="303F1333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mélységi keresés esetén a kiterjesztés</w:t>
      </w:r>
    </w:p>
    <w:p w14:paraId="7ED066F0" w14:textId="77777777" w:rsidR="009416BC" w:rsidRPr="009416BC" w:rsidRDefault="009416BC" w:rsidP="009416BC">
      <w:pPr>
        <w:pStyle w:val="Listaszerbekezds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olyan művelet, ami megváltoztatja az adatbázist, de nem operátor</w:t>
      </w:r>
    </w:p>
    <w:p w14:paraId="1C09F61B" w14:textId="77777777" w:rsidR="009416BC" w:rsidRPr="009416BC" w:rsidRDefault="009416BC" w:rsidP="009416BC">
      <w:pPr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lastRenderedPageBreak/>
        <w:t>És minden algoritmushoz felteszünk 3 kérdést</w:t>
      </w:r>
    </w:p>
    <w:p w14:paraId="45333975" w14:textId="77777777" w:rsidR="009416BC" w:rsidRPr="009416BC" w:rsidRDefault="009416BC" w:rsidP="009416BC">
      <w:pPr>
        <w:pStyle w:val="Listaszerbekezds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Ha van megoldás, megtalálja?</w:t>
      </w:r>
    </w:p>
    <w:p w14:paraId="59301A90" w14:textId="77777777" w:rsidR="009416BC" w:rsidRPr="009416BC" w:rsidRDefault="009416BC" w:rsidP="009416BC">
      <w:pPr>
        <w:pStyle w:val="Listaszerbekezds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Ha nincs megoldás, felismeri?</w:t>
      </w:r>
    </w:p>
    <w:p w14:paraId="2577F715" w14:textId="77777777" w:rsidR="009416BC" w:rsidRPr="009416BC" w:rsidRDefault="009416BC" w:rsidP="009416BC">
      <w:pPr>
        <w:pStyle w:val="Listaszerbekezds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Ha talál megoldást, az optimális?</w:t>
      </w:r>
    </w:p>
    <w:p w14:paraId="064EA245" w14:textId="77777777" w:rsidR="009416BC" w:rsidRPr="009416BC" w:rsidRDefault="009416BC" w:rsidP="009416BC">
      <w:pPr>
        <w:pStyle w:val="Listaszerbekezds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Csak akkor tesszük fel, ha a 3. kérdésre igaz a válasz.</w:t>
      </w:r>
    </w:p>
    <w:p w14:paraId="11B3E90A" w14:textId="77777777" w:rsidR="009416BC" w:rsidRPr="009416BC" w:rsidRDefault="009416BC" w:rsidP="009416BC">
      <w:pPr>
        <w:pStyle w:val="Listaszerbekezds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C">
        <w:rPr>
          <w:rFonts w:ascii="Times New Roman" w:hAnsi="Times New Roman" w:cs="Times New Roman"/>
          <w:sz w:val="24"/>
          <w:szCs w:val="24"/>
        </w:rPr>
        <w:t>Ha optimális, milyen értelemben optimális?</w:t>
      </w:r>
    </w:p>
    <w:p w14:paraId="328BDBA9" w14:textId="1F036E74" w:rsidR="009416BC" w:rsidRPr="009416BC" w:rsidRDefault="009416BC" w:rsidP="009416BC">
      <w:pPr>
        <w:rPr>
          <w:rFonts w:ascii="Times New Roman" w:hAnsi="Times New Roman" w:cs="Times New Roman"/>
          <w:sz w:val="24"/>
          <w:szCs w:val="24"/>
        </w:rPr>
      </w:pPr>
      <w:bookmarkStart w:id="2" w:name="_Hlk72345623"/>
      <w:bookmarkEnd w:id="1"/>
      <w:proofErr w:type="spellStart"/>
      <w:r w:rsidRPr="009416B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416BC">
        <w:rPr>
          <w:rFonts w:ascii="Times New Roman" w:hAnsi="Times New Roman" w:cs="Times New Roman"/>
          <w:sz w:val="24"/>
          <w:szCs w:val="24"/>
        </w:rPr>
        <w:t xml:space="preserve">.: (Megoldás): A gráfkeresési probléma megoldása, 1 </w:t>
      </w:r>
      <w:proofErr w:type="gramStart"/>
      <w:r w:rsidRPr="009416BC">
        <w:rPr>
          <w:rFonts w:ascii="Times New Roman" w:hAnsi="Times New Roman" w:cs="Times New Roman"/>
          <w:sz w:val="24"/>
          <w:szCs w:val="24"/>
        </w:rPr>
        <w:t>út</w:t>
      </w:r>
      <w:proofErr w:type="gramEnd"/>
      <w:r w:rsidRPr="009416BC">
        <w:rPr>
          <w:rFonts w:ascii="Times New Roman" w:hAnsi="Times New Roman" w:cs="Times New Roman"/>
          <w:sz w:val="24"/>
          <w:szCs w:val="24"/>
        </w:rPr>
        <w:t xml:space="preserve"> amely a start csúcsból valamely terminális csúcsba vezet.</w:t>
      </w:r>
      <w:bookmarkEnd w:id="2"/>
    </w:p>
    <w:p w14:paraId="41E50C95" w14:textId="6C9F339C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Minden gráfkereső algoritmus erre épül és ezeket a kérdéseket tesszük fel.</w:t>
      </w:r>
    </w:p>
    <w:p w14:paraId="0B209044" w14:textId="77777777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Adatbázis</w:t>
      </w:r>
      <w:r w:rsidRPr="00AC0CD6">
        <w:rPr>
          <w:rFonts w:ascii="Times New Roman" w:hAnsi="Times New Roman" w:cs="Times New Roman"/>
          <w:sz w:val="24"/>
          <w:szCs w:val="24"/>
        </w:rPr>
        <w:t>: elavult szóhasználat, jobb lenne az adatszerkezet. Mi van a memóriában, merevlemezen? Milyen változóim vannak?</w:t>
      </w:r>
    </w:p>
    <w:p w14:paraId="7B4B35E6" w14:textId="77777777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Inicializálás</w:t>
      </w:r>
      <w:r w:rsidRPr="00AC0CD6">
        <w:rPr>
          <w:rFonts w:ascii="Times New Roman" w:hAnsi="Times New Roman" w:cs="Times New Roman"/>
          <w:sz w:val="24"/>
          <w:szCs w:val="24"/>
        </w:rPr>
        <w:t>: Változóimnak mi a kezdőértéke?</w:t>
      </w:r>
    </w:p>
    <w:p w14:paraId="0F5FB769" w14:textId="77777777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Ciklus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A jegyzetben vezérlő van. A ciklus egy végtelen ciklus,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). A gráfkereső algoritmus, amit keresünk, nem feltételezik, hogy kész van a gráf. Úgy írjuk meg, hogy menet közben generálja a gráfot, a ciklusban. A gráf túl nagy, csak az érdekes részét tárom fel. Lusta megközelítés. </w:t>
      </w:r>
    </w:p>
    <w:p w14:paraId="660BFE8D" w14:textId="77777777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A ciklusban feltárom a gráfot. Mivel végtelen ciklus ezért kell a pozitív és a negatív kilépési feltétel.</w:t>
      </w:r>
    </w:p>
    <w:p w14:paraId="75314508" w14:textId="77777777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Pozitív kilépési feltétel:</w:t>
      </w:r>
      <w:r w:rsidRPr="00AC0CD6">
        <w:rPr>
          <w:rFonts w:ascii="Times New Roman" w:hAnsi="Times New Roman" w:cs="Times New Roman"/>
          <w:sz w:val="24"/>
          <w:szCs w:val="24"/>
        </w:rPr>
        <w:t xml:space="preserve"> Akkor teljesül, ha megtaláltam a megoldást, azaz terminális csúcsot találtam. A terminális csúcs nem a megoldás, csak a terminális csúcsba vezető út.</w:t>
      </w:r>
    </w:p>
    <w:p w14:paraId="7E322DA0" w14:textId="77777777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Negatív kilépési feltétel:</w:t>
      </w:r>
      <w:r w:rsidRPr="00AC0CD6">
        <w:rPr>
          <w:rFonts w:ascii="Times New Roman" w:hAnsi="Times New Roman" w:cs="Times New Roman"/>
          <w:sz w:val="24"/>
          <w:szCs w:val="24"/>
        </w:rPr>
        <w:t xml:space="preserve"> Amikor azt mondom, hogy nem találtam meg a megoldást. Ez nem jelenti, hogy nincs megoldás, csak én nem találtam</w:t>
      </w:r>
    </w:p>
    <w:p w14:paraId="660D5EB7" w14:textId="77777777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Technikai művelet:</w:t>
      </w:r>
      <w:r w:rsidRPr="00AC0CD6">
        <w:rPr>
          <w:rFonts w:ascii="Times New Roman" w:hAnsi="Times New Roman" w:cs="Times New Roman"/>
          <w:sz w:val="24"/>
          <w:szCs w:val="24"/>
        </w:rPr>
        <w:t xml:space="preserve"> Nem mindegyiknek van, a nem módosíthatóknál nincs. Arra szolgál, hogy kitudjak jönni a zsákutcából.</w:t>
      </w:r>
    </w:p>
    <w:p w14:paraId="29F77B9B" w14:textId="77777777" w:rsidR="00B56BCB" w:rsidRPr="00AC0CD6" w:rsidRDefault="00B56BCB" w:rsidP="00BD07D1">
      <w:pPr>
        <w:pStyle w:val="Cmsor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C0CD6">
        <w:rPr>
          <w:rFonts w:ascii="Times New Roman" w:hAnsi="Times New Roman" w:cs="Times New Roman"/>
          <w:color w:val="auto"/>
          <w:sz w:val="24"/>
          <w:szCs w:val="24"/>
        </w:rPr>
        <w:t>Módosítható gráfkereső algoritmusok</w:t>
      </w:r>
    </w:p>
    <w:p w14:paraId="164DBD15" w14:textId="77777777" w:rsidR="00B56BCB" w:rsidRPr="00AC0CD6" w:rsidRDefault="00B56BCB" w:rsidP="00BD07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B84F4" w14:textId="77777777" w:rsidR="00B56BCB" w:rsidRPr="00AC0CD6" w:rsidRDefault="00B56BCB" w:rsidP="00BD07D1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Visszalépéses keresés: Technikai művelet: visszalépés (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).</w:t>
      </w:r>
    </w:p>
    <w:p w14:paraId="35085291" w14:textId="77777777" w:rsidR="00B56BCB" w:rsidRPr="00AC0CD6" w:rsidRDefault="00B56BCB" w:rsidP="00BD07D1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</w:p>
    <w:p w14:paraId="1B545AEC" w14:textId="77777777" w:rsidR="00B56BCB" w:rsidRPr="00AC0CD6" w:rsidRDefault="00B56BCB" w:rsidP="00BD07D1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Mélységi kvadrátos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</w:p>
    <w:p w14:paraId="0E30C5D6" w14:textId="77777777" w:rsidR="00B56BCB" w:rsidRPr="00AC0CD6" w:rsidRDefault="00B56BCB" w:rsidP="00BD07D1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Körfigyeléses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</w:p>
    <w:p w14:paraId="00225BC4" w14:textId="77777777" w:rsidR="00B56BCB" w:rsidRPr="00AC0CD6" w:rsidRDefault="00B56BCB" w:rsidP="00BD07D1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Ág-korlátos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</w:p>
    <w:p w14:paraId="41272A72" w14:textId="77777777" w:rsidR="00B56BCB" w:rsidRPr="00AC0CD6" w:rsidRDefault="00B56BCB" w:rsidP="00BD07D1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Keresőfával keresők: Technikai művelet: kiterjesztés (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).</w:t>
      </w:r>
    </w:p>
    <w:p w14:paraId="169432C2" w14:textId="77777777" w:rsidR="008F1A01" w:rsidRPr="00AC0CD6" w:rsidRDefault="008F1A01" w:rsidP="00BD07D1">
      <w:pPr>
        <w:pStyle w:val="Cmsor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C0CD6">
        <w:rPr>
          <w:rFonts w:ascii="Times New Roman" w:hAnsi="Times New Roman" w:cs="Times New Roman"/>
          <w:color w:val="auto"/>
          <w:sz w:val="24"/>
          <w:szCs w:val="24"/>
        </w:rPr>
        <w:t>Visszalépéses keresők</w:t>
      </w:r>
    </w:p>
    <w:p w14:paraId="4E6BE816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A módosítható megoldáskereső algoritmusok egy fajtája a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visszalépéses</w:t>
      </w:r>
      <w:r w:rsidRPr="00AC0CD6">
        <w:rPr>
          <w:rFonts w:ascii="Times New Roman" w:hAnsi="Times New Roman" w:cs="Times New Roman"/>
          <w:sz w:val="24"/>
          <w:szCs w:val="24"/>
        </w:rPr>
        <w:t xml:space="preserve"> (vagy idegen szóval: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) kereső, melynek több változata is létezik. 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keresők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alapötlete</w:t>
      </w:r>
      <w:r w:rsidRPr="00AC0CD6">
        <w:rPr>
          <w:rFonts w:ascii="Times New Roman" w:hAnsi="Times New Roman" w:cs="Times New Roman"/>
          <w:sz w:val="24"/>
          <w:szCs w:val="24"/>
        </w:rPr>
        <w:t xml:space="preserve">: ne csak az aktuális csúcsot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tároljuk</w:t>
      </w:r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az adatbázisban</w:t>
      </w:r>
      <w:r w:rsidRPr="00AC0CD6">
        <w:rPr>
          <w:rFonts w:ascii="Times New Roman" w:hAnsi="Times New Roman" w:cs="Times New Roman"/>
          <w:sz w:val="24"/>
          <w:szCs w:val="24"/>
        </w:rPr>
        <w:t xml:space="preserve">, hanem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azokat a csúcsokat</w:t>
      </w:r>
      <w:r w:rsidRPr="00AC0CD6">
        <w:rPr>
          <w:rFonts w:ascii="Times New Roman" w:hAnsi="Times New Roman" w:cs="Times New Roman"/>
          <w:sz w:val="24"/>
          <w:szCs w:val="24"/>
        </w:rPr>
        <w:t xml:space="preserve"> is,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 xml:space="preserve">melyeken keresztül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az aktuális</w:t>
      </w:r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csúcsba eljutottunk</w:t>
      </w:r>
      <w:r w:rsidRPr="00AC0CD6">
        <w:rPr>
          <w:rFonts w:ascii="Times New Roman" w:hAnsi="Times New Roman" w:cs="Times New Roman"/>
          <w:sz w:val="24"/>
          <w:szCs w:val="24"/>
        </w:rPr>
        <w:t xml:space="preserve">. Ez azt jelenti tulajdonképpen, hogy az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adatbázisban</w:t>
      </w:r>
      <w:r w:rsidRPr="00AC0CD6">
        <w:rPr>
          <w:rFonts w:ascii="Times New Roman" w:hAnsi="Times New Roman" w:cs="Times New Roman"/>
          <w:sz w:val="24"/>
          <w:szCs w:val="24"/>
        </w:rPr>
        <w:t xml:space="preserve"> az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állapottérgráfnak</w:t>
      </w:r>
      <w:r w:rsidRPr="00AC0CD6">
        <w:rPr>
          <w:rFonts w:ascii="Times New Roman" w:hAnsi="Times New Roman" w:cs="Times New Roman"/>
          <w:sz w:val="24"/>
          <w:szCs w:val="24"/>
        </w:rPr>
        <w:t xml:space="preserve"> most már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nagyobb részét fogjuk tárolni</w:t>
      </w:r>
      <w:r w:rsidRPr="00AC0CD6">
        <w:rPr>
          <w:rFonts w:ascii="Times New Roman" w:hAnsi="Times New Roman" w:cs="Times New Roman"/>
          <w:sz w:val="24"/>
          <w:szCs w:val="24"/>
        </w:rPr>
        <w:t xml:space="preserve">: a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startcsúcsból az aktuális csúcsba vezető utat</w:t>
      </w:r>
      <w:r w:rsidRPr="00AC0C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B362E5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keresők nagy előnye, hogy a keresés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nem kerülhet zsákutcába</w:t>
      </w:r>
      <w:r w:rsidRPr="00AC0CD6">
        <w:rPr>
          <w:rFonts w:ascii="Times New Roman" w:hAnsi="Times New Roman" w:cs="Times New Roman"/>
          <w:sz w:val="24"/>
          <w:szCs w:val="24"/>
        </w:rPr>
        <w:t xml:space="preserve">. Ha az aktuális csúcsból nincs továbblépés a gráfban, akkor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visszalépünk</w:t>
      </w:r>
      <w:r w:rsidRPr="00AC0CD6">
        <w:rPr>
          <w:rFonts w:ascii="Times New Roman" w:hAnsi="Times New Roman" w:cs="Times New Roman"/>
          <w:sz w:val="24"/>
          <w:szCs w:val="24"/>
        </w:rPr>
        <w:t xml:space="preserve"> az aktuális csúcs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szülőjébe</w:t>
      </w:r>
      <w:r w:rsidRPr="00AC0CD6">
        <w:rPr>
          <w:rFonts w:ascii="Times New Roman" w:hAnsi="Times New Roman" w:cs="Times New Roman"/>
          <w:sz w:val="24"/>
          <w:szCs w:val="24"/>
        </w:rPr>
        <w:t xml:space="preserve">, és abból próbálunk ezúttal más irányba lépni. Ez a speciális lépés – amit visszalépésnek neveznek – adta a nevét ennek a fajta keresőnek. </w:t>
      </w:r>
    </w:p>
    <w:p w14:paraId="28E5A8EF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Logikus, hogy minden egyes az adatbázisban tárolt csúcsban az állapot mellett azt is el kell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tárolni</w:t>
      </w:r>
      <w:r w:rsidRPr="00AC0CD6">
        <w:rPr>
          <w:rFonts w:ascii="Times New Roman" w:hAnsi="Times New Roman" w:cs="Times New Roman"/>
          <w:sz w:val="24"/>
          <w:szCs w:val="24"/>
        </w:rPr>
        <w:t xml:space="preserve">, hogy a csúcsból eddig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merrefelé próbáltunk továbblépni</w:t>
      </w:r>
      <w:r w:rsidRPr="00AC0CD6">
        <w:rPr>
          <w:rFonts w:ascii="Times New Roman" w:hAnsi="Times New Roman" w:cs="Times New Roman"/>
          <w:sz w:val="24"/>
          <w:szCs w:val="24"/>
        </w:rPr>
        <w:t xml:space="preserve">. Vagyis: minden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csúcsban regisztrálni</w:t>
      </w:r>
      <w:r w:rsidRPr="00AC0CD6">
        <w:rPr>
          <w:rFonts w:ascii="Times New Roman" w:hAnsi="Times New Roman" w:cs="Times New Roman"/>
          <w:sz w:val="24"/>
          <w:szCs w:val="24"/>
        </w:rPr>
        <w:t xml:space="preserve"> kell azokat az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operátorokat</w:t>
      </w:r>
      <w:r w:rsidRPr="00AC0CD6">
        <w:rPr>
          <w:rFonts w:ascii="Times New Roman" w:hAnsi="Times New Roman" w:cs="Times New Roman"/>
          <w:sz w:val="24"/>
          <w:szCs w:val="24"/>
        </w:rPr>
        <w:t xml:space="preserve">, melyeket a csúcsban tárolt állapotra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nem próbáltunk még alkalmazni</w:t>
      </w:r>
      <w:r w:rsidRPr="00AC0CD6">
        <w:rPr>
          <w:rFonts w:ascii="Times New Roman" w:hAnsi="Times New Roman" w:cs="Times New Roman"/>
          <w:sz w:val="24"/>
          <w:szCs w:val="24"/>
        </w:rPr>
        <w:t xml:space="preserve">. Abban a pillanatban, mikor egy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operátort alkalmaztam</w:t>
      </w:r>
      <w:r w:rsidRPr="00AC0CD6">
        <w:rPr>
          <w:rFonts w:ascii="Times New Roman" w:hAnsi="Times New Roman" w:cs="Times New Roman"/>
          <w:sz w:val="24"/>
          <w:szCs w:val="24"/>
        </w:rPr>
        <w:t xml:space="preserve"> az állapotra, az operátort </w:t>
      </w:r>
      <w:r w:rsidRPr="00AC0CD6">
        <w:rPr>
          <w:rFonts w:ascii="Times New Roman" w:hAnsi="Times New Roman" w:cs="Times New Roman"/>
          <w:sz w:val="24"/>
          <w:szCs w:val="24"/>
          <w:highlight w:val="yellow"/>
        </w:rPr>
        <w:t>törlöm</w:t>
      </w:r>
      <w:r w:rsidRPr="00AC0CD6">
        <w:rPr>
          <w:rFonts w:ascii="Times New Roman" w:hAnsi="Times New Roman" w:cs="Times New Roman"/>
          <w:sz w:val="24"/>
          <w:szCs w:val="24"/>
        </w:rPr>
        <w:t xml:space="preserve"> a csúcsban tárolt regisztrációból.</w:t>
      </w:r>
    </w:p>
    <w:p w14:paraId="2165D94E" w14:textId="77777777" w:rsidR="008E7EF8" w:rsidRPr="008E7EF8" w:rsidRDefault="008E7EF8" w:rsidP="008E7EF8">
      <w:pPr>
        <w:rPr>
          <w:rFonts w:ascii="Times New Roman" w:hAnsi="Times New Roman" w:cs="Times New Roman"/>
          <w:b/>
          <w:bCs/>
          <w:sz w:val="36"/>
          <w:szCs w:val="32"/>
        </w:rPr>
      </w:pPr>
      <w:proofErr w:type="spellStart"/>
      <w:r w:rsidRPr="008E7EF8">
        <w:rPr>
          <w:rFonts w:ascii="Times New Roman" w:hAnsi="Times New Roman" w:cs="Times New Roman"/>
          <w:b/>
          <w:bCs/>
          <w:sz w:val="36"/>
          <w:szCs w:val="32"/>
        </w:rPr>
        <w:t>Backtrack</w:t>
      </w:r>
      <w:proofErr w:type="spellEnd"/>
    </w:p>
    <w:p w14:paraId="5B4E4732" w14:textId="77777777" w:rsidR="008E7EF8" w:rsidRPr="008E7EF8" w:rsidRDefault="008E7EF8" w:rsidP="008E7EF8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EF8">
        <w:rPr>
          <w:rFonts w:ascii="Times New Roman" w:hAnsi="Times New Roman" w:cs="Times New Roman"/>
          <w:sz w:val="24"/>
          <w:szCs w:val="24"/>
          <w:u w:val="single"/>
        </w:rPr>
        <w:t>Alap ötlet</w:t>
      </w:r>
      <w:r w:rsidRPr="008E7EF8">
        <w:rPr>
          <w:rFonts w:ascii="Times New Roman" w:hAnsi="Times New Roman" w:cs="Times New Roman"/>
          <w:sz w:val="24"/>
          <w:szCs w:val="24"/>
        </w:rPr>
        <w:t>: ha zsákutcába futunk, akkor 1-et visszalépek és hogy ne lehessen még egyszer ugyanabba a zsákutcába visszafutni, minden operátor alkalmazás után az adott operátort kitörlöm a csúcsból. Nem az összes operátort törlöm ki, csak abból az egy csúcsból.</w:t>
      </w:r>
    </w:p>
    <w:p w14:paraId="34860B28" w14:textId="76A4F8C3" w:rsidR="008F1A01" w:rsidRPr="008F2C67" w:rsidRDefault="00E80632" w:rsidP="008F2C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C67">
        <w:rPr>
          <w:rFonts w:ascii="Times New Roman" w:hAnsi="Times New Roman" w:cs="Times New Roman"/>
          <w:b/>
          <w:bCs/>
          <w:sz w:val="24"/>
          <w:szCs w:val="24"/>
        </w:rPr>
        <w:t xml:space="preserve">Alap </w:t>
      </w:r>
      <w:proofErr w:type="spellStart"/>
      <w:r w:rsidRPr="008F2C67">
        <w:rPr>
          <w:rFonts w:ascii="Times New Roman" w:hAnsi="Times New Roman" w:cs="Times New Roman"/>
          <w:b/>
          <w:bCs/>
          <w:sz w:val="24"/>
          <w:szCs w:val="24"/>
        </w:rPr>
        <w:t>backtrack</w:t>
      </w:r>
      <w:proofErr w:type="spellEnd"/>
    </w:p>
    <w:p w14:paraId="242B551A" w14:textId="77777777" w:rsidR="001357FD" w:rsidRPr="001357FD" w:rsidRDefault="001357FD" w:rsidP="001357FD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adatbázis</w:t>
      </w:r>
    </w:p>
    <w:p w14:paraId="2D6C82B0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az aktuális út, amely a ’start’ csúcsból vezet az aktuális csúcsba</w:t>
      </w:r>
    </w:p>
    <w:p w14:paraId="36DE7547" w14:textId="77777777" w:rsidR="001357FD" w:rsidRPr="001357FD" w:rsidRDefault="001357FD" w:rsidP="001357FD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inicializálás</w:t>
      </w:r>
    </w:p>
    <w:p w14:paraId="0F45E862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 ’start’ legyek a következő struktúra</w:t>
      </w:r>
    </w:p>
    <w:p w14:paraId="07F0A4F0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 xml:space="preserve">tartalmazza a kezdőállapotot, </w:t>
      </w:r>
    </w:p>
    <w:p w14:paraId="35F43A8B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 ’start’ csúcs mélységét, ami 0</w:t>
      </w:r>
    </w:p>
    <w:p w14:paraId="7576B88A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 ’start’ csúcs szülőcsúcsát, ami 0, azaz nincs</w:t>
      </w:r>
    </w:p>
    <w:p w14:paraId="6692825D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 kezdőállapotra alkalmazható operátorok halmazát</w:t>
      </w:r>
    </w:p>
    <w:p w14:paraId="1DA009EC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azaz S = (k, 0, null, {o | k-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357FD">
        <w:rPr>
          <w:rFonts w:ascii="Times New Roman" w:hAnsi="Times New Roman" w:cs="Times New Roman"/>
          <w:sz w:val="24"/>
          <w:szCs w:val="24"/>
        </w:rPr>
        <w:t xml:space="preserve"> alkalmazható operátorok}), azaz a csúcsban tárolom az állapotot, a csúcs mélységét, a csúcs szülőjét és a csúcsban lévő állapotra alkalmazható operátorok halmazát</w:t>
      </w:r>
    </w:p>
    <w:p w14:paraId="1FA957F0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Akt = S, azaz innen indítom a keresést</w:t>
      </w:r>
    </w:p>
    <w:p w14:paraId="3E9F4451" w14:textId="77777777" w:rsidR="001357FD" w:rsidRPr="001357FD" w:rsidRDefault="001357FD" w:rsidP="001357FD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ciklus</w:t>
      </w:r>
    </w:p>
    <w:p w14:paraId="7F0C9EC1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az aktuális csúcsból véletlenszerűen választok egy alkalmazható operátort, legyen ez a ’o’ operátor.</w:t>
      </w:r>
    </w:p>
    <w:p w14:paraId="22334F52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Ezt kitörlöm az alkalmazható operátorok közül, de csak az aktuális csúcsból.</w:t>
      </w:r>
    </w:p>
    <w:p w14:paraId="2576C459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lastRenderedPageBreak/>
        <w:t xml:space="preserve">Az Aktuális 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cúcsban</w:t>
      </w:r>
      <w:proofErr w:type="spellEnd"/>
      <w:r w:rsidRPr="001357FD">
        <w:rPr>
          <w:rFonts w:ascii="Times New Roman" w:hAnsi="Times New Roman" w:cs="Times New Roman"/>
          <w:sz w:val="24"/>
          <w:szCs w:val="24"/>
        </w:rPr>
        <w:t xml:space="preserve"> lévő állapotra alkalmazom a ’o’ operátort, így létrejön egy új állapot.</w:t>
      </w:r>
    </w:p>
    <w:p w14:paraId="58574FB7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Az új állapotba létrehozom az új csúcsot, a következő módon:</w:t>
      </w:r>
    </w:p>
    <w:p w14:paraId="289A00F7" w14:textId="77777777" w:rsidR="001357FD" w:rsidRPr="001357FD" w:rsidRDefault="001357FD" w:rsidP="001357FD">
      <w:pPr>
        <w:pStyle w:val="Listaszerbekezds"/>
        <w:numPr>
          <w:ilvl w:val="2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 xml:space="preserve">Új = (új, 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Akt.melyseg</w:t>
      </w:r>
      <w:proofErr w:type="spellEnd"/>
      <w:r w:rsidRPr="001357FD">
        <w:rPr>
          <w:rFonts w:ascii="Times New Roman" w:hAnsi="Times New Roman" w:cs="Times New Roman"/>
          <w:sz w:val="24"/>
          <w:szCs w:val="24"/>
        </w:rPr>
        <w:t xml:space="preserve"> + 1, Akt, {o | az új állapotra alkalmazható operátor}), azaz az Új csúcs szülőcsúcsa: az aktuális csúcs (Akt)</w:t>
      </w:r>
    </w:p>
    <w:p w14:paraId="3723C345" w14:textId="77777777" w:rsidR="001357FD" w:rsidRPr="001357FD" w:rsidRDefault="001357FD" w:rsidP="001357FD">
      <w:pPr>
        <w:pStyle w:val="Listaszerbekezds"/>
        <w:numPr>
          <w:ilvl w:val="2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az aktuális csúcs legyen az új csúcs</w:t>
      </w:r>
    </w:p>
    <w:p w14:paraId="7207091A" w14:textId="77777777" w:rsidR="001357FD" w:rsidRPr="001357FD" w:rsidRDefault="001357FD" w:rsidP="001357FD">
      <w:pPr>
        <w:pStyle w:val="Listaszerbekezds"/>
        <w:numPr>
          <w:ilvl w:val="2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azaz Akt = Új</w:t>
      </w:r>
    </w:p>
    <w:p w14:paraId="12F51EE3" w14:textId="77777777" w:rsidR="001357FD" w:rsidRPr="001357FD" w:rsidRDefault="001357FD" w:rsidP="001357FD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pozitív kilépési feltétel</w:t>
      </w:r>
    </w:p>
    <w:p w14:paraId="60AEA86E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ha az aktuális csúcs terminális csúcs, azaz aktuális csúcsban lévő állapot célállapot, akkor megvan a megoldás, a megoldás adódik a szülő csúcs referencián visszafelé haladva a ’start’ csúcsig</w:t>
      </w:r>
    </w:p>
    <w:p w14:paraId="2780661E" w14:textId="77777777" w:rsidR="001357FD" w:rsidRPr="001357FD" w:rsidRDefault="001357FD" w:rsidP="001357FD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negatív kilépési feltétel</w:t>
      </w:r>
    </w:p>
    <w:p w14:paraId="03DA64CB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nem az, hogy zsákutcába futok, hiszen a zsákutcából ki tudok jönni visszalépéssel</w:t>
      </w:r>
    </w:p>
    <w:p w14:paraId="6C5975B1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 visszalépés hatására visszajutok az előző csúcsba, ahol egyel kevesebb operátor lesz, hiszen az előbb használt operátort kitöröltem</w:t>
      </w:r>
    </w:p>
    <w:p w14:paraId="3F04FF1D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elképzelhető, hogy már nem maradt alkalmazható operátor, ilyenkor újból vissza kell lépni</w:t>
      </w:r>
    </w:p>
    <w:p w14:paraId="3DBBC018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ha maradt operátor, akkor azt kipróbálom, de elképzelhető, hogy az is zsákutcába visz</w:t>
      </w:r>
    </w:p>
    <w:p w14:paraId="66C53A46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legrosszabb esetben vissza kell lépnem egészen a ’start’ csúcsig</w:t>
      </w:r>
    </w:p>
    <w:p w14:paraId="37597C4D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 ’start’ csúcsból már nem lehet visszalépni, hiszen annak már nincs szülőcsúcsa</w:t>
      </w:r>
    </w:p>
    <w:p w14:paraId="7F026CE3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a negatív kilépési feltétel az, hogy a ’start’ csúcsból kellene visszalépni, azaz az aktuális csúcs a ’start’ csúcs, és már nincs egy alkalmazható operátor sem</w:t>
      </w:r>
    </w:p>
    <w:p w14:paraId="1B183548" w14:textId="77777777" w:rsidR="001357FD" w:rsidRPr="001357FD" w:rsidRDefault="001357FD" w:rsidP="001357FD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 xml:space="preserve"> technikai művelet</w:t>
      </w:r>
    </w:p>
    <w:p w14:paraId="0AC0C587" w14:textId="77777777" w:rsidR="001357FD" w:rsidRPr="001357FD" w:rsidRDefault="001357FD" w:rsidP="001357FD">
      <w:pPr>
        <w:pStyle w:val="Listaszerbekezds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egy technikai művelet, a visszalépés</w:t>
      </w:r>
    </w:p>
    <w:p w14:paraId="206692A1" w14:textId="77777777" w:rsidR="001357FD" w:rsidRPr="001357FD" w:rsidRDefault="001357FD" w:rsidP="001357FD">
      <w:pPr>
        <w:pStyle w:val="Listaszerbekezds"/>
        <w:numPr>
          <w:ilvl w:val="2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feltétel: zsákutcába lépjünk, az aktuális csúcsba ne legyen egy alkalmazható operátor sem</w:t>
      </w:r>
    </w:p>
    <w:p w14:paraId="1A13E203" w14:textId="77777777" w:rsidR="001357FD" w:rsidRPr="001357FD" w:rsidRDefault="001357FD" w:rsidP="001357FD">
      <w:pPr>
        <w:pStyle w:val="Listaszerbekezds"/>
        <w:numPr>
          <w:ilvl w:val="2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 xml:space="preserve">ilyenkor visszalépek, a visszalépés kódja </w:t>
      </w:r>
    </w:p>
    <w:p w14:paraId="07D2576C" w14:textId="77777777" w:rsidR="001357FD" w:rsidRPr="001357FD" w:rsidRDefault="001357FD" w:rsidP="001357FD">
      <w:pPr>
        <w:pStyle w:val="Listaszerbekezds"/>
        <w:numPr>
          <w:ilvl w:val="3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 xml:space="preserve">Akt = 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Akt.szülő</w:t>
      </w:r>
      <w:proofErr w:type="spellEnd"/>
      <w:r w:rsidRPr="001357FD">
        <w:rPr>
          <w:rFonts w:ascii="Times New Roman" w:hAnsi="Times New Roman" w:cs="Times New Roman"/>
          <w:sz w:val="24"/>
          <w:szCs w:val="24"/>
        </w:rPr>
        <w:t>, azaz visszalépek a szülőcsúcsba</w:t>
      </w:r>
    </w:p>
    <w:p w14:paraId="2B7084E8" w14:textId="77777777" w:rsidR="001357FD" w:rsidRPr="001357FD" w:rsidRDefault="001357FD" w:rsidP="001357FD">
      <w:pPr>
        <w:pStyle w:val="Listaszerbekezds"/>
        <w:numPr>
          <w:ilvl w:val="3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ha vermet használok, akkor a visszalépés módja az, hogy kiveszem a verem tetején lévő dolgot Pop-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pal</w:t>
      </w:r>
      <w:proofErr w:type="spellEnd"/>
    </w:p>
    <w:p w14:paraId="16A77460" w14:textId="77777777" w:rsidR="001357FD" w:rsidRPr="001357FD" w:rsidRDefault="001357FD" w:rsidP="001357FD">
      <w:pPr>
        <w:pStyle w:val="Listaszerbekezds"/>
        <w:numPr>
          <w:ilvl w:val="3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 xml:space="preserve">ha rekurzívan valósítom meg a visszalépéses keresést, akkor a visszalépés kódja a 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1285447" w14:textId="77777777" w:rsidR="001357FD" w:rsidRPr="001357FD" w:rsidRDefault="001357FD" w:rsidP="001357F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lastRenderedPageBreak/>
        <w:t>3 kérdés</w:t>
      </w:r>
    </w:p>
    <w:p w14:paraId="7335F39E" w14:textId="77777777" w:rsidR="001357FD" w:rsidRPr="001357FD" w:rsidRDefault="001357FD" w:rsidP="001357FD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Ha van megoldás, megtalálja?</w:t>
      </w:r>
    </w:p>
    <w:p w14:paraId="77CFEDB4" w14:textId="77777777" w:rsidR="001357FD" w:rsidRPr="001357FD" w:rsidRDefault="001357FD" w:rsidP="001357F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csak abban az esetben, ha a gráf körmentes, mert ha van a gráfban kör, akkor van arra esély, hogy végtelen sokszor pörög a körben, azaz végtelen ciklusba jutok</w:t>
      </w:r>
    </w:p>
    <w:p w14:paraId="7EDF1596" w14:textId="77777777" w:rsidR="001357FD" w:rsidRPr="001357FD" w:rsidRDefault="001357FD" w:rsidP="001357F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ha nincs ilyen, akkor a válasz igen</w:t>
      </w:r>
    </w:p>
    <w:p w14:paraId="4F4C1DCB" w14:textId="77777777" w:rsidR="001357FD" w:rsidRPr="001357FD" w:rsidRDefault="001357FD" w:rsidP="001357FD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Ha nincs megoldás, felismeri?</w:t>
      </w:r>
    </w:p>
    <w:p w14:paraId="361FC9CA" w14:textId="77777777" w:rsidR="001357FD" w:rsidRPr="001357FD" w:rsidRDefault="001357FD" w:rsidP="001357F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igen, mert szisztematikus, de csak abban az esetben, ha a gráf körmentes</w:t>
      </w:r>
    </w:p>
    <w:p w14:paraId="7C8D2A70" w14:textId="77777777" w:rsidR="001357FD" w:rsidRPr="001357FD" w:rsidRDefault="001357FD" w:rsidP="001357F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ha a gráf nem körmentes, akkor végtelen ciklusba eshet</w:t>
      </w:r>
    </w:p>
    <w:p w14:paraId="4EA205A5" w14:textId="77777777" w:rsidR="001357FD" w:rsidRPr="001357FD" w:rsidRDefault="001357FD" w:rsidP="001357FD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Ha talál megoldást, az optimális?</w:t>
      </w:r>
    </w:p>
    <w:p w14:paraId="38BF67A1" w14:textId="77777777" w:rsidR="001357FD" w:rsidRPr="001357FD" w:rsidRDefault="001357FD" w:rsidP="001357F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nem, erre nincs garancia</w:t>
      </w:r>
    </w:p>
    <w:p w14:paraId="21F7596A" w14:textId="77777777" w:rsidR="001357FD" w:rsidRPr="001357FD" w:rsidRDefault="001357FD" w:rsidP="001357F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körmentes gráf esetén, ez egy igen-igen-nem algoritmus</w:t>
      </w:r>
    </w:p>
    <w:p w14:paraId="292E0DC1" w14:textId="77777777" w:rsidR="001357FD" w:rsidRPr="001357FD" w:rsidRDefault="001357FD" w:rsidP="001357F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jelentős, gyakran használjuk</w:t>
      </w:r>
    </w:p>
    <w:p w14:paraId="66D25B36" w14:textId="77777777" w:rsidR="001357FD" w:rsidRPr="001357FD" w:rsidRDefault="001357FD" w:rsidP="001357F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kicsi a memóriaigénye, hiszen csak az aktuális utat, azaz egyetlen utat tárolok le</w:t>
      </w:r>
    </w:p>
    <w:p w14:paraId="2F020601" w14:textId="77777777" w:rsidR="001357FD" w:rsidRPr="001357FD" w:rsidRDefault="001357FD" w:rsidP="001357F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viszonylag kevés olyan probléma van, ami a körmentes, ezért szükséges a javítása</w:t>
      </w:r>
    </w:p>
    <w:p w14:paraId="7BAD109A" w14:textId="77777777" w:rsidR="001357FD" w:rsidRPr="001357FD" w:rsidRDefault="001357FD" w:rsidP="001357F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2 féle javítás</w:t>
      </w:r>
    </w:p>
    <w:p w14:paraId="3962E5A6" w14:textId="77777777" w:rsidR="001357FD" w:rsidRPr="001357FD" w:rsidRDefault="001357FD" w:rsidP="001357FD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 xml:space="preserve">mélységi korlátos 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backtrack</w:t>
      </w:r>
      <w:proofErr w:type="spellEnd"/>
    </w:p>
    <w:p w14:paraId="2210D4F8" w14:textId="77777777" w:rsidR="001357FD" w:rsidRPr="001357FD" w:rsidRDefault="001357FD" w:rsidP="001357F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  <w:u w:val="single"/>
        </w:rPr>
        <w:t>alapötlet</w:t>
      </w:r>
      <w:r w:rsidRPr="001357FD">
        <w:rPr>
          <w:rFonts w:ascii="Times New Roman" w:hAnsi="Times New Roman" w:cs="Times New Roman"/>
          <w:sz w:val="24"/>
          <w:szCs w:val="24"/>
        </w:rPr>
        <w:t xml:space="preserve">: csak egy bizonyos mélységig engedem futni a 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backtracket</w:t>
      </w:r>
      <w:proofErr w:type="spellEnd"/>
      <w:r w:rsidRPr="001357FD">
        <w:rPr>
          <w:rFonts w:ascii="Times New Roman" w:hAnsi="Times New Roman" w:cs="Times New Roman"/>
          <w:sz w:val="24"/>
          <w:szCs w:val="24"/>
        </w:rPr>
        <w:t>, ha elérem a mélységi korlátot, akkor visszalépek</w:t>
      </w:r>
    </w:p>
    <w:p w14:paraId="7AC6E264" w14:textId="77777777" w:rsidR="001357FD" w:rsidRPr="001357FD" w:rsidRDefault="001357FD" w:rsidP="001357FD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 xml:space="preserve">körfigyeléses 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backtrack</w:t>
      </w:r>
      <w:proofErr w:type="spellEnd"/>
    </w:p>
    <w:p w14:paraId="3AE80E4A" w14:textId="77777777" w:rsidR="001357FD" w:rsidRPr="001357FD" w:rsidRDefault="001357FD" w:rsidP="001357F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  <w:u w:val="single"/>
        </w:rPr>
        <w:t>alapötlet</w:t>
      </w:r>
      <w:r w:rsidRPr="001357FD">
        <w:rPr>
          <w:rFonts w:ascii="Times New Roman" w:hAnsi="Times New Roman" w:cs="Times New Roman"/>
          <w:sz w:val="24"/>
          <w:szCs w:val="24"/>
        </w:rPr>
        <w:t xml:space="preserve">: ha eljutok ugyanabban az állapotba, amiben már jártam, az azt jelenti, hogy egy körben </w:t>
      </w:r>
      <w:proofErr w:type="spellStart"/>
      <w:r w:rsidRPr="001357FD">
        <w:rPr>
          <w:rFonts w:ascii="Times New Roman" w:hAnsi="Times New Roman" w:cs="Times New Roman"/>
          <w:sz w:val="24"/>
          <w:szCs w:val="24"/>
        </w:rPr>
        <w:t>pörgök</w:t>
      </w:r>
      <w:proofErr w:type="spellEnd"/>
    </w:p>
    <w:p w14:paraId="7378FF60" w14:textId="77777777" w:rsidR="001357FD" w:rsidRPr="001357FD" w:rsidRDefault="001357FD" w:rsidP="001357F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7FD">
        <w:rPr>
          <w:rFonts w:ascii="Times New Roman" w:hAnsi="Times New Roman" w:cs="Times New Roman"/>
          <w:sz w:val="24"/>
          <w:szCs w:val="24"/>
        </w:rPr>
        <w:t>ilyenkor inkább visszalépek, és azzal kizárom azt, hogy egy körben pörögjek</w:t>
      </w:r>
    </w:p>
    <w:p w14:paraId="1566D8B9" w14:textId="77777777" w:rsidR="00E80632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0CD6">
        <w:rPr>
          <w:rFonts w:ascii="Times New Roman" w:hAnsi="Times New Roman" w:cs="Times New Roman"/>
          <w:sz w:val="24"/>
          <w:szCs w:val="24"/>
          <w:u w:val="single"/>
        </w:rPr>
        <w:t>Felépítés:</w:t>
      </w:r>
    </w:p>
    <w:p w14:paraId="2594E6DC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Jegyzet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1A01" w:rsidRPr="00AC0CD6" w14:paraId="477FBE9B" w14:textId="77777777" w:rsidTr="008F1A01">
        <w:tc>
          <w:tcPr>
            <w:tcW w:w="9062" w:type="dxa"/>
          </w:tcPr>
          <w:p w14:paraId="5C693B7F" w14:textId="77777777" w:rsidR="008F1A01" w:rsidRPr="00AC0CD6" w:rsidRDefault="008F1A01" w:rsidP="00BD07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b/>
                <w:sz w:val="24"/>
                <w:szCs w:val="24"/>
              </w:rPr>
              <w:t>Adatbázis</w:t>
            </w: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: az állapottér-gráfban a startcsúcsból az aktuális csúcsba vezető út. </w:t>
            </w:r>
          </w:p>
          <w:p w14:paraId="4C1C4C1B" w14:textId="77777777" w:rsidR="008F1A01" w:rsidRPr="00AC0CD6" w:rsidRDefault="008F1A01" w:rsidP="00BD07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b/>
                <w:sz w:val="24"/>
                <w:szCs w:val="24"/>
              </w:rPr>
              <w:t>Műveletek</w:t>
            </w: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4A080E5" w14:textId="77777777" w:rsidR="008F1A01" w:rsidRPr="00AC0CD6" w:rsidRDefault="008F1A01" w:rsidP="00BD07D1">
            <w:pPr>
              <w:pStyle w:val="Listaszerbekezds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Operátorok: az állapottér-reprezentációban adottak. </w:t>
            </w:r>
          </w:p>
          <w:p w14:paraId="4C7DD045" w14:textId="77777777" w:rsidR="008F1A01" w:rsidRPr="00AC0CD6" w:rsidRDefault="008F1A01" w:rsidP="00BD07D1">
            <w:pPr>
              <w:pStyle w:val="Listaszerbekezds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Visszalépés: technikai művelet, mely az adatbázisban tárolt út legalsó csúcsának a törlését jelenti.</w:t>
            </w:r>
          </w:p>
          <w:p w14:paraId="11ABC34E" w14:textId="77777777" w:rsidR="008F1A01" w:rsidRPr="00AC0CD6" w:rsidRDefault="008F1A01" w:rsidP="00BD07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b/>
                <w:sz w:val="24"/>
                <w:szCs w:val="24"/>
              </w:rPr>
              <w:t>Vezérlő</w:t>
            </w: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: Az adatbázist inicializálja, az aktuális csúcsra műveletet hajt végre, teszteli a célfeltételt, majd ez alapján eldönti, hogy leáll-e a kereséssel, vagy pedig újra megvizsgálja az aktuális csúcsot. Részletesen a vezérlő működése: </w:t>
            </w:r>
          </w:p>
          <w:p w14:paraId="057051D2" w14:textId="77777777" w:rsidR="008F1A01" w:rsidRPr="00AC0CD6" w:rsidRDefault="008F1A01" w:rsidP="00BD07D1">
            <w:pPr>
              <w:pStyle w:val="Listaszerbekezds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i/>
                <w:sz w:val="24"/>
                <w:szCs w:val="24"/>
              </w:rPr>
              <w:t>Inicializálás</w:t>
            </w: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: A startcsúcsot egyedüli csúcsként elhelyezi az adatbázisban. startcsúcs= kezdőállapot + az összes operátor regisztrálva </w:t>
            </w:r>
          </w:p>
          <w:p w14:paraId="40FF8788" w14:textId="77777777" w:rsidR="008F1A01" w:rsidRPr="00AC0CD6" w:rsidRDefault="008F1A01" w:rsidP="00BD07D1">
            <w:pPr>
              <w:pStyle w:val="Listaszerbekezds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Ciklus</w:t>
            </w: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5FF469F" w14:textId="77777777" w:rsidR="008F1A01" w:rsidRPr="00AC0CD6" w:rsidRDefault="008F1A01" w:rsidP="00BD07D1">
            <w:pPr>
              <w:pStyle w:val="Listaszerbekezds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Ha az adatbázis üres, leáll a keresés. Nem találtunk megoldást. </w:t>
            </w:r>
          </w:p>
          <w:p w14:paraId="4D450FE9" w14:textId="77777777" w:rsidR="008F1A01" w:rsidRPr="00AC0CD6" w:rsidRDefault="008F1A01" w:rsidP="00BD07D1">
            <w:pPr>
              <w:pStyle w:val="Listaszerbekezds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Az adatbázisban tárolt út legalján elhelyezkedő (azaz az adatbázisba legkésőbb berakott) csúcsot kiválasztjuk; ezt aktuális csúcsnak fogjuk nevezni. Jelöljük az aktuális csúcsban tárolt állapotot a -</w:t>
            </w:r>
            <w:proofErr w:type="spellStart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</w:p>
          <w:p w14:paraId="6D8048CA" w14:textId="77777777" w:rsidR="008F1A01" w:rsidRPr="00AC0CD6" w:rsidRDefault="008F1A01" w:rsidP="00BD07D1">
            <w:pPr>
              <w:pStyle w:val="Listaszerbekezds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Tesztelés: Ha az a célállapot, akkor leáll a keresés. A megtalált megoldás: maga az adatbázis (mint út). </w:t>
            </w:r>
          </w:p>
          <w:p w14:paraId="6D7563D8" w14:textId="77777777" w:rsidR="008F1A01" w:rsidRPr="00AC0CD6" w:rsidRDefault="008F1A01" w:rsidP="00BD07D1">
            <w:pPr>
              <w:pStyle w:val="Listaszerbekezds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Megvizsgálja, hogy van-e olyan operátor, melyet még nem próbáltunk alkalmazni az a -</w:t>
            </w:r>
            <w:proofErr w:type="spellStart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. Azaz: van-e még az aktuális csúcsban operátor regisztrálva?</w:t>
            </w:r>
          </w:p>
          <w:p w14:paraId="4B84360D" w14:textId="77777777" w:rsidR="008F1A01" w:rsidRPr="00AC0CD6" w:rsidRDefault="008F1A01" w:rsidP="00BD07D1">
            <w:pPr>
              <w:pStyle w:val="Listaszerbekezds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Ha van ilyen, jelöljük el o -</w:t>
            </w:r>
            <w:proofErr w:type="spellStart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! Töröljük o -t az aktuális csúcsból. Teszteljük az o alkalmazási előfeltételét az a -</w:t>
            </w:r>
            <w:proofErr w:type="spellStart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. Ha az teljesül, akkor alkalmazzuk az o -t az a -</w:t>
            </w:r>
            <w:proofErr w:type="spellStart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AC0CD6">
              <w:rPr>
                <w:rFonts w:ascii="Times New Roman" w:hAnsi="Times New Roman" w:cs="Times New Roman"/>
                <w:sz w:val="24"/>
                <w:szCs w:val="24"/>
              </w:rPr>
              <w:t xml:space="preserve">, és az így kapott o (a) állapotot beszúrjuk az adatbázisban tárolt út aljára. Az új csúcsban az o (a) mellett az összes operátort regisztráljuk. </w:t>
            </w:r>
          </w:p>
          <w:p w14:paraId="2A1A6FCF" w14:textId="77777777" w:rsidR="008F1A01" w:rsidRPr="00AC0CD6" w:rsidRDefault="008F1A01" w:rsidP="00BD07D1">
            <w:pPr>
              <w:pStyle w:val="Listaszerbekezds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sz w:val="24"/>
                <w:szCs w:val="24"/>
              </w:rPr>
              <w:t>Ha nincs ilyen, akkor a vezérlő visszalép.</w:t>
            </w:r>
          </w:p>
          <w:p w14:paraId="53401EEE" w14:textId="77777777" w:rsidR="008F1A01" w:rsidRPr="00AC0CD6" w:rsidRDefault="008F1A01" w:rsidP="00BD07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CD6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4FCB4BC2" wp14:editId="45263701">
                  <wp:extent cx="4943475" cy="3095625"/>
                  <wp:effectExtent l="0" t="0" r="9525" b="952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F7C48" w14:textId="77777777" w:rsidR="008F1A01" w:rsidRPr="00AC0CD6" w:rsidRDefault="008F1A01" w:rsidP="00BD07D1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0AC02218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7E8A7C6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Saját jegyzet</w:t>
      </w:r>
    </w:p>
    <w:p w14:paraId="0378FB20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Adatbázis</w:t>
      </w:r>
      <w:r w:rsidRPr="00AC0CD6">
        <w:rPr>
          <w:rFonts w:ascii="Times New Roman" w:hAnsi="Times New Roman" w:cs="Times New Roman"/>
          <w:sz w:val="24"/>
          <w:szCs w:val="24"/>
        </w:rPr>
        <w:t>: az aktuális, azaz a start csúcsból az aktuális csúcsba vezető út.</w:t>
      </w:r>
    </w:p>
    <w:p w14:paraId="5346A3D6" w14:textId="77777777" w:rsidR="008F1A01" w:rsidRPr="00AC0CD6" w:rsidRDefault="008F1A01" w:rsidP="00BD07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Inicializálás:</w:t>
      </w:r>
    </w:p>
    <w:p w14:paraId="58081ED5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Matematikai jelölés: (Rendezett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négyes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ahol az első dolog, k az állapot, szám, ami a mélység, itt 0)</w:t>
      </w:r>
    </w:p>
    <w:p w14:paraId="4A93C644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 xml:space="preserve">S = (k, 0, NULL, </w:t>
      </w:r>
      <w:proofErr w:type="gramStart"/>
      <w:r w:rsidRPr="00AC0CD6">
        <w:rPr>
          <w:rFonts w:ascii="Times New Roman" w:hAnsi="Times New Roman" w:cs="Times New Roman"/>
          <w:b/>
          <w:sz w:val="24"/>
          <w:szCs w:val="24"/>
        </w:rPr>
        <w:t>{….</w:t>
      </w:r>
      <w:proofErr w:type="gramEnd"/>
      <w:r w:rsidRPr="00AC0CD6">
        <w:rPr>
          <w:rFonts w:ascii="Times New Roman" w:hAnsi="Times New Roman" w:cs="Times New Roman"/>
          <w:b/>
          <w:sz w:val="24"/>
          <w:szCs w:val="24"/>
        </w:rPr>
        <w:t>})</w:t>
      </w:r>
      <w:r w:rsidRPr="00AC0CD6">
        <w:rPr>
          <w:rFonts w:ascii="Times New Roman" w:hAnsi="Times New Roman" w:cs="Times New Roman"/>
          <w:sz w:val="24"/>
          <w:szCs w:val="24"/>
        </w:rPr>
        <w:t xml:space="preserve"> ahol a csúcs típus így néz ki: // {…} az alkalmazható operátorok</w:t>
      </w:r>
    </w:p>
    <w:p w14:paraId="222A0655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C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Csúcs</w:t>
      </w:r>
    </w:p>
    <w:p w14:paraId="4141A65F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{</w:t>
      </w:r>
    </w:p>
    <w:p w14:paraId="0E986CE5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ab/>
        <w:t>Állapot A;</w:t>
      </w:r>
    </w:p>
    <w:p w14:paraId="089653A1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ab/>
        <w:t>int mélység;</w:t>
      </w:r>
    </w:p>
    <w:p w14:paraId="0A12F114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lastRenderedPageBreak/>
        <w:tab/>
        <w:t>csúcs szülő;</w:t>
      </w:r>
    </w:p>
    <w:p w14:paraId="13B7387A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ab/>
        <w:t xml:space="preserve">List&lt;operator&gt;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AlkOp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;</w:t>
      </w:r>
    </w:p>
    <w:p w14:paraId="76FE5A3D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}</w:t>
      </w:r>
    </w:p>
    <w:p w14:paraId="16D8BFA9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Csúcs S =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Csúcs(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>);</w:t>
      </w:r>
    </w:p>
    <w:p w14:paraId="143D86A5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S.A = k; // A start csúcs állapota a kezdő állapot</w:t>
      </w:r>
    </w:p>
    <w:p w14:paraId="17633006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CD6">
        <w:rPr>
          <w:rFonts w:ascii="Times New Roman" w:hAnsi="Times New Roman" w:cs="Times New Roman"/>
          <w:sz w:val="24"/>
          <w:szCs w:val="24"/>
        </w:rPr>
        <w:t>S.mélység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33625FA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CD6">
        <w:rPr>
          <w:rFonts w:ascii="Times New Roman" w:hAnsi="Times New Roman" w:cs="Times New Roman"/>
          <w:sz w:val="24"/>
          <w:szCs w:val="24"/>
        </w:rPr>
        <w:t>S.szülő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F5BD2D1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CD6">
        <w:rPr>
          <w:rFonts w:ascii="Times New Roman" w:hAnsi="Times New Roman" w:cs="Times New Roman"/>
          <w:sz w:val="24"/>
          <w:szCs w:val="24"/>
        </w:rPr>
        <w:t>S.AlkOp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= alkalmazható operátorok halmaza. A k-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alkalmazható operátorok </w:t>
      </w:r>
      <w:proofErr w:type="spellStart"/>
      <w:proofErr w:type="gramStart"/>
      <w:r w:rsidRPr="00AC0CD6">
        <w:rPr>
          <w:rFonts w:ascii="Times New Roman" w:hAnsi="Times New Roman" w:cs="Times New Roman"/>
          <w:sz w:val="24"/>
          <w:szCs w:val="24"/>
        </w:rPr>
        <w:t>halmaza.A</w:t>
      </w:r>
      <w:proofErr w:type="spellEnd"/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rendezett 4-ben {..} jelöli.</w:t>
      </w:r>
    </w:p>
    <w:p w14:paraId="60B38473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Inicializál</w:t>
      </w:r>
      <w:r w:rsidR="005E6C31" w:rsidRPr="00AC0CD6">
        <w:rPr>
          <w:rFonts w:ascii="Times New Roman" w:hAnsi="Times New Roman" w:cs="Times New Roman"/>
          <w:sz w:val="24"/>
          <w:szCs w:val="24"/>
        </w:rPr>
        <w:t>ás 2 lépésből áll: Léptre hozom</w:t>
      </w:r>
      <w:r w:rsidRPr="00AC0CD6">
        <w:rPr>
          <w:rFonts w:ascii="Times New Roman" w:hAnsi="Times New Roman" w:cs="Times New Roman"/>
          <w:sz w:val="24"/>
          <w:szCs w:val="24"/>
        </w:rPr>
        <w:t xml:space="preserve"> a</w:t>
      </w:r>
      <w:r w:rsidR="005E6C31"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Pr="00AC0CD6">
        <w:rPr>
          <w:rFonts w:ascii="Times New Roman" w:hAnsi="Times New Roman" w:cs="Times New Roman"/>
          <w:sz w:val="24"/>
          <w:szCs w:val="24"/>
        </w:rPr>
        <w:t>start csúcsot. Második: az aktuális csú</w:t>
      </w:r>
      <w:r w:rsidR="005E6C31" w:rsidRPr="00AC0CD6">
        <w:rPr>
          <w:rFonts w:ascii="Times New Roman" w:hAnsi="Times New Roman" w:cs="Times New Roman"/>
          <w:sz w:val="24"/>
          <w:szCs w:val="24"/>
        </w:rPr>
        <w:t>c</w:t>
      </w:r>
      <w:r w:rsidRPr="00AC0CD6">
        <w:rPr>
          <w:rFonts w:ascii="Times New Roman" w:hAnsi="Times New Roman" w:cs="Times New Roman"/>
          <w:sz w:val="24"/>
          <w:szCs w:val="24"/>
        </w:rPr>
        <w:t>s legyen</w:t>
      </w:r>
      <w:r w:rsidR="005E6C31"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Pr="00AC0CD6">
        <w:rPr>
          <w:rFonts w:ascii="Times New Roman" w:hAnsi="Times New Roman" w:cs="Times New Roman"/>
          <w:sz w:val="24"/>
          <w:szCs w:val="24"/>
        </w:rPr>
        <w:t>a</w:t>
      </w:r>
      <w:r w:rsidR="005E6C31"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Pr="00AC0CD6">
        <w:rPr>
          <w:rFonts w:ascii="Times New Roman" w:hAnsi="Times New Roman" w:cs="Times New Roman"/>
          <w:sz w:val="24"/>
          <w:szCs w:val="24"/>
        </w:rPr>
        <w:t>start csúcs.</w:t>
      </w:r>
    </w:p>
    <w:p w14:paraId="61ED1886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 xml:space="preserve">S = (k, 0, NULL, </w:t>
      </w:r>
      <w:proofErr w:type="gramStart"/>
      <w:r w:rsidRPr="00AC0CD6">
        <w:rPr>
          <w:rFonts w:ascii="Times New Roman" w:hAnsi="Times New Roman" w:cs="Times New Roman"/>
          <w:b/>
          <w:sz w:val="24"/>
          <w:szCs w:val="24"/>
        </w:rPr>
        <w:t>{….</w:t>
      </w:r>
      <w:proofErr w:type="gramEnd"/>
      <w:r w:rsidRPr="00AC0CD6">
        <w:rPr>
          <w:rFonts w:ascii="Times New Roman" w:hAnsi="Times New Roman" w:cs="Times New Roman"/>
          <w:b/>
          <w:sz w:val="24"/>
          <w:szCs w:val="24"/>
        </w:rPr>
        <w:t>})</w:t>
      </w:r>
    </w:p>
    <w:p w14:paraId="5FD2CA55" w14:textId="77777777" w:rsidR="008F1A01" w:rsidRPr="00AC0CD6" w:rsidRDefault="008F1A01" w:rsidP="00BD07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AKT = S;</w:t>
      </w:r>
    </w:p>
    <w:p w14:paraId="34A9102C" w14:textId="77777777" w:rsidR="008F1A01" w:rsidRPr="00AC0CD6" w:rsidRDefault="008F1A01" w:rsidP="00BD07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Ciklus</w:t>
      </w:r>
    </w:p>
    <w:p w14:paraId="54DE3409" w14:textId="77777777" w:rsidR="008F1A01" w:rsidRPr="00AC0CD6" w:rsidRDefault="005E6C3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i/>
          <w:sz w:val="24"/>
          <w:szCs w:val="24"/>
        </w:rPr>
        <w:t>Első lépés:</w:t>
      </w:r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="008F1A01" w:rsidRPr="00AC0CD6">
        <w:rPr>
          <w:rFonts w:ascii="Times New Roman" w:hAnsi="Times New Roman" w:cs="Times New Roman"/>
          <w:sz w:val="24"/>
          <w:szCs w:val="24"/>
        </w:rPr>
        <w:t>Az aktuális csúcsban tárolt operátorok közül, valamilyen heurisztika segítségével választok egyet.</w:t>
      </w:r>
    </w:p>
    <w:p w14:paraId="6B7F251E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i/>
          <w:sz w:val="24"/>
          <w:szCs w:val="24"/>
        </w:rPr>
        <w:t>Második lépés:</w:t>
      </w:r>
      <w:r w:rsidR="005E6C31" w:rsidRPr="00AC0CD6">
        <w:rPr>
          <w:rFonts w:ascii="Times New Roman" w:hAnsi="Times New Roman" w:cs="Times New Roman"/>
          <w:sz w:val="24"/>
          <w:szCs w:val="24"/>
        </w:rPr>
        <w:t xml:space="preserve"> Ez</w:t>
      </w:r>
      <w:r w:rsidRPr="00AC0CD6">
        <w:rPr>
          <w:rFonts w:ascii="Times New Roman" w:hAnsi="Times New Roman" w:cs="Times New Roman"/>
          <w:sz w:val="24"/>
          <w:szCs w:val="24"/>
        </w:rPr>
        <w:t>t az operátort törlöm az aktuális csúcsban tárolt alkalmazható operátorok közül.</w:t>
      </w:r>
    </w:p>
    <w:p w14:paraId="07BFE6AA" w14:textId="77777777" w:rsidR="008F1A01" w:rsidRPr="00AC0CD6" w:rsidRDefault="005E6C3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i/>
          <w:sz w:val="24"/>
          <w:szCs w:val="24"/>
        </w:rPr>
        <w:t>H</w:t>
      </w:r>
      <w:r w:rsidR="008F1A01" w:rsidRPr="00AC0CD6">
        <w:rPr>
          <w:rFonts w:ascii="Times New Roman" w:hAnsi="Times New Roman" w:cs="Times New Roman"/>
          <w:i/>
          <w:sz w:val="24"/>
          <w:szCs w:val="24"/>
        </w:rPr>
        <w:t>armadik lépés:</w:t>
      </w:r>
      <w:r w:rsidR="008F1A01" w:rsidRPr="00AC0CD6">
        <w:rPr>
          <w:rFonts w:ascii="Times New Roman" w:hAnsi="Times New Roman" w:cs="Times New Roman"/>
          <w:sz w:val="24"/>
          <w:szCs w:val="24"/>
        </w:rPr>
        <w:t xml:space="preserve"> Ezt az operátort alkalmazom az aktuális csúcsban tárolt állapotra, így előáll egy új állapot.</w:t>
      </w:r>
    </w:p>
    <w:p w14:paraId="6800B77C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i/>
          <w:sz w:val="24"/>
          <w:szCs w:val="24"/>
        </w:rPr>
        <w:t>Negyedik</w:t>
      </w:r>
      <w:r w:rsidR="005E6C31" w:rsidRPr="00AC0CD6">
        <w:rPr>
          <w:rFonts w:ascii="Times New Roman" w:hAnsi="Times New Roman" w:cs="Times New Roman"/>
          <w:i/>
          <w:sz w:val="24"/>
          <w:szCs w:val="24"/>
        </w:rPr>
        <w:t xml:space="preserve"> lépés</w:t>
      </w:r>
      <w:r w:rsidRPr="00AC0CD6">
        <w:rPr>
          <w:rFonts w:ascii="Times New Roman" w:hAnsi="Times New Roman" w:cs="Times New Roman"/>
          <w:i/>
          <w:sz w:val="24"/>
          <w:szCs w:val="24"/>
        </w:rPr>
        <w:t>:</w:t>
      </w:r>
      <w:r w:rsidRPr="00AC0CD6">
        <w:rPr>
          <w:rFonts w:ascii="Times New Roman" w:hAnsi="Times New Roman" w:cs="Times New Roman"/>
          <w:sz w:val="24"/>
          <w:szCs w:val="24"/>
        </w:rPr>
        <w:t xml:space="preserve"> Az új állapotból létrehozok egy új csúcsot,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úgy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hogy</w:t>
      </w:r>
      <w:r w:rsidR="005E6C31" w:rsidRPr="00AC0CD6">
        <w:rPr>
          <w:rFonts w:ascii="Times New Roman" w:hAnsi="Times New Roman" w:cs="Times New Roman"/>
          <w:sz w:val="24"/>
          <w:szCs w:val="24"/>
        </w:rPr>
        <w:t>:</w:t>
      </w:r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C04EE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Új csúcs = (állapot, mélység, szülőcsúcs, alkalmazható operátorok)</w:t>
      </w:r>
    </w:p>
    <w:p w14:paraId="5CA62C73" w14:textId="77777777" w:rsidR="008F1A01" w:rsidRPr="00AC0CD6" w:rsidRDefault="005E6C3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Ú</w:t>
      </w:r>
      <w:r w:rsidR="008F1A01" w:rsidRPr="00AC0CD6">
        <w:rPr>
          <w:rFonts w:ascii="Times New Roman" w:hAnsi="Times New Roman" w:cs="Times New Roman"/>
          <w:sz w:val="24"/>
          <w:szCs w:val="24"/>
        </w:rPr>
        <w:t xml:space="preserve">j csúcs =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( új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állapot,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AKT.mé</w:t>
      </w:r>
      <w:r w:rsidR="008F1A01" w:rsidRPr="00AC0CD6">
        <w:rPr>
          <w:rFonts w:ascii="Times New Roman" w:hAnsi="Times New Roman" w:cs="Times New Roman"/>
          <w:sz w:val="24"/>
          <w:szCs w:val="24"/>
        </w:rPr>
        <w:t>lyseg</w:t>
      </w:r>
      <w:proofErr w:type="spellEnd"/>
      <w:r w:rsidR="008F1A01" w:rsidRPr="00AC0CD6">
        <w:rPr>
          <w:rFonts w:ascii="Times New Roman" w:hAnsi="Times New Roman" w:cs="Times New Roman"/>
          <w:sz w:val="24"/>
          <w:szCs w:val="24"/>
        </w:rPr>
        <w:t xml:space="preserve"> + 1 // az új csúcs egyel lejjebb </w:t>
      </w:r>
      <w:r w:rsidRPr="00AC0CD6">
        <w:rPr>
          <w:rFonts w:ascii="Times New Roman" w:hAnsi="Times New Roman" w:cs="Times New Roman"/>
          <w:sz w:val="24"/>
          <w:szCs w:val="24"/>
        </w:rPr>
        <w:t>lesz,</w:t>
      </w:r>
      <w:r w:rsidR="008F1A01" w:rsidRPr="00AC0CD6">
        <w:rPr>
          <w:rFonts w:ascii="Times New Roman" w:hAnsi="Times New Roman" w:cs="Times New Roman"/>
          <w:sz w:val="24"/>
          <w:szCs w:val="24"/>
        </w:rPr>
        <w:t xml:space="preserve"> mint a szülőcsúcsa, AKT, Az új állapotra </w:t>
      </w:r>
      <w:proofErr w:type="spellStart"/>
      <w:r w:rsidR="008F1A01" w:rsidRPr="00AC0CD6">
        <w:rPr>
          <w:rFonts w:ascii="Times New Roman" w:hAnsi="Times New Roman" w:cs="Times New Roman"/>
          <w:sz w:val="24"/>
          <w:szCs w:val="24"/>
        </w:rPr>
        <w:t>alkamazható</w:t>
      </w:r>
      <w:proofErr w:type="spellEnd"/>
      <w:r w:rsidR="008F1A01" w:rsidRPr="00AC0CD6">
        <w:rPr>
          <w:rFonts w:ascii="Times New Roman" w:hAnsi="Times New Roman" w:cs="Times New Roman"/>
          <w:sz w:val="24"/>
          <w:szCs w:val="24"/>
        </w:rPr>
        <w:t xml:space="preserve">  operátorok halmaza)</w:t>
      </w:r>
    </w:p>
    <w:p w14:paraId="6E0419B5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i/>
          <w:sz w:val="24"/>
          <w:szCs w:val="24"/>
        </w:rPr>
        <w:t>Ötödik lépés:</w:t>
      </w:r>
      <w:r w:rsidRPr="00AC0CD6">
        <w:rPr>
          <w:rFonts w:ascii="Times New Roman" w:hAnsi="Times New Roman" w:cs="Times New Roman"/>
          <w:sz w:val="24"/>
          <w:szCs w:val="24"/>
        </w:rPr>
        <w:t xml:space="preserve"> AKT = új csúcs</w:t>
      </w:r>
    </w:p>
    <w:p w14:paraId="2E5B1E1B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Mitől áll meg ez a ciklus?</w:t>
      </w:r>
    </w:p>
    <w:p w14:paraId="789EB444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Pozitív kilépési feltétel:</w:t>
      </w:r>
      <w:r w:rsidRPr="00AC0CD6">
        <w:rPr>
          <w:rFonts w:ascii="Times New Roman" w:hAnsi="Times New Roman" w:cs="Times New Roman"/>
          <w:sz w:val="24"/>
          <w:szCs w:val="24"/>
        </w:rPr>
        <w:t xml:space="preserve"> Ha az aktuális csúcs terminális, akkor megvan a megoldás. A megoldás adódik a szülő referenciánkon visszafelé haladva a start csúcsig.</w:t>
      </w:r>
    </w:p>
    <w:p w14:paraId="7B769953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Negatív kilépési feltétel:</w:t>
      </w:r>
      <w:r w:rsidRPr="00AC0CD6">
        <w:rPr>
          <w:rFonts w:ascii="Times New Roman" w:hAnsi="Times New Roman" w:cs="Times New Roman"/>
          <w:sz w:val="24"/>
          <w:szCs w:val="24"/>
        </w:rPr>
        <w:t xml:space="preserve"> Ha a start csúcsból kellene visszalépni, azaz amikor a start csúcs válik zsákutcává, akkor </w:t>
      </w:r>
      <w:r w:rsidR="005E6C31" w:rsidRPr="00AC0CD6">
        <w:rPr>
          <w:rFonts w:ascii="Times New Roman" w:hAnsi="Times New Roman" w:cs="Times New Roman"/>
          <w:sz w:val="24"/>
          <w:szCs w:val="24"/>
        </w:rPr>
        <w:t>kiírom,</w:t>
      </w:r>
      <w:r w:rsidRPr="00AC0CD6">
        <w:rPr>
          <w:rFonts w:ascii="Times New Roman" w:hAnsi="Times New Roman" w:cs="Times New Roman"/>
          <w:sz w:val="24"/>
          <w:szCs w:val="24"/>
        </w:rPr>
        <w:t xml:space="preserve"> hogy nincs megoldás.</w:t>
      </w:r>
    </w:p>
    <w:p w14:paraId="0FE4F27A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Technikai művelet:</w:t>
      </w:r>
      <w:r w:rsidRPr="00AC0CD6">
        <w:rPr>
          <w:rFonts w:ascii="Times New Roman" w:hAnsi="Times New Roman" w:cs="Times New Roman"/>
          <w:sz w:val="24"/>
          <w:szCs w:val="24"/>
        </w:rPr>
        <w:t xml:space="preserve"> A visszalépés. Ha az aktuális csúcs zsákutca, azaz az alkalmazható operátorok halmaza üres, akkor visszalépek, ami azt jelenti, hogy az én szülőcsúcsom lesz az aktuális. Az én az AKT-ot jelenti. Azaz </w:t>
      </w:r>
      <w:r w:rsidRPr="00AC0CD6">
        <w:rPr>
          <w:rFonts w:ascii="Times New Roman" w:hAnsi="Times New Roman" w:cs="Times New Roman"/>
          <w:b/>
          <w:sz w:val="24"/>
          <w:szCs w:val="24"/>
        </w:rPr>
        <w:t xml:space="preserve">AKT = </w:t>
      </w:r>
      <w:proofErr w:type="spellStart"/>
      <w:r w:rsidRPr="00AC0CD6">
        <w:rPr>
          <w:rFonts w:ascii="Times New Roman" w:hAnsi="Times New Roman" w:cs="Times New Roman"/>
          <w:b/>
          <w:sz w:val="24"/>
          <w:szCs w:val="24"/>
        </w:rPr>
        <w:t>AKT.szülő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. Ez abban az esetben van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így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ha nem rekur</w:t>
      </w:r>
      <w:r w:rsidRPr="00AC0CD6">
        <w:rPr>
          <w:rFonts w:ascii="Times New Roman" w:hAnsi="Times New Roman" w:cs="Times New Roman"/>
          <w:sz w:val="24"/>
          <w:szCs w:val="24"/>
        </w:rPr>
        <w:lastRenderedPageBreak/>
        <w:t xml:space="preserve">zívan csináltam, ha ciklussal csináltam. Ciklussal: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; vagy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0; </w:t>
      </w:r>
      <w:r w:rsidR="005E6C31" w:rsidRPr="00AC0CD6">
        <w:rPr>
          <w:rFonts w:ascii="Times New Roman" w:hAnsi="Times New Roman" w:cs="Times New Roman"/>
          <w:sz w:val="24"/>
          <w:szCs w:val="24"/>
        </w:rPr>
        <w:t>Valahogy</w:t>
      </w:r>
      <w:r w:rsidRPr="00AC0CD6">
        <w:rPr>
          <w:rFonts w:ascii="Times New Roman" w:hAnsi="Times New Roman" w:cs="Times New Roman"/>
          <w:sz w:val="24"/>
          <w:szCs w:val="24"/>
        </w:rPr>
        <w:t xml:space="preserve"> visszakell térnem sikertelenül. Visszatérek egy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szintel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="005E6C31" w:rsidRPr="00AC0CD6">
        <w:rPr>
          <w:rFonts w:ascii="Times New Roman" w:hAnsi="Times New Roman" w:cs="Times New Roman"/>
          <w:sz w:val="24"/>
          <w:szCs w:val="24"/>
        </w:rPr>
        <w:t>feljebb</w:t>
      </w:r>
      <w:r w:rsidRPr="00AC0CD6">
        <w:rPr>
          <w:rFonts w:ascii="Times New Roman" w:hAnsi="Times New Roman" w:cs="Times New Roman"/>
          <w:sz w:val="24"/>
          <w:szCs w:val="24"/>
        </w:rPr>
        <w:t xml:space="preserve"> és ott folytatom a keresést. Rekurzívan </w:t>
      </w:r>
      <w:r w:rsidR="005E6C31" w:rsidRPr="00AC0CD6">
        <w:rPr>
          <w:rFonts w:ascii="Times New Roman" w:hAnsi="Times New Roman" w:cs="Times New Roman"/>
          <w:sz w:val="24"/>
          <w:szCs w:val="24"/>
        </w:rPr>
        <w:t>könnyebb</w:t>
      </w:r>
      <w:r w:rsidRPr="00AC0CD6">
        <w:rPr>
          <w:rFonts w:ascii="Times New Roman" w:hAnsi="Times New Roman" w:cs="Times New Roman"/>
          <w:sz w:val="24"/>
          <w:szCs w:val="24"/>
        </w:rPr>
        <w:t xml:space="preserve"> leprogramozni, de lassabban fut.</w:t>
      </w:r>
    </w:p>
    <w:p w14:paraId="5D36E665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Csak akkor szabad </w:t>
      </w:r>
      <w:r w:rsidR="005E6C31" w:rsidRPr="00AC0CD6">
        <w:rPr>
          <w:rFonts w:ascii="Times New Roman" w:hAnsi="Times New Roman" w:cs="Times New Roman"/>
          <w:sz w:val="24"/>
          <w:szCs w:val="24"/>
        </w:rPr>
        <w:t>iteratívan,</w:t>
      </w:r>
      <w:r w:rsidRPr="00AC0CD6">
        <w:rPr>
          <w:rFonts w:ascii="Times New Roman" w:hAnsi="Times New Roman" w:cs="Times New Roman"/>
          <w:sz w:val="24"/>
          <w:szCs w:val="24"/>
        </w:rPr>
        <w:t xml:space="preserve"> ha nyelvben van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. (ha már nincs referencia egy objektumra, akkor azt az objektumot fellehet szabadítani.) Ha nincs GC a nyelvnek akkor 3 utasítás kell hozzá:</w:t>
      </w:r>
    </w:p>
    <w:p w14:paraId="1E3193C0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Hogy kell visszalépni</w:t>
      </w:r>
      <w:r w:rsidR="005E6C31" w:rsidRPr="00AC0CD6">
        <w:rPr>
          <w:rFonts w:ascii="Times New Roman" w:hAnsi="Times New Roman" w:cs="Times New Roman"/>
          <w:sz w:val="24"/>
          <w:szCs w:val="24"/>
        </w:rPr>
        <w:t>,</w:t>
      </w:r>
      <w:r w:rsidRPr="00AC0CD6">
        <w:rPr>
          <w:rFonts w:ascii="Times New Roman" w:hAnsi="Times New Roman" w:cs="Times New Roman"/>
          <w:sz w:val="24"/>
          <w:szCs w:val="24"/>
        </w:rPr>
        <w:t xml:space="preserve"> ha nyelv nem tartalmaz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collectort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:</w:t>
      </w:r>
    </w:p>
    <w:p w14:paraId="6EFDE52B" w14:textId="77777777" w:rsidR="008F1A01" w:rsidRPr="00AC0CD6" w:rsidRDefault="008F1A01" w:rsidP="00BD07D1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CD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= AKT;</w:t>
      </w:r>
    </w:p>
    <w:p w14:paraId="1D4D9A36" w14:textId="77777777" w:rsidR="008F1A01" w:rsidRPr="00AC0CD6" w:rsidRDefault="008F1A01" w:rsidP="00BD07D1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AKT =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AKT.szülő</w:t>
      </w:r>
      <w:proofErr w:type="spellEnd"/>
    </w:p>
    <w:p w14:paraId="4521B932" w14:textId="77777777" w:rsidR="008F1A01" w:rsidRPr="00AC0CD6" w:rsidRDefault="008F1A01" w:rsidP="00BD07D1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);</w:t>
      </w:r>
    </w:p>
    <w:p w14:paraId="39CA9A1E" w14:textId="77777777" w:rsidR="005E6C3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CD6">
        <w:rPr>
          <w:rFonts w:ascii="Times New Roman" w:hAnsi="Times New Roman" w:cs="Times New Roman"/>
          <w:sz w:val="24"/>
          <w:szCs w:val="24"/>
        </w:rPr>
        <w:t>free</w:t>
      </w:r>
      <w:r w:rsidR="005E6C31" w:rsidRPr="00AC0C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6C31" w:rsidRPr="00AC0CD6">
        <w:rPr>
          <w:rFonts w:ascii="Times New Roman" w:hAnsi="Times New Roman" w:cs="Times New Roman"/>
          <w:sz w:val="24"/>
          <w:szCs w:val="24"/>
        </w:rPr>
        <w:t>)</w:t>
      </w:r>
      <w:r w:rsidRPr="00AC0CD6">
        <w:rPr>
          <w:rFonts w:ascii="Times New Roman" w:hAnsi="Times New Roman" w:cs="Times New Roman"/>
          <w:sz w:val="24"/>
          <w:szCs w:val="24"/>
        </w:rPr>
        <w:t>: felszabadítja a dinamikus memóriát.</w:t>
      </w:r>
    </w:p>
    <w:p w14:paraId="2C873A68" w14:textId="77777777" w:rsidR="005E6C31" w:rsidRPr="00AC0CD6" w:rsidRDefault="005E6C3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Három kérdés:</w:t>
      </w:r>
    </w:p>
    <w:p w14:paraId="5AD86286" w14:textId="77777777" w:rsidR="005E6C3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Ha van megoldás megtalálja? Nem mert nincs benne körfigyelés. végtelen ciklusba eshet. Viszont, ha a gráf </w:t>
      </w:r>
      <w:r w:rsidR="005E6C31" w:rsidRPr="00AC0CD6">
        <w:rPr>
          <w:rFonts w:ascii="Times New Roman" w:hAnsi="Times New Roman" w:cs="Times New Roman"/>
          <w:sz w:val="24"/>
          <w:szCs w:val="24"/>
        </w:rPr>
        <w:t>körmentes,</w:t>
      </w:r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akkor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ha van megoldás megtalálja.</w:t>
      </w:r>
    </w:p>
    <w:p w14:paraId="3A48981B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Ha nincs megoldás felismeri? Nem mert végtelen ciklusba eshet a körök miatt.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Viszont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agráf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="005E6C31" w:rsidRPr="00AC0CD6">
        <w:rPr>
          <w:rFonts w:ascii="Times New Roman" w:hAnsi="Times New Roman" w:cs="Times New Roman"/>
          <w:sz w:val="24"/>
          <w:szCs w:val="24"/>
        </w:rPr>
        <w:t>körmentes,</w:t>
      </w:r>
      <w:r w:rsidRPr="00AC0CD6">
        <w:rPr>
          <w:rFonts w:ascii="Times New Roman" w:hAnsi="Times New Roman" w:cs="Times New Roman"/>
          <w:sz w:val="24"/>
          <w:szCs w:val="24"/>
        </w:rPr>
        <w:t xml:space="preserve"> akkor a válasz igen.</w:t>
      </w:r>
    </w:p>
    <w:p w14:paraId="0E000D18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Ha talál megoldás, opti</w:t>
      </w:r>
      <w:r w:rsidR="005E6C31" w:rsidRPr="00AC0CD6">
        <w:rPr>
          <w:rFonts w:ascii="Times New Roman" w:hAnsi="Times New Roman" w:cs="Times New Roman"/>
          <w:sz w:val="24"/>
          <w:szCs w:val="24"/>
        </w:rPr>
        <w:t>mális? Nem valószínű, azaz nem.</w:t>
      </w:r>
    </w:p>
    <w:p w14:paraId="3302F78F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Körmentes gráfok esetén ez egy igen – igen – nem algoritmus.</w:t>
      </w:r>
    </w:p>
    <w:p w14:paraId="13DFF860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Nem ritka, h a gráf körmentes,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iyle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szempontból jó algoritmus. Úgyhogy javítsuk: mélys</w:t>
      </w:r>
      <w:r w:rsidR="005E6C31" w:rsidRPr="00AC0CD6">
        <w:rPr>
          <w:rFonts w:ascii="Times New Roman" w:hAnsi="Times New Roman" w:cs="Times New Roman"/>
          <w:sz w:val="24"/>
          <w:szCs w:val="24"/>
        </w:rPr>
        <w:t>égkorláttal és kör figyeléssel.</w:t>
      </w:r>
    </w:p>
    <w:p w14:paraId="12484309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0CD6">
        <w:rPr>
          <w:rFonts w:ascii="Times New Roman" w:hAnsi="Times New Roman" w:cs="Times New Roman"/>
          <w:sz w:val="24"/>
          <w:szCs w:val="24"/>
          <w:u w:val="single"/>
        </w:rPr>
        <w:t>Tulajdonságai:</w:t>
      </w:r>
    </w:p>
    <w:p w14:paraId="794060AC" w14:textId="77777777" w:rsidR="008F1A01" w:rsidRPr="00AC0CD6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Teljesség</w:t>
      </w:r>
      <w:r w:rsidRPr="00AC0CD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C98D5D" w14:textId="77777777" w:rsidR="008F1A01" w:rsidRPr="00AC0CD6" w:rsidRDefault="008F1A01" w:rsidP="00BD07D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Ha van megoldás, akkor véges állapottér-gráfban megtalálja azt. </w:t>
      </w:r>
    </w:p>
    <w:p w14:paraId="1040EB66" w14:textId="77777777" w:rsidR="008F1A01" w:rsidRPr="00AC0CD6" w:rsidRDefault="008F1A01" w:rsidP="00BD07D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Ha nincs megoldás, akkor ezt véges állapottér-gráf esetén felismeri.</w:t>
      </w:r>
    </w:p>
    <w:p w14:paraId="23EB8265" w14:textId="3C09C327" w:rsidR="00F7371D" w:rsidRDefault="008F1A0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CD6">
        <w:rPr>
          <w:rFonts w:ascii="Times New Roman" w:hAnsi="Times New Roman" w:cs="Times New Roman"/>
          <w:b/>
          <w:sz w:val="24"/>
          <w:szCs w:val="24"/>
        </w:rPr>
        <w:t>Optimalitás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: nem garantált az optimális megoldás előállítása.</w:t>
      </w:r>
    </w:p>
    <w:p w14:paraId="35529423" w14:textId="0E1B556F" w:rsidR="00CA6C39" w:rsidRPr="00AC0CD6" w:rsidRDefault="00F7371D" w:rsidP="00F73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629DF" w14:textId="49A945A3" w:rsidR="00CA6C39" w:rsidRDefault="00CA6C39" w:rsidP="0047214C">
      <w:pPr>
        <w:rPr>
          <w:rFonts w:ascii="Times New Roman" w:hAnsi="Times New Roman" w:cs="Times New Roman"/>
          <w:sz w:val="24"/>
          <w:szCs w:val="24"/>
        </w:rPr>
      </w:pPr>
      <w:r w:rsidRPr="004721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Mélységi korlátos </w:t>
      </w:r>
      <w:proofErr w:type="spellStart"/>
      <w:r w:rsidRPr="0047214C">
        <w:rPr>
          <w:rFonts w:ascii="Times New Roman" w:hAnsi="Times New Roman" w:cs="Times New Roman"/>
          <w:b/>
          <w:bCs/>
          <w:sz w:val="24"/>
          <w:szCs w:val="24"/>
        </w:rPr>
        <w:t>backtrack</w:t>
      </w:r>
      <w:proofErr w:type="spellEnd"/>
      <w:r w:rsidRPr="0047214C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47214C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47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7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4C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47214C">
        <w:rPr>
          <w:rFonts w:ascii="Times New Roman" w:hAnsi="Times New Roman" w:cs="Times New Roman"/>
          <w:sz w:val="24"/>
          <w:szCs w:val="24"/>
        </w:rPr>
        <w:t xml:space="preserve"> limit</w:t>
      </w:r>
    </w:p>
    <w:p w14:paraId="12286084" w14:textId="77777777" w:rsidR="00F7371D" w:rsidRPr="00F7371D" w:rsidRDefault="00F7371D" w:rsidP="00F7371D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adatbázis:</w:t>
      </w:r>
    </w:p>
    <w:p w14:paraId="320B60C0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az aktuális út, amely a ’start’ csúcsból vezet az aktuális csúcsba</w:t>
      </w:r>
    </w:p>
    <w:p w14:paraId="798B7373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van egy plusz változóm, a mélységi korlát, ami egy alkalmasan választott kicsi szám</w:t>
      </w:r>
    </w:p>
    <w:p w14:paraId="75D8EA7A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371D">
        <w:rPr>
          <w:rFonts w:ascii="Times New Roman" w:hAnsi="Times New Roman" w:cs="Times New Roman"/>
          <w:sz w:val="24"/>
          <w:szCs w:val="24"/>
        </w:rPr>
        <w:t>általába</w:t>
      </w:r>
      <w:proofErr w:type="spellEnd"/>
      <w:r w:rsidRPr="00F7371D">
        <w:rPr>
          <w:rFonts w:ascii="Times New Roman" w:hAnsi="Times New Roman" w:cs="Times New Roman"/>
          <w:sz w:val="24"/>
          <w:szCs w:val="24"/>
        </w:rPr>
        <w:t xml:space="preserve"> 10-30 mélységig működőképes, utána már nagyon lassú</w:t>
      </w:r>
    </w:p>
    <w:p w14:paraId="1DA83326" w14:textId="77777777" w:rsidR="00F7371D" w:rsidRPr="00F7371D" w:rsidRDefault="00F7371D" w:rsidP="00F7371D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inicializálás</w:t>
      </w:r>
    </w:p>
    <w:p w14:paraId="58BEF0C6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 ’start’ legyek a következő struktúra</w:t>
      </w:r>
    </w:p>
    <w:p w14:paraId="3027D012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 xml:space="preserve">tartalmazza a kezdőállapotot, </w:t>
      </w:r>
    </w:p>
    <w:p w14:paraId="02660AD9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 ’start’ csúcs mélységét, ami 0</w:t>
      </w:r>
    </w:p>
    <w:p w14:paraId="1FBAE52D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 ’start’ csúcs szülőcsúcsát, ami 0, azaz nincs</w:t>
      </w:r>
    </w:p>
    <w:p w14:paraId="5FF6A79F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 kezdőállapotra alkalmazható operátorok halmazát</w:t>
      </w:r>
    </w:p>
    <w:p w14:paraId="1489590E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azaz S = (k, 0, null, {o | k-</w:t>
      </w:r>
      <w:proofErr w:type="spellStart"/>
      <w:r w:rsidRPr="00F7371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7371D">
        <w:rPr>
          <w:rFonts w:ascii="Times New Roman" w:hAnsi="Times New Roman" w:cs="Times New Roman"/>
          <w:sz w:val="24"/>
          <w:szCs w:val="24"/>
        </w:rPr>
        <w:t xml:space="preserve"> alkalmazható operátorok}), azaz a csúcsban tárolom az állapotot, a csúcs mélységét, a csúcs szülőjét és a csúcsban lévő állapotra alkalmazható operátorok halmazát</w:t>
      </w:r>
    </w:p>
    <w:p w14:paraId="742A1CD7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Akt = S, azaz innen indítom a keresést</w:t>
      </w:r>
    </w:p>
    <w:p w14:paraId="0EA14B23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 mélységi korlát, ami egy kicsi szám</w:t>
      </w:r>
    </w:p>
    <w:p w14:paraId="5CCC27E6" w14:textId="77777777" w:rsidR="00F7371D" w:rsidRPr="00F7371D" w:rsidRDefault="00F7371D" w:rsidP="00F7371D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ciklus</w:t>
      </w:r>
    </w:p>
    <w:p w14:paraId="1F238683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az aktuális csúcsból véletlenszerűen választok egy alkalmazható operátort, legyen ez a ’o’ operátor.</w:t>
      </w:r>
    </w:p>
    <w:p w14:paraId="30EC0EE8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Ezt kitörlöm az alkalmazható operátorok közül, de csak az aktuális csúcsból.</w:t>
      </w:r>
    </w:p>
    <w:p w14:paraId="6B04A069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 xml:space="preserve">Az Aktuális </w:t>
      </w:r>
      <w:proofErr w:type="spellStart"/>
      <w:r w:rsidRPr="00F7371D">
        <w:rPr>
          <w:rFonts w:ascii="Times New Roman" w:hAnsi="Times New Roman" w:cs="Times New Roman"/>
          <w:sz w:val="24"/>
          <w:szCs w:val="24"/>
        </w:rPr>
        <w:t>cúcsban</w:t>
      </w:r>
      <w:proofErr w:type="spellEnd"/>
      <w:r w:rsidRPr="00F7371D">
        <w:rPr>
          <w:rFonts w:ascii="Times New Roman" w:hAnsi="Times New Roman" w:cs="Times New Roman"/>
          <w:sz w:val="24"/>
          <w:szCs w:val="24"/>
        </w:rPr>
        <w:t xml:space="preserve"> lévő állapotra alkalmazom a ’o’ operátort, így létrejön egy új állapot.</w:t>
      </w:r>
    </w:p>
    <w:p w14:paraId="2B8ADCF3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Az új állapotba létrehozom az új csúcsot, a következő módon:</w:t>
      </w:r>
    </w:p>
    <w:p w14:paraId="094B130C" w14:textId="77777777" w:rsidR="00F7371D" w:rsidRPr="00F7371D" w:rsidRDefault="00F7371D" w:rsidP="00F7371D">
      <w:pPr>
        <w:pStyle w:val="Listaszerbekezds"/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 xml:space="preserve">Új = (új, </w:t>
      </w:r>
      <w:proofErr w:type="spellStart"/>
      <w:r w:rsidRPr="00F7371D">
        <w:rPr>
          <w:rFonts w:ascii="Times New Roman" w:hAnsi="Times New Roman" w:cs="Times New Roman"/>
          <w:sz w:val="24"/>
          <w:szCs w:val="24"/>
        </w:rPr>
        <w:t>Akt.melyseg</w:t>
      </w:r>
      <w:proofErr w:type="spellEnd"/>
      <w:r w:rsidRPr="00F7371D">
        <w:rPr>
          <w:rFonts w:ascii="Times New Roman" w:hAnsi="Times New Roman" w:cs="Times New Roman"/>
          <w:sz w:val="24"/>
          <w:szCs w:val="24"/>
        </w:rPr>
        <w:t xml:space="preserve"> + 1, Akt, {o | az új állapotra alkalmazható operátor}), azaz az Új csúcs szülőcsúcsa: az aktuális csúcs (Akt)</w:t>
      </w:r>
    </w:p>
    <w:p w14:paraId="202672C0" w14:textId="77777777" w:rsidR="00F7371D" w:rsidRPr="00F7371D" w:rsidRDefault="00F7371D" w:rsidP="00F7371D">
      <w:pPr>
        <w:pStyle w:val="Listaszerbekezds"/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az aktuális csúcs legyen az új csúcs</w:t>
      </w:r>
    </w:p>
    <w:p w14:paraId="7E0CFCD9" w14:textId="77777777" w:rsidR="00F7371D" w:rsidRPr="00F7371D" w:rsidRDefault="00F7371D" w:rsidP="00F7371D">
      <w:pPr>
        <w:pStyle w:val="Listaszerbekezds"/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azaz Akt = Új</w:t>
      </w:r>
    </w:p>
    <w:p w14:paraId="534D0D83" w14:textId="77777777" w:rsidR="00F7371D" w:rsidRPr="00F7371D" w:rsidRDefault="00F7371D" w:rsidP="00F7371D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pozitív kilépési feltétel</w:t>
      </w:r>
    </w:p>
    <w:p w14:paraId="4E0C3E05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360" w:line="360" w:lineRule="auto"/>
        <w:ind w:left="143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ha az aktuális csúcs terminális csúcs, azaz aktuális csúcsban lévő állapot célállapot, akkor megvan a megoldás, a megoldás adódik a szülő csúcs referencián visszafelé haladva a ’start’ csúcsig</w:t>
      </w:r>
    </w:p>
    <w:p w14:paraId="46B42114" w14:textId="77777777" w:rsidR="00F7371D" w:rsidRPr="00F7371D" w:rsidRDefault="00F7371D" w:rsidP="00F7371D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lastRenderedPageBreak/>
        <w:t>negatív kilépési feltétel</w:t>
      </w:r>
    </w:p>
    <w:p w14:paraId="0765DF40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nem az, hogy zsákutcába futok, hiszen a zsákutcából ki tudok jönni visszalépéssel</w:t>
      </w:r>
    </w:p>
    <w:p w14:paraId="6A324BB3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 visszalépés hatására visszajutok az előző csúcsba, ahol egyel kevesebb operátor lesz, hiszen az előbb használt operátort kitöröltem</w:t>
      </w:r>
    </w:p>
    <w:p w14:paraId="268F0DBC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elképzelhető, hogy már nem maradt alkalmazható operátor, ilyenkor újból vissza kell lépni</w:t>
      </w:r>
    </w:p>
    <w:p w14:paraId="590EBADD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ha maradt operátor, akkor azt kipróbálom, de elképzelhető, hogy az is zsákutcába visz</w:t>
      </w:r>
    </w:p>
    <w:p w14:paraId="25239AC3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legrosszabb esetben vissza kell lépnem egészen a ’start’ csúcsig</w:t>
      </w:r>
    </w:p>
    <w:p w14:paraId="61F4E296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 ’start’ csúcsból már nem lehet visszalépni, hiszen annak már nincs szülőcsúcsa</w:t>
      </w:r>
    </w:p>
    <w:p w14:paraId="0AA573BB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a negatív kilépési feltétel az, hogy a ’start’ csúcsból kellene visszalépni, azaz az aktuális csúcs a ’start’ csúcs, és már nincs egy alkalmazható operátor sem</w:t>
      </w:r>
    </w:p>
    <w:p w14:paraId="08557B3E" w14:textId="77777777" w:rsidR="00F7371D" w:rsidRPr="00F7371D" w:rsidRDefault="00F7371D" w:rsidP="00F7371D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technikai művelet</w:t>
      </w:r>
    </w:p>
    <w:p w14:paraId="5265B6BD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egy technikai művelet, a visszalépés</w:t>
      </w:r>
    </w:p>
    <w:p w14:paraId="232059DD" w14:textId="77777777" w:rsidR="00F7371D" w:rsidRPr="00F7371D" w:rsidRDefault="00F7371D" w:rsidP="00F7371D">
      <w:pPr>
        <w:pStyle w:val="Listaszerbekezds"/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feltétel: zsákutcába lépjünk, az aktuális csúcsba ne legyen egy alkalmazható operátor sem</w:t>
      </w:r>
    </w:p>
    <w:p w14:paraId="2B2427A9" w14:textId="77777777" w:rsidR="00F7371D" w:rsidRPr="00F7371D" w:rsidRDefault="00F7371D" w:rsidP="00F7371D">
      <w:pPr>
        <w:pStyle w:val="Listaszerbekezds"/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 xml:space="preserve">ilyenkor visszalépek, a visszalépés kódja </w:t>
      </w:r>
    </w:p>
    <w:p w14:paraId="251256F6" w14:textId="77777777" w:rsidR="00F7371D" w:rsidRPr="00F7371D" w:rsidRDefault="00F7371D" w:rsidP="00F7371D">
      <w:pPr>
        <w:pStyle w:val="Listaszerbekezds"/>
        <w:numPr>
          <w:ilvl w:val="3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 xml:space="preserve">Akt = </w:t>
      </w:r>
      <w:proofErr w:type="spellStart"/>
      <w:r w:rsidRPr="00F7371D">
        <w:rPr>
          <w:rFonts w:ascii="Times New Roman" w:hAnsi="Times New Roman" w:cs="Times New Roman"/>
          <w:sz w:val="24"/>
          <w:szCs w:val="24"/>
        </w:rPr>
        <w:t>Akt.szülő</w:t>
      </w:r>
      <w:proofErr w:type="spellEnd"/>
      <w:r w:rsidRPr="00F7371D">
        <w:rPr>
          <w:rFonts w:ascii="Times New Roman" w:hAnsi="Times New Roman" w:cs="Times New Roman"/>
          <w:sz w:val="24"/>
          <w:szCs w:val="24"/>
        </w:rPr>
        <w:t>, azaz visszalépek a szülőcsúcsba</w:t>
      </w:r>
    </w:p>
    <w:p w14:paraId="4B9EE9AB" w14:textId="77777777" w:rsidR="00F7371D" w:rsidRPr="00F7371D" w:rsidRDefault="00F7371D" w:rsidP="00F7371D">
      <w:pPr>
        <w:pStyle w:val="Listaszerbekezds"/>
        <w:numPr>
          <w:ilvl w:val="3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ha vermet használok, akkor a visszalépés módja az, hogy kiveszem a verem tetején lévő dolgot Pop-</w:t>
      </w:r>
      <w:proofErr w:type="spellStart"/>
      <w:r w:rsidRPr="00F7371D">
        <w:rPr>
          <w:rFonts w:ascii="Times New Roman" w:hAnsi="Times New Roman" w:cs="Times New Roman"/>
          <w:sz w:val="24"/>
          <w:szCs w:val="24"/>
        </w:rPr>
        <w:t>pal</w:t>
      </w:r>
      <w:proofErr w:type="spellEnd"/>
    </w:p>
    <w:p w14:paraId="2A7717D8" w14:textId="77777777" w:rsidR="00F7371D" w:rsidRPr="00F7371D" w:rsidRDefault="00F7371D" w:rsidP="00F7371D">
      <w:pPr>
        <w:pStyle w:val="Listaszerbekezds"/>
        <w:numPr>
          <w:ilvl w:val="3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 xml:space="preserve">ha rekurzívan valósítom meg a visszalépéses keresést, akkor a visszalépés kódja a </w:t>
      </w:r>
      <w:proofErr w:type="spellStart"/>
      <w:r w:rsidRPr="00F7371D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5DA8153" w14:textId="77777777" w:rsidR="00F7371D" w:rsidRPr="00F7371D" w:rsidRDefault="00F7371D" w:rsidP="00F7371D">
      <w:pPr>
        <w:pStyle w:val="Listaszerbekezds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 xml:space="preserve">ha </w:t>
      </w:r>
      <w:r w:rsidRPr="00F7371D">
        <w:rPr>
          <w:rFonts w:ascii="Times New Roman" w:hAnsi="Times New Roman" w:cs="Times New Roman"/>
          <w:b/>
          <w:bCs/>
          <w:sz w:val="24"/>
          <w:szCs w:val="24"/>
        </w:rPr>
        <w:t>az aktuális csúcs mélysége megegyezik a mélységi korláttal</w:t>
      </w:r>
      <w:r w:rsidRPr="00F7371D">
        <w:rPr>
          <w:rFonts w:ascii="Times New Roman" w:hAnsi="Times New Roman" w:cs="Times New Roman"/>
          <w:sz w:val="24"/>
          <w:szCs w:val="24"/>
        </w:rPr>
        <w:t xml:space="preserve">, vagy az aktuális csúcs zsákutca, akkor visszalépek, azaz Akt = </w:t>
      </w:r>
      <w:proofErr w:type="spellStart"/>
      <w:r w:rsidRPr="00F7371D">
        <w:rPr>
          <w:rFonts w:ascii="Times New Roman" w:hAnsi="Times New Roman" w:cs="Times New Roman"/>
          <w:sz w:val="24"/>
          <w:szCs w:val="24"/>
        </w:rPr>
        <w:t>Akt.Szülő</w:t>
      </w:r>
      <w:proofErr w:type="spellEnd"/>
    </w:p>
    <w:p w14:paraId="1AA02E69" w14:textId="77777777" w:rsidR="00F7371D" w:rsidRPr="00F7371D" w:rsidRDefault="00F7371D" w:rsidP="00F7371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3 kérdés</w:t>
      </w:r>
    </w:p>
    <w:p w14:paraId="0E214325" w14:textId="77777777" w:rsidR="00F7371D" w:rsidRPr="00F7371D" w:rsidRDefault="00F7371D" w:rsidP="00F7371D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Ha van megoldás, megtalálja?</w:t>
      </w:r>
    </w:p>
    <w:p w14:paraId="2D19A37B" w14:textId="77777777" w:rsidR="00F7371D" w:rsidRPr="00F7371D" w:rsidRDefault="00F7371D" w:rsidP="00F7371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Igen, de csak akkor, ha a mélységi korlát felett van.</w:t>
      </w:r>
    </w:p>
    <w:p w14:paraId="4BA172A2" w14:textId="77777777" w:rsidR="00F7371D" w:rsidRPr="00F7371D" w:rsidRDefault="00F7371D" w:rsidP="00F7371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ezért kell alkalmasan választani mélységi korlátot, hiszen, ha rosszul választom meg, akkor nem találok megoldást</w:t>
      </w:r>
    </w:p>
    <w:p w14:paraId="0BB79F99" w14:textId="77777777" w:rsidR="00F7371D" w:rsidRPr="00F7371D" w:rsidRDefault="00F7371D" w:rsidP="00F7371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minél kisebb a szám, annál gyorsabb az algoritmus</w:t>
      </w:r>
    </w:p>
    <w:p w14:paraId="1E7275E5" w14:textId="77777777" w:rsidR="00F7371D" w:rsidRPr="00F7371D" w:rsidRDefault="00F7371D" w:rsidP="00F7371D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Ha nincs megoldás, felismeri?</w:t>
      </w:r>
    </w:p>
    <w:p w14:paraId="28218658" w14:textId="77777777" w:rsidR="00F7371D" w:rsidRPr="00F7371D" w:rsidRDefault="00F7371D" w:rsidP="00F7371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igen, de csak azt, hogy a mélységi korlát felett nincs megoldás</w:t>
      </w:r>
    </w:p>
    <w:p w14:paraId="292BA1A1" w14:textId="77777777" w:rsidR="00F7371D" w:rsidRPr="00F7371D" w:rsidRDefault="00F7371D" w:rsidP="00F7371D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Ha talál megoldást, az optimális?</w:t>
      </w:r>
    </w:p>
    <w:p w14:paraId="09E47828" w14:textId="77777777" w:rsidR="00F7371D" w:rsidRPr="00F7371D" w:rsidRDefault="00F7371D" w:rsidP="00F7371D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lastRenderedPageBreak/>
        <w:t>Nem, erre nincs garancia.</w:t>
      </w:r>
    </w:p>
    <w:p w14:paraId="1CE241C4" w14:textId="77777777" w:rsidR="00F7371D" w:rsidRPr="00F7371D" w:rsidRDefault="00F7371D" w:rsidP="00F7371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ez egy igen-igen-nem algoritmus, de csak akkor, ha jól választottam meg a mélységi korlátot</w:t>
      </w:r>
    </w:p>
    <w:p w14:paraId="2F01CEA0" w14:textId="77777777" w:rsidR="00F7371D" w:rsidRPr="00F7371D" w:rsidRDefault="00F7371D" w:rsidP="00F7371D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jelentős, gyakran használjuk, egyszerű (nem kellenek plusz ciklusok)</w:t>
      </w:r>
    </w:p>
    <w:p w14:paraId="7DE14E89" w14:textId="06979170" w:rsidR="00F7371D" w:rsidRPr="00F7371D" w:rsidRDefault="00F7371D" w:rsidP="0047214C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1D">
        <w:rPr>
          <w:rFonts w:ascii="Times New Roman" w:hAnsi="Times New Roman" w:cs="Times New Roman"/>
          <w:sz w:val="24"/>
          <w:szCs w:val="24"/>
        </w:rPr>
        <w:t>kevés a memóriaigénye</w:t>
      </w:r>
    </w:p>
    <w:p w14:paraId="2AB106F0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Adatbázis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esetén kiegészítve a mélységi korláttal.</w:t>
      </w:r>
    </w:p>
    <w:p w14:paraId="6463DE22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Inicializálás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esetén, azzal kiegészítve, hogy a mélységi korlátot beállítom egy megfelelően választott konstanssal. Mondjuk mélységikorlát = 15. </w:t>
      </w:r>
    </w:p>
    <w:p w14:paraId="664D99FD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Ciklus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Teljesen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</w:p>
    <w:p w14:paraId="4A195E5E" w14:textId="77777777" w:rsidR="00CA6C39" w:rsidRPr="00AC0CD6" w:rsidRDefault="00CA6C39" w:rsidP="00BD07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 xml:space="preserve">Negatív és pozitív kilépési feltétel: </w:t>
      </w:r>
      <w:r w:rsidRPr="00AC0CD6">
        <w:rPr>
          <w:rFonts w:ascii="Times New Roman" w:hAnsi="Times New Roman" w:cs="Times New Roman"/>
          <w:sz w:val="24"/>
          <w:szCs w:val="24"/>
        </w:rPr>
        <w:t>Ugyan az.</w:t>
      </w:r>
    </w:p>
    <w:p w14:paraId="4A4625B9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Technikai</w:t>
      </w:r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Pr="00AC0CD6">
        <w:rPr>
          <w:rFonts w:ascii="Times New Roman" w:hAnsi="Times New Roman" w:cs="Times New Roman"/>
          <w:b/>
          <w:sz w:val="24"/>
          <w:szCs w:val="24"/>
        </w:rPr>
        <w:t>művelet</w:t>
      </w:r>
      <w:r w:rsidRPr="00AC0CD6">
        <w:rPr>
          <w:rFonts w:ascii="Times New Roman" w:hAnsi="Times New Roman" w:cs="Times New Roman"/>
          <w:sz w:val="24"/>
          <w:szCs w:val="24"/>
        </w:rPr>
        <w:t xml:space="preserve">: Visszalépés, ha az aktuális csúcs zsákutca vagy az aktuális csúcs mélysége nagyobb egyenlő, mint a mélységi korlát, akkor visszalépés, azaz AKT =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AKT.szülő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. Ez azt jelenti, hogy a mélységi korlát alá nem engedem be.</w:t>
      </w:r>
    </w:p>
    <w:p w14:paraId="0022016E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Három kérdés:</w:t>
      </w:r>
    </w:p>
    <w:p w14:paraId="339D768F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Ha van megoldás, megtalálja? Nem, csak akkor, ha mélységi korlát fölött van, akkor igen.</w:t>
      </w:r>
    </w:p>
    <w:p w14:paraId="3ADA1C20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Ha nincs megoldás, felismeri? Nem, mert csak azt ismeri fel, ha mélységi korlát felett nincs megoldás.</w:t>
      </w:r>
    </w:p>
    <w:p w14:paraId="5C75C71F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Ha talál megoldás optimális? Nem valószínű.</w:t>
      </w:r>
    </w:p>
    <w:p w14:paraId="2D64E5C0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Ha jól megválasztottam a mélységi korlátot, akkor ez egy nagyon jó algoritmus IGEN-NEM-NEM</w:t>
      </w:r>
    </w:p>
    <w:p w14:paraId="12CEC966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Játszani szoktak vele: 25 mélységi korlát, utána 20, 15 stb.</w:t>
      </w:r>
    </w:p>
    <w:p w14:paraId="22110EF2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Olcsó algoritmus, mert a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backtrackhez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képest csak egy plusz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van benne.</w:t>
      </w:r>
    </w:p>
    <w:p w14:paraId="037718EF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Úgy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működik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hogy nem bánja, ha futok a körbe, ez nem engedi h végtelen sokszor végig fussak a körön mert elérem a mélységi korlátot és visszalépek.</w:t>
      </w:r>
    </w:p>
    <w:p w14:paraId="0B043316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6618FFEC" wp14:editId="681EE36A">
            <wp:extent cx="5057775" cy="28670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978D" w14:textId="77777777" w:rsidR="00CA6C39" w:rsidRPr="003043F2" w:rsidRDefault="00CA6C39" w:rsidP="003043F2">
      <w:p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b/>
          <w:bCs/>
          <w:sz w:val="24"/>
          <w:szCs w:val="24"/>
        </w:rPr>
        <w:t xml:space="preserve">Kör figyeléses </w:t>
      </w:r>
      <w:proofErr w:type="spellStart"/>
      <w:r w:rsidRPr="00672460">
        <w:rPr>
          <w:rFonts w:ascii="Times New Roman" w:hAnsi="Times New Roman" w:cs="Times New Roman"/>
          <w:b/>
          <w:bCs/>
          <w:sz w:val="24"/>
          <w:szCs w:val="24"/>
        </w:rPr>
        <w:t>backtrack</w:t>
      </w:r>
      <w:proofErr w:type="spellEnd"/>
      <w:r w:rsidRPr="003043F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043F2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304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3F2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304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3F2">
        <w:rPr>
          <w:rFonts w:ascii="Times New Roman" w:hAnsi="Times New Roman" w:cs="Times New Roman"/>
          <w:sz w:val="24"/>
          <w:szCs w:val="24"/>
        </w:rPr>
        <w:t>backtrack</w:t>
      </w:r>
      <w:proofErr w:type="spellEnd"/>
    </w:p>
    <w:p w14:paraId="243B6138" w14:textId="77777777" w:rsidR="00672460" w:rsidRPr="00672460" w:rsidRDefault="00672460" w:rsidP="00672460">
      <w:pPr>
        <w:pStyle w:val="Listaszerbekezds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adatbázis</w:t>
      </w:r>
    </w:p>
    <w:p w14:paraId="150D7185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az aktuális út, amely a ’start’ csúcsból vezet az aktuális csúcsba</w:t>
      </w:r>
    </w:p>
    <w:p w14:paraId="3FC8BC6E" w14:textId="77777777" w:rsidR="00672460" w:rsidRPr="00672460" w:rsidRDefault="00672460" w:rsidP="00672460">
      <w:pPr>
        <w:pStyle w:val="Listaszerbekezds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inicializálás</w:t>
      </w:r>
    </w:p>
    <w:p w14:paraId="12F19BE2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’start’ legyek a következő struktúra</w:t>
      </w:r>
    </w:p>
    <w:p w14:paraId="59F5F15C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 xml:space="preserve">tartalmazza a kezdőállapotot, </w:t>
      </w:r>
    </w:p>
    <w:p w14:paraId="4B394278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’start’ csúcs mélységét, ami 0</w:t>
      </w:r>
    </w:p>
    <w:p w14:paraId="6EB7CC95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’start’ csúcs szülőcsúcsát, ami 0, azaz nincs</w:t>
      </w:r>
    </w:p>
    <w:p w14:paraId="1C306BEA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kezdőállapotra alkalmazható operátorok halmazát</w:t>
      </w:r>
    </w:p>
    <w:p w14:paraId="08A8A62F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azaz S = (k, 0, null, {o | k-</w:t>
      </w:r>
      <w:proofErr w:type="spellStart"/>
      <w:r w:rsidRPr="0067246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72460">
        <w:rPr>
          <w:rFonts w:ascii="Times New Roman" w:hAnsi="Times New Roman" w:cs="Times New Roman"/>
          <w:sz w:val="24"/>
          <w:szCs w:val="24"/>
        </w:rPr>
        <w:t xml:space="preserve"> alkalmazható operátorok}), azaz a csúcsban tárolom az állapotot, a csúcs mélységét, a csúcs szülőjét és a csúcsban lévő állapotra alkalmazható operátorok halmazát</w:t>
      </w:r>
    </w:p>
    <w:p w14:paraId="48FC1910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Akt = S, azaz innen indítom a keresést</w:t>
      </w:r>
    </w:p>
    <w:p w14:paraId="0A5A594D" w14:textId="77777777" w:rsidR="00672460" w:rsidRPr="00672460" w:rsidRDefault="00672460" w:rsidP="00672460">
      <w:pPr>
        <w:pStyle w:val="Listaszerbekezds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ciklus</w:t>
      </w:r>
    </w:p>
    <w:p w14:paraId="47209452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az aktuális csúcsból véletlenszerűen választok egy alkalmazható operátort, legyen ez a ’o’ operátor.</w:t>
      </w:r>
    </w:p>
    <w:p w14:paraId="47E6F437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Ezt kitörlöm az alkalmazható operátorok közül, de csak az aktuális csúcsból.</w:t>
      </w:r>
    </w:p>
    <w:p w14:paraId="0233C770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 xml:space="preserve">Az Aktuális </w:t>
      </w:r>
      <w:proofErr w:type="spellStart"/>
      <w:r w:rsidRPr="00672460">
        <w:rPr>
          <w:rFonts w:ascii="Times New Roman" w:hAnsi="Times New Roman" w:cs="Times New Roman"/>
          <w:sz w:val="24"/>
          <w:szCs w:val="24"/>
        </w:rPr>
        <w:t>cúcsban</w:t>
      </w:r>
      <w:proofErr w:type="spellEnd"/>
      <w:r w:rsidRPr="00672460">
        <w:rPr>
          <w:rFonts w:ascii="Times New Roman" w:hAnsi="Times New Roman" w:cs="Times New Roman"/>
          <w:sz w:val="24"/>
          <w:szCs w:val="24"/>
        </w:rPr>
        <w:t xml:space="preserve"> lévő állapotra alkalmazom a ’o’ operátort, így létrejön egy új állapot.</w:t>
      </w:r>
    </w:p>
    <w:p w14:paraId="1776C4EB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Az új állapotba létrehozom az új csúcsot, a következő módon:</w:t>
      </w:r>
    </w:p>
    <w:p w14:paraId="426D2BD0" w14:textId="77777777" w:rsidR="00672460" w:rsidRPr="00672460" w:rsidRDefault="00672460" w:rsidP="00672460">
      <w:pPr>
        <w:pStyle w:val="Listaszerbekezds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 xml:space="preserve">Új = (új, </w:t>
      </w:r>
      <w:proofErr w:type="spellStart"/>
      <w:r w:rsidRPr="00672460">
        <w:rPr>
          <w:rFonts w:ascii="Times New Roman" w:hAnsi="Times New Roman" w:cs="Times New Roman"/>
          <w:sz w:val="24"/>
          <w:szCs w:val="24"/>
        </w:rPr>
        <w:t>Akt.melyseg</w:t>
      </w:r>
      <w:proofErr w:type="spellEnd"/>
      <w:r w:rsidRPr="00672460">
        <w:rPr>
          <w:rFonts w:ascii="Times New Roman" w:hAnsi="Times New Roman" w:cs="Times New Roman"/>
          <w:sz w:val="24"/>
          <w:szCs w:val="24"/>
        </w:rPr>
        <w:t xml:space="preserve"> + 1, Akt, {o | az új állapotra alkalmazható operátor}), azaz az Új csúcs szülőcsúcsa: az aktuális csúcs (Akt)</w:t>
      </w:r>
    </w:p>
    <w:p w14:paraId="71369D21" w14:textId="77777777" w:rsidR="00672460" w:rsidRPr="00672460" w:rsidRDefault="00672460" w:rsidP="00672460">
      <w:pPr>
        <w:pStyle w:val="Listaszerbekezds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lastRenderedPageBreak/>
        <w:t>az aktuális csúcs legyen az új csúcs</w:t>
      </w:r>
    </w:p>
    <w:p w14:paraId="573701A2" w14:textId="77777777" w:rsidR="00672460" w:rsidRPr="00672460" w:rsidRDefault="00672460" w:rsidP="00672460">
      <w:pPr>
        <w:pStyle w:val="Listaszerbekezds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azaz Akt = Új</w:t>
      </w:r>
    </w:p>
    <w:p w14:paraId="74468D6C" w14:textId="77777777" w:rsidR="00672460" w:rsidRPr="00672460" w:rsidRDefault="00672460" w:rsidP="00672460">
      <w:pPr>
        <w:pStyle w:val="Listaszerbekezds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pozitív kilépési feltétel</w:t>
      </w:r>
    </w:p>
    <w:p w14:paraId="51AC65D0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ha az aktuális csúcs terminális csúcs, azaz aktuális csúcsban lévő állapot célállapot, akkor megvan a megoldás, a megoldás adódik a szülő csúcs referencián visszafelé haladva a ’start’ csúcsig</w:t>
      </w:r>
    </w:p>
    <w:p w14:paraId="5DCAC6E2" w14:textId="77777777" w:rsidR="00672460" w:rsidRPr="00672460" w:rsidRDefault="00672460" w:rsidP="00672460">
      <w:pPr>
        <w:pStyle w:val="Listaszerbekezds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negatív kilépési feltétel</w:t>
      </w:r>
    </w:p>
    <w:p w14:paraId="473CC2A3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nem az, hogy zsákutcába futok, hiszen a zsákutcából ki tudok jönni visszalépéssel</w:t>
      </w:r>
    </w:p>
    <w:p w14:paraId="0103CEB2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visszalépés hatására visszajutok az előző csúcsba, ahol egyel kevesebb operátor lesz, hiszen az előbb használt operátort kitöröltem</w:t>
      </w:r>
    </w:p>
    <w:p w14:paraId="0A1D3039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elképzelhető, hogy már nem maradt alkalmazható operátor, ilyenkor újból vissza kell lépni</w:t>
      </w:r>
    </w:p>
    <w:p w14:paraId="1CCFBEF8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ha maradt operátor, akkor azt kipróbálom, de elképzelhető, hogy az is zsákutcába visz</w:t>
      </w:r>
    </w:p>
    <w:p w14:paraId="68DE0147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legrosszabb esetben vissza kell lépnem egészen a ’start’ csúcsig</w:t>
      </w:r>
    </w:p>
    <w:p w14:paraId="27E3E66F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’start’ csúcsból már nem lehet visszalépni, hiszen annak már nincs szülőcsúcsa</w:t>
      </w:r>
    </w:p>
    <w:p w14:paraId="6D0C0631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negatív kilépési feltétel az, hogy a ’start’ csúcsból kellene visszalépni, azaz az aktuális csúcs a ’start’ csúcs, és már nincs egy alkalmazható operátor sem</w:t>
      </w:r>
    </w:p>
    <w:p w14:paraId="015665CA" w14:textId="77777777" w:rsidR="00672460" w:rsidRPr="00672460" w:rsidRDefault="00672460" w:rsidP="00672460">
      <w:pPr>
        <w:pStyle w:val="Listaszerbekezds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technikai művelet</w:t>
      </w:r>
    </w:p>
    <w:p w14:paraId="6A8B9DB8" w14:textId="77777777" w:rsidR="00672460" w:rsidRPr="00672460" w:rsidRDefault="00672460" w:rsidP="00672460">
      <w:pPr>
        <w:pStyle w:val="Listaszerbekezds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csak a visszalépés feltétele lesz más</w:t>
      </w:r>
    </w:p>
    <w:p w14:paraId="092E838D" w14:textId="77777777" w:rsidR="00672460" w:rsidRPr="00672460" w:rsidRDefault="00672460" w:rsidP="00672460">
      <w:pPr>
        <w:pStyle w:val="Listaszerbekezds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 xml:space="preserve">ha az aktuális csúcsban lévő </w:t>
      </w:r>
      <w:proofErr w:type="spellStart"/>
      <w:r w:rsidRPr="00672460">
        <w:rPr>
          <w:rFonts w:ascii="Times New Roman" w:hAnsi="Times New Roman" w:cs="Times New Roman"/>
          <w:sz w:val="24"/>
          <w:szCs w:val="24"/>
        </w:rPr>
        <w:t>állapt</w:t>
      </w:r>
      <w:proofErr w:type="spellEnd"/>
      <w:r w:rsidRPr="00672460">
        <w:rPr>
          <w:rFonts w:ascii="Times New Roman" w:hAnsi="Times New Roman" w:cs="Times New Roman"/>
          <w:sz w:val="24"/>
          <w:szCs w:val="24"/>
        </w:rPr>
        <w:t xml:space="preserve"> megtalálható bármely előtte lévő csúcsban vagy az aktuális csúcs zsákutca, akkor visszalépés</w:t>
      </w:r>
    </w:p>
    <w:p w14:paraId="58795FC9" w14:textId="77777777" w:rsidR="00672460" w:rsidRPr="00672460" w:rsidRDefault="00672460" w:rsidP="00672460">
      <w:pPr>
        <w:pStyle w:val="Listaszerbekezds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 xml:space="preserve">Akt = </w:t>
      </w:r>
      <w:proofErr w:type="spellStart"/>
      <w:r w:rsidRPr="00672460">
        <w:rPr>
          <w:rFonts w:ascii="Times New Roman" w:hAnsi="Times New Roman" w:cs="Times New Roman"/>
          <w:sz w:val="24"/>
          <w:szCs w:val="24"/>
        </w:rPr>
        <w:t>Akt.Szülő</w:t>
      </w:r>
      <w:proofErr w:type="spellEnd"/>
    </w:p>
    <w:p w14:paraId="435C7843" w14:textId="77777777" w:rsidR="00672460" w:rsidRPr="00672460" w:rsidRDefault="00672460" w:rsidP="00672460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3 kérdés</w:t>
      </w:r>
    </w:p>
    <w:p w14:paraId="4D7E7ECD" w14:textId="77777777" w:rsidR="00672460" w:rsidRPr="00672460" w:rsidRDefault="00672460" w:rsidP="00672460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Ha van megoldás, megtalálja?</w:t>
      </w:r>
    </w:p>
    <w:p w14:paraId="08D35DDC" w14:textId="77777777" w:rsidR="00672460" w:rsidRPr="00672460" w:rsidRDefault="00672460" w:rsidP="00672460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igen</w:t>
      </w:r>
    </w:p>
    <w:p w14:paraId="2FC47D2A" w14:textId="77777777" w:rsidR="00672460" w:rsidRPr="00672460" w:rsidRDefault="00672460" w:rsidP="00672460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Ha nincs megoldás, felismeri?</w:t>
      </w:r>
    </w:p>
    <w:p w14:paraId="20028F99" w14:textId="77777777" w:rsidR="00672460" w:rsidRPr="00672460" w:rsidRDefault="00672460" w:rsidP="00672460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igen</w:t>
      </w:r>
    </w:p>
    <w:p w14:paraId="1D4BA42B" w14:textId="77777777" w:rsidR="00672460" w:rsidRPr="00672460" w:rsidRDefault="00672460" w:rsidP="00672460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Ha talál megoldást, optimális?</w:t>
      </w:r>
    </w:p>
    <w:p w14:paraId="79E5D950" w14:textId="77777777" w:rsidR="00672460" w:rsidRPr="00672460" w:rsidRDefault="00672460" w:rsidP="00672460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nem, erre nincs garancia</w:t>
      </w:r>
    </w:p>
    <w:p w14:paraId="01CECE26" w14:textId="77777777" w:rsidR="00672460" w:rsidRPr="00672460" w:rsidRDefault="00672460" w:rsidP="00A47065">
      <w:pPr>
        <w:pStyle w:val="Listaszerbekezds"/>
        <w:numPr>
          <w:ilvl w:val="0"/>
          <w:numId w:val="14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ez egy tisztán igen-igen-nem algoritmus</w:t>
      </w:r>
    </w:p>
    <w:p w14:paraId="75C7337C" w14:textId="77777777" w:rsidR="00672460" w:rsidRPr="00672460" w:rsidRDefault="00672460" w:rsidP="00A47065">
      <w:pPr>
        <w:pStyle w:val="Listaszerbekezds"/>
        <w:numPr>
          <w:ilvl w:val="0"/>
          <w:numId w:val="14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 xml:space="preserve">ez egy jó algoritmus, csak a mélységi korlátos </w:t>
      </w:r>
      <w:proofErr w:type="spellStart"/>
      <w:r w:rsidRPr="00672460">
        <w:rPr>
          <w:rFonts w:ascii="Times New Roman" w:hAnsi="Times New Roman" w:cs="Times New Roman"/>
          <w:sz w:val="24"/>
          <w:szCs w:val="24"/>
        </w:rPr>
        <w:t>backtrackhez</w:t>
      </w:r>
      <w:proofErr w:type="spellEnd"/>
      <w:r w:rsidRPr="00672460">
        <w:rPr>
          <w:rFonts w:ascii="Times New Roman" w:hAnsi="Times New Roman" w:cs="Times New Roman"/>
          <w:sz w:val="24"/>
          <w:szCs w:val="24"/>
        </w:rPr>
        <w:t xml:space="preserve"> képes van benne egy plusz </w:t>
      </w:r>
      <w:proofErr w:type="spellStart"/>
      <w:r w:rsidRPr="00672460">
        <w:rPr>
          <w:rFonts w:ascii="Times New Roman" w:hAnsi="Times New Roman" w:cs="Times New Roman"/>
          <w:sz w:val="24"/>
          <w:szCs w:val="24"/>
        </w:rPr>
        <w:t>cikus</w:t>
      </w:r>
      <w:proofErr w:type="spellEnd"/>
    </w:p>
    <w:p w14:paraId="20D2AAA7" w14:textId="77777777" w:rsidR="004A5463" w:rsidRDefault="00672460" w:rsidP="00A47065">
      <w:pPr>
        <w:pStyle w:val="Listaszerbekezds"/>
        <w:numPr>
          <w:ilvl w:val="0"/>
          <w:numId w:val="14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de legalább nem kell hozzá plusz memória, mert csak az előző csúcsokban kell keresnem, hogy ott megtalálható-e az aktuális állapot</w:t>
      </w:r>
    </w:p>
    <w:p w14:paraId="3C2352DB" w14:textId="362993A5" w:rsidR="00672460" w:rsidRPr="004A5463" w:rsidRDefault="004A5463" w:rsidP="00A47065">
      <w:pPr>
        <w:pStyle w:val="Listaszerbekezds"/>
        <w:numPr>
          <w:ilvl w:val="2"/>
          <w:numId w:val="14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 </w:t>
      </w:r>
      <w:r w:rsidR="00672460" w:rsidRPr="004A5463">
        <w:rPr>
          <w:rFonts w:ascii="Times New Roman" w:hAnsi="Times New Roman" w:cs="Times New Roman"/>
          <w:sz w:val="24"/>
          <w:szCs w:val="24"/>
        </w:rPr>
        <w:t>szerzetes, 3 kannibál:</w:t>
      </w:r>
    </w:p>
    <w:p w14:paraId="322E672A" w14:textId="77777777" w:rsidR="00672460" w:rsidRPr="00672460" w:rsidRDefault="00672460" w:rsidP="00A4706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(3,0,3,0,” bal”)</w:t>
      </w:r>
    </w:p>
    <w:p w14:paraId="3938744D" w14:textId="77777777" w:rsidR="00672460" w:rsidRPr="00672460" w:rsidRDefault="00672460" w:rsidP="00A47065">
      <w:pPr>
        <w:pStyle w:val="Listaszerbekezds"/>
        <w:numPr>
          <w:ilvl w:val="0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S = ((3,0,3,0,” bal”), 0, null, {o01, o02, o11}), választom az ’o11’-t</w:t>
      </w:r>
    </w:p>
    <w:p w14:paraId="45D270BC" w14:textId="77777777" w:rsidR="00672460" w:rsidRPr="00672460" w:rsidRDefault="00672460" w:rsidP="00A47065">
      <w:pPr>
        <w:pStyle w:val="Listaszerbekezds"/>
        <w:numPr>
          <w:ilvl w:val="0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S = ((3,0,3,0,” bal”), 0, null, {o01, o02})</w:t>
      </w:r>
    </w:p>
    <w:p w14:paraId="353BB011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= ((2,1,2,1,” jobb”), 1, S, {o11, 010}), választom az ’o10’-t</w:t>
      </w:r>
    </w:p>
    <w:p w14:paraId="4DDE58DD" w14:textId="77777777" w:rsidR="00672460" w:rsidRPr="00672460" w:rsidRDefault="00672460" w:rsidP="00A47065">
      <w:pPr>
        <w:pStyle w:val="Listaszerbekezds"/>
        <w:numPr>
          <w:ilvl w:val="0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S = ((3,0,3,0,” bal”), 0, null, {o01, o02})</w:t>
      </w:r>
    </w:p>
    <w:p w14:paraId="6603E435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= ((2,1,2,1,” jobb”), 1, S, {o11})</w:t>
      </w:r>
    </w:p>
    <w:p w14:paraId="3E56C1DC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B = ((3,0,2,1,” bal”), 2, A, {o10, o01, o02}), választom ’o02’-t</w:t>
      </w:r>
    </w:p>
    <w:p w14:paraId="2157F163" w14:textId="77777777" w:rsidR="00672460" w:rsidRPr="00672460" w:rsidRDefault="00672460" w:rsidP="00A47065">
      <w:pPr>
        <w:pStyle w:val="Listaszerbekezds"/>
        <w:numPr>
          <w:ilvl w:val="0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S = ((3,0,3,0,” bal”), 0, null, {o01, o02})</w:t>
      </w:r>
    </w:p>
    <w:p w14:paraId="45D41BFC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= ((2,1,2,1,” jobb”), 1, S, {o11})</w:t>
      </w:r>
    </w:p>
    <w:p w14:paraId="75427526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B = ((3,0,2,1,” bal”), 2, A, {o10, o01})</w:t>
      </w:r>
    </w:p>
    <w:p w14:paraId="11953482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C = ((3, 0, 0, 3, „jobb”), 3, B, {o10, o02}) választom „o02” -t</w:t>
      </w:r>
    </w:p>
    <w:p w14:paraId="240C22E4" w14:textId="77777777" w:rsidR="00672460" w:rsidRPr="00672460" w:rsidRDefault="00672460" w:rsidP="00A47065">
      <w:pPr>
        <w:pStyle w:val="Listaszerbekezds"/>
        <w:numPr>
          <w:ilvl w:val="0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S = ((3,0,3,0,” bal”), 0, null, {o01, o02})</w:t>
      </w:r>
    </w:p>
    <w:p w14:paraId="00A33922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A = ((2,1,2,1,” jobb”), 1, S, {o11})</w:t>
      </w:r>
    </w:p>
    <w:p w14:paraId="10D37897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B = ((3,0,2,1,” bal”), 2, A, {o10, o01})</w:t>
      </w:r>
    </w:p>
    <w:p w14:paraId="1BC5E4EB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72460">
        <w:rPr>
          <w:rFonts w:ascii="Times New Roman" w:hAnsi="Times New Roman" w:cs="Times New Roman"/>
          <w:sz w:val="24"/>
          <w:szCs w:val="24"/>
        </w:rPr>
        <w:t>C = ((3, 0, 0, 3, „jobb”), 3, B, {o10})</w:t>
      </w:r>
    </w:p>
    <w:p w14:paraId="11EBC2DC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32"/>
          <w:szCs w:val="28"/>
        </w:rPr>
      </w:pPr>
      <w:r w:rsidRPr="00672460">
        <w:rPr>
          <w:rFonts w:ascii="Times New Roman" w:hAnsi="Times New Roman" w:cs="Times New Roman"/>
          <w:sz w:val="24"/>
          <w:szCs w:val="24"/>
        </w:rPr>
        <w:t>Akt = D = ((3,0,2,1,” bal”</w:t>
      </w:r>
      <w:proofErr w:type="gramStart"/>
      <w:r w:rsidRPr="00672460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672460">
        <w:rPr>
          <w:rFonts w:ascii="Times New Roman" w:hAnsi="Times New Roman" w:cs="Times New Roman"/>
          <w:sz w:val="24"/>
          <w:szCs w:val="24"/>
        </w:rPr>
        <w:t xml:space="preserve"> 4, C, {o01,o02,o10}), </w:t>
      </w:r>
      <w:r w:rsidRPr="0067246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72460">
        <w:rPr>
          <w:rFonts w:ascii="Times New Roman" w:hAnsi="Times New Roman" w:cs="Times New Roman"/>
          <w:color w:val="000000"/>
          <w:sz w:val="24"/>
          <w:szCs w:val="28"/>
        </w:rPr>
        <w:t>innen vissza fog lépni a körfigyeléses, mert D állapota megegyezik a B állapotával, visszalépés után ez lesz a memóriában:</w:t>
      </w:r>
    </w:p>
    <w:p w14:paraId="1C9F2596" w14:textId="77777777" w:rsidR="00672460" w:rsidRPr="00672460" w:rsidRDefault="00672460" w:rsidP="00A47065">
      <w:pPr>
        <w:pStyle w:val="Listaszerbekezds"/>
        <w:numPr>
          <w:ilvl w:val="0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  <w:lang w:eastAsia="hu-HU"/>
        </w:rPr>
      </w:pPr>
      <w:r w:rsidRPr="00672460">
        <w:rPr>
          <w:rFonts w:ascii="Times New Roman" w:hAnsi="Times New Roman" w:cs="Times New Roman"/>
          <w:sz w:val="24"/>
          <w:szCs w:val="24"/>
          <w:lang w:eastAsia="hu-HU"/>
        </w:rPr>
        <w:t>S = ((3,0,3,0,” bal”), 0, null, {o01, o02})</w:t>
      </w:r>
    </w:p>
    <w:p w14:paraId="2071BB68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  <w:lang w:eastAsia="hu-HU"/>
        </w:rPr>
      </w:pPr>
      <w:r w:rsidRPr="00672460">
        <w:rPr>
          <w:rFonts w:ascii="Times New Roman" w:hAnsi="Times New Roman" w:cs="Times New Roman"/>
          <w:sz w:val="24"/>
          <w:szCs w:val="24"/>
          <w:lang w:eastAsia="hu-HU"/>
        </w:rPr>
        <w:t>A = ((2,1,2,1,” jobb”), 1, S, {o11})</w:t>
      </w:r>
    </w:p>
    <w:p w14:paraId="462F40B0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  <w:lang w:eastAsia="hu-HU"/>
        </w:rPr>
      </w:pPr>
      <w:r w:rsidRPr="00672460">
        <w:rPr>
          <w:rFonts w:ascii="Times New Roman" w:hAnsi="Times New Roman" w:cs="Times New Roman"/>
          <w:sz w:val="24"/>
          <w:szCs w:val="24"/>
          <w:lang w:eastAsia="hu-HU"/>
        </w:rPr>
        <w:t>B = ((3,0,2,1,” bal”), 2, A, {o10, o01})</w:t>
      </w:r>
    </w:p>
    <w:p w14:paraId="1DD16F1A" w14:textId="77777777" w:rsidR="00672460" w:rsidRPr="00672460" w:rsidRDefault="00672460" w:rsidP="00A47065">
      <w:pPr>
        <w:pStyle w:val="Listaszerbekezds"/>
        <w:numPr>
          <w:ilvl w:val="1"/>
          <w:numId w:val="18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8"/>
          <w:lang w:eastAsia="hu-HU"/>
        </w:rPr>
      </w:pPr>
      <w:r w:rsidRPr="00672460">
        <w:rPr>
          <w:rFonts w:ascii="Times New Roman" w:hAnsi="Times New Roman" w:cs="Times New Roman"/>
          <w:sz w:val="24"/>
          <w:szCs w:val="24"/>
          <w:lang w:eastAsia="hu-HU"/>
        </w:rPr>
        <w:lastRenderedPageBreak/>
        <w:t xml:space="preserve">Akt = C = ((3,0,0,3,” jobb”), 3, B, {o10}), itt csak egy </w:t>
      </w:r>
      <w:proofErr w:type="spellStart"/>
      <w:r w:rsidRPr="00672460">
        <w:rPr>
          <w:rFonts w:ascii="Times New Roman" w:hAnsi="Times New Roman" w:cs="Times New Roman"/>
          <w:sz w:val="24"/>
          <w:szCs w:val="24"/>
          <w:lang w:eastAsia="hu-HU"/>
        </w:rPr>
        <w:t>op</w:t>
      </w:r>
      <w:proofErr w:type="spellEnd"/>
      <w:r w:rsidRPr="00672460">
        <w:rPr>
          <w:rFonts w:ascii="Times New Roman" w:hAnsi="Times New Roman" w:cs="Times New Roman"/>
          <w:sz w:val="24"/>
          <w:szCs w:val="24"/>
          <w:lang w:eastAsia="hu-HU"/>
        </w:rPr>
        <w:t>-ot tudok választani, azzal fogok továbblépni.</w:t>
      </w:r>
    </w:p>
    <w:p w14:paraId="069FFB6F" w14:textId="77777777" w:rsidR="00672460" w:rsidRPr="00672460" w:rsidRDefault="00672460" w:rsidP="00672460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8"/>
          <w:lang w:eastAsia="hu-HU"/>
        </w:rPr>
      </w:pPr>
      <w:r w:rsidRPr="00672460">
        <w:rPr>
          <w:rFonts w:ascii="Times New Roman" w:hAnsi="Times New Roman" w:cs="Times New Roman"/>
          <w:sz w:val="24"/>
          <w:szCs w:val="24"/>
          <w:lang w:eastAsia="hu-HU"/>
        </w:rPr>
        <w:t>Ha nincs GC (</w:t>
      </w:r>
      <w:proofErr w:type="spellStart"/>
      <w:r w:rsidRPr="00672460">
        <w:rPr>
          <w:rFonts w:ascii="Times New Roman" w:hAnsi="Times New Roman" w:cs="Times New Roman"/>
          <w:sz w:val="24"/>
          <w:szCs w:val="24"/>
          <w:lang w:eastAsia="hu-HU"/>
        </w:rPr>
        <w:t>garbage</w:t>
      </w:r>
      <w:proofErr w:type="spellEnd"/>
      <w:r w:rsidRPr="00672460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72460">
        <w:rPr>
          <w:rFonts w:ascii="Times New Roman" w:hAnsi="Times New Roman" w:cs="Times New Roman"/>
          <w:sz w:val="24"/>
          <w:szCs w:val="24"/>
          <w:lang w:eastAsia="hu-HU"/>
        </w:rPr>
        <w:t>collector</w:t>
      </w:r>
      <w:proofErr w:type="spellEnd"/>
      <w:r w:rsidRPr="00672460">
        <w:rPr>
          <w:rFonts w:ascii="Times New Roman" w:hAnsi="Times New Roman" w:cs="Times New Roman"/>
          <w:sz w:val="24"/>
          <w:szCs w:val="24"/>
          <w:lang w:eastAsia="hu-HU"/>
        </w:rPr>
        <w:t>), akkor a visszalépés kódja 3 utasításból áll:</w:t>
      </w:r>
    </w:p>
    <w:p w14:paraId="427D93A3" w14:textId="77777777" w:rsidR="00672460" w:rsidRPr="00672460" w:rsidRDefault="00672460" w:rsidP="00672460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8"/>
          <w:lang w:eastAsia="hu-HU"/>
        </w:rPr>
      </w:pPr>
      <w:proofErr w:type="spellStart"/>
      <w:r w:rsidRPr="00672460">
        <w:rPr>
          <w:rFonts w:ascii="Times New Roman" w:hAnsi="Times New Roman" w:cs="Times New Roman"/>
          <w:sz w:val="24"/>
          <w:szCs w:val="24"/>
          <w:lang w:eastAsia="hu-HU"/>
        </w:rPr>
        <w:t>Temp</w:t>
      </w:r>
      <w:proofErr w:type="spellEnd"/>
      <w:r w:rsidRPr="00672460">
        <w:rPr>
          <w:rFonts w:ascii="Times New Roman" w:hAnsi="Times New Roman" w:cs="Times New Roman"/>
          <w:sz w:val="24"/>
          <w:szCs w:val="24"/>
          <w:lang w:eastAsia="hu-HU"/>
        </w:rPr>
        <w:t xml:space="preserve"> = Akt;</w:t>
      </w:r>
    </w:p>
    <w:p w14:paraId="6695A489" w14:textId="77777777" w:rsidR="00672460" w:rsidRPr="00672460" w:rsidRDefault="00672460" w:rsidP="00672460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8"/>
          <w:lang w:eastAsia="hu-HU"/>
        </w:rPr>
      </w:pPr>
      <w:r w:rsidRPr="00672460">
        <w:rPr>
          <w:rFonts w:ascii="Times New Roman" w:hAnsi="Times New Roman" w:cs="Times New Roman"/>
          <w:sz w:val="24"/>
          <w:szCs w:val="24"/>
          <w:lang w:eastAsia="hu-HU"/>
        </w:rPr>
        <w:t xml:space="preserve">Akt = </w:t>
      </w:r>
      <w:proofErr w:type="spellStart"/>
      <w:r w:rsidRPr="00672460">
        <w:rPr>
          <w:rFonts w:ascii="Times New Roman" w:hAnsi="Times New Roman" w:cs="Times New Roman"/>
          <w:sz w:val="24"/>
          <w:szCs w:val="24"/>
          <w:lang w:eastAsia="hu-HU"/>
        </w:rPr>
        <w:t>Akt.Szülő</w:t>
      </w:r>
      <w:proofErr w:type="spellEnd"/>
      <w:r w:rsidRPr="00672460">
        <w:rPr>
          <w:rFonts w:ascii="Times New Roman" w:hAnsi="Times New Roman" w:cs="Times New Roman"/>
          <w:sz w:val="24"/>
          <w:szCs w:val="24"/>
          <w:lang w:eastAsia="hu-HU"/>
        </w:rPr>
        <w:t>;</w:t>
      </w:r>
    </w:p>
    <w:p w14:paraId="1F4ADDC8" w14:textId="50A15B52" w:rsidR="00CA6C39" w:rsidRPr="00672460" w:rsidRDefault="00672460" w:rsidP="00BD07D1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672460">
        <w:rPr>
          <w:rFonts w:ascii="Times New Roman" w:hAnsi="Times New Roman" w:cs="Times New Roman"/>
          <w:sz w:val="24"/>
          <w:szCs w:val="24"/>
          <w:lang w:eastAsia="hu-HU"/>
        </w:rPr>
        <w:t>Free (</w:t>
      </w:r>
      <w:proofErr w:type="spellStart"/>
      <w:r w:rsidRPr="00672460">
        <w:rPr>
          <w:rFonts w:ascii="Times New Roman" w:hAnsi="Times New Roman" w:cs="Times New Roman"/>
          <w:sz w:val="24"/>
          <w:szCs w:val="24"/>
          <w:lang w:eastAsia="hu-HU"/>
        </w:rPr>
        <w:t>Temp</w:t>
      </w:r>
      <w:proofErr w:type="spellEnd"/>
      <w:r w:rsidRPr="00672460">
        <w:rPr>
          <w:rFonts w:ascii="Times New Roman" w:hAnsi="Times New Roman" w:cs="Times New Roman"/>
          <w:sz w:val="24"/>
          <w:szCs w:val="24"/>
          <w:lang w:eastAsia="hu-HU"/>
        </w:rPr>
        <w:t xml:space="preserve">); //azaz felszabadítom azt a memóriát, amire a </w:t>
      </w:r>
      <w:proofErr w:type="spellStart"/>
      <w:r w:rsidRPr="00672460">
        <w:rPr>
          <w:rFonts w:ascii="Times New Roman" w:hAnsi="Times New Roman" w:cs="Times New Roman"/>
          <w:sz w:val="24"/>
          <w:szCs w:val="24"/>
          <w:lang w:eastAsia="hu-HU"/>
        </w:rPr>
        <w:t>Temp</w:t>
      </w:r>
      <w:proofErr w:type="spellEnd"/>
      <w:r w:rsidRPr="00672460">
        <w:rPr>
          <w:rFonts w:ascii="Times New Roman" w:hAnsi="Times New Roman" w:cs="Times New Roman"/>
          <w:sz w:val="24"/>
          <w:szCs w:val="24"/>
          <w:lang w:eastAsia="hu-HU"/>
        </w:rPr>
        <w:t xml:space="preserve"> mutat</w:t>
      </w:r>
    </w:p>
    <w:p w14:paraId="162B082B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Adatbázis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.</w:t>
      </w:r>
    </w:p>
    <w:p w14:paraId="0BE50A2E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Inicializálás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esetén. </w:t>
      </w:r>
    </w:p>
    <w:p w14:paraId="6CC42ECC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Ciklus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Teljesen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.</w:t>
      </w:r>
    </w:p>
    <w:p w14:paraId="3D4428C4" w14:textId="77777777" w:rsidR="00CA6C39" w:rsidRPr="00AC0CD6" w:rsidRDefault="00CA6C39" w:rsidP="00BD07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 xml:space="preserve">Negatív és pozitív kilépési feltétel: </w:t>
      </w:r>
      <w:r w:rsidRPr="00AC0CD6">
        <w:rPr>
          <w:rFonts w:ascii="Times New Roman" w:hAnsi="Times New Roman" w:cs="Times New Roman"/>
          <w:sz w:val="24"/>
          <w:szCs w:val="24"/>
        </w:rPr>
        <w:t>Ugyan az.</w:t>
      </w:r>
    </w:p>
    <w:p w14:paraId="7ADCCD54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Technikai művelet:</w:t>
      </w:r>
      <w:r w:rsidRPr="00AC0CD6">
        <w:rPr>
          <w:rFonts w:ascii="Times New Roman" w:hAnsi="Times New Roman" w:cs="Times New Roman"/>
          <w:sz w:val="24"/>
          <w:szCs w:val="24"/>
        </w:rPr>
        <w:t xml:space="preserve"> Visszalépés. Ha az aktuális csúcs zsákutca vagy az aktuális csúcs állapota már szerepelt valamely előző csúcsban, akkor visszalépés, azaz AKT =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AKT.Szülő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.</w:t>
      </w:r>
    </w:p>
    <w:p w14:paraId="03BDFF76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Itt egy plusz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ciklus van. Kör figyelő algoritmus:</w:t>
      </w:r>
    </w:p>
    <w:p w14:paraId="2AFE13BB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Körfigyelés(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47B9CF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{</w:t>
      </w:r>
    </w:p>
    <w:p w14:paraId="0AB021FA" w14:textId="77777777" w:rsidR="00CA6C39" w:rsidRPr="00AC0CD6" w:rsidRDefault="00CA6C39" w:rsidP="00BD07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Csúcs TEMP =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AKT.szülő</w:t>
      </w:r>
      <w:proofErr w:type="spellEnd"/>
    </w:p>
    <w:p w14:paraId="22143D54" w14:textId="77777777" w:rsidR="00CA6C39" w:rsidRPr="00AC0CD6" w:rsidRDefault="00CA6C39" w:rsidP="00BD07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CD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C0CD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= null) { </w:t>
      </w:r>
    </w:p>
    <w:p w14:paraId="7D817A42" w14:textId="77777777" w:rsidR="00CA6C39" w:rsidRPr="00AC0CD6" w:rsidRDefault="00CA6C39" w:rsidP="00BD07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akt.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A.equals</w:t>
      </w:r>
      <w:proofErr w:type="spellEnd"/>
      <w:proofErr w:type="gramEnd"/>
      <w:r w:rsidRPr="00AC0C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temp.A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;</w:t>
      </w:r>
    </w:p>
    <w:p w14:paraId="6B3C1F66" w14:textId="77777777" w:rsidR="00CA6C39" w:rsidRPr="00AC0CD6" w:rsidRDefault="00CA6C39" w:rsidP="00BD07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0CD6">
        <w:rPr>
          <w:rFonts w:ascii="Times New Roman" w:hAnsi="Times New Roman" w:cs="Times New Roman"/>
          <w:sz w:val="24"/>
          <w:szCs w:val="24"/>
        </w:rPr>
        <w:t>temp.szulo</w:t>
      </w:r>
      <w:proofErr w:type="spellEnd"/>
      <w:proofErr w:type="gramEnd"/>
    </w:p>
    <w:p w14:paraId="7C8D7BC5" w14:textId="77777777" w:rsidR="00CA6C39" w:rsidRPr="00AC0CD6" w:rsidRDefault="00CA6C39" w:rsidP="00BD07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}</w:t>
      </w:r>
    </w:p>
    <w:p w14:paraId="5AD22E2C" w14:textId="77777777" w:rsidR="00CA6C39" w:rsidRPr="00AC0CD6" w:rsidRDefault="00CA6C39" w:rsidP="00BD07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CD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;</w:t>
      </w:r>
    </w:p>
    <w:p w14:paraId="4C4246B2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}</w:t>
      </w:r>
    </w:p>
    <w:p w14:paraId="259EE60B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Drága, hiszen az eddigi legbelső ciklusban van egy ciklus. Ha cikluson belül kell még egy ciklust futtatnom az drága. De legalább nem kell plusz memória</w:t>
      </w:r>
      <w:r w:rsidR="00C1373A" w:rsidRPr="00AC0CD6">
        <w:rPr>
          <w:rFonts w:ascii="Times New Roman" w:hAnsi="Times New Roman" w:cs="Times New Roman"/>
          <w:sz w:val="24"/>
          <w:szCs w:val="24"/>
        </w:rPr>
        <w:t xml:space="preserve"> hozzá</w:t>
      </w:r>
      <w:r w:rsidRPr="00AC0CD6">
        <w:rPr>
          <w:rFonts w:ascii="Times New Roman" w:hAnsi="Times New Roman" w:cs="Times New Roman"/>
          <w:sz w:val="24"/>
          <w:szCs w:val="24"/>
        </w:rPr>
        <w:t xml:space="preserve">, hanem elég az aktuális memória. Viszont ez nem engedi meg </w:t>
      </w:r>
      <w:proofErr w:type="gramStart"/>
      <w:r w:rsidRPr="00AC0CD6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AC0CD6">
        <w:rPr>
          <w:rFonts w:ascii="Times New Roman" w:hAnsi="Times New Roman" w:cs="Times New Roman"/>
          <w:sz w:val="24"/>
          <w:szCs w:val="24"/>
        </w:rPr>
        <w:t xml:space="preserve"> akár egyszer is </w:t>
      </w:r>
      <w:r w:rsidR="00C1373A" w:rsidRPr="00AC0CD6">
        <w:rPr>
          <w:rFonts w:ascii="Times New Roman" w:hAnsi="Times New Roman" w:cs="Times New Roman"/>
          <w:sz w:val="24"/>
          <w:szCs w:val="24"/>
        </w:rPr>
        <w:t>végig menjek</w:t>
      </w:r>
      <w:r w:rsidRPr="00AC0CD6">
        <w:rPr>
          <w:rFonts w:ascii="Times New Roman" w:hAnsi="Times New Roman" w:cs="Times New Roman"/>
          <w:sz w:val="24"/>
          <w:szCs w:val="24"/>
        </w:rPr>
        <w:t xml:space="preserve"> egy körön,</w:t>
      </w:r>
      <w:r w:rsidR="00C1373A"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Pr="00AC0CD6">
        <w:rPr>
          <w:rFonts w:ascii="Times New Roman" w:hAnsi="Times New Roman" w:cs="Times New Roman"/>
          <w:sz w:val="24"/>
          <w:szCs w:val="24"/>
        </w:rPr>
        <w:t xml:space="preserve">amikor </w:t>
      </w:r>
      <w:r w:rsidR="00C1373A" w:rsidRPr="00AC0CD6">
        <w:rPr>
          <w:rFonts w:ascii="Times New Roman" w:hAnsi="Times New Roman" w:cs="Times New Roman"/>
          <w:sz w:val="24"/>
          <w:szCs w:val="24"/>
        </w:rPr>
        <w:t>végig mennék,</w:t>
      </w:r>
      <w:r w:rsidRPr="00AC0CD6">
        <w:rPr>
          <w:rFonts w:ascii="Times New Roman" w:hAnsi="Times New Roman" w:cs="Times New Roman"/>
          <w:sz w:val="24"/>
          <w:szCs w:val="24"/>
        </w:rPr>
        <w:t xml:space="preserve"> akkor kidob. Ez drága, de hatékony.</w:t>
      </w:r>
    </w:p>
    <w:p w14:paraId="5BEC037E" w14:textId="77777777" w:rsidR="00C1373A" w:rsidRPr="00AC0CD6" w:rsidRDefault="00C1373A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Három kérdés:</w:t>
      </w:r>
    </w:p>
    <w:p w14:paraId="084EEE44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Ha </w:t>
      </w:r>
      <w:r w:rsidR="00C1373A" w:rsidRPr="00AC0CD6">
        <w:rPr>
          <w:rFonts w:ascii="Times New Roman" w:hAnsi="Times New Roman" w:cs="Times New Roman"/>
          <w:sz w:val="24"/>
          <w:szCs w:val="24"/>
        </w:rPr>
        <w:t>van</w:t>
      </w:r>
      <w:r w:rsidRPr="00AC0CD6">
        <w:rPr>
          <w:rFonts w:ascii="Times New Roman" w:hAnsi="Times New Roman" w:cs="Times New Roman"/>
          <w:sz w:val="24"/>
          <w:szCs w:val="24"/>
        </w:rPr>
        <w:t xml:space="preserve"> me</w:t>
      </w:r>
      <w:r w:rsidR="00C1373A" w:rsidRPr="00AC0CD6">
        <w:rPr>
          <w:rFonts w:ascii="Times New Roman" w:hAnsi="Times New Roman" w:cs="Times New Roman"/>
          <w:sz w:val="24"/>
          <w:szCs w:val="24"/>
        </w:rPr>
        <w:t xml:space="preserve">goldás, megtalálja? IGEN mert ez egy </w:t>
      </w:r>
      <w:r w:rsidRPr="00AC0CD6">
        <w:rPr>
          <w:rFonts w:ascii="Times New Roman" w:hAnsi="Times New Roman" w:cs="Times New Roman"/>
          <w:sz w:val="24"/>
          <w:szCs w:val="24"/>
        </w:rPr>
        <w:t>szisztematikus algoritmus, és van benne körfigyelés.</w:t>
      </w:r>
    </w:p>
    <w:p w14:paraId="571752FC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Ha nincs megoldás, felismeri? IGEN mert szisztematikus és van benne kör</w:t>
      </w:r>
      <w:r w:rsidR="00C1373A" w:rsidRPr="00AC0CD6">
        <w:rPr>
          <w:rFonts w:ascii="Times New Roman" w:hAnsi="Times New Roman" w:cs="Times New Roman"/>
          <w:sz w:val="24"/>
          <w:szCs w:val="24"/>
        </w:rPr>
        <w:t xml:space="preserve"> figyelés</w:t>
      </w:r>
    </w:p>
    <w:p w14:paraId="34D774CD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SZISZTEMATIKUS: legrosszabb eset</w:t>
      </w:r>
      <w:r w:rsidR="00C1373A" w:rsidRPr="00AC0CD6">
        <w:rPr>
          <w:rFonts w:ascii="Times New Roman" w:hAnsi="Times New Roman" w:cs="Times New Roman"/>
          <w:sz w:val="24"/>
          <w:szCs w:val="24"/>
        </w:rPr>
        <w:t>ben feltárja az egész gráfot. (H</w:t>
      </w:r>
      <w:r w:rsidRPr="00AC0CD6">
        <w:rPr>
          <w:rFonts w:ascii="Times New Roman" w:hAnsi="Times New Roman" w:cs="Times New Roman"/>
          <w:sz w:val="24"/>
          <w:szCs w:val="24"/>
        </w:rPr>
        <w:t xml:space="preserve">a </w:t>
      </w:r>
      <w:r w:rsidR="00C1373A" w:rsidRPr="00AC0CD6">
        <w:rPr>
          <w:rFonts w:ascii="Times New Roman" w:hAnsi="Times New Roman" w:cs="Times New Roman"/>
          <w:sz w:val="24"/>
          <w:szCs w:val="24"/>
        </w:rPr>
        <w:t>nincs</w:t>
      </w:r>
      <w:r w:rsidRPr="00AC0CD6">
        <w:rPr>
          <w:rFonts w:ascii="Times New Roman" w:hAnsi="Times New Roman" w:cs="Times New Roman"/>
          <w:sz w:val="24"/>
          <w:szCs w:val="24"/>
        </w:rPr>
        <w:t xml:space="preserve"> megoldás) kipróbálja</w:t>
      </w:r>
      <w:r w:rsidR="00C1373A"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Pr="00AC0CD6">
        <w:rPr>
          <w:rFonts w:ascii="Times New Roman" w:hAnsi="Times New Roman" w:cs="Times New Roman"/>
          <w:sz w:val="24"/>
          <w:szCs w:val="24"/>
        </w:rPr>
        <w:t>az össze lehetséges alkalmazható operátort</w:t>
      </w:r>
      <w:r w:rsidR="00C1373A" w:rsidRPr="00AC0CD6">
        <w:rPr>
          <w:rFonts w:ascii="Times New Roman" w:hAnsi="Times New Roman" w:cs="Times New Roman"/>
          <w:sz w:val="24"/>
          <w:szCs w:val="24"/>
        </w:rPr>
        <w:t>.</w:t>
      </w:r>
    </w:p>
    <w:p w14:paraId="48A89B7D" w14:textId="77777777" w:rsidR="00CA6C39" w:rsidRPr="00AC0CD6" w:rsidRDefault="00C1373A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CA6C39" w:rsidRPr="00AC0CD6">
        <w:rPr>
          <w:rFonts w:ascii="Times New Roman" w:hAnsi="Times New Roman" w:cs="Times New Roman"/>
          <w:sz w:val="24"/>
          <w:szCs w:val="24"/>
        </w:rPr>
        <w:t xml:space="preserve">a talál megoldás, optimális? </w:t>
      </w:r>
      <w:r w:rsidRPr="00AC0CD6">
        <w:rPr>
          <w:rFonts w:ascii="Times New Roman" w:hAnsi="Times New Roman" w:cs="Times New Roman"/>
          <w:sz w:val="24"/>
          <w:szCs w:val="24"/>
        </w:rPr>
        <w:t>Nem</w:t>
      </w:r>
      <w:r w:rsidR="00CA6C39" w:rsidRPr="00AC0CD6">
        <w:rPr>
          <w:rFonts w:ascii="Times New Roman" w:hAnsi="Times New Roman" w:cs="Times New Roman"/>
          <w:sz w:val="24"/>
          <w:szCs w:val="24"/>
        </w:rPr>
        <w:t xml:space="preserve"> valószínű</w:t>
      </w:r>
      <w:r w:rsidRPr="00AC0CD6">
        <w:rPr>
          <w:rFonts w:ascii="Times New Roman" w:hAnsi="Times New Roman" w:cs="Times New Roman"/>
          <w:sz w:val="24"/>
          <w:szCs w:val="24"/>
        </w:rPr>
        <w:t>.</w:t>
      </w:r>
    </w:p>
    <w:p w14:paraId="0761DB09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Ez az</w:t>
      </w:r>
      <w:r w:rsidR="00C1373A" w:rsidRPr="00AC0CD6">
        <w:rPr>
          <w:rFonts w:ascii="Times New Roman" w:hAnsi="Times New Roman" w:cs="Times New Roman"/>
          <w:sz w:val="24"/>
          <w:szCs w:val="24"/>
        </w:rPr>
        <w:t xml:space="preserve"> első IGEN-IGEN-NEM algoritmus.</w:t>
      </w:r>
    </w:p>
    <w:p w14:paraId="501CACD4" w14:textId="77777777" w:rsidR="00CA6C39" w:rsidRPr="00AC0CD6" w:rsidRDefault="00C1373A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Egyetlen</w:t>
      </w:r>
      <w:r w:rsidR="00CA6C39" w:rsidRPr="00AC0CD6">
        <w:rPr>
          <w:rFonts w:ascii="Times New Roman" w:hAnsi="Times New Roman" w:cs="Times New Roman"/>
          <w:sz w:val="24"/>
          <w:szCs w:val="24"/>
        </w:rPr>
        <w:t xml:space="preserve"> különbség van e között és a sima </w:t>
      </w:r>
      <w:proofErr w:type="spellStart"/>
      <w:r w:rsidR="00CA6C39"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="00CA6C39" w:rsidRPr="00AC0CD6">
        <w:rPr>
          <w:rFonts w:ascii="Times New Roman" w:hAnsi="Times New Roman" w:cs="Times New Roman"/>
          <w:sz w:val="24"/>
          <w:szCs w:val="24"/>
        </w:rPr>
        <w:t xml:space="preserve"> között: a technikai műveletben van egy VAGY. </w:t>
      </w:r>
    </w:p>
    <w:p w14:paraId="771F2292" w14:textId="77777777" w:rsidR="00C1373A" w:rsidRPr="00AC0CD6" w:rsidRDefault="00C1373A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4073BD1" wp14:editId="248E8064">
            <wp:extent cx="5048250" cy="2819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7EA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DECA4" w14:textId="77777777" w:rsidR="00CA6C39" w:rsidRPr="00AC0CD6" w:rsidRDefault="00CA6C39" w:rsidP="00BD07D1">
      <w:pPr>
        <w:pStyle w:val="Cmsor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C0CD6">
        <w:rPr>
          <w:rFonts w:ascii="Times New Roman" w:hAnsi="Times New Roman" w:cs="Times New Roman"/>
          <w:color w:val="auto"/>
          <w:sz w:val="24"/>
          <w:szCs w:val="24"/>
        </w:rPr>
        <w:t xml:space="preserve">Mélységi korlátos, körfigyeléses </w:t>
      </w:r>
      <w:proofErr w:type="spellStart"/>
      <w:r w:rsidRPr="00AC0CD6">
        <w:rPr>
          <w:rFonts w:ascii="Times New Roman" w:hAnsi="Times New Roman" w:cs="Times New Roman"/>
          <w:color w:val="auto"/>
          <w:sz w:val="24"/>
          <w:szCs w:val="24"/>
        </w:rPr>
        <w:t>backtrack</w:t>
      </w:r>
      <w:proofErr w:type="spellEnd"/>
    </w:p>
    <w:p w14:paraId="30FBFEA3" w14:textId="77777777" w:rsidR="00C1373A" w:rsidRPr="00AC0CD6" w:rsidRDefault="00C1373A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Adatbázis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.</w:t>
      </w:r>
    </w:p>
    <w:p w14:paraId="4E6474E3" w14:textId="77777777" w:rsidR="00C1373A" w:rsidRPr="00AC0CD6" w:rsidRDefault="00C1373A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Inicializálás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esetén. </w:t>
      </w:r>
    </w:p>
    <w:p w14:paraId="7EE50675" w14:textId="77777777" w:rsidR="00C1373A" w:rsidRPr="00AC0CD6" w:rsidRDefault="00C1373A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Ciklus</w:t>
      </w:r>
      <w:r w:rsidRPr="00AC0CD6">
        <w:rPr>
          <w:rFonts w:ascii="Times New Roman" w:hAnsi="Times New Roman" w:cs="Times New Roman"/>
          <w:sz w:val="24"/>
          <w:szCs w:val="24"/>
        </w:rPr>
        <w:t xml:space="preserve">: Teljesen ugyan az, mint sima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.</w:t>
      </w:r>
    </w:p>
    <w:p w14:paraId="3335C4DE" w14:textId="77777777" w:rsidR="00C1373A" w:rsidRPr="00AC0CD6" w:rsidRDefault="00C1373A" w:rsidP="00BD07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 xml:space="preserve">Negatív és pozitív kilépési feltétel: </w:t>
      </w:r>
      <w:r w:rsidRPr="00AC0CD6">
        <w:rPr>
          <w:rFonts w:ascii="Times New Roman" w:hAnsi="Times New Roman" w:cs="Times New Roman"/>
          <w:sz w:val="24"/>
          <w:szCs w:val="24"/>
        </w:rPr>
        <w:t>Ugyan az.</w:t>
      </w:r>
    </w:p>
    <w:p w14:paraId="30CE56FC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b/>
          <w:sz w:val="24"/>
          <w:szCs w:val="24"/>
        </w:rPr>
        <w:t>Technikai művelet:</w:t>
      </w:r>
      <w:r w:rsidR="00C1373A" w:rsidRPr="00AC0CD6">
        <w:rPr>
          <w:rFonts w:ascii="Times New Roman" w:hAnsi="Times New Roman" w:cs="Times New Roman"/>
          <w:sz w:val="24"/>
          <w:szCs w:val="24"/>
        </w:rPr>
        <w:t xml:space="preserve"> Visszalépés</w:t>
      </w:r>
      <w:r w:rsidRPr="00AC0CD6">
        <w:rPr>
          <w:rFonts w:ascii="Times New Roman" w:hAnsi="Times New Roman" w:cs="Times New Roman"/>
          <w:sz w:val="24"/>
          <w:szCs w:val="24"/>
        </w:rPr>
        <w:t xml:space="preserve">. Ha az aktuális csúcs zsákutca vagy az aktuális csúcs állapota megtalálom valamely előző csúcs állapotában, vagy az aktuális csúcs mélysége nagyobb </w:t>
      </w:r>
      <w:r w:rsidR="00C1373A" w:rsidRPr="00AC0CD6">
        <w:rPr>
          <w:rFonts w:ascii="Times New Roman" w:hAnsi="Times New Roman" w:cs="Times New Roman"/>
          <w:sz w:val="24"/>
          <w:szCs w:val="24"/>
        </w:rPr>
        <w:t xml:space="preserve">egyenlő, mint a mélységi korlát, </w:t>
      </w:r>
      <w:r w:rsidRPr="00AC0CD6">
        <w:rPr>
          <w:rFonts w:ascii="Times New Roman" w:hAnsi="Times New Roman" w:cs="Times New Roman"/>
          <w:sz w:val="24"/>
          <w:szCs w:val="24"/>
        </w:rPr>
        <w:t xml:space="preserve">akkor visszalépés, azaz AKT =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AKT.Szülő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>.</w:t>
      </w:r>
    </w:p>
    <w:p w14:paraId="76EBCF52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>IGEN- IGEN- NEM</w:t>
      </w:r>
    </w:p>
    <w:p w14:paraId="4F7D6B75" w14:textId="77777777" w:rsidR="00CA6C39" w:rsidRPr="00AC0CD6" w:rsidRDefault="00CA6C39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AC0CD6">
        <w:rPr>
          <w:rFonts w:ascii="Times New Roman" w:hAnsi="Times New Roman" w:cs="Times New Roman"/>
          <w:sz w:val="24"/>
          <w:szCs w:val="24"/>
        </w:rPr>
        <w:t xml:space="preserve">Jó algoritmus, olcsó (nem </w:t>
      </w:r>
      <w:r w:rsidR="00C1373A" w:rsidRPr="00AC0CD6">
        <w:rPr>
          <w:rFonts w:ascii="Times New Roman" w:hAnsi="Times New Roman" w:cs="Times New Roman"/>
          <w:sz w:val="24"/>
          <w:szCs w:val="24"/>
        </w:rPr>
        <w:t>drágább,</w:t>
      </w:r>
      <w:r w:rsidRPr="00AC0CD6">
        <w:rPr>
          <w:rFonts w:ascii="Times New Roman" w:hAnsi="Times New Roman" w:cs="Times New Roman"/>
          <w:sz w:val="24"/>
          <w:szCs w:val="24"/>
        </w:rPr>
        <w:t xml:space="preserve"> mint a körfigyeléses) egy plusz </w:t>
      </w:r>
      <w:proofErr w:type="spellStart"/>
      <w:r w:rsidRPr="00AC0C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0CD6">
        <w:rPr>
          <w:rFonts w:ascii="Times New Roman" w:hAnsi="Times New Roman" w:cs="Times New Roman"/>
          <w:sz w:val="24"/>
          <w:szCs w:val="24"/>
        </w:rPr>
        <w:t xml:space="preserve"> van benne. </w:t>
      </w:r>
      <w:r w:rsidR="00C1373A" w:rsidRPr="00AC0CD6">
        <w:rPr>
          <w:rFonts w:ascii="Times New Roman" w:hAnsi="Times New Roman" w:cs="Times New Roman"/>
          <w:sz w:val="24"/>
          <w:szCs w:val="24"/>
        </w:rPr>
        <w:t>Ahhoz</w:t>
      </w:r>
      <w:r w:rsidRPr="00AC0CD6">
        <w:rPr>
          <w:rFonts w:ascii="Times New Roman" w:hAnsi="Times New Roman" w:cs="Times New Roman"/>
          <w:sz w:val="24"/>
          <w:szCs w:val="24"/>
        </w:rPr>
        <w:t xml:space="preserve"> </w:t>
      </w:r>
      <w:r w:rsidR="00600FC9" w:rsidRPr="00AC0CD6">
        <w:rPr>
          <w:rFonts w:ascii="Times New Roman" w:hAnsi="Times New Roman" w:cs="Times New Roman"/>
          <w:sz w:val="24"/>
          <w:szCs w:val="24"/>
        </w:rPr>
        <w:t>képest,</w:t>
      </w:r>
      <w:r w:rsidRPr="00AC0CD6">
        <w:rPr>
          <w:rFonts w:ascii="Times New Roman" w:hAnsi="Times New Roman" w:cs="Times New Roman"/>
          <w:sz w:val="24"/>
          <w:szCs w:val="24"/>
        </w:rPr>
        <w:t xml:space="preserve"> hogy </w:t>
      </w:r>
      <w:r w:rsidR="00600FC9" w:rsidRPr="00AC0CD6">
        <w:rPr>
          <w:rFonts w:ascii="Times New Roman" w:hAnsi="Times New Roman" w:cs="Times New Roman"/>
          <w:sz w:val="24"/>
          <w:szCs w:val="24"/>
        </w:rPr>
        <w:t>jobb,</w:t>
      </w:r>
      <w:r w:rsidRPr="00AC0CD6">
        <w:rPr>
          <w:rFonts w:ascii="Times New Roman" w:hAnsi="Times New Roman" w:cs="Times New Roman"/>
          <w:sz w:val="24"/>
          <w:szCs w:val="24"/>
        </w:rPr>
        <w:t xml:space="preserve"> mint a körfigyeléses, nem drágább.</w:t>
      </w:r>
    </w:p>
    <w:p w14:paraId="288948B6" w14:textId="77777777" w:rsidR="005A0282" w:rsidRPr="005A0282" w:rsidRDefault="005A0282" w:rsidP="005A0282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>Ismétlés:</w:t>
      </w:r>
    </w:p>
    <w:p w14:paraId="35B734A0" w14:textId="77777777" w:rsidR="005A0282" w:rsidRPr="005A0282" w:rsidRDefault="005A0282" w:rsidP="005A0282">
      <w:pPr>
        <w:pStyle w:val="Listaszerbekezds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 xml:space="preserve">Az előző órán az alap </w:t>
      </w:r>
      <w:proofErr w:type="spellStart"/>
      <w:r w:rsidRPr="005A0282">
        <w:rPr>
          <w:rFonts w:ascii="Times New Roman" w:hAnsi="Times New Roman" w:cs="Times New Roman"/>
          <w:sz w:val="24"/>
          <w:szCs w:val="24"/>
          <w:lang w:eastAsia="hu-HU"/>
        </w:rPr>
        <w:t>backtracket</w:t>
      </w:r>
      <w:proofErr w:type="spellEnd"/>
      <w:r w:rsidRPr="005A0282">
        <w:rPr>
          <w:rFonts w:ascii="Times New Roman" w:hAnsi="Times New Roman" w:cs="Times New Roman"/>
          <w:sz w:val="24"/>
          <w:szCs w:val="24"/>
          <w:lang w:eastAsia="hu-HU"/>
        </w:rPr>
        <w:t xml:space="preserve"> és két javítását néztük</w:t>
      </w:r>
    </w:p>
    <w:p w14:paraId="506AB50B" w14:textId="77777777" w:rsidR="005A0282" w:rsidRPr="005A0282" w:rsidRDefault="005A0282" w:rsidP="005A0282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 xml:space="preserve">azért kell javítani az alap </w:t>
      </w:r>
      <w:proofErr w:type="spellStart"/>
      <w:r w:rsidRPr="005A0282">
        <w:rPr>
          <w:rFonts w:ascii="Times New Roman" w:hAnsi="Times New Roman" w:cs="Times New Roman"/>
          <w:sz w:val="24"/>
          <w:szCs w:val="24"/>
          <w:lang w:eastAsia="hu-HU"/>
        </w:rPr>
        <w:t>backtracket</w:t>
      </w:r>
      <w:proofErr w:type="spellEnd"/>
      <w:r w:rsidRPr="005A0282">
        <w:rPr>
          <w:rFonts w:ascii="Times New Roman" w:hAnsi="Times New Roman" w:cs="Times New Roman"/>
          <w:sz w:val="24"/>
          <w:szCs w:val="24"/>
          <w:lang w:eastAsia="hu-HU"/>
        </w:rPr>
        <w:t>, mert végtelen ciklusba eshet</w:t>
      </w:r>
    </w:p>
    <w:p w14:paraId="28B03573" w14:textId="77777777" w:rsidR="005A0282" w:rsidRPr="005A0282" w:rsidRDefault="005A0282" w:rsidP="005A0282">
      <w:pPr>
        <w:pStyle w:val="Listaszerbekezds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>ha a gráfban van kör, akkor újra és újra körbe járhat, emiatt valahogyan ki kell zárni, hogy végtelen sokszor körbe menjen</w:t>
      </w:r>
    </w:p>
    <w:p w14:paraId="0AFF3713" w14:textId="77777777" w:rsidR="005A0282" w:rsidRPr="005A0282" w:rsidRDefault="005A0282" w:rsidP="005A0282">
      <w:pPr>
        <w:pStyle w:val="Listaszerbekezds"/>
        <w:numPr>
          <w:ilvl w:val="2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>2 módszer:</w:t>
      </w:r>
    </w:p>
    <w:p w14:paraId="7BF09383" w14:textId="77777777" w:rsidR="005A0282" w:rsidRPr="005A0282" w:rsidRDefault="005A0282" w:rsidP="005A0282">
      <w:pPr>
        <w:pStyle w:val="Listaszerbekezds"/>
        <w:numPr>
          <w:ilvl w:val="3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lastRenderedPageBreak/>
        <w:t xml:space="preserve">mélységi korlátos </w:t>
      </w:r>
      <w:proofErr w:type="spellStart"/>
      <w:r w:rsidRPr="005A0282">
        <w:rPr>
          <w:rFonts w:ascii="Times New Roman" w:hAnsi="Times New Roman" w:cs="Times New Roman"/>
          <w:sz w:val="24"/>
          <w:szCs w:val="24"/>
          <w:lang w:eastAsia="hu-HU"/>
        </w:rPr>
        <w:t>backtrack</w:t>
      </w:r>
      <w:proofErr w:type="spellEnd"/>
      <w:r w:rsidRPr="005A0282">
        <w:rPr>
          <w:rFonts w:ascii="Times New Roman" w:hAnsi="Times New Roman" w:cs="Times New Roman"/>
          <w:sz w:val="24"/>
          <w:szCs w:val="24"/>
          <w:lang w:eastAsia="hu-HU"/>
        </w:rPr>
        <w:t xml:space="preserve"> =&gt; véges sokszor pöröghet a körben, előbb-utóbb kilép a körből</w:t>
      </w:r>
    </w:p>
    <w:p w14:paraId="575810F5" w14:textId="77777777" w:rsidR="005A0282" w:rsidRPr="005A0282" w:rsidRDefault="005A0282" w:rsidP="005A0282">
      <w:pPr>
        <w:pStyle w:val="Listaszerbekezds"/>
        <w:numPr>
          <w:ilvl w:val="4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>ehhez nem kellett plusz ciklus, mert az algoritmus egyszerű és gyors</w:t>
      </w:r>
    </w:p>
    <w:p w14:paraId="688F7752" w14:textId="77777777" w:rsidR="005A0282" w:rsidRPr="005A0282" w:rsidRDefault="005A0282" w:rsidP="005A0282">
      <w:pPr>
        <w:pStyle w:val="Listaszerbekezds"/>
        <w:numPr>
          <w:ilvl w:val="3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 xml:space="preserve">körfigyeléses </w:t>
      </w:r>
      <w:proofErr w:type="spellStart"/>
      <w:r w:rsidRPr="005A0282">
        <w:rPr>
          <w:rFonts w:ascii="Times New Roman" w:hAnsi="Times New Roman" w:cs="Times New Roman"/>
          <w:sz w:val="24"/>
          <w:szCs w:val="24"/>
          <w:lang w:eastAsia="hu-HU"/>
        </w:rPr>
        <w:t>backtrack</w:t>
      </w:r>
      <w:proofErr w:type="spellEnd"/>
      <w:r w:rsidRPr="005A0282">
        <w:rPr>
          <w:rFonts w:ascii="Times New Roman" w:hAnsi="Times New Roman" w:cs="Times New Roman"/>
          <w:sz w:val="24"/>
          <w:szCs w:val="24"/>
          <w:lang w:eastAsia="hu-HU"/>
        </w:rPr>
        <w:t xml:space="preserve"> =&gt; egyszerűen megnézem, hogy ugyanebben az állapotban jártam-e már</w:t>
      </w:r>
    </w:p>
    <w:p w14:paraId="62E16957" w14:textId="77777777" w:rsidR="005A0282" w:rsidRPr="005A0282" w:rsidRDefault="005A0282" w:rsidP="005A0282">
      <w:pPr>
        <w:pStyle w:val="Listaszerbekezds"/>
        <w:numPr>
          <w:ilvl w:val="4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>így biztosan nem fog a körben feleslegesen pörögni, viszont ehhez plusz ciklus kell</w:t>
      </w:r>
    </w:p>
    <w:p w14:paraId="7C9325AA" w14:textId="77777777" w:rsidR="005A0282" w:rsidRPr="005A0282" w:rsidRDefault="005A0282" w:rsidP="005A0282">
      <w:pPr>
        <w:pStyle w:val="Listaszerbekezds"/>
        <w:numPr>
          <w:ilvl w:val="4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>ez egy igen-igen-nem algoritmus, szóval ez egy jó algoritmus</w:t>
      </w:r>
    </w:p>
    <w:p w14:paraId="704AC0EC" w14:textId="1A99CD4E" w:rsidR="00926564" w:rsidRPr="00F87CAF" w:rsidRDefault="005A0282" w:rsidP="00926564">
      <w:pPr>
        <w:pStyle w:val="Listaszerbekezds"/>
        <w:numPr>
          <w:ilvl w:val="4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5A0282">
        <w:rPr>
          <w:rFonts w:ascii="Times New Roman" w:hAnsi="Times New Roman" w:cs="Times New Roman"/>
          <w:sz w:val="24"/>
          <w:szCs w:val="24"/>
          <w:lang w:eastAsia="hu-HU"/>
        </w:rPr>
        <w:t>ahhoz, hogy 3 igenes algoritmus legyen, ehhez kell a következő javítás</w:t>
      </w:r>
    </w:p>
    <w:sectPr w:rsidR="00926564" w:rsidRPr="00F87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5AA"/>
    <w:multiLevelType w:val="hybridMultilevel"/>
    <w:tmpl w:val="DB3E5E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078E6"/>
    <w:multiLevelType w:val="hybridMultilevel"/>
    <w:tmpl w:val="B14C2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A3A82"/>
    <w:multiLevelType w:val="hybridMultilevel"/>
    <w:tmpl w:val="74BCC9D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2532A"/>
    <w:multiLevelType w:val="hybridMultilevel"/>
    <w:tmpl w:val="4D7E55EE"/>
    <w:lvl w:ilvl="0" w:tplc="040E0019">
      <w:start w:val="1"/>
      <w:numFmt w:val="lowerLetter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F829F9"/>
    <w:multiLevelType w:val="hybridMultilevel"/>
    <w:tmpl w:val="BD562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0570"/>
    <w:multiLevelType w:val="hybridMultilevel"/>
    <w:tmpl w:val="73643FB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CDF7768"/>
    <w:multiLevelType w:val="hybridMultilevel"/>
    <w:tmpl w:val="7884FB9C"/>
    <w:lvl w:ilvl="0" w:tplc="479C901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120C30"/>
    <w:multiLevelType w:val="hybridMultilevel"/>
    <w:tmpl w:val="918C506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B6009"/>
    <w:multiLevelType w:val="hybridMultilevel"/>
    <w:tmpl w:val="E34421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37168"/>
    <w:multiLevelType w:val="hybridMultilevel"/>
    <w:tmpl w:val="1A987B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52AC2"/>
    <w:multiLevelType w:val="hybridMultilevel"/>
    <w:tmpl w:val="54C44CAE"/>
    <w:lvl w:ilvl="0" w:tplc="E2B0271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2549CE"/>
    <w:multiLevelType w:val="hybridMultilevel"/>
    <w:tmpl w:val="14DA4302"/>
    <w:lvl w:ilvl="0" w:tplc="FBA48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608FB"/>
    <w:multiLevelType w:val="hybridMultilevel"/>
    <w:tmpl w:val="6B0622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C6C5E"/>
    <w:multiLevelType w:val="hybridMultilevel"/>
    <w:tmpl w:val="637ABD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B7959"/>
    <w:multiLevelType w:val="hybridMultilevel"/>
    <w:tmpl w:val="9DC881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E56C8"/>
    <w:multiLevelType w:val="hybridMultilevel"/>
    <w:tmpl w:val="F004484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C237E"/>
    <w:multiLevelType w:val="hybridMultilevel"/>
    <w:tmpl w:val="A4C81F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24A1F"/>
    <w:multiLevelType w:val="hybridMultilevel"/>
    <w:tmpl w:val="697401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A358009A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16"/>
  </w:num>
  <w:num w:numId="8">
    <w:abstractNumId w:val="3"/>
  </w:num>
  <w:num w:numId="9">
    <w:abstractNumId w:val="5"/>
  </w:num>
  <w:num w:numId="10">
    <w:abstractNumId w:val="13"/>
  </w:num>
  <w:num w:numId="11">
    <w:abstractNumId w:val="9"/>
  </w:num>
  <w:num w:numId="12">
    <w:abstractNumId w:val="0"/>
  </w:num>
  <w:num w:numId="13">
    <w:abstractNumId w:val="14"/>
  </w:num>
  <w:num w:numId="14">
    <w:abstractNumId w:val="11"/>
  </w:num>
  <w:num w:numId="15">
    <w:abstractNumId w:val="12"/>
  </w:num>
  <w:num w:numId="16">
    <w:abstractNumId w:val="8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F50"/>
    <w:rsid w:val="001357FD"/>
    <w:rsid w:val="00214D76"/>
    <w:rsid w:val="003043F2"/>
    <w:rsid w:val="003B1119"/>
    <w:rsid w:val="0047214C"/>
    <w:rsid w:val="004A5463"/>
    <w:rsid w:val="005029C7"/>
    <w:rsid w:val="00504129"/>
    <w:rsid w:val="005A0282"/>
    <w:rsid w:val="005E6C31"/>
    <w:rsid w:val="00600FC9"/>
    <w:rsid w:val="006226BC"/>
    <w:rsid w:val="00672460"/>
    <w:rsid w:val="00827F50"/>
    <w:rsid w:val="008C40CB"/>
    <w:rsid w:val="008E7EF8"/>
    <w:rsid w:val="008F1A01"/>
    <w:rsid w:val="008F2C67"/>
    <w:rsid w:val="00926564"/>
    <w:rsid w:val="009416BC"/>
    <w:rsid w:val="00A47065"/>
    <w:rsid w:val="00AC0CD6"/>
    <w:rsid w:val="00B249A8"/>
    <w:rsid w:val="00B56BCB"/>
    <w:rsid w:val="00B63FCC"/>
    <w:rsid w:val="00BC36E5"/>
    <w:rsid w:val="00BD07D1"/>
    <w:rsid w:val="00C1373A"/>
    <w:rsid w:val="00CA6C39"/>
    <w:rsid w:val="00E03542"/>
    <w:rsid w:val="00E409A6"/>
    <w:rsid w:val="00E80632"/>
    <w:rsid w:val="00F7371D"/>
    <w:rsid w:val="00F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2B3F"/>
  <w15:chartTrackingRefBased/>
  <w15:docId w15:val="{48378A97-1D54-4FEC-9578-E0D11BE3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6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6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6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56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56BCB"/>
    <w:pPr>
      <w:ind w:left="720"/>
      <w:contextualSpacing/>
    </w:pPr>
  </w:style>
  <w:style w:type="table" w:styleId="Rcsostblzat">
    <w:name w:val="Table Grid"/>
    <w:basedOn w:val="Normltblzat"/>
    <w:uiPriority w:val="39"/>
    <w:rsid w:val="008F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17</Pages>
  <Words>3082</Words>
  <Characters>21266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EDU_BYGC_0920@diakoffice.onmicrosoft.com</cp:lastModifiedBy>
  <cp:revision>31</cp:revision>
  <dcterms:created xsi:type="dcterms:W3CDTF">2018-05-10T06:10:00Z</dcterms:created>
  <dcterms:modified xsi:type="dcterms:W3CDTF">2021-05-19T18:02:00Z</dcterms:modified>
</cp:coreProperties>
</file>