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F1DC" w14:textId="36D46471" w:rsidR="002C3A3D" w:rsidRPr="00525FBE" w:rsidRDefault="002C3A3D" w:rsidP="00525FBE">
      <w:pPr>
        <w:jc w:val="center"/>
        <w:rPr>
          <w:rFonts w:ascii="Times New Roman" w:hAnsi="Times New Roman" w:cs="Times New Roman"/>
          <w:b/>
          <w:bCs/>
          <w:sz w:val="24"/>
          <w:szCs w:val="24"/>
        </w:rPr>
      </w:pPr>
      <w:r w:rsidRPr="00525FBE">
        <w:rPr>
          <w:rFonts w:ascii="Times New Roman" w:hAnsi="Times New Roman" w:cs="Times New Roman"/>
          <w:b/>
          <w:bCs/>
          <w:sz w:val="24"/>
          <w:szCs w:val="24"/>
        </w:rPr>
        <w:t xml:space="preserve">Ág-korlátos </w:t>
      </w:r>
      <w:proofErr w:type="spellStart"/>
      <w:r w:rsidRPr="00525FBE">
        <w:rPr>
          <w:rFonts w:ascii="Times New Roman" w:hAnsi="Times New Roman" w:cs="Times New Roman"/>
          <w:b/>
          <w:bCs/>
          <w:sz w:val="24"/>
          <w:szCs w:val="24"/>
        </w:rPr>
        <w:t>backtrack</w:t>
      </w:r>
      <w:proofErr w:type="spellEnd"/>
      <w:r w:rsidRPr="00525FBE">
        <w:rPr>
          <w:rFonts w:ascii="Times New Roman" w:hAnsi="Times New Roman" w:cs="Times New Roman"/>
          <w:b/>
          <w:bCs/>
          <w:sz w:val="24"/>
          <w:szCs w:val="24"/>
        </w:rPr>
        <w:t xml:space="preserve"> – </w:t>
      </w:r>
      <w:proofErr w:type="spellStart"/>
      <w:r w:rsidRPr="00525FBE">
        <w:rPr>
          <w:rFonts w:ascii="Times New Roman" w:hAnsi="Times New Roman" w:cs="Times New Roman"/>
          <w:b/>
          <w:bCs/>
          <w:sz w:val="24"/>
          <w:szCs w:val="24"/>
        </w:rPr>
        <w:t>Cut</w:t>
      </w:r>
      <w:proofErr w:type="spellEnd"/>
      <w:r w:rsidRPr="00525FBE">
        <w:rPr>
          <w:rFonts w:ascii="Times New Roman" w:hAnsi="Times New Roman" w:cs="Times New Roman"/>
          <w:b/>
          <w:bCs/>
          <w:sz w:val="24"/>
          <w:szCs w:val="24"/>
        </w:rPr>
        <w:t xml:space="preserve"> and </w:t>
      </w:r>
      <w:proofErr w:type="spellStart"/>
      <w:r w:rsidRPr="00525FBE">
        <w:rPr>
          <w:rFonts w:ascii="Times New Roman" w:hAnsi="Times New Roman" w:cs="Times New Roman"/>
          <w:b/>
          <w:bCs/>
          <w:sz w:val="24"/>
          <w:szCs w:val="24"/>
        </w:rPr>
        <w:t>branch</w:t>
      </w:r>
      <w:proofErr w:type="spellEnd"/>
      <w:r w:rsidRPr="00525FBE">
        <w:rPr>
          <w:rFonts w:ascii="Times New Roman" w:hAnsi="Times New Roman" w:cs="Times New Roman"/>
          <w:b/>
          <w:bCs/>
          <w:sz w:val="24"/>
          <w:szCs w:val="24"/>
        </w:rPr>
        <w:t xml:space="preserve"> </w:t>
      </w:r>
      <w:proofErr w:type="spellStart"/>
      <w:r w:rsidRPr="00525FBE">
        <w:rPr>
          <w:rFonts w:ascii="Times New Roman" w:hAnsi="Times New Roman" w:cs="Times New Roman"/>
          <w:b/>
          <w:bCs/>
          <w:sz w:val="24"/>
          <w:szCs w:val="24"/>
        </w:rPr>
        <w:t>backtrack</w:t>
      </w:r>
      <w:proofErr w:type="spellEnd"/>
    </w:p>
    <w:p w14:paraId="0D3ABBAF" w14:textId="77777777" w:rsidR="00525FBE" w:rsidRPr="009416BC" w:rsidRDefault="00525FBE" w:rsidP="00525FBE">
      <w:pPr>
        <w:rPr>
          <w:rFonts w:ascii="Times New Roman" w:hAnsi="Times New Roman" w:cs="Times New Roman"/>
          <w:sz w:val="24"/>
          <w:szCs w:val="24"/>
        </w:rPr>
      </w:pPr>
      <w:bookmarkStart w:id="0" w:name="_Hlk72345417"/>
      <w:r w:rsidRPr="009416BC">
        <w:rPr>
          <w:rFonts w:ascii="Times New Roman" w:hAnsi="Times New Roman" w:cs="Times New Roman"/>
          <w:sz w:val="24"/>
          <w:szCs w:val="24"/>
        </w:rPr>
        <w:t>Gráfkereső algoritmusok közös sablonja:</w:t>
      </w:r>
    </w:p>
    <w:p w14:paraId="213EE868"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bookmarkStart w:id="1" w:name="_Hlk72345443"/>
      <w:bookmarkEnd w:id="0"/>
      <w:r w:rsidRPr="009416BC">
        <w:rPr>
          <w:rFonts w:ascii="Times New Roman" w:hAnsi="Times New Roman" w:cs="Times New Roman"/>
          <w:sz w:val="24"/>
          <w:szCs w:val="24"/>
        </w:rPr>
        <w:t>adatbázis</w:t>
      </w:r>
    </w:p>
    <w:p w14:paraId="05669F13"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ez egy régi szóhasználat, olyan értelemben, hogy mi van a memóriában</w:t>
      </w:r>
    </w:p>
    <w:p w14:paraId="4CF15ED0"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korszerűbb szóhasználat lenne az adatszerkezet, mert itt lényegében az adatszerkezetet kell meghatározni</w:t>
      </w:r>
    </w:p>
    <w:p w14:paraId="62CF3344"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csak hagyománytiszteletből használjuk az adatbázis szót</w:t>
      </w:r>
    </w:p>
    <w:p w14:paraId="41EEB283"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inicializálás</w:t>
      </w:r>
    </w:p>
    <w:p w14:paraId="7D431A43"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az adatszerkezetet alkotó változók kezdőértékét itt adjuk</w:t>
      </w:r>
    </w:p>
    <w:p w14:paraId="125371E8"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megmondjuk, hogy kezdetben mi van a memóriában</w:t>
      </w:r>
    </w:p>
    <w:p w14:paraId="2645849C"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ciklus</w:t>
      </w:r>
    </w:p>
    <w:p w14:paraId="53FD1868"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ez egy új szóhasználat, a régebben a vezérlő szót használtuk</w:t>
      </w:r>
    </w:p>
    <w:p w14:paraId="2F9E2F6A"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a jegyzetben a vezérlő szót használjuk</w:t>
      </w:r>
    </w:p>
    <w:p w14:paraId="628DC2FB"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ez egy végtelen ciklus, amelyben feltárjuk a gráfot</w:t>
      </w:r>
    </w:p>
    <w:p w14:paraId="737E1057"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legeneráljuk a gráfot</w:t>
      </w:r>
    </w:p>
    <w:p w14:paraId="4645CECB"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mivel a gráf nagy, ezért általában kezdetben nem adott a gráf, hanem operátorok segítségével futás közben generálom a gráfot a cikluson belül</w:t>
      </w:r>
    </w:p>
    <w:p w14:paraId="7F1B1EE1"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ha mégis adott a gráf, akkor általában más jellegű gráfkereső algoritmusokat érdemes használni</w:t>
      </w:r>
    </w:p>
    <w:p w14:paraId="4E7C9579"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pozitív kilépési feltétel</w:t>
      </w:r>
    </w:p>
    <w:p w14:paraId="1C7F26FD"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mivel a ciklus az egy végtelen ciklus, ezért kilépési feltételekre van szükség</w:t>
      </w:r>
    </w:p>
    <w:p w14:paraId="55077E31"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a pozitív kilépési feltétel-&gt;megtaláltam a megoldást</w:t>
      </w:r>
    </w:p>
    <w:p w14:paraId="1B81062E"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azt vizsgálja, hogy megtaláltuk-e a megoldást</w:t>
      </w:r>
    </w:p>
    <w:p w14:paraId="3FD6C729"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praktikusan azt nézzük meg, hogy az aktuális csúcs terminális csúcs-e</w:t>
      </w:r>
    </w:p>
    <w:p w14:paraId="2DA34F6E"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negatív kilépési feltétel</w:t>
      </w:r>
    </w:p>
    <w:p w14:paraId="6D2AF923"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azt vizsgálja, hogy felismertük-e, hogy nincs megoldás</w:t>
      </w:r>
    </w:p>
    <w:p w14:paraId="24A4AD2D"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 xml:space="preserve">fel is lehet adni a megoldáskeresést, ilyen esetben nem </w:t>
      </w:r>
      <w:proofErr w:type="spellStart"/>
      <w:r w:rsidRPr="009416BC">
        <w:rPr>
          <w:rFonts w:ascii="Times New Roman" w:hAnsi="Times New Roman" w:cs="Times New Roman"/>
          <w:sz w:val="24"/>
          <w:szCs w:val="24"/>
        </w:rPr>
        <w:t>győződök</w:t>
      </w:r>
      <w:proofErr w:type="spellEnd"/>
      <w:r w:rsidRPr="009416BC">
        <w:rPr>
          <w:rFonts w:ascii="Times New Roman" w:hAnsi="Times New Roman" w:cs="Times New Roman"/>
          <w:sz w:val="24"/>
          <w:szCs w:val="24"/>
        </w:rPr>
        <w:t xml:space="preserve"> meg arról, hogy nincs megoldás, csak feladom</w:t>
      </w:r>
    </w:p>
    <w:p w14:paraId="5C945BC1" w14:textId="77777777" w:rsidR="00525FBE" w:rsidRPr="009416BC" w:rsidRDefault="00525FBE" w:rsidP="00525FBE">
      <w:pPr>
        <w:pStyle w:val="Listaszerbekezds"/>
        <w:numPr>
          <w:ilvl w:val="0"/>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technikai művelet</w:t>
      </w:r>
    </w:p>
    <w:p w14:paraId="4290F519"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 xml:space="preserve">pl.: </w:t>
      </w:r>
      <w:proofErr w:type="spellStart"/>
      <w:r w:rsidRPr="009416BC">
        <w:rPr>
          <w:rFonts w:ascii="Times New Roman" w:hAnsi="Times New Roman" w:cs="Times New Roman"/>
          <w:sz w:val="24"/>
          <w:szCs w:val="24"/>
        </w:rPr>
        <w:t>backtrack</w:t>
      </w:r>
      <w:proofErr w:type="spellEnd"/>
      <w:r w:rsidRPr="009416BC">
        <w:rPr>
          <w:rFonts w:ascii="Times New Roman" w:hAnsi="Times New Roman" w:cs="Times New Roman"/>
          <w:sz w:val="24"/>
          <w:szCs w:val="24"/>
        </w:rPr>
        <w:t xml:space="preserve"> esetén a visszalépés</w:t>
      </w:r>
    </w:p>
    <w:p w14:paraId="4E178ED5"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mélységi keresés esetén a kiterjesztés</w:t>
      </w:r>
    </w:p>
    <w:p w14:paraId="78CF578B" w14:textId="77777777" w:rsidR="00525FBE" w:rsidRPr="009416BC" w:rsidRDefault="00525FBE" w:rsidP="00525FBE">
      <w:pPr>
        <w:pStyle w:val="Listaszerbekezds"/>
        <w:numPr>
          <w:ilvl w:val="1"/>
          <w:numId w:val="7"/>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olyan művelet, ami megváltoztatja az adatbázist, de nem operátor</w:t>
      </w:r>
    </w:p>
    <w:p w14:paraId="455E6B5A" w14:textId="77777777" w:rsidR="00525FBE" w:rsidRPr="009416BC" w:rsidRDefault="00525FBE" w:rsidP="00525FBE">
      <w:pPr>
        <w:rPr>
          <w:rFonts w:ascii="Times New Roman" w:hAnsi="Times New Roman" w:cs="Times New Roman"/>
          <w:sz w:val="24"/>
          <w:szCs w:val="24"/>
        </w:rPr>
      </w:pPr>
      <w:r w:rsidRPr="009416BC">
        <w:rPr>
          <w:rFonts w:ascii="Times New Roman" w:hAnsi="Times New Roman" w:cs="Times New Roman"/>
          <w:sz w:val="24"/>
          <w:szCs w:val="24"/>
        </w:rPr>
        <w:lastRenderedPageBreak/>
        <w:t>És minden algoritmushoz felteszünk 3 kérdést</w:t>
      </w:r>
    </w:p>
    <w:p w14:paraId="52493F46" w14:textId="77777777" w:rsidR="00525FBE" w:rsidRPr="009416BC" w:rsidRDefault="00525FBE" w:rsidP="00525FBE">
      <w:pPr>
        <w:pStyle w:val="Listaszerbekezds"/>
        <w:numPr>
          <w:ilvl w:val="0"/>
          <w:numId w:val="8"/>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Ha van megoldás, megtalálja?</w:t>
      </w:r>
    </w:p>
    <w:p w14:paraId="5F0D49A1" w14:textId="77777777" w:rsidR="00525FBE" w:rsidRPr="009416BC" w:rsidRDefault="00525FBE" w:rsidP="00525FBE">
      <w:pPr>
        <w:pStyle w:val="Listaszerbekezds"/>
        <w:numPr>
          <w:ilvl w:val="0"/>
          <w:numId w:val="8"/>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Ha nincs megoldás, felismeri?</w:t>
      </w:r>
    </w:p>
    <w:p w14:paraId="1BCE803B" w14:textId="77777777" w:rsidR="00525FBE" w:rsidRPr="009416BC" w:rsidRDefault="00525FBE" w:rsidP="00525FBE">
      <w:pPr>
        <w:pStyle w:val="Listaszerbekezds"/>
        <w:numPr>
          <w:ilvl w:val="0"/>
          <w:numId w:val="8"/>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Ha talál megoldást, az optimális?</w:t>
      </w:r>
    </w:p>
    <w:p w14:paraId="5C1A09A2" w14:textId="77777777" w:rsidR="00525FBE" w:rsidRPr="009416BC" w:rsidRDefault="00525FBE" w:rsidP="00525FBE">
      <w:pPr>
        <w:pStyle w:val="Listaszerbekezds"/>
        <w:numPr>
          <w:ilvl w:val="0"/>
          <w:numId w:val="8"/>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Csak akkor tesszük fel, ha a 3. kérdésre igaz a válasz.</w:t>
      </w:r>
    </w:p>
    <w:p w14:paraId="6DF08083" w14:textId="77777777" w:rsidR="00525FBE" w:rsidRPr="009416BC" w:rsidRDefault="00525FBE" w:rsidP="00525FBE">
      <w:pPr>
        <w:pStyle w:val="Listaszerbekezds"/>
        <w:numPr>
          <w:ilvl w:val="1"/>
          <w:numId w:val="8"/>
        </w:numPr>
        <w:spacing w:before="100" w:beforeAutospacing="1" w:after="100" w:afterAutospacing="1" w:line="360" w:lineRule="auto"/>
        <w:jc w:val="both"/>
        <w:rPr>
          <w:rFonts w:ascii="Times New Roman" w:hAnsi="Times New Roman" w:cs="Times New Roman"/>
          <w:sz w:val="24"/>
          <w:szCs w:val="24"/>
        </w:rPr>
      </w:pPr>
      <w:r w:rsidRPr="009416BC">
        <w:rPr>
          <w:rFonts w:ascii="Times New Roman" w:hAnsi="Times New Roman" w:cs="Times New Roman"/>
          <w:sz w:val="24"/>
          <w:szCs w:val="24"/>
        </w:rPr>
        <w:t>Ha optimális, milyen értelemben optimális?</w:t>
      </w:r>
    </w:p>
    <w:p w14:paraId="3E7F1AAD" w14:textId="09165665" w:rsidR="00525FBE" w:rsidRPr="009416BC" w:rsidRDefault="00525FBE" w:rsidP="00525FBE">
      <w:pPr>
        <w:rPr>
          <w:rFonts w:ascii="Times New Roman" w:hAnsi="Times New Roman" w:cs="Times New Roman"/>
          <w:sz w:val="24"/>
          <w:szCs w:val="24"/>
        </w:rPr>
      </w:pPr>
      <w:bookmarkStart w:id="2" w:name="_Hlk72345623"/>
      <w:bookmarkEnd w:id="1"/>
      <w:proofErr w:type="spellStart"/>
      <w:r w:rsidRPr="009416BC">
        <w:rPr>
          <w:rFonts w:ascii="Times New Roman" w:hAnsi="Times New Roman" w:cs="Times New Roman"/>
          <w:sz w:val="24"/>
          <w:szCs w:val="24"/>
        </w:rPr>
        <w:t>Def</w:t>
      </w:r>
      <w:proofErr w:type="spellEnd"/>
      <w:r w:rsidRPr="009416BC">
        <w:rPr>
          <w:rFonts w:ascii="Times New Roman" w:hAnsi="Times New Roman" w:cs="Times New Roman"/>
          <w:sz w:val="24"/>
          <w:szCs w:val="24"/>
        </w:rPr>
        <w:t xml:space="preserve">.: (Megoldás): A gráfkeresési probléma megoldása, 1 </w:t>
      </w:r>
      <w:r w:rsidRPr="009416BC">
        <w:rPr>
          <w:rFonts w:ascii="Times New Roman" w:hAnsi="Times New Roman" w:cs="Times New Roman"/>
          <w:sz w:val="24"/>
          <w:szCs w:val="24"/>
        </w:rPr>
        <w:t>út,</w:t>
      </w:r>
      <w:r w:rsidRPr="009416BC">
        <w:rPr>
          <w:rFonts w:ascii="Times New Roman" w:hAnsi="Times New Roman" w:cs="Times New Roman"/>
          <w:sz w:val="24"/>
          <w:szCs w:val="24"/>
        </w:rPr>
        <w:t xml:space="preserve"> amely a start csúcsból valamely terminális csúcsba vezet.</w:t>
      </w:r>
      <w:bookmarkEnd w:id="2"/>
    </w:p>
    <w:p w14:paraId="3132A00A" w14:textId="0A58CF44" w:rsidR="002C3A3D"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Minden gráfkereső algoritmus erre épül és ezeket a kérdéseket tesszük fel.</w:t>
      </w:r>
    </w:p>
    <w:p w14:paraId="7E3263E4"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Adatbázis</w:t>
      </w:r>
      <w:r w:rsidRPr="00946283">
        <w:rPr>
          <w:rFonts w:ascii="Times New Roman" w:hAnsi="Times New Roman" w:cs="Times New Roman"/>
          <w:sz w:val="24"/>
          <w:szCs w:val="24"/>
        </w:rPr>
        <w:t>: elavult szóhasználat, jobb lenne az adatszerkezet. Mi van a memóriában, merevlemezen? Milyen változóim vannak?</w:t>
      </w:r>
    </w:p>
    <w:p w14:paraId="6E2F0DDF"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Inicializálás</w:t>
      </w:r>
      <w:r w:rsidRPr="00946283">
        <w:rPr>
          <w:rFonts w:ascii="Times New Roman" w:hAnsi="Times New Roman" w:cs="Times New Roman"/>
          <w:sz w:val="24"/>
          <w:szCs w:val="24"/>
        </w:rPr>
        <w:t>: Változóimnak mi a kezdőértéke?</w:t>
      </w:r>
    </w:p>
    <w:p w14:paraId="1E342185"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Ciklus</w:t>
      </w:r>
      <w:r w:rsidRPr="00946283">
        <w:rPr>
          <w:rFonts w:ascii="Times New Roman" w:hAnsi="Times New Roman" w:cs="Times New Roman"/>
          <w:sz w:val="24"/>
          <w:szCs w:val="24"/>
        </w:rPr>
        <w:t xml:space="preserve">: A jegyzetben vezérlő van. A ciklus egy végtelen ciklus, </w:t>
      </w:r>
      <w:proofErr w:type="spellStart"/>
      <w:r w:rsidRPr="00946283">
        <w:rPr>
          <w:rFonts w:ascii="Times New Roman" w:hAnsi="Times New Roman" w:cs="Times New Roman"/>
          <w:sz w:val="24"/>
          <w:szCs w:val="24"/>
        </w:rPr>
        <w:t>while</w:t>
      </w:r>
      <w:proofErr w:type="spellEnd"/>
      <w:r w:rsidRPr="00946283">
        <w:rPr>
          <w:rFonts w:ascii="Times New Roman" w:hAnsi="Times New Roman" w:cs="Times New Roman"/>
          <w:sz w:val="24"/>
          <w:szCs w:val="24"/>
        </w:rPr>
        <w:t>(</w:t>
      </w:r>
      <w:proofErr w:type="spellStart"/>
      <w:r w:rsidRPr="00946283">
        <w:rPr>
          <w:rFonts w:ascii="Times New Roman" w:hAnsi="Times New Roman" w:cs="Times New Roman"/>
          <w:sz w:val="24"/>
          <w:szCs w:val="24"/>
        </w:rPr>
        <w:t>true</w:t>
      </w:r>
      <w:proofErr w:type="spellEnd"/>
      <w:r w:rsidRPr="00946283">
        <w:rPr>
          <w:rFonts w:ascii="Times New Roman" w:hAnsi="Times New Roman" w:cs="Times New Roman"/>
          <w:sz w:val="24"/>
          <w:szCs w:val="24"/>
        </w:rPr>
        <w:t xml:space="preserve">). A gráfkereső algoritmus, amit keresünk, nem feltételezik, hogy kész van a gráf. Úgy írjuk meg, hogy menet közben generálja a gráfot, a ciklusban. A gráf túl nagy, csak az érdekes részét tárom fel. Lusta megközelítés. </w:t>
      </w:r>
    </w:p>
    <w:p w14:paraId="50F6A862"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A ciklusban feltárom a gráfot. Mivel végtelen ciklus ezért kell a pozitív és a negatív kilépési feltétel.</w:t>
      </w:r>
    </w:p>
    <w:p w14:paraId="21A692DE"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Pozitív kilépési feltétel:</w:t>
      </w:r>
      <w:r w:rsidRPr="00946283">
        <w:rPr>
          <w:rFonts w:ascii="Times New Roman" w:hAnsi="Times New Roman" w:cs="Times New Roman"/>
          <w:sz w:val="24"/>
          <w:szCs w:val="24"/>
        </w:rPr>
        <w:t xml:space="preserve"> Akkor teljesül, ha megtaláltam a megoldást, azaz terminális csúcsot találtam. A terminális csúcs nem a megoldás, csak a terminális csúcsba vezető út.</w:t>
      </w:r>
    </w:p>
    <w:p w14:paraId="0E5D0B45"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Negatív kilépési feltétel:</w:t>
      </w:r>
      <w:r w:rsidRPr="00946283">
        <w:rPr>
          <w:rFonts w:ascii="Times New Roman" w:hAnsi="Times New Roman" w:cs="Times New Roman"/>
          <w:sz w:val="24"/>
          <w:szCs w:val="24"/>
        </w:rPr>
        <w:t xml:space="preserve"> Amikor azt mondom, hogy nem találtam meg a megoldást. Ez nem jelenti, hogy nincs megoldás, csak én nem találtam</w:t>
      </w:r>
    </w:p>
    <w:p w14:paraId="22860785"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Technikai művelet:</w:t>
      </w:r>
      <w:r w:rsidRPr="00946283">
        <w:rPr>
          <w:rFonts w:ascii="Times New Roman" w:hAnsi="Times New Roman" w:cs="Times New Roman"/>
          <w:sz w:val="24"/>
          <w:szCs w:val="24"/>
        </w:rPr>
        <w:t xml:space="preserve"> Nem mindegyiknek van, a nem módosíthatóknál nincs. Arra szolgál, hogy kitudjak jönni a zsákutcából.</w:t>
      </w:r>
    </w:p>
    <w:p w14:paraId="0ADB4EAA" w14:textId="77777777" w:rsidR="002C3A3D" w:rsidRPr="00946283" w:rsidRDefault="002C3A3D" w:rsidP="00946283">
      <w:pPr>
        <w:pStyle w:val="Cmsor2"/>
        <w:spacing w:before="0" w:after="160" w:line="360" w:lineRule="auto"/>
        <w:jc w:val="both"/>
        <w:rPr>
          <w:rFonts w:ascii="Times New Roman" w:hAnsi="Times New Roman" w:cs="Times New Roman"/>
          <w:color w:val="auto"/>
          <w:sz w:val="24"/>
          <w:szCs w:val="24"/>
        </w:rPr>
      </w:pPr>
      <w:r w:rsidRPr="00946283">
        <w:rPr>
          <w:rFonts w:ascii="Times New Roman" w:hAnsi="Times New Roman" w:cs="Times New Roman"/>
          <w:color w:val="auto"/>
          <w:sz w:val="24"/>
          <w:szCs w:val="24"/>
        </w:rPr>
        <w:t>Módosítható gráfkereső algoritmusok</w:t>
      </w:r>
    </w:p>
    <w:p w14:paraId="1A657EF7" w14:textId="77777777" w:rsidR="002C3A3D" w:rsidRPr="00946283" w:rsidRDefault="002C3A3D" w:rsidP="00946283">
      <w:pPr>
        <w:spacing w:line="360" w:lineRule="auto"/>
        <w:jc w:val="both"/>
        <w:rPr>
          <w:rFonts w:ascii="Times New Roman" w:hAnsi="Times New Roman" w:cs="Times New Roman"/>
          <w:sz w:val="24"/>
          <w:szCs w:val="24"/>
        </w:rPr>
      </w:pPr>
    </w:p>
    <w:p w14:paraId="42C48DD7" w14:textId="77777777" w:rsidR="002C3A3D" w:rsidRPr="00946283" w:rsidRDefault="002C3A3D" w:rsidP="00946283">
      <w:pPr>
        <w:pStyle w:val="Listaszerbekezds"/>
        <w:numPr>
          <w:ilvl w:val="0"/>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Visszalépéses keresés: Technikai művelet: visszalépés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w:t>
      </w:r>
    </w:p>
    <w:p w14:paraId="09824F38" w14:textId="77777777" w:rsidR="002C3A3D" w:rsidRPr="00946283" w:rsidRDefault="002C3A3D" w:rsidP="00946283">
      <w:pPr>
        <w:pStyle w:val="Listaszerbekezds"/>
        <w:numPr>
          <w:ilvl w:val="1"/>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 xml:space="preserve">Sima </w:t>
      </w:r>
      <w:proofErr w:type="spellStart"/>
      <w:r w:rsidRPr="00946283">
        <w:rPr>
          <w:rFonts w:ascii="Times New Roman" w:hAnsi="Times New Roman" w:cs="Times New Roman"/>
          <w:sz w:val="24"/>
          <w:szCs w:val="24"/>
        </w:rPr>
        <w:t>backtrack</w:t>
      </w:r>
      <w:proofErr w:type="spellEnd"/>
    </w:p>
    <w:p w14:paraId="6725D036" w14:textId="77777777" w:rsidR="002C3A3D" w:rsidRPr="00946283" w:rsidRDefault="002C3A3D" w:rsidP="00946283">
      <w:pPr>
        <w:pStyle w:val="Listaszerbekezds"/>
        <w:numPr>
          <w:ilvl w:val="1"/>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lastRenderedPageBreak/>
        <w:t xml:space="preserve">Mélységi kvadrátos </w:t>
      </w:r>
      <w:proofErr w:type="spellStart"/>
      <w:r w:rsidRPr="00946283">
        <w:rPr>
          <w:rFonts w:ascii="Times New Roman" w:hAnsi="Times New Roman" w:cs="Times New Roman"/>
          <w:sz w:val="24"/>
          <w:szCs w:val="24"/>
        </w:rPr>
        <w:t>backtrack</w:t>
      </w:r>
      <w:proofErr w:type="spellEnd"/>
    </w:p>
    <w:p w14:paraId="30B1A2A7" w14:textId="77777777" w:rsidR="002C3A3D" w:rsidRPr="00946283" w:rsidRDefault="002C3A3D" w:rsidP="00946283">
      <w:pPr>
        <w:pStyle w:val="Listaszerbekezds"/>
        <w:numPr>
          <w:ilvl w:val="1"/>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 xml:space="preserve">Körfigyeléses </w:t>
      </w:r>
      <w:proofErr w:type="spellStart"/>
      <w:r w:rsidRPr="00946283">
        <w:rPr>
          <w:rFonts w:ascii="Times New Roman" w:hAnsi="Times New Roman" w:cs="Times New Roman"/>
          <w:sz w:val="24"/>
          <w:szCs w:val="24"/>
        </w:rPr>
        <w:t>backtrack</w:t>
      </w:r>
      <w:proofErr w:type="spellEnd"/>
    </w:p>
    <w:p w14:paraId="29B99DE3" w14:textId="77777777" w:rsidR="002C3A3D" w:rsidRPr="00946283" w:rsidRDefault="002C3A3D" w:rsidP="00946283">
      <w:pPr>
        <w:pStyle w:val="Listaszerbekezds"/>
        <w:numPr>
          <w:ilvl w:val="1"/>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 xml:space="preserve">Ág-korlátos </w:t>
      </w:r>
      <w:proofErr w:type="spellStart"/>
      <w:r w:rsidRPr="00946283">
        <w:rPr>
          <w:rFonts w:ascii="Times New Roman" w:hAnsi="Times New Roman" w:cs="Times New Roman"/>
          <w:sz w:val="24"/>
          <w:szCs w:val="24"/>
        </w:rPr>
        <w:t>backtrack</w:t>
      </w:r>
      <w:proofErr w:type="spellEnd"/>
    </w:p>
    <w:p w14:paraId="50EAD04D" w14:textId="77777777" w:rsidR="002C3A3D" w:rsidRPr="00946283" w:rsidRDefault="002C3A3D" w:rsidP="00946283">
      <w:pPr>
        <w:pStyle w:val="Listaszerbekezds"/>
        <w:numPr>
          <w:ilvl w:val="0"/>
          <w:numId w:val="5"/>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Keresőfával keresők: Technikai művelet: kiterjesztés (</w:t>
      </w:r>
      <w:proofErr w:type="spellStart"/>
      <w:r w:rsidRPr="00946283">
        <w:rPr>
          <w:rFonts w:ascii="Times New Roman" w:hAnsi="Times New Roman" w:cs="Times New Roman"/>
          <w:sz w:val="24"/>
          <w:szCs w:val="24"/>
        </w:rPr>
        <w:t>extension</w:t>
      </w:r>
      <w:proofErr w:type="spellEnd"/>
      <w:r w:rsidRPr="00946283">
        <w:rPr>
          <w:rFonts w:ascii="Times New Roman" w:hAnsi="Times New Roman" w:cs="Times New Roman"/>
          <w:sz w:val="24"/>
          <w:szCs w:val="24"/>
        </w:rPr>
        <w:t>).</w:t>
      </w:r>
    </w:p>
    <w:p w14:paraId="5B45F4B6" w14:textId="77777777" w:rsidR="002C3A3D" w:rsidRPr="00946283" w:rsidRDefault="002C3A3D" w:rsidP="00946283">
      <w:pPr>
        <w:pStyle w:val="Cmsor2"/>
        <w:spacing w:before="0" w:after="160" w:line="360" w:lineRule="auto"/>
        <w:jc w:val="both"/>
        <w:rPr>
          <w:rFonts w:ascii="Times New Roman" w:hAnsi="Times New Roman" w:cs="Times New Roman"/>
          <w:color w:val="auto"/>
          <w:sz w:val="24"/>
          <w:szCs w:val="24"/>
        </w:rPr>
      </w:pPr>
      <w:r w:rsidRPr="00946283">
        <w:rPr>
          <w:rFonts w:ascii="Times New Roman" w:hAnsi="Times New Roman" w:cs="Times New Roman"/>
          <w:color w:val="auto"/>
          <w:sz w:val="24"/>
          <w:szCs w:val="24"/>
        </w:rPr>
        <w:t>Visszalépéses keresők</w:t>
      </w:r>
    </w:p>
    <w:p w14:paraId="25C9C2AF"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A módosítható megoldáskereső algoritmusok egy fajtája a visszalépéses (vagy idegen szóval: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 melynek több változata is létezik. A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keresők alapötlete: ne csak az aktuális csúcsot tároljuk az adatbázisban, hanem azokat a csúcsokat is, melyeken keresztül az aktuális csúcsba eljutottunk. Ez azt jelenti tulajdonképpen, hogy az adatbázisban az állapottérgráfnak most már nagyobb részét fogjuk tárolni: a startcsúcsból az aktuális csúcsba vezető utat. </w:t>
      </w:r>
    </w:p>
    <w:p w14:paraId="483E81E0"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A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keresők nagy előnye, hogy a keresés nem kerülhet zsákutcába. Ha az aktuális csúcsból nincs továbblépés a gráfban, akkor visszalépünk az aktuális csúcs szülőjébe, és abból próbálunk ezúttal más irányba lépni. Ez a speciális lépés – amit visszalépésnek neveznek – adta a nevét ennek a fajta keresőnek. </w:t>
      </w:r>
    </w:p>
    <w:p w14:paraId="7B1323EF" w14:textId="4960E53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Logikus, hogy minden egyes az adatbázisban tárolt csúcsban az állapot mellett azt is el kell tárolni, hogy a csúcsból eddig merrefelé próbáltunk továbblépni. Vagyis: minden csúcsban regisztrálni kell azokat az operátorokat, melyeket a csúcsban tárolt állapotra nem próbáltunk még alkalmazni. Abban a pillanatban, mikor egy operátort alkalmaztam az állapotra, az operátort törlöm a csúcsban tárolt regisztrációból.</w:t>
      </w:r>
    </w:p>
    <w:p w14:paraId="28568F72" w14:textId="77777777" w:rsidR="002C3A3D" w:rsidRPr="00946283" w:rsidRDefault="002C3A3D" w:rsidP="00946283">
      <w:pPr>
        <w:pStyle w:val="Cmsor2"/>
        <w:spacing w:before="0" w:after="160" w:line="360" w:lineRule="auto"/>
        <w:jc w:val="both"/>
        <w:rPr>
          <w:rFonts w:ascii="Times New Roman" w:hAnsi="Times New Roman" w:cs="Times New Roman"/>
          <w:color w:val="auto"/>
          <w:sz w:val="24"/>
          <w:szCs w:val="24"/>
        </w:rPr>
      </w:pPr>
      <w:r w:rsidRPr="00946283">
        <w:rPr>
          <w:rFonts w:ascii="Times New Roman" w:hAnsi="Times New Roman" w:cs="Times New Roman"/>
          <w:color w:val="auto"/>
          <w:sz w:val="24"/>
          <w:szCs w:val="24"/>
        </w:rPr>
        <w:t xml:space="preserve">Ág-korlátos </w:t>
      </w:r>
      <w:proofErr w:type="spellStart"/>
      <w:r w:rsidRPr="00946283">
        <w:rPr>
          <w:rFonts w:ascii="Times New Roman" w:hAnsi="Times New Roman" w:cs="Times New Roman"/>
          <w:color w:val="auto"/>
          <w:sz w:val="24"/>
          <w:szCs w:val="24"/>
        </w:rPr>
        <w:t>backtrack</w:t>
      </w:r>
      <w:proofErr w:type="spellEnd"/>
      <w:r w:rsidRPr="00946283">
        <w:rPr>
          <w:rFonts w:ascii="Times New Roman" w:hAnsi="Times New Roman" w:cs="Times New Roman"/>
          <w:color w:val="auto"/>
          <w:sz w:val="24"/>
          <w:szCs w:val="24"/>
        </w:rPr>
        <w:t xml:space="preserve"> – </w:t>
      </w:r>
      <w:proofErr w:type="spellStart"/>
      <w:r w:rsidRPr="00946283">
        <w:rPr>
          <w:rFonts w:ascii="Times New Roman" w:hAnsi="Times New Roman" w:cs="Times New Roman"/>
          <w:color w:val="auto"/>
          <w:sz w:val="24"/>
          <w:szCs w:val="24"/>
        </w:rPr>
        <w:t>Cut</w:t>
      </w:r>
      <w:proofErr w:type="spellEnd"/>
      <w:r w:rsidRPr="00946283">
        <w:rPr>
          <w:rFonts w:ascii="Times New Roman" w:hAnsi="Times New Roman" w:cs="Times New Roman"/>
          <w:color w:val="auto"/>
          <w:sz w:val="24"/>
          <w:szCs w:val="24"/>
        </w:rPr>
        <w:t xml:space="preserve"> and </w:t>
      </w:r>
      <w:proofErr w:type="spellStart"/>
      <w:r w:rsidRPr="00946283">
        <w:rPr>
          <w:rFonts w:ascii="Times New Roman" w:hAnsi="Times New Roman" w:cs="Times New Roman"/>
          <w:color w:val="auto"/>
          <w:sz w:val="24"/>
          <w:szCs w:val="24"/>
        </w:rPr>
        <w:t>branch</w:t>
      </w:r>
      <w:proofErr w:type="spellEnd"/>
      <w:r w:rsidRPr="00946283">
        <w:rPr>
          <w:rFonts w:ascii="Times New Roman" w:hAnsi="Times New Roman" w:cs="Times New Roman"/>
          <w:color w:val="auto"/>
          <w:sz w:val="24"/>
          <w:szCs w:val="24"/>
        </w:rPr>
        <w:t xml:space="preserve"> </w:t>
      </w:r>
      <w:proofErr w:type="spellStart"/>
      <w:r w:rsidRPr="00946283">
        <w:rPr>
          <w:rFonts w:ascii="Times New Roman" w:hAnsi="Times New Roman" w:cs="Times New Roman"/>
          <w:color w:val="auto"/>
          <w:sz w:val="24"/>
          <w:szCs w:val="24"/>
        </w:rPr>
        <w:t>backtrack</w:t>
      </w:r>
      <w:proofErr w:type="spellEnd"/>
    </w:p>
    <w:p w14:paraId="254657BB" w14:textId="77777777" w:rsidR="0087082F" w:rsidRDefault="0087082F" w:rsidP="0087082F">
      <w:pPr>
        <w:rPr>
          <w:rFonts w:ascii="Times New Roman" w:hAnsi="Times New Roman" w:cs="Times New Roman"/>
          <w:b/>
          <w:bCs/>
          <w:sz w:val="24"/>
          <w:lang w:eastAsia="hu-HU"/>
        </w:rPr>
      </w:pPr>
      <w:r w:rsidRPr="00B90135">
        <w:rPr>
          <w:rFonts w:ascii="Times New Roman" w:hAnsi="Times New Roman" w:cs="Times New Roman"/>
          <w:b/>
          <w:bCs/>
          <w:sz w:val="24"/>
          <w:lang w:eastAsia="hu-HU"/>
        </w:rPr>
        <w:t xml:space="preserve">Ág-korlátos </w:t>
      </w:r>
      <w:proofErr w:type="spellStart"/>
      <w:r w:rsidRPr="00B90135">
        <w:rPr>
          <w:rFonts w:ascii="Times New Roman" w:hAnsi="Times New Roman" w:cs="Times New Roman"/>
          <w:b/>
          <w:bCs/>
          <w:sz w:val="24"/>
          <w:lang w:eastAsia="hu-HU"/>
        </w:rPr>
        <w:t>backtrack</w:t>
      </w:r>
      <w:proofErr w:type="spellEnd"/>
    </w:p>
    <w:p w14:paraId="16A0783A"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adatbázis</w:t>
      </w:r>
    </w:p>
    <w:p w14:paraId="25311400"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aktuális út</w:t>
      </w:r>
    </w:p>
    <w:p w14:paraId="66D9100D" w14:textId="77777777" w:rsidR="0087082F" w:rsidRPr="00205BBC" w:rsidRDefault="0087082F" w:rsidP="0087082F">
      <w:pPr>
        <w:pStyle w:val="Listaszerbekezds"/>
        <w:numPr>
          <w:ilvl w:val="2"/>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 ’start’ csúcsból vezet az aktuális csúcsba</w:t>
      </w:r>
    </w:p>
    <w:p w14:paraId="3049AA93" w14:textId="77777777" w:rsidR="0087082F" w:rsidRPr="00205BBC" w:rsidRDefault="0087082F" w:rsidP="0087082F">
      <w:pPr>
        <w:pStyle w:val="Listaszerbekezds"/>
        <w:numPr>
          <w:ilvl w:val="2"/>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le kell tárolnom a mélységi korlátot is</w:t>
      </w:r>
    </w:p>
    <w:p w14:paraId="152199CE"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az utoljára megtalált a terminális a csúcs</w:t>
      </w:r>
    </w:p>
    <w:p w14:paraId="4516237E"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inicializálás</w:t>
      </w:r>
    </w:p>
    <w:p w14:paraId="7D5C6054"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S = (k, 0, null, {o, | k-</w:t>
      </w:r>
      <w:proofErr w:type="spellStart"/>
      <w:r w:rsidRPr="00205BBC">
        <w:rPr>
          <w:rFonts w:ascii="Times New Roman" w:hAnsi="Times New Roman" w:cs="Times New Roman"/>
          <w:sz w:val="24"/>
          <w:szCs w:val="24"/>
          <w:lang w:eastAsia="hu-HU"/>
        </w:rPr>
        <w:t>ra</w:t>
      </w:r>
      <w:proofErr w:type="spellEnd"/>
      <w:r w:rsidRPr="00205BBC">
        <w:rPr>
          <w:rFonts w:ascii="Times New Roman" w:hAnsi="Times New Roman" w:cs="Times New Roman"/>
          <w:sz w:val="24"/>
          <w:szCs w:val="24"/>
          <w:lang w:eastAsia="hu-HU"/>
        </w:rPr>
        <w:t xml:space="preserve"> alkalmazható operátorok})</w:t>
      </w:r>
    </w:p>
    <w:p w14:paraId="5BE86243"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Akt = S</w:t>
      </w:r>
    </w:p>
    <w:p w14:paraId="7D0E85F8"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lastRenderedPageBreak/>
        <w:t xml:space="preserve">MélységiKorlát = végtelen (c#-ban: </w:t>
      </w:r>
      <w:proofErr w:type="spellStart"/>
      <w:proofErr w:type="gramStart"/>
      <w:r w:rsidRPr="00205BBC">
        <w:rPr>
          <w:rFonts w:ascii="Times New Roman" w:hAnsi="Times New Roman" w:cs="Times New Roman"/>
          <w:sz w:val="24"/>
          <w:szCs w:val="24"/>
          <w:lang w:eastAsia="hu-HU"/>
        </w:rPr>
        <w:t>int.MaxValue</w:t>
      </w:r>
      <w:proofErr w:type="spellEnd"/>
      <w:proofErr w:type="gramEnd"/>
      <w:r w:rsidRPr="00205BBC">
        <w:rPr>
          <w:rFonts w:ascii="Times New Roman" w:hAnsi="Times New Roman" w:cs="Times New Roman"/>
          <w:sz w:val="24"/>
          <w:szCs w:val="24"/>
          <w:lang w:eastAsia="hu-HU"/>
        </w:rPr>
        <w:t xml:space="preserve">, Java-ban: </w:t>
      </w:r>
      <w:proofErr w:type="spellStart"/>
      <w:r w:rsidRPr="00205BBC">
        <w:rPr>
          <w:rFonts w:ascii="Times New Roman" w:hAnsi="Times New Roman" w:cs="Times New Roman"/>
          <w:sz w:val="24"/>
          <w:szCs w:val="24"/>
          <w:lang w:eastAsia="hu-HU"/>
        </w:rPr>
        <w:t>Integer.MAX_VALUE</w:t>
      </w:r>
      <w:proofErr w:type="spellEnd"/>
      <w:r w:rsidRPr="00205BBC">
        <w:rPr>
          <w:rFonts w:ascii="Times New Roman" w:hAnsi="Times New Roman" w:cs="Times New Roman"/>
          <w:sz w:val="24"/>
          <w:szCs w:val="24"/>
          <w:lang w:eastAsia="hu-HU"/>
        </w:rPr>
        <w:t>)</w:t>
      </w:r>
    </w:p>
    <w:p w14:paraId="31366EEF"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proofErr w:type="spellStart"/>
      <w:r w:rsidRPr="00205BBC">
        <w:rPr>
          <w:rFonts w:ascii="Times New Roman" w:hAnsi="Times New Roman" w:cs="Times New Roman"/>
          <w:sz w:val="24"/>
          <w:szCs w:val="24"/>
          <w:lang w:eastAsia="hu-HU"/>
        </w:rPr>
        <w:t>UtoljáraMegtaláltTerminálisCsúcs</w:t>
      </w:r>
      <w:proofErr w:type="spellEnd"/>
      <w:r w:rsidRPr="00205BBC">
        <w:rPr>
          <w:rFonts w:ascii="Times New Roman" w:hAnsi="Times New Roman" w:cs="Times New Roman"/>
          <w:sz w:val="24"/>
          <w:szCs w:val="24"/>
          <w:lang w:eastAsia="hu-HU"/>
        </w:rPr>
        <w:t xml:space="preserve"> = 0;</w:t>
      </w:r>
    </w:p>
    <w:p w14:paraId="104A99C6"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ciklus</w:t>
      </w:r>
    </w:p>
    <w:p w14:paraId="18F9F755"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az aktuális csúcsra alkalmazok a csúcsban tárolt alkalmazható operátorok közül 1-t, ezt törlöm a csúcsból</w:t>
      </w:r>
    </w:p>
    <w:p w14:paraId="48922669"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az így létrejövő ’új’ állapotban létrehozok egy ’Új’ csúcsot</w:t>
      </w:r>
    </w:p>
    <w:p w14:paraId="29D85C45"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 xml:space="preserve">Új = </w:t>
      </w:r>
      <w:r w:rsidRPr="00205BBC">
        <w:rPr>
          <w:rFonts w:ascii="Times New Roman" w:hAnsi="Times New Roman" w:cs="Times New Roman"/>
          <w:sz w:val="24"/>
          <w:szCs w:val="24"/>
        </w:rPr>
        <w:t xml:space="preserve">(új, </w:t>
      </w:r>
      <w:proofErr w:type="spellStart"/>
      <w:r w:rsidRPr="00205BBC">
        <w:rPr>
          <w:rFonts w:ascii="Times New Roman" w:hAnsi="Times New Roman" w:cs="Times New Roman"/>
          <w:sz w:val="24"/>
          <w:szCs w:val="24"/>
        </w:rPr>
        <w:t>Akt.melyseg</w:t>
      </w:r>
      <w:proofErr w:type="spellEnd"/>
      <w:r w:rsidRPr="00205BBC">
        <w:rPr>
          <w:rFonts w:ascii="Times New Roman" w:hAnsi="Times New Roman" w:cs="Times New Roman"/>
          <w:sz w:val="24"/>
          <w:szCs w:val="24"/>
        </w:rPr>
        <w:t xml:space="preserve"> + 1, Akt, {o | az új állapotra alkalmazható operátor})</w:t>
      </w:r>
    </w:p>
    <w:p w14:paraId="6C587989"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pozitív kilépési feltétel</w:t>
      </w:r>
    </w:p>
    <w:p w14:paraId="193B7EFF"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 xml:space="preserve">a ’start’ csúcsból kellene visszalépni, ami lehetetlen, és az utoljára megtalált terminális csúcs </w:t>
      </w:r>
      <w:r w:rsidRPr="00205BBC">
        <w:rPr>
          <w:rFonts w:ascii="Times New Roman" w:hAnsi="Times New Roman" w:cs="Times New Roman"/>
          <w:b/>
          <w:bCs/>
          <w:sz w:val="24"/>
          <w:szCs w:val="24"/>
          <w:lang w:eastAsia="hu-HU"/>
        </w:rPr>
        <w:t>nem null</w:t>
      </w:r>
    </w:p>
    <w:p w14:paraId="1A83CACA"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ebben az esetben az a megoldás adódik az utoljára megtalált terminális csúcsból visszafelé haladva a szülő referenciákon keresztül</w:t>
      </w:r>
    </w:p>
    <w:p w14:paraId="4D076C2B"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negatív kilépési feltétel</w:t>
      </w:r>
    </w:p>
    <w:p w14:paraId="30CD7DB8"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 xml:space="preserve">’start’ csúcsból kellene visszalépni, ami lehetetlen, és az utoljára megtalált terminális csúcs értéke </w:t>
      </w:r>
      <w:r w:rsidRPr="00205BBC">
        <w:rPr>
          <w:rFonts w:ascii="Times New Roman" w:hAnsi="Times New Roman" w:cs="Times New Roman"/>
          <w:b/>
          <w:bCs/>
          <w:sz w:val="24"/>
          <w:szCs w:val="24"/>
          <w:lang w:eastAsia="hu-HU"/>
        </w:rPr>
        <w:t>null</w:t>
      </w:r>
      <w:r w:rsidRPr="00205BBC">
        <w:rPr>
          <w:rFonts w:ascii="Times New Roman" w:hAnsi="Times New Roman" w:cs="Times New Roman"/>
          <w:sz w:val="24"/>
          <w:szCs w:val="24"/>
          <w:lang w:eastAsia="hu-HU"/>
        </w:rPr>
        <w:t>, ebben az esetben nincs megoldás</w:t>
      </w:r>
    </w:p>
    <w:p w14:paraId="565CDC5A"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technikai művelet</w:t>
      </w:r>
    </w:p>
    <w:p w14:paraId="437E40BC"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proofErr w:type="spellStart"/>
      <w:r w:rsidRPr="00205BBC">
        <w:rPr>
          <w:rFonts w:ascii="Times New Roman" w:hAnsi="Times New Roman" w:cs="Times New Roman"/>
          <w:sz w:val="24"/>
          <w:szCs w:val="24"/>
          <w:lang w:eastAsia="hu-HU"/>
        </w:rPr>
        <w:t>backtrack</w:t>
      </w:r>
      <w:proofErr w:type="spellEnd"/>
    </w:p>
    <w:p w14:paraId="5D86568B" w14:textId="77777777" w:rsidR="0087082F" w:rsidRPr="00205BBC" w:rsidRDefault="0087082F" w:rsidP="0087082F">
      <w:pPr>
        <w:pStyle w:val="Listaszerbekezds"/>
        <w:numPr>
          <w:ilvl w:val="2"/>
          <w:numId w:val="9"/>
        </w:numPr>
        <w:spacing w:before="100" w:beforeAutospacing="1" w:after="100" w:afterAutospacing="1" w:line="360" w:lineRule="auto"/>
        <w:jc w:val="both"/>
        <w:rPr>
          <w:rFonts w:ascii="Times New Roman" w:hAnsi="Times New Roman" w:cs="Times New Roman"/>
          <w:sz w:val="24"/>
          <w:szCs w:val="24"/>
          <w:lang w:eastAsia="hu-HU"/>
        </w:rPr>
      </w:pPr>
      <w:proofErr w:type="spellStart"/>
      <w:r w:rsidRPr="00205BBC">
        <w:rPr>
          <w:rFonts w:ascii="Times New Roman" w:hAnsi="Times New Roman" w:cs="Times New Roman"/>
          <w:sz w:val="24"/>
          <w:szCs w:val="24"/>
          <w:lang w:eastAsia="hu-HU"/>
        </w:rPr>
        <w:t>backtrack</w:t>
      </w:r>
      <w:proofErr w:type="spellEnd"/>
      <w:r w:rsidRPr="00205BBC">
        <w:rPr>
          <w:rFonts w:ascii="Times New Roman" w:hAnsi="Times New Roman" w:cs="Times New Roman"/>
          <w:sz w:val="24"/>
          <w:szCs w:val="24"/>
          <w:lang w:eastAsia="hu-HU"/>
        </w:rPr>
        <w:t xml:space="preserve"> feltétele:</w:t>
      </w:r>
    </w:p>
    <w:p w14:paraId="05B30211" w14:textId="77777777" w:rsidR="0087082F" w:rsidRPr="00205BBC" w:rsidRDefault="0087082F" w:rsidP="0087082F">
      <w:pPr>
        <w:pStyle w:val="Listaszerbekezds"/>
        <w:numPr>
          <w:ilvl w:val="3"/>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ha az aktuális csúcs zsákutca, vagy az aktuális csúcs mélysége &gt;= mélységi korlát</w:t>
      </w:r>
    </w:p>
    <w:p w14:paraId="3F630B69" w14:textId="77777777" w:rsidR="0087082F" w:rsidRPr="00205BBC" w:rsidRDefault="0087082F" w:rsidP="0087082F">
      <w:pPr>
        <w:pStyle w:val="Listaszerbekezds"/>
        <w:numPr>
          <w:ilvl w:val="3"/>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b/>
          <w:bCs/>
          <w:sz w:val="24"/>
          <w:szCs w:val="24"/>
          <w:lang w:eastAsia="hu-HU"/>
        </w:rPr>
        <w:t>vagy</w:t>
      </w:r>
      <w:r w:rsidRPr="00205BBC">
        <w:rPr>
          <w:rFonts w:ascii="Times New Roman" w:hAnsi="Times New Roman" w:cs="Times New Roman"/>
          <w:sz w:val="24"/>
          <w:szCs w:val="24"/>
          <w:lang w:eastAsia="hu-HU"/>
        </w:rPr>
        <w:t xml:space="preserve"> az aktuális csúcs állapota, már szerepel valamely előző csúcsban</w:t>
      </w:r>
    </w:p>
    <w:p w14:paraId="55B98EB0" w14:textId="77777777" w:rsidR="0087082F" w:rsidRPr="00205BBC" w:rsidRDefault="0087082F" w:rsidP="0087082F">
      <w:pPr>
        <w:pStyle w:val="Listaszerbekezds"/>
        <w:numPr>
          <w:ilvl w:val="3"/>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b/>
          <w:bCs/>
          <w:sz w:val="24"/>
          <w:szCs w:val="24"/>
          <w:lang w:eastAsia="hu-HU"/>
        </w:rPr>
        <w:t>vagy</w:t>
      </w:r>
      <w:r w:rsidRPr="00205BBC">
        <w:rPr>
          <w:rFonts w:ascii="Times New Roman" w:hAnsi="Times New Roman" w:cs="Times New Roman"/>
          <w:sz w:val="24"/>
          <w:szCs w:val="24"/>
          <w:lang w:eastAsia="hu-HU"/>
        </w:rPr>
        <w:t xml:space="preserve"> az aktuális csúcs terminális csúcs</w:t>
      </w:r>
    </w:p>
    <w:p w14:paraId="4AA3E415" w14:textId="77777777" w:rsidR="0087082F" w:rsidRPr="00205BBC" w:rsidRDefault="0087082F" w:rsidP="0087082F">
      <w:pPr>
        <w:pStyle w:val="Listaszerbekezds"/>
        <w:numPr>
          <w:ilvl w:val="3"/>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b/>
          <w:bCs/>
          <w:sz w:val="24"/>
          <w:szCs w:val="24"/>
          <w:lang w:eastAsia="hu-HU"/>
        </w:rPr>
        <w:t xml:space="preserve">ha </w:t>
      </w:r>
      <w:r w:rsidRPr="00205BBC">
        <w:rPr>
          <w:rFonts w:ascii="Times New Roman" w:hAnsi="Times New Roman" w:cs="Times New Roman"/>
          <w:sz w:val="24"/>
          <w:szCs w:val="24"/>
          <w:lang w:eastAsia="hu-HU"/>
        </w:rPr>
        <w:t xml:space="preserve">az aktuális csúcs terminális, akkor mélységi korlát = aktuális csúcs mélységével és </w:t>
      </w:r>
      <w:proofErr w:type="spellStart"/>
      <w:r w:rsidRPr="00205BBC">
        <w:rPr>
          <w:rFonts w:ascii="Times New Roman" w:hAnsi="Times New Roman" w:cs="Times New Roman"/>
          <w:sz w:val="24"/>
          <w:szCs w:val="24"/>
          <w:lang w:eastAsia="hu-HU"/>
        </w:rPr>
        <w:t>UtoljáraMegtaláltTerminálisCsúcs</w:t>
      </w:r>
      <w:proofErr w:type="spellEnd"/>
      <w:r w:rsidRPr="00205BBC">
        <w:rPr>
          <w:rFonts w:ascii="Times New Roman" w:hAnsi="Times New Roman" w:cs="Times New Roman"/>
          <w:sz w:val="24"/>
          <w:szCs w:val="24"/>
          <w:lang w:eastAsia="hu-HU"/>
        </w:rPr>
        <w:t xml:space="preserve"> = akt</w:t>
      </w:r>
    </w:p>
    <w:p w14:paraId="0C71D3EC" w14:textId="77777777" w:rsidR="0087082F" w:rsidRPr="00205BBC" w:rsidRDefault="0087082F" w:rsidP="0087082F">
      <w:pPr>
        <w:pStyle w:val="Listaszerbekezds"/>
        <w:numPr>
          <w:ilvl w:val="3"/>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illetve minden fenti esetben visszalépés, azaz</w:t>
      </w:r>
    </w:p>
    <w:p w14:paraId="05DBB37E" w14:textId="77777777" w:rsidR="0087082F" w:rsidRPr="00205BBC" w:rsidRDefault="0087082F" w:rsidP="0087082F">
      <w:pPr>
        <w:pStyle w:val="Listaszerbekezds"/>
        <w:numPr>
          <w:ilvl w:val="4"/>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 xml:space="preserve">akt = </w:t>
      </w:r>
      <w:proofErr w:type="spellStart"/>
      <w:proofErr w:type="gramStart"/>
      <w:r w:rsidRPr="00205BBC">
        <w:rPr>
          <w:rFonts w:ascii="Times New Roman" w:hAnsi="Times New Roman" w:cs="Times New Roman"/>
          <w:sz w:val="24"/>
          <w:szCs w:val="24"/>
          <w:lang w:eastAsia="hu-HU"/>
        </w:rPr>
        <w:t>akt.szülő</w:t>
      </w:r>
      <w:proofErr w:type="spellEnd"/>
      <w:proofErr w:type="gramEnd"/>
    </w:p>
    <w:p w14:paraId="5881A96F" w14:textId="77777777" w:rsidR="0087082F" w:rsidRPr="00205BBC" w:rsidRDefault="0087082F" w:rsidP="0087082F">
      <w:pPr>
        <w:rPr>
          <w:rFonts w:ascii="Times New Roman" w:hAnsi="Times New Roman" w:cs="Times New Roman"/>
          <w:sz w:val="24"/>
          <w:szCs w:val="24"/>
          <w:lang w:eastAsia="hu-HU"/>
        </w:rPr>
      </w:pPr>
      <w:r w:rsidRPr="00205BBC">
        <w:rPr>
          <w:rFonts w:ascii="Times New Roman" w:hAnsi="Times New Roman" w:cs="Times New Roman"/>
          <w:sz w:val="24"/>
          <w:szCs w:val="24"/>
          <w:lang w:eastAsia="hu-HU"/>
        </w:rPr>
        <w:t>3 kérdés:</w:t>
      </w:r>
    </w:p>
    <w:p w14:paraId="014DFE2A"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Ha van megoldás, megtalálja?</w:t>
      </w:r>
    </w:p>
    <w:p w14:paraId="281C47E2"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igen</w:t>
      </w:r>
    </w:p>
    <w:p w14:paraId="5FFE6C89"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Ha nincs megoldás, felismeri?</w:t>
      </w:r>
    </w:p>
    <w:p w14:paraId="3E96BB65"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lastRenderedPageBreak/>
        <w:t>igen</w:t>
      </w:r>
    </w:p>
    <w:p w14:paraId="379FD7FA"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Ha talál megoldást, az optimális?</w:t>
      </w:r>
    </w:p>
    <w:p w14:paraId="0A2D53D6"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igen</w:t>
      </w:r>
    </w:p>
    <w:p w14:paraId="07F5ED32" w14:textId="77777777" w:rsidR="0087082F" w:rsidRPr="00205BBC" w:rsidRDefault="0087082F" w:rsidP="0087082F">
      <w:pPr>
        <w:pStyle w:val="Listaszerbekezds"/>
        <w:numPr>
          <w:ilvl w:val="0"/>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Milyen értelemben optimális?</w:t>
      </w:r>
    </w:p>
    <w:p w14:paraId="00995057" w14:textId="77777777" w:rsidR="0087082F" w:rsidRPr="00205BBC" w:rsidRDefault="0087082F" w:rsidP="0087082F">
      <w:pPr>
        <w:pStyle w:val="Listaszerbekezds"/>
        <w:numPr>
          <w:ilvl w:val="1"/>
          <w:numId w:val="9"/>
        </w:numPr>
        <w:spacing w:before="100" w:beforeAutospacing="1" w:after="100" w:afterAutospacing="1" w:line="360" w:lineRule="auto"/>
        <w:jc w:val="both"/>
        <w:rPr>
          <w:rFonts w:ascii="Times New Roman" w:hAnsi="Times New Roman" w:cs="Times New Roman"/>
          <w:sz w:val="24"/>
          <w:szCs w:val="24"/>
          <w:lang w:eastAsia="hu-HU"/>
        </w:rPr>
      </w:pPr>
      <w:r w:rsidRPr="00205BBC">
        <w:rPr>
          <w:rFonts w:ascii="Times New Roman" w:hAnsi="Times New Roman" w:cs="Times New Roman"/>
          <w:sz w:val="24"/>
          <w:szCs w:val="24"/>
          <w:lang w:eastAsia="hu-HU"/>
        </w:rPr>
        <w:t>a legkisebb mélységű terminális csúcsot találja meg, azaz a legrövidebb megoldást találja meg</w:t>
      </w:r>
    </w:p>
    <w:p w14:paraId="14ABBD6D" w14:textId="77777777" w:rsidR="0087082F" w:rsidRPr="00205BBC" w:rsidRDefault="0087082F" w:rsidP="00A1082A">
      <w:pPr>
        <w:spacing w:line="360" w:lineRule="auto"/>
        <w:rPr>
          <w:rFonts w:ascii="Times New Roman" w:hAnsi="Times New Roman" w:cs="Times New Roman"/>
          <w:sz w:val="24"/>
          <w:szCs w:val="24"/>
          <w:lang w:eastAsia="hu-HU"/>
        </w:rPr>
      </w:pPr>
      <w:r w:rsidRPr="00205BBC">
        <w:rPr>
          <w:rFonts w:ascii="Times New Roman" w:hAnsi="Times New Roman" w:cs="Times New Roman"/>
          <w:sz w:val="24"/>
          <w:szCs w:val="24"/>
          <w:lang w:eastAsia="hu-HU"/>
        </w:rPr>
        <w:t>Ez egy jó algoritmus, de viszonylag drága, mert ha találok egy terminális csúcsot, akkor abból visszalépek. Egészen addig megyek, amíg a ’start’ csúcsból kellene visszalépni, azaz szisztematikusan, de mindig csökkenő mélységi korlát mellett feltárom az egész gráfot.</w:t>
      </w:r>
    </w:p>
    <w:p w14:paraId="1BC9D990" w14:textId="5FF10A52" w:rsidR="002C3A3D" w:rsidRPr="00A1082A" w:rsidRDefault="0087082F" w:rsidP="00A1082A">
      <w:pPr>
        <w:spacing w:line="360" w:lineRule="auto"/>
        <w:rPr>
          <w:rFonts w:ascii="Times New Roman" w:hAnsi="Times New Roman" w:cs="Times New Roman"/>
          <w:sz w:val="24"/>
          <w:szCs w:val="28"/>
        </w:rPr>
      </w:pPr>
      <w:r w:rsidRPr="00205BBC">
        <w:rPr>
          <w:rFonts w:ascii="Times New Roman" w:hAnsi="Times New Roman" w:cs="Times New Roman"/>
          <w:sz w:val="24"/>
          <w:szCs w:val="28"/>
        </w:rPr>
        <w:t xml:space="preserve">Nagyon gyakran használjuk, ha optimális megoldást kell keresni. </w:t>
      </w:r>
      <w:r w:rsidRPr="00205BBC">
        <w:rPr>
          <w:rFonts w:ascii="Times New Roman" w:hAnsi="Times New Roman" w:cs="Times New Roman"/>
          <w:color w:val="000000"/>
          <w:sz w:val="24"/>
          <w:szCs w:val="28"/>
        </w:rPr>
        <w:t>(ha nem kell optimális megoldás, akkor nem, mert drága)</w:t>
      </w:r>
    </w:p>
    <w:p w14:paraId="29AC384A"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Alapötlet</w:t>
      </w:r>
      <w:r w:rsidRPr="00946283">
        <w:rPr>
          <w:rFonts w:ascii="Times New Roman" w:hAnsi="Times New Roman" w:cs="Times New Roman"/>
          <w:sz w:val="24"/>
          <w:szCs w:val="24"/>
        </w:rPr>
        <w:t>: Ha találok egy terminális csúcsot, ott nem állok meg, hanem folytatom a keresést, azaz visszalépek. De visszalépés előtt beállítom a mélységi korlátot a megtalált terminális csúcs mélységére. Ez azért jó mert, ha találok még egy terminális csúcsot az még jobb megoldás lesz, és ezt addig folytatom, amíg el nem fogynak az ágak, azaz visszakell lépni a start csúcsra.</w:t>
      </w:r>
    </w:p>
    <w:p w14:paraId="4EF83397"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Adatbázis</w:t>
      </w:r>
      <w:r w:rsidRPr="00946283">
        <w:rPr>
          <w:rFonts w:ascii="Times New Roman" w:hAnsi="Times New Roman" w:cs="Times New Roman"/>
          <w:sz w:val="24"/>
          <w:szCs w:val="24"/>
        </w:rPr>
        <w:t>: Az aktuális út + mélységi korlát + T, ami az utoljára megtalált terminális csúcsra mutat</w:t>
      </w:r>
    </w:p>
    <w:p w14:paraId="22E0175A"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Inicializálás</w:t>
      </w:r>
      <w:r w:rsidRPr="00946283">
        <w:rPr>
          <w:rFonts w:ascii="Times New Roman" w:hAnsi="Times New Roman" w:cs="Times New Roman"/>
          <w:sz w:val="24"/>
          <w:szCs w:val="24"/>
        </w:rPr>
        <w:t>: Létrehozom a start csúcsot, az ismert módon. AKT = S. Mélység korlát = végtelen. T = null.</w:t>
      </w:r>
    </w:p>
    <w:p w14:paraId="09EC95F7"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Ciklus</w:t>
      </w:r>
      <w:r w:rsidRPr="00946283">
        <w:rPr>
          <w:rFonts w:ascii="Times New Roman" w:hAnsi="Times New Roman" w:cs="Times New Roman"/>
          <w:sz w:val="24"/>
          <w:szCs w:val="24"/>
        </w:rPr>
        <w:t>: Ugyan az, mint a simánál</w:t>
      </w:r>
    </w:p>
    <w:p w14:paraId="5441D608"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Csak akkor lesz vége az algoritmusnak, ha a start csúcsból szeretnék visszalépni.</w:t>
      </w:r>
    </w:p>
    <w:p w14:paraId="7CBCDEAC"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Pozitív kilépési feltétel:</w:t>
      </w:r>
      <w:r w:rsidRPr="00946283">
        <w:rPr>
          <w:rFonts w:ascii="Times New Roman" w:hAnsi="Times New Roman" w:cs="Times New Roman"/>
          <w:sz w:val="24"/>
          <w:szCs w:val="24"/>
        </w:rPr>
        <w:t xml:space="preserve"> Ha a start csúcsból kellene visszalépnem és T nem null, ekkor a megoldás adódik </w:t>
      </w:r>
      <w:proofErr w:type="gramStart"/>
      <w:r w:rsidRPr="00946283">
        <w:rPr>
          <w:rFonts w:ascii="Times New Roman" w:hAnsi="Times New Roman" w:cs="Times New Roman"/>
          <w:sz w:val="24"/>
          <w:szCs w:val="24"/>
        </w:rPr>
        <w:t>T.szülő</w:t>
      </w:r>
      <w:proofErr w:type="gramEnd"/>
      <w:r w:rsidRPr="00946283">
        <w:rPr>
          <w:rFonts w:ascii="Times New Roman" w:hAnsi="Times New Roman" w:cs="Times New Roman"/>
          <w:sz w:val="24"/>
          <w:szCs w:val="24"/>
        </w:rPr>
        <w:t xml:space="preserve"> referencián keresztül visszafelé haladva.</w:t>
      </w:r>
    </w:p>
    <w:p w14:paraId="74B770A8"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Negatív kilépési feltétel</w:t>
      </w:r>
      <w:r w:rsidRPr="00946283">
        <w:rPr>
          <w:rFonts w:ascii="Times New Roman" w:hAnsi="Times New Roman" w:cs="Times New Roman"/>
          <w:sz w:val="24"/>
          <w:szCs w:val="24"/>
        </w:rPr>
        <w:t>: Ha a start csúcsból kellene visszalépnem és T null, ekkor kiírom, hogy nincs megoldás.</w:t>
      </w:r>
    </w:p>
    <w:p w14:paraId="3C69C6C1"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Technikai művelet:</w:t>
      </w:r>
      <w:r w:rsidRPr="00946283">
        <w:rPr>
          <w:rFonts w:ascii="Times New Roman" w:hAnsi="Times New Roman" w:cs="Times New Roman"/>
          <w:sz w:val="24"/>
          <w:szCs w:val="24"/>
        </w:rPr>
        <w:t xml:space="preserve"> Ha az aktuális csúcs terminális, akkor mélységi korlát = </w:t>
      </w:r>
      <w:proofErr w:type="spellStart"/>
      <w:r w:rsidRPr="00946283">
        <w:rPr>
          <w:rFonts w:ascii="Times New Roman" w:hAnsi="Times New Roman" w:cs="Times New Roman"/>
          <w:sz w:val="24"/>
          <w:szCs w:val="24"/>
        </w:rPr>
        <w:t>AKT.méylség</w:t>
      </w:r>
      <w:proofErr w:type="spellEnd"/>
      <w:r w:rsidRPr="00946283">
        <w:rPr>
          <w:rFonts w:ascii="Times New Roman" w:hAnsi="Times New Roman" w:cs="Times New Roman"/>
          <w:sz w:val="24"/>
          <w:szCs w:val="24"/>
        </w:rPr>
        <w:t xml:space="preserve">, T = AKT és visszalépek, azaz AKT = </w:t>
      </w:r>
      <w:proofErr w:type="spellStart"/>
      <w:proofErr w:type="gramStart"/>
      <w:r w:rsidRPr="00946283">
        <w:rPr>
          <w:rFonts w:ascii="Times New Roman" w:hAnsi="Times New Roman" w:cs="Times New Roman"/>
          <w:sz w:val="24"/>
          <w:szCs w:val="24"/>
        </w:rPr>
        <w:t>AKT.szülő</w:t>
      </w:r>
      <w:proofErr w:type="spellEnd"/>
      <w:r w:rsidRPr="00946283">
        <w:rPr>
          <w:rFonts w:ascii="Times New Roman" w:hAnsi="Times New Roman" w:cs="Times New Roman"/>
          <w:sz w:val="24"/>
          <w:szCs w:val="24"/>
        </w:rPr>
        <w:t xml:space="preserve"> .</w:t>
      </w:r>
      <w:proofErr w:type="gramEnd"/>
      <w:r w:rsidRPr="00946283">
        <w:rPr>
          <w:rFonts w:ascii="Times New Roman" w:hAnsi="Times New Roman" w:cs="Times New Roman"/>
          <w:sz w:val="24"/>
          <w:szCs w:val="24"/>
        </w:rPr>
        <w:t xml:space="preserve"> Illetve abban az esetben is visszalépek, ha az aktuális csúcs zsákutca, vagy az aktuális csúcs mélysége nagyobb vagy egyenlő, mint a mélységi korlát, vagy az aktuális csúcs állapota szerepel valami előző csúcs állapotában, ekkor visszalépek, azaz AKT = </w:t>
      </w:r>
      <w:proofErr w:type="spellStart"/>
      <w:r w:rsidRPr="00946283">
        <w:rPr>
          <w:rFonts w:ascii="Times New Roman" w:hAnsi="Times New Roman" w:cs="Times New Roman"/>
          <w:sz w:val="24"/>
          <w:szCs w:val="24"/>
        </w:rPr>
        <w:t>AKT.szülő</w:t>
      </w:r>
      <w:proofErr w:type="spellEnd"/>
      <w:r w:rsidRPr="00946283">
        <w:rPr>
          <w:rFonts w:ascii="Times New Roman" w:hAnsi="Times New Roman" w:cs="Times New Roman"/>
          <w:sz w:val="24"/>
          <w:szCs w:val="24"/>
        </w:rPr>
        <w:t>.</w:t>
      </w:r>
    </w:p>
    <w:p w14:paraId="40FABF57"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lastRenderedPageBreak/>
        <w:t xml:space="preserve">Három kérdés: </w:t>
      </w:r>
    </w:p>
    <w:p w14:paraId="6E8B55A7"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IGEN- IGEN-IGEN</w:t>
      </w:r>
    </w:p>
    <w:p w14:paraId="7261DAD4"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Ha a 3. kérdésre igen a válasz akkor a 4. kérdés: </w:t>
      </w:r>
    </w:p>
    <w:p w14:paraId="2F14FE43" w14:textId="77777777" w:rsidR="002C3A3D" w:rsidRPr="00946283" w:rsidRDefault="002C3A3D"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Ha optimális megoldást talált, milyen értelemben optimális? A legkisebb mélységű megoldást találja.</w:t>
      </w:r>
    </w:p>
    <w:p w14:paraId="536B24EF" w14:textId="77777777" w:rsidR="00BC36E5" w:rsidRPr="00946283" w:rsidRDefault="00BC36E5" w:rsidP="00946283">
      <w:pPr>
        <w:spacing w:line="360" w:lineRule="auto"/>
        <w:jc w:val="both"/>
        <w:rPr>
          <w:rFonts w:ascii="Times New Roman" w:hAnsi="Times New Roman" w:cs="Times New Roman"/>
          <w:sz w:val="24"/>
          <w:szCs w:val="24"/>
        </w:rPr>
      </w:pPr>
    </w:p>
    <w:p w14:paraId="5074C16F"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Jegyzet:</w:t>
      </w:r>
    </w:p>
    <w:p w14:paraId="2A2DACA5"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Az előző fejezetben bemutatott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keresőt a következő célból próbálhatjuk meg még továbbfejleszteni: a kereső garantálja az optimális megoldás előállítását! Egy ilyen továbbfejlesztés elég logikusan adódik: a feladat megoldásainak univerzumában végezzen a kereső egy sima minimumkiválasztást. </w:t>
      </w:r>
    </w:p>
    <w:p w14:paraId="3545104E"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A kereső tehát egy megoldás megtalálásakor nem fog </w:t>
      </w:r>
      <w:proofErr w:type="spellStart"/>
      <w:r w:rsidRPr="00946283">
        <w:rPr>
          <w:rFonts w:ascii="Times New Roman" w:hAnsi="Times New Roman" w:cs="Times New Roman"/>
          <w:sz w:val="24"/>
          <w:szCs w:val="24"/>
        </w:rPr>
        <w:t>terminálni</w:t>
      </w:r>
      <w:proofErr w:type="spellEnd"/>
      <w:r w:rsidRPr="00946283">
        <w:rPr>
          <w:rFonts w:ascii="Times New Roman" w:hAnsi="Times New Roman" w:cs="Times New Roman"/>
          <w:sz w:val="24"/>
          <w:szCs w:val="24"/>
        </w:rPr>
        <w:t xml:space="preserve">, hanem az adatbázisról készít egy másolatot (erre fogja használni a megoldás nevű vektort), majd visszalép, és folytatja a keresést. Ebből adódik, hogy a keresés csak akkor ér véget, ha kiürül az adatbázis. Hogy ne kelljen a teljes állapottér-gráfot bejárnunk ehhez, használjuk az úthosszkorlátos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keresőnek egy olyan változatát, melyben a korlát értéke dinamikusan változik. Egy megoldás megtalálásakor (és a megoldás vektorban való letárolásakor) a korlát új értéke legyen a megtalált megoldás hossza! Azaz a megtalált megoldás alatti mélységben már nem járjuk be az állapottér-gráfot.</w:t>
      </w:r>
    </w:p>
    <w:p w14:paraId="358F5C6C"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 xml:space="preserve">Triviális, hogy az így kapott </w:t>
      </w:r>
      <w:proofErr w:type="spellStart"/>
      <w:r w:rsidRPr="00946283">
        <w:rPr>
          <w:rFonts w:ascii="Times New Roman" w:hAnsi="Times New Roman" w:cs="Times New Roman"/>
          <w:sz w:val="24"/>
          <w:szCs w:val="24"/>
        </w:rPr>
        <w:t>backtrack</w:t>
      </w:r>
      <w:proofErr w:type="spellEnd"/>
      <w:r w:rsidRPr="00946283">
        <w:rPr>
          <w:rFonts w:ascii="Times New Roman" w:hAnsi="Times New Roman" w:cs="Times New Roman"/>
          <w:sz w:val="24"/>
          <w:szCs w:val="24"/>
        </w:rPr>
        <w:t xml:space="preserve"> kereső – melyet ág és korlát algoritmusnak neveznek – az optimális megoldást állítja elő (már ha létezik az adott feladatnak megoldása).</w:t>
      </w:r>
    </w:p>
    <w:p w14:paraId="57D97E23"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A keresés elején a felhasznált megoldás és korlát változókat inicializálni kell. A megoldás kezdetben legyen üres vektor, a korlát pedig egy olyan nagy szám, mely az optimális megoldás hosszánál mindenképpen nagyobb. A programozók a korlát kezdeti értékeként a legnagyobb ábrázolható egész számot szokták választani. Az ág és korlát algoritmust általában körfigyeléssel is kombinálják</w:t>
      </w:r>
    </w:p>
    <w:p w14:paraId="4DC8FBED"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noProof/>
          <w:sz w:val="24"/>
          <w:szCs w:val="24"/>
          <w:lang w:eastAsia="hu-HU"/>
        </w:rPr>
        <w:lastRenderedPageBreak/>
        <w:drawing>
          <wp:inline distT="0" distB="0" distL="0" distR="0" wp14:anchorId="38D34089" wp14:editId="1B5F8BCF">
            <wp:extent cx="5705475" cy="36099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3609975"/>
                    </a:xfrm>
                    <a:prstGeom prst="rect">
                      <a:avLst/>
                    </a:prstGeom>
                  </pic:spPr>
                </pic:pic>
              </a:graphicData>
            </a:graphic>
          </wp:inline>
        </w:drawing>
      </w:r>
    </w:p>
    <w:p w14:paraId="32758C90"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sz w:val="24"/>
          <w:szCs w:val="24"/>
        </w:rPr>
        <w:t>Az így kapott ág és korlát algoritmus tulajdonságai:</w:t>
      </w:r>
    </w:p>
    <w:p w14:paraId="629E4581" w14:textId="77777777" w:rsidR="00ED4DE3" w:rsidRPr="00946283" w:rsidRDefault="00ED4DE3" w:rsidP="00946283">
      <w:pPr>
        <w:spacing w:line="360" w:lineRule="auto"/>
        <w:jc w:val="both"/>
        <w:rPr>
          <w:rFonts w:ascii="Times New Roman" w:hAnsi="Times New Roman" w:cs="Times New Roman"/>
          <w:sz w:val="24"/>
          <w:szCs w:val="24"/>
        </w:rPr>
      </w:pPr>
      <w:r w:rsidRPr="00946283">
        <w:rPr>
          <w:rFonts w:ascii="Times New Roman" w:hAnsi="Times New Roman" w:cs="Times New Roman"/>
          <w:b/>
          <w:sz w:val="24"/>
          <w:szCs w:val="24"/>
        </w:rPr>
        <w:t>Teljesség</w:t>
      </w:r>
      <w:r w:rsidRPr="00946283">
        <w:rPr>
          <w:rFonts w:ascii="Times New Roman" w:hAnsi="Times New Roman" w:cs="Times New Roman"/>
          <w:sz w:val="24"/>
          <w:szCs w:val="24"/>
        </w:rPr>
        <w:t xml:space="preserve">: </w:t>
      </w:r>
    </w:p>
    <w:p w14:paraId="6CDD53DB" w14:textId="77777777" w:rsidR="00ED4DE3" w:rsidRPr="00946283" w:rsidRDefault="00ED4DE3" w:rsidP="00946283">
      <w:pPr>
        <w:pStyle w:val="Listaszerbekezds"/>
        <w:numPr>
          <w:ilvl w:val="0"/>
          <w:numId w:val="6"/>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 xml:space="preserve">Ha van megoldás, akkor tetszőleges állapottér-gráfban talál megoldást. </w:t>
      </w:r>
    </w:p>
    <w:p w14:paraId="01E6EB47" w14:textId="77777777" w:rsidR="00ED4DE3" w:rsidRPr="00946283" w:rsidRDefault="00ED4DE3" w:rsidP="00946283">
      <w:pPr>
        <w:pStyle w:val="Listaszerbekezds"/>
        <w:numPr>
          <w:ilvl w:val="0"/>
          <w:numId w:val="6"/>
        </w:numPr>
        <w:spacing w:line="360" w:lineRule="auto"/>
        <w:contextualSpacing w:val="0"/>
        <w:jc w:val="both"/>
        <w:rPr>
          <w:rFonts w:ascii="Times New Roman" w:hAnsi="Times New Roman" w:cs="Times New Roman"/>
          <w:sz w:val="24"/>
          <w:szCs w:val="24"/>
        </w:rPr>
      </w:pPr>
      <w:r w:rsidRPr="00946283">
        <w:rPr>
          <w:rFonts w:ascii="Times New Roman" w:hAnsi="Times New Roman" w:cs="Times New Roman"/>
          <w:sz w:val="24"/>
          <w:szCs w:val="24"/>
        </w:rPr>
        <w:t xml:space="preserve">Ha nincs megoldás, akkor ezt tetszőleges állapottér-gráf esetén felismeri. </w:t>
      </w:r>
    </w:p>
    <w:p w14:paraId="12DCB9DE" w14:textId="77777777" w:rsidR="00ED4DE3" w:rsidRPr="00946283" w:rsidRDefault="00ED4DE3" w:rsidP="00946283">
      <w:pPr>
        <w:spacing w:line="360" w:lineRule="auto"/>
        <w:jc w:val="both"/>
        <w:rPr>
          <w:rFonts w:ascii="Times New Roman" w:hAnsi="Times New Roman" w:cs="Times New Roman"/>
          <w:sz w:val="24"/>
          <w:szCs w:val="24"/>
        </w:rPr>
      </w:pPr>
      <w:proofErr w:type="spellStart"/>
      <w:r w:rsidRPr="00946283">
        <w:rPr>
          <w:rFonts w:ascii="Times New Roman" w:hAnsi="Times New Roman" w:cs="Times New Roman"/>
          <w:b/>
          <w:sz w:val="24"/>
          <w:szCs w:val="24"/>
        </w:rPr>
        <w:t>Optimalitás</w:t>
      </w:r>
      <w:proofErr w:type="spellEnd"/>
      <w:r w:rsidRPr="00946283">
        <w:rPr>
          <w:rFonts w:ascii="Times New Roman" w:hAnsi="Times New Roman" w:cs="Times New Roman"/>
          <w:sz w:val="24"/>
          <w:szCs w:val="24"/>
        </w:rPr>
        <w:t>: garantált az optimális megoldás előállítása.</w:t>
      </w:r>
    </w:p>
    <w:sectPr w:rsidR="00ED4DE3" w:rsidRPr="00946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5AA"/>
    <w:multiLevelType w:val="hybridMultilevel"/>
    <w:tmpl w:val="DB3E5E1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E2A3A82"/>
    <w:multiLevelType w:val="hybridMultilevel"/>
    <w:tmpl w:val="74BCC9D6"/>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E967CD7"/>
    <w:multiLevelType w:val="hybridMultilevel"/>
    <w:tmpl w:val="49F46B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1F829F9"/>
    <w:multiLevelType w:val="hybridMultilevel"/>
    <w:tmpl w:val="BD56247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5120C30"/>
    <w:multiLevelType w:val="hybridMultilevel"/>
    <w:tmpl w:val="918C506A"/>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49D52AC2"/>
    <w:multiLevelType w:val="hybridMultilevel"/>
    <w:tmpl w:val="54C44CAE"/>
    <w:lvl w:ilvl="0" w:tplc="E2B0271A">
      <w:start w:val="1"/>
      <w:numFmt w:val="bullet"/>
      <w:lvlText w:val=""/>
      <w:lvlJc w:val="left"/>
      <w:pPr>
        <w:ind w:left="360" w:hanging="360"/>
      </w:pPr>
      <w:rPr>
        <w:rFonts w:ascii="Wingdings" w:eastAsiaTheme="minorHAnsi" w:hAnsi="Wingdings" w:cstheme="minorBidi"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6" w15:restartNumberingAfterBreak="0">
    <w:nsid w:val="4D2549CE"/>
    <w:multiLevelType w:val="hybridMultilevel"/>
    <w:tmpl w:val="14DA4302"/>
    <w:lvl w:ilvl="0" w:tplc="FBA48356">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CDB7959"/>
    <w:multiLevelType w:val="hybridMultilevel"/>
    <w:tmpl w:val="9DC8818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DDE56C8"/>
    <w:multiLevelType w:val="hybridMultilevel"/>
    <w:tmpl w:val="F004484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4"/>
  </w:num>
  <w:num w:numId="4">
    <w:abstractNumId w:val="1"/>
  </w:num>
  <w:num w:numId="5">
    <w:abstractNumId w:val="3"/>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AC6"/>
    <w:rsid w:val="00205BBC"/>
    <w:rsid w:val="002C3A3D"/>
    <w:rsid w:val="00525FBE"/>
    <w:rsid w:val="00604E09"/>
    <w:rsid w:val="0087082F"/>
    <w:rsid w:val="00946283"/>
    <w:rsid w:val="00974AC6"/>
    <w:rsid w:val="00A1082A"/>
    <w:rsid w:val="00B90135"/>
    <w:rsid w:val="00BC36E5"/>
    <w:rsid w:val="00ED4DE3"/>
    <w:rsid w:val="00F66D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3E2D"/>
  <w15:chartTrackingRefBased/>
  <w15:docId w15:val="{40B07F03-0C0D-4F87-942B-B1F9BC25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C3A3D"/>
  </w:style>
  <w:style w:type="paragraph" w:styleId="Cmsor2">
    <w:name w:val="heading 2"/>
    <w:basedOn w:val="Norml"/>
    <w:next w:val="Norml"/>
    <w:link w:val="Cmsor2Char"/>
    <w:uiPriority w:val="9"/>
    <w:unhideWhenUsed/>
    <w:qFormat/>
    <w:rsid w:val="002C3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2C3A3D"/>
    <w:rPr>
      <w:rFonts w:asciiTheme="majorHAnsi" w:eastAsiaTheme="majorEastAsia" w:hAnsiTheme="majorHAnsi" w:cstheme="majorBidi"/>
      <w:color w:val="2E74B5" w:themeColor="accent1" w:themeShade="BF"/>
      <w:sz w:val="26"/>
      <w:szCs w:val="26"/>
    </w:rPr>
  </w:style>
  <w:style w:type="paragraph" w:styleId="Listaszerbekezds">
    <w:name w:val="List Paragraph"/>
    <w:basedOn w:val="Norml"/>
    <w:uiPriority w:val="34"/>
    <w:qFormat/>
    <w:rsid w:val="002C3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1255</Words>
  <Characters>8661</Characters>
  <Application>Microsoft Office Word</Application>
  <DocSecurity>0</DocSecurity>
  <Lines>72</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EDU_BYGC_0920@diakoffice.onmicrosoft.com</cp:lastModifiedBy>
  <cp:revision>11</cp:revision>
  <dcterms:created xsi:type="dcterms:W3CDTF">2018-05-10T09:31:00Z</dcterms:created>
  <dcterms:modified xsi:type="dcterms:W3CDTF">2021-05-19T18:06:00Z</dcterms:modified>
</cp:coreProperties>
</file>