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EEB91F" w14:textId="77777777" w:rsidR="00BC36E5" w:rsidRPr="00C84D01" w:rsidRDefault="00E93485" w:rsidP="00C84D0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84D01">
        <w:rPr>
          <w:rFonts w:ascii="Times New Roman" w:hAnsi="Times New Roman" w:cs="Times New Roman"/>
          <w:b/>
          <w:bCs/>
          <w:sz w:val="24"/>
          <w:szCs w:val="24"/>
        </w:rPr>
        <w:t>Mélységi és szélességi keresés</w:t>
      </w:r>
    </w:p>
    <w:p w14:paraId="2840D9B7" w14:textId="77777777" w:rsidR="00E93485" w:rsidRPr="009928A0" w:rsidRDefault="00E93485" w:rsidP="009928A0">
      <w:pPr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Kereső fával kereső algoritmusok</w:t>
      </w:r>
    </w:p>
    <w:p w14:paraId="5AED1A45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 xml:space="preserve">Közös jellemző, hogy a technikai művelet a kiterjesztés. Az adatbázis a gráf eddig feltárt részének a feszítőfája. Ha belegondolunk itt a legnagyobb az adatbázis. Sokkal több memóriára van szükség. A kiterjesztés azt jelenti, hogy egy csúcsba alkalmazom az összes alkalmazható operátort, azaz feltárom a gyermek csúcsait. </w:t>
      </w:r>
    </w:p>
    <w:p w14:paraId="5515AC45" w14:textId="77777777" w:rsidR="00E93485" w:rsidRPr="009928A0" w:rsidRDefault="00E93485" w:rsidP="009928A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 xml:space="preserve">Mélységi keresés –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Depth-first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search</w:t>
      </w:r>
      <w:proofErr w:type="spellEnd"/>
    </w:p>
    <w:p w14:paraId="3B7EBFCA" w14:textId="77777777" w:rsidR="00E93485" w:rsidRPr="009928A0" w:rsidRDefault="00E93485" w:rsidP="009928A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 xml:space="preserve">Szélességi keresés –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Breadth-first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search</w:t>
      </w:r>
      <w:proofErr w:type="spellEnd"/>
    </w:p>
    <w:p w14:paraId="0890715E" w14:textId="77777777" w:rsidR="00E93485" w:rsidRPr="009928A0" w:rsidRDefault="00E93485" w:rsidP="009928A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 xml:space="preserve">Optimális keresés –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Optimal-first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9D37B" w14:textId="77777777" w:rsidR="00E93485" w:rsidRPr="009928A0" w:rsidRDefault="00E93485" w:rsidP="009928A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Best-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keresés</w:t>
      </w:r>
    </w:p>
    <w:p w14:paraId="1912CF3B" w14:textId="77777777" w:rsidR="00E93485" w:rsidRPr="009928A0" w:rsidRDefault="00E93485" w:rsidP="009928A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A-algoritmus</w:t>
      </w:r>
    </w:p>
    <w:p w14:paraId="01A4D118" w14:textId="77777777" w:rsidR="00E93485" w:rsidRPr="009928A0" w:rsidRDefault="00E93485" w:rsidP="009928A0">
      <w:pPr>
        <w:pStyle w:val="Listaszerbekezds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A*-algoritmus</w:t>
      </w:r>
    </w:p>
    <w:p w14:paraId="2AF64436" w14:textId="77777777" w:rsidR="00E93485" w:rsidRPr="009928A0" w:rsidRDefault="00E93485" w:rsidP="009928A0">
      <w:pPr>
        <w:pStyle w:val="Cmsor2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r w:rsidRPr="009928A0">
        <w:rPr>
          <w:rFonts w:ascii="Times New Roman" w:hAnsi="Times New Roman" w:cs="Times New Roman"/>
          <w:color w:val="auto"/>
          <w:sz w:val="24"/>
          <w:szCs w:val="24"/>
        </w:rPr>
        <w:t>Kereső-fával kereső algoritmusok közös váza</w:t>
      </w:r>
    </w:p>
    <w:p w14:paraId="44A391D4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b/>
          <w:sz w:val="24"/>
          <w:szCs w:val="24"/>
        </w:rPr>
        <w:t>Adatbázis</w:t>
      </w:r>
      <w:r w:rsidRPr="009928A0">
        <w:rPr>
          <w:rFonts w:ascii="Times New Roman" w:hAnsi="Times New Roman" w:cs="Times New Roman"/>
          <w:sz w:val="24"/>
          <w:szCs w:val="24"/>
        </w:rPr>
        <w:t>: A gráf eddig feltárt része feszítő faként tárolva. Ezt a feszítőfát két halmazban tárolom el. A nyílt (NY) és a zárt (Z) csúcsok halmazaként. A zárt csúcsok azok a csúcsok, amiket már felderítettem és kiterjesztettem.  A nyílt csúcsok a már felderített, de nem kiterjesztett csúcsok. A keresést mindig valamelyik nyílt csúcsból folytatom.</w:t>
      </w:r>
    </w:p>
    <w:p w14:paraId="521E388F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b/>
          <w:sz w:val="24"/>
          <w:szCs w:val="24"/>
        </w:rPr>
        <w:t>Inicializálás</w:t>
      </w:r>
      <w:r w:rsidRPr="009928A0">
        <w:rPr>
          <w:rFonts w:ascii="Times New Roman" w:hAnsi="Times New Roman" w:cs="Times New Roman"/>
          <w:sz w:val="24"/>
          <w:szCs w:val="24"/>
        </w:rPr>
        <w:t xml:space="preserve">: Zárt csúcsok halmaza legyen egyenlő üres halmazzal. Z = </w:t>
      </w:r>
      <w:proofErr w:type="gramStart"/>
      <w:r w:rsidRPr="009928A0">
        <w:rPr>
          <w:rFonts w:ascii="Times New Roman" w:hAnsi="Times New Roman" w:cs="Times New Roman"/>
          <w:sz w:val="24"/>
          <w:szCs w:val="24"/>
        </w:rPr>
        <w:t>{ }</w:t>
      </w:r>
      <w:proofErr w:type="gramEnd"/>
      <w:r w:rsidRPr="009928A0">
        <w:rPr>
          <w:rFonts w:ascii="Times New Roman" w:hAnsi="Times New Roman" w:cs="Times New Roman"/>
          <w:sz w:val="24"/>
          <w:szCs w:val="24"/>
        </w:rPr>
        <w:t xml:space="preserve">. S = (k, </w:t>
      </w:r>
      <w:proofErr w:type="spellStart"/>
      <w:r w:rsidRPr="009928A0">
        <w:rPr>
          <w:rFonts w:ascii="Times New Roman" w:hAnsi="Times New Roman" w:cs="Times New Roman"/>
          <w:color w:val="FF0000"/>
          <w:sz w:val="24"/>
          <w:szCs w:val="24"/>
        </w:rPr>
        <w:t>kif</w:t>
      </w:r>
      <w:proofErr w:type="spellEnd"/>
      <w:r w:rsidRPr="009928A0">
        <w:rPr>
          <w:rFonts w:ascii="Times New Roman" w:hAnsi="Times New Roman" w:cs="Times New Roman"/>
          <w:color w:val="FF0000"/>
          <w:sz w:val="24"/>
          <w:szCs w:val="24"/>
        </w:rPr>
        <w:t xml:space="preserve">(S), </w:t>
      </w:r>
      <w:proofErr w:type="gramStart"/>
      <w:r w:rsidRPr="009928A0">
        <w:rPr>
          <w:rFonts w:ascii="Times New Roman" w:hAnsi="Times New Roman" w:cs="Times New Roman"/>
          <w:sz w:val="24"/>
          <w:szCs w:val="24"/>
        </w:rPr>
        <w:t>NULL</w:t>
      </w:r>
      <w:proofErr w:type="gramEnd"/>
      <w:r w:rsidRPr="009928A0">
        <w:rPr>
          <w:rFonts w:ascii="Times New Roman" w:hAnsi="Times New Roman" w:cs="Times New Roman"/>
          <w:sz w:val="24"/>
          <w:szCs w:val="24"/>
        </w:rPr>
        <w:t xml:space="preserve">), ahol k = állapot, </w:t>
      </w:r>
      <w:proofErr w:type="spellStart"/>
      <w:r w:rsidRPr="009928A0">
        <w:rPr>
          <w:rFonts w:ascii="Times New Roman" w:hAnsi="Times New Roman" w:cs="Times New Roman"/>
          <w:color w:val="FF0000"/>
          <w:sz w:val="24"/>
          <w:szCs w:val="24"/>
        </w:rPr>
        <w:t>kif</w:t>
      </w:r>
      <w:proofErr w:type="spellEnd"/>
      <w:r w:rsidRPr="009928A0">
        <w:rPr>
          <w:rFonts w:ascii="Times New Roman" w:hAnsi="Times New Roman" w:cs="Times New Roman"/>
          <w:color w:val="FF0000"/>
          <w:sz w:val="24"/>
          <w:szCs w:val="24"/>
        </w:rPr>
        <w:t>() = kiértékelő függvény más és más lesz minden függvényben</w:t>
      </w:r>
      <w:r w:rsidRPr="009928A0">
        <w:rPr>
          <w:rFonts w:ascii="Times New Roman" w:hAnsi="Times New Roman" w:cs="Times New Roman"/>
          <w:sz w:val="24"/>
          <w:szCs w:val="24"/>
        </w:rPr>
        <w:t xml:space="preserve">, NULL = szülő. NY = </w:t>
      </w:r>
      <w:proofErr w:type="gramStart"/>
      <w:r w:rsidRPr="009928A0">
        <w:rPr>
          <w:rFonts w:ascii="Times New Roman" w:hAnsi="Times New Roman" w:cs="Times New Roman"/>
          <w:sz w:val="24"/>
          <w:szCs w:val="24"/>
        </w:rPr>
        <w:t>{ S</w:t>
      </w:r>
      <w:proofErr w:type="gramEnd"/>
      <w:r w:rsidRPr="009928A0">
        <w:rPr>
          <w:rFonts w:ascii="Times New Roman" w:hAnsi="Times New Roman" w:cs="Times New Roman"/>
          <w:sz w:val="24"/>
          <w:szCs w:val="24"/>
        </w:rPr>
        <w:t>}, ahol S a start csúcs.</w:t>
      </w:r>
    </w:p>
    <w:p w14:paraId="6C6CB37E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b/>
          <w:sz w:val="24"/>
          <w:szCs w:val="24"/>
        </w:rPr>
        <w:t>Ciklus</w:t>
      </w:r>
      <w:r w:rsidRPr="009928A0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12ED80B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  <w:highlight w:val="red"/>
        </w:rPr>
        <w:t>Első lépés:</w:t>
      </w:r>
      <w:r w:rsidRPr="009928A0">
        <w:rPr>
          <w:rFonts w:ascii="Times New Roman" w:hAnsi="Times New Roman" w:cs="Times New Roman"/>
          <w:sz w:val="24"/>
          <w:szCs w:val="24"/>
        </w:rPr>
        <w:t xml:space="preserve"> a nyílt csúcsok közül kiválasztom azt, amelynek a kiértékelő függvény értéke a legkisebb, </w:t>
      </w:r>
      <w:r w:rsidRPr="009928A0">
        <w:rPr>
          <w:rFonts w:ascii="Times New Roman" w:hAnsi="Times New Roman" w:cs="Times New Roman"/>
          <w:color w:val="FF0000"/>
          <w:sz w:val="24"/>
          <w:szCs w:val="24"/>
        </w:rPr>
        <w:t xml:space="preserve">vagy </w:t>
      </w:r>
      <w:r w:rsidRPr="009928A0">
        <w:rPr>
          <w:rFonts w:ascii="Times New Roman" w:hAnsi="Times New Roman" w:cs="Times New Roman"/>
          <w:sz w:val="24"/>
          <w:szCs w:val="24"/>
        </w:rPr>
        <w:t xml:space="preserve">a legnagyobb. Ezt a csúcsot úgy hívom, hogy kiterjesztésre kiválasztott csúcs. </w:t>
      </w:r>
    </w:p>
    <w:p w14:paraId="1D22EDCC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 xml:space="preserve">Második: A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kiterjésztésre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kiválasztott csúcsot kiterjesztem, így új csúcsokat kapunk. </w:t>
      </w:r>
    </w:p>
    <w:p w14:paraId="60096FBE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 xml:space="preserve">Harmadik lépés: Az új csúcsokat felveszem a nyílt csúcsok közé, abban az esetben, ha nem szerepeltek még sem a nyíltak, sem a zártak közt, úgy értve, hogy az új csúcs állapota nem található meg sem a nyílt csúcsok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álalotai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között,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sema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zárt csúcsok állapota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között</w:t>
      </w:r>
      <w:proofErr w:type="gramStart"/>
      <w:r w:rsidRPr="009928A0">
        <w:rPr>
          <w:rFonts w:ascii="Times New Roman" w:hAnsi="Times New Roman" w:cs="Times New Roman"/>
          <w:sz w:val="24"/>
          <w:szCs w:val="24"/>
        </w:rPr>
        <w:t>.Tehát</w:t>
      </w:r>
      <w:proofErr w:type="spellEnd"/>
      <w:proofErr w:type="gramEnd"/>
      <w:r w:rsidRPr="009928A0">
        <w:rPr>
          <w:rFonts w:ascii="Times New Roman" w:hAnsi="Times New Roman" w:cs="Times New Roman"/>
          <w:sz w:val="24"/>
          <w:szCs w:val="24"/>
        </w:rPr>
        <w:t xml:space="preserve"> nem két csúcsot hasonlítok össze, hanem a két csúcs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álalpotát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hasonlítom össze. </w:t>
      </w:r>
    </w:p>
    <w:p w14:paraId="6510B48C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 xml:space="preserve">Negyedik lépés: Ha valamely új csúcs már szerepel a nyíltak között, akkor ezt az új csúcsot </w:t>
      </w:r>
      <w:r w:rsidRPr="009928A0">
        <w:rPr>
          <w:rFonts w:ascii="Times New Roman" w:hAnsi="Times New Roman" w:cs="Times New Roman"/>
          <w:color w:val="FF0000"/>
          <w:sz w:val="24"/>
          <w:szCs w:val="24"/>
        </w:rPr>
        <w:t xml:space="preserve">vagy </w:t>
      </w:r>
      <w:r w:rsidRPr="009928A0">
        <w:rPr>
          <w:rFonts w:ascii="Times New Roman" w:hAnsi="Times New Roman" w:cs="Times New Roman"/>
          <w:sz w:val="24"/>
          <w:szCs w:val="24"/>
        </w:rPr>
        <w:t xml:space="preserve">eldobom, vagy csere. </w:t>
      </w:r>
    </w:p>
    <w:p w14:paraId="4CEB479C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 xml:space="preserve">Ötödik lépés: ha egy új csúcs szerepel a zártak között akkor az új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csúcsotvagy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eldobom, </w:t>
      </w:r>
      <w:r w:rsidRPr="009928A0">
        <w:rPr>
          <w:rFonts w:ascii="Times New Roman" w:hAnsi="Times New Roman" w:cs="Times New Roman"/>
          <w:color w:val="FF0000"/>
          <w:sz w:val="24"/>
          <w:szCs w:val="24"/>
        </w:rPr>
        <w:t xml:space="preserve">vagy </w:t>
      </w:r>
      <w:r w:rsidRPr="009928A0">
        <w:rPr>
          <w:rFonts w:ascii="Times New Roman" w:hAnsi="Times New Roman" w:cs="Times New Roman"/>
          <w:sz w:val="24"/>
          <w:szCs w:val="24"/>
        </w:rPr>
        <w:t>csere.</w:t>
      </w:r>
    </w:p>
    <w:p w14:paraId="792702F6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 xml:space="preserve">Hatodik: a kiterjesztett csúcsot átminősítem zárttá, azaz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kiveszema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nyíltak közül és beteszem a zártak közé.</w:t>
      </w:r>
    </w:p>
    <w:p w14:paraId="68A988A8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b/>
          <w:sz w:val="24"/>
          <w:szCs w:val="24"/>
          <w:highlight w:val="red"/>
        </w:rPr>
        <w:t>Pozitív kilépési feltétel</w:t>
      </w:r>
      <w:r w:rsidRPr="009928A0">
        <w:rPr>
          <w:rFonts w:ascii="Times New Roman" w:hAnsi="Times New Roman" w:cs="Times New Roman"/>
          <w:sz w:val="24"/>
          <w:szCs w:val="24"/>
        </w:rPr>
        <w:t>: Lehet gyors vagy lassú.</w:t>
      </w:r>
    </w:p>
    <w:p w14:paraId="4AEC8772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Gyors, pozitív kilépési feltétel: Ha az új csúcsok között van terminális, akkor megvan a megoldás. A megoldás adódik terminális csúcs szülő referenciáján keresztül visszafelé haladva.</w:t>
      </w:r>
    </w:p>
    <w:p w14:paraId="6F150843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 xml:space="preserve">Lassú pozitív kilépési feltétel: Ha a kiterjesztésre kiválasztott csúcsterminális, akkor megoldás adódik terminális csúcs szülő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refernciáin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visszafelé haladva.</w:t>
      </w:r>
    </w:p>
    <w:p w14:paraId="14EAE91B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A pozitív kilépési feltétel vagy lassú vagy gyors.</w:t>
      </w:r>
    </w:p>
    <w:p w14:paraId="12FD608A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b/>
          <w:sz w:val="24"/>
          <w:szCs w:val="24"/>
        </w:rPr>
        <w:lastRenderedPageBreak/>
        <w:t>Negatív kilépési feltétel</w:t>
      </w:r>
      <w:r w:rsidRPr="009928A0">
        <w:rPr>
          <w:rFonts w:ascii="Times New Roman" w:hAnsi="Times New Roman" w:cs="Times New Roman"/>
          <w:sz w:val="24"/>
          <w:szCs w:val="24"/>
        </w:rPr>
        <w:t>: ha a nyílt csúcsok halmaza üres, akkor azt írom ki, hogy nincs megoldás.</w:t>
      </w:r>
    </w:p>
    <w:p w14:paraId="1D6D5CA9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b/>
          <w:sz w:val="24"/>
          <w:szCs w:val="24"/>
        </w:rPr>
        <w:t>Technikai művelet:</w:t>
      </w:r>
      <w:r w:rsidRPr="009928A0">
        <w:rPr>
          <w:rFonts w:ascii="Times New Roman" w:hAnsi="Times New Roman" w:cs="Times New Roman"/>
          <w:sz w:val="24"/>
          <w:szCs w:val="24"/>
        </w:rPr>
        <w:t xml:space="preserve"> Kiterjesztés. A kiterjesztésre kiválasztott csúcsra alkalmazom az összes alkalmazható operátort. Így új állapotokat kapok. Az új állapotból új csúcsot hozok </w:t>
      </w:r>
      <w:proofErr w:type="gramStart"/>
      <w:r w:rsidRPr="009928A0">
        <w:rPr>
          <w:rFonts w:ascii="Times New Roman" w:hAnsi="Times New Roman" w:cs="Times New Roman"/>
          <w:sz w:val="24"/>
          <w:szCs w:val="24"/>
        </w:rPr>
        <w:t>létre</w:t>
      </w:r>
      <w:proofErr w:type="gramEnd"/>
      <w:r w:rsidRPr="009928A0">
        <w:rPr>
          <w:rFonts w:ascii="Times New Roman" w:hAnsi="Times New Roman" w:cs="Times New Roman"/>
          <w:sz w:val="24"/>
          <w:szCs w:val="24"/>
        </w:rPr>
        <w:t xml:space="preserve"> úgy hogy:</w:t>
      </w:r>
    </w:p>
    <w:p w14:paraId="078880A9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 xml:space="preserve">Új csúcs = (új állapot,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kif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>(újcsúcs), kiterjesztésre kiválasztott csúcs)</w:t>
      </w:r>
    </w:p>
    <w:p w14:paraId="1ABC8EE4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3 kérdés:</w:t>
      </w:r>
    </w:p>
    <w:p w14:paraId="4EC27CD8" w14:textId="77777777" w:rsidR="00E93485" w:rsidRPr="009928A0" w:rsidRDefault="00E93485" w:rsidP="009928A0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 xml:space="preserve">Igen, mert szisztematikus és van benne körfigyelés. Van benne körfigyelés, hiszen a ciklus harmadik pontjában, csak azokat az új csúcsokat veszem fel a nyíltak </w:t>
      </w:r>
      <w:proofErr w:type="gramStart"/>
      <w:r w:rsidRPr="009928A0">
        <w:rPr>
          <w:rFonts w:ascii="Times New Roman" w:hAnsi="Times New Roman" w:cs="Times New Roman"/>
          <w:sz w:val="24"/>
          <w:szCs w:val="24"/>
        </w:rPr>
        <w:t>közé</w:t>
      </w:r>
      <w:proofErr w:type="gramEnd"/>
      <w:r w:rsidRPr="009928A0">
        <w:rPr>
          <w:rFonts w:ascii="Times New Roman" w:hAnsi="Times New Roman" w:cs="Times New Roman"/>
          <w:sz w:val="24"/>
          <w:szCs w:val="24"/>
        </w:rPr>
        <w:t xml:space="preserve"> amik idáig nem szerepeltek sem a nyíltak sem a zártak között.</w:t>
      </w:r>
    </w:p>
    <w:p w14:paraId="163C5744" w14:textId="77777777" w:rsidR="00E93485" w:rsidRPr="009928A0" w:rsidRDefault="00E93485" w:rsidP="009928A0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IGEN, mert szisztematikus és van benne kifigyelés.</w:t>
      </w:r>
    </w:p>
    <w:p w14:paraId="23EC9BA7" w14:textId="77777777" w:rsidR="00E93485" w:rsidRPr="009928A0" w:rsidRDefault="00E93485" w:rsidP="009928A0">
      <w:pPr>
        <w:pStyle w:val="Listaszerbekezds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Van olyan változat, ami optimális, van olyan, ami nincs.</w:t>
      </w:r>
    </w:p>
    <w:p w14:paraId="471C283D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Erős algoritmus, mára közös váz is igen-igen igen algoritmus.</w:t>
      </w:r>
    </w:p>
    <w:p w14:paraId="1E408C72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 xml:space="preserve">Az egyes algoritmusok a pirossal jelölt helyeken különbözhetnek. A legmarkánsabb különbség az egyes algoritmusok között az h mi a kiértékelő függvény. A ciklus első lépésébe vagy min-t választok vagy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maxot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. Csak 1 helyen választok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maxot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>.</w:t>
      </w:r>
    </w:p>
    <w:p w14:paraId="2D58B48D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Táblázat:</w:t>
      </w:r>
    </w:p>
    <w:tbl>
      <w:tblPr>
        <w:tblW w:w="11199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992"/>
        <w:gridCol w:w="1134"/>
        <w:gridCol w:w="1701"/>
        <w:gridCol w:w="1701"/>
        <w:gridCol w:w="1431"/>
        <w:gridCol w:w="979"/>
        <w:gridCol w:w="2126"/>
      </w:tblGrid>
      <w:tr w:rsidR="002D7EE3" w:rsidRPr="009928A0" w14:paraId="3F8F073C" w14:textId="77777777" w:rsidTr="002D7EE3">
        <w:trPr>
          <w:trHeight w:val="1248"/>
        </w:trPr>
        <w:tc>
          <w:tcPr>
            <w:tcW w:w="1135" w:type="dxa"/>
            <w:shd w:val="clear" w:color="auto" w:fill="auto"/>
            <w:vAlign w:val="bottom"/>
            <w:hideMark/>
          </w:tcPr>
          <w:p w14:paraId="3F135579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Magyarázat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3C2CB09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42F40E6E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Legkissebb</w:t>
            </w:r>
            <w:proofErr w:type="spellEnd"/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/legnagyobb mélységben lévő csúcsot választja ki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27DA7CF6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új eleme nyílt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03F8AB88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új eleme zárt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5D942CA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Lehet a gyorsat használni, de nem muszáj. Ahol lassú van, ott csak a lassút lehet.</w:t>
            </w:r>
          </w:p>
        </w:tc>
        <w:tc>
          <w:tcPr>
            <w:tcW w:w="979" w:type="dxa"/>
            <w:shd w:val="clear" w:color="auto" w:fill="auto"/>
            <w:vAlign w:val="bottom"/>
            <w:hideMark/>
          </w:tcPr>
          <w:p w14:paraId="2AE43D0A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110673A4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2D7EE3" w:rsidRPr="009928A0" w14:paraId="2172528F" w14:textId="77777777" w:rsidTr="002D7EE3">
        <w:trPr>
          <w:trHeight w:val="840"/>
        </w:trPr>
        <w:tc>
          <w:tcPr>
            <w:tcW w:w="1135" w:type="dxa"/>
            <w:shd w:val="clear" w:color="auto" w:fill="auto"/>
            <w:vAlign w:val="bottom"/>
            <w:hideMark/>
          </w:tcPr>
          <w:p w14:paraId="6D156C86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Kereső fával keresők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69F147D0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Kiértékelő függvény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685CEF92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Min/Max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505F9B4A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Új E NY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7ED54B42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Új E Z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7B519F6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Pozitív </w:t>
            </w:r>
            <w:proofErr w:type="spellStart"/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kilpési</w:t>
            </w:r>
            <w:proofErr w:type="spellEnd"/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 xml:space="preserve"> feltétel</w:t>
            </w:r>
          </w:p>
        </w:tc>
        <w:tc>
          <w:tcPr>
            <w:tcW w:w="979" w:type="dxa"/>
            <w:shd w:val="clear" w:color="auto" w:fill="auto"/>
            <w:vAlign w:val="bottom"/>
            <w:hideMark/>
          </w:tcPr>
          <w:p w14:paraId="59B1DD4A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optimális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17834171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Milyen értelemben?</w:t>
            </w:r>
          </w:p>
        </w:tc>
      </w:tr>
      <w:tr w:rsidR="002D7EE3" w:rsidRPr="009928A0" w14:paraId="5BC72217" w14:textId="77777777" w:rsidTr="002D7EE3">
        <w:trPr>
          <w:trHeight w:val="432"/>
        </w:trPr>
        <w:tc>
          <w:tcPr>
            <w:tcW w:w="1135" w:type="dxa"/>
            <w:shd w:val="clear" w:color="auto" w:fill="auto"/>
            <w:vAlign w:val="bottom"/>
            <w:hideMark/>
          </w:tcPr>
          <w:p w14:paraId="39D60EDE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Mélységi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64052919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m(A)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350684BE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MAX *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561F2CA3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Eldobom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05004B3A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Eldobom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775293A9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Gyors</w:t>
            </w:r>
          </w:p>
        </w:tc>
        <w:tc>
          <w:tcPr>
            <w:tcW w:w="979" w:type="dxa"/>
            <w:shd w:val="clear" w:color="auto" w:fill="auto"/>
            <w:vAlign w:val="bottom"/>
            <w:hideMark/>
          </w:tcPr>
          <w:p w14:paraId="35F79EF3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nem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7799A11F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2D7EE3" w:rsidRPr="009928A0" w14:paraId="575B720E" w14:textId="77777777" w:rsidTr="002D7EE3">
        <w:trPr>
          <w:trHeight w:val="840"/>
        </w:trPr>
        <w:tc>
          <w:tcPr>
            <w:tcW w:w="1135" w:type="dxa"/>
            <w:shd w:val="clear" w:color="auto" w:fill="auto"/>
            <w:vAlign w:val="bottom"/>
            <w:hideMark/>
          </w:tcPr>
          <w:p w14:paraId="0173A1B4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Szélességi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4C0F2598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m(A)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7C2222B1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MIN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4499C9E0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Eldobom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5AE26DAA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Eldobom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3B96040D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Gyors</w:t>
            </w:r>
          </w:p>
        </w:tc>
        <w:tc>
          <w:tcPr>
            <w:tcW w:w="979" w:type="dxa"/>
            <w:shd w:val="clear" w:color="auto" w:fill="auto"/>
            <w:vAlign w:val="bottom"/>
            <w:hideMark/>
          </w:tcPr>
          <w:p w14:paraId="052632C7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igen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2576BDC8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Legkisebb mélységű megoldást találja</w:t>
            </w:r>
          </w:p>
        </w:tc>
      </w:tr>
      <w:tr w:rsidR="002D7EE3" w:rsidRPr="009928A0" w14:paraId="23E9CFAE" w14:textId="77777777" w:rsidTr="002D7EE3">
        <w:trPr>
          <w:trHeight w:val="840"/>
        </w:trPr>
        <w:tc>
          <w:tcPr>
            <w:tcW w:w="1135" w:type="dxa"/>
            <w:shd w:val="clear" w:color="auto" w:fill="auto"/>
            <w:vAlign w:val="bottom"/>
            <w:hideMark/>
          </w:tcPr>
          <w:p w14:paraId="6A33591A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Optimális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4EEE285D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g(A)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218F6389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MIN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14EA39E4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 új jobb, akkor csere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78BB9F5D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Eldobom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50DDB430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Lassú</w:t>
            </w:r>
          </w:p>
        </w:tc>
        <w:tc>
          <w:tcPr>
            <w:tcW w:w="979" w:type="dxa"/>
            <w:shd w:val="clear" w:color="auto" w:fill="auto"/>
            <w:vAlign w:val="bottom"/>
            <w:hideMark/>
          </w:tcPr>
          <w:p w14:paraId="64566396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igen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61375CA3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Legkisebb út költségű megoldást találja</w:t>
            </w:r>
          </w:p>
        </w:tc>
      </w:tr>
      <w:tr w:rsidR="002D7EE3" w:rsidRPr="009928A0" w14:paraId="266CB5EF" w14:textId="77777777" w:rsidTr="002D7EE3">
        <w:trPr>
          <w:trHeight w:val="432"/>
        </w:trPr>
        <w:tc>
          <w:tcPr>
            <w:tcW w:w="1135" w:type="dxa"/>
            <w:shd w:val="clear" w:color="auto" w:fill="auto"/>
            <w:vAlign w:val="bottom"/>
            <w:hideMark/>
          </w:tcPr>
          <w:p w14:paraId="5BD1005B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Best-</w:t>
            </w:r>
            <w:proofErr w:type="spellStart"/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First</w:t>
            </w:r>
            <w:proofErr w:type="spellEnd"/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7C077B19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h(A)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460A5855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MIN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15EB7E3D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Eldobom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065696F9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Eldobom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42EA7366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Gyors</w:t>
            </w:r>
          </w:p>
        </w:tc>
        <w:tc>
          <w:tcPr>
            <w:tcW w:w="979" w:type="dxa"/>
            <w:shd w:val="clear" w:color="auto" w:fill="auto"/>
            <w:vAlign w:val="bottom"/>
            <w:hideMark/>
          </w:tcPr>
          <w:p w14:paraId="3759D896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nem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0CD6C5BE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2D7EE3" w:rsidRPr="009928A0" w14:paraId="2DC4DEE6" w14:textId="77777777" w:rsidTr="002D7EE3">
        <w:trPr>
          <w:trHeight w:val="636"/>
        </w:trPr>
        <w:tc>
          <w:tcPr>
            <w:tcW w:w="1135" w:type="dxa"/>
            <w:shd w:val="clear" w:color="auto" w:fill="auto"/>
            <w:vAlign w:val="bottom"/>
            <w:hideMark/>
          </w:tcPr>
          <w:p w14:paraId="338C563C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A-algoritmus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29D50F6B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f(A)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6DBD4A9E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MIN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11E48BEF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 új jobb, akkor csere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07D8FF1C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 új jobb, akkor csere és vissza minősítés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2ABF79E3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Lassú</w:t>
            </w:r>
          </w:p>
        </w:tc>
        <w:tc>
          <w:tcPr>
            <w:tcW w:w="979" w:type="dxa"/>
            <w:shd w:val="clear" w:color="auto" w:fill="auto"/>
            <w:vAlign w:val="bottom"/>
            <w:hideMark/>
          </w:tcPr>
          <w:p w14:paraId="0EB3D375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nem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23C3E8C0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</w:p>
        </w:tc>
      </w:tr>
      <w:tr w:rsidR="002D7EE3" w:rsidRPr="009928A0" w14:paraId="6FFE2A69" w14:textId="77777777" w:rsidTr="002D7EE3">
        <w:trPr>
          <w:trHeight w:val="420"/>
        </w:trPr>
        <w:tc>
          <w:tcPr>
            <w:tcW w:w="1135" w:type="dxa"/>
            <w:shd w:val="clear" w:color="auto" w:fill="auto"/>
            <w:vAlign w:val="bottom"/>
            <w:hideMark/>
          </w:tcPr>
          <w:p w14:paraId="74A7EC87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A*-algoritmus</w:t>
            </w:r>
          </w:p>
        </w:tc>
        <w:tc>
          <w:tcPr>
            <w:tcW w:w="992" w:type="dxa"/>
            <w:shd w:val="clear" w:color="auto" w:fill="auto"/>
            <w:vAlign w:val="bottom"/>
            <w:hideMark/>
          </w:tcPr>
          <w:p w14:paraId="6929E21D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f(A) h(A) &lt;= h*(A)</w:t>
            </w:r>
          </w:p>
        </w:tc>
        <w:tc>
          <w:tcPr>
            <w:tcW w:w="1134" w:type="dxa"/>
            <w:shd w:val="clear" w:color="auto" w:fill="auto"/>
            <w:vAlign w:val="bottom"/>
            <w:hideMark/>
          </w:tcPr>
          <w:p w14:paraId="06D4621B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MIN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1CC46B0B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 új jobb, akkor csere</w:t>
            </w:r>
          </w:p>
        </w:tc>
        <w:tc>
          <w:tcPr>
            <w:tcW w:w="1701" w:type="dxa"/>
            <w:shd w:val="clear" w:color="auto" w:fill="auto"/>
            <w:vAlign w:val="bottom"/>
            <w:hideMark/>
          </w:tcPr>
          <w:p w14:paraId="364B588B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Ha új jobb, akkor csere és vissza minősítés</w:t>
            </w:r>
          </w:p>
        </w:tc>
        <w:tc>
          <w:tcPr>
            <w:tcW w:w="1431" w:type="dxa"/>
            <w:shd w:val="clear" w:color="auto" w:fill="auto"/>
            <w:vAlign w:val="bottom"/>
            <w:hideMark/>
          </w:tcPr>
          <w:p w14:paraId="03909448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Lassú</w:t>
            </w:r>
          </w:p>
        </w:tc>
        <w:tc>
          <w:tcPr>
            <w:tcW w:w="979" w:type="dxa"/>
            <w:shd w:val="clear" w:color="auto" w:fill="auto"/>
            <w:vAlign w:val="bottom"/>
            <w:hideMark/>
          </w:tcPr>
          <w:p w14:paraId="5C954215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igen</w:t>
            </w:r>
          </w:p>
        </w:tc>
        <w:tc>
          <w:tcPr>
            <w:tcW w:w="2126" w:type="dxa"/>
            <w:shd w:val="clear" w:color="auto" w:fill="auto"/>
            <w:vAlign w:val="bottom"/>
            <w:hideMark/>
          </w:tcPr>
          <w:p w14:paraId="6514F4BF" w14:textId="77777777" w:rsidR="001305B1" w:rsidRPr="009928A0" w:rsidRDefault="001305B1" w:rsidP="00992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</w:pPr>
            <w:r w:rsidRPr="009928A0">
              <w:rPr>
                <w:rFonts w:ascii="Times New Roman" w:eastAsia="Times New Roman" w:hAnsi="Times New Roman" w:cs="Times New Roman"/>
                <w:sz w:val="24"/>
                <w:szCs w:val="24"/>
                <w:lang w:eastAsia="hu-HU"/>
              </w:rPr>
              <w:t>A legkisebb út költségű megoldás</w:t>
            </w:r>
          </w:p>
        </w:tc>
      </w:tr>
    </w:tbl>
    <w:p w14:paraId="04ADF4FC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9C1E52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44012A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ED65C6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lastRenderedPageBreak/>
        <w:t>Mélység definiálása:</w:t>
      </w:r>
    </w:p>
    <w:p w14:paraId="0D663BA4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M(S) = 0</w:t>
      </w:r>
    </w:p>
    <w:p w14:paraId="260ACCD5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28A0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9928A0">
        <w:rPr>
          <w:rFonts w:ascii="Times New Roman" w:hAnsi="Times New Roman" w:cs="Times New Roman"/>
          <w:sz w:val="24"/>
          <w:szCs w:val="24"/>
        </w:rPr>
        <w:t>(A) = m(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A.szülő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>) +1</w:t>
      </w:r>
    </w:p>
    <w:p w14:paraId="0760E172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B592A1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 xml:space="preserve">*Olvasva: A mélységi keresés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mindiga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legnagyobb mélységűnyílt csúcsot választja kiterjesztésre.</w:t>
      </w:r>
    </w:p>
    <w:p w14:paraId="12C6F785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28A0">
        <w:rPr>
          <w:rFonts w:ascii="Times New Roman" w:hAnsi="Times New Roman" w:cs="Times New Roman"/>
          <w:sz w:val="24"/>
          <w:szCs w:val="24"/>
        </w:rPr>
        <w:t>DEF(</w:t>
      </w:r>
      <w:proofErr w:type="gramEnd"/>
      <w:r w:rsidRPr="009928A0">
        <w:rPr>
          <w:rFonts w:ascii="Times New Roman" w:hAnsi="Times New Roman" w:cs="Times New Roman"/>
          <w:sz w:val="24"/>
          <w:szCs w:val="24"/>
        </w:rPr>
        <w:t>Út költség)</w:t>
      </w:r>
    </w:p>
    <w:p w14:paraId="7612524D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28A0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9928A0">
        <w:rPr>
          <w:rFonts w:ascii="Times New Roman" w:hAnsi="Times New Roman" w:cs="Times New Roman"/>
          <w:sz w:val="24"/>
          <w:szCs w:val="24"/>
        </w:rPr>
        <w:t>(A):   (: azt jelenti h jelentése): S-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ből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A-ba vezető út költsége.</w:t>
      </w:r>
    </w:p>
    <w:p w14:paraId="37EC3B86" w14:textId="77777777" w:rsidR="00E93485" w:rsidRPr="009928A0" w:rsidRDefault="00E93485" w:rsidP="009928A0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 xml:space="preserve">g*(A): Start csúcsból az A csúcsba vezető </w:t>
      </w:r>
      <w:r w:rsidRPr="009928A0">
        <w:rPr>
          <w:rFonts w:ascii="Times New Roman" w:hAnsi="Times New Roman" w:cs="Times New Roman"/>
          <w:b/>
          <w:sz w:val="24"/>
          <w:szCs w:val="24"/>
        </w:rPr>
        <w:t>optimális</w:t>
      </w:r>
      <w:r w:rsidRPr="009928A0">
        <w:rPr>
          <w:rFonts w:ascii="Times New Roman" w:hAnsi="Times New Roman" w:cs="Times New Roman"/>
          <w:sz w:val="24"/>
          <w:szCs w:val="24"/>
        </w:rPr>
        <w:t xml:space="preserve"> </w:t>
      </w:r>
      <w:r w:rsidRPr="009928A0">
        <w:rPr>
          <w:rFonts w:ascii="Times New Roman" w:hAnsi="Times New Roman" w:cs="Times New Roman"/>
          <w:b/>
          <w:sz w:val="24"/>
          <w:szCs w:val="24"/>
        </w:rPr>
        <w:t>út költsége.</w:t>
      </w:r>
    </w:p>
    <w:p w14:paraId="7CB45EB7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28A0">
        <w:rPr>
          <w:rFonts w:ascii="Times New Roman" w:hAnsi="Times New Roman" w:cs="Times New Roman"/>
          <w:sz w:val="24"/>
          <w:szCs w:val="24"/>
        </w:rPr>
        <w:t>g</w:t>
      </w:r>
      <w:proofErr w:type="gramEnd"/>
      <w:r w:rsidRPr="009928A0">
        <w:rPr>
          <w:rFonts w:ascii="Times New Roman" w:hAnsi="Times New Roman" w:cs="Times New Roman"/>
          <w:sz w:val="24"/>
          <w:szCs w:val="24"/>
        </w:rPr>
        <w:t xml:space="preserve">(S)= 0  (start csúcsból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strat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csúcsba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vezeteő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>)</w:t>
      </w:r>
    </w:p>
    <w:p w14:paraId="2EA286EC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ab/>
        <w:t>g(A) = g(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A.szülő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) + r(o), ahol az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A.szülőből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az o operátor segítségével jutottam A-ba, és r(o) </w:t>
      </w:r>
      <w:proofErr w:type="gramStart"/>
      <w:r w:rsidRPr="009928A0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9928A0">
        <w:rPr>
          <w:rFonts w:ascii="Times New Roman" w:hAnsi="Times New Roman" w:cs="Times New Roman"/>
          <w:sz w:val="24"/>
          <w:szCs w:val="24"/>
        </w:rPr>
        <w:tab/>
      </w:r>
      <w:r w:rsidRPr="009928A0">
        <w:rPr>
          <w:rFonts w:ascii="Times New Roman" w:hAnsi="Times New Roman" w:cs="Times New Roman"/>
          <w:sz w:val="24"/>
          <w:szCs w:val="24"/>
        </w:rPr>
        <w:tab/>
      </w:r>
      <w:r w:rsidRPr="009928A0">
        <w:rPr>
          <w:rFonts w:ascii="Times New Roman" w:hAnsi="Times New Roman" w:cs="Times New Roman"/>
          <w:sz w:val="24"/>
          <w:szCs w:val="24"/>
        </w:rPr>
        <w:tab/>
      </w:r>
      <w:r w:rsidRPr="009928A0">
        <w:rPr>
          <w:rFonts w:ascii="Times New Roman" w:hAnsi="Times New Roman" w:cs="Times New Roman"/>
          <w:sz w:val="24"/>
          <w:szCs w:val="24"/>
        </w:rPr>
        <w:tab/>
        <w:t>ennek a költsége.</w:t>
      </w:r>
    </w:p>
    <w:p w14:paraId="2C1EC9B4" w14:textId="77777777" w:rsidR="00E93485" w:rsidRPr="009928A0" w:rsidRDefault="00E93485" w:rsidP="009928A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MEGJ: r(o) &gt; 0 „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is no free 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lunch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>”, azaz egyik operátor költsége sem lehet 0, vagy negatív.</w:t>
      </w:r>
    </w:p>
    <w:p w14:paraId="342CBA2F" w14:textId="77777777" w:rsidR="00E93485" w:rsidRPr="009928A0" w:rsidRDefault="00E93485" w:rsidP="009928A0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ábra</w:t>
      </w:r>
    </w:p>
    <w:p w14:paraId="32EF74F7" w14:textId="77777777" w:rsidR="00E93485" w:rsidRPr="009928A0" w:rsidRDefault="00E93485" w:rsidP="009928A0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g(A) &gt;= g*(A)</w:t>
      </w:r>
    </w:p>
    <w:p w14:paraId="2767040B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12EB72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928A0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(Heurisztika)</w:t>
      </w:r>
    </w:p>
    <w:p w14:paraId="0EDF38E7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ab/>
        <w:t>h(A): Aktuálisból, A-ból legközelebbi terminális csúcsba vezető út becsült költsége.</w:t>
      </w:r>
    </w:p>
    <w:p w14:paraId="2496AA25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ab/>
        <w:t xml:space="preserve">h*(A): Aktuálisból, A-ból legközelebbi terminális csúcsba vezető </w:t>
      </w:r>
      <w:r w:rsidRPr="009928A0">
        <w:rPr>
          <w:rFonts w:ascii="Times New Roman" w:hAnsi="Times New Roman" w:cs="Times New Roman"/>
          <w:b/>
          <w:sz w:val="24"/>
          <w:szCs w:val="24"/>
        </w:rPr>
        <w:t>optimális út költsége</w:t>
      </w:r>
      <w:r w:rsidRPr="009928A0">
        <w:rPr>
          <w:rFonts w:ascii="Times New Roman" w:hAnsi="Times New Roman" w:cs="Times New Roman"/>
          <w:sz w:val="24"/>
          <w:szCs w:val="24"/>
        </w:rPr>
        <w:t>.</w:t>
      </w:r>
    </w:p>
    <w:p w14:paraId="430A1812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ab/>
      </w:r>
    </w:p>
    <w:p w14:paraId="754A4114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AF949A" w14:textId="77777777" w:rsidR="00E93485" w:rsidRPr="009928A0" w:rsidRDefault="00E93485" w:rsidP="009928A0">
      <w:pPr>
        <w:pStyle w:val="Listaszerbekezds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ábra</w:t>
      </w:r>
    </w:p>
    <w:p w14:paraId="36E4A6FF" w14:textId="77777777" w:rsidR="00E93485" w:rsidRPr="009928A0" w:rsidRDefault="00E93485" w:rsidP="009928A0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Definiálni nem tudom, csak a tulajdonságait tudom elmondani.</w:t>
      </w:r>
    </w:p>
    <w:p w14:paraId="7CE75050" w14:textId="77777777" w:rsidR="00E93485" w:rsidRPr="009928A0" w:rsidRDefault="00E93485" w:rsidP="009928A0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928A0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Pr="009928A0">
        <w:rPr>
          <w:rFonts w:ascii="Times New Roman" w:hAnsi="Times New Roman" w:cs="Times New Roman"/>
          <w:sz w:val="24"/>
          <w:szCs w:val="24"/>
        </w:rPr>
        <w:t>(T) ~ 0 Terminálisból terminálisba vezető költség 0. ~ hullámos egyenlőség jel lenne</w:t>
      </w:r>
    </w:p>
    <w:p w14:paraId="5100F86F" w14:textId="77777777" w:rsidR="00E93485" w:rsidRPr="009928A0" w:rsidRDefault="00E93485" w:rsidP="009928A0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h(A) ~ h*(A)</w:t>
      </w:r>
    </w:p>
    <w:p w14:paraId="2D479F67" w14:textId="77777777" w:rsidR="00E93485" w:rsidRPr="009928A0" w:rsidRDefault="00E93485" w:rsidP="009928A0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14:paraId="2FBB0D88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02EF73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DEF</w:t>
      </w:r>
    </w:p>
    <w:p w14:paraId="29A8EED6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ab/>
        <w:t xml:space="preserve">f(A) = g(A) + h(A)  </w:t>
      </w:r>
    </w:p>
    <w:p w14:paraId="50DF5C56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ab/>
        <w:t>Múlt + jövő. 2. ábra.</w:t>
      </w:r>
    </w:p>
    <w:p w14:paraId="23E62BDB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ab/>
        <w:t>f(A): S-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ből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A-n keresztül a legközelebbiterminális csúcsba vezető út becsült költsége.</w:t>
      </w:r>
    </w:p>
    <w:p w14:paraId="502D3784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ab/>
        <w:t>f*(A): S-</w:t>
      </w:r>
      <w:proofErr w:type="spellStart"/>
      <w:r w:rsidRPr="009928A0">
        <w:rPr>
          <w:rFonts w:ascii="Times New Roman" w:hAnsi="Times New Roman" w:cs="Times New Roman"/>
          <w:sz w:val="24"/>
          <w:szCs w:val="24"/>
        </w:rPr>
        <w:t>ből</w:t>
      </w:r>
      <w:proofErr w:type="spellEnd"/>
      <w:r w:rsidRPr="009928A0">
        <w:rPr>
          <w:rFonts w:ascii="Times New Roman" w:hAnsi="Times New Roman" w:cs="Times New Roman"/>
          <w:sz w:val="24"/>
          <w:szCs w:val="24"/>
        </w:rPr>
        <w:t xml:space="preserve"> A-n keresztül legközelebbi terminális csúcsba vezető optimális út költsége.</w:t>
      </w:r>
    </w:p>
    <w:p w14:paraId="71B79D50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928A0">
        <w:rPr>
          <w:rFonts w:ascii="Times New Roman" w:hAnsi="Times New Roman" w:cs="Times New Roman"/>
          <w:sz w:val="24"/>
          <w:szCs w:val="24"/>
        </w:rPr>
        <w:t>f</w:t>
      </w:r>
      <w:proofErr w:type="gramEnd"/>
      <w:r w:rsidRPr="009928A0">
        <w:rPr>
          <w:rFonts w:ascii="Times New Roman" w:hAnsi="Times New Roman" w:cs="Times New Roman"/>
          <w:sz w:val="24"/>
          <w:szCs w:val="24"/>
        </w:rPr>
        <w:t xml:space="preserve">*(S) = g*(S) +h*(S) = </w:t>
      </w:r>
      <w:r w:rsidRPr="009928A0">
        <w:rPr>
          <w:rFonts w:ascii="Times New Roman" w:hAnsi="Times New Roman" w:cs="Times New Roman"/>
          <w:b/>
          <w:sz w:val="24"/>
          <w:szCs w:val="24"/>
        </w:rPr>
        <w:t>h*(S)</w:t>
      </w:r>
      <w:r w:rsidRPr="009928A0">
        <w:rPr>
          <w:rFonts w:ascii="Times New Roman" w:hAnsi="Times New Roman" w:cs="Times New Roman"/>
          <w:sz w:val="24"/>
          <w:szCs w:val="24"/>
        </w:rPr>
        <w:t xml:space="preserve">   (a g*(S) = 0) </w:t>
      </w:r>
      <w:r w:rsidRPr="009928A0">
        <w:rPr>
          <w:rFonts w:ascii="Times New Roman" w:hAnsi="Times New Roman" w:cs="Times New Roman"/>
          <w:b/>
          <w:sz w:val="24"/>
          <w:szCs w:val="24"/>
        </w:rPr>
        <w:t>= Az optimális megoldás költsége.</w:t>
      </w:r>
    </w:p>
    <w:p w14:paraId="2C1B0884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t>Mikor egyenlő f*(A) az f*(A)-el?</w:t>
      </w:r>
    </w:p>
    <w:p w14:paraId="24226C92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sz w:val="24"/>
          <w:szCs w:val="24"/>
        </w:rPr>
        <w:lastRenderedPageBreak/>
        <w:t>Mikor f*(A) = f*(S</w:t>
      </w:r>
      <w:proofErr w:type="gramStart"/>
      <w:r w:rsidRPr="009928A0">
        <w:rPr>
          <w:rFonts w:ascii="Times New Roman" w:hAnsi="Times New Roman" w:cs="Times New Roman"/>
          <w:sz w:val="24"/>
          <w:szCs w:val="24"/>
        </w:rPr>
        <w:t>) ?</w:t>
      </w:r>
      <w:proofErr w:type="gramEnd"/>
      <w:r w:rsidRPr="009928A0">
        <w:rPr>
          <w:rFonts w:ascii="Times New Roman" w:hAnsi="Times New Roman" w:cs="Times New Roman"/>
          <w:sz w:val="24"/>
          <w:szCs w:val="24"/>
        </w:rPr>
        <w:t xml:space="preserve"> Ha az A csúcs rajta van az optimális megoldáson</w:t>
      </w:r>
    </w:p>
    <w:p w14:paraId="57ABF4DB" w14:textId="77777777" w:rsidR="00E93485" w:rsidRPr="009928A0" w:rsidRDefault="00E93485" w:rsidP="009928A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ADD4AE6" w14:textId="77777777" w:rsidR="00F33AD2" w:rsidRPr="009928A0" w:rsidRDefault="00F33AD2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noProof/>
          <w:sz w:val="24"/>
          <w:szCs w:val="24"/>
          <w:highlight w:val="yellow"/>
          <w:lang w:eastAsia="hu-HU"/>
        </w:rPr>
        <w:lastRenderedPageBreak/>
        <w:drawing>
          <wp:inline distT="0" distB="0" distL="0" distR="0" wp14:anchorId="788E849C" wp14:editId="0E825075">
            <wp:extent cx="5760720" cy="48037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A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38554EAE" wp14:editId="3BB82933">
            <wp:extent cx="5760720" cy="297688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28A0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23116804" wp14:editId="6DD016CD">
            <wp:extent cx="5760720" cy="6657975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F557D" w14:textId="77777777" w:rsidR="00F33AD2" w:rsidRPr="009928A0" w:rsidRDefault="00F33AD2" w:rsidP="009928A0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9928A0"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 wp14:anchorId="63079CE6" wp14:editId="361B0915">
            <wp:extent cx="5760720" cy="187071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CF60AC" w14:textId="77777777" w:rsidR="00F33AD2" w:rsidRPr="009928A0" w:rsidRDefault="00F33AD2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46384930" wp14:editId="785C991D">
            <wp:extent cx="5760720" cy="5004435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0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6C2C" w14:textId="77777777" w:rsidR="00F33AD2" w:rsidRPr="009928A0" w:rsidRDefault="00F33AD2" w:rsidP="009928A0">
      <w:pPr>
        <w:jc w:val="both"/>
        <w:rPr>
          <w:rFonts w:ascii="Times New Roman" w:hAnsi="Times New Roman" w:cs="Times New Roman"/>
          <w:sz w:val="24"/>
          <w:szCs w:val="24"/>
        </w:rPr>
      </w:pPr>
      <w:r w:rsidRPr="009928A0">
        <w:rPr>
          <w:rFonts w:ascii="Times New Roman" w:hAnsi="Times New Roman" w:cs="Times New Roman"/>
          <w:noProof/>
          <w:sz w:val="24"/>
          <w:szCs w:val="24"/>
          <w:lang w:eastAsia="hu-HU"/>
        </w:rPr>
        <w:lastRenderedPageBreak/>
        <w:drawing>
          <wp:inline distT="0" distB="0" distL="0" distR="0" wp14:anchorId="136AF635" wp14:editId="09740EB9">
            <wp:extent cx="3952875" cy="5572125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3AD2" w:rsidRPr="009928A0" w:rsidSect="002D7EE3">
      <w:pgSz w:w="11906" w:h="16838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0A2EEF"/>
    <w:multiLevelType w:val="hybridMultilevel"/>
    <w:tmpl w:val="5BCC15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03211A"/>
    <w:multiLevelType w:val="hybridMultilevel"/>
    <w:tmpl w:val="978A0AE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7335E"/>
    <w:multiLevelType w:val="hybridMultilevel"/>
    <w:tmpl w:val="B6E28B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1C6"/>
    <w:rsid w:val="000C31C6"/>
    <w:rsid w:val="001305B1"/>
    <w:rsid w:val="002D7EE3"/>
    <w:rsid w:val="00615D47"/>
    <w:rsid w:val="00790179"/>
    <w:rsid w:val="009928A0"/>
    <w:rsid w:val="00B30583"/>
    <w:rsid w:val="00BC36E5"/>
    <w:rsid w:val="00C84D01"/>
    <w:rsid w:val="00E93485"/>
    <w:rsid w:val="00F3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75EF35"/>
  <w15:chartTrackingRefBased/>
  <w15:docId w15:val="{9240024D-55EC-4048-A81A-A655A8C28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E9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9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9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E93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E93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735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Windows-felhasználó</dc:creator>
  <cp:keywords/>
  <dc:description/>
  <cp:lastModifiedBy>Windows-felhasználó</cp:lastModifiedBy>
  <cp:revision>11</cp:revision>
  <dcterms:created xsi:type="dcterms:W3CDTF">2018-05-10T11:37:00Z</dcterms:created>
  <dcterms:modified xsi:type="dcterms:W3CDTF">2022-05-20T12:20:00Z</dcterms:modified>
</cp:coreProperties>
</file>