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FD9A" w14:textId="0A46F8C3" w:rsidR="00265802" w:rsidRDefault="001E6BA6" w:rsidP="001E6BA6">
      <w:pPr>
        <w:jc w:val="center"/>
      </w:pPr>
      <w:r>
        <w:t>Практическая работа №1</w:t>
      </w:r>
    </w:p>
    <w:p w14:paraId="306BD1C4" w14:textId="7226D9C3" w:rsidR="001E6BA6" w:rsidRDefault="001E6BA6" w:rsidP="001E6BA6">
      <w:pPr>
        <w:jc w:val="center"/>
      </w:pPr>
      <w:r>
        <w:t>Артефакты проекта</w:t>
      </w:r>
    </w:p>
    <w:p w14:paraId="689B6427" w14:textId="4558358B" w:rsidR="001E6BA6" w:rsidRDefault="001E6BA6" w:rsidP="001E6BA6">
      <w:pPr>
        <w:jc w:val="both"/>
      </w:pPr>
      <w:r>
        <w:t>Артефакт – любой предмет</w:t>
      </w:r>
      <w:r w:rsidR="00C8269C">
        <w:t>,</w:t>
      </w:r>
      <w:r>
        <w:t xml:space="preserve"> сделанный человеком</w:t>
      </w:r>
      <w:r w:rsidR="00C8269C">
        <w:t>.</w:t>
      </w:r>
      <w:r>
        <w:t xml:space="preserve"> </w:t>
      </w:r>
      <w:r w:rsidR="00C8269C">
        <w:t>В</w:t>
      </w:r>
      <w:r>
        <w:t xml:space="preserve"> программной разработке называют любой исходный документ.</w:t>
      </w:r>
    </w:p>
    <w:p w14:paraId="3DC78B5B" w14:textId="46E795AA" w:rsidR="00F5355B" w:rsidRDefault="00F5355B" w:rsidP="00F5355B">
      <w:pPr>
        <w:jc w:val="both"/>
      </w:pPr>
    </w:p>
    <w:p w14:paraId="6A61D9A6" w14:textId="4F68D736" w:rsidR="00F5355B" w:rsidRDefault="00F5355B" w:rsidP="00F5355B">
      <w:pPr>
        <w:jc w:val="both"/>
      </w:pPr>
      <w:r>
        <w:t>Артефакты Каскадной модели</w:t>
      </w:r>
      <w:r w:rsidR="00515301">
        <w:t>.</w:t>
      </w:r>
    </w:p>
    <w:p w14:paraId="6399E42A" w14:textId="2B39FB13" w:rsidR="00F5355B" w:rsidRDefault="00F5355B" w:rsidP="00F5355B">
      <w:pPr>
        <w:jc w:val="both"/>
      </w:pPr>
      <w:r>
        <w:rPr>
          <w:noProof/>
        </w:rPr>
        <w:drawing>
          <wp:inline distT="0" distB="0" distL="0" distR="0" wp14:anchorId="5DBC57CB" wp14:editId="1D80E72E">
            <wp:extent cx="4521200" cy="33812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211" cy="33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3E69" w14:textId="10BD25EE" w:rsidR="00F5355B" w:rsidRDefault="00F5355B" w:rsidP="00F5355B">
      <w:pPr>
        <w:jc w:val="both"/>
      </w:pPr>
      <w:r>
        <w:t>Анализ требований</w:t>
      </w:r>
      <w:r w:rsidR="0099434A">
        <w:t>:</w:t>
      </w:r>
    </w:p>
    <w:p w14:paraId="2F5CD642" w14:textId="77777777" w:rsidR="00B96141" w:rsidRDefault="00B96141" w:rsidP="00F5355B">
      <w:pPr>
        <w:numPr>
          <w:ilvl w:val="0"/>
          <w:numId w:val="3"/>
        </w:numPr>
        <w:jc w:val="both"/>
      </w:pPr>
      <w:r w:rsidRPr="007218A2">
        <w:rPr>
          <w:rFonts w:ascii="Times New Roman" w:hAnsi="Times New Roman" w:cs="Times New Roman"/>
        </w:rPr>
        <w:t>Выбрать предметную область</w:t>
      </w:r>
      <w:r w:rsidRPr="00F5355B">
        <w:t xml:space="preserve"> </w:t>
      </w:r>
    </w:p>
    <w:p w14:paraId="19D5A296" w14:textId="7EEB9916" w:rsidR="00F5355B" w:rsidRPr="00F5355B" w:rsidRDefault="00000000" w:rsidP="00F5355B">
      <w:pPr>
        <w:numPr>
          <w:ilvl w:val="0"/>
          <w:numId w:val="3"/>
        </w:numPr>
        <w:jc w:val="both"/>
      </w:pPr>
      <w:hyperlink r:id="rId6" w:history="1">
        <w:r w:rsidR="00F5355B" w:rsidRPr="00F5355B">
          <w:rPr>
            <w:rStyle w:val="ac"/>
            <w:color w:val="auto"/>
            <w:u w:val="none"/>
          </w:rPr>
          <w:t>Функциональные требования</w:t>
        </w:r>
      </w:hyperlink>
    </w:p>
    <w:p w14:paraId="33CB244B" w14:textId="74119263" w:rsidR="00F5355B" w:rsidRPr="00F5355B" w:rsidRDefault="00000000" w:rsidP="00F5355B">
      <w:pPr>
        <w:numPr>
          <w:ilvl w:val="0"/>
          <w:numId w:val="3"/>
        </w:numPr>
        <w:jc w:val="both"/>
      </w:pPr>
      <w:hyperlink r:id="rId7" w:history="1">
        <w:r w:rsidR="00F5355B" w:rsidRPr="00F5355B">
          <w:rPr>
            <w:rStyle w:val="ac"/>
            <w:color w:val="auto"/>
            <w:u w:val="none"/>
          </w:rPr>
          <w:t>Нефункциональные требования</w:t>
        </w:r>
      </w:hyperlink>
    </w:p>
    <w:p w14:paraId="0D2FF219" w14:textId="3D7DA4A8" w:rsidR="00B96141" w:rsidRDefault="00000000" w:rsidP="00B96141">
      <w:pPr>
        <w:numPr>
          <w:ilvl w:val="0"/>
          <w:numId w:val="3"/>
        </w:numPr>
        <w:jc w:val="both"/>
      </w:pPr>
      <w:hyperlink r:id="rId8" w:history="1">
        <w:r w:rsidR="00F5355B" w:rsidRPr="00F5355B">
          <w:rPr>
            <w:rStyle w:val="ac"/>
            <w:color w:val="auto"/>
            <w:u w:val="none"/>
          </w:rPr>
          <w:t>Техническое задание (ТЗ)</w:t>
        </w:r>
        <w:r w:rsidR="0099434A">
          <w:rPr>
            <w:rStyle w:val="ac"/>
            <w:color w:val="auto"/>
            <w:u w:val="none"/>
          </w:rPr>
          <w:t xml:space="preserve"> </w:t>
        </w:r>
      </w:hyperlink>
    </w:p>
    <w:p w14:paraId="7FC7CF45" w14:textId="6AF15E9C" w:rsidR="00B96141" w:rsidRDefault="00B96141" w:rsidP="00B96141">
      <w:pPr>
        <w:jc w:val="both"/>
      </w:pPr>
      <w:r>
        <w:t>Проектирование:</w:t>
      </w:r>
    </w:p>
    <w:p w14:paraId="34D81248" w14:textId="77777777" w:rsidR="00B96141" w:rsidRDefault="00000000" w:rsidP="00B96141">
      <w:pPr>
        <w:numPr>
          <w:ilvl w:val="0"/>
          <w:numId w:val="3"/>
        </w:numPr>
        <w:jc w:val="both"/>
      </w:pPr>
      <w:hyperlink r:id="rId9" w:history="1">
        <w:r w:rsidR="00B96141">
          <w:rPr>
            <w:rStyle w:val="ac"/>
            <w:color w:val="auto"/>
            <w:u w:val="none"/>
          </w:rPr>
          <w:t>Описание</w:t>
        </w:r>
      </w:hyperlink>
      <w:r w:rsidR="00B96141">
        <w:t xml:space="preserve"> прецедентов</w:t>
      </w:r>
    </w:p>
    <w:p w14:paraId="2E81D591" w14:textId="0BF646F1" w:rsidR="00B96141" w:rsidRDefault="00B96141" w:rsidP="00B96141">
      <w:pPr>
        <w:numPr>
          <w:ilvl w:val="0"/>
          <w:numId w:val="3"/>
        </w:numPr>
        <w:jc w:val="both"/>
      </w:pPr>
      <w:r>
        <w:t>Макетирование интерфейса</w:t>
      </w:r>
    </w:p>
    <w:p w14:paraId="40EB66A2" w14:textId="7CC2FB56" w:rsidR="00B96141" w:rsidRDefault="00B96141" w:rsidP="00B96141">
      <w:pPr>
        <w:numPr>
          <w:ilvl w:val="0"/>
          <w:numId w:val="3"/>
        </w:numPr>
        <w:jc w:val="both"/>
      </w:pPr>
      <w:r>
        <w:t>Диаграмма вариантов использования</w:t>
      </w:r>
    </w:p>
    <w:p w14:paraId="0B1D43E9" w14:textId="2E146BD0" w:rsidR="00B96141" w:rsidRDefault="00B96141" w:rsidP="00B96141">
      <w:pPr>
        <w:numPr>
          <w:ilvl w:val="0"/>
          <w:numId w:val="3"/>
        </w:numPr>
        <w:jc w:val="both"/>
      </w:pPr>
      <w:r>
        <w:t>Спецификация ПО;</w:t>
      </w:r>
    </w:p>
    <w:p w14:paraId="15D41824" w14:textId="2ADAACA3" w:rsidR="00B96141" w:rsidRDefault="00B96141" w:rsidP="00B96141">
      <w:pPr>
        <w:jc w:val="both"/>
      </w:pPr>
      <w:r>
        <w:t>Кодирование:</w:t>
      </w:r>
    </w:p>
    <w:p w14:paraId="36742F95" w14:textId="42EB0CA2" w:rsidR="00B96141" w:rsidRDefault="00B96141" w:rsidP="00B96141">
      <w:pPr>
        <w:numPr>
          <w:ilvl w:val="0"/>
          <w:numId w:val="3"/>
        </w:numPr>
        <w:jc w:val="both"/>
      </w:pPr>
      <w:r w:rsidRPr="00B96141">
        <w:t>Исходный код</w:t>
      </w:r>
    </w:p>
    <w:p w14:paraId="4D07C39D" w14:textId="22050008" w:rsidR="00B96141" w:rsidRDefault="00B96141" w:rsidP="000F7A23">
      <w:pPr>
        <w:numPr>
          <w:ilvl w:val="0"/>
          <w:numId w:val="3"/>
        </w:numPr>
        <w:jc w:val="both"/>
      </w:pPr>
      <w:r w:rsidRPr="00B96141">
        <w:lastRenderedPageBreak/>
        <w:t>Конфигурационные файлы</w:t>
      </w:r>
    </w:p>
    <w:p w14:paraId="6A85FDBD" w14:textId="53D1A544" w:rsidR="000F7A23" w:rsidRDefault="000F7A23" w:rsidP="000F7A23">
      <w:pPr>
        <w:jc w:val="both"/>
      </w:pPr>
      <w:r>
        <w:t>Тестирование:</w:t>
      </w:r>
    </w:p>
    <w:p w14:paraId="75BBBE0D" w14:textId="5804B74C" w:rsidR="000F7A23" w:rsidRPr="00A34466" w:rsidRDefault="00515301" w:rsidP="000F7A23">
      <w:pPr>
        <w:numPr>
          <w:ilvl w:val="0"/>
          <w:numId w:val="3"/>
        </w:numPr>
        <w:jc w:val="both"/>
      </w:pPr>
      <w:r>
        <w:t xml:space="preserve">Тест </w:t>
      </w:r>
      <w:r w:rsidR="00A34466">
        <w:t>-кейс</w:t>
      </w:r>
      <w:r>
        <w:t>ы</w:t>
      </w:r>
    </w:p>
    <w:p w14:paraId="577E8DCA" w14:textId="48C4B549" w:rsidR="00A34466" w:rsidRDefault="00515301" w:rsidP="000F7A23">
      <w:pPr>
        <w:numPr>
          <w:ilvl w:val="0"/>
          <w:numId w:val="3"/>
        </w:numPr>
        <w:jc w:val="both"/>
      </w:pPr>
      <w:r>
        <w:t xml:space="preserve">Чек-листы </w:t>
      </w:r>
    </w:p>
    <w:p w14:paraId="608C2894" w14:textId="27A0B414" w:rsidR="00515301" w:rsidRDefault="00515301" w:rsidP="000F7A23">
      <w:pPr>
        <w:numPr>
          <w:ilvl w:val="0"/>
          <w:numId w:val="3"/>
        </w:numPr>
        <w:jc w:val="both"/>
      </w:pPr>
      <w:r>
        <w:t>Отчет о тестировании</w:t>
      </w:r>
    </w:p>
    <w:p w14:paraId="184EE6F5" w14:textId="1476B019" w:rsidR="00515301" w:rsidRDefault="00515301" w:rsidP="00515301">
      <w:pPr>
        <w:jc w:val="both"/>
      </w:pPr>
      <w:r>
        <w:t>Отладка:</w:t>
      </w:r>
    </w:p>
    <w:p w14:paraId="626FB663" w14:textId="37C60812" w:rsidR="00515301" w:rsidRDefault="00515301" w:rsidP="00515301">
      <w:pPr>
        <w:pStyle w:val="a7"/>
        <w:numPr>
          <w:ilvl w:val="0"/>
          <w:numId w:val="5"/>
        </w:numPr>
        <w:jc w:val="both"/>
      </w:pPr>
      <w:r>
        <w:t>Исправленный код</w:t>
      </w:r>
    </w:p>
    <w:p w14:paraId="353B8B3F" w14:textId="1DBC7C4D" w:rsidR="00515301" w:rsidRDefault="00515301" w:rsidP="00515301">
      <w:pPr>
        <w:pStyle w:val="a7"/>
        <w:numPr>
          <w:ilvl w:val="0"/>
          <w:numId w:val="5"/>
        </w:numPr>
        <w:jc w:val="both"/>
      </w:pPr>
      <w:r>
        <w:t>Журналы логов</w:t>
      </w:r>
    </w:p>
    <w:p w14:paraId="01C77D88" w14:textId="01A7F58F" w:rsidR="00515301" w:rsidRDefault="00515301" w:rsidP="00515301">
      <w:pPr>
        <w:jc w:val="both"/>
      </w:pPr>
      <w:r>
        <w:t>Документирование:</w:t>
      </w:r>
    </w:p>
    <w:p w14:paraId="2088317F" w14:textId="116F47D9" w:rsidR="00515301" w:rsidRDefault="00515301" w:rsidP="00515301">
      <w:pPr>
        <w:pStyle w:val="a7"/>
        <w:numPr>
          <w:ilvl w:val="0"/>
          <w:numId w:val="6"/>
        </w:numPr>
        <w:jc w:val="both"/>
      </w:pPr>
      <w:r>
        <w:t>Руководство пользователя</w:t>
      </w:r>
    </w:p>
    <w:p w14:paraId="7614A501" w14:textId="1F9DD13A" w:rsidR="00515301" w:rsidRDefault="00515301" w:rsidP="00515301">
      <w:pPr>
        <w:pStyle w:val="a7"/>
        <w:numPr>
          <w:ilvl w:val="0"/>
          <w:numId w:val="6"/>
        </w:numPr>
        <w:jc w:val="both"/>
      </w:pPr>
      <w:r>
        <w:t>Инструкция по установки</w:t>
      </w:r>
    </w:p>
    <w:p w14:paraId="13250A1B" w14:textId="77777777" w:rsidR="000F7A23" w:rsidRPr="00B96141" w:rsidRDefault="000F7A23" w:rsidP="000F7A23">
      <w:pPr>
        <w:jc w:val="both"/>
      </w:pPr>
    </w:p>
    <w:p w14:paraId="7C0D670E" w14:textId="77777777" w:rsidR="00B96141" w:rsidRPr="00F5355B" w:rsidRDefault="00B96141" w:rsidP="00B96141">
      <w:pPr>
        <w:jc w:val="both"/>
      </w:pPr>
    </w:p>
    <w:p w14:paraId="5670D014" w14:textId="77777777" w:rsidR="00B96141" w:rsidRDefault="00B96141" w:rsidP="00B96141">
      <w:pPr>
        <w:jc w:val="both"/>
      </w:pPr>
    </w:p>
    <w:p w14:paraId="24E246EC" w14:textId="3DF336C6" w:rsidR="00B96141" w:rsidRPr="00BB6D8E" w:rsidRDefault="00B96141" w:rsidP="00B96141">
      <w:pPr>
        <w:jc w:val="both"/>
        <w:rPr>
          <w:lang w:val="en-US"/>
        </w:rPr>
      </w:pPr>
      <w:r>
        <w:t xml:space="preserve"> </w:t>
      </w:r>
    </w:p>
    <w:sectPr w:rsidR="00B96141" w:rsidRPr="00BB6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003"/>
    <w:multiLevelType w:val="multilevel"/>
    <w:tmpl w:val="E77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105D"/>
    <w:multiLevelType w:val="hybridMultilevel"/>
    <w:tmpl w:val="A44CAAEE"/>
    <w:lvl w:ilvl="0" w:tplc="09601984">
      <w:start w:val="1"/>
      <w:numFmt w:val="bullet"/>
      <w:lvlText w:val="̶"/>
      <w:lvlJc w:val="left"/>
      <w:pPr>
        <w:ind w:left="720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B5F49"/>
    <w:multiLevelType w:val="hybridMultilevel"/>
    <w:tmpl w:val="8A52D308"/>
    <w:lvl w:ilvl="0" w:tplc="09601984">
      <w:start w:val="1"/>
      <w:numFmt w:val="bullet"/>
      <w:lvlText w:val="̶"/>
      <w:lvlJc w:val="left"/>
      <w:pPr>
        <w:ind w:left="72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B7317"/>
    <w:multiLevelType w:val="multilevel"/>
    <w:tmpl w:val="97AE8AF0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27C26"/>
    <w:multiLevelType w:val="hybridMultilevel"/>
    <w:tmpl w:val="15EC5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C64C4"/>
    <w:multiLevelType w:val="hybridMultilevel"/>
    <w:tmpl w:val="07C21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099">
    <w:abstractNumId w:val="4"/>
  </w:num>
  <w:num w:numId="2" w16cid:durableId="722411926">
    <w:abstractNumId w:val="0"/>
  </w:num>
  <w:num w:numId="3" w16cid:durableId="205724701">
    <w:abstractNumId w:val="3"/>
  </w:num>
  <w:num w:numId="4" w16cid:durableId="50735256">
    <w:abstractNumId w:val="5"/>
  </w:num>
  <w:num w:numId="5" w16cid:durableId="2110812426">
    <w:abstractNumId w:val="1"/>
  </w:num>
  <w:num w:numId="6" w16cid:durableId="157824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02"/>
    <w:rsid w:val="000F7A23"/>
    <w:rsid w:val="001E6BA6"/>
    <w:rsid w:val="00265802"/>
    <w:rsid w:val="00515301"/>
    <w:rsid w:val="005938C2"/>
    <w:rsid w:val="005B669D"/>
    <w:rsid w:val="007C3C76"/>
    <w:rsid w:val="0099434A"/>
    <w:rsid w:val="00A34466"/>
    <w:rsid w:val="00B51B9A"/>
    <w:rsid w:val="00B96141"/>
    <w:rsid w:val="00BB6D8E"/>
    <w:rsid w:val="00C8269C"/>
    <w:rsid w:val="00F5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239B"/>
  <w15:chartTrackingRefBased/>
  <w15:docId w15:val="{95A77E84-2D70-4224-A410-67C64FB6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35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3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A2%D0%B5%D1%85%D0%BD%D0%B8%D1%87%D0%B5%D1%81%D0%BA%D0%BE%D0%B5+%D0%B7%D0%B0%D0%B4%D0%B0%D0%BD%D0%B8%D0%B5+%28%D0%A2%D0%97%29+%2F+%D0%A1%D0%BF%D0%B5%D1%86%D0%B8%D1%84%D0%B8%D0%BA%D0%B0%D1%86%D0%B8%D1%8F+%28SRS%29&amp;sourceid=chrome&amp;ie=UTF-8&amp;mstk=AUtExfC3v-gEbR4LQ7uxzecMoAas5JvV-5-4cYHJYDL2y9w-S-3Mo4erxO8seAZhqx5y5N5Rcz49FYZFwfZi4xL7pAqC-d3gcqPO_R6_htFc1rnsEqMQERlfpVgdsWdnTQGjZ-N0kwLZYJNisIulQcaotJhN0SMNDOWRF_ai2G2FpLsRjN8&amp;csui=3&amp;ved=2ahUKEwjDm7-mjOqSAxVkIhAIHaYkOQgQgK4QegQIAx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0%9D%D0%B5%D1%84%D1%83%D0%BD%D0%BA%D1%86%D0%B8%D0%BE%D0%BD%D0%B0%D0%BB%D1%8C%D0%BD%D1%8B%D0%B5+%D1%82%D1%80%D0%B5%D0%B1%D0%BE%D0%B2%D0%B0%D0%BD%D0%B8%D1%8F+%28NFR%29&amp;sourceid=chrome&amp;ie=UTF-8&amp;mstk=AUtExfC3v-gEbR4LQ7uxzecMoAas5JvV-5-4cYHJYDL2y9w-S-3Mo4erxO8seAZhqx5y5N5Rcz49FYZFwfZi4xL7pAqC-d3gcqPO_R6_htFc1rnsEqMQERlfpVgdsWdnTQGjZ-N0kwLZYJNisIulQcaotJhN0SMNDOWRF_ai2G2FpLsRjN8&amp;csui=3&amp;ved=2ahUKEwjDm7-mjOqSAxVkIhAIHaYkOQgQgK4QegQIAx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A4%D1%83%D0%BD%D0%BA%D1%86%D0%B8%D0%BE%D0%BD%D0%B0%D0%BB%D1%8C%D0%BD%D1%8B%D0%B5+%D1%82%D1%80%D0%B5%D0%B1%D0%BE%D0%B2%D0%B0%D0%BD%D0%B8%D1%8F+%28FR%29&amp;sourceid=chrome&amp;ie=UTF-8&amp;mstk=AUtExfC3v-gEbR4LQ7uxzecMoAas5JvV-5-4cYHJYDL2y9w-S-3Mo4erxO8seAZhqx5y5N5Rcz49FYZFwfZi4xL7pAqC-d3gcqPO_R6_htFc1rnsEqMQERlfpVgdsWdnTQGjZ-N0kwLZYJNisIulQcaotJhN0SMNDOWRF_ai2G2FpLsRjN8&amp;csui=3&amp;ved=2ahUKEwjDm7-mjOqSAxVkIhAIHaYkOQgQgK4QegQIAxA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0%9D%D0%B5%D1%84%D1%83%D0%BD%D0%BA%D1%86%D0%B8%D0%BE%D0%BD%D0%B0%D0%BB%D1%8C%D0%BD%D1%8B%D0%B5+%D1%82%D1%80%D0%B5%D0%B1%D0%BE%D0%B2%D0%B0%D0%BD%D0%B8%D1%8F+%28NFR%29&amp;sourceid=chrome&amp;ie=UTF-8&amp;mstk=AUtExfC3v-gEbR4LQ7uxzecMoAas5JvV-5-4cYHJYDL2y9w-S-3Mo4erxO8seAZhqx5y5N5Rcz49FYZFwfZi4xL7pAqC-d3gcqPO_R6_htFc1rnsEqMQERlfpVgdsWdnTQGjZ-N0kwLZYJNisIulQcaotJhN0SMNDOWRF_ai2G2FpLsRjN8&amp;csui=3&amp;ved=2ahUKEwjDm7-mjOqSAxVkIhAIHaYkOQgQgK4QegQIAxA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Rifar</dc:creator>
  <cp:keywords/>
  <dc:description/>
  <cp:lastModifiedBy>fi Rifar</cp:lastModifiedBy>
  <cp:revision>8</cp:revision>
  <dcterms:created xsi:type="dcterms:W3CDTF">2026-02-21T07:19:00Z</dcterms:created>
  <dcterms:modified xsi:type="dcterms:W3CDTF">2026-02-25T11:12:00Z</dcterms:modified>
</cp:coreProperties>
</file>