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45"/>
        <w:gridCol w:w="2479"/>
        <w:gridCol w:w="3213"/>
      </w:tblGrid>
      <w:tr w:rsidR="008369AA" w:rsidTr="00FA5432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8369AA" w:rsidRPr="00957837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  <w:p w:rsidR="008369AA" w:rsidRDefault="008369AA" w:rsidP="00FA5432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8369AA" w:rsidRPr="00BC7110" w:rsidRDefault="008369AA" w:rsidP="00FA5432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BC7110">
              <w:rPr>
                <w:lang w:val="ru-RU"/>
              </w:rPr>
              <w:t xml:space="preserve">отация </w:t>
            </w:r>
            <w:r>
              <w:rPr>
                <w:lang w:val="en-US"/>
              </w:rPr>
              <w:t>DMN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52336C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Серов А.Ю.</w:t>
            </w:r>
          </w:p>
        </w:tc>
      </w:tr>
      <w:tr w:rsidR="008369AA" w:rsidTr="00FA5432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Pr="0052336C" w:rsidRDefault="008369AA" w:rsidP="00FA5432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ru-RU"/>
              </w:rPr>
              <w:t>САПР-1.1</w:t>
            </w:r>
            <w:r w:rsidR="0052336C">
              <w:rPr>
                <w:lang w:val="ru-RU"/>
              </w:rPr>
              <w:t>п</w:t>
            </w:r>
          </w:p>
        </w:tc>
      </w:tr>
      <w:tr w:rsidR="008369AA" w:rsidTr="00FA5432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8369AA" w:rsidTr="00FA5432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с помощью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DMN</w:t>
      </w:r>
      <w:r w:rsidRPr="00BC7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схему работы системы.</w:t>
      </w: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 w:rsidRPr="00BC7110">
        <w:rPr>
          <w:rFonts w:ascii="Times New Roman" w:hAnsi="Times New Roman" w:cs="Times New Roman"/>
          <w:b/>
          <w:sz w:val="28"/>
          <w:szCs w:val="28"/>
        </w:rPr>
        <w:t>Предметная область.</w:t>
      </w:r>
      <w:r w:rsidRPr="00BC711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объекта предметной области, была выбрана магистерская работа, в рамка</w:t>
      </w:r>
      <w:r w:rsidR="009F15F1">
        <w:rPr>
          <w:rFonts w:ascii="Times New Roman" w:hAnsi="Times New Roman" w:cs="Times New Roman"/>
          <w:sz w:val="28"/>
          <w:szCs w:val="28"/>
        </w:rPr>
        <w:t>х которой необходимо разработать модуль идентификации повторно подошедшего посетителя по изображению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 работы:</w:t>
      </w:r>
    </w:p>
    <w:p w:rsidR="008369AA" w:rsidRDefault="009F15F1" w:rsidP="00836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человека</w:t>
      </w:r>
    </w:p>
    <w:p w:rsidR="008369AA" w:rsidRPr="009F15F1" w:rsidRDefault="009F15F1" w:rsidP="00836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лица в БД</w:t>
      </w:r>
    </w:p>
    <w:p w:rsidR="008369AA" w:rsidRDefault="009F15F1" w:rsidP="00836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61280" cy="2066290"/>
            <wp:effectExtent l="19050" t="0" r="127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9AA" w:rsidRPr="005519C3" w:rsidRDefault="008369AA" w:rsidP="00836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общая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DMN</w:t>
      </w: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</w:p>
    <w:p w:rsidR="008369AA" w:rsidRPr="005519C3" w:rsidRDefault="008369AA" w:rsidP="008369AA">
      <w:pPr>
        <w:rPr>
          <w:rFonts w:ascii="Times New Roman" w:hAnsi="Times New Roman" w:cs="Times New Roman"/>
          <w:sz w:val="28"/>
          <w:szCs w:val="28"/>
        </w:rPr>
      </w:pPr>
    </w:p>
    <w:p w:rsidR="003D33D8" w:rsidRDefault="009F15F1">
      <w:r>
        <w:rPr>
          <w:noProof/>
        </w:rPr>
        <w:drawing>
          <wp:inline distT="0" distB="0" distL="0" distR="0">
            <wp:extent cx="5908675" cy="120459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324" w:rsidRDefault="009F15F1">
      <w:r>
        <w:rPr>
          <w:noProof/>
        </w:rPr>
        <w:lastRenderedPageBreak/>
        <w:drawing>
          <wp:inline distT="0" distB="0" distL="0" distR="0">
            <wp:extent cx="5934710" cy="1362710"/>
            <wp:effectExtent l="19050" t="0" r="889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324" w:rsidRDefault="00387324">
      <w:bookmarkStart w:id="0" w:name="_GoBack"/>
      <w:bookmarkEnd w:id="0"/>
    </w:p>
    <w:sectPr w:rsidR="00387324" w:rsidSect="00D21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04ED5"/>
    <w:multiLevelType w:val="hybridMultilevel"/>
    <w:tmpl w:val="13F62DB8"/>
    <w:lvl w:ilvl="0" w:tplc="B62A14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8369AA"/>
    <w:rsid w:val="00387324"/>
    <w:rsid w:val="003D33D8"/>
    <w:rsid w:val="0052336C"/>
    <w:rsid w:val="00717922"/>
    <w:rsid w:val="008369AA"/>
    <w:rsid w:val="009F15F1"/>
    <w:rsid w:val="00AE360B"/>
    <w:rsid w:val="00D2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A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69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8369AA"/>
    <w:pPr>
      <w:suppressLineNumbers/>
    </w:pPr>
  </w:style>
  <w:style w:type="paragraph" w:styleId="a3">
    <w:name w:val="List Paragraph"/>
    <w:basedOn w:val="a"/>
    <w:uiPriority w:val="34"/>
    <w:qFormat/>
    <w:rsid w:val="008369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36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Серов</cp:lastModifiedBy>
  <cp:revision>5</cp:revision>
  <dcterms:created xsi:type="dcterms:W3CDTF">2018-11-06T20:38:00Z</dcterms:created>
  <dcterms:modified xsi:type="dcterms:W3CDTF">2018-12-09T16:50:00Z</dcterms:modified>
</cp:coreProperties>
</file>