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16D9C" w14:textId="77777777" w:rsidR="0058573C" w:rsidRDefault="00244A27">
      <w:pPr>
        <w:spacing w:after="451" w:line="259" w:lineRule="auto"/>
        <w:ind w:left="124" w:right="0" w:firstLine="0"/>
        <w:jc w:val="center"/>
      </w:pPr>
      <w:bookmarkStart w:id="0" w:name="_GoBack"/>
      <w:bookmarkEnd w:id="0"/>
      <w:r>
        <w:rPr>
          <w:rFonts w:ascii="Segoe UI" w:eastAsia="Segoe UI" w:hAnsi="Segoe UI" w:cs="Segoe UI"/>
          <w:b/>
          <w:sz w:val="28"/>
        </w:rPr>
        <w:t xml:space="preserve">Disciplina: </w:t>
      </w:r>
      <w:r>
        <w:rPr>
          <w:rFonts w:ascii="Segoe UI" w:eastAsia="Segoe UI" w:hAnsi="Segoe UI" w:cs="Segoe UI"/>
          <w:sz w:val="28"/>
        </w:rPr>
        <w:t xml:space="preserve">Computação e Programação </w:t>
      </w:r>
    </w:p>
    <w:p w14:paraId="0326DA1C" w14:textId="77777777" w:rsidR="0058573C" w:rsidRDefault="00244A27">
      <w:pPr>
        <w:pStyle w:val="Ttulo1"/>
      </w:pPr>
      <w:r>
        <w:rPr>
          <w:u w:val="none"/>
        </w:rPr>
        <w:t xml:space="preserve"> </w:t>
      </w:r>
      <w:r>
        <w:t>Lista de Exercícios 02</w:t>
      </w:r>
      <w:r>
        <w:rPr>
          <w:u w:val="none"/>
        </w:rPr>
        <w:t xml:space="preserve"> </w:t>
      </w:r>
    </w:p>
    <w:p w14:paraId="048A0EE3" w14:textId="77777777" w:rsidR="0058573C" w:rsidRDefault="00244A27">
      <w:pPr>
        <w:spacing w:after="339" w:line="267" w:lineRule="auto"/>
        <w:ind w:left="720" w:right="0" w:hanging="360"/>
        <w:jc w:val="both"/>
      </w:pPr>
      <w:r>
        <w:rPr>
          <w:rFonts w:ascii="Segoe UI" w:eastAsia="Segoe UI" w:hAnsi="Segoe UI" w:cs="Segoe UI"/>
          <w:b/>
        </w:rPr>
        <w:t xml:space="preserve">1. </w:t>
      </w:r>
      <w:r>
        <w:rPr>
          <w:rFonts w:ascii="Segoe UI" w:eastAsia="Segoe UI" w:hAnsi="Segoe UI" w:cs="Segoe UI"/>
          <w:b/>
        </w:rPr>
        <w:t>Faça um programa que receba quatro notas de um aluno, calcula e mostre a média aritmética das notas e a mensagem de aprovado ou reprovado, considerando para aprovação média 7.</w:t>
      </w:r>
    </w:p>
    <w:p w14:paraId="3F69BC1C" w14:textId="77777777" w:rsidR="0058573C" w:rsidRDefault="00244A27">
      <w:pPr>
        <w:spacing w:line="547" w:lineRule="auto"/>
        <w:ind w:left="715"/>
      </w:pPr>
      <w:r>
        <w:t xml:space="preserve">#include &lt;iostream&gt; using namespace std; </w:t>
      </w:r>
    </w:p>
    <w:p w14:paraId="56625DFF" w14:textId="77777777" w:rsidR="0058573C" w:rsidRDefault="00244A27">
      <w:pPr>
        <w:ind w:left="715" w:right="3675"/>
      </w:pPr>
      <w:r>
        <w:t>int main() {  int nota1, nota2, nota3,</w:t>
      </w:r>
      <w:r>
        <w:t xml:space="preserve"> nota4, media;  cout &lt;&lt; "Digite a nota 1: ";  cin &gt;&gt; nota1;  cout &lt;&lt; "Digite a nota 2: ";  cin &gt;&gt; nota2;  cout &lt;&lt; "Digite a nota 3: ";  cin &gt;&gt; nota3;  cout &lt;&lt; "Digite a nota 4: ";  cin &gt;&gt; nota4;  media = (nota1+nota2+nota3+nota4)/4;  if(media &gt;= 7) cout &lt;&lt;</w:t>
      </w:r>
      <w:r>
        <w:t xml:space="preserve"> "Aluno aprovado."; </w:t>
      </w:r>
    </w:p>
    <w:p w14:paraId="16BCD668" w14:textId="77777777" w:rsidR="0058573C" w:rsidRDefault="00244A27">
      <w:pPr>
        <w:ind w:left="1401" w:right="4535" w:hanging="696"/>
      </w:pPr>
      <w:r>
        <w:t xml:space="preserve"> else cout &lt;&lt; "Aluno reprovado."; </w:t>
      </w:r>
    </w:p>
    <w:p w14:paraId="657A144B" w14:textId="77777777" w:rsidR="0058573C" w:rsidRDefault="00244A27">
      <w:pPr>
        <w:spacing w:after="26"/>
        <w:ind w:left="715" w:right="0"/>
      </w:pPr>
      <w:r>
        <w:t xml:space="preserve">    return 0;</w:t>
      </w:r>
    </w:p>
    <w:p w14:paraId="17696A26" w14:textId="77777777" w:rsidR="0058573C" w:rsidRDefault="00244A27">
      <w:pPr>
        <w:ind w:left="715" w:right="0"/>
      </w:pPr>
      <w:r>
        <w:t xml:space="preserve">} </w:t>
      </w:r>
    </w:p>
    <w:p w14:paraId="4219F2AB" w14:textId="77777777" w:rsidR="0058573C" w:rsidRDefault="00244A27">
      <w:pPr>
        <w:spacing w:after="18" w:line="259" w:lineRule="auto"/>
        <w:ind w:left="0" w:right="1" w:firstLine="0"/>
        <w:jc w:val="right"/>
      </w:pPr>
      <w:r>
        <w:rPr>
          <w:rFonts w:ascii="Segoe UI" w:eastAsia="Segoe UI" w:hAnsi="Segoe UI" w:cs="Segoe UI"/>
          <w:b/>
        </w:rPr>
        <w:t xml:space="preserve">Faça um programa que receba três números e mostre-os em ordem crescente. </w:t>
      </w:r>
    </w:p>
    <w:p w14:paraId="787F732B" w14:textId="77777777" w:rsidR="0058573C" w:rsidRDefault="00244A27">
      <w:pPr>
        <w:spacing w:after="0" w:line="267" w:lineRule="auto"/>
        <w:ind w:right="0"/>
        <w:jc w:val="both"/>
      </w:pPr>
      <w:r>
        <w:rPr>
          <w:rFonts w:ascii="Segoe UI" w:eastAsia="Segoe UI" w:hAnsi="Segoe UI" w:cs="Segoe UI"/>
          <w:b/>
        </w:rPr>
        <w:t xml:space="preserve">Suponha que o usuário digitará números diferentes. </w:t>
      </w:r>
    </w:p>
    <w:p w14:paraId="4C722BC9" w14:textId="77777777" w:rsidR="0058573C" w:rsidRDefault="00244A27">
      <w:pPr>
        <w:ind w:left="10" w:right="0"/>
      </w:pPr>
      <w:r>
        <w:t xml:space="preserve">#include &lt;iostream&gt; </w:t>
      </w:r>
    </w:p>
    <w:p w14:paraId="53069EE7" w14:textId="77777777" w:rsidR="0058573C" w:rsidRDefault="00244A27">
      <w:pPr>
        <w:spacing w:after="0" w:line="259" w:lineRule="auto"/>
        <w:ind w:left="0" w:right="0" w:firstLine="0"/>
      </w:pPr>
      <w:r>
        <w:t xml:space="preserve"> </w:t>
      </w:r>
    </w:p>
    <w:p w14:paraId="400AD870" w14:textId="77777777" w:rsidR="0058573C" w:rsidRDefault="00244A27">
      <w:pPr>
        <w:ind w:left="10" w:right="0"/>
      </w:pPr>
      <w:r>
        <w:t xml:space="preserve">using namespace std; </w:t>
      </w:r>
    </w:p>
    <w:p w14:paraId="7B1E1654" w14:textId="77777777" w:rsidR="0058573C" w:rsidRDefault="00244A27">
      <w:pPr>
        <w:spacing w:after="0" w:line="259" w:lineRule="auto"/>
        <w:ind w:left="0" w:right="0" w:firstLine="0"/>
      </w:pPr>
      <w:r>
        <w:t xml:space="preserve"> </w:t>
      </w:r>
    </w:p>
    <w:p w14:paraId="4C4B85F5" w14:textId="77777777" w:rsidR="0058573C" w:rsidRDefault="00244A27">
      <w:pPr>
        <w:ind w:left="10" w:right="7931"/>
      </w:pPr>
      <w:r>
        <w:t xml:space="preserve">int main() { </w:t>
      </w:r>
    </w:p>
    <w:p w14:paraId="085EE225" w14:textId="77777777" w:rsidR="0058573C" w:rsidRDefault="00244A27">
      <w:pPr>
        <w:tabs>
          <w:tab w:val="center" w:pos="2094"/>
        </w:tabs>
        <w:ind w:left="0" w:right="0" w:firstLine="0"/>
      </w:pPr>
      <w:r>
        <w:t xml:space="preserve"> </w:t>
      </w:r>
      <w:r>
        <w:tab/>
        <w:t xml:space="preserve">int num1, num2, num3; </w:t>
      </w:r>
    </w:p>
    <w:p w14:paraId="3B166CA0" w14:textId="77777777" w:rsidR="0058573C" w:rsidRDefault="00244A27">
      <w:pPr>
        <w:ind w:left="10" w:right="3394"/>
      </w:pPr>
      <w:r>
        <w:t xml:space="preserve"> </w:t>
      </w:r>
      <w:r>
        <w:tab/>
        <w:t xml:space="preserve">cout &lt;&lt; "Digite o primeiro numero: ";  </w:t>
      </w:r>
      <w:r>
        <w:tab/>
        <w:t xml:space="preserve">cin &gt;&gt; num1; </w:t>
      </w:r>
    </w:p>
    <w:p w14:paraId="6651FF07" w14:textId="77777777" w:rsidR="0058573C" w:rsidRDefault="00244A27">
      <w:pPr>
        <w:ind w:left="10" w:right="3526"/>
      </w:pPr>
      <w:r>
        <w:t xml:space="preserve"> </w:t>
      </w:r>
      <w:r>
        <w:tab/>
        <w:t xml:space="preserve">cout &lt;&lt; "Digite o segundo numero: ";  </w:t>
      </w:r>
      <w:r>
        <w:tab/>
        <w:t xml:space="preserve">cin &gt;&gt; num2; </w:t>
      </w:r>
    </w:p>
    <w:p w14:paraId="72B1A5A1" w14:textId="77777777" w:rsidR="0058573C" w:rsidRDefault="00244A27">
      <w:pPr>
        <w:ind w:left="10" w:right="3526"/>
      </w:pPr>
      <w:r>
        <w:t xml:space="preserve"> </w:t>
      </w:r>
      <w:r>
        <w:tab/>
        <w:t xml:space="preserve">cout &lt;&lt; "Digite o terceiro numero ";  </w:t>
      </w:r>
      <w:r>
        <w:tab/>
        <w:t xml:space="preserve">cin &gt;&gt; num3; </w:t>
      </w:r>
    </w:p>
    <w:p w14:paraId="242BF585" w14:textId="77777777" w:rsidR="0058573C" w:rsidRDefault="00244A27">
      <w:pPr>
        <w:tabs>
          <w:tab w:val="center" w:pos="2688"/>
        </w:tabs>
        <w:ind w:left="0" w:right="0" w:firstLine="0"/>
      </w:pPr>
      <w:r>
        <w:lastRenderedPageBreak/>
        <w:t xml:space="preserve"> </w:t>
      </w:r>
      <w:r>
        <w:tab/>
        <w:t xml:space="preserve">if(num1 &lt; num2 &amp;&amp; num1 &lt; </w:t>
      </w:r>
      <w:r>
        <w:t xml:space="preserve">num3) </w:t>
      </w:r>
    </w:p>
    <w:p w14:paraId="4576B5AD" w14:textId="77777777" w:rsidR="0058573C" w:rsidRDefault="00244A27">
      <w:pPr>
        <w:tabs>
          <w:tab w:val="center" w:pos="774"/>
        </w:tabs>
        <w:ind w:left="0" w:right="0" w:firstLine="0"/>
      </w:pPr>
      <w:r>
        <w:t xml:space="preserve"> </w:t>
      </w:r>
      <w:r>
        <w:tab/>
        <w:t xml:space="preserve">{ </w:t>
      </w:r>
    </w:p>
    <w:p w14:paraId="762476D3" w14:textId="77777777" w:rsidR="0058573C" w:rsidRDefault="00244A27">
      <w:pPr>
        <w:tabs>
          <w:tab w:val="center" w:pos="708"/>
          <w:tab w:val="center" w:pos="2406"/>
        </w:tabs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if(num2 &lt; num3) </w:t>
      </w:r>
    </w:p>
    <w:p w14:paraId="6FEF79B4" w14:textId="77777777" w:rsidR="0058573C" w:rsidRDefault="00244A27">
      <w:pPr>
        <w:tabs>
          <w:tab w:val="center" w:pos="708"/>
          <w:tab w:val="center" w:pos="1416"/>
          <w:tab w:val="center" w:pos="4962"/>
        </w:tabs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cout &lt;&lt; num1 &lt;&lt; " " &lt;&lt; num2 &lt;&lt; " " &lt;&lt; num3; </w:t>
      </w:r>
    </w:p>
    <w:p w14:paraId="511CF4BD" w14:textId="77777777" w:rsidR="0058573C" w:rsidRDefault="00244A27">
      <w:pPr>
        <w:tabs>
          <w:tab w:val="center" w:pos="708"/>
          <w:tab w:val="center" w:pos="1680"/>
        </w:tabs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else </w:t>
      </w:r>
    </w:p>
    <w:p w14:paraId="5EE5C45C" w14:textId="77777777" w:rsidR="0058573C" w:rsidRDefault="00244A27">
      <w:pPr>
        <w:tabs>
          <w:tab w:val="center" w:pos="708"/>
          <w:tab w:val="center" w:pos="1416"/>
          <w:tab w:val="center" w:pos="4962"/>
        </w:tabs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cout &lt;&lt; num1 &lt;&lt; " " &lt;&lt; num3 &lt;&lt; " " &lt;&lt; num2; </w:t>
      </w:r>
    </w:p>
    <w:p w14:paraId="2FAAE520" w14:textId="77777777" w:rsidR="0058573C" w:rsidRDefault="00244A27">
      <w:pPr>
        <w:tabs>
          <w:tab w:val="center" w:pos="774"/>
        </w:tabs>
        <w:ind w:left="0" w:right="0" w:firstLine="0"/>
      </w:pPr>
      <w:r>
        <w:t xml:space="preserve"> </w:t>
      </w:r>
      <w:r>
        <w:tab/>
        <w:t xml:space="preserve">} </w:t>
      </w:r>
    </w:p>
    <w:p w14:paraId="4A24BF16" w14:textId="77777777" w:rsidR="0058573C" w:rsidRDefault="00244A27">
      <w:pPr>
        <w:tabs>
          <w:tab w:val="center" w:pos="3019"/>
        </w:tabs>
        <w:ind w:left="0" w:right="0" w:firstLine="0"/>
      </w:pPr>
      <w:r>
        <w:t xml:space="preserve"> </w:t>
      </w:r>
      <w:r>
        <w:tab/>
        <w:t xml:space="preserve">else if(num2 &lt; num1 &amp;&amp; num3 &lt; num2) </w:t>
      </w:r>
    </w:p>
    <w:p w14:paraId="7EC38D40" w14:textId="77777777" w:rsidR="0058573C" w:rsidRDefault="00244A27">
      <w:pPr>
        <w:tabs>
          <w:tab w:val="center" w:pos="774"/>
        </w:tabs>
        <w:ind w:left="0" w:right="0" w:firstLine="0"/>
      </w:pPr>
      <w:r>
        <w:t xml:space="preserve"> </w:t>
      </w:r>
      <w:r>
        <w:tab/>
        <w:t xml:space="preserve">{ </w:t>
      </w:r>
    </w:p>
    <w:p w14:paraId="2F0EBD6C" w14:textId="77777777" w:rsidR="0058573C" w:rsidRDefault="00244A27">
      <w:pPr>
        <w:tabs>
          <w:tab w:val="center" w:pos="708"/>
          <w:tab w:val="center" w:pos="2406"/>
        </w:tabs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if(num1 &lt; num3) </w:t>
      </w:r>
    </w:p>
    <w:p w14:paraId="6385A4BC" w14:textId="77777777" w:rsidR="0058573C" w:rsidRDefault="00244A27">
      <w:pPr>
        <w:tabs>
          <w:tab w:val="center" w:pos="708"/>
          <w:tab w:val="center" w:pos="1416"/>
          <w:tab w:val="center" w:pos="4962"/>
        </w:tabs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 xml:space="preserve">cout &lt;&lt; num2 &lt;&lt; " " &lt;&lt; num1 &lt;&lt; " " &lt;&lt; num3; </w:t>
      </w:r>
    </w:p>
    <w:p w14:paraId="190DAB99" w14:textId="77777777" w:rsidR="0058573C" w:rsidRDefault="00244A27">
      <w:pPr>
        <w:tabs>
          <w:tab w:val="center" w:pos="708"/>
          <w:tab w:val="center" w:pos="1680"/>
        </w:tabs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else </w:t>
      </w:r>
    </w:p>
    <w:p w14:paraId="3C7CC441" w14:textId="77777777" w:rsidR="0058573C" w:rsidRDefault="00244A27">
      <w:pPr>
        <w:tabs>
          <w:tab w:val="center" w:pos="708"/>
          <w:tab w:val="center" w:pos="1416"/>
          <w:tab w:val="center" w:pos="4962"/>
        </w:tabs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cout &lt;&lt; num2 &lt;&lt; " " &lt;&lt; num3 &lt;&lt; " " &lt;&lt; num1; </w:t>
      </w:r>
    </w:p>
    <w:p w14:paraId="1981C9E2" w14:textId="77777777" w:rsidR="0058573C" w:rsidRDefault="00244A27">
      <w:pPr>
        <w:tabs>
          <w:tab w:val="center" w:pos="3018"/>
        </w:tabs>
        <w:ind w:left="0" w:right="0" w:firstLine="0"/>
      </w:pPr>
      <w:r>
        <w:t xml:space="preserve"> </w:t>
      </w:r>
      <w:r>
        <w:tab/>
        <w:t xml:space="preserve">else if(num3 &lt; num1 &amp;&amp; num3 &lt; num2) </w:t>
      </w:r>
    </w:p>
    <w:p w14:paraId="232A9588" w14:textId="77777777" w:rsidR="0058573C" w:rsidRDefault="00244A27">
      <w:pPr>
        <w:tabs>
          <w:tab w:val="center" w:pos="774"/>
        </w:tabs>
        <w:ind w:left="0" w:right="0" w:firstLine="0"/>
      </w:pPr>
      <w:r>
        <w:t xml:space="preserve"> </w:t>
      </w:r>
      <w:r>
        <w:tab/>
        <w:t xml:space="preserve">{ </w:t>
      </w:r>
    </w:p>
    <w:p w14:paraId="33B73F40" w14:textId="77777777" w:rsidR="0058573C" w:rsidRDefault="00244A27">
      <w:pPr>
        <w:tabs>
          <w:tab w:val="center" w:pos="708"/>
          <w:tab w:val="center" w:pos="2406"/>
        </w:tabs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if(num1 &lt; num2) </w:t>
      </w:r>
    </w:p>
    <w:p w14:paraId="1802409C" w14:textId="77777777" w:rsidR="0058573C" w:rsidRDefault="00244A27">
      <w:pPr>
        <w:tabs>
          <w:tab w:val="center" w:pos="708"/>
          <w:tab w:val="center" w:pos="1416"/>
          <w:tab w:val="center" w:pos="4962"/>
        </w:tabs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cout &lt;&lt; num3 &lt;&lt; " " &lt;&lt; num1 &lt;&lt; " " &lt;&lt; num2; </w:t>
      </w:r>
    </w:p>
    <w:p w14:paraId="297569A7" w14:textId="77777777" w:rsidR="0058573C" w:rsidRDefault="00244A27">
      <w:pPr>
        <w:tabs>
          <w:tab w:val="center" w:pos="708"/>
          <w:tab w:val="center" w:pos="1680"/>
        </w:tabs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else </w:t>
      </w:r>
    </w:p>
    <w:p w14:paraId="1863025D" w14:textId="77777777" w:rsidR="0058573C" w:rsidRDefault="00244A27">
      <w:pPr>
        <w:tabs>
          <w:tab w:val="center" w:pos="708"/>
          <w:tab w:val="center" w:pos="1416"/>
          <w:tab w:val="center" w:pos="4963"/>
        </w:tabs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 xml:space="preserve">cout &lt;&lt; num3 &lt;&lt; " " &lt;&lt; num2 &lt;&lt; " " &lt;&lt; num1; </w:t>
      </w:r>
    </w:p>
    <w:p w14:paraId="295E6355" w14:textId="77777777" w:rsidR="0058573C" w:rsidRDefault="00244A27">
      <w:pPr>
        <w:tabs>
          <w:tab w:val="center" w:pos="774"/>
          <w:tab w:val="center" w:pos="1416"/>
        </w:tabs>
        <w:ind w:left="0" w:right="0" w:firstLine="0"/>
      </w:pPr>
      <w:r>
        <w:t xml:space="preserve"> </w:t>
      </w:r>
      <w:r>
        <w:tab/>
        <w:t xml:space="preserve">} </w:t>
      </w:r>
      <w:r>
        <w:tab/>
        <w:t xml:space="preserve"> </w:t>
      </w:r>
    </w:p>
    <w:p w14:paraId="25157A8A" w14:textId="77777777" w:rsidR="0058573C" w:rsidRDefault="00244A27">
      <w:pPr>
        <w:ind w:left="10" w:right="0"/>
      </w:pPr>
      <w:r>
        <w:t xml:space="preserve">    return 0;        </w:t>
      </w:r>
    </w:p>
    <w:p w14:paraId="440ABEA0" w14:textId="77777777" w:rsidR="0058573C" w:rsidRDefault="00244A27">
      <w:pPr>
        <w:spacing w:after="43"/>
        <w:ind w:left="10" w:right="0"/>
      </w:pPr>
      <w:r>
        <w:t xml:space="preserve">} </w:t>
      </w:r>
    </w:p>
    <w:p w14:paraId="6B3FC655" w14:textId="77777777" w:rsidR="0058573C" w:rsidRDefault="00244A27">
      <w:pPr>
        <w:spacing w:after="0" w:line="259" w:lineRule="auto"/>
        <w:ind w:left="0" w:right="0" w:firstLine="0"/>
      </w:pPr>
      <w:r>
        <w:rPr>
          <w:rFonts w:ascii="Segoe UI" w:eastAsia="Segoe UI" w:hAnsi="Segoe UI" w:cs="Segoe UI"/>
        </w:rPr>
        <w:t xml:space="preserve"> </w:t>
      </w:r>
      <w:r>
        <w:rPr>
          <w:rFonts w:ascii="Segoe UI" w:eastAsia="Segoe UI" w:hAnsi="Segoe UI" w:cs="Segoe UI"/>
        </w:rPr>
        <w:tab/>
        <w:t xml:space="preserve"> </w:t>
      </w:r>
    </w:p>
    <w:p w14:paraId="08A88C4A" w14:textId="77777777" w:rsidR="0058573C" w:rsidRDefault="00244A27">
      <w:pPr>
        <w:spacing w:after="8" w:line="267" w:lineRule="auto"/>
        <w:ind w:left="720" w:right="0" w:hanging="156"/>
        <w:jc w:val="both"/>
      </w:pPr>
      <w:r>
        <w:rPr>
          <w:rFonts w:ascii="Arial" w:eastAsia="Arial" w:hAnsi="Arial" w:cs="Arial"/>
          <w:b/>
        </w:rPr>
        <w:t xml:space="preserve"> </w:t>
      </w:r>
      <w:r>
        <w:rPr>
          <w:rFonts w:ascii="Segoe UI" w:eastAsia="Segoe UI" w:hAnsi="Segoe UI" w:cs="Segoe UI"/>
          <w:b/>
        </w:rPr>
        <w:t xml:space="preserve">Faça um programa que mostre o menu de opções a seguir, receba a opção do usuário e os dados necessários para executar cada operação: </w:t>
      </w:r>
    </w:p>
    <w:p w14:paraId="451AAB74" w14:textId="77777777" w:rsidR="0058573C" w:rsidRDefault="00244A27">
      <w:pPr>
        <w:spacing w:after="13" w:line="267" w:lineRule="auto"/>
        <w:ind w:right="0"/>
        <w:jc w:val="both"/>
      </w:pPr>
      <w:r>
        <w:rPr>
          <w:rFonts w:ascii="Segoe UI" w:eastAsia="Segoe UI" w:hAnsi="Segoe UI" w:cs="Segoe UI"/>
          <w:b/>
        </w:rPr>
        <w:t xml:space="preserve">Menu de Opções: </w:t>
      </w:r>
    </w:p>
    <w:p w14:paraId="2B30604D" w14:textId="77777777" w:rsidR="0058573C" w:rsidRDefault="00244A27">
      <w:pPr>
        <w:numPr>
          <w:ilvl w:val="0"/>
          <w:numId w:val="1"/>
        </w:numPr>
        <w:spacing w:after="13" w:line="267" w:lineRule="auto"/>
        <w:ind w:left="926" w:right="2144" w:hanging="206"/>
        <w:jc w:val="both"/>
      </w:pPr>
      <w:r>
        <w:rPr>
          <w:rFonts w:ascii="Segoe UI" w:eastAsia="Segoe UI" w:hAnsi="Segoe UI" w:cs="Segoe UI"/>
          <w:b/>
        </w:rPr>
        <w:t xml:space="preserve">– Somar dois números; </w:t>
      </w:r>
    </w:p>
    <w:p w14:paraId="79EB37AC" w14:textId="77777777" w:rsidR="0058573C" w:rsidRDefault="00244A27">
      <w:pPr>
        <w:numPr>
          <w:ilvl w:val="0"/>
          <w:numId w:val="1"/>
        </w:numPr>
        <w:spacing w:after="7" w:line="267" w:lineRule="auto"/>
        <w:ind w:left="926" w:right="2144" w:hanging="206"/>
        <w:jc w:val="both"/>
      </w:pPr>
      <w:r>
        <w:rPr>
          <w:rFonts w:ascii="Segoe UI" w:eastAsia="Segoe UI" w:hAnsi="Segoe UI" w:cs="Segoe UI"/>
          <w:b/>
        </w:rPr>
        <w:t xml:space="preserve">– Raiz Quadrada de um número Digite a opção desejada:  </w:t>
      </w:r>
    </w:p>
    <w:p w14:paraId="4FC3A92F" w14:textId="77777777" w:rsidR="0058573C" w:rsidRDefault="00244A27">
      <w:pPr>
        <w:spacing w:after="0" w:line="259" w:lineRule="auto"/>
        <w:ind w:left="720" w:right="0" w:firstLine="0"/>
      </w:pPr>
      <w:r>
        <w:rPr>
          <w:rFonts w:ascii="Segoe UI" w:eastAsia="Segoe UI" w:hAnsi="Segoe UI" w:cs="Segoe UI"/>
          <w:b/>
        </w:rPr>
        <w:t xml:space="preserve"> </w:t>
      </w:r>
    </w:p>
    <w:p w14:paraId="203E58E7" w14:textId="77777777" w:rsidR="0058573C" w:rsidRDefault="00244A27">
      <w:pPr>
        <w:ind w:left="10" w:right="0"/>
      </w:pPr>
      <w:r>
        <w:t xml:space="preserve">#include &lt;iostream&gt; </w:t>
      </w:r>
    </w:p>
    <w:p w14:paraId="12E54DD1" w14:textId="77777777" w:rsidR="0058573C" w:rsidRDefault="00244A27">
      <w:pPr>
        <w:ind w:left="10" w:right="0"/>
      </w:pPr>
      <w:r>
        <w:t xml:space="preserve">#include &lt;math.h&gt; </w:t>
      </w:r>
    </w:p>
    <w:p w14:paraId="01E711BD" w14:textId="77777777" w:rsidR="0058573C" w:rsidRDefault="00244A27">
      <w:pPr>
        <w:spacing w:after="0" w:line="259" w:lineRule="auto"/>
        <w:ind w:left="0" w:right="0" w:firstLine="0"/>
      </w:pPr>
      <w:r>
        <w:t xml:space="preserve"> </w:t>
      </w:r>
    </w:p>
    <w:p w14:paraId="18A025BA" w14:textId="77777777" w:rsidR="0058573C" w:rsidRDefault="00244A27">
      <w:pPr>
        <w:ind w:left="10" w:right="0"/>
      </w:pPr>
      <w:r>
        <w:t xml:space="preserve">using namespace std; </w:t>
      </w:r>
    </w:p>
    <w:p w14:paraId="52D40E8A" w14:textId="77777777" w:rsidR="0058573C" w:rsidRDefault="00244A27">
      <w:pPr>
        <w:spacing w:after="0" w:line="259" w:lineRule="auto"/>
        <w:ind w:left="0" w:right="0" w:firstLine="0"/>
      </w:pPr>
      <w:r>
        <w:t xml:space="preserve"> </w:t>
      </w:r>
    </w:p>
    <w:p w14:paraId="2C3E96EE" w14:textId="77777777" w:rsidR="0058573C" w:rsidRDefault="00244A27">
      <w:pPr>
        <w:spacing w:after="28"/>
        <w:ind w:left="10" w:right="7931"/>
      </w:pPr>
      <w:r>
        <w:t xml:space="preserve">int main() { </w:t>
      </w:r>
    </w:p>
    <w:p w14:paraId="7830F748" w14:textId="77777777" w:rsidR="0058573C" w:rsidRDefault="00244A27">
      <w:pPr>
        <w:ind w:left="10" w:right="4583"/>
      </w:pPr>
      <w:r>
        <w:t xml:space="preserve"> </w:t>
      </w:r>
      <w:r>
        <w:tab/>
        <w:t xml:space="preserve">setlocale(LC_ALL, "Portuguese");  </w:t>
      </w:r>
      <w:r>
        <w:tab/>
        <w:t xml:space="preserve">int num1, num2, opcao;  </w:t>
      </w:r>
      <w:r>
        <w:tab/>
        <w:t xml:space="preserve">cout &lt;&lt; "Menu de Opções:"; </w:t>
      </w:r>
    </w:p>
    <w:p w14:paraId="098B88A9" w14:textId="77777777" w:rsidR="0058573C" w:rsidRDefault="00244A27">
      <w:pPr>
        <w:ind w:left="10" w:right="0"/>
      </w:pPr>
      <w:r>
        <w:t xml:space="preserve"> </w:t>
      </w:r>
      <w:r>
        <w:tab/>
        <w:t xml:space="preserve">cout &lt;&lt; "\n1 - Somar dois números \n2 - Raiz quadra de um número";  </w:t>
      </w:r>
      <w:r>
        <w:tab/>
        <w:t>cout &lt;&lt; "\nDigi</w:t>
      </w:r>
      <w:r>
        <w:t xml:space="preserve">te a opção desejada: "; </w:t>
      </w:r>
    </w:p>
    <w:p w14:paraId="4906667A" w14:textId="77777777" w:rsidR="0058573C" w:rsidRDefault="00244A27">
      <w:pPr>
        <w:tabs>
          <w:tab w:val="center" w:pos="1566"/>
        </w:tabs>
        <w:ind w:left="0" w:right="0" w:firstLine="0"/>
      </w:pPr>
      <w:r>
        <w:t xml:space="preserve"> </w:t>
      </w:r>
      <w:r>
        <w:tab/>
        <w:t xml:space="preserve">cin &gt;&gt; opcao; </w:t>
      </w:r>
    </w:p>
    <w:p w14:paraId="1596412C" w14:textId="77777777" w:rsidR="0058573C" w:rsidRDefault="00244A27">
      <w:pPr>
        <w:tabs>
          <w:tab w:val="center" w:pos="1632"/>
        </w:tabs>
        <w:ind w:left="0" w:right="0" w:firstLine="0"/>
      </w:pPr>
      <w:r>
        <w:t xml:space="preserve"> </w:t>
      </w:r>
      <w:r>
        <w:tab/>
        <w:t xml:space="preserve">if(opcao == 1) </w:t>
      </w:r>
    </w:p>
    <w:p w14:paraId="404EE936" w14:textId="77777777" w:rsidR="0058573C" w:rsidRDefault="00244A27">
      <w:pPr>
        <w:tabs>
          <w:tab w:val="center" w:pos="774"/>
        </w:tabs>
        <w:spacing w:after="27"/>
        <w:ind w:left="0" w:right="0" w:firstLine="0"/>
      </w:pPr>
      <w:r>
        <w:lastRenderedPageBreak/>
        <w:t xml:space="preserve"> </w:t>
      </w:r>
      <w:r>
        <w:tab/>
        <w:t xml:space="preserve">{ </w:t>
      </w:r>
    </w:p>
    <w:p w14:paraId="2E55873F" w14:textId="77777777" w:rsidR="0058573C" w:rsidRDefault="00244A27">
      <w:pPr>
        <w:ind w:left="10" w:right="2686"/>
      </w:pPr>
      <w:r>
        <w:t xml:space="preserve"> </w:t>
      </w:r>
      <w:r>
        <w:tab/>
        <w:t xml:space="preserve"> </w:t>
      </w:r>
      <w:r>
        <w:tab/>
        <w:t xml:space="preserve">cout &lt;&lt; "Digite o primeiro numero: ";  </w:t>
      </w:r>
      <w:r>
        <w:tab/>
        <w:t xml:space="preserve"> </w:t>
      </w:r>
      <w:r>
        <w:tab/>
        <w:t xml:space="preserve">cin &gt;&gt; num1; </w:t>
      </w:r>
    </w:p>
    <w:p w14:paraId="2232526E" w14:textId="77777777" w:rsidR="0058573C" w:rsidRDefault="00244A27">
      <w:pPr>
        <w:tabs>
          <w:tab w:val="center" w:pos="3438"/>
        </w:tabs>
        <w:spacing w:after="27"/>
        <w:ind w:left="0" w:right="0" w:firstLine="0"/>
      </w:pPr>
      <w:r>
        <w:t xml:space="preserve"> </w:t>
      </w:r>
      <w:r>
        <w:tab/>
        <w:t xml:space="preserve">    cout &lt;&lt; "Digite o segundo numero: "; </w:t>
      </w:r>
    </w:p>
    <w:p w14:paraId="7F9117EE" w14:textId="77777777" w:rsidR="0058573C" w:rsidRDefault="00244A27">
      <w:pPr>
        <w:ind w:left="10" w:right="2027"/>
      </w:pPr>
      <w:r>
        <w:t xml:space="preserve"> </w:t>
      </w:r>
      <w:r>
        <w:tab/>
        <w:t xml:space="preserve">    cin &gt;&gt; num2;  </w:t>
      </w:r>
      <w:r>
        <w:tab/>
        <w:t xml:space="preserve">    </w:t>
      </w:r>
      <w:r>
        <w:t xml:space="preserve">cout &lt;&lt; "A soma dos números é: " &lt;&lt; num1+num2; </w:t>
      </w:r>
    </w:p>
    <w:p w14:paraId="7C4FFAB8" w14:textId="77777777" w:rsidR="0058573C" w:rsidRDefault="00244A27">
      <w:pPr>
        <w:tabs>
          <w:tab w:val="center" w:pos="774"/>
        </w:tabs>
        <w:spacing w:after="27"/>
        <w:ind w:left="0" w:right="0" w:firstLine="0"/>
      </w:pPr>
      <w:r>
        <w:t xml:space="preserve"> </w:t>
      </w:r>
      <w:r>
        <w:tab/>
        <w:t xml:space="preserve">} </w:t>
      </w:r>
    </w:p>
    <w:p w14:paraId="23526F63" w14:textId="77777777" w:rsidR="0058573C" w:rsidRDefault="00244A27">
      <w:pPr>
        <w:tabs>
          <w:tab w:val="center" w:pos="1962"/>
        </w:tabs>
        <w:ind w:left="0" w:right="0" w:firstLine="0"/>
      </w:pPr>
      <w:r>
        <w:t xml:space="preserve"> </w:t>
      </w:r>
      <w:r>
        <w:tab/>
        <w:t xml:space="preserve">else if(opcao == 2) </w:t>
      </w:r>
    </w:p>
    <w:p w14:paraId="2C87FD43" w14:textId="77777777" w:rsidR="0058573C" w:rsidRDefault="00244A27">
      <w:pPr>
        <w:tabs>
          <w:tab w:val="center" w:pos="774"/>
        </w:tabs>
        <w:ind w:left="0" w:right="0" w:firstLine="0"/>
      </w:pPr>
      <w:r>
        <w:t xml:space="preserve"> </w:t>
      </w:r>
      <w:r>
        <w:tab/>
        <w:t xml:space="preserve">{ </w:t>
      </w:r>
    </w:p>
    <w:p w14:paraId="780BB413" w14:textId="77777777" w:rsidR="0058573C" w:rsidRDefault="00244A27">
      <w:pPr>
        <w:ind w:left="10" w:right="3742"/>
      </w:pPr>
      <w:r>
        <w:t xml:space="preserve"> </w:t>
      </w:r>
      <w:r>
        <w:tab/>
        <w:t xml:space="preserve"> </w:t>
      </w:r>
      <w:r>
        <w:tab/>
        <w:t xml:space="preserve">cout &lt;&lt; "Digite um numero: ";  </w:t>
      </w:r>
      <w:r>
        <w:tab/>
        <w:t xml:space="preserve">    cin &gt;&gt; num1; </w:t>
      </w:r>
    </w:p>
    <w:p w14:paraId="74083AB4" w14:textId="77777777" w:rsidR="0058573C" w:rsidRDefault="00244A27">
      <w:pPr>
        <w:tabs>
          <w:tab w:val="center" w:pos="4956"/>
        </w:tabs>
        <w:spacing w:after="27"/>
        <w:ind w:left="0" w:right="0" w:firstLine="0"/>
      </w:pPr>
      <w:r>
        <w:t xml:space="preserve"> </w:t>
      </w:r>
      <w:r>
        <w:tab/>
        <w:t xml:space="preserve">    cout &lt;&lt; "A raiz quadra de " &lt;&lt; num1 &lt;&lt; " é: "&lt;&lt; sqrt(num1); </w:t>
      </w:r>
    </w:p>
    <w:p w14:paraId="7AC10AB1" w14:textId="77777777" w:rsidR="0058573C" w:rsidRDefault="00244A27">
      <w:pPr>
        <w:tabs>
          <w:tab w:val="center" w:pos="774"/>
        </w:tabs>
        <w:ind w:left="0" w:right="0" w:firstLine="0"/>
      </w:pPr>
      <w:r>
        <w:t xml:space="preserve"> </w:t>
      </w:r>
      <w:r>
        <w:tab/>
        <w:t xml:space="preserve">} </w:t>
      </w:r>
    </w:p>
    <w:p w14:paraId="5AC41984" w14:textId="77777777" w:rsidR="0058573C" w:rsidRDefault="00244A27">
      <w:pPr>
        <w:ind w:left="10" w:right="0"/>
      </w:pPr>
      <w:r>
        <w:t xml:space="preserve">    return 0;        </w:t>
      </w:r>
    </w:p>
    <w:p w14:paraId="3013C87A" w14:textId="77777777" w:rsidR="0058573C" w:rsidRDefault="00244A27">
      <w:pPr>
        <w:spacing w:after="64"/>
        <w:ind w:left="10" w:right="0"/>
      </w:pPr>
      <w:r>
        <w:t xml:space="preserve">} </w:t>
      </w:r>
    </w:p>
    <w:p w14:paraId="01FEBCE7" w14:textId="77777777" w:rsidR="0058573C" w:rsidRDefault="00244A27">
      <w:pPr>
        <w:spacing w:after="0" w:line="259" w:lineRule="auto"/>
        <w:ind w:left="0" w:right="0" w:firstLine="0"/>
      </w:pPr>
      <w:r>
        <w:rPr>
          <w:rFonts w:ascii="Segoe UI" w:eastAsia="Segoe UI" w:hAnsi="Segoe UI" w:cs="Segoe UI"/>
        </w:rPr>
        <w:t xml:space="preserve"> </w:t>
      </w:r>
      <w:r>
        <w:rPr>
          <w:rFonts w:ascii="Segoe UI" w:eastAsia="Segoe UI" w:hAnsi="Segoe UI" w:cs="Segoe UI"/>
        </w:rPr>
        <w:tab/>
        <w:t xml:space="preserve"> </w:t>
      </w:r>
    </w:p>
    <w:p w14:paraId="24A18F76" w14:textId="77777777" w:rsidR="0058573C" w:rsidRDefault="00244A27">
      <w:pPr>
        <w:spacing w:after="0" w:line="267" w:lineRule="auto"/>
        <w:ind w:right="0"/>
        <w:jc w:val="both"/>
      </w:pPr>
      <w:r>
        <w:rPr>
          <w:rFonts w:ascii="Segoe UI" w:eastAsia="Segoe UI" w:hAnsi="Segoe UI" w:cs="Segoe UI"/>
          <w:b/>
        </w:rPr>
        <w:t xml:space="preserve">Faça um programa que receba o código correspondente ao cargo de um funcionário e seu salário atual e mostre o cargo, o valor do aumento e seu novo salário. Os cargos estão na tabela a seguir: </w:t>
      </w:r>
    </w:p>
    <w:tbl>
      <w:tblPr>
        <w:tblStyle w:val="TableGrid"/>
        <w:tblW w:w="8362" w:type="dxa"/>
        <w:tblInd w:w="711" w:type="dxa"/>
        <w:tblCellMar>
          <w:top w:w="8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90"/>
        <w:gridCol w:w="2741"/>
        <w:gridCol w:w="2731"/>
      </w:tblGrid>
      <w:tr w:rsidR="0058573C" w14:paraId="534DF2F4" w14:textId="77777777">
        <w:trPr>
          <w:trHeight w:val="377"/>
        </w:trPr>
        <w:tc>
          <w:tcPr>
            <w:tcW w:w="289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</w:tcPr>
          <w:p w14:paraId="6509556B" w14:textId="77777777" w:rsidR="0058573C" w:rsidRDefault="00244A27">
            <w:pPr>
              <w:spacing w:after="0" w:line="259" w:lineRule="auto"/>
              <w:ind w:left="530" w:right="0" w:firstLine="0"/>
            </w:pPr>
            <w:r>
              <w:rPr>
                <w:rFonts w:ascii="Segoe UI" w:eastAsia="Segoe UI" w:hAnsi="Segoe UI" w:cs="Segoe UI"/>
                <w:b/>
                <w:color w:val="FFFFFF"/>
              </w:rPr>
              <w:t xml:space="preserve">CÓDIGO </w:t>
            </w:r>
          </w:p>
        </w:tc>
        <w:tc>
          <w:tcPr>
            <w:tcW w:w="2741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</w:tcPr>
          <w:p w14:paraId="321ED984" w14:textId="77777777" w:rsidR="0058573C" w:rsidRDefault="00244A27">
            <w:pPr>
              <w:spacing w:after="0" w:line="259" w:lineRule="auto"/>
              <w:ind w:left="175" w:right="0" w:firstLine="0"/>
            </w:pPr>
            <w:r>
              <w:rPr>
                <w:rFonts w:ascii="Segoe UI" w:eastAsia="Segoe UI" w:hAnsi="Segoe UI" w:cs="Segoe UI"/>
                <w:b/>
                <w:color w:val="FFFFFF"/>
              </w:rPr>
              <w:t xml:space="preserve">CARGO </w:t>
            </w:r>
          </w:p>
        </w:tc>
        <w:tc>
          <w:tcPr>
            <w:tcW w:w="2731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14:paraId="648B6927" w14:textId="77777777" w:rsidR="0058573C" w:rsidRDefault="00244A27">
            <w:pPr>
              <w:spacing w:after="0" w:line="259" w:lineRule="auto"/>
              <w:ind w:left="216" w:right="0" w:firstLine="0"/>
            </w:pPr>
            <w:r>
              <w:rPr>
                <w:rFonts w:ascii="Segoe UI" w:eastAsia="Segoe UI" w:hAnsi="Segoe UI" w:cs="Segoe UI"/>
                <w:b/>
                <w:color w:val="FFFFFF"/>
              </w:rPr>
              <w:t xml:space="preserve">PERCENTUAL </w:t>
            </w:r>
          </w:p>
        </w:tc>
      </w:tr>
      <w:tr w:rsidR="0058573C" w14:paraId="2E0231B5" w14:textId="77777777">
        <w:trPr>
          <w:trHeight w:val="376"/>
        </w:trPr>
        <w:tc>
          <w:tcPr>
            <w:tcW w:w="2890" w:type="dxa"/>
            <w:tcBorders>
              <w:top w:val="single" w:sz="4" w:space="0" w:color="4F81BD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DBE5F1"/>
          </w:tcPr>
          <w:p w14:paraId="706E6928" w14:textId="77777777" w:rsidR="0058573C" w:rsidRDefault="00244A27">
            <w:pPr>
              <w:spacing w:after="0" w:line="259" w:lineRule="auto"/>
              <w:ind w:left="931" w:right="0" w:firstLine="0"/>
            </w:pPr>
            <w:r>
              <w:rPr>
                <w:rFonts w:ascii="Segoe UI" w:eastAsia="Segoe UI" w:hAnsi="Segoe UI" w:cs="Segoe UI"/>
                <w:b/>
              </w:rPr>
              <w:t xml:space="preserve">1 </w:t>
            </w:r>
          </w:p>
        </w:tc>
        <w:tc>
          <w:tcPr>
            <w:tcW w:w="2741" w:type="dxa"/>
            <w:tcBorders>
              <w:top w:val="single" w:sz="4" w:space="0" w:color="4F81BD"/>
              <w:left w:val="nil"/>
              <w:bottom w:val="single" w:sz="4" w:space="0" w:color="95B3D7"/>
              <w:right w:val="nil"/>
            </w:tcBorders>
            <w:shd w:val="clear" w:color="auto" w:fill="DBE5F1"/>
          </w:tcPr>
          <w:p w14:paraId="56C520A9" w14:textId="77777777" w:rsidR="0058573C" w:rsidRDefault="00244A27">
            <w:pPr>
              <w:spacing w:after="0" w:line="259" w:lineRule="auto"/>
              <w:ind w:left="0" w:right="0" w:firstLine="0"/>
            </w:pPr>
            <w:r>
              <w:rPr>
                <w:rFonts w:ascii="Segoe UI" w:eastAsia="Segoe UI" w:hAnsi="Segoe UI" w:cs="Segoe UI"/>
              </w:rPr>
              <w:t xml:space="preserve">Escriturário </w:t>
            </w:r>
          </w:p>
        </w:tc>
        <w:tc>
          <w:tcPr>
            <w:tcW w:w="2731" w:type="dxa"/>
            <w:tcBorders>
              <w:top w:val="single" w:sz="4" w:space="0" w:color="4F81BD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6382DA6B" w14:textId="77777777" w:rsidR="0058573C" w:rsidRDefault="00244A27">
            <w:pPr>
              <w:spacing w:after="0" w:line="259" w:lineRule="auto"/>
              <w:ind w:left="739" w:right="0" w:firstLine="0"/>
            </w:pPr>
            <w:r>
              <w:rPr>
                <w:rFonts w:ascii="Segoe UI" w:eastAsia="Segoe UI" w:hAnsi="Segoe UI" w:cs="Segoe UI"/>
              </w:rPr>
              <w:t xml:space="preserve">50% </w:t>
            </w:r>
          </w:p>
        </w:tc>
      </w:tr>
      <w:tr w:rsidR="0058573C" w14:paraId="0D420517" w14:textId="77777777">
        <w:trPr>
          <w:trHeight w:val="379"/>
        </w:trPr>
        <w:tc>
          <w:tcPr>
            <w:tcW w:w="289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</w:tcPr>
          <w:p w14:paraId="2539C9BE" w14:textId="77777777" w:rsidR="0058573C" w:rsidRDefault="00244A27">
            <w:pPr>
              <w:spacing w:after="0" w:line="259" w:lineRule="auto"/>
              <w:ind w:left="931" w:right="0" w:firstLine="0"/>
            </w:pPr>
            <w:r>
              <w:rPr>
                <w:rFonts w:ascii="Segoe UI" w:eastAsia="Segoe UI" w:hAnsi="Segoe UI" w:cs="Segoe UI"/>
                <w:b/>
              </w:rPr>
              <w:t xml:space="preserve">2 </w:t>
            </w:r>
          </w:p>
        </w:tc>
        <w:tc>
          <w:tcPr>
            <w:tcW w:w="274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</w:tcPr>
          <w:p w14:paraId="34FD4176" w14:textId="77777777" w:rsidR="0058573C" w:rsidRDefault="00244A27">
            <w:pPr>
              <w:spacing w:after="0" w:line="259" w:lineRule="auto"/>
              <w:ind w:left="60" w:right="0" w:firstLine="0"/>
            </w:pPr>
            <w:r>
              <w:rPr>
                <w:rFonts w:ascii="Segoe UI" w:eastAsia="Segoe UI" w:hAnsi="Segoe UI" w:cs="Segoe UI"/>
              </w:rPr>
              <w:t xml:space="preserve">Secretário </w:t>
            </w:r>
          </w:p>
        </w:tc>
        <w:tc>
          <w:tcPr>
            <w:tcW w:w="273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</w:tcPr>
          <w:p w14:paraId="72C5119F" w14:textId="77777777" w:rsidR="0058573C" w:rsidRDefault="00244A27">
            <w:pPr>
              <w:spacing w:after="0" w:line="259" w:lineRule="auto"/>
              <w:ind w:left="739" w:right="0" w:firstLine="0"/>
            </w:pPr>
            <w:r>
              <w:rPr>
                <w:rFonts w:ascii="Segoe UI" w:eastAsia="Segoe UI" w:hAnsi="Segoe UI" w:cs="Segoe UI"/>
              </w:rPr>
              <w:t xml:space="preserve">35% </w:t>
            </w:r>
          </w:p>
        </w:tc>
      </w:tr>
      <w:tr w:rsidR="0058573C" w14:paraId="37215F0D" w14:textId="77777777">
        <w:trPr>
          <w:trHeight w:val="374"/>
        </w:trPr>
        <w:tc>
          <w:tcPr>
            <w:tcW w:w="289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DBE5F1"/>
          </w:tcPr>
          <w:p w14:paraId="38C9EE71" w14:textId="77777777" w:rsidR="0058573C" w:rsidRDefault="00244A27">
            <w:pPr>
              <w:spacing w:after="0" w:line="259" w:lineRule="auto"/>
              <w:ind w:left="931" w:right="0" w:firstLine="0"/>
            </w:pPr>
            <w:r>
              <w:rPr>
                <w:rFonts w:ascii="Segoe UI" w:eastAsia="Segoe UI" w:hAnsi="Segoe UI" w:cs="Segoe UI"/>
                <w:b/>
              </w:rPr>
              <w:t xml:space="preserve">3 </w:t>
            </w:r>
          </w:p>
        </w:tc>
        <w:tc>
          <w:tcPr>
            <w:tcW w:w="274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DBE5F1"/>
          </w:tcPr>
          <w:p w14:paraId="35CD2989" w14:textId="77777777" w:rsidR="0058573C" w:rsidRDefault="00244A27">
            <w:pPr>
              <w:spacing w:after="0" w:line="259" w:lineRule="auto"/>
              <w:ind w:left="310" w:right="0" w:firstLine="0"/>
            </w:pPr>
            <w:r>
              <w:rPr>
                <w:rFonts w:ascii="Segoe UI" w:eastAsia="Segoe UI" w:hAnsi="Segoe UI" w:cs="Segoe UI"/>
              </w:rPr>
              <w:t xml:space="preserve">Caixa </w:t>
            </w:r>
          </w:p>
        </w:tc>
        <w:tc>
          <w:tcPr>
            <w:tcW w:w="273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1ABF475C" w14:textId="77777777" w:rsidR="0058573C" w:rsidRDefault="00244A27">
            <w:pPr>
              <w:spacing w:after="0" w:line="259" w:lineRule="auto"/>
              <w:ind w:left="739" w:right="0" w:firstLine="0"/>
            </w:pPr>
            <w:r>
              <w:rPr>
                <w:rFonts w:ascii="Segoe UI" w:eastAsia="Segoe UI" w:hAnsi="Segoe UI" w:cs="Segoe UI"/>
              </w:rPr>
              <w:t xml:space="preserve">20% </w:t>
            </w:r>
          </w:p>
        </w:tc>
      </w:tr>
      <w:tr w:rsidR="0058573C" w14:paraId="06518092" w14:textId="77777777">
        <w:trPr>
          <w:trHeight w:val="379"/>
        </w:trPr>
        <w:tc>
          <w:tcPr>
            <w:tcW w:w="289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</w:tcPr>
          <w:p w14:paraId="16484C45" w14:textId="77777777" w:rsidR="0058573C" w:rsidRDefault="00244A27">
            <w:pPr>
              <w:spacing w:after="0" w:line="259" w:lineRule="auto"/>
              <w:ind w:left="931" w:right="0" w:firstLine="0"/>
            </w:pPr>
            <w:r>
              <w:rPr>
                <w:rFonts w:ascii="Segoe UI" w:eastAsia="Segoe UI" w:hAnsi="Segoe UI" w:cs="Segoe UI"/>
                <w:b/>
              </w:rPr>
              <w:t xml:space="preserve">4 </w:t>
            </w:r>
          </w:p>
        </w:tc>
        <w:tc>
          <w:tcPr>
            <w:tcW w:w="274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</w:tcPr>
          <w:p w14:paraId="6EA29EAC" w14:textId="77777777" w:rsidR="0058573C" w:rsidRDefault="00244A27">
            <w:pPr>
              <w:spacing w:after="0" w:line="259" w:lineRule="auto"/>
              <w:ind w:left="168" w:right="0" w:firstLine="0"/>
            </w:pPr>
            <w:r>
              <w:rPr>
                <w:rFonts w:ascii="Segoe UI" w:eastAsia="Segoe UI" w:hAnsi="Segoe UI" w:cs="Segoe UI"/>
              </w:rPr>
              <w:t xml:space="preserve">Gerente </w:t>
            </w:r>
          </w:p>
        </w:tc>
        <w:tc>
          <w:tcPr>
            <w:tcW w:w="273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</w:tcPr>
          <w:p w14:paraId="6FAE21BF" w14:textId="77777777" w:rsidR="0058573C" w:rsidRDefault="00244A27">
            <w:pPr>
              <w:spacing w:after="0" w:line="259" w:lineRule="auto"/>
              <w:ind w:left="739" w:right="0" w:firstLine="0"/>
            </w:pPr>
            <w:r>
              <w:rPr>
                <w:rFonts w:ascii="Segoe UI" w:eastAsia="Segoe UI" w:hAnsi="Segoe UI" w:cs="Segoe UI"/>
              </w:rPr>
              <w:t xml:space="preserve">10% </w:t>
            </w:r>
          </w:p>
        </w:tc>
      </w:tr>
      <w:tr w:rsidR="0058573C" w14:paraId="79A7932C" w14:textId="77777777">
        <w:trPr>
          <w:trHeight w:val="375"/>
        </w:trPr>
        <w:tc>
          <w:tcPr>
            <w:tcW w:w="289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DBE5F1"/>
          </w:tcPr>
          <w:p w14:paraId="7FBE0EF7" w14:textId="77777777" w:rsidR="0058573C" w:rsidRDefault="00244A27">
            <w:pPr>
              <w:spacing w:after="0" w:line="259" w:lineRule="auto"/>
              <w:ind w:left="931" w:right="0" w:firstLine="0"/>
            </w:pPr>
            <w:r>
              <w:rPr>
                <w:rFonts w:ascii="Segoe UI" w:eastAsia="Segoe UI" w:hAnsi="Segoe UI" w:cs="Segoe UI"/>
                <w:b/>
              </w:rPr>
              <w:t xml:space="preserve">5 </w:t>
            </w:r>
          </w:p>
        </w:tc>
        <w:tc>
          <w:tcPr>
            <w:tcW w:w="274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DBE5F1"/>
          </w:tcPr>
          <w:p w14:paraId="39512732" w14:textId="77777777" w:rsidR="0058573C" w:rsidRDefault="00244A27">
            <w:pPr>
              <w:spacing w:after="0" w:line="259" w:lineRule="auto"/>
              <w:ind w:left="218" w:right="0" w:firstLine="0"/>
            </w:pPr>
            <w:r>
              <w:rPr>
                <w:rFonts w:ascii="Segoe UI" w:eastAsia="Segoe UI" w:hAnsi="Segoe UI" w:cs="Segoe UI"/>
              </w:rPr>
              <w:t xml:space="preserve">Diretor </w:t>
            </w:r>
          </w:p>
        </w:tc>
        <w:tc>
          <w:tcPr>
            <w:tcW w:w="273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7959809A" w14:textId="77777777" w:rsidR="0058573C" w:rsidRDefault="00244A27">
            <w:pPr>
              <w:spacing w:after="0" w:line="259" w:lineRule="auto"/>
              <w:ind w:left="0" w:right="0" w:firstLine="0"/>
            </w:pPr>
            <w:r>
              <w:rPr>
                <w:rFonts w:ascii="Segoe UI" w:eastAsia="Segoe UI" w:hAnsi="Segoe UI" w:cs="Segoe UI"/>
              </w:rPr>
              <w:t xml:space="preserve">Não tem aumento </w:t>
            </w:r>
          </w:p>
        </w:tc>
      </w:tr>
    </w:tbl>
    <w:p w14:paraId="2CC5E94F" w14:textId="77777777" w:rsidR="0058573C" w:rsidRDefault="00244A27">
      <w:pPr>
        <w:ind w:left="715" w:right="0"/>
      </w:pPr>
      <w:r>
        <w:t xml:space="preserve">#include &lt;iostream&gt; </w:t>
      </w:r>
    </w:p>
    <w:p w14:paraId="3F944BF3" w14:textId="77777777" w:rsidR="0058573C" w:rsidRDefault="00244A27">
      <w:pPr>
        <w:spacing w:after="0" w:line="259" w:lineRule="auto"/>
        <w:ind w:left="720" w:right="0" w:firstLine="0"/>
      </w:pPr>
      <w:r>
        <w:t xml:space="preserve"> </w:t>
      </w:r>
    </w:p>
    <w:p w14:paraId="3732715C" w14:textId="77777777" w:rsidR="0058573C" w:rsidRDefault="00244A27">
      <w:pPr>
        <w:ind w:left="715" w:right="0"/>
      </w:pPr>
      <w:r>
        <w:t xml:space="preserve">using namespace std; </w:t>
      </w:r>
    </w:p>
    <w:p w14:paraId="2533A639" w14:textId="77777777" w:rsidR="0058573C" w:rsidRDefault="00244A27">
      <w:pPr>
        <w:ind w:left="715" w:right="7475"/>
      </w:pPr>
      <w:r>
        <w:t xml:space="preserve"> int main() { </w:t>
      </w:r>
    </w:p>
    <w:p w14:paraId="497C9D57" w14:textId="77777777" w:rsidR="0058573C" w:rsidRDefault="00244A27">
      <w:pPr>
        <w:ind w:left="715" w:right="3939"/>
      </w:pPr>
      <w:r>
        <w:t xml:space="preserve"> setlocale(LC_ALL, "Portuguese");  int cargo; </w:t>
      </w:r>
    </w:p>
    <w:p w14:paraId="4CACFB21" w14:textId="77777777" w:rsidR="0058573C" w:rsidRDefault="00244A27">
      <w:pPr>
        <w:ind w:left="715" w:right="0"/>
      </w:pPr>
      <w:r>
        <w:t xml:space="preserve"> </w:t>
      </w:r>
      <w:r>
        <w:t xml:space="preserve">float salario, aumento, novoSalario; </w:t>
      </w:r>
    </w:p>
    <w:p w14:paraId="232B09BD" w14:textId="77777777" w:rsidR="0058573C" w:rsidRDefault="00244A27">
      <w:pPr>
        <w:ind w:left="715" w:right="1298"/>
      </w:pPr>
      <w:r>
        <w:t xml:space="preserve"> cout &lt;&lt; "1 - Escrituário\n2 - Secretário\n3 - Caixa\n4 - Gerente\n5 - Diretor\n\n";  cout &lt;&lt; "Digite o código do cargo: ";     cin &gt;&gt; cargo; </w:t>
      </w:r>
    </w:p>
    <w:p w14:paraId="45216EF4" w14:textId="77777777" w:rsidR="0058573C" w:rsidRDefault="00244A27">
      <w:pPr>
        <w:ind w:left="715" w:right="2459"/>
      </w:pPr>
      <w:r>
        <w:t xml:space="preserve">    </w:t>
      </w:r>
      <w:r>
        <w:t xml:space="preserve">cout &lt;&lt; "Digite o salário do funcionário: ";     cin &gt;&gt; salario;     switch(cargo) </w:t>
      </w:r>
    </w:p>
    <w:p w14:paraId="2EAA5192" w14:textId="77777777" w:rsidR="0058573C" w:rsidRDefault="00244A27">
      <w:pPr>
        <w:ind w:left="715" w:right="7767"/>
      </w:pPr>
      <w:r>
        <w:t xml:space="preserve"> {  case 1: </w:t>
      </w:r>
    </w:p>
    <w:p w14:paraId="57081A17" w14:textId="77777777" w:rsidR="0058573C" w:rsidRDefault="00244A27">
      <w:pPr>
        <w:ind w:left="715" w:right="1367"/>
      </w:pPr>
      <w:r>
        <w:lastRenderedPageBreak/>
        <w:t xml:space="preserve">  </w:t>
      </w:r>
      <w:r>
        <w:tab/>
        <w:t xml:space="preserve">aumento = salario *0.50;   </w:t>
      </w:r>
      <w:r>
        <w:tab/>
        <w:t xml:space="preserve">novoSalario = salario + aumento;   </w:t>
      </w:r>
      <w:r>
        <w:tab/>
        <w:t xml:space="preserve">cout &lt;&lt; "O valor do aumento é: " &lt;&lt; aumento &lt;&lt;endl; </w:t>
      </w:r>
    </w:p>
    <w:p w14:paraId="6CDDCC34" w14:textId="77777777" w:rsidR="0058573C" w:rsidRDefault="00244A27">
      <w:pPr>
        <w:ind w:left="715" w:right="971"/>
      </w:pPr>
      <w:r>
        <w:t xml:space="preserve">  </w:t>
      </w:r>
      <w:r>
        <w:tab/>
        <w:t>cout &lt;&lt; "Seu novo salário é: " &lt;&lt; no</w:t>
      </w:r>
      <w:r>
        <w:t xml:space="preserve">voSalario &lt;&lt; endl;   </w:t>
      </w:r>
      <w:r>
        <w:tab/>
        <w:t xml:space="preserve">break;  case 2: </w:t>
      </w:r>
    </w:p>
    <w:p w14:paraId="13EFDDA8" w14:textId="77777777" w:rsidR="0058573C" w:rsidRDefault="00244A27">
      <w:pPr>
        <w:ind w:left="715" w:right="1366"/>
      </w:pPr>
      <w:r>
        <w:t xml:space="preserve">  </w:t>
      </w:r>
      <w:r>
        <w:tab/>
        <w:t xml:space="preserve">aumento = salario *0.35;   </w:t>
      </w:r>
      <w:r>
        <w:tab/>
        <w:t xml:space="preserve">novoSalario = salario + aumento;   </w:t>
      </w:r>
      <w:r>
        <w:tab/>
        <w:t xml:space="preserve">cout &lt;&lt; "O valor do aumento é: " &lt;&lt; aumento &lt;&lt;endl; </w:t>
      </w:r>
    </w:p>
    <w:p w14:paraId="741725C2" w14:textId="77777777" w:rsidR="0058573C" w:rsidRDefault="00244A27">
      <w:pPr>
        <w:ind w:left="715" w:right="971"/>
      </w:pPr>
      <w:r>
        <w:t xml:space="preserve">  </w:t>
      </w:r>
      <w:r>
        <w:tab/>
        <w:t xml:space="preserve">cout &lt;&lt; "Seu novo salário é: " &lt;&lt; novoSalario &lt;&lt; endl;   </w:t>
      </w:r>
      <w:r>
        <w:tab/>
        <w:t xml:space="preserve">break;  case 3: </w:t>
      </w:r>
    </w:p>
    <w:p w14:paraId="3710785E" w14:textId="77777777" w:rsidR="0058573C" w:rsidRDefault="00244A27">
      <w:pPr>
        <w:ind w:left="715" w:right="1367"/>
      </w:pPr>
      <w:r>
        <w:t xml:space="preserve">  </w:t>
      </w:r>
      <w:r>
        <w:tab/>
        <w:t>aumento = salari</w:t>
      </w:r>
      <w:r>
        <w:t xml:space="preserve">o *0.20;   </w:t>
      </w:r>
      <w:r>
        <w:tab/>
        <w:t xml:space="preserve">novoSalario = salario + aumento;   </w:t>
      </w:r>
      <w:r>
        <w:tab/>
        <w:t xml:space="preserve">cout &lt;&lt; "O valor do aumento é: " &lt;&lt; aumento &lt;&lt;endl; </w:t>
      </w:r>
    </w:p>
    <w:p w14:paraId="0DE66F6A" w14:textId="77777777" w:rsidR="0058573C" w:rsidRDefault="00244A27">
      <w:pPr>
        <w:ind w:left="715" w:right="971"/>
      </w:pPr>
      <w:r>
        <w:t xml:space="preserve">  </w:t>
      </w:r>
      <w:r>
        <w:tab/>
        <w:t xml:space="preserve">cout &lt;&lt; "Seu novo salário é: " &lt;&lt; novoSalario &lt;&lt; endl;   </w:t>
      </w:r>
      <w:r>
        <w:tab/>
        <w:t xml:space="preserve">break;  case 4: </w:t>
      </w:r>
    </w:p>
    <w:p w14:paraId="5C4CF100" w14:textId="77777777" w:rsidR="0058573C" w:rsidRDefault="0058573C">
      <w:pPr>
        <w:sectPr w:rsidR="0058573C">
          <w:headerReference w:type="even" r:id="rId7"/>
          <w:headerReference w:type="default" r:id="rId8"/>
          <w:headerReference w:type="first" r:id="rId9"/>
          <w:pgSz w:w="11906" w:h="16838"/>
          <w:pgMar w:top="1901" w:right="1259" w:bottom="1526" w:left="1133" w:header="708" w:footer="720" w:gutter="0"/>
          <w:cols w:space="720"/>
          <w:titlePg/>
        </w:sectPr>
      </w:pPr>
    </w:p>
    <w:p w14:paraId="0EC66F62" w14:textId="77777777" w:rsidR="0058573C" w:rsidRDefault="00244A27">
      <w:pPr>
        <w:ind w:left="715" w:right="1366"/>
      </w:pPr>
      <w:r>
        <w:lastRenderedPageBreak/>
        <w:t xml:space="preserve">  </w:t>
      </w:r>
      <w:r>
        <w:tab/>
        <w:t xml:space="preserve">aumento = salario *0.10;   </w:t>
      </w:r>
      <w:r>
        <w:tab/>
        <w:t xml:space="preserve">novoSalario = salario + aumento;   </w:t>
      </w:r>
      <w:r>
        <w:tab/>
        <w:t xml:space="preserve">cout &lt;&lt; "O valor do aumento é: " &lt;&lt; aumento &lt;&lt;endl; </w:t>
      </w:r>
    </w:p>
    <w:p w14:paraId="6DABC908" w14:textId="77777777" w:rsidR="0058573C" w:rsidRDefault="00244A27">
      <w:pPr>
        <w:ind w:left="715" w:right="970"/>
      </w:pPr>
      <w:r>
        <w:t xml:space="preserve">  </w:t>
      </w:r>
      <w:r>
        <w:tab/>
        <w:t xml:space="preserve">cout &lt;&lt; "Seu novo salário é: " &lt;&lt; novoSalario &lt;&lt; endl;   </w:t>
      </w:r>
      <w:r>
        <w:tab/>
        <w:t xml:space="preserve">break;  case 5:  </w:t>
      </w:r>
      <w:r>
        <w:tab/>
        <w:t xml:space="preserve"> </w:t>
      </w:r>
    </w:p>
    <w:p w14:paraId="724C2E37" w14:textId="77777777" w:rsidR="0058573C" w:rsidRDefault="00244A27">
      <w:pPr>
        <w:tabs>
          <w:tab w:val="center" w:pos="720"/>
          <w:tab w:val="center" w:pos="366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</w:r>
      <w:r>
        <w:t xml:space="preserve">cout &lt;&lt; "Não tem aumento!" &lt;&lt;endl; </w:t>
      </w:r>
    </w:p>
    <w:p w14:paraId="6F95ECFD" w14:textId="77777777" w:rsidR="0058573C" w:rsidRDefault="00244A27">
      <w:pPr>
        <w:ind w:left="715" w:right="4666"/>
      </w:pPr>
      <w:r>
        <w:t xml:space="preserve">  </w:t>
      </w:r>
      <w:r>
        <w:tab/>
        <w:t xml:space="preserve">break;  default:   </w:t>
      </w:r>
      <w:r>
        <w:tab/>
        <w:t xml:space="preserve">cout &lt;&lt; "Cargo inválido."; </w:t>
      </w:r>
    </w:p>
    <w:p w14:paraId="65B18D3C" w14:textId="77777777" w:rsidR="0058573C" w:rsidRDefault="00244A27">
      <w:pPr>
        <w:tabs>
          <w:tab w:val="center" w:pos="720"/>
          <w:tab w:val="center" w:pos="181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break; </w:t>
      </w:r>
    </w:p>
    <w:p w14:paraId="67842337" w14:textId="77777777" w:rsidR="0058573C" w:rsidRDefault="00244A27">
      <w:pPr>
        <w:ind w:left="715" w:right="0"/>
      </w:pPr>
      <w:r>
        <w:t xml:space="preserve"> } </w:t>
      </w:r>
    </w:p>
    <w:p w14:paraId="5347EED0" w14:textId="77777777" w:rsidR="0058573C" w:rsidRDefault="00244A27">
      <w:pPr>
        <w:ind w:left="715" w:right="0"/>
      </w:pPr>
      <w:r>
        <w:t xml:space="preserve">    return 0;        </w:t>
      </w:r>
    </w:p>
    <w:p w14:paraId="09A188BE" w14:textId="77777777" w:rsidR="0058573C" w:rsidRDefault="00244A27">
      <w:pPr>
        <w:spacing w:after="40"/>
        <w:ind w:left="715" w:right="0"/>
      </w:pPr>
      <w:r>
        <w:t xml:space="preserve">} </w:t>
      </w:r>
    </w:p>
    <w:p w14:paraId="15079913" w14:textId="77777777" w:rsidR="0058573C" w:rsidRDefault="00244A27">
      <w:pPr>
        <w:spacing w:after="0" w:line="259" w:lineRule="auto"/>
        <w:ind w:left="0" w:right="0" w:firstLine="0"/>
      </w:pPr>
      <w:r>
        <w:rPr>
          <w:rFonts w:ascii="Segoe UI" w:eastAsia="Segoe UI" w:hAnsi="Segoe UI" w:cs="Segoe UI"/>
        </w:rPr>
        <w:t xml:space="preserve"> </w:t>
      </w:r>
      <w:r>
        <w:rPr>
          <w:rFonts w:ascii="Segoe UI" w:eastAsia="Segoe UI" w:hAnsi="Segoe UI" w:cs="Segoe UI"/>
        </w:rPr>
        <w:tab/>
        <w:t xml:space="preserve"> </w:t>
      </w:r>
      <w:r>
        <w:br w:type="page"/>
      </w:r>
    </w:p>
    <w:p w14:paraId="5F881C48" w14:textId="77777777" w:rsidR="0058573C" w:rsidRDefault="00244A27">
      <w:pPr>
        <w:spacing w:after="0" w:line="267" w:lineRule="auto"/>
        <w:ind w:left="720" w:right="0" w:hanging="360"/>
        <w:jc w:val="both"/>
      </w:pPr>
      <w:r>
        <w:rPr>
          <w:rFonts w:ascii="Segoe UI" w:eastAsia="Segoe UI" w:hAnsi="Segoe UI" w:cs="Segoe UI"/>
          <w:b/>
        </w:rPr>
        <w:lastRenderedPageBreak/>
        <w:t>5. Faça um programa que receba a altura e o peso de uma pessoa. De acordo com a tabela a seguir, verifique e mostre a class</w:t>
      </w:r>
      <w:r>
        <w:rPr>
          <w:rFonts w:ascii="Segoe UI" w:eastAsia="Segoe UI" w:hAnsi="Segoe UI" w:cs="Segoe UI"/>
          <w:b/>
        </w:rPr>
        <w:t xml:space="preserve">ificação da pessoa: </w:t>
      </w:r>
    </w:p>
    <w:tbl>
      <w:tblPr>
        <w:tblStyle w:val="TableGrid"/>
        <w:tblW w:w="8505" w:type="dxa"/>
        <w:tblInd w:w="711" w:type="dxa"/>
        <w:tblCellMar>
          <w:top w:w="8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94"/>
        <w:gridCol w:w="1680"/>
        <w:gridCol w:w="2254"/>
        <w:gridCol w:w="1877"/>
      </w:tblGrid>
      <w:tr w:rsidR="0058573C" w14:paraId="5CAA522B" w14:textId="77777777">
        <w:trPr>
          <w:trHeight w:val="377"/>
        </w:trPr>
        <w:tc>
          <w:tcPr>
            <w:tcW w:w="2693" w:type="dxa"/>
            <w:vMerge w:val="restart"/>
            <w:tcBorders>
              <w:top w:val="single" w:sz="4" w:space="0" w:color="4F81BD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4F81BD"/>
            <w:vAlign w:val="center"/>
          </w:tcPr>
          <w:p w14:paraId="03B1E0B5" w14:textId="77777777" w:rsidR="0058573C" w:rsidRDefault="00244A27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Segoe UI" w:eastAsia="Segoe UI" w:hAnsi="Segoe UI" w:cs="Segoe UI"/>
                <w:b/>
                <w:color w:val="FFFFFF"/>
              </w:rPr>
              <w:t xml:space="preserve">ALTURA </w:t>
            </w:r>
          </w:p>
        </w:tc>
        <w:tc>
          <w:tcPr>
            <w:tcW w:w="168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</w:tcPr>
          <w:p w14:paraId="5A063E78" w14:textId="77777777" w:rsidR="0058573C" w:rsidRDefault="0058573C">
            <w:pPr>
              <w:spacing w:after="160" w:line="259" w:lineRule="auto"/>
              <w:ind w:left="0" w:right="0" w:firstLine="0"/>
            </w:pPr>
          </w:p>
        </w:tc>
        <w:tc>
          <w:tcPr>
            <w:tcW w:w="2254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</w:tcPr>
          <w:p w14:paraId="3C975CB5" w14:textId="77777777" w:rsidR="0058573C" w:rsidRDefault="00244A27">
            <w:pPr>
              <w:spacing w:after="0" w:line="259" w:lineRule="auto"/>
              <w:ind w:left="185" w:right="0" w:firstLine="0"/>
              <w:jc w:val="center"/>
            </w:pPr>
            <w:r>
              <w:rPr>
                <w:rFonts w:ascii="Segoe UI" w:eastAsia="Segoe UI" w:hAnsi="Segoe UI" w:cs="Segoe UI"/>
                <w:b/>
                <w:color w:val="FFFFFF"/>
              </w:rPr>
              <w:t xml:space="preserve">PESO </w:t>
            </w:r>
          </w:p>
        </w:tc>
        <w:tc>
          <w:tcPr>
            <w:tcW w:w="1877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14:paraId="15CC60CD" w14:textId="77777777" w:rsidR="0058573C" w:rsidRDefault="0058573C">
            <w:pPr>
              <w:spacing w:after="160" w:line="259" w:lineRule="auto"/>
              <w:ind w:left="0" w:right="0" w:firstLine="0"/>
            </w:pPr>
          </w:p>
        </w:tc>
      </w:tr>
      <w:tr w:rsidR="0058573C" w14:paraId="021F4A14" w14:textId="77777777">
        <w:trPr>
          <w:trHeight w:val="376"/>
        </w:trPr>
        <w:tc>
          <w:tcPr>
            <w:tcW w:w="0" w:type="auto"/>
            <w:vMerge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</w:tcPr>
          <w:p w14:paraId="0D1F1038" w14:textId="77777777" w:rsidR="0058573C" w:rsidRDefault="0058573C">
            <w:pPr>
              <w:spacing w:after="160" w:line="259" w:lineRule="auto"/>
              <w:ind w:left="0" w:right="0" w:firstLine="0"/>
            </w:pPr>
          </w:p>
        </w:tc>
        <w:tc>
          <w:tcPr>
            <w:tcW w:w="1680" w:type="dxa"/>
            <w:tcBorders>
              <w:top w:val="single" w:sz="4" w:space="0" w:color="4F81BD"/>
              <w:left w:val="nil"/>
              <w:bottom w:val="single" w:sz="4" w:space="0" w:color="95B3D7"/>
              <w:right w:val="nil"/>
            </w:tcBorders>
            <w:shd w:val="clear" w:color="auto" w:fill="DBE5F1"/>
          </w:tcPr>
          <w:p w14:paraId="7BBDEA97" w14:textId="77777777" w:rsidR="0058573C" w:rsidRDefault="00244A27">
            <w:pPr>
              <w:spacing w:after="0" w:line="259" w:lineRule="auto"/>
              <w:ind w:left="257" w:right="0" w:firstLine="0"/>
            </w:pPr>
            <w:r>
              <w:rPr>
                <w:rFonts w:ascii="Segoe UI" w:eastAsia="Segoe UI" w:hAnsi="Segoe UI" w:cs="Segoe UI"/>
                <w:b/>
              </w:rPr>
              <w:t xml:space="preserve">ATÉ 60 </w:t>
            </w:r>
          </w:p>
        </w:tc>
        <w:tc>
          <w:tcPr>
            <w:tcW w:w="2254" w:type="dxa"/>
            <w:tcBorders>
              <w:top w:val="single" w:sz="4" w:space="0" w:color="4F81BD"/>
              <w:left w:val="nil"/>
              <w:bottom w:val="single" w:sz="4" w:space="0" w:color="95B3D7"/>
              <w:right w:val="nil"/>
            </w:tcBorders>
            <w:shd w:val="clear" w:color="auto" w:fill="DBE5F1"/>
          </w:tcPr>
          <w:p w14:paraId="3FDD902D" w14:textId="77777777" w:rsidR="0058573C" w:rsidRDefault="00244A27">
            <w:pPr>
              <w:spacing w:after="0" w:line="259" w:lineRule="auto"/>
              <w:ind w:left="0" w:right="0" w:firstLine="0"/>
            </w:pPr>
            <w:r>
              <w:rPr>
                <w:rFonts w:ascii="Segoe UI" w:eastAsia="Segoe UI" w:hAnsi="Segoe UI" w:cs="Segoe UI"/>
                <w:b/>
              </w:rPr>
              <w:t xml:space="preserve">ENTRE 60 E 90 </w:t>
            </w:r>
          </w:p>
        </w:tc>
        <w:tc>
          <w:tcPr>
            <w:tcW w:w="1877" w:type="dxa"/>
            <w:tcBorders>
              <w:top w:val="single" w:sz="4" w:space="0" w:color="4F81BD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31F0E8CA" w14:textId="77777777" w:rsidR="0058573C" w:rsidRDefault="00244A27">
            <w:pPr>
              <w:spacing w:after="0" w:line="259" w:lineRule="auto"/>
              <w:ind w:left="0" w:right="0" w:firstLine="0"/>
            </w:pPr>
            <w:r>
              <w:rPr>
                <w:rFonts w:ascii="Segoe UI" w:eastAsia="Segoe UI" w:hAnsi="Segoe UI" w:cs="Segoe UI"/>
                <w:b/>
              </w:rPr>
              <w:t xml:space="preserve">ACIMA DE 90 </w:t>
            </w:r>
          </w:p>
        </w:tc>
      </w:tr>
      <w:tr w:rsidR="0058573C" w14:paraId="333DD16A" w14:textId="77777777">
        <w:trPr>
          <w:trHeight w:val="379"/>
        </w:trPr>
        <w:tc>
          <w:tcPr>
            <w:tcW w:w="269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</w:tcPr>
          <w:p w14:paraId="056999B1" w14:textId="77777777" w:rsidR="0058573C" w:rsidRDefault="00244A27">
            <w:pPr>
              <w:spacing w:after="0" w:line="259" w:lineRule="auto"/>
              <w:ind w:left="0" w:right="12" w:firstLine="0"/>
              <w:jc w:val="center"/>
            </w:pPr>
            <w:r>
              <w:rPr>
                <w:rFonts w:ascii="Segoe UI" w:eastAsia="Segoe UI" w:hAnsi="Segoe UI" w:cs="Segoe UI"/>
                <w:b/>
              </w:rPr>
              <w:t xml:space="preserve">Menores que 1,20 </w:t>
            </w:r>
          </w:p>
        </w:tc>
        <w:tc>
          <w:tcPr>
            <w:tcW w:w="16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</w:tcPr>
          <w:p w14:paraId="3F39C62A" w14:textId="77777777" w:rsidR="0058573C" w:rsidRDefault="00244A27">
            <w:pPr>
              <w:spacing w:after="0" w:line="259" w:lineRule="auto"/>
              <w:ind w:left="569" w:right="0" w:firstLine="0"/>
            </w:pPr>
            <w:r>
              <w:rPr>
                <w:rFonts w:ascii="Segoe UI" w:eastAsia="Segoe UI" w:hAnsi="Segoe UI" w:cs="Segoe UI"/>
              </w:rPr>
              <w:t xml:space="preserve">A </w:t>
            </w:r>
          </w:p>
        </w:tc>
        <w:tc>
          <w:tcPr>
            <w:tcW w:w="225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</w:tcPr>
          <w:p w14:paraId="2673FFD5" w14:textId="77777777" w:rsidR="0058573C" w:rsidRDefault="00244A27">
            <w:pPr>
              <w:spacing w:after="0" w:line="259" w:lineRule="auto"/>
              <w:ind w:left="725" w:right="0" w:firstLine="0"/>
            </w:pPr>
            <w:r>
              <w:rPr>
                <w:rFonts w:ascii="Segoe UI" w:eastAsia="Segoe UI" w:hAnsi="Segoe UI" w:cs="Segoe UI"/>
              </w:rPr>
              <w:t xml:space="preserve">D 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</w:tcPr>
          <w:p w14:paraId="4B2A5CFA" w14:textId="77777777" w:rsidR="0058573C" w:rsidRDefault="00244A27">
            <w:pPr>
              <w:spacing w:after="0" w:line="259" w:lineRule="auto"/>
              <w:ind w:left="670" w:right="0" w:firstLine="0"/>
            </w:pPr>
            <w:r>
              <w:rPr>
                <w:rFonts w:ascii="Segoe UI" w:eastAsia="Segoe UI" w:hAnsi="Segoe UI" w:cs="Segoe UI"/>
              </w:rPr>
              <w:t xml:space="preserve">G </w:t>
            </w:r>
          </w:p>
        </w:tc>
      </w:tr>
      <w:tr w:rsidR="0058573C" w14:paraId="1E941E8C" w14:textId="77777777">
        <w:trPr>
          <w:trHeight w:val="374"/>
        </w:trPr>
        <w:tc>
          <w:tcPr>
            <w:tcW w:w="269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DBE5F1"/>
          </w:tcPr>
          <w:p w14:paraId="6597AD3E" w14:textId="77777777" w:rsidR="0058573C" w:rsidRDefault="00244A27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Segoe UI" w:eastAsia="Segoe UI" w:hAnsi="Segoe UI" w:cs="Segoe UI"/>
                <w:b/>
              </w:rPr>
              <w:t xml:space="preserve">De 1,20 a 1,70 </w:t>
            </w:r>
          </w:p>
        </w:tc>
        <w:tc>
          <w:tcPr>
            <w:tcW w:w="16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DBE5F1"/>
          </w:tcPr>
          <w:p w14:paraId="06DE0648" w14:textId="77777777" w:rsidR="0058573C" w:rsidRDefault="00244A27">
            <w:pPr>
              <w:spacing w:after="0" w:line="259" w:lineRule="auto"/>
              <w:ind w:left="578" w:right="0" w:firstLine="0"/>
            </w:pPr>
            <w:r>
              <w:rPr>
                <w:rFonts w:ascii="Segoe UI" w:eastAsia="Segoe UI" w:hAnsi="Segoe UI" w:cs="Segoe UI"/>
              </w:rPr>
              <w:t xml:space="preserve">B </w:t>
            </w:r>
          </w:p>
        </w:tc>
        <w:tc>
          <w:tcPr>
            <w:tcW w:w="225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DBE5F1"/>
          </w:tcPr>
          <w:p w14:paraId="0EA3BB12" w14:textId="77777777" w:rsidR="0058573C" w:rsidRDefault="00244A27">
            <w:pPr>
              <w:spacing w:after="0" w:line="259" w:lineRule="auto"/>
              <w:ind w:left="749" w:right="0" w:firstLine="0"/>
            </w:pPr>
            <w:r>
              <w:rPr>
                <w:rFonts w:ascii="Segoe UI" w:eastAsia="Segoe UI" w:hAnsi="Segoe UI" w:cs="Segoe UI"/>
              </w:rPr>
              <w:t xml:space="preserve">E 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3A4C5CE2" w14:textId="77777777" w:rsidR="0058573C" w:rsidRDefault="00244A27">
            <w:pPr>
              <w:spacing w:after="0" w:line="259" w:lineRule="auto"/>
              <w:ind w:left="668" w:right="0" w:firstLine="0"/>
            </w:pPr>
            <w:r>
              <w:rPr>
                <w:rFonts w:ascii="Segoe UI" w:eastAsia="Segoe UI" w:hAnsi="Segoe UI" w:cs="Segoe UI"/>
              </w:rPr>
              <w:t xml:space="preserve">H </w:t>
            </w:r>
          </w:p>
        </w:tc>
      </w:tr>
      <w:tr w:rsidR="0058573C" w14:paraId="38F165DB" w14:textId="77777777">
        <w:trPr>
          <w:trHeight w:val="378"/>
        </w:trPr>
        <w:tc>
          <w:tcPr>
            <w:tcW w:w="269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</w:tcPr>
          <w:p w14:paraId="3364AF89" w14:textId="77777777" w:rsidR="0058573C" w:rsidRDefault="00244A27">
            <w:pPr>
              <w:spacing w:after="0" w:line="259" w:lineRule="auto"/>
              <w:ind w:left="0" w:right="10" w:firstLine="0"/>
              <w:jc w:val="center"/>
            </w:pPr>
            <w:r>
              <w:rPr>
                <w:rFonts w:ascii="Segoe UI" w:eastAsia="Segoe UI" w:hAnsi="Segoe UI" w:cs="Segoe UI"/>
                <w:b/>
              </w:rPr>
              <w:t xml:space="preserve">Maiores que 1,70 </w:t>
            </w:r>
          </w:p>
        </w:tc>
        <w:tc>
          <w:tcPr>
            <w:tcW w:w="16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</w:tcPr>
          <w:p w14:paraId="38AEE9F8" w14:textId="77777777" w:rsidR="0058573C" w:rsidRDefault="00244A27">
            <w:pPr>
              <w:spacing w:after="0" w:line="259" w:lineRule="auto"/>
              <w:ind w:left="571" w:right="0" w:firstLine="0"/>
            </w:pPr>
            <w:r>
              <w:rPr>
                <w:rFonts w:ascii="Segoe UI" w:eastAsia="Segoe UI" w:hAnsi="Segoe UI" w:cs="Segoe UI"/>
              </w:rPr>
              <w:t xml:space="preserve">C </w:t>
            </w:r>
          </w:p>
        </w:tc>
        <w:tc>
          <w:tcPr>
            <w:tcW w:w="225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</w:tcPr>
          <w:p w14:paraId="2952A8B6" w14:textId="77777777" w:rsidR="0058573C" w:rsidRDefault="00244A27">
            <w:pPr>
              <w:spacing w:after="0" w:line="259" w:lineRule="auto"/>
              <w:ind w:left="752" w:right="0" w:firstLine="0"/>
            </w:pPr>
            <w:r>
              <w:rPr>
                <w:rFonts w:ascii="Segoe UI" w:eastAsia="Segoe UI" w:hAnsi="Segoe UI" w:cs="Segoe UI"/>
              </w:rPr>
              <w:t xml:space="preserve">F 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</w:tcPr>
          <w:p w14:paraId="631F0AE2" w14:textId="77777777" w:rsidR="0058573C" w:rsidRDefault="00244A27">
            <w:pPr>
              <w:spacing w:after="0" w:line="259" w:lineRule="auto"/>
              <w:ind w:left="721" w:right="0" w:firstLine="0"/>
            </w:pPr>
            <w:r>
              <w:rPr>
                <w:rFonts w:ascii="Segoe UI" w:eastAsia="Segoe UI" w:hAnsi="Segoe UI" w:cs="Segoe UI"/>
              </w:rPr>
              <w:t xml:space="preserve">I </w:t>
            </w:r>
          </w:p>
        </w:tc>
      </w:tr>
    </w:tbl>
    <w:p w14:paraId="1FDD4FA9" w14:textId="77777777" w:rsidR="0058573C" w:rsidRDefault="00244A27">
      <w:pPr>
        <w:spacing w:after="0" w:line="259" w:lineRule="auto"/>
        <w:ind w:left="720" w:right="0" w:firstLine="0"/>
      </w:pPr>
      <w:r>
        <w:t xml:space="preserve"> </w:t>
      </w:r>
    </w:p>
    <w:p w14:paraId="0845DCB7" w14:textId="77777777" w:rsidR="0058573C" w:rsidRDefault="00244A27">
      <w:pPr>
        <w:ind w:left="715" w:right="0"/>
      </w:pPr>
      <w:r>
        <w:t xml:space="preserve">#include &lt;iostream&gt; </w:t>
      </w:r>
    </w:p>
    <w:p w14:paraId="7B31158B" w14:textId="77777777" w:rsidR="0058573C" w:rsidRDefault="00244A27">
      <w:pPr>
        <w:spacing w:after="0" w:line="259" w:lineRule="auto"/>
        <w:ind w:left="720" w:right="0" w:firstLine="0"/>
      </w:pPr>
      <w:r>
        <w:t xml:space="preserve"> </w:t>
      </w:r>
    </w:p>
    <w:p w14:paraId="25147720" w14:textId="77777777" w:rsidR="0058573C" w:rsidRDefault="00244A27">
      <w:pPr>
        <w:ind w:left="715" w:right="0"/>
      </w:pPr>
      <w:r>
        <w:t xml:space="preserve">using namespace std; </w:t>
      </w:r>
    </w:p>
    <w:p w14:paraId="1D2AC365" w14:textId="77777777" w:rsidR="0058573C" w:rsidRDefault="00244A27">
      <w:pPr>
        <w:spacing w:after="0" w:line="259" w:lineRule="auto"/>
        <w:ind w:left="720" w:right="0" w:firstLine="0"/>
      </w:pPr>
      <w:r>
        <w:t xml:space="preserve"> </w:t>
      </w:r>
    </w:p>
    <w:p w14:paraId="0C96B916" w14:textId="77777777" w:rsidR="0058573C" w:rsidRDefault="00244A27">
      <w:pPr>
        <w:ind w:left="715" w:right="7210"/>
      </w:pPr>
      <w:r>
        <w:t xml:space="preserve">int main() { </w:t>
      </w:r>
    </w:p>
    <w:p w14:paraId="0D4727BC" w14:textId="77777777" w:rsidR="0058573C" w:rsidRDefault="00244A27">
      <w:pPr>
        <w:ind w:left="715" w:right="4467"/>
      </w:pPr>
      <w:r>
        <w:t xml:space="preserve"> </w:t>
      </w:r>
      <w:r>
        <w:t xml:space="preserve">setlocale(LC_ALL, "Portuguese");  float altura, peso;  cout &lt;&lt; "Digite a altura: ";     cin &gt;&gt; altura;     cout &lt;&lt; "Digite o peso: ";     cin &gt;&gt; peso;     if(altura &lt; 1.2) </w:t>
      </w:r>
    </w:p>
    <w:p w14:paraId="7DCC073F" w14:textId="77777777" w:rsidR="0058573C" w:rsidRDefault="00244A27">
      <w:pPr>
        <w:ind w:left="715" w:right="0"/>
      </w:pPr>
      <w:r>
        <w:t xml:space="preserve"> { </w:t>
      </w:r>
    </w:p>
    <w:p w14:paraId="173F05AF" w14:textId="77777777" w:rsidR="0058573C" w:rsidRDefault="00244A27">
      <w:pPr>
        <w:ind w:left="715" w:right="5589"/>
      </w:pPr>
      <w:r>
        <w:t xml:space="preserve">  </w:t>
      </w:r>
      <w:r>
        <w:tab/>
        <w:t xml:space="preserve">if(peso &lt;= 60)   </w:t>
      </w:r>
      <w:r>
        <w:tab/>
        <w:t xml:space="preserve"> </w:t>
      </w:r>
      <w:r>
        <w:tab/>
        <w:t xml:space="preserve">cout &lt;&lt; "A"; </w:t>
      </w:r>
    </w:p>
    <w:p w14:paraId="67C9BF8C" w14:textId="77777777" w:rsidR="0058573C" w:rsidRDefault="00244A27">
      <w:pPr>
        <w:ind w:left="715" w:right="5145"/>
      </w:pPr>
      <w:r>
        <w:t xml:space="preserve">  </w:t>
      </w:r>
      <w:r>
        <w:tab/>
        <w:t xml:space="preserve">else if(peso &lt;= 90)   </w:t>
      </w:r>
      <w:r>
        <w:tab/>
        <w:t xml:space="preserve"> </w:t>
      </w:r>
      <w:r>
        <w:tab/>
        <w:t xml:space="preserve">cout &lt;&lt; "D";  </w:t>
      </w:r>
      <w:r>
        <w:t xml:space="preserve"> </w:t>
      </w:r>
      <w:r>
        <w:tab/>
        <w:t xml:space="preserve">else </w:t>
      </w:r>
    </w:p>
    <w:p w14:paraId="41C647CF" w14:textId="77777777" w:rsidR="0058573C" w:rsidRDefault="00244A27">
      <w:pPr>
        <w:tabs>
          <w:tab w:val="center" w:pos="720"/>
          <w:tab w:val="center" w:pos="1416"/>
          <w:tab w:val="center" w:pos="291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 </w:t>
      </w:r>
      <w:r>
        <w:tab/>
        <w:t xml:space="preserve">cout &lt;&lt; "G"; </w:t>
      </w:r>
    </w:p>
    <w:p w14:paraId="6EBDA3E4" w14:textId="77777777" w:rsidR="0058573C" w:rsidRDefault="00244A27">
      <w:pPr>
        <w:ind w:left="715" w:right="0"/>
      </w:pPr>
      <w:r>
        <w:t xml:space="preserve"> } </w:t>
      </w:r>
    </w:p>
    <w:p w14:paraId="7C455DE8" w14:textId="77777777" w:rsidR="0058573C" w:rsidRDefault="00244A27">
      <w:pPr>
        <w:ind w:left="715" w:right="0"/>
      </w:pPr>
      <w:r>
        <w:t xml:space="preserve"> else if(altura &lt;= 1.7) </w:t>
      </w:r>
    </w:p>
    <w:p w14:paraId="0C3085B2" w14:textId="77777777" w:rsidR="0058573C" w:rsidRDefault="00244A27">
      <w:pPr>
        <w:ind w:left="715" w:right="0"/>
      </w:pPr>
      <w:r>
        <w:t xml:space="preserve"> { </w:t>
      </w:r>
    </w:p>
    <w:p w14:paraId="3C85AD3E" w14:textId="77777777" w:rsidR="0058573C" w:rsidRDefault="00244A27">
      <w:pPr>
        <w:ind w:left="715" w:right="5589"/>
      </w:pPr>
      <w:r>
        <w:t xml:space="preserve">  </w:t>
      </w:r>
      <w:r>
        <w:tab/>
        <w:t xml:space="preserve">if(peso &lt;= 60)   </w:t>
      </w:r>
      <w:r>
        <w:tab/>
        <w:t xml:space="preserve"> </w:t>
      </w:r>
      <w:r>
        <w:tab/>
        <w:t xml:space="preserve">cout &lt;&lt; "B"; </w:t>
      </w:r>
    </w:p>
    <w:p w14:paraId="6F540A79" w14:textId="77777777" w:rsidR="0058573C" w:rsidRDefault="00244A27">
      <w:pPr>
        <w:ind w:left="715" w:right="5590"/>
      </w:pPr>
      <w:r>
        <w:t xml:space="preserve">  </w:t>
      </w:r>
      <w:r>
        <w:tab/>
        <w:t xml:space="preserve">else if(peso &lt;= 90)   </w:t>
      </w:r>
      <w:r>
        <w:tab/>
        <w:t xml:space="preserve"> </w:t>
      </w:r>
      <w:r>
        <w:tab/>
        <w:t xml:space="preserve">cout &lt;&lt; "E";   </w:t>
      </w:r>
      <w:r>
        <w:tab/>
        <w:t xml:space="preserve">else   </w:t>
      </w:r>
      <w:r>
        <w:tab/>
        <w:t xml:space="preserve"> </w:t>
      </w:r>
      <w:r>
        <w:tab/>
        <w:t xml:space="preserve">cout &lt;&lt; "H"; </w:t>
      </w:r>
    </w:p>
    <w:p w14:paraId="0622B3D4" w14:textId="77777777" w:rsidR="0058573C" w:rsidRDefault="00244A27">
      <w:pPr>
        <w:ind w:left="715" w:right="7899"/>
      </w:pPr>
      <w:r>
        <w:t xml:space="preserve"> }  else </w:t>
      </w:r>
    </w:p>
    <w:p w14:paraId="7C5986D5" w14:textId="77777777" w:rsidR="0058573C" w:rsidRDefault="00244A27">
      <w:pPr>
        <w:ind w:left="715" w:right="0"/>
      </w:pPr>
      <w:r>
        <w:t xml:space="preserve"> { </w:t>
      </w:r>
    </w:p>
    <w:p w14:paraId="119689C6" w14:textId="77777777" w:rsidR="0058573C" w:rsidRDefault="00244A27">
      <w:pPr>
        <w:ind w:left="715" w:right="5589"/>
      </w:pPr>
      <w:r>
        <w:t xml:space="preserve">  </w:t>
      </w:r>
      <w:r>
        <w:tab/>
        <w:t xml:space="preserve">if(peso &lt;= 60)   </w:t>
      </w:r>
      <w:r>
        <w:tab/>
        <w:t xml:space="preserve"> </w:t>
      </w:r>
      <w:r>
        <w:tab/>
        <w:t xml:space="preserve">cout &lt;&lt; "C"; </w:t>
      </w:r>
    </w:p>
    <w:p w14:paraId="57303616" w14:textId="77777777" w:rsidR="0058573C" w:rsidRDefault="00244A27">
      <w:pPr>
        <w:ind w:left="715" w:right="5590"/>
      </w:pPr>
      <w:r>
        <w:t xml:space="preserve">  </w:t>
      </w:r>
      <w:r>
        <w:tab/>
      </w:r>
      <w:r>
        <w:t xml:space="preserve">else if(peso &lt;= 90)   </w:t>
      </w:r>
      <w:r>
        <w:tab/>
        <w:t xml:space="preserve"> </w:t>
      </w:r>
      <w:r>
        <w:tab/>
        <w:t xml:space="preserve">cout &lt;&lt; "F";   </w:t>
      </w:r>
      <w:r>
        <w:lastRenderedPageBreak/>
        <w:tab/>
        <w:t xml:space="preserve">else   </w:t>
      </w:r>
      <w:r>
        <w:tab/>
        <w:t xml:space="preserve"> </w:t>
      </w:r>
      <w:r>
        <w:tab/>
        <w:t xml:space="preserve">cout &lt;&lt; "I"; </w:t>
      </w:r>
    </w:p>
    <w:p w14:paraId="6F97DCEE" w14:textId="77777777" w:rsidR="0058573C" w:rsidRDefault="00244A27">
      <w:pPr>
        <w:ind w:left="715" w:right="7078"/>
      </w:pPr>
      <w:r>
        <w:t xml:space="preserve"> }     return 0;        </w:t>
      </w:r>
    </w:p>
    <w:p w14:paraId="300388BA" w14:textId="77777777" w:rsidR="0058573C" w:rsidRDefault="00244A27">
      <w:pPr>
        <w:spacing w:after="40"/>
        <w:ind w:left="715" w:right="0"/>
      </w:pPr>
      <w:r>
        <w:t xml:space="preserve">} </w:t>
      </w:r>
    </w:p>
    <w:p w14:paraId="12A12190" w14:textId="77777777" w:rsidR="0058573C" w:rsidRDefault="00244A27">
      <w:pPr>
        <w:spacing w:after="0" w:line="259" w:lineRule="auto"/>
        <w:ind w:left="0" w:right="0" w:firstLine="0"/>
      </w:pPr>
      <w:r>
        <w:rPr>
          <w:rFonts w:ascii="Segoe UI" w:eastAsia="Segoe UI" w:hAnsi="Segoe UI" w:cs="Segoe UI"/>
        </w:rPr>
        <w:t xml:space="preserve"> </w:t>
      </w:r>
      <w:r>
        <w:rPr>
          <w:rFonts w:ascii="Segoe UI" w:eastAsia="Segoe UI" w:hAnsi="Segoe UI" w:cs="Segoe UI"/>
        </w:rPr>
        <w:tab/>
        <w:t xml:space="preserve"> </w:t>
      </w:r>
      <w:r>
        <w:br w:type="page"/>
      </w:r>
    </w:p>
    <w:p w14:paraId="4A914A8F" w14:textId="77777777" w:rsidR="0058573C" w:rsidRDefault="00244A27">
      <w:pPr>
        <w:spacing w:after="0" w:line="267" w:lineRule="auto"/>
        <w:ind w:left="370" w:right="0"/>
        <w:jc w:val="both"/>
      </w:pPr>
      <w:r>
        <w:rPr>
          <w:rFonts w:ascii="Segoe UI" w:eastAsia="Segoe UI" w:hAnsi="Segoe UI" w:cs="Segoe UI"/>
          <w:b/>
        </w:rPr>
        <w:lastRenderedPageBreak/>
        <w:t xml:space="preserve">6. Faça um programa que mostre a tabuada dos números de 1 a 10. </w:t>
      </w:r>
    </w:p>
    <w:p w14:paraId="42E62119" w14:textId="77777777" w:rsidR="0058573C" w:rsidRDefault="00244A27">
      <w:pPr>
        <w:spacing w:after="29"/>
        <w:ind w:left="715" w:right="0"/>
      </w:pPr>
      <w:r>
        <w:t xml:space="preserve">#include &lt;iostream&gt; </w:t>
      </w:r>
    </w:p>
    <w:p w14:paraId="11908B0F" w14:textId="77777777" w:rsidR="0058573C" w:rsidRDefault="00244A27">
      <w:pPr>
        <w:ind w:left="715" w:right="6154"/>
      </w:pPr>
      <w:r>
        <w:t xml:space="preserve"> using namespace std; </w:t>
      </w:r>
    </w:p>
    <w:p w14:paraId="71338328" w14:textId="77777777" w:rsidR="0058573C" w:rsidRDefault="00244A27">
      <w:pPr>
        <w:spacing w:after="27"/>
        <w:ind w:left="715" w:right="4467"/>
      </w:pPr>
      <w:r>
        <w:t xml:space="preserve"> int main() {  setlocale(LC_ALL, "Portuguese");  </w:t>
      </w:r>
      <w:r>
        <w:t xml:space="preserve">for(int i = 1; i &lt;= 10; i++) </w:t>
      </w:r>
    </w:p>
    <w:p w14:paraId="603B8506" w14:textId="77777777" w:rsidR="0058573C" w:rsidRDefault="00244A27">
      <w:pPr>
        <w:spacing w:after="41"/>
        <w:ind w:left="715" w:right="4402"/>
      </w:pPr>
      <w:r>
        <w:t xml:space="preserve"> {   </w:t>
      </w:r>
      <w:r>
        <w:tab/>
        <w:t xml:space="preserve">for(int j = 0; j &lt;= 10; j++) </w:t>
      </w:r>
    </w:p>
    <w:p w14:paraId="666B1BCE" w14:textId="77777777" w:rsidR="0058573C" w:rsidRDefault="00244A27">
      <w:pPr>
        <w:tabs>
          <w:tab w:val="center" w:pos="720"/>
          <w:tab w:val="center" w:pos="1482"/>
        </w:tabs>
        <w:spacing w:after="46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{ </w:t>
      </w:r>
    </w:p>
    <w:p w14:paraId="3616ABDE" w14:textId="77777777" w:rsidR="0058573C" w:rsidRDefault="00244A27">
      <w:pPr>
        <w:tabs>
          <w:tab w:val="center" w:pos="720"/>
          <w:tab w:val="center" w:pos="1416"/>
          <w:tab w:val="center" w:pos="5227"/>
        </w:tabs>
        <w:spacing w:after="44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 </w:t>
      </w:r>
      <w:r>
        <w:tab/>
        <w:t xml:space="preserve">cout &lt;&lt; i &lt;&lt; "X" &lt;&lt; j &lt;&lt; " = " &lt;&lt; i *j &lt;&lt; endl;  </w:t>
      </w:r>
    </w:p>
    <w:p w14:paraId="1ECC2B0F" w14:textId="77777777" w:rsidR="0058573C" w:rsidRDefault="00244A27">
      <w:pPr>
        <w:tabs>
          <w:tab w:val="center" w:pos="720"/>
          <w:tab w:val="center" w:pos="1482"/>
        </w:tabs>
        <w:spacing w:after="46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} </w:t>
      </w:r>
    </w:p>
    <w:p w14:paraId="199C95E6" w14:textId="77777777" w:rsidR="0058573C" w:rsidRDefault="00244A27">
      <w:pPr>
        <w:tabs>
          <w:tab w:val="center" w:pos="720"/>
          <w:tab w:val="center" w:pos="2142"/>
        </w:tabs>
        <w:spacing w:after="29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cout&lt;&lt;endl; </w:t>
      </w:r>
    </w:p>
    <w:p w14:paraId="272F5BEB" w14:textId="77777777" w:rsidR="0058573C" w:rsidRDefault="00244A27">
      <w:pPr>
        <w:spacing w:after="26"/>
        <w:ind w:left="715" w:right="7078"/>
      </w:pPr>
      <w:r>
        <w:t xml:space="preserve"> }     return 0;        </w:t>
      </w:r>
    </w:p>
    <w:p w14:paraId="5EE60529" w14:textId="77777777" w:rsidR="0058573C" w:rsidRDefault="00244A27">
      <w:pPr>
        <w:spacing w:after="49"/>
        <w:ind w:left="715" w:right="0"/>
      </w:pPr>
      <w:r>
        <w:t xml:space="preserve">} </w:t>
      </w:r>
    </w:p>
    <w:p w14:paraId="3960D7FA" w14:textId="77777777" w:rsidR="0058573C" w:rsidRDefault="00244A27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  <w:r>
        <w:br w:type="page"/>
      </w:r>
    </w:p>
    <w:p w14:paraId="534A62BE" w14:textId="77777777" w:rsidR="0058573C" w:rsidRDefault="00244A27">
      <w:pPr>
        <w:spacing w:after="8" w:line="267" w:lineRule="auto"/>
        <w:ind w:left="720" w:right="0" w:hanging="360"/>
        <w:jc w:val="both"/>
      </w:pPr>
      <w:r>
        <w:rPr>
          <w:rFonts w:ascii="Segoe UI" w:eastAsia="Segoe UI" w:hAnsi="Segoe UI" w:cs="Segoe UI"/>
          <w:b/>
        </w:rPr>
        <w:lastRenderedPageBreak/>
        <w:t>7.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Segoe UI" w:eastAsia="Segoe UI" w:hAnsi="Segoe UI" w:cs="Segoe UI"/>
          <w:b/>
        </w:rPr>
        <w:t xml:space="preserve">Faça um programa que receba um número inteiro maior que 1, verifique se o número fornecido é primo ou não e mostre uma mensagem de número primo ou de número não primo. </w:t>
      </w:r>
    </w:p>
    <w:p w14:paraId="67BAF374" w14:textId="77777777" w:rsidR="0058573C" w:rsidRDefault="00244A27">
      <w:pPr>
        <w:spacing w:after="13" w:line="267" w:lineRule="auto"/>
        <w:ind w:right="0"/>
        <w:jc w:val="both"/>
      </w:pPr>
      <w:r>
        <w:rPr>
          <w:rFonts w:ascii="Segoe UI" w:eastAsia="Segoe UI" w:hAnsi="Segoe UI" w:cs="Segoe UI"/>
          <w:b/>
        </w:rPr>
        <w:t xml:space="preserve">Um número é primo quando ele é divisível apenas por 1 e por ele mesmo. </w:t>
      </w:r>
    </w:p>
    <w:p w14:paraId="0A1AA094" w14:textId="77777777" w:rsidR="0058573C" w:rsidRDefault="00244A27">
      <w:pPr>
        <w:spacing w:after="0" w:line="259" w:lineRule="auto"/>
        <w:ind w:left="720" w:right="0" w:firstLine="0"/>
      </w:pPr>
      <w:r>
        <w:rPr>
          <w:rFonts w:ascii="Segoe UI" w:eastAsia="Segoe UI" w:hAnsi="Segoe UI" w:cs="Segoe UI"/>
          <w:b/>
        </w:rPr>
        <w:t xml:space="preserve"> </w:t>
      </w:r>
    </w:p>
    <w:p w14:paraId="3A8F15C6" w14:textId="77777777" w:rsidR="0058573C" w:rsidRDefault="00244A27">
      <w:pPr>
        <w:spacing w:after="29"/>
        <w:ind w:left="715" w:right="0"/>
      </w:pPr>
      <w:r>
        <w:t xml:space="preserve">#include &lt;iostream&gt; </w:t>
      </w:r>
    </w:p>
    <w:p w14:paraId="1E4315C3" w14:textId="77777777" w:rsidR="0058573C" w:rsidRDefault="00244A27">
      <w:pPr>
        <w:ind w:left="715" w:right="6154"/>
      </w:pPr>
      <w:r>
        <w:t xml:space="preserve"> using namespace std; </w:t>
      </w:r>
    </w:p>
    <w:p w14:paraId="0EA6A299" w14:textId="77777777" w:rsidR="0058573C" w:rsidRDefault="00244A27">
      <w:pPr>
        <w:spacing w:after="19" w:line="259" w:lineRule="auto"/>
        <w:ind w:left="720" w:right="0" w:firstLine="0"/>
      </w:pPr>
      <w:r>
        <w:t xml:space="preserve"> </w:t>
      </w:r>
    </w:p>
    <w:p w14:paraId="29B8895F" w14:textId="77777777" w:rsidR="0058573C" w:rsidRDefault="00244A27">
      <w:pPr>
        <w:ind w:left="715" w:right="3279"/>
      </w:pPr>
      <w:r>
        <w:t xml:space="preserve">int main() {  setlocale(LC_ALL, "Portuguese");  int num, quantidade;  quantidade = 1;  cout &lt;&lt; "Digite um número maior que 1: ";  cin &gt;&gt; num;  for(int i = 2; i &lt;= num; i++) </w:t>
      </w:r>
    </w:p>
    <w:p w14:paraId="277AC76C" w14:textId="77777777" w:rsidR="0058573C" w:rsidRDefault="00244A27">
      <w:pPr>
        <w:spacing w:after="46"/>
        <w:ind w:left="715" w:right="0"/>
      </w:pPr>
      <w:r>
        <w:t xml:space="preserve"> { </w:t>
      </w:r>
    </w:p>
    <w:p w14:paraId="2C413FC5" w14:textId="77777777" w:rsidR="0058573C" w:rsidRDefault="00244A27">
      <w:pPr>
        <w:spacing w:after="39"/>
        <w:ind w:left="715" w:right="3694"/>
      </w:pPr>
      <w:r>
        <w:t xml:space="preserve">  </w:t>
      </w:r>
      <w:r>
        <w:tab/>
      </w:r>
      <w:r>
        <w:t xml:space="preserve">if(num % i == 0)   </w:t>
      </w:r>
      <w:r>
        <w:tab/>
        <w:t xml:space="preserve"> </w:t>
      </w:r>
      <w:r>
        <w:tab/>
        <w:t xml:space="preserve">quantidade = quantidade + 1; </w:t>
      </w:r>
    </w:p>
    <w:p w14:paraId="5E38319F" w14:textId="77777777" w:rsidR="0058573C" w:rsidRDefault="00244A27">
      <w:pPr>
        <w:ind w:left="715" w:right="6183"/>
      </w:pPr>
      <w:r>
        <w:t xml:space="preserve"> }  if(quantidade == 2) </w:t>
      </w:r>
    </w:p>
    <w:p w14:paraId="2CD47E6C" w14:textId="77777777" w:rsidR="0058573C" w:rsidRDefault="00244A27">
      <w:pPr>
        <w:spacing w:after="41"/>
        <w:ind w:left="715" w:right="4930"/>
      </w:pPr>
      <w:r>
        <w:t xml:space="preserve"> {   </w:t>
      </w:r>
      <w:r>
        <w:tab/>
        <w:t xml:space="preserve">cout &lt;&lt; "Número primo!"; </w:t>
      </w:r>
    </w:p>
    <w:p w14:paraId="6F02D105" w14:textId="77777777" w:rsidR="0058573C" w:rsidRDefault="00244A27">
      <w:pPr>
        <w:spacing w:after="30"/>
        <w:ind w:left="715" w:right="4534"/>
      </w:pPr>
      <w:r>
        <w:t xml:space="preserve"> }  else  {   </w:t>
      </w:r>
      <w:r>
        <w:tab/>
        <w:t xml:space="preserve">cout &lt;&lt; "Número não primo"; </w:t>
      </w:r>
    </w:p>
    <w:p w14:paraId="5A199A36" w14:textId="77777777" w:rsidR="0058573C" w:rsidRDefault="00244A27">
      <w:pPr>
        <w:spacing w:after="26"/>
        <w:ind w:left="715" w:right="7078"/>
      </w:pPr>
      <w:r>
        <w:t xml:space="preserve"> }       return 0;        </w:t>
      </w:r>
    </w:p>
    <w:p w14:paraId="233DEAF3" w14:textId="77777777" w:rsidR="0058573C" w:rsidRDefault="00244A27">
      <w:pPr>
        <w:spacing w:after="49"/>
        <w:ind w:left="715" w:right="0"/>
      </w:pPr>
      <w:r>
        <w:t xml:space="preserve">} </w:t>
      </w:r>
    </w:p>
    <w:p w14:paraId="196B443F" w14:textId="77777777" w:rsidR="0058573C" w:rsidRDefault="00244A27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14:paraId="4325E1CE" w14:textId="77777777" w:rsidR="0058573C" w:rsidRDefault="00244A27">
      <w:pPr>
        <w:spacing w:after="94" w:line="259" w:lineRule="auto"/>
        <w:ind w:left="720" w:right="0" w:firstLine="0"/>
      </w:pPr>
      <w:r>
        <w:t xml:space="preserve"> </w:t>
      </w:r>
    </w:p>
    <w:p w14:paraId="1F54692A" w14:textId="77777777" w:rsidR="0058573C" w:rsidRDefault="00244A27">
      <w:pPr>
        <w:spacing w:after="0" w:line="259" w:lineRule="auto"/>
        <w:ind w:left="823" w:right="418" w:hanging="463"/>
      </w:pPr>
      <w:r>
        <w:rPr>
          <w:rFonts w:ascii="Segoe UI" w:eastAsia="Segoe UI" w:hAnsi="Segoe UI" w:cs="Segoe UI"/>
          <w:b/>
        </w:rPr>
        <w:t>8.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Segoe UI" w:eastAsia="Segoe UI" w:hAnsi="Segoe UI" w:cs="Segoe UI"/>
          <w:b/>
        </w:rPr>
        <w:t xml:space="preserve">Faça um programa que receba duas notas de seis alunos. Calcule e mostre: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Segoe UI" w:eastAsia="Segoe UI" w:hAnsi="Segoe UI" w:cs="Segoe UI"/>
          <w:b/>
        </w:rPr>
        <w:t xml:space="preserve">A média aritmética das duas notas de cada aluno; e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Segoe UI" w:eastAsia="Segoe UI" w:hAnsi="Segoe UI" w:cs="Segoe UI"/>
          <w:b/>
        </w:rPr>
        <w:t xml:space="preserve">A mensagem que está na tabela a seguir: </w:t>
      </w:r>
    </w:p>
    <w:tbl>
      <w:tblPr>
        <w:tblStyle w:val="TableGrid"/>
        <w:tblW w:w="7089" w:type="dxa"/>
        <w:tblInd w:w="852" w:type="dxa"/>
        <w:tblCellMar>
          <w:top w:w="8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75"/>
        <w:gridCol w:w="2314"/>
      </w:tblGrid>
      <w:tr w:rsidR="0058573C" w14:paraId="61915E1E" w14:textId="77777777">
        <w:trPr>
          <w:trHeight w:val="386"/>
        </w:trPr>
        <w:tc>
          <w:tcPr>
            <w:tcW w:w="4775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</w:tcPr>
          <w:p w14:paraId="0453351F" w14:textId="77777777" w:rsidR="0058573C" w:rsidRDefault="00244A27">
            <w:pPr>
              <w:spacing w:after="0" w:line="259" w:lineRule="auto"/>
              <w:ind w:left="780" w:right="0" w:firstLine="0"/>
            </w:pPr>
            <w:r>
              <w:rPr>
                <w:rFonts w:ascii="Segoe UI" w:eastAsia="Segoe UI" w:hAnsi="Segoe UI" w:cs="Segoe UI"/>
                <w:b/>
                <w:color w:val="FFFFFF"/>
              </w:rPr>
              <w:t xml:space="preserve">MÉDIA ARITMÉTICA </w:t>
            </w: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</w:tcPr>
          <w:p w14:paraId="072996F8" w14:textId="77777777" w:rsidR="0058573C" w:rsidRDefault="00244A27">
            <w:pPr>
              <w:spacing w:after="0" w:line="259" w:lineRule="auto"/>
              <w:ind w:left="0" w:right="0" w:firstLine="0"/>
            </w:pPr>
            <w:r>
              <w:rPr>
                <w:rFonts w:ascii="Segoe UI" w:eastAsia="Segoe UI" w:hAnsi="Segoe UI" w:cs="Segoe UI"/>
                <w:b/>
                <w:color w:val="FFFFFF"/>
              </w:rPr>
              <w:t xml:space="preserve">MENSAGEM </w:t>
            </w:r>
          </w:p>
        </w:tc>
      </w:tr>
      <w:tr w:rsidR="0058573C" w14:paraId="0F06BC59" w14:textId="77777777">
        <w:trPr>
          <w:trHeight w:val="371"/>
        </w:trPr>
        <w:tc>
          <w:tcPr>
            <w:tcW w:w="4775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DBE5F1"/>
          </w:tcPr>
          <w:p w14:paraId="20D47D51" w14:textId="77777777" w:rsidR="0058573C" w:rsidRDefault="00244A27">
            <w:pPr>
              <w:spacing w:after="0" w:line="259" w:lineRule="auto"/>
              <w:ind w:left="1622" w:right="0" w:firstLine="0"/>
            </w:pPr>
            <w:r>
              <w:rPr>
                <w:rFonts w:ascii="Segoe UI" w:eastAsia="Segoe UI" w:hAnsi="Segoe UI" w:cs="Segoe UI"/>
                <w:b/>
              </w:rPr>
              <w:t xml:space="preserve">Até 3 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12D84CCB" w14:textId="77777777" w:rsidR="0058573C" w:rsidRDefault="00244A27">
            <w:pPr>
              <w:spacing w:after="0" w:line="259" w:lineRule="auto"/>
              <w:ind w:left="113" w:right="0" w:firstLine="0"/>
            </w:pPr>
            <w:r>
              <w:rPr>
                <w:rFonts w:ascii="Segoe UI" w:eastAsia="Segoe UI" w:hAnsi="Segoe UI" w:cs="Segoe UI"/>
              </w:rPr>
              <w:t xml:space="preserve">Reprovado </w:t>
            </w:r>
          </w:p>
        </w:tc>
      </w:tr>
      <w:tr w:rsidR="0058573C" w14:paraId="11071EC2" w14:textId="77777777">
        <w:trPr>
          <w:trHeight w:val="380"/>
        </w:trPr>
        <w:tc>
          <w:tcPr>
            <w:tcW w:w="477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</w:tcPr>
          <w:p w14:paraId="10746971" w14:textId="77777777" w:rsidR="0058573C" w:rsidRDefault="00244A27">
            <w:pPr>
              <w:spacing w:after="0" w:line="259" w:lineRule="auto"/>
              <w:ind w:left="1322" w:right="0" w:firstLine="0"/>
            </w:pPr>
            <w:r>
              <w:rPr>
                <w:rFonts w:ascii="Segoe UI" w:eastAsia="Segoe UI" w:hAnsi="Segoe UI" w:cs="Segoe UI"/>
                <w:b/>
              </w:rPr>
              <w:t xml:space="preserve">Entre 3 e 7 </w:t>
            </w:r>
          </w:p>
        </w:tc>
        <w:tc>
          <w:tcPr>
            <w:tcW w:w="231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</w:tcPr>
          <w:p w14:paraId="5CFDD5FC" w14:textId="77777777" w:rsidR="0058573C" w:rsidRDefault="00244A27">
            <w:pPr>
              <w:spacing w:after="0" w:line="259" w:lineRule="auto"/>
              <w:ind w:left="346" w:right="0" w:firstLine="0"/>
            </w:pPr>
            <w:r>
              <w:rPr>
                <w:rFonts w:ascii="Segoe UI" w:eastAsia="Segoe UI" w:hAnsi="Segoe UI" w:cs="Segoe UI"/>
              </w:rPr>
              <w:t xml:space="preserve">Exame </w:t>
            </w:r>
          </w:p>
        </w:tc>
      </w:tr>
      <w:tr w:rsidR="0058573C" w14:paraId="026DE322" w14:textId="77777777">
        <w:trPr>
          <w:trHeight w:val="376"/>
        </w:trPr>
        <w:tc>
          <w:tcPr>
            <w:tcW w:w="477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DBE5F1"/>
          </w:tcPr>
          <w:p w14:paraId="5933B5C4" w14:textId="77777777" w:rsidR="0058573C" w:rsidRDefault="00244A27">
            <w:pPr>
              <w:spacing w:after="0" w:line="259" w:lineRule="auto"/>
              <w:ind w:left="1082" w:right="0" w:firstLine="0"/>
            </w:pPr>
            <w:r>
              <w:rPr>
                <w:rFonts w:ascii="Segoe UI" w:eastAsia="Segoe UI" w:hAnsi="Segoe UI" w:cs="Segoe UI"/>
                <w:b/>
              </w:rPr>
              <w:t xml:space="preserve">De 7 para cima </w:t>
            </w:r>
          </w:p>
        </w:tc>
        <w:tc>
          <w:tcPr>
            <w:tcW w:w="231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2FD1105F" w14:textId="77777777" w:rsidR="0058573C" w:rsidRDefault="00244A27">
            <w:pPr>
              <w:spacing w:after="0" w:line="259" w:lineRule="auto"/>
              <w:ind w:left="170" w:right="0" w:firstLine="0"/>
            </w:pPr>
            <w:r>
              <w:rPr>
                <w:rFonts w:ascii="Segoe UI" w:eastAsia="Segoe UI" w:hAnsi="Segoe UI" w:cs="Segoe UI"/>
              </w:rPr>
              <w:t xml:space="preserve">Aprovado </w:t>
            </w:r>
          </w:p>
        </w:tc>
      </w:tr>
    </w:tbl>
    <w:p w14:paraId="4CAF41ED" w14:textId="77777777" w:rsidR="0058573C" w:rsidRDefault="00244A27">
      <w:pPr>
        <w:numPr>
          <w:ilvl w:val="0"/>
          <w:numId w:val="2"/>
        </w:numPr>
        <w:spacing w:after="52" w:line="267" w:lineRule="auto"/>
        <w:ind w:right="0" w:hanging="360"/>
        <w:jc w:val="both"/>
      </w:pPr>
      <w:r>
        <w:rPr>
          <w:rFonts w:ascii="Segoe UI" w:eastAsia="Segoe UI" w:hAnsi="Segoe UI" w:cs="Segoe UI"/>
          <w:b/>
        </w:rPr>
        <w:t xml:space="preserve">O total de alunos aprovados; </w:t>
      </w:r>
    </w:p>
    <w:p w14:paraId="7A81123D" w14:textId="77777777" w:rsidR="0058573C" w:rsidRDefault="00244A27">
      <w:pPr>
        <w:numPr>
          <w:ilvl w:val="0"/>
          <w:numId w:val="2"/>
        </w:numPr>
        <w:spacing w:after="52" w:line="267" w:lineRule="auto"/>
        <w:ind w:right="0" w:hanging="360"/>
        <w:jc w:val="both"/>
      </w:pPr>
      <w:r>
        <w:rPr>
          <w:rFonts w:ascii="Segoe UI" w:eastAsia="Segoe UI" w:hAnsi="Segoe UI" w:cs="Segoe UI"/>
          <w:b/>
        </w:rPr>
        <w:t xml:space="preserve">O total de alunos de exame;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Segoe UI" w:eastAsia="Segoe UI" w:hAnsi="Segoe UI" w:cs="Segoe UI"/>
          <w:b/>
        </w:rPr>
        <w:t xml:space="preserve">O total de alunos reprovados; </w:t>
      </w:r>
    </w:p>
    <w:p w14:paraId="44A5A9A4" w14:textId="77777777" w:rsidR="0058573C" w:rsidRDefault="00244A27">
      <w:pPr>
        <w:numPr>
          <w:ilvl w:val="0"/>
          <w:numId w:val="2"/>
        </w:numPr>
        <w:spacing w:after="0" w:line="267" w:lineRule="auto"/>
        <w:ind w:right="0" w:hanging="360"/>
        <w:jc w:val="both"/>
      </w:pPr>
      <w:r>
        <w:rPr>
          <w:rFonts w:ascii="Segoe UI" w:eastAsia="Segoe UI" w:hAnsi="Segoe UI" w:cs="Segoe UI"/>
          <w:b/>
        </w:rPr>
        <w:t xml:space="preserve">A média da classe. </w:t>
      </w:r>
    </w:p>
    <w:p w14:paraId="2269DF9B" w14:textId="77777777" w:rsidR="0058573C" w:rsidRDefault="00244A27">
      <w:pPr>
        <w:ind w:left="715" w:right="0"/>
      </w:pPr>
      <w:r>
        <w:t xml:space="preserve">#include &lt;iostream&gt; </w:t>
      </w:r>
    </w:p>
    <w:p w14:paraId="52B40DC8" w14:textId="77777777" w:rsidR="0058573C" w:rsidRDefault="00244A27">
      <w:pPr>
        <w:spacing w:after="0" w:line="259" w:lineRule="auto"/>
        <w:ind w:left="720" w:right="0" w:firstLine="0"/>
      </w:pPr>
      <w:r>
        <w:t xml:space="preserve"> </w:t>
      </w:r>
    </w:p>
    <w:p w14:paraId="60818EA4" w14:textId="77777777" w:rsidR="0058573C" w:rsidRDefault="00244A27">
      <w:pPr>
        <w:ind w:left="715" w:right="0"/>
      </w:pPr>
      <w:r>
        <w:t xml:space="preserve">using namespace std; </w:t>
      </w:r>
    </w:p>
    <w:p w14:paraId="654A1360" w14:textId="77777777" w:rsidR="0058573C" w:rsidRDefault="00244A27">
      <w:pPr>
        <w:ind w:left="715" w:right="2091"/>
      </w:pPr>
      <w:r>
        <w:lastRenderedPageBreak/>
        <w:t xml:space="preserve"> int main() {  </w:t>
      </w:r>
      <w:r>
        <w:t xml:space="preserve">setlocale(LC_ALL, "Portuguese");  float nota1, nota2, media, totalclasse;  int totalAprovados, totalExame, totalReprovados;  totalAprovados = totalExame = totalReprovados = 0;  totalclasse = 0; </w:t>
      </w:r>
    </w:p>
    <w:p w14:paraId="65D635FF" w14:textId="77777777" w:rsidR="0058573C" w:rsidRDefault="00244A27">
      <w:pPr>
        <w:ind w:left="715" w:right="0"/>
      </w:pPr>
      <w:r>
        <w:t xml:space="preserve"> for(int i = 1; i &lt;= 6; i++) </w:t>
      </w:r>
    </w:p>
    <w:p w14:paraId="65E25598" w14:textId="77777777" w:rsidR="0058573C" w:rsidRDefault="00244A27">
      <w:pPr>
        <w:ind w:left="715" w:right="0"/>
      </w:pPr>
      <w:r>
        <w:t xml:space="preserve"> { </w:t>
      </w:r>
    </w:p>
    <w:p w14:paraId="36FA9FE1" w14:textId="77777777" w:rsidR="0058573C" w:rsidRDefault="00244A27">
      <w:pPr>
        <w:ind w:left="715" w:right="2949"/>
      </w:pPr>
      <w:r>
        <w:t xml:space="preserve">  </w:t>
      </w:r>
      <w:r>
        <w:tab/>
      </w:r>
      <w:r>
        <w:t xml:space="preserve">cout &lt;&lt; "Digite a primeira nota: ";      cin &gt;&gt; nota1; </w:t>
      </w:r>
    </w:p>
    <w:p w14:paraId="47D457A6" w14:textId="77777777" w:rsidR="0058573C" w:rsidRDefault="00244A27">
      <w:pPr>
        <w:ind w:left="715" w:right="2026"/>
      </w:pPr>
      <w:r>
        <w:t xml:space="preserve">     cout &lt;&lt; "Digite a segunda nota: ";      cin &gt;&gt; nota2;      media = (nota1 + nota2)/2;      totalclasse = totalclasse + media;      cout &lt;&lt; "A média do aluno é: " &lt;&lt; media&lt;&lt;endl;      if(media &lt; 3</w:t>
      </w:r>
      <w:r>
        <w:t xml:space="preserve">) </w:t>
      </w:r>
    </w:p>
    <w:p w14:paraId="38335E23" w14:textId="77777777" w:rsidR="0058573C" w:rsidRDefault="00244A27">
      <w:pPr>
        <w:tabs>
          <w:tab w:val="center" w:pos="720"/>
          <w:tab w:val="center" w:pos="148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{ </w:t>
      </w:r>
    </w:p>
    <w:p w14:paraId="25AF2E99" w14:textId="77777777" w:rsidR="0058573C" w:rsidRDefault="00244A27">
      <w:pPr>
        <w:ind w:left="715" w:right="657"/>
      </w:pPr>
      <w:r>
        <w:t xml:space="preserve">  </w:t>
      </w:r>
      <w:r>
        <w:tab/>
        <w:t xml:space="preserve"> </w:t>
      </w:r>
      <w:r>
        <w:tab/>
        <w:t xml:space="preserve">cout &lt;&lt; "Reprovado"&lt;&lt;endl&lt;&lt;endl;   </w:t>
      </w:r>
      <w:r>
        <w:tab/>
        <w:t xml:space="preserve"> </w:t>
      </w:r>
      <w:r>
        <w:tab/>
        <w:t xml:space="preserve">totalReprovados++; </w:t>
      </w:r>
    </w:p>
    <w:p w14:paraId="4C9B5ACE" w14:textId="77777777" w:rsidR="0058573C" w:rsidRDefault="00244A27">
      <w:pPr>
        <w:tabs>
          <w:tab w:val="center" w:pos="720"/>
          <w:tab w:val="center" w:pos="148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} </w:t>
      </w:r>
    </w:p>
    <w:p w14:paraId="7EF765A7" w14:textId="77777777" w:rsidR="0058573C" w:rsidRDefault="00244A27">
      <w:pPr>
        <w:tabs>
          <w:tab w:val="center" w:pos="720"/>
          <w:tab w:val="center" w:pos="2604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else if(media &lt; 7) </w:t>
      </w:r>
    </w:p>
    <w:p w14:paraId="7403A92E" w14:textId="77777777" w:rsidR="0058573C" w:rsidRDefault="00244A27">
      <w:pPr>
        <w:tabs>
          <w:tab w:val="center" w:pos="720"/>
          <w:tab w:val="center" w:pos="148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{ </w:t>
      </w:r>
    </w:p>
    <w:p w14:paraId="4B7E511B" w14:textId="77777777" w:rsidR="0058573C" w:rsidRDefault="00244A27">
      <w:pPr>
        <w:ind w:left="715" w:right="1845"/>
      </w:pPr>
      <w:r>
        <w:t xml:space="preserve">  </w:t>
      </w:r>
      <w:r>
        <w:tab/>
        <w:t xml:space="preserve"> </w:t>
      </w:r>
      <w:r>
        <w:tab/>
        <w:t xml:space="preserve">cout &lt;&lt; "Exame"&lt;&lt;endl&lt;&lt;endl;   </w:t>
      </w:r>
      <w:r>
        <w:tab/>
        <w:t xml:space="preserve"> </w:t>
      </w:r>
      <w:r>
        <w:tab/>
        <w:t xml:space="preserve">totalExame++; </w:t>
      </w:r>
    </w:p>
    <w:p w14:paraId="47FA5B57" w14:textId="77777777" w:rsidR="0058573C" w:rsidRDefault="00244A27">
      <w:pPr>
        <w:tabs>
          <w:tab w:val="center" w:pos="720"/>
          <w:tab w:val="center" w:pos="1482"/>
          <w:tab w:val="center" w:pos="2124"/>
          <w:tab w:val="center" w:pos="2833"/>
          <w:tab w:val="center" w:pos="3541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}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A8EECF9" w14:textId="77777777" w:rsidR="0058573C" w:rsidRDefault="00244A27">
      <w:pPr>
        <w:tabs>
          <w:tab w:val="center" w:pos="720"/>
          <w:tab w:val="center" w:pos="168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else </w:t>
      </w:r>
    </w:p>
    <w:p w14:paraId="0825FA88" w14:textId="77777777" w:rsidR="0058573C" w:rsidRDefault="00244A27">
      <w:pPr>
        <w:tabs>
          <w:tab w:val="center" w:pos="720"/>
          <w:tab w:val="center" w:pos="148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{ </w:t>
      </w:r>
    </w:p>
    <w:p w14:paraId="3408E05D" w14:textId="77777777" w:rsidR="0058573C" w:rsidRDefault="00244A27">
      <w:pPr>
        <w:tabs>
          <w:tab w:val="center" w:pos="720"/>
          <w:tab w:val="center" w:pos="1416"/>
          <w:tab w:val="center" w:pos="417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 </w:t>
      </w:r>
      <w:r>
        <w:tab/>
      </w:r>
      <w:r>
        <w:t xml:space="preserve">cout &lt;&lt; "Aprovado"&lt;&lt;endl&lt;&lt;endl; </w:t>
      </w:r>
    </w:p>
    <w:p w14:paraId="53942906" w14:textId="77777777" w:rsidR="0058573C" w:rsidRDefault="00244A27">
      <w:pPr>
        <w:tabs>
          <w:tab w:val="center" w:pos="720"/>
          <w:tab w:val="center" w:pos="1416"/>
          <w:tab w:val="center" w:pos="324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 </w:t>
      </w:r>
      <w:r>
        <w:tab/>
        <w:t xml:space="preserve">totalAprovados++; </w:t>
      </w:r>
    </w:p>
    <w:p w14:paraId="75F6B1D4" w14:textId="77777777" w:rsidR="0058573C" w:rsidRDefault="00244A27">
      <w:pPr>
        <w:tabs>
          <w:tab w:val="center" w:pos="720"/>
          <w:tab w:val="center" w:pos="148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} </w:t>
      </w:r>
    </w:p>
    <w:p w14:paraId="14110C60" w14:textId="77777777" w:rsidR="0058573C" w:rsidRDefault="00244A27">
      <w:pPr>
        <w:ind w:left="715" w:right="507"/>
      </w:pPr>
      <w:r>
        <w:t xml:space="preserve"> }  cout &lt;&lt;"\nO total de alunos aprovados é: "&lt;&lt; totalAprovados;  cout &lt;&lt;"\nO total de alunos reprovados é: "&lt;&lt; totalReprovados;     cout &lt;&lt;"\nO total de alunos de exame é: "&lt;&lt; totalExame;   </w:t>
      </w:r>
      <w:r>
        <w:t xml:space="preserve">  cout &lt;&lt; "\nA média da classe é: " &lt;&lt; totalclasse/6; </w:t>
      </w:r>
    </w:p>
    <w:p w14:paraId="6D148A2D" w14:textId="77777777" w:rsidR="0058573C" w:rsidRDefault="00244A27">
      <w:pPr>
        <w:ind w:left="715" w:right="0"/>
      </w:pPr>
      <w:r>
        <w:t xml:space="preserve">    return 0;        </w:t>
      </w:r>
    </w:p>
    <w:p w14:paraId="4805CF3E" w14:textId="77777777" w:rsidR="0058573C" w:rsidRDefault="00244A27">
      <w:pPr>
        <w:spacing w:after="40"/>
        <w:ind w:left="715" w:right="0"/>
      </w:pPr>
      <w:r>
        <w:t xml:space="preserve">} </w:t>
      </w:r>
    </w:p>
    <w:p w14:paraId="21EC50C5" w14:textId="77777777" w:rsidR="0058573C" w:rsidRDefault="00244A27">
      <w:pPr>
        <w:spacing w:after="0" w:line="259" w:lineRule="auto"/>
        <w:ind w:left="0" w:right="0" w:firstLine="0"/>
      </w:pPr>
      <w:r>
        <w:rPr>
          <w:rFonts w:ascii="Segoe UI" w:eastAsia="Segoe UI" w:hAnsi="Segoe UI" w:cs="Segoe UI"/>
        </w:rPr>
        <w:t xml:space="preserve"> </w:t>
      </w:r>
      <w:r>
        <w:rPr>
          <w:rFonts w:ascii="Segoe UI" w:eastAsia="Segoe UI" w:hAnsi="Segoe UI" w:cs="Segoe UI"/>
        </w:rPr>
        <w:tab/>
        <w:t xml:space="preserve"> </w:t>
      </w:r>
      <w:r>
        <w:br w:type="page"/>
      </w:r>
    </w:p>
    <w:p w14:paraId="01E367D7" w14:textId="77777777" w:rsidR="0058573C" w:rsidRDefault="00244A27">
      <w:pPr>
        <w:spacing w:after="60" w:line="259" w:lineRule="auto"/>
        <w:ind w:left="1440" w:right="0" w:firstLine="0"/>
      </w:pPr>
      <w:r>
        <w:rPr>
          <w:rFonts w:ascii="Segoe UI" w:eastAsia="Segoe UI" w:hAnsi="Segoe UI" w:cs="Segoe UI"/>
        </w:rPr>
        <w:lastRenderedPageBreak/>
        <w:t xml:space="preserve"> </w:t>
      </w:r>
    </w:p>
    <w:p w14:paraId="0C136785" w14:textId="77777777" w:rsidR="0058573C" w:rsidRDefault="00244A27">
      <w:pPr>
        <w:spacing w:after="52" w:line="267" w:lineRule="auto"/>
        <w:ind w:left="720" w:right="0" w:hanging="360"/>
        <w:jc w:val="both"/>
      </w:pPr>
      <w:r>
        <w:rPr>
          <w:rFonts w:ascii="Segoe UI" w:eastAsia="Segoe UI" w:hAnsi="Segoe UI" w:cs="Segoe UI"/>
          <w:b/>
        </w:rPr>
        <w:t>9.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Segoe UI" w:eastAsia="Segoe UI" w:hAnsi="Segoe UI" w:cs="Segoe UI"/>
          <w:b/>
        </w:rPr>
        <w:t>Em um campeonato de futebol existem cinco times e cada um possui onze jogadores. Faça um programa que receba a idade, o peso e a altura de cada um dos jogadores, calc</w:t>
      </w:r>
      <w:r>
        <w:rPr>
          <w:rFonts w:ascii="Segoe UI" w:eastAsia="Segoe UI" w:hAnsi="Segoe UI" w:cs="Segoe UI"/>
          <w:b/>
        </w:rPr>
        <w:t xml:space="preserve">ule e mostre </w:t>
      </w:r>
    </w:p>
    <w:p w14:paraId="5F770693" w14:textId="77777777" w:rsidR="0058573C" w:rsidRDefault="00244A27">
      <w:pPr>
        <w:numPr>
          <w:ilvl w:val="0"/>
          <w:numId w:val="3"/>
        </w:numPr>
        <w:spacing w:after="52" w:line="267" w:lineRule="auto"/>
        <w:ind w:right="0" w:hanging="360"/>
        <w:jc w:val="both"/>
      </w:pPr>
      <w:r>
        <w:rPr>
          <w:rFonts w:ascii="Segoe UI" w:eastAsia="Segoe UI" w:hAnsi="Segoe UI" w:cs="Segoe UI"/>
          <w:b/>
        </w:rPr>
        <w:t xml:space="preserve">A quantidade de jogadores com idade inferior a 18 anos; </w:t>
      </w:r>
    </w:p>
    <w:p w14:paraId="74441B25" w14:textId="77777777" w:rsidR="0058573C" w:rsidRDefault="00244A27">
      <w:pPr>
        <w:numPr>
          <w:ilvl w:val="0"/>
          <w:numId w:val="3"/>
        </w:numPr>
        <w:spacing w:after="52" w:line="267" w:lineRule="auto"/>
        <w:ind w:right="0" w:hanging="360"/>
        <w:jc w:val="both"/>
      </w:pPr>
      <w:r>
        <w:rPr>
          <w:rFonts w:ascii="Segoe UI" w:eastAsia="Segoe UI" w:hAnsi="Segoe UI" w:cs="Segoe UI"/>
          <w:b/>
        </w:rPr>
        <w:t xml:space="preserve">A média das idades dos jogadores de cada time; </w:t>
      </w:r>
    </w:p>
    <w:p w14:paraId="73D23E9E" w14:textId="77777777" w:rsidR="0058573C" w:rsidRDefault="00244A27">
      <w:pPr>
        <w:numPr>
          <w:ilvl w:val="0"/>
          <w:numId w:val="3"/>
        </w:numPr>
        <w:spacing w:after="52" w:line="267" w:lineRule="auto"/>
        <w:ind w:right="0" w:hanging="360"/>
        <w:jc w:val="both"/>
      </w:pPr>
      <w:r>
        <w:rPr>
          <w:rFonts w:ascii="Segoe UI" w:eastAsia="Segoe UI" w:hAnsi="Segoe UI" w:cs="Segoe UI"/>
          <w:b/>
        </w:rPr>
        <w:t xml:space="preserve">A média das alturas de todos os jogadores do campeonato; e </w:t>
      </w:r>
    </w:p>
    <w:p w14:paraId="63B92E0E" w14:textId="77777777" w:rsidR="0058573C" w:rsidRDefault="00244A27">
      <w:pPr>
        <w:numPr>
          <w:ilvl w:val="0"/>
          <w:numId w:val="3"/>
        </w:numPr>
        <w:spacing w:after="8" w:line="267" w:lineRule="auto"/>
        <w:ind w:right="0" w:hanging="360"/>
        <w:jc w:val="both"/>
      </w:pPr>
      <w:r>
        <w:rPr>
          <w:rFonts w:ascii="Segoe UI" w:eastAsia="Segoe UI" w:hAnsi="Segoe UI" w:cs="Segoe UI"/>
          <w:b/>
        </w:rPr>
        <w:t xml:space="preserve">A porcentagem de jogadores com mais de 80kg entre todos os jogadores do campeonato. </w:t>
      </w:r>
    </w:p>
    <w:p w14:paraId="5228B643" w14:textId="77777777" w:rsidR="0058573C" w:rsidRDefault="00244A27">
      <w:pPr>
        <w:spacing w:after="29"/>
        <w:ind w:left="10" w:right="0"/>
      </w:pPr>
      <w:r>
        <w:t xml:space="preserve">#include &lt;iostream&gt; </w:t>
      </w:r>
    </w:p>
    <w:p w14:paraId="7EE506BF" w14:textId="77777777" w:rsidR="0058573C" w:rsidRDefault="00244A27">
      <w:pPr>
        <w:spacing w:after="26"/>
        <w:ind w:left="10" w:right="6874"/>
      </w:pPr>
      <w:r>
        <w:t xml:space="preserve"> using namespace std; </w:t>
      </w:r>
    </w:p>
    <w:p w14:paraId="3340C87F" w14:textId="77777777" w:rsidR="0058573C" w:rsidRDefault="00244A27">
      <w:pPr>
        <w:spacing w:after="18" w:line="259" w:lineRule="auto"/>
        <w:ind w:left="0" w:right="0" w:firstLine="0"/>
      </w:pPr>
      <w:r>
        <w:t xml:space="preserve"> </w:t>
      </w:r>
    </w:p>
    <w:p w14:paraId="57587465" w14:textId="77777777" w:rsidR="0058573C" w:rsidRDefault="00244A27">
      <w:pPr>
        <w:spacing w:after="42"/>
        <w:ind w:left="10" w:right="903"/>
      </w:pPr>
      <w:r>
        <w:t xml:space="preserve">int main() {  </w:t>
      </w:r>
      <w:r>
        <w:tab/>
        <w:t xml:space="preserve">setlocale(LC_ALL, "Portuguese");  </w:t>
      </w:r>
      <w:r>
        <w:tab/>
        <w:t>float idade, peso, altura, qtde, media_idade, media_altura, porcentagem, to</w:t>
      </w:r>
      <w:r>
        <w:t xml:space="preserve">tal80;  </w:t>
      </w:r>
      <w:r>
        <w:tab/>
        <w:t xml:space="preserve">idade = peso = altura, qtde = media_idade = media_altura = porcentagem = total80 = 0;  </w:t>
      </w:r>
      <w:r>
        <w:tab/>
        <w:t xml:space="preserve">for(int i = 1; i &lt;= 5 ; i++) </w:t>
      </w:r>
    </w:p>
    <w:p w14:paraId="777632BC" w14:textId="77777777" w:rsidR="0058573C" w:rsidRDefault="00244A27">
      <w:pPr>
        <w:tabs>
          <w:tab w:val="center" w:pos="890"/>
        </w:tabs>
        <w:spacing w:after="46"/>
        <w:ind w:left="0" w:right="0" w:firstLine="0"/>
      </w:pPr>
      <w:r>
        <w:t xml:space="preserve"> </w:t>
      </w:r>
      <w:r>
        <w:tab/>
        <w:t xml:space="preserve">{ </w:t>
      </w:r>
    </w:p>
    <w:p w14:paraId="0C8553A8" w14:textId="77777777" w:rsidR="0058573C" w:rsidRDefault="00244A27">
      <w:pPr>
        <w:tabs>
          <w:tab w:val="center" w:pos="824"/>
          <w:tab w:val="center" w:pos="2472"/>
        </w:tabs>
        <w:spacing w:after="44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media_idade = 0; </w:t>
      </w:r>
    </w:p>
    <w:p w14:paraId="71E70329" w14:textId="77777777" w:rsidR="0058573C" w:rsidRDefault="00244A27">
      <w:pPr>
        <w:tabs>
          <w:tab w:val="center" w:pos="824"/>
          <w:tab w:val="center" w:pos="3330"/>
        </w:tabs>
        <w:spacing w:after="46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for(int j = 1; j &lt;= 11 ; j++) </w:t>
      </w:r>
    </w:p>
    <w:p w14:paraId="46711F66" w14:textId="77777777" w:rsidR="0058573C" w:rsidRDefault="00244A27">
      <w:pPr>
        <w:tabs>
          <w:tab w:val="center" w:pos="824"/>
          <w:tab w:val="center" w:pos="1482"/>
        </w:tabs>
        <w:spacing w:after="46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7CCE6E48" w14:textId="77777777" w:rsidR="0058573C" w:rsidRDefault="00244A27">
      <w:pPr>
        <w:tabs>
          <w:tab w:val="center" w:pos="824"/>
          <w:tab w:val="center" w:pos="1416"/>
          <w:tab w:val="center" w:pos="5556"/>
        </w:tabs>
        <w:spacing w:after="44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 xml:space="preserve">cout &lt;&lt; "Digite a idade do " &lt;&lt; j &lt;&lt; " º jogador: "; </w:t>
      </w:r>
    </w:p>
    <w:p w14:paraId="1669C562" w14:textId="77777777" w:rsidR="0058573C" w:rsidRDefault="00244A27">
      <w:pPr>
        <w:tabs>
          <w:tab w:val="center" w:pos="824"/>
          <w:tab w:val="center" w:pos="1416"/>
          <w:tab w:val="center" w:pos="2982"/>
        </w:tabs>
        <w:spacing w:after="46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cin &gt;&gt; idade; </w:t>
      </w:r>
    </w:p>
    <w:p w14:paraId="72C5F293" w14:textId="77777777" w:rsidR="0058573C" w:rsidRDefault="00244A27">
      <w:pPr>
        <w:tabs>
          <w:tab w:val="center" w:pos="824"/>
          <w:tab w:val="center" w:pos="1416"/>
          <w:tab w:val="center" w:pos="5490"/>
        </w:tabs>
        <w:spacing w:after="47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cout &lt;&lt; "Digite o peso do " &lt;&lt; j &lt;&lt; " º jogador: "; </w:t>
      </w:r>
    </w:p>
    <w:p w14:paraId="2EF7F786" w14:textId="77777777" w:rsidR="0058573C" w:rsidRDefault="00244A27">
      <w:pPr>
        <w:tabs>
          <w:tab w:val="center" w:pos="824"/>
          <w:tab w:val="center" w:pos="1416"/>
          <w:tab w:val="center" w:pos="2916"/>
        </w:tabs>
        <w:spacing w:after="44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cin &gt;&gt; peso; </w:t>
      </w:r>
    </w:p>
    <w:p w14:paraId="79DFAEE9" w14:textId="77777777" w:rsidR="0058573C" w:rsidRDefault="00244A27">
      <w:pPr>
        <w:tabs>
          <w:tab w:val="center" w:pos="824"/>
          <w:tab w:val="center" w:pos="1416"/>
          <w:tab w:val="center" w:pos="5623"/>
        </w:tabs>
        <w:spacing w:after="46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cout &lt;&lt; "Digite a altura do " &lt;&lt; j &lt;&lt; " º jogador: "; </w:t>
      </w:r>
    </w:p>
    <w:p w14:paraId="15461BAE" w14:textId="77777777" w:rsidR="0058573C" w:rsidRDefault="00244A27">
      <w:pPr>
        <w:spacing w:after="41"/>
        <w:ind w:left="10" w:right="4569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cin &gt;&gt; altura;  </w:t>
      </w:r>
      <w:r>
        <w:tab/>
        <w:t xml:space="preserve"> </w:t>
      </w:r>
      <w:r>
        <w:tab/>
        <w:t xml:space="preserve"> </w:t>
      </w:r>
      <w:r>
        <w:tab/>
        <w:t>if(idade &lt; 18)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qtde = qtde + 1; </w:t>
      </w:r>
    </w:p>
    <w:p w14:paraId="3DA09F94" w14:textId="77777777" w:rsidR="0058573C" w:rsidRDefault="00244A27">
      <w:pPr>
        <w:spacing w:after="41"/>
        <w:ind w:left="10" w:right="1449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media_idade = media_idade + idade;  </w:t>
      </w:r>
      <w:r>
        <w:tab/>
        <w:t xml:space="preserve"> </w:t>
      </w:r>
      <w:r>
        <w:tab/>
        <w:t xml:space="preserve"> </w:t>
      </w:r>
      <w:r>
        <w:tab/>
        <w:t xml:space="preserve">media_altura = media_altura + altura;  </w:t>
      </w:r>
      <w:r>
        <w:tab/>
        <w:t xml:space="preserve"> </w:t>
      </w:r>
      <w:r>
        <w:tab/>
        <w:t xml:space="preserve"> </w:t>
      </w:r>
      <w:r>
        <w:tab/>
        <w:t xml:space="preserve">if(peso &gt; 80) </w:t>
      </w:r>
    </w:p>
    <w:p w14:paraId="5616C18A" w14:textId="77777777" w:rsidR="0058573C" w:rsidRDefault="00244A27">
      <w:pPr>
        <w:tabs>
          <w:tab w:val="center" w:pos="824"/>
          <w:tab w:val="center" w:pos="1416"/>
          <w:tab w:val="center" w:pos="2124"/>
          <w:tab w:val="center" w:pos="4285"/>
          <w:tab w:val="center" w:pos="6373"/>
          <w:tab w:val="center" w:pos="7081"/>
        </w:tabs>
        <w:spacing w:after="44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total80 = total80 + 1; </w:t>
      </w:r>
      <w:r>
        <w:tab/>
        <w:t xml:space="preserve"> </w:t>
      </w:r>
      <w:r>
        <w:tab/>
        <w:t xml:space="preserve"> </w:t>
      </w:r>
    </w:p>
    <w:p w14:paraId="420B9DA1" w14:textId="77777777" w:rsidR="0058573C" w:rsidRDefault="00244A27">
      <w:pPr>
        <w:tabs>
          <w:tab w:val="center" w:pos="1186"/>
        </w:tabs>
        <w:spacing w:after="47"/>
        <w:ind w:left="0" w:right="0" w:firstLine="0"/>
      </w:pPr>
      <w:r>
        <w:t xml:space="preserve"> </w:t>
      </w:r>
      <w:r>
        <w:tab/>
        <w:t xml:space="preserve">    } </w:t>
      </w:r>
    </w:p>
    <w:p w14:paraId="52AB02CD" w14:textId="77777777" w:rsidR="0058573C" w:rsidRDefault="00244A27">
      <w:pPr>
        <w:spacing w:after="41"/>
        <w:ind w:left="10" w:right="0"/>
      </w:pPr>
      <w:r>
        <w:t xml:space="preserve"> </w:t>
      </w:r>
      <w:r>
        <w:tab/>
        <w:t xml:space="preserve">    cout &lt;&lt; "\nMédia </w:t>
      </w:r>
      <w:r>
        <w:t xml:space="preserve">de idade do " &lt;&lt; i &lt;&lt; "º time é: " &lt;&lt; media_idade/11&lt;&lt;"\n\n"; </w:t>
      </w:r>
    </w:p>
    <w:p w14:paraId="05976019" w14:textId="77777777" w:rsidR="0058573C" w:rsidRDefault="00244A27">
      <w:pPr>
        <w:tabs>
          <w:tab w:val="center" w:pos="890"/>
        </w:tabs>
        <w:ind w:left="0" w:right="0" w:firstLine="0"/>
      </w:pPr>
      <w:r>
        <w:t xml:space="preserve"> </w:t>
      </w:r>
      <w:r>
        <w:tab/>
        <w:t xml:space="preserve">} </w:t>
      </w:r>
    </w:p>
    <w:p w14:paraId="1B4E4898" w14:textId="77777777" w:rsidR="0058573C" w:rsidRDefault="00244A27">
      <w:pPr>
        <w:spacing w:after="30"/>
        <w:ind w:left="10" w:right="243"/>
      </w:pPr>
      <w:r>
        <w:t xml:space="preserve"> </w:t>
      </w:r>
      <w:r>
        <w:tab/>
        <w:t xml:space="preserve">cout &lt;&lt; "\nA quantidade de jogadores menores que 18 anos é: " &lt;&lt; qtde;  </w:t>
      </w:r>
      <w:r>
        <w:tab/>
        <w:t xml:space="preserve">cout &lt;&lt; "\nA média da altura de todos jogadores é: " &lt;&lt; </w:t>
      </w:r>
      <w:r>
        <w:lastRenderedPageBreak/>
        <w:t xml:space="preserve">media_altura /55;  </w:t>
      </w:r>
      <w:r>
        <w:tab/>
        <w:t>cout &lt;&lt; "\nA procentagem de jogadores</w:t>
      </w:r>
      <w:r>
        <w:t xml:space="preserve"> com mais de 80km é: " &lt;&lt; porcentagem*100/55;     return 0;        </w:t>
      </w:r>
    </w:p>
    <w:p w14:paraId="2543BAD3" w14:textId="77777777" w:rsidR="0058573C" w:rsidRDefault="00244A27">
      <w:pPr>
        <w:spacing w:after="49"/>
        <w:ind w:left="10" w:right="0"/>
      </w:pPr>
      <w:r>
        <w:t xml:space="preserve">} </w:t>
      </w:r>
    </w:p>
    <w:p w14:paraId="3262EEB2" w14:textId="77777777" w:rsidR="0058573C" w:rsidRDefault="00244A27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14:paraId="186BE56E" w14:textId="77777777" w:rsidR="0058573C" w:rsidRDefault="0058573C">
      <w:pPr>
        <w:sectPr w:rsidR="0058573C">
          <w:headerReference w:type="even" r:id="rId10"/>
          <w:headerReference w:type="default" r:id="rId11"/>
          <w:headerReference w:type="first" r:id="rId12"/>
          <w:pgSz w:w="11906" w:h="16838"/>
          <w:pgMar w:top="1862" w:right="1259" w:bottom="1332" w:left="1133" w:header="708" w:footer="720" w:gutter="0"/>
          <w:cols w:space="720"/>
        </w:sectPr>
      </w:pPr>
    </w:p>
    <w:p w14:paraId="7E4D5A5D" w14:textId="77777777" w:rsidR="0058573C" w:rsidRDefault="00244A27">
      <w:pPr>
        <w:spacing w:after="52" w:line="267" w:lineRule="auto"/>
        <w:ind w:right="0"/>
        <w:jc w:val="both"/>
      </w:pPr>
      <w:r>
        <w:rPr>
          <w:rFonts w:ascii="Segoe UI" w:eastAsia="Segoe UI" w:hAnsi="Segoe UI" w:cs="Segoe UI"/>
          <w:b/>
        </w:rPr>
        <w:lastRenderedPageBreak/>
        <w:t xml:space="preserve">Foi feita uma pesquisa para determinar o índice de mortalidade infantil em certo período. Faça um programa que: </w:t>
      </w:r>
    </w:p>
    <w:p w14:paraId="7890A4D5" w14:textId="77777777" w:rsidR="0058573C" w:rsidRDefault="00244A27">
      <w:pPr>
        <w:numPr>
          <w:ilvl w:val="0"/>
          <w:numId w:val="4"/>
        </w:numPr>
        <w:spacing w:after="52" w:line="267" w:lineRule="auto"/>
        <w:ind w:right="0" w:hanging="360"/>
        <w:jc w:val="both"/>
      </w:pPr>
      <w:r>
        <w:rPr>
          <w:rFonts w:ascii="Segoe UI" w:eastAsia="Segoe UI" w:hAnsi="Segoe UI" w:cs="Segoe UI"/>
          <w:b/>
        </w:rPr>
        <w:t xml:space="preserve">Leia o número de crianças nascidas no período; </w:t>
      </w:r>
    </w:p>
    <w:p w14:paraId="601073BE" w14:textId="77777777" w:rsidR="0058573C" w:rsidRDefault="00244A27">
      <w:pPr>
        <w:numPr>
          <w:ilvl w:val="0"/>
          <w:numId w:val="4"/>
        </w:numPr>
        <w:spacing w:after="13" w:line="267" w:lineRule="auto"/>
        <w:ind w:right="0" w:hanging="360"/>
        <w:jc w:val="both"/>
      </w:pPr>
      <w:r>
        <w:rPr>
          <w:rFonts w:ascii="Segoe UI" w:eastAsia="Segoe UI" w:hAnsi="Segoe UI" w:cs="Segoe UI"/>
          <w:b/>
        </w:rPr>
        <w:t xml:space="preserve">Identifique o sexo (M ou F) e o </w:t>
      </w:r>
      <w:r>
        <w:rPr>
          <w:rFonts w:ascii="Segoe UI" w:eastAsia="Segoe UI" w:hAnsi="Segoe UI" w:cs="Segoe UI"/>
          <w:b/>
        </w:rPr>
        <w:t xml:space="preserve">tempo de vida de cada criança nascida. </w:t>
      </w:r>
    </w:p>
    <w:p w14:paraId="72351D4E" w14:textId="77777777" w:rsidR="0058573C" w:rsidRDefault="00244A27">
      <w:pPr>
        <w:spacing w:after="52" w:line="267" w:lineRule="auto"/>
        <w:ind w:right="0"/>
        <w:jc w:val="both"/>
      </w:pPr>
      <w:r>
        <w:rPr>
          <w:rFonts w:ascii="Segoe UI" w:eastAsia="Segoe UI" w:hAnsi="Segoe UI" w:cs="Segoe UI"/>
          <w:b/>
        </w:rPr>
        <w:t xml:space="preserve">O programa deve calcular e mostrar: </w:t>
      </w:r>
    </w:p>
    <w:p w14:paraId="7AB23F01" w14:textId="77777777" w:rsidR="0058573C" w:rsidRDefault="00244A27">
      <w:pPr>
        <w:numPr>
          <w:ilvl w:val="0"/>
          <w:numId w:val="5"/>
        </w:numPr>
        <w:spacing w:after="52" w:line="267" w:lineRule="auto"/>
        <w:ind w:right="0" w:hanging="360"/>
        <w:jc w:val="both"/>
      </w:pPr>
      <w:r>
        <w:rPr>
          <w:rFonts w:ascii="Segoe UI" w:eastAsia="Segoe UI" w:hAnsi="Segoe UI" w:cs="Segoe UI"/>
          <w:b/>
        </w:rPr>
        <w:t xml:space="preserve">A porcentagem de crianças do sexo feminino mortas no período; </w:t>
      </w:r>
    </w:p>
    <w:p w14:paraId="23280B5E" w14:textId="77777777" w:rsidR="0058573C" w:rsidRDefault="00244A27">
      <w:pPr>
        <w:numPr>
          <w:ilvl w:val="0"/>
          <w:numId w:val="5"/>
        </w:numPr>
        <w:spacing w:after="52" w:line="267" w:lineRule="auto"/>
        <w:ind w:right="0" w:hanging="360"/>
        <w:jc w:val="both"/>
      </w:pPr>
      <w:r>
        <w:rPr>
          <w:rFonts w:ascii="Segoe UI" w:eastAsia="Segoe UI" w:hAnsi="Segoe UI" w:cs="Segoe UI"/>
          <w:b/>
        </w:rPr>
        <w:t xml:space="preserve">A porcentagem de crianças do sexo masculino mortas no período; </w:t>
      </w:r>
    </w:p>
    <w:p w14:paraId="5248CE51" w14:textId="77777777" w:rsidR="0058573C" w:rsidRDefault="00244A27">
      <w:pPr>
        <w:numPr>
          <w:ilvl w:val="0"/>
          <w:numId w:val="5"/>
        </w:numPr>
        <w:spacing w:after="13" w:line="267" w:lineRule="auto"/>
        <w:ind w:right="0" w:hanging="360"/>
        <w:jc w:val="both"/>
      </w:pPr>
      <w:r>
        <w:rPr>
          <w:rFonts w:ascii="Segoe UI" w:eastAsia="Segoe UI" w:hAnsi="Segoe UI" w:cs="Segoe UI"/>
          <w:b/>
        </w:rPr>
        <w:t>A porcentagem de crianças que viveram 24 meses ou me</w:t>
      </w:r>
      <w:r>
        <w:rPr>
          <w:rFonts w:ascii="Segoe UI" w:eastAsia="Segoe UI" w:hAnsi="Segoe UI" w:cs="Segoe UI"/>
          <w:b/>
        </w:rPr>
        <w:t xml:space="preserve">nos no período. </w:t>
      </w:r>
    </w:p>
    <w:p w14:paraId="4E1FE9F8" w14:textId="77777777" w:rsidR="0058573C" w:rsidRDefault="00244A27">
      <w:pPr>
        <w:spacing w:after="0" w:line="259" w:lineRule="auto"/>
        <w:ind w:left="1184" w:right="0" w:firstLine="0"/>
      </w:pPr>
      <w:r>
        <w:rPr>
          <w:rFonts w:ascii="Segoe UI" w:eastAsia="Segoe UI" w:hAnsi="Segoe UI" w:cs="Segoe UI"/>
        </w:rPr>
        <w:t xml:space="preserve"> </w:t>
      </w:r>
    </w:p>
    <w:p w14:paraId="395FA231" w14:textId="77777777" w:rsidR="0058573C" w:rsidRDefault="00244A27">
      <w:pPr>
        <w:ind w:left="715" w:right="0"/>
      </w:pPr>
      <w:r>
        <w:t xml:space="preserve">#include &lt;iostream&gt; </w:t>
      </w:r>
    </w:p>
    <w:p w14:paraId="24DDF623" w14:textId="77777777" w:rsidR="0058573C" w:rsidRDefault="00244A27">
      <w:pPr>
        <w:spacing w:after="0" w:line="259" w:lineRule="auto"/>
        <w:ind w:left="720" w:right="0" w:firstLine="0"/>
      </w:pPr>
      <w:r>
        <w:t xml:space="preserve"> </w:t>
      </w:r>
    </w:p>
    <w:p w14:paraId="7238695D" w14:textId="77777777" w:rsidR="0058573C" w:rsidRDefault="00244A27">
      <w:pPr>
        <w:ind w:left="715" w:right="0"/>
      </w:pPr>
      <w:r>
        <w:t xml:space="preserve">using namespace std; </w:t>
      </w:r>
    </w:p>
    <w:p w14:paraId="792F0E04" w14:textId="77777777" w:rsidR="0058573C" w:rsidRDefault="00244A27">
      <w:pPr>
        <w:ind w:left="715" w:right="7471"/>
      </w:pPr>
      <w:r>
        <w:t xml:space="preserve"> int main() { </w:t>
      </w:r>
    </w:p>
    <w:p w14:paraId="1D39ABC3" w14:textId="77777777" w:rsidR="0058573C" w:rsidRDefault="00244A27">
      <w:pPr>
        <w:ind w:left="715" w:right="0"/>
      </w:pPr>
      <w:r>
        <w:t xml:space="preserve"> setlocale(LC_ALL, "Portuguese"); </w:t>
      </w:r>
    </w:p>
    <w:p w14:paraId="487F1881" w14:textId="77777777" w:rsidR="0058573C" w:rsidRDefault="00244A27">
      <w:pPr>
        <w:ind w:left="715" w:right="106"/>
      </w:pPr>
      <w:r>
        <w:t xml:space="preserve"> int criancas, quantMasculino, quantFeminino, tempo, tempo24;  char sexo; </w:t>
      </w:r>
    </w:p>
    <w:p w14:paraId="4EDBDD56" w14:textId="77777777" w:rsidR="0058573C" w:rsidRDefault="00244A27">
      <w:pPr>
        <w:ind w:left="715" w:right="0"/>
      </w:pPr>
      <w:r>
        <w:t xml:space="preserve"> </w:t>
      </w:r>
      <w:r>
        <w:t xml:space="preserve">quantMasculino = quantFeminino = tempo24 = 0; </w:t>
      </w:r>
    </w:p>
    <w:p w14:paraId="63C7093A" w14:textId="77777777" w:rsidR="0058573C" w:rsidRDefault="00244A27">
      <w:pPr>
        <w:ind w:left="715" w:right="0"/>
      </w:pPr>
      <w:r>
        <w:t xml:space="preserve"> cout &lt;&lt; "Digite a quantidade de crianças nascidas no período: ";  cin &gt;&gt; criancas; </w:t>
      </w:r>
    </w:p>
    <w:p w14:paraId="65B9DFDE" w14:textId="77777777" w:rsidR="0058573C" w:rsidRDefault="00244A27">
      <w:pPr>
        <w:ind w:left="715" w:right="0"/>
      </w:pPr>
      <w:r>
        <w:t xml:space="preserve"> for(int i = 1; i &lt;= criancas ; i++) </w:t>
      </w:r>
    </w:p>
    <w:p w14:paraId="26CE33C6" w14:textId="77777777" w:rsidR="0058573C" w:rsidRDefault="00244A27">
      <w:pPr>
        <w:ind w:left="715" w:right="0"/>
      </w:pPr>
      <w:r>
        <w:t xml:space="preserve"> { </w:t>
      </w:r>
    </w:p>
    <w:p w14:paraId="4FA4EA87" w14:textId="77777777" w:rsidR="0058573C" w:rsidRDefault="00244A27">
      <w:pPr>
        <w:tabs>
          <w:tab w:val="center" w:pos="720"/>
          <w:tab w:val="center" w:pos="154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do </w:t>
      </w:r>
    </w:p>
    <w:p w14:paraId="04C60E58" w14:textId="77777777" w:rsidR="0058573C" w:rsidRDefault="00244A27">
      <w:pPr>
        <w:tabs>
          <w:tab w:val="center" w:pos="720"/>
          <w:tab w:val="center" w:pos="148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{ </w:t>
      </w:r>
    </w:p>
    <w:p w14:paraId="3D20FC84" w14:textId="77777777" w:rsidR="0058573C" w:rsidRDefault="00244A27">
      <w:pPr>
        <w:tabs>
          <w:tab w:val="center" w:pos="720"/>
          <w:tab w:val="center" w:pos="451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</w:r>
      <w:r>
        <w:t xml:space="preserve">cout &lt;&lt; "Qual o sexo da " &lt;&lt; i &lt;&lt; "ª criança?"; </w:t>
      </w:r>
    </w:p>
    <w:p w14:paraId="358436C9" w14:textId="77777777" w:rsidR="0058573C" w:rsidRDefault="00244A27">
      <w:pPr>
        <w:ind w:left="715" w:right="5143"/>
      </w:pPr>
      <w:r>
        <w:t xml:space="preserve">  </w:t>
      </w:r>
      <w:r>
        <w:tab/>
        <w:t xml:space="preserve">cin &gt;&gt; sexo;   </w:t>
      </w:r>
      <w:r>
        <w:tab/>
        <w:t xml:space="preserve">if(sexo == 'M')   </w:t>
      </w:r>
      <w:r>
        <w:tab/>
        <w:t xml:space="preserve"> </w:t>
      </w:r>
      <w:r>
        <w:tab/>
        <w:t xml:space="preserve">quantMasculino++;   </w:t>
      </w:r>
      <w:r>
        <w:tab/>
        <w:t xml:space="preserve">else if(sexo == 'F') </w:t>
      </w:r>
    </w:p>
    <w:p w14:paraId="2C3686E6" w14:textId="77777777" w:rsidR="0058573C" w:rsidRDefault="00244A27">
      <w:pPr>
        <w:tabs>
          <w:tab w:val="center" w:pos="720"/>
          <w:tab w:val="center" w:pos="1416"/>
          <w:tab w:val="center" w:pos="318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 </w:t>
      </w:r>
      <w:r>
        <w:tab/>
        <w:t xml:space="preserve">quantFeminino++; </w:t>
      </w:r>
    </w:p>
    <w:p w14:paraId="42E20324" w14:textId="77777777" w:rsidR="0058573C" w:rsidRDefault="00244A27">
      <w:pPr>
        <w:tabs>
          <w:tab w:val="center" w:pos="720"/>
          <w:tab w:val="center" w:pos="372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}while(sexo != 'F' &amp;&amp; sexo != 'M'); </w:t>
      </w:r>
    </w:p>
    <w:p w14:paraId="739F50E5" w14:textId="77777777" w:rsidR="0058573C" w:rsidRDefault="00244A27">
      <w:pPr>
        <w:ind w:left="715" w:right="967"/>
      </w:pPr>
      <w:r>
        <w:t xml:space="preserve">  </w:t>
      </w:r>
      <w:r>
        <w:tab/>
        <w:t>cout &lt;&lt; "Qual o tempo de vida em meses da " &lt;&lt; i &lt;&lt; "ª c</w:t>
      </w:r>
      <w:r>
        <w:t xml:space="preserve">riança?";   </w:t>
      </w:r>
      <w:r>
        <w:tab/>
        <w:t xml:space="preserve">cin &gt;&gt; tempo;   </w:t>
      </w:r>
      <w:r>
        <w:tab/>
        <w:t xml:space="preserve">if(tempo &lt;= 24)   </w:t>
      </w:r>
      <w:r>
        <w:tab/>
        <w:t xml:space="preserve"> </w:t>
      </w:r>
      <w:r>
        <w:tab/>
        <w:t xml:space="preserve">tempo24++; </w:t>
      </w:r>
    </w:p>
    <w:p w14:paraId="41EF52B5" w14:textId="77777777" w:rsidR="0058573C" w:rsidRDefault="00244A27">
      <w:pPr>
        <w:ind w:left="715" w:right="240"/>
      </w:pPr>
      <w:r>
        <w:t xml:space="preserve"> }  cout &lt;&lt; "A porcentagem de crianças do sexo feminino mortas no período é: "&lt;&lt; (quantFeminino * 100 / criancas) &lt;&lt;"%"&lt;&lt; endl;  cout &lt;&lt; "A porcentagem de crianças do sexo masculino mortas no p</w:t>
      </w:r>
      <w:r>
        <w:t xml:space="preserve">eríodo é: "&lt;&lt; (quantMasculino * 100 / criancas) &lt;&lt;"%"&lt;&lt; endl;  cout &lt;&lt; "A porcentagem de crianças que viveram 24 meses ou menos no período é: "&lt;&lt; (tempo24 * 100 / criancas) &lt;&lt;"%"&lt;&lt; endl; </w:t>
      </w:r>
    </w:p>
    <w:p w14:paraId="1544CACA" w14:textId="77777777" w:rsidR="0058573C" w:rsidRDefault="00244A27">
      <w:pPr>
        <w:ind w:left="715" w:right="0"/>
      </w:pPr>
      <w:r>
        <w:t xml:space="preserve">    return 0;        </w:t>
      </w:r>
    </w:p>
    <w:p w14:paraId="0B24637B" w14:textId="77777777" w:rsidR="0058573C" w:rsidRDefault="00244A27">
      <w:pPr>
        <w:tabs>
          <w:tab w:val="center" w:pos="786"/>
          <w:tab w:val="center" w:pos="386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}  </w:t>
      </w:r>
      <w:r>
        <w:tab/>
        <w:t xml:space="preserve"> </w:t>
      </w:r>
    </w:p>
    <w:p w14:paraId="0E090CBA" w14:textId="77777777" w:rsidR="0058573C" w:rsidRDefault="00244A27">
      <w:pPr>
        <w:spacing w:line="267" w:lineRule="auto"/>
        <w:ind w:right="0"/>
        <w:jc w:val="both"/>
      </w:pPr>
      <w:r>
        <w:rPr>
          <w:rFonts w:ascii="Segoe UI" w:eastAsia="Segoe UI" w:hAnsi="Segoe UI" w:cs="Segoe UI"/>
          <w:b/>
        </w:rPr>
        <w:lastRenderedPageBreak/>
        <w:t xml:space="preserve">Faça um programa para calcular a área de um triângulo e que não permita a entrada de dados inválidos, ou seja, medidas menores ou iguais a 0. </w:t>
      </w:r>
    </w:p>
    <w:p w14:paraId="0C39E10A" w14:textId="77777777" w:rsidR="0058573C" w:rsidRDefault="00244A27">
      <w:pPr>
        <w:ind w:left="715" w:right="0"/>
      </w:pPr>
      <w:r>
        <w:t xml:space="preserve">#include &lt;iostream&gt; </w:t>
      </w:r>
    </w:p>
    <w:p w14:paraId="237AE938" w14:textId="77777777" w:rsidR="0058573C" w:rsidRDefault="00244A27">
      <w:pPr>
        <w:spacing w:after="0" w:line="259" w:lineRule="auto"/>
        <w:ind w:left="720" w:right="0" w:firstLine="0"/>
      </w:pPr>
      <w:r>
        <w:t xml:space="preserve"> </w:t>
      </w:r>
    </w:p>
    <w:p w14:paraId="3D51BFBE" w14:textId="77777777" w:rsidR="0058573C" w:rsidRDefault="00244A27">
      <w:pPr>
        <w:ind w:left="715" w:right="0"/>
      </w:pPr>
      <w:r>
        <w:t xml:space="preserve">using namespace std; </w:t>
      </w:r>
    </w:p>
    <w:p w14:paraId="0435B0EC" w14:textId="77777777" w:rsidR="0058573C" w:rsidRDefault="00244A27">
      <w:pPr>
        <w:spacing w:after="0" w:line="259" w:lineRule="auto"/>
        <w:ind w:left="720" w:right="0" w:firstLine="0"/>
      </w:pPr>
      <w:r>
        <w:t xml:space="preserve"> </w:t>
      </w:r>
    </w:p>
    <w:p w14:paraId="1AD0F97F" w14:textId="77777777" w:rsidR="0058573C" w:rsidRDefault="00244A27">
      <w:pPr>
        <w:ind w:left="715" w:right="4464"/>
      </w:pPr>
      <w:r>
        <w:t>int main() {  setlocale(LC_ALL, "Portuguese");  float base, altura</w:t>
      </w:r>
      <w:r>
        <w:t xml:space="preserve">, area;  do  { </w:t>
      </w:r>
    </w:p>
    <w:p w14:paraId="5E00339C" w14:textId="77777777" w:rsidR="0058573C" w:rsidRDefault="00244A27">
      <w:pPr>
        <w:ind w:left="715" w:right="1759"/>
      </w:pPr>
      <w:r>
        <w:t xml:space="preserve">  </w:t>
      </w:r>
      <w:r>
        <w:tab/>
        <w:t xml:space="preserve">cout &lt;&lt; "Digite o valor da base do triângulo: ";   </w:t>
      </w:r>
      <w:r>
        <w:tab/>
        <w:t xml:space="preserve">cin &gt;&gt; base;   </w:t>
      </w:r>
      <w:r>
        <w:tab/>
        <w:t xml:space="preserve">if(base &lt;= 0) </w:t>
      </w:r>
    </w:p>
    <w:p w14:paraId="48C8C389" w14:textId="77777777" w:rsidR="0058573C" w:rsidRDefault="00244A27">
      <w:pPr>
        <w:tabs>
          <w:tab w:val="center" w:pos="720"/>
          <w:tab w:val="center" w:pos="1416"/>
          <w:tab w:val="center" w:pos="423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 </w:t>
      </w:r>
      <w:r>
        <w:tab/>
        <w:t xml:space="preserve">cout &lt;&lt; "Valor inválido!"&lt;&lt;endl; </w:t>
      </w:r>
    </w:p>
    <w:p w14:paraId="59022CC5" w14:textId="77777777" w:rsidR="0058573C" w:rsidRDefault="00244A27">
      <w:pPr>
        <w:ind w:left="715" w:right="6180"/>
      </w:pPr>
      <w:r>
        <w:t xml:space="preserve"> } while(base &lt;= 0);  do  { </w:t>
      </w:r>
    </w:p>
    <w:p w14:paraId="437C5EC7" w14:textId="77777777" w:rsidR="0058573C" w:rsidRDefault="00244A27">
      <w:pPr>
        <w:ind w:left="715" w:right="1495"/>
      </w:pPr>
      <w:r>
        <w:t xml:space="preserve">  </w:t>
      </w:r>
      <w:r>
        <w:tab/>
        <w:t xml:space="preserve">cout &lt;&lt; "Digite o valor da altura do triângulo: ";   </w:t>
      </w:r>
      <w:r>
        <w:tab/>
        <w:t xml:space="preserve">cin &gt;&gt; altura;   </w:t>
      </w:r>
      <w:r>
        <w:tab/>
        <w:t xml:space="preserve">if(altura </w:t>
      </w:r>
      <w:r>
        <w:t xml:space="preserve">&lt;= 0) </w:t>
      </w:r>
    </w:p>
    <w:p w14:paraId="154CD0A3" w14:textId="77777777" w:rsidR="0058573C" w:rsidRDefault="00244A27">
      <w:pPr>
        <w:tabs>
          <w:tab w:val="center" w:pos="720"/>
          <w:tab w:val="center" w:pos="1416"/>
          <w:tab w:val="center" w:pos="423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 </w:t>
      </w:r>
      <w:r>
        <w:tab/>
        <w:t xml:space="preserve">cout &lt;&lt; "Valor inválido!"&lt;&lt;endl; </w:t>
      </w:r>
    </w:p>
    <w:p w14:paraId="3EECB69C" w14:textId="77777777" w:rsidR="0058573C" w:rsidRDefault="00244A27">
      <w:pPr>
        <w:ind w:left="715" w:right="5255"/>
      </w:pPr>
      <w:r>
        <w:t xml:space="preserve"> } while(altura &lt;= 0);  area = base * altura /2; </w:t>
      </w:r>
    </w:p>
    <w:p w14:paraId="1A265DC2" w14:textId="77777777" w:rsidR="0058573C" w:rsidRDefault="00244A27">
      <w:pPr>
        <w:ind w:left="715" w:right="2483"/>
      </w:pPr>
      <w:r>
        <w:t xml:space="preserve"> cout&lt;&lt; "A área do triângulo é: "&lt;&lt; area;     return 0;        </w:t>
      </w:r>
    </w:p>
    <w:p w14:paraId="4CE7A235" w14:textId="77777777" w:rsidR="0058573C" w:rsidRDefault="00244A27">
      <w:pPr>
        <w:spacing w:after="40"/>
        <w:ind w:left="715" w:right="0"/>
      </w:pPr>
      <w:r>
        <w:t xml:space="preserve">} </w:t>
      </w:r>
    </w:p>
    <w:p w14:paraId="6D46B713" w14:textId="77777777" w:rsidR="0058573C" w:rsidRDefault="00244A27">
      <w:pPr>
        <w:spacing w:after="0" w:line="259" w:lineRule="auto"/>
        <w:ind w:left="0" w:right="0" w:firstLine="0"/>
      </w:pPr>
      <w:r>
        <w:rPr>
          <w:rFonts w:ascii="Segoe UI" w:eastAsia="Segoe UI" w:hAnsi="Segoe UI" w:cs="Segoe UI"/>
        </w:rPr>
        <w:t xml:space="preserve"> </w:t>
      </w:r>
      <w:r>
        <w:rPr>
          <w:rFonts w:ascii="Segoe UI" w:eastAsia="Segoe UI" w:hAnsi="Segoe UI" w:cs="Segoe UI"/>
        </w:rPr>
        <w:tab/>
        <w:t xml:space="preserve"> </w:t>
      </w:r>
    </w:p>
    <w:p w14:paraId="4CEA3C5A" w14:textId="77777777" w:rsidR="0058573C" w:rsidRDefault="00244A27">
      <w:pPr>
        <w:spacing w:line="267" w:lineRule="auto"/>
        <w:ind w:right="0"/>
        <w:jc w:val="both"/>
      </w:pPr>
      <w:r>
        <w:rPr>
          <w:rFonts w:ascii="Segoe UI" w:eastAsia="Segoe UI" w:hAnsi="Segoe UI" w:cs="Segoe UI"/>
          <w:b/>
        </w:rPr>
        <w:t xml:space="preserve">Faça um programa que leia um conjunto não determinado de valores e mostre o valor lido, seu quadrado e seu cubo. Finalize a entrada de dados com um valor negativo ou zero. </w:t>
      </w:r>
    </w:p>
    <w:p w14:paraId="511A2AA0" w14:textId="77777777" w:rsidR="0058573C" w:rsidRDefault="00244A27">
      <w:pPr>
        <w:ind w:left="715" w:right="0"/>
      </w:pPr>
      <w:r>
        <w:t xml:space="preserve">#include &lt;iostream&gt; </w:t>
      </w:r>
    </w:p>
    <w:p w14:paraId="73E22579" w14:textId="77777777" w:rsidR="0058573C" w:rsidRDefault="00244A27">
      <w:pPr>
        <w:spacing w:after="0" w:line="259" w:lineRule="auto"/>
        <w:ind w:left="720" w:right="0" w:firstLine="0"/>
      </w:pPr>
      <w:r>
        <w:t xml:space="preserve"> </w:t>
      </w:r>
    </w:p>
    <w:p w14:paraId="45C47BA2" w14:textId="77777777" w:rsidR="0058573C" w:rsidRDefault="00244A27">
      <w:pPr>
        <w:ind w:left="715" w:right="0"/>
      </w:pPr>
      <w:r>
        <w:t xml:space="preserve">using namespace std; </w:t>
      </w:r>
    </w:p>
    <w:p w14:paraId="1DC7C641" w14:textId="77777777" w:rsidR="0058573C" w:rsidRDefault="00244A27">
      <w:pPr>
        <w:spacing w:after="0" w:line="259" w:lineRule="auto"/>
        <w:ind w:left="720" w:right="0" w:firstLine="0"/>
      </w:pPr>
      <w:r>
        <w:t xml:space="preserve"> </w:t>
      </w:r>
    </w:p>
    <w:p w14:paraId="140D5B45" w14:textId="77777777" w:rsidR="0058573C" w:rsidRDefault="00244A27">
      <w:pPr>
        <w:ind w:left="715" w:right="7207"/>
      </w:pPr>
      <w:r>
        <w:t xml:space="preserve">int main() { </w:t>
      </w:r>
    </w:p>
    <w:p w14:paraId="5F732D9F" w14:textId="77777777" w:rsidR="0058573C" w:rsidRDefault="00244A27">
      <w:pPr>
        <w:ind w:left="715" w:right="4464"/>
      </w:pPr>
      <w:r>
        <w:t xml:space="preserve"> setlocale(LC_ALL, "Po</w:t>
      </w:r>
      <w:r>
        <w:t xml:space="preserve">rtuguese");  int numero;  do  { </w:t>
      </w:r>
    </w:p>
    <w:p w14:paraId="60AA1882" w14:textId="77777777" w:rsidR="0058573C" w:rsidRDefault="00244A27">
      <w:pPr>
        <w:tabs>
          <w:tab w:val="center" w:pos="720"/>
          <w:tab w:val="center" w:pos="333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cout &lt;&lt; "Digite um número: "; </w:t>
      </w:r>
    </w:p>
    <w:p w14:paraId="787B14B5" w14:textId="77777777" w:rsidR="0058573C" w:rsidRDefault="00244A27">
      <w:pPr>
        <w:ind w:left="715" w:right="4927"/>
      </w:pPr>
      <w:r>
        <w:t xml:space="preserve">  </w:t>
      </w:r>
      <w:r>
        <w:tab/>
        <w:t xml:space="preserve">cin &gt;&gt; numero;   </w:t>
      </w:r>
      <w:r>
        <w:tab/>
        <w:t xml:space="preserve">if(numero &gt; 0) </w:t>
      </w:r>
    </w:p>
    <w:p w14:paraId="24D649A9" w14:textId="77777777" w:rsidR="0058573C" w:rsidRDefault="00244A27">
      <w:pPr>
        <w:tabs>
          <w:tab w:val="center" w:pos="720"/>
          <w:tab w:val="center" w:pos="148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{ </w:t>
      </w:r>
    </w:p>
    <w:p w14:paraId="4BD48D12" w14:textId="77777777" w:rsidR="0058573C" w:rsidRDefault="00244A27">
      <w:pPr>
        <w:ind w:left="715" w:right="1578"/>
      </w:pPr>
      <w:r>
        <w:t xml:space="preserve">  </w:t>
      </w:r>
      <w:r>
        <w:tab/>
        <w:t xml:space="preserve"> </w:t>
      </w:r>
      <w:r>
        <w:tab/>
        <w:t xml:space="preserve">cout &lt;&lt; "O número é: " &lt;&lt; numero&lt;&lt;endl;   </w:t>
      </w:r>
      <w:r>
        <w:tab/>
        <w:t xml:space="preserve"> </w:t>
      </w:r>
      <w:r>
        <w:tab/>
      </w:r>
      <w:r>
        <w:t xml:space="preserve">cout &lt;&lt; "O número ao quadrado é: " &lt;&lt; numero*numero&lt;&lt;endl; </w:t>
      </w:r>
    </w:p>
    <w:p w14:paraId="3434B99E" w14:textId="77777777" w:rsidR="0058573C" w:rsidRDefault="00244A27">
      <w:pPr>
        <w:tabs>
          <w:tab w:val="center" w:pos="720"/>
          <w:tab w:val="center" w:pos="1416"/>
          <w:tab w:val="center" w:pos="430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 </w:t>
      </w:r>
      <w:r>
        <w:tab/>
        <w:t xml:space="preserve">cout &lt;&lt; "O número ao cubo é: " &lt;&lt; </w:t>
      </w:r>
    </w:p>
    <w:p w14:paraId="65C1A036" w14:textId="77777777" w:rsidR="0058573C" w:rsidRDefault="00244A27">
      <w:pPr>
        <w:ind w:left="715" w:right="0"/>
      </w:pPr>
      <w:r>
        <w:t xml:space="preserve">numero*numero*numero&lt;&lt;endl&lt;&lt;endl; </w:t>
      </w:r>
    </w:p>
    <w:p w14:paraId="502C3233" w14:textId="77777777" w:rsidR="0058573C" w:rsidRDefault="00244A27">
      <w:pPr>
        <w:tabs>
          <w:tab w:val="center" w:pos="720"/>
          <w:tab w:val="center" w:pos="148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} </w:t>
      </w:r>
    </w:p>
    <w:p w14:paraId="4A8EAEA9" w14:textId="77777777" w:rsidR="0058573C" w:rsidRDefault="00244A27">
      <w:pPr>
        <w:ind w:left="715" w:right="5047"/>
      </w:pPr>
      <w:r>
        <w:lastRenderedPageBreak/>
        <w:t xml:space="preserve"> }while(numero &gt; 0);      return 0;        </w:t>
      </w:r>
    </w:p>
    <w:p w14:paraId="5ECF64F5" w14:textId="77777777" w:rsidR="0058573C" w:rsidRDefault="00244A27">
      <w:pPr>
        <w:spacing w:after="40"/>
        <w:ind w:left="715" w:right="0"/>
      </w:pPr>
      <w:r>
        <w:t xml:space="preserve">} </w:t>
      </w:r>
    </w:p>
    <w:p w14:paraId="5560E37E" w14:textId="77777777" w:rsidR="0058573C" w:rsidRDefault="00244A27">
      <w:pPr>
        <w:spacing w:after="0" w:line="259" w:lineRule="auto"/>
        <w:ind w:left="0" w:right="0" w:firstLine="0"/>
      </w:pPr>
      <w:r>
        <w:rPr>
          <w:rFonts w:ascii="Segoe UI" w:eastAsia="Segoe UI" w:hAnsi="Segoe UI" w:cs="Segoe UI"/>
        </w:rPr>
        <w:t xml:space="preserve"> </w:t>
      </w:r>
      <w:r>
        <w:rPr>
          <w:rFonts w:ascii="Segoe UI" w:eastAsia="Segoe UI" w:hAnsi="Segoe UI" w:cs="Segoe UI"/>
        </w:rPr>
        <w:tab/>
        <w:t xml:space="preserve"> </w:t>
      </w:r>
    </w:p>
    <w:p w14:paraId="01044679" w14:textId="77777777" w:rsidR="0058573C" w:rsidRDefault="00244A27">
      <w:pPr>
        <w:spacing w:after="52" w:line="267" w:lineRule="auto"/>
        <w:ind w:right="0"/>
        <w:jc w:val="both"/>
      </w:pPr>
      <w:r>
        <w:rPr>
          <w:rFonts w:ascii="Segoe UI" w:eastAsia="Segoe UI" w:hAnsi="Segoe UI" w:cs="Segoe UI"/>
          <w:b/>
        </w:rPr>
        <w:t xml:space="preserve">Faça um programa que receba vários números positivos, calcule e mostre: </w:t>
      </w:r>
    </w:p>
    <w:p w14:paraId="1C104070" w14:textId="77777777" w:rsidR="0058573C" w:rsidRDefault="00244A27">
      <w:pPr>
        <w:numPr>
          <w:ilvl w:val="0"/>
          <w:numId w:val="6"/>
        </w:numPr>
        <w:spacing w:after="52" w:line="267" w:lineRule="auto"/>
        <w:ind w:right="0" w:hanging="360"/>
        <w:jc w:val="both"/>
      </w:pPr>
      <w:r>
        <w:rPr>
          <w:rFonts w:ascii="Segoe UI" w:eastAsia="Segoe UI" w:hAnsi="Segoe UI" w:cs="Segoe UI"/>
          <w:b/>
        </w:rPr>
        <w:t xml:space="preserve">A soma dos números digitados; </w:t>
      </w:r>
    </w:p>
    <w:p w14:paraId="3684D02C" w14:textId="77777777" w:rsidR="0058573C" w:rsidRDefault="00244A27">
      <w:pPr>
        <w:numPr>
          <w:ilvl w:val="0"/>
          <w:numId w:val="6"/>
        </w:numPr>
        <w:spacing w:after="52" w:line="267" w:lineRule="auto"/>
        <w:ind w:right="0" w:hanging="360"/>
        <w:jc w:val="both"/>
      </w:pPr>
      <w:r>
        <w:rPr>
          <w:rFonts w:ascii="Segoe UI" w:eastAsia="Segoe UI" w:hAnsi="Segoe UI" w:cs="Segoe UI"/>
          <w:b/>
        </w:rPr>
        <w:t xml:space="preserve">A quantidade de números digitados; </w:t>
      </w:r>
    </w:p>
    <w:p w14:paraId="2032F1E7" w14:textId="77777777" w:rsidR="0058573C" w:rsidRDefault="00244A27">
      <w:pPr>
        <w:numPr>
          <w:ilvl w:val="0"/>
          <w:numId w:val="6"/>
        </w:numPr>
        <w:spacing w:after="52" w:line="267" w:lineRule="auto"/>
        <w:ind w:right="0" w:hanging="360"/>
        <w:jc w:val="both"/>
      </w:pPr>
      <w:r>
        <w:rPr>
          <w:rFonts w:ascii="Segoe UI" w:eastAsia="Segoe UI" w:hAnsi="Segoe UI" w:cs="Segoe UI"/>
          <w:b/>
        </w:rPr>
        <w:t xml:space="preserve">A média dos números digitados; </w:t>
      </w:r>
    </w:p>
    <w:p w14:paraId="5D76F8D8" w14:textId="77777777" w:rsidR="0058573C" w:rsidRDefault="00244A27">
      <w:pPr>
        <w:numPr>
          <w:ilvl w:val="0"/>
          <w:numId w:val="6"/>
        </w:numPr>
        <w:spacing w:after="52" w:line="267" w:lineRule="auto"/>
        <w:ind w:right="0" w:hanging="360"/>
        <w:jc w:val="both"/>
      </w:pPr>
      <w:r>
        <w:rPr>
          <w:rFonts w:ascii="Segoe UI" w:eastAsia="Segoe UI" w:hAnsi="Segoe UI" w:cs="Segoe UI"/>
          <w:b/>
        </w:rPr>
        <w:t xml:space="preserve">O maior número digitado; </w:t>
      </w:r>
    </w:p>
    <w:p w14:paraId="38354CB6" w14:textId="77777777" w:rsidR="0058573C" w:rsidRDefault="00244A27">
      <w:pPr>
        <w:numPr>
          <w:ilvl w:val="0"/>
          <w:numId w:val="6"/>
        </w:numPr>
        <w:spacing w:after="52" w:line="267" w:lineRule="auto"/>
        <w:ind w:right="0" w:hanging="360"/>
        <w:jc w:val="both"/>
      </w:pPr>
      <w:r>
        <w:rPr>
          <w:rFonts w:ascii="Segoe UI" w:eastAsia="Segoe UI" w:hAnsi="Segoe UI" w:cs="Segoe UI"/>
          <w:b/>
        </w:rPr>
        <w:t xml:space="preserve">O menor número digitado; </w:t>
      </w:r>
    </w:p>
    <w:p w14:paraId="6FCCBE93" w14:textId="77777777" w:rsidR="0058573C" w:rsidRDefault="00244A27">
      <w:pPr>
        <w:numPr>
          <w:ilvl w:val="0"/>
          <w:numId w:val="6"/>
        </w:numPr>
        <w:spacing w:after="52" w:line="267" w:lineRule="auto"/>
        <w:ind w:right="0" w:hanging="360"/>
        <w:jc w:val="both"/>
      </w:pPr>
      <w:r>
        <w:rPr>
          <w:rFonts w:ascii="Segoe UI" w:eastAsia="Segoe UI" w:hAnsi="Segoe UI" w:cs="Segoe UI"/>
          <w:b/>
        </w:rPr>
        <w:t xml:space="preserve">A média dos números pares; </w:t>
      </w:r>
    </w:p>
    <w:p w14:paraId="1CB81327" w14:textId="77777777" w:rsidR="0058573C" w:rsidRDefault="00244A27">
      <w:pPr>
        <w:numPr>
          <w:ilvl w:val="0"/>
          <w:numId w:val="6"/>
        </w:numPr>
        <w:spacing w:after="52" w:line="267" w:lineRule="auto"/>
        <w:ind w:right="0" w:hanging="360"/>
        <w:jc w:val="both"/>
      </w:pPr>
      <w:r>
        <w:rPr>
          <w:rFonts w:ascii="Segoe UI" w:eastAsia="Segoe UI" w:hAnsi="Segoe UI" w:cs="Segoe UI"/>
          <w:b/>
        </w:rPr>
        <w:t xml:space="preserve">A porcentagem dos números ímpares entre todos os números digitados. </w:t>
      </w:r>
    </w:p>
    <w:p w14:paraId="5CC37B7C" w14:textId="77777777" w:rsidR="0058573C" w:rsidRDefault="00244A27">
      <w:pPr>
        <w:numPr>
          <w:ilvl w:val="0"/>
          <w:numId w:val="6"/>
        </w:numPr>
        <w:spacing w:after="0" w:line="267" w:lineRule="auto"/>
        <w:ind w:right="0" w:hanging="360"/>
        <w:jc w:val="both"/>
      </w:pPr>
      <w:r>
        <w:rPr>
          <w:rFonts w:ascii="Segoe UI" w:eastAsia="Segoe UI" w:hAnsi="Segoe UI" w:cs="Segoe UI"/>
          <w:b/>
        </w:rPr>
        <w:t xml:space="preserve">Finalize a entrada de dados com a digitação do número -1. </w:t>
      </w:r>
    </w:p>
    <w:p w14:paraId="5265265A" w14:textId="77777777" w:rsidR="0058573C" w:rsidRDefault="00244A27">
      <w:pPr>
        <w:ind w:left="715" w:right="0"/>
      </w:pPr>
      <w:r>
        <w:t xml:space="preserve">#include &lt;iostream&gt; </w:t>
      </w:r>
    </w:p>
    <w:p w14:paraId="0D7D3087" w14:textId="77777777" w:rsidR="0058573C" w:rsidRDefault="00244A27">
      <w:pPr>
        <w:spacing w:after="0" w:line="259" w:lineRule="auto"/>
        <w:ind w:left="720" w:right="0" w:firstLine="0"/>
      </w:pPr>
      <w:r>
        <w:t xml:space="preserve"> </w:t>
      </w:r>
    </w:p>
    <w:p w14:paraId="16BB58C1" w14:textId="77777777" w:rsidR="0058573C" w:rsidRDefault="00244A27">
      <w:pPr>
        <w:ind w:left="715" w:right="0"/>
      </w:pPr>
      <w:r>
        <w:t xml:space="preserve">using namespace std; </w:t>
      </w:r>
    </w:p>
    <w:p w14:paraId="2C488FF3" w14:textId="77777777" w:rsidR="0058573C" w:rsidRDefault="00244A27">
      <w:pPr>
        <w:ind w:left="715" w:right="7471"/>
      </w:pPr>
      <w:r>
        <w:t xml:space="preserve"> int main() { </w:t>
      </w:r>
    </w:p>
    <w:p w14:paraId="76C71AB7" w14:textId="77777777" w:rsidR="0058573C" w:rsidRDefault="00244A27">
      <w:pPr>
        <w:ind w:left="715" w:right="0"/>
      </w:pPr>
      <w:r>
        <w:t xml:space="preserve"> setlocale(LC_ALL, "Portuguese"); </w:t>
      </w:r>
    </w:p>
    <w:p w14:paraId="4F58DC96" w14:textId="77777777" w:rsidR="0058573C" w:rsidRDefault="00244A27">
      <w:pPr>
        <w:ind w:left="715" w:right="0"/>
      </w:pPr>
      <w:r>
        <w:t xml:space="preserve"> floa</w:t>
      </w:r>
      <w:r>
        <w:t xml:space="preserve">t numero, soma, quantidade, maior, menor, somapares, totalpares, totalimpares; </w:t>
      </w:r>
    </w:p>
    <w:p w14:paraId="1F1334F2" w14:textId="77777777" w:rsidR="0058573C" w:rsidRDefault="00244A27">
      <w:pPr>
        <w:ind w:left="715" w:right="0"/>
      </w:pPr>
      <w:r>
        <w:t xml:space="preserve"> soma = quantidade = totalpares = totalimpares = somapares = maior </w:t>
      </w:r>
    </w:p>
    <w:p w14:paraId="3EE2E235" w14:textId="77777777" w:rsidR="0058573C" w:rsidRDefault="00244A27">
      <w:pPr>
        <w:ind w:left="715" w:right="6840"/>
      </w:pPr>
      <w:r>
        <w:t xml:space="preserve">= 0;  menor = 10000;  do  { </w:t>
      </w:r>
    </w:p>
    <w:p w14:paraId="210CF13C" w14:textId="77777777" w:rsidR="0058573C" w:rsidRDefault="00244A27">
      <w:pPr>
        <w:tabs>
          <w:tab w:val="center" w:pos="720"/>
          <w:tab w:val="center" w:pos="333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cout &lt;&lt; "Digite um número: "; </w:t>
      </w:r>
    </w:p>
    <w:p w14:paraId="088F4672" w14:textId="77777777" w:rsidR="0058573C" w:rsidRDefault="00244A27">
      <w:pPr>
        <w:tabs>
          <w:tab w:val="center" w:pos="720"/>
          <w:tab w:val="center" w:pos="234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cin &gt;&gt; numero; </w:t>
      </w:r>
    </w:p>
    <w:p w14:paraId="7B8E2700" w14:textId="77777777" w:rsidR="0058573C" w:rsidRDefault="00244A27">
      <w:pPr>
        <w:tabs>
          <w:tab w:val="center" w:pos="720"/>
          <w:tab w:val="center" w:pos="2473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</w:r>
      <w:r>
        <w:t xml:space="preserve">if(numero != -1) </w:t>
      </w:r>
    </w:p>
    <w:p w14:paraId="177B35EB" w14:textId="77777777" w:rsidR="0058573C" w:rsidRDefault="00244A27">
      <w:pPr>
        <w:tabs>
          <w:tab w:val="center" w:pos="720"/>
          <w:tab w:val="center" w:pos="148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{ </w:t>
      </w:r>
    </w:p>
    <w:p w14:paraId="6CD04937" w14:textId="77777777" w:rsidR="0058573C" w:rsidRDefault="00244A27">
      <w:pPr>
        <w:ind w:left="715" w:right="4351"/>
      </w:pPr>
      <w:r>
        <w:t xml:space="preserve">  </w:t>
      </w:r>
      <w:r>
        <w:tab/>
        <w:t xml:space="preserve"> </w:t>
      </w:r>
      <w:r>
        <w:tab/>
        <w:t xml:space="preserve">soma = soma + numero;   </w:t>
      </w:r>
      <w:r>
        <w:tab/>
        <w:t xml:space="preserve"> </w:t>
      </w:r>
      <w:r>
        <w:tab/>
        <w:t xml:space="preserve">if(maior &lt; numero)   </w:t>
      </w:r>
      <w:r>
        <w:tab/>
        <w:t xml:space="preserve"> </w:t>
      </w:r>
      <w:r>
        <w:tab/>
        <w:t xml:space="preserve"> </w:t>
      </w:r>
      <w:r>
        <w:tab/>
        <w:t xml:space="preserve">maior = numero;   </w:t>
      </w:r>
      <w:r>
        <w:tab/>
        <w:t xml:space="preserve"> </w:t>
      </w:r>
      <w:r>
        <w:tab/>
        <w:t xml:space="preserve">if(menor &gt;numero)   </w:t>
      </w:r>
      <w:r>
        <w:tab/>
        <w:t xml:space="preserve"> </w:t>
      </w:r>
      <w:r>
        <w:tab/>
        <w:t xml:space="preserve"> </w:t>
      </w:r>
      <w:r>
        <w:tab/>
        <w:t xml:space="preserve">menor = numero; </w:t>
      </w:r>
    </w:p>
    <w:p w14:paraId="0D95C2D0" w14:textId="77777777" w:rsidR="0058573C" w:rsidRDefault="00244A27">
      <w:pPr>
        <w:tabs>
          <w:tab w:val="center" w:pos="720"/>
          <w:tab w:val="center" w:pos="1416"/>
          <w:tab w:val="center" w:pos="370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 </w:t>
      </w:r>
      <w:r>
        <w:tab/>
        <w:t xml:space="preserve">if(int(numero) % 2 == 0) </w:t>
      </w:r>
    </w:p>
    <w:p w14:paraId="455F548B" w14:textId="77777777" w:rsidR="0058573C" w:rsidRDefault="00244A27">
      <w:pPr>
        <w:tabs>
          <w:tab w:val="center" w:pos="720"/>
          <w:tab w:val="center" w:pos="1416"/>
          <w:tab w:val="center" w:pos="219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 </w:t>
      </w:r>
      <w:r>
        <w:tab/>
        <w:t xml:space="preserve">{ </w:t>
      </w:r>
    </w:p>
    <w:p w14:paraId="753B2E10" w14:textId="77777777" w:rsidR="0058573C" w:rsidRDefault="00244A27">
      <w:pPr>
        <w:tabs>
          <w:tab w:val="center" w:pos="720"/>
          <w:tab w:val="center" w:pos="1416"/>
          <w:tab w:val="center" w:pos="2124"/>
          <w:tab w:val="center" w:pos="487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somapares = somapares + numero; </w:t>
      </w:r>
    </w:p>
    <w:p w14:paraId="7A630648" w14:textId="77777777" w:rsidR="0058573C" w:rsidRDefault="00244A27">
      <w:pPr>
        <w:tabs>
          <w:tab w:val="center" w:pos="720"/>
          <w:tab w:val="center" w:pos="1416"/>
          <w:tab w:val="center" w:pos="2124"/>
          <w:tab w:val="center" w:pos="3691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totalpares++; </w:t>
      </w:r>
    </w:p>
    <w:p w14:paraId="43F4FCB4" w14:textId="77777777" w:rsidR="0058573C" w:rsidRDefault="00244A27">
      <w:pPr>
        <w:tabs>
          <w:tab w:val="center" w:pos="720"/>
          <w:tab w:val="center" w:pos="1416"/>
          <w:tab w:val="center" w:pos="219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 </w:t>
      </w:r>
      <w:r>
        <w:tab/>
        <w:t xml:space="preserve">} </w:t>
      </w:r>
    </w:p>
    <w:p w14:paraId="288F6BAB" w14:textId="77777777" w:rsidR="0058573C" w:rsidRDefault="00244A27">
      <w:pPr>
        <w:tabs>
          <w:tab w:val="center" w:pos="720"/>
          <w:tab w:val="center" w:pos="1416"/>
          <w:tab w:val="center" w:pos="238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 </w:t>
      </w:r>
      <w:r>
        <w:tab/>
        <w:t xml:space="preserve">else </w:t>
      </w:r>
    </w:p>
    <w:p w14:paraId="212256A4" w14:textId="77777777" w:rsidR="0058573C" w:rsidRDefault="00244A27">
      <w:pPr>
        <w:tabs>
          <w:tab w:val="center" w:pos="720"/>
          <w:tab w:val="center" w:pos="1416"/>
          <w:tab w:val="center" w:pos="2124"/>
          <w:tab w:val="center" w:pos="3823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totalimpares++; </w:t>
      </w:r>
    </w:p>
    <w:p w14:paraId="3D628B0C" w14:textId="77777777" w:rsidR="0058573C" w:rsidRDefault="00244A27">
      <w:pPr>
        <w:tabs>
          <w:tab w:val="center" w:pos="720"/>
          <w:tab w:val="center" w:pos="1416"/>
          <w:tab w:val="center" w:pos="298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 </w:t>
      </w:r>
      <w:r>
        <w:tab/>
        <w:t xml:space="preserve">quantidade++; </w:t>
      </w:r>
    </w:p>
    <w:p w14:paraId="087D316A" w14:textId="77777777" w:rsidR="0058573C" w:rsidRDefault="00244A27">
      <w:pPr>
        <w:tabs>
          <w:tab w:val="center" w:pos="720"/>
          <w:tab w:val="center" w:pos="148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} </w:t>
      </w:r>
    </w:p>
    <w:p w14:paraId="45DD721E" w14:textId="77777777" w:rsidR="0058573C" w:rsidRDefault="00244A27">
      <w:pPr>
        <w:ind w:left="715" w:right="372"/>
      </w:pPr>
      <w:r>
        <w:lastRenderedPageBreak/>
        <w:t xml:space="preserve"> }while(numero != -1);  cout &lt;&lt; "A soma dos números digitados é: " &lt;&lt; soma &lt;&lt; endl;  </w:t>
      </w:r>
      <w:r>
        <w:t xml:space="preserve">cout &lt;&lt; "A quantidade de número digitados é: " &lt;&lt; quantidade &lt;&lt; </w:t>
      </w:r>
    </w:p>
    <w:p w14:paraId="5B6FD518" w14:textId="77777777" w:rsidR="0058573C" w:rsidRDefault="0058573C">
      <w:pPr>
        <w:sectPr w:rsidR="0058573C">
          <w:headerReference w:type="even" r:id="rId13"/>
          <w:headerReference w:type="default" r:id="rId14"/>
          <w:headerReference w:type="first" r:id="rId15"/>
          <w:pgSz w:w="11906" w:h="16838"/>
          <w:pgMar w:top="1902" w:right="1262" w:bottom="1315" w:left="1133" w:header="708" w:footer="720" w:gutter="0"/>
          <w:pgNumType w:start="10"/>
          <w:cols w:space="720"/>
        </w:sectPr>
      </w:pPr>
    </w:p>
    <w:p w14:paraId="6C4EDEA5" w14:textId="77777777" w:rsidR="0058573C" w:rsidRDefault="00244A27">
      <w:pPr>
        <w:ind w:left="10" w:right="0"/>
      </w:pPr>
      <w:r>
        <w:lastRenderedPageBreak/>
        <w:t xml:space="preserve">endl; </w:t>
      </w:r>
    </w:p>
    <w:p w14:paraId="28C0537C" w14:textId="77777777" w:rsidR="0058573C" w:rsidRDefault="00244A27">
      <w:pPr>
        <w:ind w:left="10" w:right="0"/>
      </w:pPr>
      <w:r>
        <w:t xml:space="preserve"> </w:t>
      </w:r>
      <w:r>
        <w:t xml:space="preserve">cout &lt;&lt; "A média dos números digitados é: " &lt;&lt; soma/quantidade &lt;&lt; endl;  cout &lt;&lt; "O maior número digitado é: " &lt;&lt; maior &lt;&lt; endl;  cout &lt;&lt; "O menor número digitado é: " &lt;&lt; menor &lt;&lt; endl;  if(totalpares &gt; 0) </w:t>
      </w:r>
    </w:p>
    <w:p w14:paraId="754F731E" w14:textId="77777777" w:rsidR="0058573C" w:rsidRDefault="00244A27">
      <w:pPr>
        <w:ind w:left="10" w:right="0"/>
      </w:pPr>
      <w:r>
        <w:t xml:space="preserve">     cout &lt;&lt; "A média dos números pares é: " &lt;&lt; s</w:t>
      </w:r>
      <w:r>
        <w:t xml:space="preserve">omapares / totalpares &lt;&lt; endl;  cout &lt;&lt; "A porcentagem dos números ímpares entre todos os números digitados é: " &lt;&lt; (totalimpares * 100 / quantidade) &lt;&lt; endl; </w:t>
      </w:r>
    </w:p>
    <w:p w14:paraId="04003326" w14:textId="77777777" w:rsidR="0058573C" w:rsidRDefault="00244A27">
      <w:pPr>
        <w:spacing w:after="0" w:line="259" w:lineRule="auto"/>
        <w:ind w:left="0" w:right="0" w:firstLine="0"/>
      </w:pPr>
      <w:r>
        <w:t xml:space="preserve">  </w:t>
      </w:r>
    </w:p>
    <w:p w14:paraId="16B6E5FD" w14:textId="77777777" w:rsidR="0058573C" w:rsidRDefault="00244A27">
      <w:pPr>
        <w:ind w:left="10" w:right="0"/>
      </w:pPr>
      <w:r>
        <w:t xml:space="preserve">    return 0;        </w:t>
      </w:r>
    </w:p>
    <w:p w14:paraId="01A1E2B2" w14:textId="77777777" w:rsidR="0058573C" w:rsidRDefault="00244A27">
      <w:pPr>
        <w:ind w:left="10" w:right="0"/>
      </w:pPr>
      <w:r>
        <w:t xml:space="preserve">} </w:t>
      </w:r>
    </w:p>
    <w:sectPr w:rsidR="0058573C">
      <w:headerReference w:type="even" r:id="rId16"/>
      <w:headerReference w:type="default" r:id="rId17"/>
      <w:headerReference w:type="first" r:id="rId18"/>
      <w:pgSz w:w="11906" w:h="16838"/>
      <w:pgMar w:top="1440" w:right="1370" w:bottom="1440" w:left="1853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C2731" w14:textId="77777777" w:rsidR="00244A27" w:rsidRDefault="00244A27">
      <w:pPr>
        <w:spacing w:after="0" w:line="240" w:lineRule="auto"/>
      </w:pPr>
      <w:r>
        <w:separator/>
      </w:r>
    </w:p>
  </w:endnote>
  <w:endnote w:type="continuationSeparator" w:id="0">
    <w:p w14:paraId="2CE60841" w14:textId="77777777" w:rsidR="00244A27" w:rsidRDefault="00244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88EB8" w14:textId="77777777" w:rsidR="00244A27" w:rsidRDefault="00244A27">
      <w:pPr>
        <w:spacing w:after="0" w:line="240" w:lineRule="auto"/>
      </w:pPr>
      <w:r>
        <w:separator/>
      </w:r>
    </w:p>
  </w:footnote>
  <w:footnote w:type="continuationSeparator" w:id="0">
    <w:p w14:paraId="2A916E49" w14:textId="77777777" w:rsidR="00244A27" w:rsidRDefault="00244A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02F7C" w14:textId="77777777" w:rsidR="0058573C" w:rsidRDefault="00244A27">
    <w:pPr>
      <w:spacing w:after="0" w:line="259" w:lineRule="auto"/>
      <w:ind w:left="0" w:right="958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F65131B" wp14:editId="439AE91F">
          <wp:simplePos x="0" y="0"/>
          <wp:positionH relativeFrom="page">
            <wp:posOffset>3771900</wp:posOffset>
          </wp:positionH>
          <wp:positionV relativeFrom="page">
            <wp:posOffset>449580</wp:posOffset>
          </wp:positionV>
          <wp:extent cx="2348484" cy="426720"/>
          <wp:effectExtent l="0" t="0" r="0" b="0"/>
          <wp:wrapSquare wrapText="bothSides"/>
          <wp:docPr id="78" name="Picture 7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Picture 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48484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  <w:p w14:paraId="4A6A7C57" w14:textId="77777777" w:rsidR="0058573C" w:rsidRDefault="00244A27">
    <w:pPr>
      <w:spacing w:after="64" w:line="259" w:lineRule="auto"/>
      <w:ind w:left="0" w:right="976" w:firstLine="0"/>
      <w:jc w:val="right"/>
    </w:pPr>
    <w:r>
      <w:rPr>
        <w:rFonts w:ascii="Calibri" w:eastAsia="Calibri" w:hAnsi="Calibri" w:cs="Calibri"/>
        <w:sz w:val="14"/>
      </w:rPr>
      <w:t xml:space="preserve"> </w:t>
    </w:r>
  </w:p>
  <w:p w14:paraId="7230FCB4" w14:textId="77777777" w:rsidR="0058573C" w:rsidRDefault="00244A27">
    <w:pPr>
      <w:spacing w:after="58" w:line="259" w:lineRule="auto"/>
      <w:ind w:left="0" w:right="-175" w:firstLine="0"/>
      <w:jc w:val="right"/>
    </w:pPr>
    <w:r>
      <w:rPr>
        <w:rFonts w:ascii="Calibri" w:eastAsia="Calibri" w:hAnsi="Calibri" w:cs="Calibri"/>
        <w:sz w:val="22"/>
      </w:rPr>
      <w:t xml:space="preserve"> </w:t>
    </w:r>
  </w:p>
  <w:p w14:paraId="5C5B8332" w14:textId="77777777" w:rsidR="0058573C" w:rsidRDefault="00244A27">
    <w:pPr>
      <w:spacing w:after="0" w:line="259" w:lineRule="auto"/>
      <w:ind w:left="360" w:righ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Segoe UI" w:eastAsia="Segoe UI" w:hAnsi="Segoe UI" w:cs="Segoe UI"/>
        <w:b/>
      </w:rPr>
      <w:t>2</w:t>
    </w:r>
    <w:r>
      <w:rPr>
        <w:rFonts w:ascii="Segoe UI" w:eastAsia="Segoe UI" w:hAnsi="Segoe UI" w:cs="Segoe UI"/>
        <w:b/>
      </w:rPr>
      <w:fldChar w:fldCharType="end"/>
    </w:r>
    <w:r>
      <w:rPr>
        <w:rFonts w:ascii="Segoe UI" w:eastAsia="Segoe UI" w:hAnsi="Segoe UI" w:cs="Segoe UI"/>
        <w:b/>
      </w:rPr>
      <w:t>.</w:t>
    </w:r>
    <w:r>
      <w:rPr>
        <w:rFonts w:ascii="Arial" w:eastAsia="Arial" w:hAnsi="Arial" w:cs="Arial"/>
        <w:b/>
      </w:rPr>
      <w:t xml:space="preserve">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DB856" w14:textId="77777777" w:rsidR="0058573C" w:rsidRDefault="00244A27">
    <w:pPr>
      <w:spacing w:after="0" w:line="259" w:lineRule="auto"/>
      <w:ind w:left="0" w:right="846" w:firstLine="0"/>
      <w:jc w:val="right"/>
    </w:pPr>
    <w:r>
      <w:rPr>
        <w:noProof/>
      </w:rPr>
      <w:drawing>
        <wp:anchor distT="0" distB="0" distL="114300" distR="114300" simplePos="0" relativeHeight="251667456" behindDoc="0" locked="0" layoutInCell="1" allowOverlap="0" wp14:anchorId="28E2CFBC" wp14:editId="20483AA3">
          <wp:simplePos x="0" y="0"/>
          <wp:positionH relativeFrom="page">
            <wp:posOffset>3771900</wp:posOffset>
          </wp:positionH>
          <wp:positionV relativeFrom="page">
            <wp:posOffset>449580</wp:posOffset>
          </wp:positionV>
          <wp:extent cx="2348484" cy="426720"/>
          <wp:effectExtent l="0" t="0" r="0" b="0"/>
          <wp:wrapSquare wrapText="bothSides"/>
          <wp:docPr id="4" name="Picture 64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7" name="Picture 64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48484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  <w:p w14:paraId="2A0583D9" w14:textId="77777777" w:rsidR="0058573C" w:rsidRDefault="00244A27">
    <w:pPr>
      <w:spacing w:after="64" w:line="259" w:lineRule="auto"/>
      <w:ind w:left="0" w:right="865" w:firstLine="0"/>
      <w:jc w:val="right"/>
    </w:pPr>
    <w:r>
      <w:rPr>
        <w:rFonts w:ascii="Calibri" w:eastAsia="Calibri" w:hAnsi="Calibri" w:cs="Calibri"/>
        <w:sz w:val="14"/>
      </w:rPr>
      <w:t xml:space="preserve"> </w:t>
    </w:r>
  </w:p>
  <w:p w14:paraId="309FF60C" w14:textId="77777777" w:rsidR="0058573C" w:rsidRDefault="00244A27">
    <w:pPr>
      <w:spacing w:after="0" w:line="259" w:lineRule="auto"/>
      <w:ind w:left="0" w:right="-287" w:firstLine="0"/>
      <w:jc w:val="right"/>
    </w:pPr>
    <w:r>
      <w:rPr>
        <w:rFonts w:ascii="Calibri" w:eastAsia="Calibri" w:hAnsi="Calibri" w:cs="Calibri"/>
        <w:sz w:val="22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07E5F" w14:textId="77777777" w:rsidR="0058573C" w:rsidRDefault="00244A27">
    <w:pPr>
      <w:spacing w:after="0" w:line="259" w:lineRule="auto"/>
      <w:ind w:left="0" w:right="846" w:firstLine="0"/>
      <w:jc w:val="right"/>
    </w:pPr>
    <w:r>
      <w:rPr>
        <w:noProof/>
      </w:rPr>
      <w:drawing>
        <wp:anchor distT="0" distB="0" distL="114300" distR="114300" simplePos="0" relativeHeight="251668480" behindDoc="0" locked="0" layoutInCell="1" allowOverlap="0" wp14:anchorId="0DFE42CE" wp14:editId="6E55862A">
          <wp:simplePos x="0" y="0"/>
          <wp:positionH relativeFrom="page">
            <wp:posOffset>3771900</wp:posOffset>
          </wp:positionH>
          <wp:positionV relativeFrom="page">
            <wp:posOffset>449580</wp:posOffset>
          </wp:positionV>
          <wp:extent cx="2348484" cy="426720"/>
          <wp:effectExtent l="0" t="0" r="0" b="0"/>
          <wp:wrapSquare wrapText="bothSides"/>
          <wp:docPr id="5" name="Picture 64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7" name="Picture 64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48484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  <w:p w14:paraId="5E7CF8F9" w14:textId="77777777" w:rsidR="0058573C" w:rsidRDefault="00244A27">
    <w:pPr>
      <w:spacing w:after="64" w:line="259" w:lineRule="auto"/>
      <w:ind w:left="0" w:right="865" w:firstLine="0"/>
      <w:jc w:val="right"/>
    </w:pPr>
    <w:r>
      <w:rPr>
        <w:rFonts w:ascii="Calibri" w:eastAsia="Calibri" w:hAnsi="Calibri" w:cs="Calibri"/>
        <w:sz w:val="14"/>
      </w:rPr>
      <w:t xml:space="preserve"> </w:t>
    </w:r>
  </w:p>
  <w:p w14:paraId="7B6848F6" w14:textId="77777777" w:rsidR="0058573C" w:rsidRDefault="00244A27">
    <w:pPr>
      <w:spacing w:after="0" w:line="259" w:lineRule="auto"/>
      <w:ind w:left="0" w:right="-287" w:firstLine="0"/>
      <w:jc w:val="right"/>
    </w:pPr>
    <w:r>
      <w:rPr>
        <w:rFonts w:ascii="Calibri" w:eastAsia="Calibri" w:hAnsi="Calibri" w:cs="Calibri"/>
        <w:sz w:val="22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186E3" w14:textId="77777777" w:rsidR="0058573C" w:rsidRDefault="00244A27">
    <w:pPr>
      <w:spacing w:after="0" w:line="259" w:lineRule="auto"/>
      <w:ind w:left="0" w:right="846" w:firstLine="0"/>
      <w:jc w:val="right"/>
    </w:pPr>
    <w:r>
      <w:rPr>
        <w:noProof/>
      </w:rPr>
      <w:drawing>
        <wp:anchor distT="0" distB="0" distL="114300" distR="114300" simplePos="0" relativeHeight="251669504" behindDoc="0" locked="0" layoutInCell="1" allowOverlap="0" wp14:anchorId="6208F556" wp14:editId="0CB8DCA8">
          <wp:simplePos x="0" y="0"/>
          <wp:positionH relativeFrom="page">
            <wp:posOffset>3771900</wp:posOffset>
          </wp:positionH>
          <wp:positionV relativeFrom="page">
            <wp:posOffset>449580</wp:posOffset>
          </wp:positionV>
          <wp:extent cx="2348484" cy="426720"/>
          <wp:effectExtent l="0" t="0" r="0" b="0"/>
          <wp:wrapSquare wrapText="bothSides"/>
          <wp:docPr id="6" name="Picture 64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7" name="Picture 64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48484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  <w:p w14:paraId="0D30A901" w14:textId="77777777" w:rsidR="0058573C" w:rsidRDefault="00244A27">
    <w:pPr>
      <w:spacing w:after="64" w:line="259" w:lineRule="auto"/>
      <w:ind w:left="0" w:right="865" w:firstLine="0"/>
      <w:jc w:val="right"/>
    </w:pPr>
    <w:r>
      <w:rPr>
        <w:rFonts w:ascii="Calibri" w:eastAsia="Calibri" w:hAnsi="Calibri" w:cs="Calibri"/>
        <w:sz w:val="14"/>
      </w:rPr>
      <w:t xml:space="preserve"> </w:t>
    </w:r>
  </w:p>
  <w:p w14:paraId="1ED04CA1" w14:textId="77777777" w:rsidR="0058573C" w:rsidRDefault="00244A27">
    <w:pPr>
      <w:spacing w:after="0" w:line="259" w:lineRule="auto"/>
      <w:ind w:left="0" w:right="-287" w:firstLine="0"/>
      <w:jc w:val="right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F4C96" w14:textId="77777777" w:rsidR="0058573C" w:rsidRDefault="00244A27">
    <w:pPr>
      <w:spacing w:after="0" w:line="259" w:lineRule="auto"/>
      <w:ind w:left="0" w:right="958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8EE1CD6" wp14:editId="51D4F7A9">
          <wp:simplePos x="0" y="0"/>
          <wp:positionH relativeFrom="page">
            <wp:posOffset>3771900</wp:posOffset>
          </wp:positionH>
          <wp:positionV relativeFrom="page">
            <wp:posOffset>449580</wp:posOffset>
          </wp:positionV>
          <wp:extent cx="2348484" cy="426720"/>
          <wp:effectExtent l="0" t="0" r="0" b="0"/>
          <wp:wrapSquare wrapText="bothSides"/>
          <wp:docPr id="214" name="Picture 2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4" name="Picture 2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48484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  <w:p w14:paraId="6559FAF8" w14:textId="77777777" w:rsidR="0058573C" w:rsidRDefault="00244A27">
    <w:pPr>
      <w:spacing w:after="64" w:line="259" w:lineRule="auto"/>
      <w:ind w:left="0" w:right="976" w:firstLine="0"/>
      <w:jc w:val="right"/>
    </w:pPr>
    <w:r>
      <w:rPr>
        <w:rFonts w:ascii="Calibri" w:eastAsia="Calibri" w:hAnsi="Calibri" w:cs="Calibri"/>
        <w:sz w:val="14"/>
      </w:rPr>
      <w:t xml:space="preserve"> </w:t>
    </w:r>
  </w:p>
  <w:p w14:paraId="47FDEC30" w14:textId="77777777" w:rsidR="0058573C" w:rsidRDefault="00244A27">
    <w:pPr>
      <w:spacing w:after="26" w:line="259" w:lineRule="auto"/>
      <w:ind w:left="0" w:right="-175" w:firstLine="0"/>
      <w:jc w:val="right"/>
    </w:pPr>
    <w:r>
      <w:rPr>
        <w:rFonts w:ascii="Calibri" w:eastAsia="Calibri" w:hAnsi="Calibri" w:cs="Calibri"/>
        <w:sz w:val="22"/>
      </w:rPr>
      <w:t xml:space="preserve"> </w:t>
    </w:r>
  </w:p>
  <w:p w14:paraId="735ABD15" w14:textId="77777777" w:rsidR="0058573C" w:rsidRDefault="00244A27">
    <w:pPr>
      <w:spacing w:after="0" w:line="259" w:lineRule="auto"/>
      <w:ind w:left="360" w:righ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Segoe UI" w:eastAsia="Segoe UI" w:hAnsi="Segoe UI" w:cs="Segoe UI"/>
        <w:b/>
      </w:rPr>
      <w:t>3</w:t>
    </w:r>
    <w:r>
      <w:rPr>
        <w:rFonts w:ascii="Segoe UI" w:eastAsia="Segoe UI" w:hAnsi="Segoe UI" w:cs="Segoe UI"/>
        <w:b/>
      </w:rPr>
      <w:fldChar w:fldCharType="end"/>
    </w:r>
    <w:r>
      <w:rPr>
        <w:rFonts w:ascii="Segoe UI" w:eastAsia="Segoe UI" w:hAnsi="Segoe UI" w:cs="Segoe UI"/>
        <w:b/>
      </w:rPr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B2DA3" w14:textId="77777777" w:rsidR="0058573C" w:rsidRDefault="00244A27">
    <w:pPr>
      <w:spacing w:after="0" w:line="259" w:lineRule="auto"/>
      <w:ind w:left="-1133" w:right="1009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22DF7E4" wp14:editId="688BDC70">
          <wp:simplePos x="0" y="0"/>
          <wp:positionH relativeFrom="page">
            <wp:posOffset>3771900</wp:posOffset>
          </wp:positionH>
          <wp:positionV relativeFrom="page">
            <wp:posOffset>449580</wp:posOffset>
          </wp:positionV>
          <wp:extent cx="2348484" cy="42672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48484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BDA21" w14:textId="77777777" w:rsidR="0058573C" w:rsidRDefault="00244A27">
    <w:pPr>
      <w:spacing w:after="0" w:line="259" w:lineRule="auto"/>
      <w:ind w:left="0" w:right="957" w:firstLine="0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5894A335" wp14:editId="5945FF05">
          <wp:simplePos x="0" y="0"/>
          <wp:positionH relativeFrom="page">
            <wp:posOffset>3771900</wp:posOffset>
          </wp:positionH>
          <wp:positionV relativeFrom="page">
            <wp:posOffset>449580</wp:posOffset>
          </wp:positionV>
          <wp:extent cx="2348484" cy="426720"/>
          <wp:effectExtent l="0" t="0" r="0" b="0"/>
          <wp:wrapSquare wrapText="bothSides"/>
          <wp:docPr id="710" name="Picture 7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0" name="Picture 7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48484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  <w:p w14:paraId="4A8C14C1" w14:textId="77777777" w:rsidR="0058573C" w:rsidRDefault="00244A27">
    <w:pPr>
      <w:spacing w:after="64" w:line="259" w:lineRule="auto"/>
      <w:ind w:left="0" w:right="975" w:firstLine="0"/>
      <w:jc w:val="right"/>
    </w:pPr>
    <w:r>
      <w:rPr>
        <w:rFonts w:ascii="Calibri" w:eastAsia="Calibri" w:hAnsi="Calibri" w:cs="Calibri"/>
        <w:sz w:val="14"/>
      </w:rPr>
      <w:t xml:space="preserve"> </w:t>
    </w:r>
  </w:p>
  <w:p w14:paraId="7B05181C" w14:textId="77777777" w:rsidR="0058573C" w:rsidRDefault="00244A27">
    <w:pPr>
      <w:spacing w:after="26" w:line="259" w:lineRule="auto"/>
      <w:ind w:left="0" w:right="-176" w:firstLine="0"/>
      <w:jc w:val="right"/>
    </w:pPr>
    <w:r>
      <w:rPr>
        <w:rFonts w:ascii="Calibri" w:eastAsia="Calibri" w:hAnsi="Calibri" w:cs="Calibri"/>
        <w:sz w:val="22"/>
      </w:rPr>
      <w:t xml:space="preserve"> </w:t>
    </w:r>
  </w:p>
  <w:p w14:paraId="0D7AEEE0" w14:textId="77777777" w:rsidR="0058573C" w:rsidRDefault="00244A27">
    <w:pPr>
      <w:spacing w:after="0" w:line="259" w:lineRule="auto"/>
      <w:ind w:left="564" w:right="0" w:firstLine="0"/>
    </w:pPr>
    <w:r>
      <w:rPr>
        <w:rFonts w:ascii="Arial" w:eastAsia="Arial" w:hAnsi="Arial" w:cs="Arial"/>
        <w:b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3238F" w14:textId="77777777" w:rsidR="0058573C" w:rsidRDefault="00244A27">
    <w:pPr>
      <w:spacing w:after="0" w:line="259" w:lineRule="auto"/>
      <w:ind w:left="0" w:right="957" w:firstLine="0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6D5549B1" wp14:editId="7BF8F432">
          <wp:simplePos x="0" y="0"/>
          <wp:positionH relativeFrom="page">
            <wp:posOffset>3771900</wp:posOffset>
          </wp:positionH>
          <wp:positionV relativeFrom="page">
            <wp:posOffset>449580</wp:posOffset>
          </wp:positionV>
          <wp:extent cx="2348484" cy="426720"/>
          <wp:effectExtent l="0" t="0" r="0" b="0"/>
          <wp:wrapSquare wrapText="bothSides"/>
          <wp:docPr id="647" name="Picture 64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7" name="Picture 64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48484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  <w:p w14:paraId="01F80589" w14:textId="77777777" w:rsidR="0058573C" w:rsidRDefault="00244A27">
    <w:pPr>
      <w:spacing w:after="64" w:line="259" w:lineRule="auto"/>
      <w:ind w:left="0" w:right="975" w:firstLine="0"/>
      <w:jc w:val="right"/>
    </w:pPr>
    <w:r>
      <w:rPr>
        <w:rFonts w:ascii="Calibri" w:eastAsia="Calibri" w:hAnsi="Calibri" w:cs="Calibri"/>
        <w:sz w:val="14"/>
      </w:rPr>
      <w:t xml:space="preserve"> </w:t>
    </w:r>
  </w:p>
  <w:p w14:paraId="22F9116B" w14:textId="77777777" w:rsidR="0058573C" w:rsidRDefault="00244A27">
    <w:pPr>
      <w:spacing w:after="0" w:line="259" w:lineRule="auto"/>
      <w:ind w:left="0" w:right="-176" w:firstLine="0"/>
      <w:jc w:val="right"/>
    </w:pPr>
    <w:r>
      <w:rPr>
        <w:rFonts w:ascii="Calibri" w:eastAsia="Calibri" w:hAnsi="Calibri" w:cs="Calibri"/>
        <w:sz w:val="22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54ECC" w14:textId="77777777" w:rsidR="0058573C" w:rsidRDefault="00244A27">
    <w:pPr>
      <w:spacing w:after="0" w:line="259" w:lineRule="auto"/>
      <w:ind w:left="0" w:right="957" w:firstLine="0"/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18BD2DC2" wp14:editId="2C912E3D">
          <wp:simplePos x="0" y="0"/>
          <wp:positionH relativeFrom="page">
            <wp:posOffset>3771900</wp:posOffset>
          </wp:positionH>
          <wp:positionV relativeFrom="page">
            <wp:posOffset>449580</wp:posOffset>
          </wp:positionV>
          <wp:extent cx="2348484" cy="426720"/>
          <wp:effectExtent l="0" t="0" r="0" b="0"/>
          <wp:wrapSquare wrapText="bothSides"/>
          <wp:docPr id="1" name="Picture 64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7" name="Picture 64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48484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  <w:p w14:paraId="098CC71F" w14:textId="77777777" w:rsidR="0058573C" w:rsidRDefault="00244A27">
    <w:pPr>
      <w:spacing w:after="64" w:line="259" w:lineRule="auto"/>
      <w:ind w:left="0" w:right="975" w:firstLine="0"/>
      <w:jc w:val="right"/>
    </w:pPr>
    <w:r>
      <w:rPr>
        <w:rFonts w:ascii="Calibri" w:eastAsia="Calibri" w:hAnsi="Calibri" w:cs="Calibri"/>
        <w:sz w:val="14"/>
      </w:rPr>
      <w:t xml:space="preserve"> </w:t>
    </w:r>
  </w:p>
  <w:p w14:paraId="78BFB006" w14:textId="77777777" w:rsidR="0058573C" w:rsidRDefault="00244A27">
    <w:pPr>
      <w:spacing w:after="0" w:line="259" w:lineRule="auto"/>
      <w:ind w:left="0" w:right="-176" w:firstLine="0"/>
      <w:jc w:val="right"/>
    </w:pPr>
    <w:r>
      <w:rPr>
        <w:rFonts w:ascii="Calibri" w:eastAsia="Calibri" w:hAnsi="Calibri" w:cs="Calibri"/>
        <w:sz w:val="22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D7B7D" w14:textId="77777777" w:rsidR="0058573C" w:rsidRDefault="00244A27">
    <w:pPr>
      <w:spacing w:after="0" w:line="259" w:lineRule="auto"/>
      <w:ind w:left="0" w:right="954" w:firstLine="0"/>
      <w:jc w:val="right"/>
    </w:pPr>
    <w:r>
      <w:rPr>
        <w:noProof/>
      </w:rPr>
      <w:drawing>
        <wp:anchor distT="0" distB="0" distL="114300" distR="114300" simplePos="0" relativeHeight="251664384" behindDoc="0" locked="0" layoutInCell="1" allowOverlap="0" wp14:anchorId="58A7ADEE" wp14:editId="33C86026">
          <wp:simplePos x="0" y="0"/>
          <wp:positionH relativeFrom="page">
            <wp:posOffset>3771900</wp:posOffset>
          </wp:positionH>
          <wp:positionV relativeFrom="page">
            <wp:posOffset>449580</wp:posOffset>
          </wp:positionV>
          <wp:extent cx="2348484" cy="426720"/>
          <wp:effectExtent l="0" t="0" r="0" b="0"/>
          <wp:wrapSquare wrapText="bothSides"/>
          <wp:docPr id="1638" name="Picture 16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8" name="Picture 16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48484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  <w:p w14:paraId="5787375C" w14:textId="77777777" w:rsidR="0058573C" w:rsidRDefault="00244A27">
    <w:pPr>
      <w:spacing w:after="64" w:line="259" w:lineRule="auto"/>
      <w:ind w:left="0" w:right="973" w:firstLine="0"/>
      <w:jc w:val="right"/>
    </w:pPr>
    <w:r>
      <w:rPr>
        <w:rFonts w:ascii="Calibri" w:eastAsia="Calibri" w:hAnsi="Calibri" w:cs="Calibri"/>
        <w:sz w:val="14"/>
      </w:rPr>
      <w:t xml:space="preserve"> </w:t>
    </w:r>
  </w:p>
  <w:p w14:paraId="7963B32A" w14:textId="77777777" w:rsidR="0058573C" w:rsidRDefault="00244A27">
    <w:pPr>
      <w:spacing w:after="61" w:line="259" w:lineRule="auto"/>
      <w:ind w:left="0" w:right="-179" w:firstLine="0"/>
      <w:jc w:val="right"/>
    </w:pPr>
    <w:r>
      <w:rPr>
        <w:rFonts w:ascii="Calibri" w:eastAsia="Calibri" w:hAnsi="Calibri" w:cs="Calibri"/>
        <w:sz w:val="22"/>
      </w:rPr>
      <w:t xml:space="preserve"> </w:t>
    </w:r>
  </w:p>
  <w:p w14:paraId="00DD3DEF" w14:textId="77777777" w:rsidR="0058573C" w:rsidRDefault="00244A27">
    <w:pPr>
      <w:spacing w:after="0" w:line="259" w:lineRule="auto"/>
      <w:ind w:left="360" w:righ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Segoe UI" w:eastAsia="Segoe UI" w:hAnsi="Segoe UI" w:cs="Segoe UI"/>
        <w:b/>
      </w:rPr>
      <w:t>10</w:t>
    </w:r>
    <w:r>
      <w:rPr>
        <w:rFonts w:ascii="Segoe UI" w:eastAsia="Segoe UI" w:hAnsi="Segoe UI" w:cs="Segoe UI"/>
        <w:b/>
      </w:rPr>
      <w:fldChar w:fldCharType="end"/>
    </w:r>
    <w:r>
      <w:rPr>
        <w:rFonts w:ascii="Segoe UI" w:eastAsia="Segoe UI" w:hAnsi="Segoe UI" w:cs="Segoe UI"/>
        <w:b/>
      </w:rPr>
      <w:t>.</w:t>
    </w:r>
    <w:r>
      <w:rPr>
        <w:rFonts w:ascii="Arial" w:eastAsia="Arial" w:hAnsi="Arial" w:cs="Arial"/>
        <w:b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AF35A" w14:textId="77777777" w:rsidR="0058573C" w:rsidRDefault="00244A27">
    <w:pPr>
      <w:spacing w:after="0" w:line="259" w:lineRule="auto"/>
      <w:ind w:left="0" w:right="954" w:firstLine="0"/>
      <w:jc w:val="right"/>
    </w:pPr>
    <w:r>
      <w:rPr>
        <w:noProof/>
      </w:rPr>
      <w:drawing>
        <wp:anchor distT="0" distB="0" distL="114300" distR="114300" simplePos="0" relativeHeight="251665408" behindDoc="0" locked="0" layoutInCell="1" allowOverlap="0" wp14:anchorId="291D5FBB" wp14:editId="66EE5F2D">
          <wp:simplePos x="0" y="0"/>
          <wp:positionH relativeFrom="page">
            <wp:posOffset>3771900</wp:posOffset>
          </wp:positionH>
          <wp:positionV relativeFrom="page">
            <wp:posOffset>449580</wp:posOffset>
          </wp:positionV>
          <wp:extent cx="2348484" cy="426720"/>
          <wp:effectExtent l="0" t="0" r="0" b="0"/>
          <wp:wrapSquare wrapText="bothSides"/>
          <wp:docPr id="2" name="Picture 16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8" name="Picture 16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48484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  <w:p w14:paraId="28C6A5B4" w14:textId="77777777" w:rsidR="0058573C" w:rsidRDefault="00244A27">
    <w:pPr>
      <w:spacing w:after="64" w:line="259" w:lineRule="auto"/>
      <w:ind w:left="0" w:right="973" w:firstLine="0"/>
      <w:jc w:val="right"/>
    </w:pPr>
    <w:r>
      <w:rPr>
        <w:rFonts w:ascii="Calibri" w:eastAsia="Calibri" w:hAnsi="Calibri" w:cs="Calibri"/>
        <w:sz w:val="14"/>
      </w:rPr>
      <w:t xml:space="preserve"> </w:t>
    </w:r>
  </w:p>
  <w:p w14:paraId="67CFB458" w14:textId="77777777" w:rsidR="0058573C" w:rsidRDefault="00244A27">
    <w:pPr>
      <w:spacing w:after="61" w:line="259" w:lineRule="auto"/>
      <w:ind w:left="0" w:right="-179" w:firstLine="0"/>
      <w:jc w:val="right"/>
    </w:pPr>
    <w:r>
      <w:rPr>
        <w:rFonts w:ascii="Calibri" w:eastAsia="Calibri" w:hAnsi="Calibri" w:cs="Calibri"/>
        <w:sz w:val="22"/>
      </w:rPr>
      <w:t xml:space="preserve"> </w:t>
    </w:r>
  </w:p>
  <w:p w14:paraId="26467886" w14:textId="77777777" w:rsidR="0058573C" w:rsidRDefault="00244A27">
    <w:pPr>
      <w:spacing w:after="0" w:line="259" w:lineRule="auto"/>
      <w:ind w:left="360" w:righ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Segoe UI" w:eastAsia="Segoe UI" w:hAnsi="Segoe UI" w:cs="Segoe UI"/>
        <w:b/>
      </w:rPr>
      <w:t>10</w:t>
    </w:r>
    <w:r>
      <w:rPr>
        <w:rFonts w:ascii="Segoe UI" w:eastAsia="Segoe UI" w:hAnsi="Segoe UI" w:cs="Segoe UI"/>
        <w:b/>
      </w:rPr>
      <w:fldChar w:fldCharType="end"/>
    </w:r>
    <w:r>
      <w:rPr>
        <w:rFonts w:ascii="Segoe UI" w:eastAsia="Segoe UI" w:hAnsi="Segoe UI" w:cs="Segoe UI"/>
        <w:b/>
      </w:rPr>
      <w:t>.</w:t>
    </w:r>
    <w:r>
      <w:rPr>
        <w:rFonts w:ascii="Arial" w:eastAsia="Arial" w:hAnsi="Arial" w:cs="Arial"/>
        <w:b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8BDC3" w14:textId="77777777" w:rsidR="0058573C" w:rsidRDefault="00244A27">
    <w:pPr>
      <w:spacing w:after="0" w:line="259" w:lineRule="auto"/>
      <w:ind w:left="0" w:right="954" w:firstLine="0"/>
      <w:jc w:val="right"/>
    </w:pPr>
    <w:r>
      <w:rPr>
        <w:noProof/>
      </w:rPr>
      <w:drawing>
        <wp:anchor distT="0" distB="0" distL="114300" distR="114300" simplePos="0" relativeHeight="251666432" behindDoc="0" locked="0" layoutInCell="1" allowOverlap="0" wp14:anchorId="61C61DCF" wp14:editId="08726D96">
          <wp:simplePos x="0" y="0"/>
          <wp:positionH relativeFrom="page">
            <wp:posOffset>3771900</wp:posOffset>
          </wp:positionH>
          <wp:positionV relativeFrom="page">
            <wp:posOffset>449580</wp:posOffset>
          </wp:positionV>
          <wp:extent cx="2348484" cy="426720"/>
          <wp:effectExtent l="0" t="0" r="0" b="0"/>
          <wp:wrapSquare wrapText="bothSides"/>
          <wp:docPr id="3" name="Picture 16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8" name="Picture 16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48484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  <w:p w14:paraId="2894E5A4" w14:textId="77777777" w:rsidR="0058573C" w:rsidRDefault="00244A27">
    <w:pPr>
      <w:spacing w:after="64" w:line="259" w:lineRule="auto"/>
      <w:ind w:left="0" w:right="973" w:firstLine="0"/>
      <w:jc w:val="right"/>
    </w:pPr>
    <w:r>
      <w:rPr>
        <w:rFonts w:ascii="Calibri" w:eastAsia="Calibri" w:hAnsi="Calibri" w:cs="Calibri"/>
        <w:sz w:val="14"/>
      </w:rPr>
      <w:t xml:space="preserve"> </w:t>
    </w:r>
  </w:p>
  <w:p w14:paraId="733A8B88" w14:textId="77777777" w:rsidR="0058573C" w:rsidRDefault="00244A27">
    <w:pPr>
      <w:spacing w:after="61" w:line="259" w:lineRule="auto"/>
      <w:ind w:left="0" w:right="-179" w:firstLine="0"/>
      <w:jc w:val="right"/>
    </w:pPr>
    <w:r>
      <w:rPr>
        <w:rFonts w:ascii="Calibri" w:eastAsia="Calibri" w:hAnsi="Calibri" w:cs="Calibri"/>
        <w:sz w:val="22"/>
      </w:rPr>
      <w:t xml:space="preserve"> </w:t>
    </w:r>
  </w:p>
  <w:p w14:paraId="2807E123" w14:textId="77777777" w:rsidR="0058573C" w:rsidRDefault="00244A27">
    <w:pPr>
      <w:spacing w:after="0" w:line="259" w:lineRule="auto"/>
      <w:ind w:left="360" w:righ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Segoe UI" w:eastAsia="Segoe UI" w:hAnsi="Segoe UI" w:cs="Segoe UI"/>
        <w:b/>
      </w:rPr>
      <w:t>10</w:t>
    </w:r>
    <w:r>
      <w:rPr>
        <w:rFonts w:ascii="Segoe UI" w:eastAsia="Segoe UI" w:hAnsi="Segoe UI" w:cs="Segoe UI"/>
        <w:b/>
      </w:rPr>
      <w:fldChar w:fldCharType="end"/>
    </w:r>
    <w:r>
      <w:rPr>
        <w:rFonts w:ascii="Segoe UI" w:eastAsia="Segoe UI" w:hAnsi="Segoe UI" w:cs="Segoe UI"/>
        <w:b/>
      </w:rPr>
      <w:t>.</w:t>
    </w:r>
    <w:r>
      <w:rPr>
        <w:rFonts w:ascii="Arial" w:eastAsia="Arial" w:hAnsi="Arial" w:cs="Arial"/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62877"/>
    <w:multiLevelType w:val="hybridMultilevel"/>
    <w:tmpl w:val="2D742424"/>
    <w:lvl w:ilvl="0" w:tplc="BD645C96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1246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68D1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7C7B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20AA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3CCD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9AD1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32C1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20B48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28398C"/>
    <w:multiLevelType w:val="hybridMultilevel"/>
    <w:tmpl w:val="CEAA0BF6"/>
    <w:lvl w:ilvl="0" w:tplc="1C6245E2">
      <w:start w:val="1"/>
      <w:numFmt w:val="bullet"/>
      <w:lvlText w:val="•"/>
      <w:lvlJc w:val="left"/>
      <w:pPr>
        <w:ind w:left="11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BA4A24">
      <w:start w:val="1"/>
      <w:numFmt w:val="bullet"/>
      <w:lvlText w:val="o"/>
      <w:lvlJc w:val="left"/>
      <w:pPr>
        <w:ind w:left="1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202D96">
      <w:start w:val="1"/>
      <w:numFmt w:val="bullet"/>
      <w:lvlText w:val="▪"/>
      <w:lvlJc w:val="left"/>
      <w:pPr>
        <w:ind w:left="2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889016">
      <w:start w:val="1"/>
      <w:numFmt w:val="bullet"/>
      <w:lvlText w:val="•"/>
      <w:lvlJc w:val="left"/>
      <w:pPr>
        <w:ind w:left="33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F4739E">
      <w:start w:val="1"/>
      <w:numFmt w:val="bullet"/>
      <w:lvlText w:val="o"/>
      <w:lvlJc w:val="left"/>
      <w:pPr>
        <w:ind w:left="40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62261A">
      <w:start w:val="1"/>
      <w:numFmt w:val="bullet"/>
      <w:lvlText w:val="▪"/>
      <w:lvlJc w:val="left"/>
      <w:pPr>
        <w:ind w:left="47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48C290">
      <w:start w:val="1"/>
      <w:numFmt w:val="bullet"/>
      <w:lvlText w:val="•"/>
      <w:lvlJc w:val="left"/>
      <w:pPr>
        <w:ind w:left="55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B8DE6A">
      <w:start w:val="1"/>
      <w:numFmt w:val="bullet"/>
      <w:lvlText w:val="o"/>
      <w:lvlJc w:val="left"/>
      <w:pPr>
        <w:ind w:left="6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6075B8">
      <w:start w:val="1"/>
      <w:numFmt w:val="bullet"/>
      <w:lvlText w:val="▪"/>
      <w:lvlJc w:val="left"/>
      <w:pPr>
        <w:ind w:left="6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9D7184"/>
    <w:multiLevelType w:val="hybridMultilevel"/>
    <w:tmpl w:val="2C400ADA"/>
    <w:lvl w:ilvl="0" w:tplc="ABA6A56E">
      <w:start w:val="1"/>
      <w:numFmt w:val="bullet"/>
      <w:lvlText w:val="•"/>
      <w:lvlJc w:val="left"/>
      <w:pPr>
        <w:ind w:left="11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743A0A">
      <w:start w:val="1"/>
      <w:numFmt w:val="bullet"/>
      <w:lvlText w:val="o"/>
      <w:lvlJc w:val="left"/>
      <w:pPr>
        <w:ind w:left="11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4C2CB4">
      <w:start w:val="1"/>
      <w:numFmt w:val="bullet"/>
      <w:lvlText w:val="▪"/>
      <w:lvlJc w:val="left"/>
      <w:pPr>
        <w:ind w:left="19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10C49A">
      <w:start w:val="1"/>
      <w:numFmt w:val="bullet"/>
      <w:lvlText w:val="•"/>
      <w:lvlJc w:val="left"/>
      <w:pPr>
        <w:ind w:left="2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0621C0">
      <w:start w:val="1"/>
      <w:numFmt w:val="bullet"/>
      <w:lvlText w:val="o"/>
      <w:lvlJc w:val="left"/>
      <w:pPr>
        <w:ind w:left="33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58C09C">
      <w:start w:val="1"/>
      <w:numFmt w:val="bullet"/>
      <w:lvlText w:val="▪"/>
      <w:lvlJc w:val="left"/>
      <w:pPr>
        <w:ind w:left="40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16019E">
      <w:start w:val="1"/>
      <w:numFmt w:val="bullet"/>
      <w:lvlText w:val="•"/>
      <w:lvlJc w:val="left"/>
      <w:pPr>
        <w:ind w:left="4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B02208">
      <w:start w:val="1"/>
      <w:numFmt w:val="bullet"/>
      <w:lvlText w:val="o"/>
      <w:lvlJc w:val="left"/>
      <w:pPr>
        <w:ind w:left="55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0422AC">
      <w:start w:val="1"/>
      <w:numFmt w:val="bullet"/>
      <w:lvlText w:val="▪"/>
      <w:lvlJc w:val="left"/>
      <w:pPr>
        <w:ind w:left="62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D35DC4"/>
    <w:multiLevelType w:val="hybridMultilevel"/>
    <w:tmpl w:val="F80ECFF8"/>
    <w:lvl w:ilvl="0" w:tplc="E10AD770">
      <w:start w:val="1"/>
      <w:numFmt w:val="bullet"/>
      <w:lvlText w:val="•"/>
      <w:lvlJc w:val="left"/>
      <w:pPr>
        <w:ind w:left="11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2AE8D6">
      <w:start w:val="1"/>
      <w:numFmt w:val="bullet"/>
      <w:lvlText w:val="o"/>
      <w:lvlJc w:val="left"/>
      <w:pPr>
        <w:ind w:left="11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3CA7A8">
      <w:start w:val="1"/>
      <w:numFmt w:val="bullet"/>
      <w:lvlText w:val="▪"/>
      <w:lvlJc w:val="left"/>
      <w:pPr>
        <w:ind w:left="19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888848">
      <w:start w:val="1"/>
      <w:numFmt w:val="bullet"/>
      <w:lvlText w:val="•"/>
      <w:lvlJc w:val="left"/>
      <w:pPr>
        <w:ind w:left="2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9AD968">
      <w:start w:val="1"/>
      <w:numFmt w:val="bullet"/>
      <w:lvlText w:val="o"/>
      <w:lvlJc w:val="left"/>
      <w:pPr>
        <w:ind w:left="33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E4FC3A">
      <w:start w:val="1"/>
      <w:numFmt w:val="bullet"/>
      <w:lvlText w:val="▪"/>
      <w:lvlJc w:val="left"/>
      <w:pPr>
        <w:ind w:left="40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D2614C">
      <w:start w:val="1"/>
      <w:numFmt w:val="bullet"/>
      <w:lvlText w:val="•"/>
      <w:lvlJc w:val="left"/>
      <w:pPr>
        <w:ind w:left="4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264272">
      <w:start w:val="1"/>
      <w:numFmt w:val="bullet"/>
      <w:lvlText w:val="o"/>
      <w:lvlJc w:val="left"/>
      <w:pPr>
        <w:ind w:left="55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E0E2E6">
      <w:start w:val="1"/>
      <w:numFmt w:val="bullet"/>
      <w:lvlText w:val="▪"/>
      <w:lvlJc w:val="left"/>
      <w:pPr>
        <w:ind w:left="62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2B46E9"/>
    <w:multiLevelType w:val="hybridMultilevel"/>
    <w:tmpl w:val="137AAF90"/>
    <w:lvl w:ilvl="0" w:tplc="BF7C77E0">
      <w:start w:val="1"/>
      <w:numFmt w:val="decimal"/>
      <w:lvlText w:val="%1"/>
      <w:lvlJc w:val="left"/>
      <w:pPr>
        <w:ind w:left="927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A6562E">
      <w:start w:val="1"/>
      <w:numFmt w:val="lowerLetter"/>
      <w:lvlText w:val="%2"/>
      <w:lvlJc w:val="left"/>
      <w:pPr>
        <w:ind w:left="180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1C6554">
      <w:start w:val="1"/>
      <w:numFmt w:val="lowerRoman"/>
      <w:lvlText w:val="%3"/>
      <w:lvlJc w:val="left"/>
      <w:pPr>
        <w:ind w:left="252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F498D4">
      <w:start w:val="1"/>
      <w:numFmt w:val="decimal"/>
      <w:lvlText w:val="%4"/>
      <w:lvlJc w:val="left"/>
      <w:pPr>
        <w:ind w:left="324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6C8F40">
      <w:start w:val="1"/>
      <w:numFmt w:val="lowerLetter"/>
      <w:lvlText w:val="%5"/>
      <w:lvlJc w:val="left"/>
      <w:pPr>
        <w:ind w:left="396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74B124">
      <w:start w:val="1"/>
      <w:numFmt w:val="lowerRoman"/>
      <w:lvlText w:val="%6"/>
      <w:lvlJc w:val="left"/>
      <w:pPr>
        <w:ind w:left="468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4E2412">
      <w:start w:val="1"/>
      <w:numFmt w:val="decimal"/>
      <w:lvlText w:val="%7"/>
      <w:lvlJc w:val="left"/>
      <w:pPr>
        <w:ind w:left="540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4ED5E8">
      <w:start w:val="1"/>
      <w:numFmt w:val="lowerLetter"/>
      <w:lvlText w:val="%8"/>
      <w:lvlJc w:val="left"/>
      <w:pPr>
        <w:ind w:left="612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DE31EE">
      <w:start w:val="1"/>
      <w:numFmt w:val="lowerRoman"/>
      <w:lvlText w:val="%9"/>
      <w:lvlJc w:val="left"/>
      <w:pPr>
        <w:ind w:left="684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123E6E"/>
    <w:multiLevelType w:val="hybridMultilevel"/>
    <w:tmpl w:val="98244264"/>
    <w:lvl w:ilvl="0" w:tplc="431A93E0">
      <w:start w:val="1"/>
      <w:numFmt w:val="bullet"/>
      <w:lvlText w:val="•"/>
      <w:lvlJc w:val="left"/>
      <w:pPr>
        <w:ind w:left="11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1407BE">
      <w:start w:val="1"/>
      <w:numFmt w:val="bullet"/>
      <w:lvlText w:val="o"/>
      <w:lvlJc w:val="left"/>
      <w:pPr>
        <w:ind w:left="15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EECB0C">
      <w:start w:val="1"/>
      <w:numFmt w:val="bullet"/>
      <w:lvlText w:val="▪"/>
      <w:lvlJc w:val="left"/>
      <w:pPr>
        <w:ind w:left="22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FA66C6">
      <w:start w:val="1"/>
      <w:numFmt w:val="bullet"/>
      <w:lvlText w:val="•"/>
      <w:lvlJc w:val="left"/>
      <w:pPr>
        <w:ind w:left="2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5CA4B6">
      <w:start w:val="1"/>
      <w:numFmt w:val="bullet"/>
      <w:lvlText w:val="o"/>
      <w:lvlJc w:val="left"/>
      <w:pPr>
        <w:ind w:left="37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0E5B0C">
      <w:start w:val="1"/>
      <w:numFmt w:val="bullet"/>
      <w:lvlText w:val="▪"/>
      <w:lvlJc w:val="left"/>
      <w:pPr>
        <w:ind w:left="44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CEC632">
      <w:start w:val="1"/>
      <w:numFmt w:val="bullet"/>
      <w:lvlText w:val="•"/>
      <w:lvlJc w:val="left"/>
      <w:pPr>
        <w:ind w:left="5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22E1D0">
      <w:start w:val="1"/>
      <w:numFmt w:val="bullet"/>
      <w:lvlText w:val="o"/>
      <w:lvlJc w:val="left"/>
      <w:pPr>
        <w:ind w:left="58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E2D366">
      <w:start w:val="1"/>
      <w:numFmt w:val="bullet"/>
      <w:lvlText w:val="▪"/>
      <w:lvlJc w:val="left"/>
      <w:pPr>
        <w:ind w:left="65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73C"/>
    <w:rsid w:val="000A1EDD"/>
    <w:rsid w:val="00244A27"/>
    <w:rsid w:val="0058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B0FC1"/>
  <w15:docId w15:val="{987725AC-A125-4810-B980-56490477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49" w:lineRule="auto"/>
      <w:ind w:left="730" w:right="5494" w:hanging="10"/>
    </w:pPr>
    <w:rPr>
      <w:rFonts w:ascii="Consolas" w:eastAsia="Consolas" w:hAnsi="Consolas" w:cs="Consolas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962"/>
      <w:ind w:left="124"/>
      <w:jc w:val="center"/>
      <w:outlineLvl w:val="0"/>
    </w:pPr>
    <w:rPr>
      <w:rFonts w:ascii="Segoe UI" w:eastAsia="Segoe UI" w:hAnsi="Segoe UI" w:cs="Segoe UI"/>
      <w:b/>
      <w:color w:val="000000"/>
      <w:sz w:val="28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Segoe UI" w:eastAsia="Segoe UI" w:hAnsi="Segoe UI" w:cs="Segoe UI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2133</Words>
  <Characters>11522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Riquelme</dc:creator>
  <cp:keywords/>
  <cp:lastModifiedBy>Matheus Riquelme</cp:lastModifiedBy>
  <cp:revision>2</cp:revision>
  <dcterms:created xsi:type="dcterms:W3CDTF">2019-06-26T15:11:00Z</dcterms:created>
  <dcterms:modified xsi:type="dcterms:W3CDTF">2019-06-26T15:11:00Z</dcterms:modified>
</cp:coreProperties>
</file>