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16E2F" w:rsidRPr="007313A1" w:rsidRDefault="007313A1" w:rsidP="007313A1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7313A1">
        <w:rPr>
          <w:rFonts w:ascii="Times New Roman" w:hAnsi="Times New Roman" w:cs="Times New Roman"/>
          <w:sz w:val="40"/>
          <w:szCs w:val="40"/>
          <w:lang w:val="en-US"/>
        </w:rPr>
        <w:t>SYSTEM’S LAB – II</w:t>
      </w:r>
    </w:p>
    <w:p w:rsidR="007313A1" w:rsidRPr="007313A1" w:rsidRDefault="007313A1" w:rsidP="007313A1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7313A1">
        <w:rPr>
          <w:rFonts w:ascii="Times New Roman" w:hAnsi="Times New Roman" w:cs="Times New Roman"/>
          <w:sz w:val="40"/>
          <w:szCs w:val="40"/>
          <w:lang w:val="en-US"/>
        </w:rPr>
        <w:t>PRACTICAL 1</w:t>
      </w:r>
    </w:p>
    <w:p w:rsidR="007313A1" w:rsidRDefault="007313A1" w:rsidP="007313A1">
      <w:pPr>
        <w:pStyle w:val="Default"/>
      </w:pPr>
    </w:p>
    <w:p w:rsidR="007313A1" w:rsidRPr="007313A1" w:rsidRDefault="007313A1" w:rsidP="007313A1">
      <w:pPr>
        <w:pStyle w:val="Default"/>
        <w:rPr>
          <w:rFonts w:asciiTheme="majorHAnsi" w:hAnsiTheme="majorHAnsi" w:cstheme="majorHAnsi"/>
          <w:sz w:val="44"/>
          <w:szCs w:val="44"/>
        </w:rPr>
      </w:pPr>
      <w:r w:rsidRPr="007313A1">
        <w:rPr>
          <w:rFonts w:asciiTheme="majorHAnsi" w:hAnsiTheme="majorHAnsi" w:cstheme="majorHAnsi"/>
          <w:sz w:val="44"/>
          <w:szCs w:val="44"/>
        </w:rPr>
        <w:t xml:space="preserve"> Name: </w:t>
      </w:r>
      <w:r w:rsidRPr="007313A1">
        <w:rPr>
          <w:rFonts w:asciiTheme="majorHAnsi" w:hAnsiTheme="majorHAnsi" w:cstheme="majorHAnsi"/>
          <w:sz w:val="44"/>
          <w:szCs w:val="44"/>
        </w:rPr>
        <w:t>Rishabh Jain</w:t>
      </w:r>
    </w:p>
    <w:p w:rsidR="007313A1" w:rsidRPr="007313A1" w:rsidRDefault="007313A1" w:rsidP="007313A1">
      <w:pPr>
        <w:pStyle w:val="Default"/>
        <w:rPr>
          <w:rFonts w:asciiTheme="majorHAnsi" w:hAnsiTheme="majorHAnsi" w:cstheme="majorHAnsi"/>
          <w:sz w:val="44"/>
          <w:szCs w:val="44"/>
        </w:rPr>
      </w:pPr>
      <w:r w:rsidRPr="007313A1">
        <w:rPr>
          <w:rFonts w:asciiTheme="majorHAnsi" w:hAnsiTheme="majorHAnsi" w:cstheme="majorHAnsi"/>
          <w:sz w:val="44"/>
          <w:szCs w:val="44"/>
        </w:rPr>
        <w:t xml:space="preserve">Branch &amp; Sem: CSE 4th semester </w:t>
      </w:r>
    </w:p>
    <w:p w:rsidR="007313A1" w:rsidRPr="007313A1" w:rsidRDefault="007313A1" w:rsidP="007313A1">
      <w:pPr>
        <w:pStyle w:val="Default"/>
        <w:rPr>
          <w:rFonts w:asciiTheme="majorHAnsi" w:hAnsiTheme="majorHAnsi" w:cstheme="majorHAnsi"/>
          <w:sz w:val="44"/>
          <w:szCs w:val="44"/>
        </w:rPr>
      </w:pPr>
      <w:r w:rsidRPr="007313A1">
        <w:rPr>
          <w:rFonts w:asciiTheme="majorHAnsi" w:hAnsiTheme="majorHAnsi" w:cstheme="majorHAnsi"/>
          <w:sz w:val="44"/>
          <w:szCs w:val="44"/>
        </w:rPr>
        <w:t>Batch: A</w:t>
      </w:r>
      <w:r w:rsidRPr="007313A1">
        <w:rPr>
          <w:rFonts w:asciiTheme="majorHAnsi" w:hAnsiTheme="majorHAnsi" w:cstheme="majorHAnsi"/>
          <w:sz w:val="44"/>
          <w:szCs w:val="44"/>
        </w:rPr>
        <w:t>3</w:t>
      </w:r>
      <w:r w:rsidRPr="007313A1">
        <w:rPr>
          <w:rFonts w:asciiTheme="majorHAnsi" w:hAnsiTheme="majorHAnsi" w:cstheme="majorHAnsi"/>
          <w:sz w:val="44"/>
          <w:szCs w:val="44"/>
        </w:rPr>
        <w:t xml:space="preserve"> </w:t>
      </w:r>
    </w:p>
    <w:p w:rsidR="007313A1" w:rsidRDefault="007313A1" w:rsidP="007313A1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7313A1" w:rsidRDefault="007313A1" w:rsidP="007313A1">
      <w:pPr>
        <w:pStyle w:val="Default"/>
        <w:rPr>
          <w:rFonts w:asciiTheme="majorHAnsi" w:hAnsiTheme="majorHAnsi" w:cstheme="majorHAnsi"/>
          <w:sz w:val="32"/>
          <w:szCs w:val="32"/>
          <w:lang w:val="en-US"/>
        </w:rPr>
      </w:pPr>
      <w:r w:rsidRPr="007313A1">
        <w:rPr>
          <w:rFonts w:asciiTheme="majorHAnsi" w:hAnsiTheme="majorHAnsi" w:cstheme="majorHAnsi"/>
          <w:sz w:val="32"/>
          <w:szCs w:val="32"/>
          <w:lang w:val="en-US"/>
        </w:rPr>
        <w:t xml:space="preserve">AIM: </w:t>
      </w:r>
      <w:r w:rsidRPr="007313A1">
        <w:rPr>
          <w:rFonts w:asciiTheme="majorHAnsi" w:hAnsiTheme="majorHAnsi" w:cstheme="majorHAnsi"/>
          <w:sz w:val="32"/>
          <w:szCs w:val="32"/>
        </w:rPr>
        <w:t xml:space="preserve">Design a Webpage for CSE department using HTML, also create your personal blog. Link both the pages. </w:t>
      </w:r>
      <w:r w:rsidRPr="007313A1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</w:p>
    <w:p w:rsidR="007313A1" w:rsidRDefault="007313A1" w:rsidP="007313A1">
      <w:pPr>
        <w:pStyle w:val="Default"/>
        <w:rPr>
          <w:rFonts w:asciiTheme="majorHAnsi" w:hAnsiTheme="majorHAnsi" w:cstheme="majorHAnsi"/>
          <w:sz w:val="32"/>
          <w:szCs w:val="32"/>
          <w:lang w:val="en-US"/>
        </w:rPr>
      </w:pPr>
    </w:p>
    <w:p w:rsidR="007313A1" w:rsidRDefault="007313A1" w:rsidP="007313A1">
      <w:pPr>
        <w:pStyle w:val="Default"/>
        <w:rPr>
          <w:rFonts w:asciiTheme="majorHAnsi" w:hAnsiTheme="majorHAnsi" w:cstheme="majorHAnsi"/>
          <w:sz w:val="32"/>
          <w:szCs w:val="32"/>
          <w:lang w:val="en-US"/>
        </w:rPr>
      </w:pPr>
    </w:p>
    <w:p w:rsidR="007313A1" w:rsidRDefault="007313A1" w:rsidP="007313A1">
      <w:pPr>
        <w:pStyle w:val="Default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Code:</w:t>
      </w:r>
    </w:p>
    <w:p w:rsidR="007313A1" w:rsidRDefault="007313A1" w:rsidP="007313A1">
      <w:pPr>
        <w:pStyle w:val="Default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Department.html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head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META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http-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equiv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Content-Type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content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text/html; charset=utf-8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    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style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style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link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rel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stylesheet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./Prac1.css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head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body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u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u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./header_main.png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alt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loading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width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1400px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height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300px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About Department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proofErr w:type="spellStart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m_vision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strong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Vision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strong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To continually improve the education environment, in order to develop graduates with strong academic and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    technical background needed to achieve distinction in the discipline. The excellence is expected in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    various domains like workforce, higher studies or lifelong learning. To strengthen links between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industry through partnership and collaborative development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works.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proofErr w:type="spellStart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m_sir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strong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Head of Department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strong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./AvinashJAgrawal.jpg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alt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=""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proofErr w:type="spellStart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m_yes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Dr.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Avinash Agrawal Sir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strong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Under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Graudate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Programmes (UG)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strong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B.Tech. Computer Science &amp;amp; Engineering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B.Tech. Computer Science &amp;amp; Engineering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( Artificial</w:t>
      </w:r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Intelligence &amp;amp; Machine Learning )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B.Tech. Computer Science &amp;amp; Engineering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( Data</w:t>
      </w:r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Science )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B.Tech. Computer Science &amp;amp; Engineering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( Cyber</w:t>
      </w:r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Security )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strong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Post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Graudate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Programmes (PG)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strong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M.Tech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. Computer Science &amp;amp; Engineering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br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proofErr w:type="spellStart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m_features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strong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Salient features of Department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strong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The Department of Computer Science &amp;amp; Engineering was established in 2002, is well-equipped with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    state-of-the-art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infrastructure.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The department established RCOEM-NVIDIA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of Excellence for Artificial Intelligence, Machine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        Learning, Deep Learning and Data Analytics that promotes high-end computing through Open Source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    technologies and hosts NVIDIA DGX DL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Workstation.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The department has received a project grant of INR 1.03 crores in association with CSIR-Central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        Institute of Mining and Fuel Research (CIMFR), Nagpur Research Centre (Fuel Sciences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).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The department laboratories are well equipped with hardware and firmware in line with the current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    trends for development of projects in varied domains like, IoT, Robotics and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networking.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The department is involved in innovative practices that resulted in students winning awards for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    projects of social relevance viz., USD 5000 in Data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Streamr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Challenge, USD 3500 in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Biconomy</w:t>
      </w:r>
      <w:proofErr w:type="spell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HackMoney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and many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more.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    The department provides a platform to actively contribute to get through the challenges by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CodeChef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,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HackerRank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HackerEarth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, Geeks Coding to name a few.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lastRenderedPageBreak/>
        <w:t>                    Students are encouraged to appear for GATE, CAT, GRE and other competitive examinations and opt for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    higher studies from highly ranked universities in the field of Engineering and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Management.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        The department is involved in providing guidance to research interns facilitating student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    publications in reputed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journals.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        The department also nurtures extra-curricular skills of students to get recognized at state,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    national and inter-national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levels.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br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strong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Career Prospects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strong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There is large employment potential for Computer Science &amp;amp; Engineering graduates in numerous sectors like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Software Industries, IT Enabled Service firms, Research Sector and Communication industry. CSE graduates are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offered employment from companies, namely, Goldman Sachs, ZS Associates, Amazon, Principal Global Services,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Capgemini, LLC, Infosys, Informatica, VMware,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BirlaSoft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, TCS, Persistent Systems Ltd., BYJU&amp;#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39;s</w:t>
      </w:r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, Tata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Consultancy Services, GlobalLogic India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Pvt.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Ltd.,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Infocepts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, Accenture,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L&amp;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amp;T</w:t>
      </w:r>
      <w:proofErr w:type="spellEnd"/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, Merkle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Sokrati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Softlink</w:t>
      </w:r>
      <w:proofErr w:type="spell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International and others with the average package being 4.81 lakhs. Dream companies like Goldman Sachs,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Amazon and VMware offered compensation as high as 23 lakhs, 20 lakhs and 19.5 lakhs respectively. Graduates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can seek opportunities to work in profiles like Software Developer, Application Developer, Enterprise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Architect, Data Analyst, Database Administrator, Client Server Systems Manager etc. in these firms. In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Government sector they can serve in reputed firms like NTPC, ONGC, ISRO, Banking Sector, Communication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Industry like BSNL, MTNL etc. A few graduates have also excelled at Industry coding contests thereby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grabbing placement in dream companies. Some graduates have also made efforts towards entrepreneurship and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have successful startups,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Tecture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Business Solutions,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PocketSavy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GreyOcean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, SANICON,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WebGile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Solutions,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BILogix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, Ola Gate to name a few. The alumni of the department are pursuing higher studies at international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and national universities of repute, namely, Illinois Institute of Technology Chicago, University of Texas,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lastRenderedPageBreak/>
        <w:t>            University of Southern California, North-Eastern University, Stevens Institute of Technology, New Jersey,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IIT Bombay, IIIT Bangalore, XLRI Jamshedpur, SIBM Pune, IMT Ghaziabad and IIM Indore. Our alumni are working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with software majors, viz., Rediff, Amazon, Microsoft, Yahoo, Informatica, JP Morgan, Intel, and Oracle with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approximate annual packages of over INR 25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lakhs.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br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strong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Industry Institute Interaction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strong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The Department has good industry interaction with Software industries, Government organization and Private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Sectors around the region. The Memorandum of Understanding is signed for Student Projects, Faculty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Trainings, and Research work. The industry offers problem definitions to pre-final and final year students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for projects along with guidance. The final outcome in most of projects is integrated as part of product and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utilized by industry.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The industry offers training in recent trend and technology in the form of Open Elective courses. The guest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lectures are organized by department by inviting industry experts in the areas of Mobility, Big Data, and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Storage Management.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To provide platform for students to demonstrate skill, department organize yearly technical event “Polaris”.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This event is organized in association with Computer Society of India (CSI). The event witness large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participation of students from various institutes across Nagpur region. The event is judged by industry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experts.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 Every year an industry tour is organized by department to reputed Software Industries in India to help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students to get acquainted with environment and working culture of software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industry.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br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strong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Some important links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strong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            &lt;li&gt;&lt;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https://www.google.com/url?q=http://www.rknec.edu/Academics/Departments/ComputerScienceEnggUGProgramme.aspx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&amp;amp;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source=gmail-html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&amp;amp;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ust=1681883658628000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&amp;amp;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usg=AOvVaw1GvisDoAhahqeQHUzes_6n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target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_blank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rel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proofErr w:type="spellStart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noreferrer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UG PROGRAMS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https://www.google.com/url?q=http://www.rknec.edu/Academics/Departments/ComputerScienceEngg-PG.aspx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&amp;amp;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source=gmail-html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&amp;amp;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ust=1681883658628000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&amp;amp;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usg=AOvVaw05xGuVjfRUfI1-ahDSENTw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target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_blank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rel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proofErr w:type="spellStart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noreferrer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PG PROGRAMS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https://www.google.com/url?q=http://www.rknec.edu/Academics/Departments/ComputerScienceEnggAchievements.aspx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&amp;amp;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source=gmail-html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&amp;amp;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ust=1681883658628000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&amp;amp;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usg=AOvVaw2wbCmOb5-gC0_Q2X_pvx2q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target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_blank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rel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proofErr w:type="spellStart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noreferrer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ACHIEVEMENT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https://www.google.com/url?q=http://www.rknec.edu/Faculty/SearchFaculty.aspx?d%3D3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&amp;amp;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source=gmail-html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&amp;amp;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ust=1681883658628000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&amp;amp;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usg=AOvVaw1JA56iY_9QJuRg1NUT0VT1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target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_blank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rel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proofErr w:type="spellStart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noreferrer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FACULTY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./Blog.html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target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_blank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rel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proofErr w:type="spellStart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noreferrer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Personal Blog Link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body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Default="007313A1" w:rsidP="007313A1">
      <w:pPr>
        <w:pStyle w:val="Default"/>
        <w:rPr>
          <w:sz w:val="32"/>
          <w:szCs w:val="32"/>
        </w:rPr>
      </w:pPr>
    </w:p>
    <w:p w:rsidR="007313A1" w:rsidRDefault="007313A1" w:rsidP="007313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Department.css</w:t>
      </w:r>
    </w:p>
    <w:p w:rsidR="007313A1" w:rsidRDefault="007313A1" w:rsidP="007313A1">
      <w:pPr>
        <w:pStyle w:val="Default"/>
        <w:rPr>
          <w:sz w:val="32"/>
          <w:szCs w:val="32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body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7313A1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rgb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254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254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254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7313A1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rgb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16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margin-left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30px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7313A1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rgb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hover</w:t>
      </w:r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7313A1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rgb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yes</w:t>
      </w:r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border-radius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100%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sir</w:t>
      </w:r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float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right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text-align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vision</w:t>
      </w:r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text-align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left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table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lastRenderedPageBreak/>
        <w:t>th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td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border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1px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solid </w:t>
      </w:r>
      <w:proofErr w:type="spellStart"/>
      <w:proofErr w:type="gramStart"/>
      <w:r w:rsidRPr="007313A1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rgb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Default="007313A1" w:rsidP="007313A1">
      <w:pPr>
        <w:pStyle w:val="Default"/>
        <w:rPr>
          <w:sz w:val="32"/>
          <w:szCs w:val="32"/>
        </w:rPr>
      </w:pPr>
    </w:p>
    <w:p w:rsidR="007313A1" w:rsidRDefault="007313A1" w:rsidP="007313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B)</w:t>
      </w:r>
    </w:p>
    <w:p w:rsidR="007313A1" w:rsidRDefault="007313A1" w:rsidP="007313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Blog.html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&lt;!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DOCTYPE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head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meta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http-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equiv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Content-Type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content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text/html; charset=utf-8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title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Rishabh Jain - Student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title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link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rel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stylesheet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./Blog.css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head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body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navbar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./skill.html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Skills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./about_me.html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About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./edu.html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Education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./contact.html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Contact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main-content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left-side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./myphoto.jpg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alt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Photo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height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400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width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400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h1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Hello, I'm Rishabh Jain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h1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I'm a student pursuing my </w:t>
      </w:r>
      <w:proofErr w:type="spellStart"/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B.Tech</w:t>
      </w:r>
      <w:proofErr w:type="spellEnd"/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in Computer Science and Engineering from Shri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Ramdeobaba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College of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Engineering &amp;amp; Management,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Nagpur.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right-side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About Me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Aside from my studies, I enjoy exploring new technologies and building projects. I'm particularly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interested in web development and machine learning, and I'm always looking for new ways to apply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my</w:t>
      </w:r>
      <w:proofErr w:type="gram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skills.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body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Default="007313A1" w:rsidP="007313A1">
      <w:pPr>
        <w:pStyle w:val="Default"/>
        <w:rPr>
          <w:sz w:val="32"/>
          <w:szCs w:val="32"/>
        </w:rPr>
      </w:pPr>
    </w:p>
    <w:p w:rsidR="007313A1" w:rsidRDefault="007313A1" w:rsidP="007313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Blog.css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lastRenderedPageBreak/>
        <w:t>/* Global styles */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body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black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white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margin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padding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font-family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Arial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sans-serif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/* Navbar styles */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navbar</w:t>
      </w:r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#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ffffff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display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flex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justify-content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align-items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navbar</w:t>
      </w:r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list-style-type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none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margin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padding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navbar</w:t>
      </w:r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display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inline-block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margin-right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navbar</w:t>
      </w:r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text-decoration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none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7313A1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rgb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font-size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18px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font-weight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bold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padding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transition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all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0.2s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ease-in-out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navbar</w:t>
      </w:r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hover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#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ff5454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/* Main content styles */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main</w:t>
      </w:r>
      <w:proofErr w:type="gramEnd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-content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display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flex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justify-content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space-between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align-items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padding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190px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left</w:t>
      </w:r>
      <w:proofErr w:type="gramEnd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-side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text-align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left</w:t>
      </w:r>
      <w:proofErr w:type="gramEnd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-side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border-radius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50%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margin-bottom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left</w:t>
      </w:r>
      <w:proofErr w:type="gramEnd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-side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h1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font-size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36px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margin-bottom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left</w:t>
      </w:r>
      <w:proofErr w:type="gramEnd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-side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font-size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18px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right</w:t>
      </w:r>
      <w:proofErr w:type="gramEnd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-side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width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40%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right</w:t>
      </w:r>
      <w:proofErr w:type="gramEnd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-side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font-size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30px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margin-bottom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right</w:t>
      </w:r>
      <w:proofErr w:type="gramEnd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-side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font-size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18px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Default="007313A1" w:rsidP="007313A1">
      <w:pPr>
        <w:pStyle w:val="Default"/>
        <w:rPr>
          <w:sz w:val="32"/>
          <w:szCs w:val="32"/>
        </w:rPr>
      </w:pPr>
    </w:p>
    <w:p w:rsidR="007313A1" w:rsidRDefault="007313A1" w:rsidP="007313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Contact.html</w:t>
      </w:r>
    </w:p>
    <w:p w:rsidR="007313A1" w:rsidRPr="007313A1" w:rsidRDefault="007313A1" w:rsidP="007313A1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&lt;!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DOCTYPE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lang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proofErr w:type="spellStart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head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meta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charset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UTF-8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meta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http-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equiv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X-UA-Compatible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content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IE=edge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meta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name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viewport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content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width=device-width, initial-scale=1.0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title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Contact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title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link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rel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stylesheet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contact.css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head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body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middle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h1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Reach Me at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h1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jainra_1@rknec.edu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https://img.icons8.com/external-tanah-basah-glyph-tanah-basah/30/null/external-call-food-delivery-tanah-basah-glyph-tanah-basah.png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"/&gt;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+91 7666137732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footer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https://github.com/R1shA3h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https://img.icons8.com/ios-filled/30/null/github.png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"/&gt;&lt;/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https://www.instagram.com/invites/contact/?i=1lef0dwufg0kt&amp;utm_content=ne6d08o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https://img.icons8.com/</w:t>
      </w:r>
      <w:proofErr w:type="spellStart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ios</w:t>
      </w:r>
      <w:proofErr w:type="spellEnd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-filled/30/null/</w:t>
      </w:r>
      <w:proofErr w:type="spellStart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instagram</w:t>
      </w:r>
      <w:proofErr w:type="spellEnd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-new--v1.png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"/&gt;&lt;/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http://linkedin.com/in/rishabhanand-jain-5ba17322b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https://img.icons8.com/metro/30/null/linkedin.png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"/&gt;&lt;/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body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Default="007313A1" w:rsidP="007313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Contact.css</w:t>
      </w:r>
    </w:p>
    <w:p w:rsidR="007313A1" w:rsidRPr="007313A1" w:rsidRDefault="007313A1" w:rsidP="007313A1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middle</w:t>
      </w:r>
      <w:proofErr w:type="gram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width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100%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height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200px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background-</w:t>
      </w:r>
      <w:proofErr w:type="gram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rgb</w:t>
      </w:r>
      <w:proofErr w:type="spellEnd"/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246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241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241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margin-top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100px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text-align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padding-top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50px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7313A1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rgb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18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17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17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font-family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:'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Gill</w:t>
      </w:r>
      <w:proofErr w:type="spellEnd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Sans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Gill Sans MT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Calibri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Trebuchet MS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sans-serif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list-style-type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none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lastRenderedPageBreak/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li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display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inline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padding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30px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float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right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button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black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height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30px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width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100px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border-radius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5px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text-align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white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text-decoration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none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a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hover</w:t>
      </w:r>
      <w:proofErr w:type="gram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white</w:t>
      </w:r>
      <w:proofErr w:type="spellEnd"/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Default="007313A1" w:rsidP="007313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About.html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&lt;!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DOCTYPE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head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title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About Me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title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link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rel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stylesheet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./about_me.css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    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style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   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height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400</w:t>
      </w:r>
      <w:proofErr w:type="gramStart"/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px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  <w:proofErr w:type="gram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text-align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style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head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body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h1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About Me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h1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./myphoto.jpg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alt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Hi there! My name is Rishabh Jain, and I'm a hardworking engineering student. Ever since I was a child, I've been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fascinated by the way things work, and I've always loved taking things apart and putting them back together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again. As I got older, I realized that engineering was the perfect field for me, as it allowed me to combine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my</w:t>
      </w:r>
      <w:proofErr w:type="gram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love of problem-solving and innovation with my passion for science and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technology.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Currently, I'm studying </w:t>
      </w:r>
      <w:proofErr w:type="spellStart"/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B.Tech</w:t>
      </w:r>
      <w:proofErr w:type="spellEnd"/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in Computer Science at RCOEM, and I'm always striving to learn as much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as I can about the field. When I'm not in class or studying, you can usually find me working on personal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engineering projects, or volunteering my time to help others in need. I'm a firm believer that engineering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should be used to make the world a better place, and I'm always looking for ways to use my skills and knowledge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to help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others.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In addition to my love of engineering, I'm also an avid reader and a sports player, and I enjoy reading various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non-fiction &amp;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Self help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books also I love to play football. I believe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that it's important to have a well-rounded life outside of work and school, and I always make time for the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things that bring me joy and </w:t>
      </w:r>
      <w:proofErr w:type="spellStart"/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fulfillment</w:t>
      </w:r>
      <w:proofErr w:type="spell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I'm excited about the opportunities that lie ahead in my career, and I'm eager to see where my engineering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     journey takes me. Thank you for taking the time to learn a little bit about me, and I look forward to connecting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with </w:t>
      </w:r>
      <w:proofErr w:type="gram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you!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body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Default="007313A1" w:rsidP="007313A1">
      <w:pPr>
        <w:pStyle w:val="Default"/>
        <w:rPr>
          <w:sz w:val="32"/>
          <w:szCs w:val="32"/>
        </w:rPr>
      </w:pPr>
    </w:p>
    <w:p w:rsidR="007313A1" w:rsidRDefault="007313A1" w:rsidP="007313A1">
      <w:pPr>
        <w:pStyle w:val="Default"/>
        <w:rPr>
          <w:sz w:val="32"/>
          <w:szCs w:val="32"/>
        </w:rPr>
      </w:pPr>
    </w:p>
    <w:p w:rsidR="007313A1" w:rsidRDefault="007313A1" w:rsidP="007313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About.css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body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background-</w:t>
      </w:r>
      <w:proofErr w:type="gram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rgb</w:t>
      </w:r>
      <w:proofErr w:type="spellEnd"/>
      <w:proofErr w:type="gram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10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white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right</w:t>
      </w:r>
      <w:proofErr w:type="gramEnd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-side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width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50%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height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800px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float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right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lastRenderedPageBreak/>
        <w:t>font-size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font-family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:'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Gill</w:t>
      </w:r>
      <w:proofErr w:type="spellEnd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Sans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Gill Sans MT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Calibri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Trebuchet MS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sans-serif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line-height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30px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h1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font-family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:'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Gill</w:t>
      </w:r>
      <w:proofErr w:type="spellEnd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Sans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Gill Sans MT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Calibri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Trebuchet MS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sans-serif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font-size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50px</w:t>
      </w: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  <w:proofErr w:type="gram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left</w:t>
      </w:r>
      <w:proofErr w:type="gramEnd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-side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width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50%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height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800px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float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left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text-align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padding-top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50px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height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500px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width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400px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auth</w:t>
      </w:r>
      <w:proofErr w:type="gram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font-family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:'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Gill</w:t>
      </w:r>
      <w:proofErr w:type="spellEnd"/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Sans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Gill Sans MT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Calibri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Trebuchet MS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',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sans-serif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font-size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head</w:t>
      </w:r>
      <w:proofErr w:type="gramEnd"/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height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150px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text-align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margin-top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80px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Default="007313A1" w:rsidP="007313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Skill.html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&lt;!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DOCTYPE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lastRenderedPageBreak/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head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title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Skills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title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    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style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/* </w:t>
      </w:r>
      <w:proofErr w:type="spellStart"/>
      <w:r w:rsidRPr="007313A1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7313A1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 page content */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body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display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flex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justify-content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align-items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flex-direction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column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black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aliceblue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/* Style for skill container */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7313A1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skill</w:t>
      </w:r>
      <w:proofErr w:type="gramEnd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display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flex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flex-direction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column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align-items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7313A1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margin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20px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style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head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body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h1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Skills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h1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skill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Graphic Design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./grap_des.png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alt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Graphic Design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skill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Web Development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./webd.jpeg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alt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Web Development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skill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Content Writing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./con_writ.jpeg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alt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Content Writing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skill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Social Media Marketing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./soc_mark.png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alt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Social Media Marketing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skill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Video Editing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./video_edi.png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alt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Video Editing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skill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Project Management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./prod_manag.jpeg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7313A1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alt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7313A1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Project Management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body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7313A1" w:rsidRPr="007313A1" w:rsidRDefault="007313A1" w:rsidP="007313A1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7313A1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html</w:t>
      </w:r>
      <w:r w:rsidRPr="007313A1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7313A1" w:rsidRDefault="007313A1" w:rsidP="007313A1">
      <w:pPr>
        <w:pStyle w:val="Default"/>
        <w:rPr>
          <w:sz w:val="32"/>
          <w:szCs w:val="32"/>
        </w:rPr>
      </w:pPr>
    </w:p>
    <w:p w:rsidR="003E0E62" w:rsidRDefault="003E0E62" w:rsidP="007313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Edu.html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&lt;!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DOCTYPE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html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html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lang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proofErr w:type="spellStart"/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head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meta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charset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UTF-8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meta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http-</w:t>
      </w:r>
      <w:proofErr w:type="spellStart"/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equiv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X-UA-Compatible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content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IE=edge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meta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name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viewport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content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width=device-width, initial-scale=1.0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title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Document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title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link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rel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stylesheet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" </w:t>
      </w:r>
      <w:proofErr w:type="spellStart"/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./edu.css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head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body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head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h4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Education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h4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one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https://img.icons8.com/</w:t>
      </w:r>
      <w:proofErr w:type="spellStart"/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/48/null/star--v1.png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"/&gt;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2021-2025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University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RCOEM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proofErr w:type="gramStart"/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CGPA(</w:t>
      </w:r>
      <w:proofErr w:type="gramEnd"/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sem3):9.72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lastRenderedPageBreak/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two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</w:t>
      </w:r>
      <w:proofErr w:type="spellStart"/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https://img.icons8.com/</w:t>
      </w:r>
      <w:proofErr w:type="spellStart"/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/48/null/star--v1.png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"/&gt;&lt;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2020-2021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HSC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Bhavan's B.P. Vidhya Mandir, S.</w:t>
      </w:r>
      <w:proofErr w:type="gramStart"/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K.N</w:t>
      </w:r>
      <w:proofErr w:type="gram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Percentage:91.5%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class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three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"&gt;</w:t>
      </w:r>
    </w:p>
    <w:p w:rsidR="003E0E62" w:rsidRPr="003E0E62" w:rsidRDefault="003E0E62" w:rsidP="003E0E62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   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="</w:t>
      </w:r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https://img.icons8.com/</w:t>
      </w:r>
      <w:proofErr w:type="spellStart"/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/48/null/star--v1.png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"/&gt;&lt;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20218-2019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SSC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h2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Bhavan's B.P. Vidhya Mandir, S.</w:t>
      </w:r>
      <w:proofErr w:type="gramStart"/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K.N</w:t>
      </w:r>
      <w:proofErr w:type="gram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Percentage:92%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p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br/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lastRenderedPageBreak/>
        <w:br/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div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body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&lt;/</w:t>
      </w:r>
      <w:r w:rsidRPr="003E0E6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html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E0E62" w:rsidRDefault="003E0E62" w:rsidP="007313A1">
      <w:pPr>
        <w:pStyle w:val="Default"/>
        <w:rPr>
          <w:sz w:val="32"/>
          <w:szCs w:val="32"/>
        </w:rPr>
      </w:pPr>
    </w:p>
    <w:p w:rsidR="003E0E62" w:rsidRDefault="003E0E62" w:rsidP="007313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Edu.css</w:t>
      </w:r>
    </w:p>
    <w:p w:rsidR="003E0E62" w:rsidRDefault="003E0E62" w:rsidP="007313A1">
      <w:pPr>
        <w:pStyle w:val="Default"/>
        <w:rPr>
          <w:sz w:val="32"/>
          <w:szCs w:val="32"/>
        </w:rPr>
      </w:pP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3E0E6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body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black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3E0E6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button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3E0E62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rgb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243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237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237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height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30px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width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100px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border-radius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5px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text-align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blue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3E0E6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a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3E0E62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rgb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101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66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214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text-decoration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none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3E0E6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a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hover</w:t>
      </w:r>
      <w:proofErr w:type="gramEnd"/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white</w:t>
      </w:r>
      <w:proofErr w:type="spellEnd"/>
      <w:proofErr w:type="gram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3E0E6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one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height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300px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white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width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50%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float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left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text-align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3E0E6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two</w:t>
      </w:r>
      <w:proofErr w:type="gramEnd"/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height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300px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</w:t>
      </w:r>
      <w:proofErr w:type="spellStart"/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white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width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50%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float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right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text-align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3E0E6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body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font-family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Cambria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Cochin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Georgia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Times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</w:t>
      </w:r>
      <w:r w:rsidRPr="003E0E6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Times New Roman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',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serif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font-size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20px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background-</w:t>
      </w:r>
      <w:proofErr w:type="gramStart"/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black</w:t>
      </w:r>
      <w:proofErr w:type="spellEnd"/>
      <w:proofErr w:type="gram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white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h4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text-decoration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underline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3E0E6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three</w:t>
      </w:r>
      <w:proofErr w:type="gramEnd"/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   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width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100%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height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80px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margin-top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E0E6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400px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text-align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3E0E6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  <w:r w:rsidRPr="003E0E62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white</w:t>
      </w: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E0E62" w:rsidRPr="003E0E62" w:rsidRDefault="003E0E62" w:rsidP="003E0E62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E0E6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E0E62" w:rsidRDefault="003E0E62" w:rsidP="007313A1">
      <w:pPr>
        <w:pStyle w:val="Default"/>
        <w:rPr>
          <w:sz w:val="32"/>
          <w:szCs w:val="32"/>
        </w:rPr>
      </w:pPr>
    </w:p>
    <w:p w:rsidR="003E0E62" w:rsidRDefault="003E0E62" w:rsidP="007313A1">
      <w:pPr>
        <w:pStyle w:val="Default"/>
        <w:rPr>
          <w:sz w:val="32"/>
          <w:szCs w:val="32"/>
        </w:rPr>
      </w:pPr>
    </w:p>
    <w:p w:rsidR="003E0E62" w:rsidRDefault="003E0E62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C01967">
      <w:pPr>
        <w:pStyle w:val="Default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OUTPUT :</w:t>
      </w:r>
      <w:proofErr w:type="gramEnd"/>
    </w:p>
    <w:p w:rsidR="00C01967" w:rsidRDefault="00C01967" w:rsidP="00C01967">
      <w:pPr>
        <w:pStyle w:val="Default"/>
        <w:rPr>
          <w:sz w:val="32"/>
          <w:szCs w:val="32"/>
        </w:rPr>
      </w:pPr>
    </w:p>
    <w:p w:rsidR="003E0E62" w:rsidRDefault="003E0E62" w:rsidP="007313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WEBSITE</w:t>
      </w:r>
      <w:r>
        <w:rPr>
          <w:sz w:val="32"/>
          <w:szCs w:val="32"/>
        </w:rPr>
        <w:br/>
      </w:r>
      <w:r w:rsidRPr="003E0E62">
        <w:rPr>
          <w:sz w:val="32"/>
          <w:szCs w:val="32"/>
        </w:rPr>
        <w:drawing>
          <wp:inline distT="0" distB="0" distL="0" distR="0" wp14:anchorId="0644FA5E" wp14:editId="75824410">
            <wp:extent cx="5866130" cy="2151142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252" cy="217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6091614" cy="306324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398" cy="306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62" w:rsidRDefault="003E0E62" w:rsidP="007313A1">
      <w:pPr>
        <w:pStyle w:val="Defaul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078458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663" cy="32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0E62">
        <w:rPr>
          <w:sz w:val="32"/>
          <w:szCs w:val="32"/>
        </w:rPr>
        <w:drawing>
          <wp:inline distT="0" distB="0" distL="0" distR="0" wp14:anchorId="67F32CBA" wp14:editId="2CD6461A">
            <wp:extent cx="5731510" cy="6908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62" w:rsidRDefault="003E0E62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Default="00C01967" w:rsidP="007313A1">
      <w:pPr>
        <w:pStyle w:val="Default"/>
        <w:rPr>
          <w:sz w:val="32"/>
          <w:szCs w:val="32"/>
        </w:rPr>
      </w:pPr>
    </w:p>
    <w:p w:rsidR="00C01967" w:rsidRPr="007313A1" w:rsidRDefault="003E0E62" w:rsidP="007313A1">
      <w:pPr>
        <w:pStyle w:val="Default"/>
        <w:rPr>
          <w:sz w:val="32"/>
          <w:szCs w:val="32"/>
        </w:rPr>
      </w:pPr>
      <w:r>
        <w:rPr>
          <w:sz w:val="32"/>
          <w:szCs w:val="32"/>
        </w:rPr>
        <w:lastRenderedPageBreak/>
        <w:t>Personal Blog:</w:t>
      </w:r>
      <w:r w:rsidR="00C01967">
        <w:rPr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967">
        <w:rPr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967">
        <w:rPr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967">
        <w:rPr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967">
        <w:rPr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967">
        <w:rPr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967" w:rsidRPr="00731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74895" w:rsidRDefault="00374895" w:rsidP="003E0E62">
      <w:pPr>
        <w:spacing w:after="0" w:line="240" w:lineRule="auto"/>
      </w:pPr>
      <w:r>
        <w:separator/>
      </w:r>
    </w:p>
  </w:endnote>
  <w:endnote w:type="continuationSeparator" w:id="0">
    <w:p w:rsidR="00374895" w:rsidRDefault="00374895" w:rsidP="003E0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74895" w:rsidRDefault="00374895" w:rsidP="003E0E62">
      <w:pPr>
        <w:spacing w:after="0" w:line="240" w:lineRule="auto"/>
      </w:pPr>
      <w:r>
        <w:separator/>
      </w:r>
    </w:p>
  </w:footnote>
  <w:footnote w:type="continuationSeparator" w:id="0">
    <w:p w:rsidR="00374895" w:rsidRDefault="00374895" w:rsidP="003E0E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B3C81"/>
    <w:multiLevelType w:val="hybridMultilevel"/>
    <w:tmpl w:val="8C4A926E"/>
    <w:lvl w:ilvl="0" w:tplc="5916224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900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3A1"/>
    <w:rsid w:val="00116E2F"/>
    <w:rsid w:val="00374895"/>
    <w:rsid w:val="003E0E62"/>
    <w:rsid w:val="007313A1"/>
    <w:rsid w:val="00C01967"/>
    <w:rsid w:val="00EF1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665D4"/>
  <w15:chartTrackingRefBased/>
  <w15:docId w15:val="{95BFF1FC-6B96-43CB-9E1C-3EE3D08D5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313A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3E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E62"/>
  </w:style>
  <w:style w:type="paragraph" w:styleId="Footer">
    <w:name w:val="footer"/>
    <w:basedOn w:val="Normal"/>
    <w:link w:val="FooterChar"/>
    <w:uiPriority w:val="99"/>
    <w:unhideWhenUsed/>
    <w:rsid w:val="003E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7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6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6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2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22</Pages>
  <Words>2937</Words>
  <Characters>16741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Jain</dc:creator>
  <cp:keywords/>
  <dc:description/>
  <cp:lastModifiedBy>Rishabh Jain</cp:lastModifiedBy>
  <cp:revision>1</cp:revision>
  <dcterms:created xsi:type="dcterms:W3CDTF">2023-04-26T11:39:00Z</dcterms:created>
  <dcterms:modified xsi:type="dcterms:W3CDTF">2023-04-26T12:05:00Z</dcterms:modified>
</cp:coreProperties>
</file>