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97F6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Министерство образования и науки Республики Башкортостан </w:t>
      </w:r>
    </w:p>
    <w:p w14:paraId="1F7173DD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Государственное автономное профессиональное образовательное учреждение </w:t>
      </w:r>
    </w:p>
    <w:p w14:paraId="5E76A14D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Уфимский колледж статистики, информатики и вычислительной техники </w:t>
      </w:r>
    </w:p>
    <w:p w14:paraId="0816F3C6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73929C83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5A8B4686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2C1D631D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7E70209B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2E9FC8AE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2E2841E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6F342A0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3D4FB1CB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35647F08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Отчет по практической работе № 3</w:t>
      </w:r>
    </w:p>
    <w:p w14:paraId="6B6A17EA" w14:textId="77777777" w:rsidR="002B5E49" w:rsidRDefault="002B5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</w:p>
    <w:p w14:paraId="60246D2F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707D839B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1A2EC1DB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ECF9B72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D8B1052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6AFE048F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2E01DBEF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>Преподаватель</w:t>
      </w:r>
    </w:p>
    <w:p w14:paraId="185F2E94" w14:textId="440EE398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________________ </w:t>
      </w:r>
      <w:r w:rsidR="000C77A2">
        <w:rPr>
          <w:rFonts w:ascii="Times New Roman" w:eastAsia="Times New Roman" w:hAnsi="Times New Roman" w:cs="Times New Roman"/>
          <w:color w:val="000000"/>
          <w:sz w:val="28"/>
        </w:rPr>
        <w:t>____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0C77A2">
        <w:rPr>
          <w:rFonts w:ascii="Times New Roman" w:eastAsia="Times New Roman" w:hAnsi="Times New Roman" w:cs="Times New Roman"/>
          <w:color w:val="000000"/>
          <w:sz w:val="28"/>
        </w:rPr>
        <w:t>_____</w:t>
      </w:r>
    </w:p>
    <w:p w14:paraId="168A9393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>«____»__________________2024 г.</w:t>
      </w:r>
    </w:p>
    <w:p w14:paraId="5D4C1D88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 гр.  22ИС-1</w:t>
      </w:r>
    </w:p>
    <w:p w14:paraId="4C15CDE9" w14:textId="1745B8F5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_____________ </w:t>
      </w:r>
      <w:r w:rsidR="000C77A2">
        <w:rPr>
          <w:rFonts w:ascii="Times New Roman" w:eastAsia="Times New Roman" w:hAnsi="Times New Roman" w:cs="Times New Roman"/>
          <w:color w:val="000000"/>
          <w:sz w:val="28"/>
        </w:rPr>
        <w:t>_____________</w:t>
      </w:r>
    </w:p>
    <w:p w14:paraId="7B8945DF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>«____»__________________2024 г.</w:t>
      </w:r>
    </w:p>
    <w:p w14:paraId="5C4A813C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314CB323" w14:textId="77777777" w:rsidR="002B5E4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 2024</w:t>
      </w:r>
    </w:p>
    <w:p w14:paraId="66812579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0387720C" w14:textId="77777777" w:rsidR="002B5E4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 1. Создайте форму с TextBox, Label и Button. Проверьте</w:t>
      </w:r>
    </w:p>
    <w:p w14:paraId="7E2ED6BA" w14:textId="77777777" w:rsidR="002B5E4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правильность ввода значения. Требования: TextBox не должен быть пустым,</w:t>
      </w:r>
    </w:p>
    <w:p w14:paraId="65F08964" w14:textId="77777777" w:rsidR="002B5E4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символов не должно быть больше 6 и не более 12. Для</w:t>
      </w:r>
    </w:p>
    <w:p w14:paraId="57D3A9DA" w14:textId="77777777" w:rsidR="002B5E4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соответствующих ошибок выведите MessageBox.</w:t>
      </w:r>
    </w:p>
    <w:p w14:paraId="6E27F8F1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0E863335" w14:textId="77777777" w:rsidR="002B5E49" w:rsidRDefault="00000000">
      <w:pPr>
        <w:pStyle w:val="af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новый проект в Visual Studio.</w:t>
      </w:r>
    </w:p>
    <w:p w14:paraId="4D674342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A25D49F" wp14:editId="585AA1F1">
                <wp:extent cx="5940425" cy="3192978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272776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192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51.42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</w:p>
    <w:p w14:paraId="0D8C0E00" w14:textId="77777777" w:rsidR="002B5E49" w:rsidRDefault="00000000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1. Создание нового проекта в Visual Studio </w:t>
      </w:r>
    </w:p>
    <w:p w14:paraId="5101D35E" w14:textId="77777777" w:rsidR="002B5E49" w:rsidRDefault="00000000">
      <w:pPr>
        <w:pStyle w:val="af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необходимые объекты.</w:t>
      </w:r>
    </w:p>
    <w:p w14:paraId="4E168DEC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28036DA6" wp14:editId="26923DA4">
                <wp:extent cx="3924300" cy="86677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009702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24299" cy="866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09.00pt;height:68.2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14:paraId="524F693B" w14:textId="77777777" w:rsidR="002B5E49" w:rsidRDefault="00000000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2. Запуск формы</w:t>
      </w:r>
    </w:p>
    <w:p w14:paraId="4B84D5BF" w14:textId="77777777" w:rsidR="002B5E4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4208EE02" w14:textId="77777777" w:rsidR="002B5E49" w:rsidRDefault="00000000">
      <w:pPr>
        <w:pStyle w:val="af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Прописать код, который определяет, подходит ли введённое значение ограничениям, если да, то выводит текст в label, иначе выводит ошибку</w:t>
      </w:r>
    </w:p>
    <w:p w14:paraId="6B9F9299" w14:textId="77777777" w:rsidR="002B5E49" w:rsidRDefault="00000000">
      <w:r>
        <w:rPr>
          <w:noProof/>
        </w:rPr>
        <mc:AlternateContent>
          <mc:Choice Requires="wpg">
            <w:drawing>
              <wp:inline distT="0" distB="0" distL="0" distR="0" wp14:anchorId="5353893B" wp14:editId="46C46F4E">
                <wp:extent cx="5940425" cy="162090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001273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620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27.63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14:paraId="63C7E98C" w14:textId="77777777" w:rsidR="002B5E49" w:rsidRDefault="00000000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3. Фрагмент кода</w:t>
      </w:r>
    </w:p>
    <w:p w14:paraId="07578458" w14:textId="77777777" w:rsidR="002B5E49" w:rsidRDefault="002B5E49"/>
    <w:p w14:paraId="437CC756" w14:textId="77777777" w:rsidR="002B5E4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2. Создайте форму с двумя TextBox, Label и Button. При нажатии</w:t>
      </w:r>
    </w:p>
    <w:p w14:paraId="24F7FDE5" w14:textId="77777777" w:rsidR="002B5E4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кнопку текст из первого TextBox должен разделиться по пробелам и каждое слово должно отобразиться втором TextBox с новой строки.</w:t>
      </w:r>
    </w:p>
    <w:p w14:paraId="58D3F0E3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55CD253B" w14:textId="77777777" w:rsidR="002B5E49" w:rsidRDefault="00000000">
      <w:pPr>
        <w:pStyle w:val="af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новую форму в Visual Studio и необходимые элементы</w:t>
      </w:r>
    </w:p>
    <w:p w14:paraId="3A1A306F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78EED920" wp14:editId="7E0CA000">
                <wp:extent cx="5940425" cy="3192978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2071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192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51.42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14:paraId="19C0F0A9" w14:textId="77777777" w:rsidR="002B5E49" w:rsidRDefault="00000000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4. Создание новой формы в проекте</w:t>
      </w:r>
    </w:p>
    <w:p w14:paraId="19DD512C" w14:textId="77777777" w:rsidR="002B5E4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5A7FCD4A" w14:textId="77777777" w:rsidR="002B5E49" w:rsidRDefault="00000000">
      <w:pPr>
        <w:pStyle w:val="af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Написать код, чтобы при нажатии на кнопку текст из первого TextBox должен разделиться по пробелам и каждое слово должно отобразиться втором TextBox с новой строки.</w:t>
      </w:r>
    </w:p>
    <w:p w14:paraId="73F37495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4563181C" wp14:editId="05A0CA9C">
                <wp:extent cx="4657725" cy="160020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325855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657725" cy="160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66.75pt;height:126.0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</w:p>
    <w:p w14:paraId="5DCC7D20" w14:textId="77777777" w:rsidR="002B5E49" w:rsidRDefault="00000000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4. Фрагмент кода</w:t>
      </w:r>
    </w:p>
    <w:p w14:paraId="08E91E5A" w14:textId="77777777" w:rsidR="002B5E49" w:rsidRDefault="002B5E49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23E217C" w14:textId="77777777" w:rsidR="002B5E49" w:rsidRDefault="00000000">
      <w:pPr>
        <w:ind w:left="709"/>
      </w:pPr>
      <w:r>
        <w:rPr>
          <w:rFonts w:ascii="Times New Roman" w:eastAsia="Times New Roman" w:hAnsi="Times New Roman" w:cs="Times New Roman"/>
          <w:sz w:val="28"/>
          <w:szCs w:val="28"/>
        </w:rPr>
        <w:t>Задание 3. Создайте форму с TextBox, Label и Button. При нажатии на</w:t>
      </w:r>
    </w:p>
    <w:p w14:paraId="54977421" w14:textId="77777777" w:rsidR="002B5E49" w:rsidRDefault="00000000">
      <w:pPr>
        <w:ind w:left="709"/>
      </w:pPr>
      <w:r>
        <w:rPr>
          <w:rFonts w:ascii="Times New Roman" w:eastAsia="Times New Roman" w:hAnsi="Times New Roman" w:cs="Times New Roman"/>
          <w:sz w:val="28"/>
          <w:szCs w:val="28"/>
        </w:rPr>
        <w:t>кнопку в Label должно отобразиться количество символов введенных в</w:t>
      </w:r>
    </w:p>
    <w:p w14:paraId="514EE6FC" w14:textId="77777777" w:rsidR="002B5E49" w:rsidRDefault="00000000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TextBox.</w:t>
      </w:r>
    </w:p>
    <w:p w14:paraId="5B0038F2" w14:textId="77777777" w:rsidR="002B5E49" w:rsidRDefault="002B5E49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32958F3B" w14:textId="77777777" w:rsidR="002B5E49" w:rsidRDefault="00000000">
      <w:pPr>
        <w:pStyle w:val="af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новую форму в Visual Studio</w:t>
      </w:r>
    </w:p>
    <w:p w14:paraId="2EA492D1" w14:textId="77777777" w:rsidR="002B5E49" w:rsidRDefault="00000000">
      <w:pPr>
        <w:ind w:left="141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4896D63" wp14:editId="2736109C">
                <wp:extent cx="5940425" cy="3192978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030328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192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51.42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</w:p>
    <w:p w14:paraId="7AA1213B" w14:textId="77777777" w:rsidR="002B5E49" w:rsidRDefault="00000000">
      <w:pPr>
        <w:ind w:left="141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5. Создание новой формы в проекте</w:t>
      </w:r>
    </w:p>
    <w:p w14:paraId="1284D550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0CF821BA" w14:textId="77777777" w:rsidR="002B5E49" w:rsidRDefault="00000000">
      <w:pPr>
        <w:pStyle w:val="af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Создать необходимые объекты</w:t>
      </w:r>
    </w:p>
    <w:p w14:paraId="263290DF" w14:textId="77777777" w:rsidR="002B5E49" w:rsidRDefault="00000000">
      <w:pPr>
        <w:ind w:left="141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6027F980" wp14:editId="789B929E">
                <wp:extent cx="5940425" cy="3192978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31871" name="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192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51.42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</w:p>
    <w:p w14:paraId="7CEC8C9B" w14:textId="77777777" w:rsidR="002B5E49" w:rsidRDefault="00000000">
      <w:pPr>
        <w:ind w:left="141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6. Конструктор формы</w:t>
      </w:r>
    </w:p>
    <w:p w14:paraId="19DB0F18" w14:textId="77777777" w:rsidR="002B5E49" w:rsidRDefault="002B5E49">
      <w:pPr>
        <w:ind w:left="1417"/>
        <w:rPr>
          <w:rFonts w:ascii="Times New Roman" w:hAnsi="Times New Roman" w:cs="Times New Roman"/>
          <w:sz w:val="28"/>
          <w:szCs w:val="28"/>
        </w:rPr>
      </w:pPr>
    </w:p>
    <w:p w14:paraId="03DEDE12" w14:textId="77777777" w:rsidR="002B5E49" w:rsidRDefault="00000000">
      <w:pPr>
        <w:pStyle w:val="af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обработчик события при нажатии на кнопку в Label должно отобразиться количество символов введенных в TextBox</w:t>
      </w:r>
    </w:p>
    <w:p w14:paraId="17F9FD8E" w14:textId="77777777" w:rsidR="002B5E49" w:rsidRDefault="00000000">
      <w:pPr>
        <w:ind w:left="1417"/>
      </w:pPr>
      <w:r>
        <w:rPr>
          <w:noProof/>
        </w:rPr>
        <mc:AlternateContent>
          <mc:Choice Requires="wpg">
            <w:drawing>
              <wp:inline distT="0" distB="0" distL="0" distR="0" wp14:anchorId="03549F8E" wp14:editId="6079AA47">
                <wp:extent cx="4486275" cy="933450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863346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486275" cy="93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53.25pt;height:73.50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</w:p>
    <w:p w14:paraId="6C810015" w14:textId="77777777" w:rsidR="002B5E49" w:rsidRDefault="00000000">
      <w:pPr>
        <w:ind w:left="141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7. Фрагмент кода</w:t>
      </w:r>
    </w:p>
    <w:p w14:paraId="2BED1B1E" w14:textId="77777777" w:rsidR="002B5E49" w:rsidRDefault="002B5E49">
      <w:pPr>
        <w:ind w:left="1417"/>
        <w:rPr>
          <w:rFonts w:ascii="Times New Roman" w:hAnsi="Times New Roman" w:cs="Times New Roman"/>
          <w:sz w:val="28"/>
          <w:szCs w:val="28"/>
        </w:rPr>
      </w:pPr>
    </w:p>
    <w:p w14:paraId="4236208B" w14:textId="77777777" w:rsidR="002B5E4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4. Создайте форму с TextBox, Label и Button. При нажатии на кнопку в Label должно отобразиться значение TextBox, но только первая буква каждого слова должна быть в верхнем регистре.</w:t>
      </w:r>
    </w:p>
    <w:p w14:paraId="318B5BC0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4A4B93C4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507096D3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24B050BA" w14:textId="77777777" w:rsidR="000566E2" w:rsidRDefault="000566E2">
      <w:pPr>
        <w:rPr>
          <w:rFonts w:ascii="Times New Roman" w:hAnsi="Times New Roman" w:cs="Times New Roman"/>
          <w:sz w:val="28"/>
          <w:szCs w:val="28"/>
        </w:rPr>
      </w:pPr>
    </w:p>
    <w:p w14:paraId="0A570794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47CA73F5" w14:textId="77777777" w:rsidR="002B5E49" w:rsidRDefault="00000000">
      <w:pPr>
        <w:pStyle w:val="af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Создать новую форму в Visual Studio</w:t>
      </w:r>
    </w:p>
    <w:p w14:paraId="3CCF6AE0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6865FA1" wp14:editId="5C0F7B4E">
                <wp:extent cx="5940425" cy="3192978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8834040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192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251.42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</w:p>
    <w:p w14:paraId="7C43EA4A" w14:textId="77777777" w:rsidR="002B5E4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8. Создание формы в проекте</w:t>
      </w:r>
    </w:p>
    <w:p w14:paraId="54800DB2" w14:textId="77777777" w:rsidR="002B5E49" w:rsidRDefault="002B5E49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F9A4665" w14:textId="77777777" w:rsidR="002B5E49" w:rsidRDefault="00000000">
      <w:pPr>
        <w:pStyle w:val="af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необходимые объекты</w:t>
      </w:r>
    </w:p>
    <w:p w14:paraId="6C8B7DA2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58FA34AE" wp14:editId="11C3CCC8">
                <wp:extent cx="5940425" cy="3192978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721990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3192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251.42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</w:p>
    <w:p w14:paraId="3E5FB41A" w14:textId="77777777" w:rsidR="002B5E4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8. Создание Label, textBox, button1</w:t>
      </w:r>
    </w:p>
    <w:p w14:paraId="788D13D9" w14:textId="77777777" w:rsidR="002B5E49" w:rsidRDefault="002B5E49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573F53D5" w14:textId="77777777" w:rsidR="002B5E49" w:rsidRDefault="002B5E49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337FF0B7" w14:textId="77777777" w:rsidR="002B5E49" w:rsidRDefault="00000000">
      <w:pPr>
        <w:pStyle w:val="af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Написать обработчик события при нажатии на кнопку в Label должно отобразиться значение TextBox, но только первая буква каждого слова должна быть в верхнем регистре</w:t>
      </w:r>
    </w:p>
    <w:p w14:paraId="4E426A41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1F93D8C5" wp14:editId="05EFB551">
                <wp:extent cx="5940425" cy="3609602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24504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609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284.22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</w:p>
    <w:p w14:paraId="64F32E48" w14:textId="77777777" w:rsidR="002B5E49" w:rsidRDefault="00000000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9. Фрагмент кода</w:t>
      </w:r>
    </w:p>
    <w:p w14:paraId="604364DC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14812A8F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3A4A733C" w14:textId="77777777" w:rsidR="002B5E49" w:rsidRDefault="00000000">
      <w:r>
        <w:rPr>
          <w:rFonts w:ascii="Times New Roman" w:hAnsi="Times New Roman" w:cs="Times New Roman"/>
          <w:sz w:val="28"/>
          <w:szCs w:val="28"/>
        </w:rPr>
        <w:t>Задание 5. Создайте форму с двумя TextBox и Button. При нажатии на</w:t>
      </w:r>
    </w:p>
    <w:p w14:paraId="5533A2FB" w14:textId="77777777" w:rsidR="002B5E49" w:rsidRDefault="00000000">
      <w:r>
        <w:rPr>
          <w:rFonts w:ascii="Times New Roman" w:hAnsi="Times New Roman" w:cs="Times New Roman"/>
          <w:sz w:val="28"/>
          <w:szCs w:val="28"/>
        </w:rPr>
        <w:t>кнопку, программа должна сравнить текст из TextBox и вывести MessageBox</w:t>
      </w:r>
    </w:p>
    <w:p w14:paraId="39005D63" w14:textId="77777777" w:rsidR="002B5E4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результатом сравнения</w:t>
      </w:r>
    </w:p>
    <w:p w14:paraId="5E0B6F83" w14:textId="77777777" w:rsidR="002B5E49" w:rsidRDefault="00000000">
      <w:pPr>
        <w:pStyle w:val="af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необходимые элементы</w:t>
      </w:r>
    </w:p>
    <w:p w14:paraId="77C1D88B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580B9D4C" wp14:editId="509E4147">
                <wp:extent cx="3400425" cy="1209675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009945" name="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400425" cy="1209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267.75pt;height:95.25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</w:p>
    <w:p w14:paraId="629D322C" w14:textId="77777777" w:rsidR="002B5E49" w:rsidRDefault="00000000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Рис. 10. Запуск формы</w:t>
      </w:r>
    </w:p>
    <w:p w14:paraId="439AAE8E" w14:textId="77777777" w:rsidR="002B5E49" w:rsidRDefault="002B5E49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20275EFF" w14:textId="27287E90" w:rsidR="002B5E49" w:rsidRDefault="00000000">
      <w:pPr>
        <w:pStyle w:val="af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Создать обработчик события нажатия на кнопку, которое сравнивает длины строк в текст</w:t>
      </w:r>
      <w:r w:rsidR="007276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боксах</w:t>
      </w:r>
    </w:p>
    <w:p w14:paraId="21741536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623B245F" wp14:editId="11EF39B7">
                <wp:extent cx="4410075" cy="2476500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160211" name="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410074" cy="2476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347.25pt;height:195.00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</w:p>
    <w:p w14:paraId="28D006E7" w14:textId="797A1E32" w:rsidR="007276E6" w:rsidRPr="000C1B47" w:rsidRDefault="007276E6" w:rsidP="00F96A22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0C1B47">
        <w:rPr>
          <w:rFonts w:ascii="Times New Roman" w:hAnsi="Times New Roman" w:cs="Times New Roman"/>
          <w:sz w:val="24"/>
          <w:szCs w:val="24"/>
        </w:rPr>
        <w:t xml:space="preserve">Рис. 11. </w:t>
      </w:r>
      <w:r w:rsidR="00F96A22" w:rsidRPr="000C1B47">
        <w:rPr>
          <w:rFonts w:ascii="Times New Roman" w:hAnsi="Times New Roman" w:cs="Times New Roman"/>
          <w:sz w:val="24"/>
          <w:szCs w:val="24"/>
        </w:rPr>
        <w:t>Фрагмент кода</w:t>
      </w:r>
    </w:p>
    <w:p w14:paraId="7D5E7169" w14:textId="77777777" w:rsidR="002B5E49" w:rsidRDefault="002B5E49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6D2085C8" w14:textId="376C933D" w:rsidR="002B5E49" w:rsidRPr="00CC75B7" w:rsidRDefault="00000000">
      <w:r>
        <w:rPr>
          <w:rFonts w:ascii="Times New Roman" w:hAnsi="Times New Roman" w:cs="Times New Roman"/>
          <w:sz w:val="28"/>
          <w:szCs w:val="28"/>
        </w:rPr>
        <w:t>Задание 6. Создайте форму с TextBox и двумя Button. При нажатии на первую кнопку, программа должна вывести длину текста из TextBox в MessageBox. При нажатии на вторую кнопку, программа должна вывести текст из TextBox в обратном порядке в MessageBox.</w:t>
      </w:r>
    </w:p>
    <w:p w14:paraId="13B938EE" w14:textId="77777777" w:rsidR="002B5E49" w:rsidRDefault="00000000">
      <w:pPr>
        <w:pStyle w:val="af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необходимые объекты</w:t>
      </w:r>
    </w:p>
    <w:p w14:paraId="43C9ABE5" w14:textId="77777777" w:rsidR="002B5E49" w:rsidRDefault="00000000">
      <w:pPr>
        <w:ind w:left="141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2185D5DC" wp14:editId="266A0B20">
                <wp:extent cx="2952750" cy="1352550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509092" name="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2952749" cy="1352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232.50pt;height:106.50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</w:p>
    <w:p w14:paraId="6593A7CE" w14:textId="1506F6FA" w:rsidR="008C186D" w:rsidRPr="000C1B47" w:rsidRDefault="008C186D" w:rsidP="008C186D">
      <w:pPr>
        <w:jc w:val="center"/>
        <w:rPr>
          <w:rFonts w:ascii="Times New Roman" w:hAnsi="Times New Roman" w:cs="Times New Roman"/>
          <w:sz w:val="24"/>
          <w:szCs w:val="24"/>
        </w:rPr>
      </w:pPr>
      <w:r w:rsidRPr="000C1B47">
        <w:rPr>
          <w:rFonts w:ascii="Times New Roman" w:hAnsi="Times New Roman" w:cs="Times New Roman"/>
          <w:sz w:val="24"/>
          <w:szCs w:val="24"/>
        </w:rPr>
        <w:t>Рис. 11. Запуск формы</w:t>
      </w:r>
    </w:p>
    <w:p w14:paraId="100B9C99" w14:textId="6C9986BD" w:rsidR="00CC75B7" w:rsidRDefault="00CC75B7">
      <w:pPr>
        <w:rPr>
          <w:rFonts w:ascii="Times New Roman" w:hAnsi="Times New Roman" w:cs="Times New Roman"/>
          <w:sz w:val="28"/>
          <w:szCs w:val="28"/>
        </w:rPr>
      </w:pPr>
    </w:p>
    <w:p w14:paraId="162AB49E" w14:textId="77777777" w:rsidR="008C186D" w:rsidRDefault="008C186D">
      <w:pPr>
        <w:rPr>
          <w:rFonts w:ascii="Times New Roman" w:hAnsi="Times New Roman" w:cs="Times New Roman"/>
          <w:sz w:val="28"/>
          <w:szCs w:val="28"/>
        </w:rPr>
      </w:pPr>
    </w:p>
    <w:p w14:paraId="1AB138CA" w14:textId="77777777" w:rsidR="008C186D" w:rsidRDefault="008C186D">
      <w:pPr>
        <w:rPr>
          <w:rFonts w:ascii="Times New Roman" w:hAnsi="Times New Roman" w:cs="Times New Roman"/>
          <w:sz w:val="28"/>
          <w:szCs w:val="28"/>
        </w:rPr>
      </w:pPr>
    </w:p>
    <w:p w14:paraId="6D3C636C" w14:textId="77777777" w:rsidR="008C186D" w:rsidRDefault="008C186D">
      <w:pPr>
        <w:rPr>
          <w:rFonts w:ascii="Times New Roman" w:hAnsi="Times New Roman" w:cs="Times New Roman"/>
          <w:sz w:val="28"/>
          <w:szCs w:val="28"/>
        </w:rPr>
      </w:pPr>
    </w:p>
    <w:p w14:paraId="7B52E08F" w14:textId="77777777" w:rsidR="008C186D" w:rsidRDefault="008C186D">
      <w:pPr>
        <w:rPr>
          <w:rFonts w:ascii="Times New Roman" w:hAnsi="Times New Roman" w:cs="Times New Roman"/>
          <w:sz w:val="28"/>
          <w:szCs w:val="28"/>
        </w:rPr>
      </w:pPr>
    </w:p>
    <w:p w14:paraId="2AD45B31" w14:textId="5B596885" w:rsidR="002B5E49" w:rsidRDefault="00000000">
      <w:pPr>
        <w:pStyle w:val="af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Создать обработчик события при нажатии на первую кнопку, программа должна вывести длину текста из TextBox в MessageBox. При нажатии на вторую кнопку, программа должна вывести текст из TextBox в обратном порядке в MessageBox.</w:t>
      </w:r>
    </w:p>
    <w:p w14:paraId="2FBB28F7" w14:textId="77777777" w:rsidR="002B5E49" w:rsidRDefault="00000000">
      <w:pPr>
        <w:ind w:left="141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4D3998ED" wp14:editId="35AC8ED2">
                <wp:extent cx="5000625" cy="2543175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795431" name=""/>
                        <pic:cNvPicPr>
                          <a:picLocks noChangeAspect="1"/>
                        </pic:cNvPicPr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000625" cy="2543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93.75pt;height:200.25pt;mso-wrap-distance-left:0.00pt;mso-wrap-distance-top:0.00pt;mso-wrap-distance-right:0.00pt;mso-wrap-distance-bottom:0.00pt;" stroked="false">
                <v:path textboxrect="0,0,0,0"/>
                <v:imagedata r:id="rId37" o:title=""/>
              </v:shape>
            </w:pict>
          </mc:Fallback>
        </mc:AlternateContent>
      </w:r>
    </w:p>
    <w:p w14:paraId="246AEB4D" w14:textId="4C055391" w:rsidR="000C1B47" w:rsidRPr="000C1B47" w:rsidRDefault="000C1B47" w:rsidP="000C1B47">
      <w:pPr>
        <w:ind w:left="1418"/>
        <w:jc w:val="center"/>
        <w:rPr>
          <w:rFonts w:ascii="Times New Roman" w:hAnsi="Times New Roman" w:cs="Times New Roman"/>
          <w:sz w:val="24"/>
          <w:szCs w:val="24"/>
        </w:rPr>
      </w:pPr>
      <w:r w:rsidRPr="000C1B47">
        <w:rPr>
          <w:rFonts w:ascii="Times New Roman" w:hAnsi="Times New Roman" w:cs="Times New Roman"/>
          <w:sz w:val="24"/>
          <w:szCs w:val="24"/>
        </w:rPr>
        <w:t>Рис. 12. Фрагмент кода</w:t>
      </w:r>
    </w:p>
    <w:p w14:paraId="5E04AC30" w14:textId="77777777" w:rsidR="002B5E49" w:rsidRDefault="00000000">
      <w:r>
        <w:rPr>
          <w:rFonts w:ascii="Times New Roman" w:hAnsi="Times New Roman" w:cs="Times New Roman"/>
          <w:sz w:val="28"/>
          <w:szCs w:val="28"/>
        </w:rPr>
        <w:t>Задание 7. Создайте форму с TextBox и Button. При нажатии на кнопку,</w:t>
      </w:r>
    </w:p>
    <w:p w14:paraId="744E9EBA" w14:textId="77777777" w:rsidR="002B5E49" w:rsidRDefault="00000000">
      <w:r>
        <w:rPr>
          <w:rFonts w:ascii="Times New Roman" w:hAnsi="Times New Roman" w:cs="Times New Roman"/>
          <w:sz w:val="28"/>
          <w:szCs w:val="28"/>
        </w:rPr>
        <w:t>программа должна проверить, является ли текст из TextBox положительным</w:t>
      </w:r>
    </w:p>
    <w:p w14:paraId="3130DF12" w14:textId="26075DCE" w:rsidR="002B5E49" w:rsidRDefault="00000000" w:rsidP="000C1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числом, и вывести результат в MessageBox</w:t>
      </w:r>
    </w:p>
    <w:p w14:paraId="3AEA76F4" w14:textId="77777777" w:rsidR="002B5E49" w:rsidRDefault="00000000">
      <w:pPr>
        <w:pStyle w:val="af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форму</w:t>
      </w:r>
    </w:p>
    <w:p w14:paraId="4FE23812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7EFD625" wp14:editId="06F72AB4">
                <wp:extent cx="5940425" cy="3192978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519781" name=""/>
                        <pic:cNvPicPr>
                          <a:picLocks noChangeAspect="1"/>
                        </pic:cNvPicPr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3192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67.75pt;height:251.42pt;mso-wrap-distance-left:0.00pt;mso-wrap-distance-top:0.00pt;mso-wrap-distance-right:0.00pt;mso-wrap-distance-bottom:0.00pt;" stroked="false">
                <v:path textboxrect="0,0,0,0"/>
                <v:imagedata r:id="rId39" o:title=""/>
              </v:shape>
            </w:pict>
          </mc:Fallback>
        </mc:AlternateContent>
      </w:r>
    </w:p>
    <w:p w14:paraId="22B918AA" w14:textId="01DC3E5D" w:rsidR="000C1B47" w:rsidRPr="000C1B47" w:rsidRDefault="000C1B47" w:rsidP="000C1B47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0C1B47">
        <w:rPr>
          <w:rFonts w:ascii="Times New Roman" w:hAnsi="Times New Roman" w:cs="Times New Roman"/>
          <w:sz w:val="24"/>
          <w:szCs w:val="24"/>
        </w:rPr>
        <w:t>Рис. 1</w:t>
      </w:r>
      <w:r w:rsidR="00442C7F">
        <w:rPr>
          <w:rFonts w:ascii="Times New Roman" w:hAnsi="Times New Roman" w:cs="Times New Roman"/>
          <w:sz w:val="24"/>
          <w:szCs w:val="24"/>
        </w:rPr>
        <w:t>3</w:t>
      </w:r>
      <w:r w:rsidRPr="000C1B47">
        <w:rPr>
          <w:rFonts w:ascii="Times New Roman" w:hAnsi="Times New Roman" w:cs="Times New Roman"/>
          <w:sz w:val="24"/>
          <w:szCs w:val="24"/>
        </w:rPr>
        <w:t xml:space="preserve">. </w:t>
      </w:r>
      <w:r w:rsidR="00FB5014">
        <w:rPr>
          <w:rFonts w:ascii="Times New Roman" w:hAnsi="Times New Roman" w:cs="Times New Roman"/>
          <w:sz w:val="24"/>
          <w:szCs w:val="24"/>
        </w:rPr>
        <w:t>Создание новой формы в проекте</w:t>
      </w:r>
    </w:p>
    <w:p w14:paraId="348DE4AE" w14:textId="0CD7322D" w:rsidR="002B5E49" w:rsidRDefault="00000000">
      <w:pPr>
        <w:pStyle w:val="af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Создать обработчик события при нажати</w:t>
      </w:r>
      <w:r w:rsidR="005C12C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на кнопку проверяется значение относительно нуля и выводит соответствующие сообщения</w:t>
      </w:r>
    </w:p>
    <w:p w14:paraId="428AAE65" w14:textId="77777777" w:rsidR="002B5E49" w:rsidRDefault="00000000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532DE606" wp14:editId="22DE5B95">
                <wp:extent cx="4524375" cy="2543175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774382" name=""/>
                        <pic:cNvPicPr>
                          <a:picLocks noChangeAspect="1"/>
                        </pic:cNvPicPr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4524374" cy="2543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356.25pt;height:200.25pt;mso-wrap-distance-left:0.00pt;mso-wrap-distance-top:0.00pt;mso-wrap-distance-right:0.00pt;mso-wrap-distance-bottom:0.00pt;" stroked="false">
                <v:path textboxrect="0,0,0,0"/>
                <v:imagedata r:id="rId41" o:title=""/>
              </v:shape>
            </w:pict>
          </mc:Fallback>
        </mc:AlternateContent>
      </w:r>
    </w:p>
    <w:p w14:paraId="5D512198" w14:textId="0F3C9804" w:rsidR="002B5E49" w:rsidRPr="00FB5014" w:rsidRDefault="00FB5014" w:rsidP="00FB5014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FB5014">
        <w:rPr>
          <w:rFonts w:ascii="Times New Roman" w:hAnsi="Times New Roman" w:cs="Times New Roman"/>
          <w:sz w:val="24"/>
          <w:szCs w:val="24"/>
        </w:rPr>
        <w:t>Рис. 1</w:t>
      </w:r>
      <w:r w:rsidR="00442C7F">
        <w:rPr>
          <w:rFonts w:ascii="Times New Roman" w:hAnsi="Times New Roman" w:cs="Times New Roman"/>
          <w:sz w:val="24"/>
          <w:szCs w:val="24"/>
        </w:rPr>
        <w:t>4</w:t>
      </w:r>
      <w:r w:rsidRPr="00FB5014">
        <w:rPr>
          <w:rFonts w:ascii="Times New Roman" w:hAnsi="Times New Roman" w:cs="Times New Roman"/>
          <w:sz w:val="24"/>
          <w:szCs w:val="24"/>
        </w:rPr>
        <w:t>. Фрагмент</w:t>
      </w:r>
      <w:r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0C82BA4F" w14:textId="77777777" w:rsidR="002B5E49" w:rsidRDefault="002B5E49">
      <w:pPr>
        <w:rPr>
          <w:rFonts w:ascii="Times New Roman" w:hAnsi="Times New Roman" w:cs="Times New Roman"/>
          <w:sz w:val="28"/>
          <w:szCs w:val="28"/>
        </w:rPr>
      </w:pPr>
    </w:p>
    <w:p w14:paraId="0C647E7B" w14:textId="77777777" w:rsidR="00BC681E" w:rsidRDefault="00C125CA" w:rsidP="00C125CA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</w:p>
    <w:p w14:paraId="58CC8C0E" w14:textId="21852837" w:rsidR="002B5E49" w:rsidRPr="00121950" w:rsidRDefault="00C125CA" w:rsidP="00C125CA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Благодаря этой практической, я научился пользоваться </w:t>
      </w:r>
      <w:r w:rsidR="006A0B5D">
        <w:rPr>
          <w:rFonts w:ascii="Times New Roman" w:hAnsi="Times New Roman" w:cs="Times New Roman"/>
          <w:sz w:val="28"/>
          <w:szCs w:val="28"/>
          <w:lang w:val="en-US"/>
        </w:rPr>
        <w:t>MessageBox</w:t>
      </w:r>
      <w:r w:rsidR="006A0B5D" w:rsidRPr="006A0B5D">
        <w:rPr>
          <w:rFonts w:ascii="Times New Roman" w:hAnsi="Times New Roman" w:cs="Times New Roman"/>
          <w:sz w:val="28"/>
          <w:szCs w:val="28"/>
        </w:rPr>
        <w:t xml:space="preserve"> </w:t>
      </w:r>
      <w:r w:rsidR="006A0B5D">
        <w:rPr>
          <w:rFonts w:ascii="Times New Roman" w:hAnsi="Times New Roman" w:cs="Times New Roman"/>
          <w:sz w:val="28"/>
          <w:szCs w:val="28"/>
        </w:rPr>
        <w:t xml:space="preserve">и манипулировать значениями </w:t>
      </w:r>
      <w:r w:rsidR="006A0B5D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6A0B5D" w:rsidRPr="006A0B5D">
        <w:rPr>
          <w:rFonts w:ascii="Times New Roman" w:hAnsi="Times New Roman" w:cs="Times New Roman"/>
          <w:sz w:val="28"/>
          <w:szCs w:val="28"/>
        </w:rPr>
        <w:t>’</w:t>
      </w:r>
      <w:r w:rsidR="006A0B5D">
        <w:rPr>
          <w:rFonts w:ascii="Times New Roman" w:hAnsi="Times New Roman" w:cs="Times New Roman"/>
          <w:sz w:val="28"/>
          <w:szCs w:val="28"/>
        </w:rPr>
        <w:t xml:space="preserve">ов. Также я узнал, что, используя </w:t>
      </w:r>
      <w:r w:rsidR="006A0B5D" w:rsidRPr="006A0B5D">
        <w:rPr>
          <w:rFonts w:ascii="Times New Roman" w:hAnsi="Times New Roman" w:cs="Times New Roman"/>
          <w:sz w:val="28"/>
          <w:szCs w:val="28"/>
        </w:rPr>
        <w:t>‘\</w:t>
      </w:r>
      <w:r w:rsidR="006A0B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A0B5D" w:rsidRPr="006A0B5D">
        <w:rPr>
          <w:rFonts w:ascii="Times New Roman" w:hAnsi="Times New Roman" w:cs="Times New Roman"/>
          <w:sz w:val="28"/>
          <w:szCs w:val="28"/>
        </w:rPr>
        <w:t>’</w:t>
      </w:r>
      <w:r w:rsidR="006A0B5D">
        <w:rPr>
          <w:rFonts w:ascii="Times New Roman" w:hAnsi="Times New Roman" w:cs="Times New Roman"/>
          <w:sz w:val="28"/>
          <w:szCs w:val="28"/>
        </w:rPr>
        <w:t xml:space="preserve"> в тексте в текст-боксе, строчка не перенесётся, для этого нужно использовать  </w:t>
      </w:r>
      <w:r w:rsidR="006A0B5D">
        <w:rPr>
          <w:rFonts w:ascii="Times New Roman" w:hAnsi="Times New Roman" w:cs="Times New Roman"/>
          <w:sz w:val="28"/>
          <w:szCs w:val="28"/>
          <w:lang w:val="en-US"/>
        </w:rPr>
        <w:t>Environment</w:t>
      </w:r>
      <w:r w:rsidR="006A0B5D" w:rsidRPr="006A0B5D">
        <w:rPr>
          <w:rFonts w:ascii="Times New Roman" w:hAnsi="Times New Roman" w:cs="Times New Roman"/>
          <w:sz w:val="28"/>
          <w:szCs w:val="28"/>
        </w:rPr>
        <w:t>.</w:t>
      </w:r>
      <w:r w:rsidR="006A0B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21950">
        <w:rPr>
          <w:rFonts w:ascii="Times New Roman" w:hAnsi="Times New Roman" w:cs="Times New Roman"/>
          <w:sz w:val="28"/>
          <w:szCs w:val="28"/>
          <w:lang w:val="en-US"/>
        </w:rPr>
        <w:t>ewLine</w:t>
      </w:r>
      <w:r w:rsidR="00121950" w:rsidRPr="00121950">
        <w:rPr>
          <w:rFonts w:ascii="Times New Roman" w:hAnsi="Times New Roman" w:cs="Times New Roman"/>
          <w:sz w:val="28"/>
          <w:szCs w:val="28"/>
        </w:rPr>
        <w:t xml:space="preserve"> </w:t>
      </w:r>
      <w:r w:rsidR="00121950">
        <w:rPr>
          <w:rFonts w:ascii="Times New Roman" w:hAnsi="Times New Roman" w:cs="Times New Roman"/>
          <w:sz w:val="28"/>
          <w:szCs w:val="28"/>
        </w:rPr>
        <w:t>(это важно).</w:t>
      </w:r>
    </w:p>
    <w:sectPr w:rsidR="002B5E49" w:rsidRPr="0012195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5250" w14:textId="77777777" w:rsidR="00746440" w:rsidRDefault="00746440">
      <w:pPr>
        <w:spacing w:after="0" w:line="240" w:lineRule="auto"/>
      </w:pPr>
      <w:r>
        <w:separator/>
      </w:r>
    </w:p>
  </w:endnote>
  <w:endnote w:type="continuationSeparator" w:id="0">
    <w:p w14:paraId="32840D10" w14:textId="77777777" w:rsidR="00746440" w:rsidRDefault="00746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10FEB" w14:textId="77777777" w:rsidR="00746440" w:rsidRDefault="00746440">
      <w:pPr>
        <w:spacing w:after="0" w:line="240" w:lineRule="auto"/>
      </w:pPr>
      <w:r>
        <w:separator/>
      </w:r>
    </w:p>
  </w:footnote>
  <w:footnote w:type="continuationSeparator" w:id="0">
    <w:p w14:paraId="7DF5D1E8" w14:textId="77777777" w:rsidR="00746440" w:rsidRDefault="00746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37B16"/>
    <w:multiLevelType w:val="hybridMultilevel"/>
    <w:tmpl w:val="A82C0B4A"/>
    <w:lvl w:ilvl="0" w:tplc="805A8B88">
      <w:start w:val="1"/>
      <w:numFmt w:val="decimal"/>
      <w:lvlText w:val="%1."/>
      <w:lvlJc w:val="left"/>
      <w:pPr>
        <w:ind w:left="1418" w:hanging="360"/>
      </w:pPr>
    </w:lvl>
    <w:lvl w:ilvl="1" w:tplc="47FE6932">
      <w:start w:val="1"/>
      <w:numFmt w:val="lowerLetter"/>
      <w:lvlText w:val="%2."/>
      <w:lvlJc w:val="left"/>
      <w:pPr>
        <w:ind w:left="2138" w:hanging="360"/>
      </w:pPr>
    </w:lvl>
    <w:lvl w:ilvl="2" w:tplc="3D9AA828">
      <w:start w:val="1"/>
      <w:numFmt w:val="lowerRoman"/>
      <w:lvlText w:val="%3."/>
      <w:lvlJc w:val="right"/>
      <w:pPr>
        <w:ind w:left="2858" w:hanging="180"/>
      </w:pPr>
    </w:lvl>
    <w:lvl w:ilvl="3" w:tplc="A3101F0C">
      <w:start w:val="1"/>
      <w:numFmt w:val="decimal"/>
      <w:lvlText w:val="%4."/>
      <w:lvlJc w:val="left"/>
      <w:pPr>
        <w:ind w:left="3578" w:hanging="360"/>
      </w:pPr>
    </w:lvl>
    <w:lvl w:ilvl="4" w:tplc="9238E2B6">
      <w:start w:val="1"/>
      <w:numFmt w:val="lowerLetter"/>
      <w:lvlText w:val="%5."/>
      <w:lvlJc w:val="left"/>
      <w:pPr>
        <w:ind w:left="4298" w:hanging="360"/>
      </w:pPr>
    </w:lvl>
    <w:lvl w:ilvl="5" w:tplc="1756C304">
      <w:start w:val="1"/>
      <w:numFmt w:val="lowerRoman"/>
      <w:lvlText w:val="%6."/>
      <w:lvlJc w:val="right"/>
      <w:pPr>
        <w:ind w:left="5018" w:hanging="180"/>
      </w:pPr>
    </w:lvl>
    <w:lvl w:ilvl="6" w:tplc="1556D508">
      <w:start w:val="1"/>
      <w:numFmt w:val="decimal"/>
      <w:lvlText w:val="%7."/>
      <w:lvlJc w:val="left"/>
      <w:pPr>
        <w:ind w:left="5738" w:hanging="360"/>
      </w:pPr>
    </w:lvl>
    <w:lvl w:ilvl="7" w:tplc="188E6366">
      <w:start w:val="1"/>
      <w:numFmt w:val="lowerLetter"/>
      <w:lvlText w:val="%8."/>
      <w:lvlJc w:val="left"/>
      <w:pPr>
        <w:ind w:left="6458" w:hanging="360"/>
      </w:pPr>
    </w:lvl>
    <w:lvl w:ilvl="8" w:tplc="B3BA63F4">
      <w:start w:val="1"/>
      <w:numFmt w:val="lowerRoman"/>
      <w:lvlText w:val="%9."/>
      <w:lvlJc w:val="right"/>
      <w:pPr>
        <w:ind w:left="7178" w:hanging="180"/>
      </w:pPr>
    </w:lvl>
  </w:abstractNum>
  <w:abstractNum w:abstractNumId="1" w15:restartNumberingAfterBreak="0">
    <w:nsid w:val="241201A3"/>
    <w:multiLevelType w:val="hybridMultilevel"/>
    <w:tmpl w:val="02EE9CC0"/>
    <w:lvl w:ilvl="0" w:tplc="F2E83FBA">
      <w:start w:val="1"/>
      <w:numFmt w:val="decimal"/>
      <w:lvlText w:val="%1."/>
      <w:lvlJc w:val="left"/>
      <w:pPr>
        <w:ind w:left="1417" w:hanging="360"/>
      </w:pPr>
    </w:lvl>
    <w:lvl w:ilvl="1" w:tplc="0D4A4DE4">
      <w:start w:val="1"/>
      <w:numFmt w:val="lowerLetter"/>
      <w:lvlText w:val="%2."/>
      <w:lvlJc w:val="left"/>
      <w:pPr>
        <w:ind w:left="2137" w:hanging="360"/>
      </w:pPr>
    </w:lvl>
    <w:lvl w:ilvl="2" w:tplc="ADD2EA54">
      <w:start w:val="1"/>
      <w:numFmt w:val="lowerRoman"/>
      <w:lvlText w:val="%3."/>
      <w:lvlJc w:val="right"/>
      <w:pPr>
        <w:ind w:left="2857" w:hanging="180"/>
      </w:pPr>
    </w:lvl>
    <w:lvl w:ilvl="3" w:tplc="39FA8D7E">
      <w:start w:val="1"/>
      <w:numFmt w:val="decimal"/>
      <w:lvlText w:val="%4."/>
      <w:lvlJc w:val="left"/>
      <w:pPr>
        <w:ind w:left="3577" w:hanging="360"/>
      </w:pPr>
    </w:lvl>
    <w:lvl w:ilvl="4" w:tplc="C45A3E32">
      <w:start w:val="1"/>
      <w:numFmt w:val="lowerLetter"/>
      <w:lvlText w:val="%5."/>
      <w:lvlJc w:val="left"/>
      <w:pPr>
        <w:ind w:left="4297" w:hanging="360"/>
      </w:pPr>
    </w:lvl>
    <w:lvl w:ilvl="5" w:tplc="53F68CF2">
      <w:start w:val="1"/>
      <w:numFmt w:val="lowerRoman"/>
      <w:lvlText w:val="%6."/>
      <w:lvlJc w:val="right"/>
      <w:pPr>
        <w:ind w:left="5017" w:hanging="180"/>
      </w:pPr>
    </w:lvl>
    <w:lvl w:ilvl="6" w:tplc="BC56D6C2">
      <w:start w:val="1"/>
      <w:numFmt w:val="decimal"/>
      <w:lvlText w:val="%7."/>
      <w:lvlJc w:val="left"/>
      <w:pPr>
        <w:ind w:left="5737" w:hanging="360"/>
      </w:pPr>
    </w:lvl>
    <w:lvl w:ilvl="7" w:tplc="92A44200">
      <w:start w:val="1"/>
      <w:numFmt w:val="lowerLetter"/>
      <w:lvlText w:val="%8."/>
      <w:lvlJc w:val="left"/>
      <w:pPr>
        <w:ind w:left="6457" w:hanging="360"/>
      </w:pPr>
    </w:lvl>
    <w:lvl w:ilvl="8" w:tplc="4BE06328">
      <w:start w:val="1"/>
      <w:numFmt w:val="lowerRoman"/>
      <w:lvlText w:val="%9."/>
      <w:lvlJc w:val="right"/>
      <w:pPr>
        <w:ind w:left="7177" w:hanging="180"/>
      </w:pPr>
    </w:lvl>
  </w:abstractNum>
  <w:abstractNum w:abstractNumId="2" w15:restartNumberingAfterBreak="0">
    <w:nsid w:val="2C3656E7"/>
    <w:multiLevelType w:val="hybridMultilevel"/>
    <w:tmpl w:val="6CF8FC58"/>
    <w:lvl w:ilvl="0" w:tplc="6FF6AFD8">
      <w:start w:val="1"/>
      <w:numFmt w:val="decimal"/>
      <w:lvlText w:val="%1."/>
      <w:lvlJc w:val="left"/>
      <w:pPr>
        <w:ind w:left="709" w:hanging="360"/>
      </w:pPr>
    </w:lvl>
    <w:lvl w:ilvl="1" w:tplc="6C8E0766">
      <w:start w:val="1"/>
      <w:numFmt w:val="lowerLetter"/>
      <w:lvlText w:val="%2."/>
      <w:lvlJc w:val="left"/>
      <w:pPr>
        <w:ind w:left="1429" w:hanging="360"/>
      </w:pPr>
    </w:lvl>
    <w:lvl w:ilvl="2" w:tplc="2CC2734C">
      <w:start w:val="1"/>
      <w:numFmt w:val="lowerRoman"/>
      <w:lvlText w:val="%3."/>
      <w:lvlJc w:val="right"/>
      <w:pPr>
        <w:ind w:left="2149" w:hanging="180"/>
      </w:pPr>
    </w:lvl>
    <w:lvl w:ilvl="3" w:tplc="ADB22964">
      <w:start w:val="1"/>
      <w:numFmt w:val="decimal"/>
      <w:lvlText w:val="%4."/>
      <w:lvlJc w:val="left"/>
      <w:pPr>
        <w:ind w:left="2869" w:hanging="360"/>
      </w:pPr>
    </w:lvl>
    <w:lvl w:ilvl="4" w:tplc="55DE9880">
      <w:start w:val="1"/>
      <w:numFmt w:val="lowerLetter"/>
      <w:lvlText w:val="%5."/>
      <w:lvlJc w:val="left"/>
      <w:pPr>
        <w:ind w:left="3589" w:hanging="360"/>
      </w:pPr>
    </w:lvl>
    <w:lvl w:ilvl="5" w:tplc="0D1E8094">
      <w:start w:val="1"/>
      <w:numFmt w:val="lowerRoman"/>
      <w:lvlText w:val="%6."/>
      <w:lvlJc w:val="right"/>
      <w:pPr>
        <w:ind w:left="4309" w:hanging="180"/>
      </w:pPr>
    </w:lvl>
    <w:lvl w:ilvl="6" w:tplc="0CF0B156">
      <w:start w:val="1"/>
      <w:numFmt w:val="decimal"/>
      <w:lvlText w:val="%7."/>
      <w:lvlJc w:val="left"/>
      <w:pPr>
        <w:ind w:left="5029" w:hanging="360"/>
      </w:pPr>
    </w:lvl>
    <w:lvl w:ilvl="7" w:tplc="B552AB14">
      <w:start w:val="1"/>
      <w:numFmt w:val="lowerLetter"/>
      <w:lvlText w:val="%8."/>
      <w:lvlJc w:val="left"/>
      <w:pPr>
        <w:ind w:left="5749" w:hanging="360"/>
      </w:pPr>
    </w:lvl>
    <w:lvl w:ilvl="8" w:tplc="8EDADC7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3E126B3E"/>
    <w:multiLevelType w:val="hybridMultilevel"/>
    <w:tmpl w:val="0A48E9B2"/>
    <w:lvl w:ilvl="0" w:tplc="E9EA6AFA">
      <w:start w:val="1"/>
      <w:numFmt w:val="decimal"/>
      <w:lvlText w:val="%1."/>
      <w:lvlJc w:val="left"/>
      <w:pPr>
        <w:ind w:left="709" w:hanging="360"/>
      </w:pPr>
    </w:lvl>
    <w:lvl w:ilvl="1" w:tplc="51CEC63E">
      <w:start w:val="1"/>
      <w:numFmt w:val="lowerLetter"/>
      <w:lvlText w:val="%2."/>
      <w:lvlJc w:val="left"/>
      <w:pPr>
        <w:ind w:left="1429" w:hanging="360"/>
      </w:pPr>
    </w:lvl>
    <w:lvl w:ilvl="2" w:tplc="E23EFB46">
      <w:start w:val="1"/>
      <w:numFmt w:val="lowerRoman"/>
      <w:lvlText w:val="%3."/>
      <w:lvlJc w:val="right"/>
      <w:pPr>
        <w:ind w:left="2149" w:hanging="180"/>
      </w:pPr>
    </w:lvl>
    <w:lvl w:ilvl="3" w:tplc="3D5C5AE4">
      <w:start w:val="1"/>
      <w:numFmt w:val="decimal"/>
      <w:lvlText w:val="%4."/>
      <w:lvlJc w:val="left"/>
      <w:pPr>
        <w:ind w:left="2869" w:hanging="360"/>
      </w:pPr>
    </w:lvl>
    <w:lvl w:ilvl="4" w:tplc="3DC663CE">
      <w:start w:val="1"/>
      <w:numFmt w:val="lowerLetter"/>
      <w:lvlText w:val="%5."/>
      <w:lvlJc w:val="left"/>
      <w:pPr>
        <w:ind w:left="3589" w:hanging="360"/>
      </w:pPr>
    </w:lvl>
    <w:lvl w:ilvl="5" w:tplc="4FA497EA">
      <w:start w:val="1"/>
      <w:numFmt w:val="lowerRoman"/>
      <w:lvlText w:val="%6."/>
      <w:lvlJc w:val="right"/>
      <w:pPr>
        <w:ind w:left="4309" w:hanging="180"/>
      </w:pPr>
    </w:lvl>
    <w:lvl w:ilvl="6" w:tplc="6722F240">
      <w:start w:val="1"/>
      <w:numFmt w:val="decimal"/>
      <w:lvlText w:val="%7."/>
      <w:lvlJc w:val="left"/>
      <w:pPr>
        <w:ind w:left="5029" w:hanging="360"/>
      </w:pPr>
    </w:lvl>
    <w:lvl w:ilvl="7" w:tplc="1A6E55C6">
      <w:start w:val="1"/>
      <w:numFmt w:val="lowerLetter"/>
      <w:lvlText w:val="%8."/>
      <w:lvlJc w:val="left"/>
      <w:pPr>
        <w:ind w:left="5749" w:hanging="360"/>
      </w:pPr>
    </w:lvl>
    <w:lvl w:ilvl="8" w:tplc="26865B40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4609001C"/>
    <w:multiLevelType w:val="hybridMultilevel"/>
    <w:tmpl w:val="9F40F52E"/>
    <w:lvl w:ilvl="0" w:tplc="A0B83468">
      <w:start w:val="1"/>
      <w:numFmt w:val="decimal"/>
      <w:lvlText w:val="%1."/>
      <w:lvlJc w:val="left"/>
      <w:pPr>
        <w:ind w:left="709" w:hanging="360"/>
      </w:pPr>
    </w:lvl>
    <w:lvl w:ilvl="1" w:tplc="F594BD90">
      <w:start w:val="1"/>
      <w:numFmt w:val="lowerLetter"/>
      <w:lvlText w:val="%2."/>
      <w:lvlJc w:val="left"/>
      <w:pPr>
        <w:ind w:left="1429" w:hanging="360"/>
      </w:pPr>
    </w:lvl>
    <w:lvl w:ilvl="2" w:tplc="CABC44D0">
      <w:start w:val="1"/>
      <w:numFmt w:val="lowerRoman"/>
      <w:lvlText w:val="%3."/>
      <w:lvlJc w:val="right"/>
      <w:pPr>
        <w:ind w:left="2149" w:hanging="180"/>
      </w:pPr>
    </w:lvl>
    <w:lvl w:ilvl="3" w:tplc="644070C0">
      <w:start w:val="1"/>
      <w:numFmt w:val="decimal"/>
      <w:lvlText w:val="%4."/>
      <w:lvlJc w:val="left"/>
      <w:pPr>
        <w:ind w:left="2869" w:hanging="360"/>
      </w:pPr>
    </w:lvl>
    <w:lvl w:ilvl="4" w:tplc="D542EF5E">
      <w:start w:val="1"/>
      <w:numFmt w:val="lowerLetter"/>
      <w:lvlText w:val="%5."/>
      <w:lvlJc w:val="left"/>
      <w:pPr>
        <w:ind w:left="3589" w:hanging="360"/>
      </w:pPr>
    </w:lvl>
    <w:lvl w:ilvl="5" w:tplc="90245EDE">
      <w:start w:val="1"/>
      <w:numFmt w:val="lowerRoman"/>
      <w:lvlText w:val="%6."/>
      <w:lvlJc w:val="right"/>
      <w:pPr>
        <w:ind w:left="4309" w:hanging="180"/>
      </w:pPr>
    </w:lvl>
    <w:lvl w:ilvl="6" w:tplc="BDC6D1B4">
      <w:start w:val="1"/>
      <w:numFmt w:val="decimal"/>
      <w:lvlText w:val="%7."/>
      <w:lvlJc w:val="left"/>
      <w:pPr>
        <w:ind w:left="5029" w:hanging="360"/>
      </w:pPr>
    </w:lvl>
    <w:lvl w:ilvl="7" w:tplc="6EFE6E7E">
      <w:start w:val="1"/>
      <w:numFmt w:val="lowerLetter"/>
      <w:lvlText w:val="%8."/>
      <w:lvlJc w:val="left"/>
      <w:pPr>
        <w:ind w:left="5749" w:hanging="360"/>
      </w:pPr>
    </w:lvl>
    <w:lvl w:ilvl="8" w:tplc="4F12DFA0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643F23E0"/>
    <w:multiLevelType w:val="hybridMultilevel"/>
    <w:tmpl w:val="0DFA9FA2"/>
    <w:lvl w:ilvl="0" w:tplc="77D00A46">
      <w:start w:val="1"/>
      <w:numFmt w:val="decimal"/>
      <w:lvlText w:val="%1."/>
      <w:lvlJc w:val="left"/>
      <w:pPr>
        <w:ind w:left="709" w:hanging="360"/>
      </w:pPr>
    </w:lvl>
    <w:lvl w:ilvl="1" w:tplc="9B00D864">
      <w:start w:val="1"/>
      <w:numFmt w:val="lowerLetter"/>
      <w:lvlText w:val="%2."/>
      <w:lvlJc w:val="left"/>
      <w:pPr>
        <w:ind w:left="1429" w:hanging="360"/>
      </w:pPr>
    </w:lvl>
    <w:lvl w:ilvl="2" w:tplc="22660580">
      <w:start w:val="1"/>
      <w:numFmt w:val="lowerRoman"/>
      <w:lvlText w:val="%3."/>
      <w:lvlJc w:val="right"/>
      <w:pPr>
        <w:ind w:left="2149" w:hanging="180"/>
      </w:pPr>
    </w:lvl>
    <w:lvl w:ilvl="3" w:tplc="50F8CFEA">
      <w:start w:val="1"/>
      <w:numFmt w:val="decimal"/>
      <w:lvlText w:val="%4."/>
      <w:lvlJc w:val="left"/>
      <w:pPr>
        <w:ind w:left="2869" w:hanging="360"/>
      </w:pPr>
    </w:lvl>
    <w:lvl w:ilvl="4" w:tplc="C0EA5128">
      <w:start w:val="1"/>
      <w:numFmt w:val="lowerLetter"/>
      <w:lvlText w:val="%5."/>
      <w:lvlJc w:val="left"/>
      <w:pPr>
        <w:ind w:left="3589" w:hanging="360"/>
      </w:pPr>
    </w:lvl>
    <w:lvl w:ilvl="5" w:tplc="01A67AA4">
      <w:start w:val="1"/>
      <w:numFmt w:val="lowerRoman"/>
      <w:lvlText w:val="%6."/>
      <w:lvlJc w:val="right"/>
      <w:pPr>
        <w:ind w:left="4309" w:hanging="180"/>
      </w:pPr>
    </w:lvl>
    <w:lvl w:ilvl="6" w:tplc="52BC510A">
      <w:start w:val="1"/>
      <w:numFmt w:val="decimal"/>
      <w:lvlText w:val="%7."/>
      <w:lvlJc w:val="left"/>
      <w:pPr>
        <w:ind w:left="5029" w:hanging="360"/>
      </w:pPr>
    </w:lvl>
    <w:lvl w:ilvl="7" w:tplc="82321842">
      <w:start w:val="1"/>
      <w:numFmt w:val="lowerLetter"/>
      <w:lvlText w:val="%8."/>
      <w:lvlJc w:val="left"/>
      <w:pPr>
        <w:ind w:left="5749" w:hanging="360"/>
      </w:pPr>
    </w:lvl>
    <w:lvl w:ilvl="8" w:tplc="ED6AA672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7DE34551"/>
    <w:multiLevelType w:val="hybridMultilevel"/>
    <w:tmpl w:val="F16ECD68"/>
    <w:lvl w:ilvl="0" w:tplc="846A537E">
      <w:start w:val="1"/>
      <w:numFmt w:val="decimal"/>
      <w:lvlText w:val="%1."/>
      <w:lvlJc w:val="left"/>
      <w:pPr>
        <w:ind w:left="709" w:hanging="360"/>
      </w:pPr>
    </w:lvl>
    <w:lvl w:ilvl="1" w:tplc="76725258">
      <w:start w:val="1"/>
      <w:numFmt w:val="lowerLetter"/>
      <w:lvlText w:val="%2."/>
      <w:lvlJc w:val="left"/>
      <w:pPr>
        <w:ind w:left="1429" w:hanging="360"/>
      </w:pPr>
    </w:lvl>
    <w:lvl w:ilvl="2" w:tplc="78280B22">
      <w:start w:val="1"/>
      <w:numFmt w:val="lowerRoman"/>
      <w:lvlText w:val="%3."/>
      <w:lvlJc w:val="right"/>
      <w:pPr>
        <w:ind w:left="2149" w:hanging="180"/>
      </w:pPr>
    </w:lvl>
    <w:lvl w:ilvl="3" w:tplc="6FD474A0">
      <w:start w:val="1"/>
      <w:numFmt w:val="decimal"/>
      <w:lvlText w:val="%4."/>
      <w:lvlJc w:val="left"/>
      <w:pPr>
        <w:ind w:left="2869" w:hanging="360"/>
      </w:pPr>
    </w:lvl>
    <w:lvl w:ilvl="4" w:tplc="A9EC75D0">
      <w:start w:val="1"/>
      <w:numFmt w:val="lowerLetter"/>
      <w:lvlText w:val="%5."/>
      <w:lvlJc w:val="left"/>
      <w:pPr>
        <w:ind w:left="3589" w:hanging="360"/>
      </w:pPr>
    </w:lvl>
    <w:lvl w:ilvl="5" w:tplc="248C6BFC">
      <w:start w:val="1"/>
      <w:numFmt w:val="lowerRoman"/>
      <w:lvlText w:val="%6."/>
      <w:lvlJc w:val="right"/>
      <w:pPr>
        <w:ind w:left="4309" w:hanging="180"/>
      </w:pPr>
    </w:lvl>
    <w:lvl w:ilvl="6" w:tplc="0BC62D10">
      <w:start w:val="1"/>
      <w:numFmt w:val="decimal"/>
      <w:lvlText w:val="%7."/>
      <w:lvlJc w:val="left"/>
      <w:pPr>
        <w:ind w:left="5029" w:hanging="360"/>
      </w:pPr>
    </w:lvl>
    <w:lvl w:ilvl="7" w:tplc="40CA134A">
      <w:start w:val="1"/>
      <w:numFmt w:val="lowerLetter"/>
      <w:lvlText w:val="%8."/>
      <w:lvlJc w:val="left"/>
      <w:pPr>
        <w:ind w:left="5749" w:hanging="360"/>
      </w:pPr>
    </w:lvl>
    <w:lvl w:ilvl="8" w:tplc="5BF65294">
      <w:start w:val="1"/>
      <w:numFmt w:val="lowerRoman"/>
      <w:lvlText w:val="%9."/>
      <w:lvlJc w:val="right"/>
      <w:pPr>
        <w:ind w:left="6469" w:hanging="180"/>
      </w:pPr>
    </w:lvl>
  </w:abstractNum>
  <w:num w:numId="1" w16cid:durableId="735318268">
    <w:abstractNumId w:val="3"/>
  </w:num>
  <w:num w:numId="2" w16cid:durableId="1088114180">
    <w:abstractNumId w:val="2"/>
  </w:num>
  <w:num w:numId="3" w16cid:durableId="1638797534">
    <w:abstractNumId w:val="1"/>
  </w:num>
  <w:num w:numId="4" w16cid:durableId="443623925">
    <w:abstractNumId w:val="4"/>
  </w:num>
  <w:num w:numId="5" w16cid:durableId="1817188415">
    <w:abstractNumId w:val="5"/>
  </w:num>
  <w:num w:numId="6" w16cid:durableId="2114010358">
    <w:abstractNumId w:val="0"/>
  </w:num>
  <w:num w:numId="7" w16cid:durableId="486240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49"/>
    <w:rsid w:val="000566E2"/>
    <w:rsid w:val="000C1B47"/>
    <w:rsid w:val="000C77A2"/>
    <w:rsid w:val="00121950"/>
    <w:rsid w:val="00213C5B"/>
    <w:rsid w:val="002B5E49"/>
    <w:rsid w:val="00343A5E"/>
    <w:rsid w:val="00406780"/>
    <w:rsid w:val="00442C7F"/>
    <w:rsid w:val="005C12CB"/>
    <w:rsid w:val="006A0B5D"/>
    <w:rsid w:val="007276E6"/>
    <w:rsid w:val="00746440"/>
    <w:rsid w:val="008C186D"/>
    <w:rsid w:val="00BC681E"/>
    <w:rsid w:val="00C125CA"/>
    <w:rsid w:val="00CC75B7"/>
    <w:rsid w:val="00EB60CB"/>
    <w:rsid w:val="00F96A22"/>
    <w:rsid w:val="00FB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DA8C7"/>
  <w15:docId w15:val="{676BC9E2-D2FF-411D-99A1-FC68E041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60.png"/><Relationship Id="rId21" Type="http://schemas.openxmlformats.org/officeDocument/2006/relationships/image" Target="media/image70.png"/><Relationship Id="rId34" Type="http://schemas.openxmlformats.org/officeDocument/2006/relationships/image" Target="media/image1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10.png"/><Relationship Id="rId41" Type="http://schemas.openxmlformats.org/officeDocument/2006/relationships/image" Target="media/image17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50.png"/><Relationship Id="rId40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image" Target="media/image120.png"/><Relationship Id="rId4" Type="http://schemas.openxmlformats.org/officeDocument/2006/relationships/settings" Target="settings.xml"/><Relationship Id="rId9" Type="http://schemas.openxmlformats.org/officeDocument/2006/relationships/image" Target="media/image18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30" Type="http://schemas.openxmlformats.org/officeDocument/2006/relationships/image" Target="media/image12.png"/><Relationship Id="rId35" Type="http://schemas.openxmlformats.org/officeDocument/2006/relationships/image" Target="media/image140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image" Target="media/image130.png"/><Relationship Id="rId3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46E4D-E0C8-4E77-B08E-D6DA02A3E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Sir Dark-Sythas</cp:lastModifiedBy>
  <cp:revision>24</cp:revision>
  <dcterms:created xsi:type="dcterms:W3CDTF">2024-02-03T06:29:00Z</dcterms:created>
  <dcterms:modified xsi:type="dcterms:W3CDTF">2025-12-24T20:44:00Z</dcterms:modified>
</cp:coreProperties>
</file>