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6A40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Министерство образования и науки Республики Башкортостан </w:t>
      </w:r>
    </w:p>
    <w:p w14:paraId="3F5ED737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Государственное автономное профессиональное образовательное учреждение </w:t>
      </w:r>
    </w:p>
    <w:p w14:paraId="34733B23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Уфимский колледж статистики, информатики и вычислительной техники </w:t>
      </w:r>
    </w:p>
    <w:p w14:paraId="43B0859B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6602679E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054E1036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1ED0AC1B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6673C09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 </w:t>
      </w:r>
    </w:p>
    <w:p w14:paraId="4542F41E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</w:p>
    <w:p w14:paraId="5EDFB478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</w:p>
    <w:p w14:paraId="4CD06733" w14:textId="1F85E3DB" w:rsidR="00375471" w:rsidRP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firstLine="0"/>
        <w:rPr>
          <w:rFonts w:eastAsia="Times New Roman" w:cs="Times New Roman"/>
          <w:color w:val="000000"/>
        </w:rPr>
      </w:pPr>
    </w:p>
    <w:p w14:paraId="4ADE2119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6A88E0E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B5E8973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04CBDCDE" w14:textId="54826A3D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 xml:space="preserve">Отчет по практической работе № </w:t>
      </w:r>
      <w:r w:rsidR="000C1E16">
        <w:rPr>
          <w:rFonts w:eastAsia="Times New Roman" w:cs="Times New Roman"/>
          <w:color w:val="000000"/>
        </w:rPr>
        <w:t>9</w:t>
      </w:r>
    </w:p>
    <w:p w14:paraId="1BE4ED31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386C41A6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 </w:t>
      </w:r>
    </w:p>
    <w:p w14:paraId="580D5F0C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</w:p>
    <w:p w14:paraId="7D8B0842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</w:p>
    <w:p w14:paraId="065F3D1F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  <w:szCs w:val="28"/>
        </w:rPr>
      </w:pPr>
    </w:p>
    <w:p w14:paraId="5311DCF1" w14:textId="74E4F41B" w:rsidR="00375471" w:rsidRP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 </w:t>
      </w:r>
    </w:p>
    <w:p w14:paraId="495098C2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 </w:t>
      </w:r>
    </w:p>
    <w:p w14:paraId="7FDE58F9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34013879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2DE0464F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0FF62210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70857FB9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Преподаватель</w:t>
      </w:r>
    </w:p>
    <w:p w14:paraId="4C81DA16" w14:textId="7560DFA6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 xml:space="preserve">________________ </w:t>
      </w:r>
    </w:p>
    <w:p w14:paraId="2C985DD4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«____»__________________2024 г.</w:t>
      </w:r>
    </w:p>
    <w:p w14:paraId="6C544DB4" w14:textId="4F3A03EC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Студент</w:t>
      </w:r>
      <w:r w:rsidR="00590878">
        <w:rPr>
          <w:rFonts w:eastAsia="Times New Roman" w:cs="Times New Roman"/>
          <w:color w:val="000000"/>
        </w:rPr>
        <w:t>ы</w:t>
      </w:r>
      <w:r>
        <w:rPr>
          <w:rFonts w:eastAsia="Times New Roman" w:cs="Times New Roman"/>
          <w:color w:val="000000"/>
        </w:rPr>
        <w:t xml:space="preserve"> гр.  22ИС-1</w:t>
      </w:r>
    </w:p>
    <w:p w14:paraId="01411637" w14:textId="443A178F" w:rsidR="00590878" w:rsidRDefault="00375471" w:rsidP="00D50C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 xml:space="preserve">_____________ </w:t>
      </w:r>
    </w:p>
    <w:p w14:paraId="222D6B0F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«____»__________________2024 г.</w:t>
      </w:r>
    </w:p>
    <w:p w14:paraId="4370E40F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> </w:t>
      </w:r>
    </w:p>
    <w:p w14:paraId="5CE9E379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552A669C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13C87280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6DC9E1B6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352DB2DC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133C7839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56C927AB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6E4F125A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4D58EE82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362EC5C6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0BDD4E4D" w14:textId="77777777" w:rsidR="00375471" w:rsidRDefault="00375471" w:rsidP="003754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> 2024</w:t>
      </w:r>
    </w:p>
    <w:p w14:paraId="158FF789" w14:textId="77777777" w:rsidR="00581D5A" w:rsidRDefault="00581D5A" w:rsidP="00581D5A">
      <w:pPr>
        <w:ind w:firstLine="0"/>
      </w:pPr>
    </w:p>
    <w:p w14:paraId="68EC9B6B" w14:textId="54DB8EB3" w:rsidR="00581D5A" w:rsidRDefault="00590878" w:rsidP="00581D5A">
      <w:r>
        <w:lastRenderedPageBreak/>
        <w:t>Задание:</w:t>
      </w:r>
    </w:p>
    <w:p w14:paraId="439CEB93" w14:textId="760640B0" w:rsidR="00581D5A" w:rsidRDefault="00581D5A" w:rsidP="00581D5A">
      <w:r>
        <w:t xml:space="preserve">Разработать приложение «Тест на тему…». </w:t>
      </w:r>
    </w:p>
    <w:p w14:paraId="23D31296" w14:textId="4F17F472" w:rsidR="00AF7776" w:rsidRDefault="00AF7776" w:rsidP="00AF7776">
      <w:r>
        <w:t>При запуске программы должно открыться окно приветствия</w:t>
      </w:r>
      <w:r w:rsidR="009C5799">
        <w:t>.</w:t>
      </w:r>
    </w:p>
    <w:p w14:paraId="1EC26361" w14:textId="29AF3DB8" w:rsidR="00AF7776" w:rsidRPr="005D0D7E" w:rsidRDefault="00AF7776" w:rsidP="00AF7776">
      <w:r>
        <w:t>Далее пользователю необходимо внести данные: ФИО и группу</w:t>
      </w:r>
      <w:r w:rsidR="005D0D7E" w:rsidRPr="005D0D7E">
        <w:t>.</w:t>
      </w:r>
    </w:p>
    <w:p w14:paraId="3BE819F6" w14:textId="533879AC" w:rsidR="00AF7776" w:rsidRPr="00066660" w:rsidRDefault="00AF7776" w:rsidP="00AF7776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прохождения открывается окно с результатами теста</w:t>
      </w:r>
      <w:r w:rsidR="009C5799">
        <w:rPr>
          <w:rFonts w:cs="Times New Roman"/>
          <w:szCs w:val="28"/>
        </w:rPr>
        <w:t>.</w:t>
      </w:r>
    </w:p>
    <w:p w14:paraId="57DF1F19" w14:textId="77777777" w:rsidR="005D0D7E" w:rsidRDefault="005D0D7E" w:rsidP="00AF7776">
      <w:pPr>
        <w:rPr>
          <w:rFonts w:cs="Times New Roman"/>
          <w:szCs w:val="28"/>
        </w:rPr>
      </w:pPr>
    </w:p>
    <w:p w14:paraId="34CBBDF7" w14:textId="77777777" w:rsidR="00581D5A" w:rsidRPr="00581D5A" w:rsidRDefault="00581D5A" w:rsidP="00AF7776">
      <w:pPr>
        <w:rPr>
          <w:rFonts w:cs="Times New Roman"/>
          <w:szCs w:val="28"/>
        </w:rPr>
      </w:pPr>
    </w:p>
    <w:p w14:paraId="43D350A0" w14:textId="77777777" w:rsidR="005D0D7E" w:rsidRPr="00066660" w:rsidRDefault="005D0D7E" w:rsidP="00AF7776">
      <w:pPr>
        <w:rPr>
          <w:rFonts w:cs="Times New Roman"/>
          <w:szCs w:val="28"/>
        </w:rPr>
      </w:pPr>
    </w:p>
    <w:p w14:paraId="1763D5C2" w14:textId="4AF0D494" w:rsidR="005D0D7E" w:rsidRPr="005D0D7E" w:rsidRDefault="005D0D7E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Добавляем необходимые элементы в окне приветствия (</w:t>
      </w:r>
      <w:proofErr w:type="spellStart"/>
      <w:r>
        <w:rPr>
          <w:rFonts w:cs="Times New Roman"/>
          <w:szCs w:val="28"/>
          <w:lang w:val="en-US"/>
        </w:rPr>
        <w:t>MainWindow</w:t>
      </w:r>
      <w:proofErr w:type="spellEnd"/>
      <w:r w:rsidRPr="005D0D7E">
        <w:rPr>
          <w:rFonts w:cs="Times New Roman"/>
          <w:szCs w:val="28"/>
        </w:rPr>
        <w:t>)</w:t>
      </w:r>
    </w:p>
    <w:p w14:paraId="489B378E" w14:textId="20157368" w:rsidR="005D0D7E" w:rsidRPr="005D0D7E" w:rsidRDefault="005D0D7E" w:rsidP="005D0D7E">
      <w:pPr>
        <w:pStyle w:val="a7"/>
        <w:ind w:left="927" w:firstLine="0"/>
        <w:jc w:val="left"/>
        <w:rPr>
          <w:rFonts w:cs="Times New Roman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F92396" wp14:editId="7DD72447">
            <wp:extent cx="4686300" cy="3362325"/>
            <wp:effectExtent l="0" t="0" r="0" b="9525"/>
            <wp:docPr id="161041361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361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DE67" w14:textId="4E4FABB7" w:rsidR="005D0D7E" w:rsidRPr="00D60ABE" w:rsidRDefault="005D0D7E" w:rsidP="005D0D7E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  <w:r w:rsidRPr="005D0D7E">
        <w:rPr>
          <w:rFonts w:cs="Times New Roman"/>
          <w:sz w:val="24"/>
          <w:szCs w:val="24"/>
        </w:rPr>
        <w:t>Рис. 1.</w:t>
      </w:r>
      <w:r w:rsidR="00D60ABE">
        <w:rPr>
          <w:rFonts w:cs="Times New Roman"/>
          <w:sz w:val="24"/>
          <w:szCs w:val="24"/>
        </w:rPr>
        <w:t xml:space="preserve"> Окно Приветствия</w:t>
      </w:r>
    </w:p>
    <w:p w14:paraId="1873A781" w14:textId="4B7FB85D" w:rsidR="005D0D7E" w:rsidRPr="005D0D7E" w:rsidRDefault="005D0D7E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Создаём обработчик события на нажатие кнопки «Начать тест», который открывает окно авторизации и закрывает текущее.</w:t>
      </w:r>
    </w:p>
    <w:p w14:paraId="6B9AFCC3" w14:textId="431B380B" w:rsidR="005D0D7E" w:rsidRDefault="005D0D7E" w:rsidP="005D0D7E">
      <w:pPr>
        <w:pStyle w:val="a7"/>
        <w:ind w:left="927" w:firstLine="0"/>
        <w:jc w:val="left"/>
        <w:rPr>
          <w:rFonts w:cs="Times New Roman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41D57B" wp14:editId="26A77274">
            <wp:extent cx="4581525" cy="1285875"/>
            <wp:effectExtent l="0" t="0" r="9525" b="9525"/>
            <wp:docPr id="31598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86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9084" w14:textId="07817713" w:rsidR="00D60ABE" w:rsidRPr="00D60ABE" w:rsidRDefault="00D60ABE" w:rsidP="00D60ABE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  <w:r w:rsidRPr="005D0D7E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2</w:t>
      </w:r>
      <w:r w:rsidRPr="005D0D7E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Фрагмент кода</w:t>
      </w:r>
      <w:r w:rsidR="00581D5A">
        <w:rPr>
          <w:rFonts w:cs="Times New Roman"/>
          <w:sz w:val="24"/>
          <w:szCs w:val="24"/>
        </w:rPr>
        <w:t xml:space="preserve"> - обработчик события на нажатие кнопки</w:t>
      </w:r>
    </w:p>
    <w:p w14:paraId="6F8B658F" w14:textId="77777777" w:rsidR="00D60ABE" w:rsidRDefault="00D60ABE" w:rsidP="005D0D7E">
      <w:pPr>
        <w:pStyle w:val="a7"/>
        <w:ind w:left="927" w:firstLine="0"/>
        <w:jc w:val="left"/>
        <w:rPr>
          <w:rFonts w:cs="Times New Roman"/>
          <w:szCs w:val="28"/>
        </w:rPr>
      </w:pPr>
    </w:p>
    <w:p w14:paraId="0C298606" w14:textId="77777777" w:rsidR="00D60ABE" w:rsidRPr="005D0D7E" w:rsidRDefault="00D60ABE" w:rsidP="005D0D7E">
      <w:pPr>
        <w:pStyle w:val="a7"/>
        <w:ind w:left="927" w:firstLine="0"/>
        <w:jc w:val="left"/>
        <w:rPr>
          <w:rFonts w:cs="Times New Roman"/>
          <w:szCs w:val="28"/>
        </w:rPr>
      </w:pPr>
    </w:p>
    <w:p w14:paraId="27765975" w14:textId="4427BA62" w:rsidR="005D0D7E" w:rsidRPr="005D0D7E" w:rsidRDefault="005D0D7E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необходимые элементы в окне авторизации</w:t>
      </w:r>
    </w:p>
    <w:p w14:paraId="290003D4" w14:textId="3F584718" w:rsidR="005D0D7E" w:rsidRPr="005D0D7E" w:rsidRDefault="005D0D7E" w:rsidP="005D0D7E">
      <w:pPr>
        <w:pStyle w:val="a7"/>
        <w:ind w:left="927" w:firstLine="0"/>
        <w:jc w:val="left"/>
        <w:rPr>
          <w:rFonts w:cs="Times New Roman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AC3D56" wp14:editId="42B9E003">
            <wp:extent cx="4781550" cy="3429000"/>
            <wp:effectExtent l="0" t="0" r="0" b="0"/>
            <wp:docPr id="768298476" name="Рисунок 1" descr="Изображение выглядит как текст, снимок экрана, компьютер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8476" name="Рисунок 1" descr="Изображение выглядит как текст, снимок экрана, компьютер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7681" w14:textId="50EADF11" w:rsidR="00D60ABE" w:rsidRDefault="00D60ABE" w:rsidP="00D60ABE">
      <w:pPr>
        <w:ind w:left="567" w:firstLine="0"/>
        <w:jc w:val="center"/>
        <w:rPr>
          <w:rFonts w:cs="Times New Roman"/>
          <w:sz w:val="24"/>
          <w:szCs w:val="24"/>
        </w:rPr>
      </w:pPr>
      <w:r w:rsidRPr="00D60ABE">
        <w:rPr>
          <w:rFonts w:cs="Times New Roman"/>
          <w:sz w:val="24"/>
          <w:szCs w:val="24"/>
        </w:rPr>
        <w:t xml:space="preserve">Рис. 3 </w:t>
      </w:r>
      <w:r>
        <w:rPr>
          <w:rFonts w:cs="Times New Roman"/>
          <w:sz w:val="24"/>
          <w:szCs w:val="24"/>
        </w:rPr>
        <w:t>Окно Авторизации</w:t>
      </w:r>
    </w:p>
    <w:p w14:paraId="7560CE06" w14:textId="77777777" w:rsidR="00581D5A" w:rsidRPr="00D60ABE" w:rsidRDefault="00581D5A" w:rsidP="00D60ABE">
      <w:pPr>
        <w:ind w:left="567" w:firstLine="0"/>
        <w:jc w:val="center"/>
        <w:rPr>
          <w:rFonts w:cs="Times New Roman"/>
          <w:sz w:val="24"/>
          <w:szCs w:val="24"/>
        </w:rPr>
      </w:pPr>
    </w:p>
    <w:p w14:paraId="3EEF973F" w14:textId="24E9C3E8" w:rsidR="005D0D7E" w:rsidRDefault="001F6C5F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Обработчик события при нажатии на кнопку «Отправить».</w:t>
      </w:r>
    </w:p>
    <w:p w14:paraId="64B148FF" w14:textId="51DBD0C2" w:rsidR="001F6C5F" w:rsidRP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8E47951" wp14:editId="2D141CA6">
            <wp:extent cx="5939790" cy="1899285"/>
            <wp:effectExtent l="0" t="0" r="3810" b="5715"/>
            <wp:docPr id="1038415863" name="Рисунок 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15863" name="Рисунок 1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7FF1" w14:textId="03D0A5F8" w:rsidR="00D60ABE" w:rsidRPr="00581D5A" w:rsidRDefault="00D60ABE" w:rsidP="00D60ABE">
      <w:pPr>
        <w:pStyle w:val="a7"/>
        <w:ind w:left="927" w:firstLine="0"/>
        <w:jc w:val="center"/>
        <w:rPr>
          <w:rFonts w:cs="Times New Roman"/>
          <w:sz w:val="22"/>
        </w:rPr>
      </w:pPr>
      <w:r w:rsidRPr="00581D5A">
        <w:rPr>
          <w:rFonts w:cs="Times New Roman"/>
          <w:sz w:val="24"/>
          <w:szCs w:val="24"/>
        </w:rPr>
        <w:t xml:space="preserve">Рис. 4. Фрагмент </w:t>
      </w:r>
      <w:r w:rsidR="00581D5A" w:rsidRPr="00581D5A">
        <w:rPr>
          <w:rFonts w:cs="Times New Roman"/>
          <w:sz w:val="24"/>
          <w:szCs w:val="24"/>
        </w:rPr>
        <w:t>кода</w:t>
      </w:r>
      <w:r w:rsidR="00581D5A">
        <w:rPr>
          <w:rFonts w:cs="Times New Roman"/>
          <w:sz w:val="24"/>
          <w:szCs w:val="24"/>
        </w:rPr>
        <w:t xml:space="preserve"> -</w:t>
      </w:r>
      <w:r w:rsidR="00581D5A" w:rsidRPr="00581D5A">
        <w:rPr>
          <w:rFonts w:cs="Times New Roman"/>
          <w:sz w:val="24"/>
          <w:szCs w:val="24"/>
        </w:rPr>
        <w:t xml:space="preserve"> </w:t>
      </w:r>
      <w:r w:rsidR="00581D5A">
        <w:rPr>
          <w:rFonts w:cs="Times New Roman"/>
          <w:sz w:val="24"/>
          <w:szCs w:val="24"/>
        </w:rPr>
        <w:t>о</w:t>
      </w:r>
      <w:r w:rsidR="00581D5A" w:rsidRPr="00581D5A">
        <w:rPr>
          <w:rFonts w:cs="Times New Roman"/>
          <w:sz w:val="24"/>
          <w:szCs w:val="24"/>
        </w:rPr>
        <w:t>бработчик события при нажатии на кнопку</w:t>
      </w:r>
    </w:p>
    <w:p w14:paraId="4723E56D" w14:textId="77777777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7FF17A5B" w14:textId="77777777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298F9DDD" w14:textId="77777777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1831C675" w14:textId="77777777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6AB0CE2A" w14:textId="77777777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48EBEE6D" w14:textId="77777777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494FA642" w14:textId="77777777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5671798D" w14:textId="77777777" w:rsidR="001F6C5F" w:rsidRPr="00581D5A" w:rsidRDefault="001F6C5F" w:rsidP="00581D5A">
      <w:pPr>
        <w:ind w:firstLine="0"/>
        <w:jc w:val="left"/>
        <w:rPr>
          <w:rFonts w:cs="Times New Roman"/>
          <w:szCs w:val="28"/>
        </w:rPr>
      </w:pPr>
    </w:p>
    <w:p w14:paraId="4C45F9B9" w14:textId="1FEFCB81" w:rsidR="001F6C5F" w:rsidRPr="001F6C5F" w:rsidRDefault="001F6C5F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Создаём необходимые элементы в окне теста</w:t>
      </w:r>
    </w:p>
    <w:p w14:paraId="4C0E985E" w14:textId="77777777" w:rsidR="001F6C5F" w:rsidRDefault="001F6C5F" w:rsidP="001F6C5F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365C573" wp14:editId="79DE3C7E">
            <wp:extent cx="3697921" cy="2609850"/>
            <wp:effectExtent l="0" t="0" r="0" b="0"/>
            <wp:docPr id="109116032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032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6399" cy="26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C5F">
        <w:rPr>
          <w:noProof/>
          <w14:ligatures w14:val="standardContextual"/>
        </w:rPr>
        <w:t xml:space="preserve"> </w:t>
      </w:r>
    </w:p>
    <w:p w14:paraId="0205ECBE" w14:textId="5D2740CC" w:rsidR="00581D5A" w:rsidRDefault="00581D5A" w:rsidP="00581D5A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  <w:r w:rsidRPr="00581D5A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5</w:t>
      </w:r>
      <w:r w:rsidRPr="00581D5A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Запуск окна теста на первом вопросе</w:t>
      </w:r>
    </w:p>
    <w:p w14:paraId="52DC87EA" w14:textId="77777777" w:rsidR="00581D5A" w:rsidRPr="00581D5A" w:rsidRDefault="00581D5A" w:rsidP="00581D5A">
      <w:pPr>
        <w:pStyle w:val="a7"/>
        <w:ind w:left="927" w:firstLine="0"/>
        <w:jc w:val="center"/>
        <w:rPr>
          <w:rFonts w:cs="Times New Roman"/>
          <w:sz w:val="22"/>
        </w:rPr>
      </w:pPr>
    </w:p>
    <w:p w14:paraId="05D7FAB8" w14:textId="4D5EE1F0" w:rsidR="001F6C5F" w:rsidRDefault="001F6C5F" w:rsidP="001F6C5F">
      <w:pPr>
        <w:pStyle w:val="a7"/>
        <w:ind w:left="927" w:firstLine="0"/>
        <w:jc w:val="left"/>
        <w:rPr>
          <w:rFonts w:cs="Times New Roman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BF6A2A1" wp14:editId="5D7EB8B8">
            <wp:extent cx="5939790" cy="2285365"/>
            <wp:effectExtent l="0" t="0" r="3810" b="635"/>
            <wp:docPr id="86673023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023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64F3" w14:textId="0B5FA707" w:rsidR="001F6C5F" w:rsidRPr="00581D5A" w:rsidRDefault="00581D5A" w:rsidP="00581D5A">
      <w:pPr>
        <w:pStyle w:val="a7"/>
        <w:ind w:left="2343" w:firstLine="489"/>
        <w:jc w:val="center"/>
        <w:rPr>
          <w:rFonts w:cs="Times New Roman"/>
          <w:szCs w:val="28"/>
        </w:rPr>
      </w:pPr>
      <w:r w:rsidRPr="00581D5A">
        <w:rPr>
          <w:rFonts w:cs="Times New Roman"/>
          <w:sz w:val="24"/>
          <w:szCs w:val="24"/>
        </w:rPr>
        <w:t xml:space="preserve">Рис. 6. </w:t>
      </w:r>
      <w:r w:rsidR="001F6C5F" w:rsidRPr="00581D5A">
        <w:rPr>
          <w:rFonts w:cs="Times New Roman"/>
          <w:sz w:val="24"/>
          <w:szCs w:val="24"/>
        </w:rPr>
        <w:t xml:space="preserve">Разметка </w:t>
      </w:r>
      <w:proofErr w:type="spellStart"/>
      <w:r w:rsidR="001F6C5F" w:rsidRPr="00581D5A">
        <w:rPr>
          <w:rFonts w:cs="Times New Roman"/>
          <w:sz w:val="24"/>
          <w:szCs w:val="24"/>
          <w:lang w:val="en-US"/>
        </w:rPr>
        <w:t>xaml</w:t>
      </w:r>
      <w:proofErr w:type="spellEnd"/>
      <w:r w:rsidRPr="00581D5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окна теста.</w:t>
      </w:r>
    </w:p>
    <w:p w14:paraId="41149C25" w14:textId="3292AC6F" w:rsidR="00D60ABE" w:rsidRDefault="00D60ABE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616C39D3" w14:textId="2E21351E" w:rsidR="00D60ABE" w:rsidRDefault="00D60ABE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022D2988" w14:textId="5A8A42AC" w:rsidR="00D60ABE" w:rsidRDefault="00D60ABE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02CE25D0" w14:textId="59665EF3" w:rsidR="00D60ABE" w:rsidRDefault="00D60ABE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7FD6A3B0" w14:textId="215657D9" w:rsidR="00D60ABE" w:rsidRDefault="00D60ABE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436BD29A" w14:textId="7A5DFA1A" w:rsidR="00D60ABE" w:rsidRDefault="00D60ABE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4B839744" w14:textId="712EB316" w:rsidR="00D60ABE" w:rsidRDefault="00D60ABE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4A9A6D62" w14:textId="1611ECD5" w:rsidR="00581D5A" w:rsidRDefault="00581D5A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5308D14E" w14:textId="6942524F" w:rsidR="00581D5A" w:rsidRPr="00D60ABE" w:rsidRDefault="00581D5A" w:rsidP="001F6C5F">
      <w:pPr>
        <w:pStyle w:val="a7"/>
        <w:ind w:left="927" w:firstLine="0"/>
        <w:jc w:val="left"/>
        <w:rPr>
          <w:rFonts w:cs="Times New Roman"/>
          <w:szCs w:val="28"/>
        </w:rPr>
      </w:pPr>
    </w:p>
    <w:p w14:paraId="5A2D4B31" w14:textId="1368CEA8" w:rsidR="001F6C5F" w:rsidRPr="00D60ABE" w:rsidRDefault="001F6C5F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</w:t>
      </w:r>
      <w:r w:rsidR="00D60ABE">
        <w:rPr>
          <w:rFonts w:cs="Times New Roman"/>
          <w:szCs w:val="28"/>
        </w:rPr>
        <w:t>Создаём переменные для подсчёта баллов и номера вопросов, обработчик события нажатия на кнопку «Далее», который скрывает и показывает соответствующие элементы в зависимости от вопроса.</w:t>
      </w:r>
    </w:p>
    <w:p w14:paraId="726C9710" w14:textId="77777777" w:rsidR="005E1731" w:rsidRDefault="001F6C5F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6B389A3" wp14:editId="4BCD4357">
            <wp:extent cx="5614392" cy="3148716"/>
            <wp:effectExtent l="0" t="0" r="5715" b="0"/>
            <wp:docPr id="128754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46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016" cy="315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C5F">
        <w:rPr>
          <w:noProof/>
          <w14:ligatures w14:val="standardContextual"/>
        </w:rPr>
        <w:t xml:space="preserve"> </w:t>
      </w:r>
    </w:p>
    <w:p w14:paraId="615C6CAB" w14:textId="77777777" w:rsidR="005E1731" w:rsidRDefault="001F6C5F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8144C37" wp14:editId="52776B45">
            <wp:extent cx="5642659" cy="2019631"/>
            <wp:effectExtent l="0" t="0" r="0" b="0"/>
            <wp:docPr id="697090627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90627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6456" cy="202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C5F">
        <w:rPr>
          <w:noProof/>
          <w14:ligatures w14:val="standardContextual"/>
        </w:rPr>
        <w:t xml:space="preserve"> </w:t>
      </w:r>
    </w:p>
    <w:p w14:paraId="6A4DFF2F" w14:textId="4AEC2BE2" w:rsidR="00D60ABE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8C8DE6" wp14:editId="784B511B">
            <wp:extent cx="5939790" cy="3906520"/>
            <wp:effectExtent l="0" t="0" r="3810" b="0"/>
            <wp:docPr id="1505385842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5842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B163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</w:p>
    <w:p w14:paraId="75323247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6C25E43" wp14:editId="127E5089">
            <wp:extent cx="3924300" cy="3324225"/>
            <wp:effectExtent l="0" t="0" r="0" b="9525"/>
            <wp:docPr id="1825475013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5013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081C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EF4659" wp14:editId="109503C2">
            <wp:extent cx="5939790" cy="3546475"/>
            <wp:effectExtent l="0" t="0" r="3810" b="0"/>
            <wp:docPr id="1370447041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47041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98ED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4C0B7B4" wp14:editId="15645FB0">
            <wp:extent cx="5939790" cy="4754880"/>
            <wp:effectExtent l="0" t="0" r="3810" b="7620"/>
            <wp:docPr id="367882732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2732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2E51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DFDE5E" wp14:editId="74DA52A2">
            <wp:extent cx="4991100" cy="5562600"/>
            <wp:effectExtent l="0" t="0" r="0" b="0"/>
            <wp:docPr id="256916954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6954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647A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26CB93A" wp14:editId="4163BF82">
            <wp:extent cx="3924300" cy="5334000"/>
            <wp:effectExtent l="0" t="0" r="0" b="0"/>
            <wp:docPr id="165489910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910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AF43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EAA93F" wp14:editId="1F125DE5">
            <wp:extent cx="3990975" cy="4705350"/>
            <wp:effectExtent l="0" t="0" r="9525" b="0"/>
            <wp:docPr id="1210489986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9986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6ADD" w14:textId="77777777" w:rsidR="005E1731" w:rsidRDefault="005E1731" w:rsidP="00D60ABE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DDCF9F" wp14:editId="5279BCF6">
            <wp:extent cx="4267200" cy="5048250"/>
            <wp:effectExtent l="0" t="0" r="0" b="0"/>
            <wp:docPr id="871705073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5073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E65A" w14:textId="589AA6D8" w:rsidR="005E1731" w:rsidRPr="005E1731" w:rsidRDefault="005E1731" w:rsidP="005E1731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42C755" wp14:editId="7D734D22">
            <wp:extent cx="4648200" cy="4981575"/>
            <wp:effectExtent l="0" t="0" r="0" b="9525"/>
            <wp:docPr id="40006406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64062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9EA5" w14:textId="24CF490B" w:rsidR="005E1731" w:rsidRPr="005E1731" w:rsidRDefault="005E1731" w:rsidP="005E1731">
      <w:pPr>
        <w:pStyle w:val="a7"/>
        <w:ind w:left="927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DF11D9E" wp14:editId="3476BBF4">
            <wp:extent cx="3867150" cy="2324100"/>
            <wp:effectExtent l="0" t="0" r="0" b="0"/>
            <wp:docPr id="542927901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7901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523C" w14:textId="1DA01B44" w:rsidR="00581D5A" w:rsidRDefault="00581D5A" w:rsidP="00581D5A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  <w:r w:rsidRPr="00581D5A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581D5A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Фрагмент кода окна «Тест»</w:t>
      </w:r>
    </w:p>
    <w:p w14:paraId="48B95768" w14:textId="77777777" w:rsidR="005E1731" w:rsidRDefault="005E1731" w:rsidP="00581D5A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</w:p>
    <w:p w14:paraId="03D31186" w14:textId="77777777" w:rsidR="005E1731" w:rsidRDefault="005E1731" w:rsidP="00581D5A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</w:p>
    <w:p w14:paraId="590D38E3" w14:textId="77777777" w:rsidR="005E1731" w:rsidRDefault="005E1731" w:rsidP="00581D5A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</w:p>
    <w:p w14:paraId="6A5B2B80" w14:textId="77777777" w:rsidR="005E1731" w:rsidRDefault="005E1731" w:rsidP="00581D5A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</w:p>
    <w:p w14:paraId="1E686D73" w14:textId="77777777" w:rsidR="005E1731" w:rsidRDefault="005E1731" w:rsidP="00581D5A">
      <w:pPr>
        <w:pStyle w:val="a7"/>
        <w:ind w:left="927" w:firstLine="0"/>
        <w:jc w:val="center"/>
        <w:rPr>
          <w:rFonts w:cs="Times New Roman"/>
          <w:sz w:val="24"/>
          <w:szCs w:val="24"/>
        </w:rPr>
      </w:pPr>
    </w:p>
    <w:p w14:paraId="33FD9F3B" w14:textId="77777777" w:rsidR="005E1731" w:rsidRPr="00581D5A" w:rsidRDefault="005E1731" w:rsidP="00581D5A">
      <w:pPr>
        <w:pStyle w:val="a7"/>
        <w:ind w:left="927" w:firstLine="0"/>
        <w:jc w:val="center"/>
        <w:rPr>
          <w:rFonts w:cs="Times New Roman"/>
          <w:szCs w:val="28"/>
        </w:rPr>
      </w:pPr>
    </w:p>
    <w:p w14:paraId="774DC095" w14:textId="7B6DCD68" w:rsidR="001F6C5F" w:rsidRPr="00D60ABE" w:rsidRDefault="001F6C5F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</w:t>
      </w:r>
      <w:r w:rsidR="00D60ABE">
        <w:rPr>
          <w:rFonts w:cs="Times New Roman"/>
          <w:szCs w:val="28"/>
        </w:rPr>
        <w:t>Создаём необходимые элементы в окне Результаты теста</w:t>
      </w:r>
    </w:p>
    <w:p w14:paraId="1D3C4293" w14:textId="531E2597" w:rsidR="00D60ABE" w:rsidRPr="00D60ABE" w:rsidRDefault="00D60ABE" w:rsidP="00D60ABE">
      <w:pPr>
        <w:pStyle w:val="a7"/>
        <w:ind w:left="927" w:firstLine="0"/>
        <w:jc w:val="left"/>
        <w:rPr>
          <w:rFonts w:cs="Times New Roman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90716B7" wp14:editId="1FFF6152">
            <wp:extent cx="4610100" cy="3295650"/>
            <wp:effectExtent l="0" t="0" r="0" b="0"/>
            <wp:docPr id="93435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58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35A1" w14:textId="658E877A" w:rsidR="001F6C5F" w:rsidRPr="00581D5A" w:rsidRDefault="000C1E16" w:rsidP="000C1E16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Рис.8. </w:t>
      </w:r>
      <w:r w:rsidR="00D60ABE" w:rsidRPr="00581D5A">
        <w:rPr>
          <w:rFonts w:cs="Times New Roman"/>
          <w:sz w:val="24"/>
          <w:szCs w:val="24"/>
        </w:rPr>
        <w:t>Окно «Результаты теста»</w:t>
      </w:r>
    </w:p>
    <w:p w14:paraId="61A4CEFD" w14:textId="4F4A8BA3" w:rsidR="005D0D7E" w:rsidRDefault="00D60ABE" w:rsidP="005D0D7E">
      <w:pPr>
        <w:pStyle w:val="a7"/>
        <w:numPr>
          <w:ilvl w:val="0"/>
          <w:numId w:val="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Переносим параметр баллов из предыдущего окна.</w:t>
      </w:r>
      <w:r w:rsidR="005D0D7E" w:rsidRPr="00D60ABE">
        <w:rPr>
          <w:rFonts w:cs="Times New Roman"/>
          <w:szCs w:val="28"/>
        </w:rPr>
        <w:br/>
      </w:r>
      <w:r w:rsidR="005E1731">
        <w:rPr>
          <w:noProof/>
          <w14:ligatures w14:val="standardContextual"/>
        </w:rPr>
        <w:drawing>
          <wp:inline distT="0" distB="0" distL="0" distR="0" wp14:anchorId="79DBDCC1" wp14:editId="5ACFD578">
            <wp:extent cx="4648200" cy="1838325"/>
            <wp:effectExtent l="0" t="0" r="0" b="9525"/>
            <wp:docPr id="144192312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2312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F467" w14:textId="77777777" w:rsidR="000C1E16" w:rsidRDefault="000C1E16" w:rsidP="000C1E16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Рис.9. Фрагмент кода окна </w:t>
      </w:r>
      <w:r w:rsidRPr="00581D5A">
        <w:rPr>
          <w:rFonts w:cs="Times New Roman"/>
          <w:sz w:val="24"/>
          <w:szCs w:val="24"/>
        </w:rPr>
        <w:t>«Результаты теста»</w:t>
      </w:r>
    </w:p>
    <w:p w14:paraId="5F68B764" w14:textId="77777777" w:rsidR="000C1E16" w:rsidRDefault="000C1E16" w:rsidP="000C1E16">
      <w:pPr>
        <w:jc w:val="center"/>
        <w:rPr>
          <w:rFonts w:cs="Times New Roman"/>
          <w:sz w:val="24"/>
          <w:szCs w:val="24"/>
        </w:rPr>
      </w:pPr>
    </w:p>
    <w:p w14:paraId="5B432262" w14:textId="77777777" w:rsidR="000C1E16" w:rsidRDefault="000C1E16" w:rsidP="000C1E16">
      <w:pPr>
        <w:jc w:val="center"/>
        <w:rPr>
          <w:rFonts w:cs="Times New Roman"/>
          <w:sz w:val="24"/>
          <w:szCs w:val="24"/>
        </w:rPr>
      </w:pPr>
    </w:p>
    <w:p w14:paraId="1F6CA16D" w14:textId="77777777" w:rsidR="000C1E16" w:rsidRDefault="000C1E16" w:rsidP="000C1E16">
      <w:pPr>
        <w:jc w:val="center"/>
        <w:rPr>
          <w:rFonts w:cs="Times New Roman"/>
          <w:sz w:val="24"/>
          <w:szCs w:val="24"/>
        </w:rPr>
      </w:pPr>
    </w:p>
    <w:p w14:paraId="425B759A" w14:textId="77777777" w:rsidR="000C1E16" w:rsidRDefault="000C1E16" w:rsidP="000C1E16">
      <w:pPr>
        <w:jc w:val="center"/>
        <w:rPr>
          <w:rFonts w:cs="Times New Roman"/>
          <w:sz w:val="24"/>
          <w:szCs w:val="24"/>
        </w:rPr>
      </w:pPr>
    </w:p>
    <w:p w14:paraId="33CFE6A3" w14:textId="77777777" w:rsidR="000C1E16" w:rsidRDefault="000C1E16" w:rsidP="000C1E16">
      <w:pPr>
        <w:jc w:val="center"/>
        <w:rPr>
          <w:rFonts w:cs="Times New Roman"/>
          <w:sz w:val="24"/>
          <w:szCs w:val="24"/>
        </w:rPr>
      </w:pPr>
    </w:p>
    <w:p w14:paraId="426D0B71" w14:textId="77777777" w:rsidR="000C1E16" w:rsidRDefault="000C1E16" w:rsidP="000C1E16">
      <w:pPr>
        <w:jc w:val="center"/>
        <w:rPr>
          <w:rFonts w:cs="Times New Roman"/>
          <w:sz w:val="24"/>
          <w:szCs w:val="24"/>
        </w:rPr>
      </w:pPr>
    </w:p>
    <w:p w14:paraId="40309332" w14:textId="77777777" w:rsidR="000C1E16" w:rsidRPr="000C1E16" w:rsidRDefault="000C1E16" w:rsidP="000C1E16">
      <w:pPr>
        <w:jc w:val="center"/>
        <w:rPr>
          <w:rFonts w:cs="Times New Roman"/>
          <w:sz w:val="24"/>
          <w:szCs w:val="24"/>
        </w:rPr>
      </w:pPr>
    </w:p>
    <w:p w14:paraId="58AB800E" w14:textId="77777777" w:rsidR="000C1E16" w:rsidRDefault="000C1E16" w:rsidP="000C1E16">
      <w:pPr>
        <w:ind w:left="567" w:firstLine="0"/>
        <w:jc w:val="center"/>
        <w:rPr>
          <w:rFonts w:cs="Times New Roman"/>
          <w:sz w:val="24"/>
          <w:szCs w:val="24"/>
        </w:rPr>
      </w:pPr>
    </w:p>
    <w:p w14:paraId="356043D4" w14:textId="77777777" w:rsidR="005E1731" w:rsidRDefault="005E1731" w:rsidP="000C1E16">
      <w:pPr>
        <w:ind w:left="567" w:firstLine="0"/>
        <w:jc w:val="center"/>
        <w:rPr>
          <w:rFonts w:cs="Times New Roman"/>
          <w:sz w:val="24"/>
          <w:szCs w:val="24"/>
        </w:rPr>
      </w:pPr>
    </w:p>
    <w:p w14:paraId="76435798" w14:textId="77777777" w:rsidR="005E1731" w:rsidRDefault="005E1731" w:rsidP="000C1E16">
      <w:pPr>
        <w:ind w:left="567" w:firstLine="0"/>
        <w:jc w:val="center"/>
        <w:rPr>
          <w:rFonts w:cs="Times New Roman"/>
          <w:sz w:val="24"/>
          <w:szCs w:val="24"/>
        </w:rPr>
      </w:pPr>
    </w:p>
    <w:p w14:paraId="63A64049" w14:textId="77777777" w:rsidR="000C1E16" w:rsidRDefault="000C1E16" w:rsidP="000C1E16">
      <w:pPr>
        <w:ind w:left="567" w:firstLine="0"/>
        <w:jc w:val="center"/>
        <w:rPr>
          <w:rFonts w:cs="Times New Roman"/>
          <w:sz w:val="24"/>
          <w:szCs w:val="24"/>
        </w:rPr>
      </w:pPr>
    </w:p>
    <w:p w14:paraId="37EA616B" w14:textId="545532C8" w:rsidR="000C1E16" w:rsidRPr="000C1E16" w:rsidRDefault="000C1E16" w:rsidP="000C1E16">
      <w:pPr>
        <w:ind w:left="567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  9. Результаты запуска программы</w:t>
      </w:r>
    </w:p>
    <w:p w14:paraId="707A5281" w14:textId="0F1A3032" w:rsidR="00D60ABE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AB79439" wp14:editId="6DD576C2">
            <wp:extent cx="4629150" cy="3267075"/>
            <wp:effectExtent l="0" t="0" r="0" b="9525"/>
            <wp:docPr id="129469719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719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D8D7" w14:textId="55632A93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8651FDE" wp14:editId="26E8A551">
            <wp:extent cx="4629150" cy="3267075"/>
            <wp:effectExtent l="0" t="0" r="0" b="9525"/>
            <wp:docPr id="136672397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397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381F" w14:textId="4260A4D4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A042BE" wp14:editId="25441CFB">
            <wp:extent cx="4629150" cy="3267075"/>
            <wp:effectExtent l="0" t="0" r="0" b="9525"/>
            <wp:docPr id="149854814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4814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892D" w14:textId="0C7FD08D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70621E" wp14:editId="5C84C9CB">
            <wp:extent cx="4629150" cy="3267075"/>
            <wp:effectExtent l="0" t="0" r="0" b="9525"/>
            <wp:docPr id="61053825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825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37E2" w14:textId="10BDF425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24BE9CF" wp14:editId="14EAFAFA">
            <wp:extent cx="4629150" cy="3267075"/>
            <wp:effectExtent l="0" t="0" r="0" b="9525"/>
            <wp:docPr id="162537053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7053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397C" w14:textId="4BFCB7D0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9247E28" wp14:editId="5241C0A3">
            <wp:extent cx="4629150" cy="3267075"/>
            <wp:effectExtent l="0" t="0" r="0" b="9525"/>
            <wp:docPr id="201685974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5974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D02B" w14:textId="3EBDFE03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C69B19" wp14:editId="52130194">
            <wp:extent cx="4629150" cy="3267075"/>
            <wp:effectExtent l="0" t="0" r="0" b="9525"/>
            <wp:docPr id="1544975347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75347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9A79" w14:textId="044F6C5A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5FC6ECA" wp14:editId="2D4C2B9E">
            <wp:extent cx="4629150" cy="3267075"/>
            <wp:effectExtent l="0" t="0" r="0" b="9525"/>
            <wp:docPr id="1041839945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39945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5A90" w14:textId="0A66A5EA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F7B4A9" wp14:editId="1501B6E4">
            <wp:extent cx="4629150" cy="3267075"/>
            <wp:effectExtent l="0" t="0" r="0" b="9525"/>
            <wp:docPr id="2074855303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5303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7DD9" w14:textId="612C7F28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3170C3C" wp14:editId="57E05361">
            <wp:extent cx="4629150" cy="3267075"/>
            <wp:effectExtent l="0" t="0" r="0" b="9525"/>
            <wp:docPr id="187685538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538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BC52" w14:textId="7D8B66E5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F74F0F" wp14:editId="37AC5695">
            <wp:extent cx="4629150" cy="3267075"/>
            <wp:effectExtent l="0" t="0" r="0" b="9525"/>
            <wp:docPr id="60812603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603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D1D4" w14:textId="1B92B652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6691FFC" wp14:editId="602B1845">
            <wp:extent cx="4629150" cy="3267075"/>
            <wp:effectExtent l="0" t="0" r="0" b="9525"/>
            <wp:docPr id="23304808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4808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FE20" w14:textId="1924BA4B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0B7FE0" wp14:editId="09E9B820">
            <wp:extent cx="4629150" cy="3267075"/>
            <wp:effectExtent l="0" t="0" r="0" b="9525"/>
            <wp:docPr id="125491122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122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76F7" w14:textId="54F05AA3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3D204AB" wp14:editId="1306BA58">
            <wp:extent cx="4629150" cy="3267075"/>
            <wp:effectExtent l="0" t="0" r="0" b="9525"/>
            <wp:docPr id="159735432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5432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0CD3" w14:textId="76F71B5F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E20799" wp14:editId="5B0A50BB">
            <wp:extent cx="4629150" cy="3267075"/>
            <wp:effectExtent l="0" t="0" r="0" b="9525"/>
            <wp:docPr id="136563974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974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DDA" w14:textId="068EC0CF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D878830" wp14:editId="34A24198">
            <wp:extent cx="4629150" cy="3267075"/>
            <wp:effectExtent l="0" t="0" r="0" b="9525"/>
            <wp:docPr id="458782797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2797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8E2D" w14:textId="51F53824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779186" wp14:editId="4414BFCA">
            <wp:extent cx="4629150" cy="3267075"/>
            <wp:effectExtent l="0" t="0" r="0" b="9525"/>
            <wp:docPr id="193976933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6933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8C2F" w14:textId="4C92966F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EA1FC43" wp14:editId="69C5633D">
            <wp:extent cx="4629150" cy="3267075"/>
            <wp:effectExtent l="0" t="0" r="0" b="9525"/>
            <wp:docPr id="757641447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41447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E48B" w14:textId="5487C669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D38F5F" wp14:editId="617C071B">
            <wp:extent cx="4629150" cy="3267075"/>
            <wp:effectExtent l="0" t="0" r="0" b="9525"/>
            <wp:docPr id="1234627656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27656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E383" w14:textId="78570EB5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EDC37C1" wp14:editId="3F2318E6">
            <wp:extent cx="4629150" cy="3267075"/>
            <wp:effectExtent l="0" t="0" r="0" b="9525"/>
            <wp:docPr id="1997675217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5217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763" w14:textId="60F66A46" w:rsid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57E7E1" wp14:editId="132BDA36">
            <wp:extent cx="4629150" cy="3267075"/>
            <wp:effectExtent l="0" t="0" r="0" b="9525"/>
            <wp:docPr id="205984195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195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2E17" w14:textId="17682BCC" w:rsidR="00417EB6" w:rsidRPr="00417EB6" w:rsidRDefault="00417EB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264E317" wp14:editId="139E0394">
            <wp:extent cx="4629150" cy="3267075"/>
            <wp:effectExtent l="0" t="0" r="0" b="9525"/>
            <wp:docPr id="1753033983" name="Рисунок 1" descr="Изображение выглядит как текст, снимок экрана, диспле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3983" name="Рисунок 1" descr="Изображение выглядит как текст, снимок экрана, дисплей, Шрифт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0DB3" w14:textId="14863965" w:rsidR="000C1E16" w:rsidRDefault="000C1E16" w:rsidP="000C1E16">
      <w:pPr>
        <w:ind w:left="567"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Рис.10. Результаты запуска программы</w:t>
      </w:r>
    </w:p>
    <w:p w14:paraId="4463D7EA" w14:textId="77777777" w:rsidR="005D70BD" w:rsidRDefault="005D70BD" w:rsidP="000C1E16">
      <w:pPr>
        <w:ind w:left="567" w:firstLine="0"/>
        <w:jc w:val="center"/>
        <w:rPr>
          <w:rFonts w:cs="Times New Roman"/>
          <w:sz w:val="24"/>
          <w:szCs w:val="24"/>
        </w:rPr>
      </w:pPr>
    </w:p>
    <w:p w14:paraId="66CCA5E5" w14:textId="77777777" w:rsidR="005D70BD" w:rsidRDefault="005D70BD" w:rsidP="000C1E16">
      <w:pPr>
        <w:ind w:left="567" w:firstLine="0"/>
        <w:jc w:val="center"/>
        <w:rPr>
          <w:rFonts w:cs="Times New Roman"/>
          <w:sz w:val="24"/>
          <w:szCs w:val="24"/>
        </w:rPr>
      </w:pPr>
    </w:p>
    <w:p w14:paraId="35BD344E" w14:textId="215B9C52" w:rsidR="005D70BD" w:rsidRDefault="005D70BD" w:rsidP="005D70BD">
      <w:r>
        <w:rPr>
          <w:rFonts w:cs="Times New Roman"/>
          <w:szCs w:val="28"/>
        </w:rPr>
        <w:t xml:space="preserve">Вывод: </w:t>
      </w:r>
      <w:r w:rsidR="00066660">
        <w:t>р</w:t>
      </w:r>
      <w:r>
        <w:t xml:space="preserve">азработали приложение «Тест на тему…». </w:t>
      </w:r>
    </w:p>
    <w:p w14:paraId="368C7044" w14:textId="7C2F9639" w:rsidR="005D70BD" w:rsidRDefault="005D70BD" w:rsidP="005D70BD">
      <w:r>
        <w:t>При запуске программы открывается окно приветствия.</w:t>
      </w:r>
    </w:p>
    <w:p w14:paraId="44BBA663" w14:textId="77777777" w:rsidR="005D70BD" w:rsidRPr="005D0D7E" w:rsidRDefault="005D70BD" w:rsidP="005D70BD">
      <w:r>
        <w:t>Далее пользователю необходимо внести данные: ФИО и группу</w:t>
      </w:r>
      <w:r w:rsidRPr="005D0D7E">
        <w:t>.</w:t>
      </w:r>
    </w:p>
    <w:p w14:paraId="6DEAFAF4" w14:textId="77777777" w:rsidR="005D70BD" w:rsidRPr="005D70BD" w:rsidRDefault="005D70BD" w:rsidP="005D70BD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прохождения открывается окно с результатами теста.</w:t>
      </w:r>
    </w:p>
    <w:p w14:paraId="64674130" w14:textId="6AAA5E6B" w:rsidR="005D70BD" w:rsidRPr="005D70BD" w:rsidRDefault="005D70BD" w:rsidP="005D70BD">
      <w:pPr>
        <w:ind w:left="567" w:firstLine="0"/>
        <w:jc w:val="left"/>
        <w:rPr>
          <w:rFonts w:cs="Times New Roman"/>
          <w:szCs w:val="28"/>
        </w:rPr>
      </w:pPr>
    </w:p>
    <w:sectPr w:rsidR="005D70BD" w:rsidRPr="005D70BD" w:rsidSect="00826E49"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204B"/>
    <w:multiLevelType w:val="hybridMultilevel"/>
    <w:tmpl w:val="2A14B65C"/>
    <w:lvl w:ilvl="0" w:tplc="AD2E3C7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5981839"/>
    <w:multiLevelType w:val="hybridMultilevel"/>
    <w:tmpl w:val="EBC80016"/>
    <w:lvl w:ilvl="0" w:tplc="C51AFA74">
      <w:start w:val="1"/>
      <w:numFmt w:val="decimal"/>
      <w:lvlText w:val="%1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5777D"/>
    <w:multiLevelType w:val="hybridMultilevel"/>
    <w:tmpl w:val="0E3C8152"/>
    <w:lvl w:ilvl="0" w:tplc="116245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15887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2107914">
    <w:abstractNumId w:val="0"/>
  </w:num>
  <w:num w:numId="3" w16cid:durableId="222789213">
    <w:abstractNumId w:val="2"/>
  </w:num>
  <w:num w:numId="4" w16cid:durableId="691303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8A"/>
    <w:rsid w:val="00066660"/>
    <w:rsid w:val="000C1E16"/>
    <w:rsid w:val="000E24A6"/>
    <w:rsid w:val="00176F1C"/>
    <w:rsid w:val="001F6C5F"/>
    <w:rsid w:val="00375471"/>
    <w:rsid w:val="00417EB6"/>
    <w:rsid w:val="0051644C"/>
    <w:rsid w:val="005633E6"/>
    <w:rsid w:val="00581D5A"/>
    <w:rsid w:val="00590878"/>
    <w:rsid w:val="005D0D7E"/>
    <w:rsid w:val="005D4169"/>
    <w:rsid w:val="005D70BD"/>
    <w:rsid w:val="005E1731"/>
    <w:rsid w:val="006C0B77"/>
    <w:rsid w:val="008242FF"/>
    <w:rsid w:val="00826E49"/>
    <w:rsid w:val="00870751"/>
    <w:rsid w:val="00883D8A"/>
    <w:rsid w:val="009143E2"/>
    <w:rsid w:val="00922C48"/>
    <w:rsid w:val="009C5799"/>
    <w:rsid w:val="00AC3DBF"/>
    <w:rsid w:val="00AF7776"/>
    <w:rsid w:val="00B915B7"/>
    <w:rsid w:val="00C15407"/>
    <w:rsid w:val="00D50C6F"/>
    <w:rsid w:val="00D60ABE"/>
    <w:rsid w:val="00EA59DF"/>
    <w:rsid w:val="00EB2E2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CA0D6"/>
  <w15:chartTrackingRefBased/>
  <w15:docId w15:val="{D6929B9A-DFCE-45E3-AFA6-70767C12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776"/>
    <w:pPr>
      <w:spacing w:after="0" w:line="360" w:lineRule="auto"/>
      <w:ind w:firstLine="567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D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D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D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D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D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D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D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D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3D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3D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3D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3D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3D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3D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D8A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D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3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D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D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3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7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Baurus</dc:creator>
  <cp:keywords/>
  <dc:description/>
  <cp:lastModifiedBy>Sir Dark-Sythas</cp:lastModifiedBy>
  <cp:revision>11</cp:revision>
  <dcterms:created xsi:type="dcterms:W3CDTF">2024-03-21T02:46:00Z</dcterms:created>
  <dcterms:modified xsi:type="dcterms:W3CDTF">2025-12-24T20:46:00Z</dcterms:modified>
</cp:coreProperties>
</file>