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 </w:t>
      </w:r>
      <w:bookmarkStart w:id="0" w:name="_GoBack"/>
      <w:bookmarkEnd w:id="0"/>
    </w:p>
    <w:p>
      <w:r>
        <w:t>IUHEHAOTESHIZH内蒙古自治区地方志丛书呼和浩行内蒙古人民出版社</w:t>
      </w:r>
    </w:p>
    <w:p>
      <w:r>
        <w:t>HIZHIHUHEHAOTE责任编辑：荣竹林封面设计：徐敬东版式设计：李瑛王珺ISBN7-204-04836-9ISBN7-204-04836-9K·347全三册：456.00元(册·15200元)</w:t>
      </w:r>
    </w:p>
    <w:p>
      <w:r>
        <w:t>内蒙古自治区地方志丛书更是之呼和浩特市志呼和浩特市地方志编修办公室内蒙古人民出版社下</w:t>
      </w:r>
    </w:p>
    <w:p>
      <w:r>
        <w:t>市委领导实践“三个代表大主任刘明祖右二参观昭君墓委书记储波右四。自治区人市长柳委右)陪同自治区党000.年市委书记杨晶（衣）党委副书记巴特尔右汇报工作市委副书记杨靖平左向自治区桂林（右一）慰问贫困市民2002年春节市委副书记杭</w:t>
      </w:r>
    </w:p>
    <w:p>
      <w:r>
        <w:t>中到托县检查指导工作109x年市委副书记都存柱币委副书记李振海（中深人农付检查指导市委副书记王振义左)研究工作</w:t>
      </w:r>
    </w:p>
    <w:p>
      <w:r>
        <w:t>长王志平右二在广东惠州市参观考察市委书记杨晶右)、市委常委、秘书市委常委，组织部长张彭慧深人基层《呼和浩特市志》顾问，原市委副书记云治安（右二)，原市委常委、秘书长任忠隆（右三），《呼和浩特市志》主编李项（右一)、副主编王君（右四）</w:t>
      </w:r>
    </w:p>
    <w:p>
      <w:r>
        <w:t>国信通信呼和浩特分公司公司经理徐东明视察机房国信通信呼和浩特分公司，于1998年10月28日注册，11月12日正式挂牌成立。公司按照现代企业制度和公司化机制运行，是一个全新的国有企业。国信通信呼和浩特分公司包括126台、127台、198台、199台，全国有几十个频点，国信寻呼网络规模大，信号覆盖范围广，技术先进，设备精良，资金雄厚、人才众多。国信通信呼和浩特分公司，总资产1.75亿元，注册资金113亿元。有网上寻呼用户60多万，在全区56家社会寻呼公司中，国信通信经营的寻呼业务市场占有率高达65%。在1999年质量月调查活动中，被自治区评为用户满意奖。</w:t>
      </w:r>
    </w:p>
    <w:p>
      <w:r>
        <w:t>1999年4月.中国联通呼和浩特分公司按现代企业制度组建运背负责中国联通在呼市地区的业务发印图%展.拥有员广41名，平均年龄27岁HAs0☑其1人专以上学历占67%中国联通呼市分公运营以来在各级政府、有关单位和补会各界的支持下.本着“以人为本，求实创新”的企业精神参与市场亮争，以●“全心服务、真正满意”为服务理念中国联通呼和浩特分公司营业大厅赢得了新老用户的赞誉：以“市场为中心、情感为组带、发展为宗斤为经理念，作呼市电信场建了较完善的业务发展体系，取得良好的经济效益和补会效益中国联合通信有限公司呼和浩特分公司奥兴中国联通呼和浩特分公司“世界电信日”咨间活动现场</w:t>
      </w:r>
    </w:p>
    <w:p>
      <w:r>
        <w:t>自治区管理局民航内蒙占呼和浩特白塔机场候机楼民航内蒙占白治区管理局，1959年7月24日正式成立。1999年，民航内蒙古×局在呼和浩特、包头、锡林浩特、赤峰、通辽、乌兰浩特、海拉尔市共设有7个民用航空机场，在乌兰察布盟凉城、十牧尔台，锡林郭勒盟二连浩特，巴彦淖尔盟简口，阿拉善盟雅布赖共设有5个民航导航台（均属于艰苦台站）。民航内蒙古x局机关驻内蒙古首府呼和浩特市白塔机场，局机关机构设置为办公室、安全监察处、计划经营管理处、人事芳动教育处、财务处、多种经营办公室、老干部处、政治处纪委监察处、工会、州委。民航内蒙古区局在呼和浩特的直属机关有航务管理中心、运输服务部、安全检查站、公安处、总务部、机场建设管理部、旅客服务公司、广告公司。年末，民航内蒙古区局职工总数为1288人。其中高级专业技术人员1人，中级专业技术人员122人，具有本科学历190人，专科学历287日写35豆且人。蒙占族等少数民族189人，占职工总数的15%。民航总局局长刘剑峰在民航内蒙古自治区管理局成立暨保障航空安全40周年庆典人会上为民航内蒙古区局颁奖民元总局局长刘剑山峰在区局张俊杰局长陪同下视察1塔机场</w:t>
      </w:r>
    </w:p>
    <w:p>
      <w:r>
        <w:t>铁路局办公大楼陆桥运输铁路底</w:t>
      </w:r>
    </w:p>
    <w:p>
      <w:r>
        <w:t>呼和浩特火车呼和浩特铁路局成立于1958年11月，为铁道部下属特大型铁路运输企业。呼和浩特铁路局管内线路北傍阴山山脉而走，南沿黄河之水而行，跨越内蒙古自治区五盟（阿拉善、伊克昭、巴彦淖尔、乌兰察布、锡林郭勒盟)三市（呼和浩特、包头、乌海市），途经著名的河套平原、上默川平原和锡林郭勒人草原及全国钢铁工业基地之一的包头钢铁稀土公司。管内线路总延展长3573.8公里，双线长度832.4公里，营业里程1623.1公甲。有三条千线（京包、包兰、集二）、六条支线（包白、包石、包环、乌吉、海公、郭查)。呼局管界东起京包线的古店与孤山站间(K380公里+500),与北京局毗邻：西全包兰线的正义关与石嘴山站间(K423+000),与兰州局相连；北到集二线的二连站至蒙古国扎门乌德站间(K335+601)与蒙古国接境。到1999年末，管内有车站135个，其中一等站6个等站6个；配属机车358台，客车878辆；有较为先进的信号、通讯设施。内燃机车为主要牵引力，运输生产：主要环节和部位采用计算机管理，全局固定资产105.2亿元。全局有基层单位114个，有职工近9万人（含集体职工)，各类专业技术人员中有中、高级职称4440余人。管内京包、包兰干线是连接华北、西北物资运输的主要通道，集二线是通往蒙古国、俄罗斯及东欧的主要通道，具有十分重要的线路地位。呼和浩特铁路局主要承担着内蒙古中西部地区的货物运输和旅客发送任务，有发往北京、天津宁波、西安、汉口、海拉尔、兰州等地的直达特快、直快列车。年货物发送4387万吨，其中煤炭发送占45%，旅客发送1100多万人日均装车2000余辆，换算周转量351亿吨公里，运输进款21.14亿元，运输全员劳动生产率78.5万吨公里/人·年。建局40年来，全局职工艰苦创业，顽强拼搏，无私奉献，为内蒙古两个文明建设做出了重大贡献。被评为国家二级企业，获全国思想政治工作先进单位、全国民族团结先进单位等荣誉称号。</w:t>
      </w:r>
    </w:p>
    <w:p>
      <w:r>
        <w:t>内蒙古自治区交通征费稽查局呼和浩特分局，是以公路养路费征收和车辆购置附加费征收为主的呼和浩特地区“两费”征收专业单位。1990年晋升为市级文明单位，1997年晋升为自治区级文明单位在工作中，分局坚持两个认直执收一丝不苟文明建设齐抓共建，相互促进取得了好的成绩。多年来，全分局共征收养路费、车辆购置附加费数亿元，为国家筹集了人量公路建设资金。面对“费税改革”，分局全体职工以人局为重，积极参与改革，自觉抓好改革前的每一项工作，为国家和自治区经济建设做出应有贡献。路检路查堵塞漏费源内蒙古自治区交通证费稽查局呼利浩特分局文明单位中共内蒙古自治区委员会内蒙古自治区人民政府1997年晋升为自治区级文明单位微机征收养路费</w:t>
      </w:r>
    </w:p>
    <w:p>
      <w:r>
        <w:t>呼和浩特市公路管理局期≤宝善影重美气全区交通系统以蒸↓586年度全区公路养护管理第二名十佳集体爱卫达标单位内蒙古自治区交通厅内蒙古自治区交通厅一九九七年三月一九九六年三月呼和浩特市爱国卫生运动委员会菱具里手果又量景文明单位拥軍枕属模范单花民族团结进步失进集体中共呼护站特市年泉会登重5家又爱久意发或互久美又夏中共呼和浩特市委员会中共呼和浩特市委员会呼和浩特市人民政府呼和浩特市人民政府一t九。卡@1997.5.呼市公路管理局始建于1950年，是呼市交通局所属主管呼市国省干线公路养护管理准处级事业单位，主要负责呼市十线公路小修养护生产；大中型工程的组织与管理；公路修建规划和计划的编制及实施：公路绿化、美化：施行公路路政管理，维护路权，保护路产，保障公路畅通现有职工866人，含离退休职工291人，专业技术人员84人，其中，高级专业技术人员6人，中、初级78人，具有中专以上文化程度99人，党员130名。管养国有干线6条，公路总里程606.1公里，下属7个养护大中修管理单位。改革开放特别是建立市场经济以来，呼市公路管理局坚持两个文明建设一起抓的指导思想，以交通部“九五”期间“建养并重、协调发展、深化改革、施化管理、提高质量，保证畅通”的公路建养24字方针，围绕“提高公路养护质量和投资效益、降低养护成本这个中心，积极探索适应市场经济条件下公路养护管理的新路子，深化公路养护运行机制改革，理顺关系，落实生产责任制，在全面推行三项制度改革的基础上，1999年又实行了公路养护内部招投标，有效地调动了公路养护职工的芳动积极性；《公路法》实施后，我局加大宣传实施力度，在全区率先制定并提请市人大常委会、自治区人大常委会批准实施了《呼和浩特公路行政管理条例》，维护路权，保护路产，保证公路畅通。实施科技兴路，桥梁系统(GBMS)和路面系统(CPMS)管理达到国家交通部和自治区的标准，引进新技术、新工艺、新材料在养护大中修工程中得到应用，乳化沥青、稀浆封层公路好路率、工程质量逐年提高。结合公路养护管理点多、线长、人员分散的特点，加强党组化建设和精神文明建设并将党政干部任期日标责任的主要指标，分解落实到责任人，精神文明创建活动全面展开，管理局1986年创市级文明单位，以后连续多年获得，下属7个单位有4个单位创驻区文明单位，1个单位又创建成为市级文明单位，两个文明建设取得了可喜成绩，多次荣获市委、市人民政府、白治区交通厅的表彰和奖励。</w:t>
      </w:r>
    </w:p>
    <w:p>
      <w:r>
        <w:t>呼运集团分公司「行苏写呼运（集团）客运公司座落在呼市车站西街，分公司创立于50年代，现共有职工1052人，主要担负着呼市地☒及周边盟市的旅客运输任务，是自治区运输的桥梁与纽带：客运公司经理杨和平（中）和职工亲切交谈沐浴着改革的春风，企业规模不断扩大，营运里程不断延伸，共有营运车辆219台，营运线路162条，其中跨国线1条，跨省28条，跨盟市133条，总营运里程40000公里，日接送旅客10000多人次，年创利润1A057200多万元。现客运公司在改革的大潮中，正昂立于潮头，再创雄风。交通厅厅长郝继业视察呼运客运公司呼和浩特站外景</w:t>
      </w:r>
    </w:p>
    <w:p>
      <w:r>
        <w:t>呼运集团分公司质丽正n爸园a置置正通1999年第四次全国卫生大检查检查团呼和浩特站站务员参加市委、市政韩叔处长一行到呼运集团客运站检查工作府召开的“十佳窗口单位”表彰大会185东性发车前文明优质服务宣传髦黄文明单位呼运公司新增的豪华依维柯车车队中头内家古自治区委员会内求古自治区人民政府</w:t>
      </w:r>
    </w:p>
    <w:p>
      <w:r>
        <w:t>3111111111呼和浩特市公共交通总公司调度楼一角总公司领导节日期间慰问一线职工呼和浩特市公共交通总公司呼市公共交通总公司是家拥有2140名职工、33条营运线路、作册车辆359辆、线路总长达449.8公里的国有中型企业，承担着区及市郊的营运任务总公司下设4个汽车公司、1个保修)厂还有具有独立法人资格的广告公可司、印刷厂等。1999年，总公肯运年行驶甲程达到1313万公里，年客运量完成4474万人次，营运收入完成2417万元。儿年来公司先后荣获“全国优胜企业”、“自治×级先进企业”、“先进文明集体”、“市级文明单位”、“双拥先进单位”等荣誉称号，为呼市的两个文明建设做出了突出的贡献。公司团员、青年经常性地开展文明服务、礼貌待客活动新落成的呼和浩特市公交保修厂厂景</w:t>
      </w:r>
    </w:p>
    <w:p>
      <w:r>
        <w:t>呼和浩特市公路三程局呼市公路上程局至今已有40多年的发展历史，要爪担呼地和白治×范围内新建、改建及大中修公路程施工任务。近几年将施工范制扩广展到了市政工程和外省公路工程。是呼市地×唯·家具有级资质的公路建设专业化施工单位承担过呼包高速公路、呼市机场路改建、呼人路改建、京哈高速公路支线立交桥等大型程项目。所有项邻因质量乘、信誉良好而备受好平后党委班子成员深入施工现场研究工作呼市至白塔机场道路工程呼和浩特铁路局工程处包头西铁路特大桥呼铁局调度中心大楼呼沿特铁路局程处是国家铁路综合广程施：级企业，是内蒙占白治×最大的建筑企业，多次被平为内蒙占门治这优秀企业和企业管理先进单位，被国建筑业联合会等认定为“国建筑企业信誉AAA级单位”1999年通过了ISO9002质量体系认证。程处现有职工3800人，各类专业技术人员908人近年来，参加了多项重点工程建设项，其中呼西站编组场、呼伦路立铁道部优质工程一呼伦路立交桥交桥，分别被评为铁道部优质程</w:t>
      </w:r>
    </w:p>
    <w:p>
      <w:r>
        <w:t>内蒙古交通征费稽查局团结奋进的局领导班了内强素质外树形象内蒙占白治区交通征费稽查局成立于1995年，隶属于自治区交通厅，对全区12稽分局、113个征稽所实行人、财、物统管理，拥有职工2400人，承扣着全区公路费、车辆购置附加费、重点公路建设费、通行费、拖摩畜养路费等5种交通费征收工作。1996、1997年两年各项规费共征收24.6亿元。1998、1999年两年保持了平稳的态势乎指诗而无围三瑜首型处呼和浩特市交通运输管理处是呼市地×道路行业管理部门，现有员工319人，下设7个科室所、队。主要担负着货物运输、长途客运、客运汽车维修、装卸搬运、运输服务、港航监督及水上的行政执法工作。随着交通事业的不断发展，运输被查扣的无证经营车辆停车现场处的执准和理水平提高，社会承和政务《运政人员在客运站点内对客运车辆经营资格及行为进行检查制，全心为经营明服务1组织社会车辆抢运救灾物资旨更加运政执员素质普遍得到了提高，队伍思想作风建设进强，是展示我市交通行业形象的重要窗！。</w:t>
      </w:r>
    </w:p>
    <w:p>
      <w:r>
        <w:t>呼和浩特市刻区交通局局领导研究工作呼市郊区交通局是郊区政府的主要职“九五”期间前4年共完成7条道路能部门，是全区交通行政主管机关，负责全的改建、新建、扩建工程，共计19.36区公路建设规划、公路管养、征费等任务，公里，投入资金482万元。公路养护技现有在职职工119名。下设郊x公路段、征术指标稳步上：升，年均好路率山1980年稽所、施工队三个部]，共有各类专业技术的26.7%到1999年上升为66.9%。公路人员21名。公路段管养全x7条线路108.07养路费征收额，由1988年的8万元增加公里，设养护道班11个。为122.5万元，为全区公路建设养护补充了资金。呼阳路施工现场</w:t>
      </w:r>
    </w:p>
    <w:p>
      <w:r>
        <w:t>建设局呼和浩特市位于市中心的立体交叉桥呼和浩特市建设局是市政府城市规划、建设的行政主管部J,下属共有28个单位、主要负责城乡规划的编制和实施负责村镇建设、市政、公用基础设施建设和环卫设施建设与管理等项工作呼市建设局在委、市政府的领导下，局领导带领全体职工锐意进取、真抓实千，使呼市的城市规划、建设有了长足的进步。逐步成为一座南联北开、外引内联、多功能、开放型的现代化开放城特别是近儿年，城市建设突飞猛进，各项建设按照城总体规划的要求有序发展，市区一角今天的呼和浩特市城市面貌已焕然·新城区面积心达78.4平方公里，城市道路总长度达到389.3公里，铺装高级、次高级道路面积395.6万平方米：城市水久性桥梁已建成14s,城市公共父通运营车辆有301辆：运节线路有30多条，路网长度288公里：市区有人型公园、植物园6座，各类小游园20座：城市公共绿地总面积为466.76公项，人均公共绿地面积6.18平方米，建成x绿化覆盖率27.03%。城市供水综合生产能力为38.44万立方米川，建成×已铺设地下排水管网402.11公里：已建成一级处理15万吨/日能力的巧水处理)一座：城市管道煤家庭用气市区一尾户达到7万多户</w:t>
      </w:r>
    </w:p>
    <w:p>
      <w:r>
        <w:t>呼和浩特市城市发展建设（集团）有限责任公司公司员工听取年初工程规划内蒙占呼和浩特市城市发展建设（集州）有限责任公司成立于1995年，是山呼市建设设计所、林海工贸公司、呼市承包总公、内蒙占双龙实业（集闭)有限责任公司等35家企业组成的集团公司。公内设总工办、工程处、财务处、经济开发处、经营处、办公室，下设19个分公司。另设有道桥公司、材料公司、建筑安装公司、建筑承包公司和钢窗)、制管厂、顶制)、沙石)、沥青炼油)。公司坚持一业为主、多种经营、科工贸并举、全面发展的方针，弘扬“求实、创新高效”的创业精神.坚特以公园南路改造为榜样，以城市基础设施建设为中心，以城市建设投资体系改革为动力，以房地产开发为手段，实行“以路带房，以房养路，房路结合，综合治理”的办法，以建设青城为已任，进行全面改造和开发公司成立后共完成投资3.6亿元，总建成道路58.4万平方米，铺设管道43.8万米，为呼利和浩特市城市建设做用了重大贡献。随着道路改造建起的青城公园南大改造后的公园南路拓宽配改造后的机场路</w:t>
      </w:r>
    </w:p>
    <w:p>
      <w:r>
        <w:t>义泰可僧理令呼市房产管里局呼和浩特市房产管理局成立呼市房产管理局外景1950年，儿经分设、合并、更名1994年定为现名。内设9个科室设19家二级单位。1995年以后和浩特市新建安居工程、经济适用初站登房累计达380万平方米，其中旧城造近100万平方米，投资约32亿共建成丁香苑小区、昭君新村、海花园等30多个小区。其中由房产局宅发展总公司开发的昭君新村，费国城市物业管理优秀住宅小区、建部城市住宅建设优秀试点小区称呼和浩特市房地产产权市场管理处同时获得了2项金奖、2项银奖和项优秀开发管理奖。至1999年底，市人均居住面积达到8.82平方米再可m20华易房屋中介事务所华蒙房地产估价所国家级优秀物业管理小小区昭君新村小区住宅楼呼和浩特市房地产交易大厅</w:t>
      </w:r>
    </w:p>
    <w:p>
      <w:r>
        <w:t>呼浩特市物业管理处呼和浩特市物业管理处1999年9月成立，是乎市地区物业管理工作的行业主管部门它的前身是呼和浩特市物业管理办公室，成立于1997年。主要负责组建业主委员会，培育物业管理企业：监督、指导业主委员和物业管理企业的工作；培育物业管理市场，规范物业管理行为，统一管理物列业专项维修基金。物业管理处内设行政办公室、纪检组、人事科、财务科、企业管理科、业主管理科、工程技术科、法规监察科等8个科室。下设10个物业管理公司、目前、已接管内蒙古军区后勤部大院、佳美公寓等小区的物业管理工作处领导班子正在研究工作和呼市房产管理局保障社会化签字仪式警保障社会化签2000年4月20日内蒙古军区后勒部机关</w:t>
      </w:r>
    </w:p>
    <w:p>
      <w:r>
        <w:t>呼猪拍形而政工程忌至至不个的丰镇电厂悬索桥市政工程总公司承建呼和浩特市市政工程总公成立于1954年。日前，总公司资产已发展到12993万元拥有较雄厚的技术力量和批先进的机械设备；有·支整体实力较强，有丰富的施工和管理经给的市政建设队伍。现已成为国家建设部核准的-级市政施工企业。可承建高等级公路、机场、城市道路、桥梁、大型土石方工程、给排水工程、供热、煤气等各种地市政工程总公司承建的内蒙古伊克昭盟石圪台大桥下管网程及民用建筑工程施工。呼和浩特不境口生篇理局环卫工人在人们还熟睡时就开始了清江作向环新中国成立后，党和政府十分重视城市环境卫生事业的发展。50年代初，呼市将隶属于公安部门的清洁队卫伍及“垃圾粪便业”人员合并，统卫生部门管理，在卫职生局的领导下，组织成立了60人的环境卫生专业队伍。到工80年代，发展到600多人。1985年呼市成立了清洁公司筹备处，负责粪便清运致任务。1995年成立了“呼和浩特市环境卫生管理处”。1997年呼市坏境卫生管理局成立敬到日前为止，呼市共有各种环卫车辆260台，垃圾转运站57座，公共厕所319座，其中水冲式公则84s,基本消灭了城×暴露垃圾，解决了市民上厕难的问题</w:t>
      </w:r>
    </w:p>
    <w:p>
      <w:r>
        <w:t>乎和浩特市建设监理咨询公司内蒙古财政中呼和浩特市建设监理咨询公司成立于1993年，主要经营工程建设监理，兼营工程建设技术、造价、设计、新技术开发和技术翻译等技术咨询工作。到1999年底，共承接工程监理项目113项，总建筑面积约55.3万平方米，工程总造价为47516万元，优良客达69%。T程范围)泛，包括大中型公共建筑后住小区、住它建筑、工业)厂房、城市道路等工程。监理效果良好，得到投资者的·致好平.为自身赢得了阔的监理市场内蒙古投资大厦（草原明珠）框剪地上呼和浩特市呼和浩特市建筑工程管理局是呼市建设工程的行政主管部小，主建筑工营理局要负责管理和规范建筑市场及建筑工程质量、安全、文明施工、资质、审局领导班子深核、工程造价管理等工作。下设19个科室和部」，有职工近200人建管局对全市的工程质量实施严格的监督和管理工程质量和工程优良率逐年提高，先后有三项工程获国家最高工程奖一鲁班奖。昭君新村式点小区顺利通过验收，「程质量达到95分，在全国30个试点小x中位居第7。到日前已累计完成单位工程质量监督3675项、建筑面积1420万平方米，有不少工程被评为自治王程奖一鲁班奖区和建设部优质样板工程</w:t>
      </w:r>
    </w:p>
    <w:p>
      <w:r>
        <w:t>新华广扬管理处新华广场管理处于1998年9月28日成立，负责新华广场的各项管理工作。通过两年多的努力，使新华广场成为呼市对外的一个文明窗口，为自治区、呼市两级党政军举办大型活动提供了便利条件，为广大市民休闲娱乐提供了舒适场所。新华广场峥知浩松市政府鬻馆呼和浩特市拆迁管理办公室呼和浩特市作为内蒙古自治区政治、经济、文化的中心，止在以一个崭新的姿态呈现于世人面前，面对首府宽阔的道路、林立的高楼、繁华的市场，回想昔日房屋低矮、道路狭窄的旧貌，这些巨大变化中凝聚着建设者夜以继日的辛勤血汗，更凝聚着呼市人民政府拆迁管理办公室干部、职工无私的奉献随着首府现代化建设步伐的加快，拆迁任务日益繁重，1995年重新组建成立了呼和浩特市人民政府拆迁管理办公室，升格为准处级，行使全市拆迁主管部门的职权。内部设置了政工科、行政办公室、人劳科、财务科、管理科、安置科、裁决科、信访科、保卫科、拆迁监察大队10个科室、队，机关工作人员67名。四年来，拆迁办在重点工程、拓宽道路、旧城区改造、安居工程、市政设施拆迁等方面圆满地完成了各项任务，累计注册拆迁项日450项，办理《拆迁许可证》450项，经市拆迁办初审报建设厅批准有资质证书的拆迁企业9家，拆迁总户数52043户，拆迁总面积2197912.84平方米建筑面积1301077.44平方米，拓宽道路54条；接待来信来访案件5000余次，依法裁决纠纷520余起妥善协调解决拆迁纠纷近万余次，树立了群众满意的公仆形象市拆迁办不仅在碎砖乱瓦中高扬旗织，在精神文明建设上也不遗余力地书写自已的篇章，制定了党建工作制度，建立、健全了内部控制制度和各项内部管理制度，规范了工作程序，增强了工作透明度，加大了对拆迁市场的管理力度，推进了拆迁市场科学化、合理化、程序化的进程。领导班子以远见卓识的眼光成立了瑞光房地产开发公司、呼市拆迁代办处、三产办三个经济实体，与财政脱钩，减轻了国家负担，自创自收，适应了机构改革的需要，为拆迁办今后的发展奠定了坚实的基础</w:t>
      </w:r>
    </w:p>
    <w:p>
      <w:r>
        <w:t>乎和浩特市文物事业管理处刘史文化名城建设做好文物保护管理工作“明清建筑”移迁异地重建工程奠基仪式自治区人大常委会副主任陈瑞清、自治区文化厅厅长焦雪岱、呼市文化局局长王绥林、呼市文物处处长董文秀共同商讨昭君墓扩建规划1998年举办的首届“昭君文化节”昭君墓庙会活动清水河明代长城</w:t>
      </w:r>
    </w:p>
    <w:p>
      <w:r>
        <w:t>呼和浩特市展览馆呼和浩特市展览馆建于1959年，是自治区首府成立最早、规模最大、功能最全的展览活动中心，位于呼和浩特市中心。建馆40余年，先后承办各类型展览90五十年迎接行回归祖国图片余次，为增强民族团结，振兴民族地区经济，丰富各族人民的精找学丝一业，督切展览馆全貌神生活，推进自治区政治、经济、文化、教育等各项事业的发展做出了贡献，是进行爱国主义教育的重要阵地。展览馆领导班子呼和浩特文北市场呼和浩特文化市场始建于80年代，多年来由于坚持了精神文明建设，服务经济和社会发展，一手抓管理，·手抓繁荣的方针，使全市文化市场得到了长足的发展，基本形成了多档次多项日，多领域的文化市场体系，现共有各类经营点50多家。这些经营点遍布全市，为活跃群市人大副主任刘香芸众的文化生活起到了积极作用。(中)视察图书批发市场街头宣传文化法规泉用电呼和浩特市外文书店</w:t>
      </w:r>
    </w:p>
    <w:p>
      <w:r>
        <w:t>呼和浩特市年阊呼市少年宫舞蹈一骑韵领导班子研究少儿艺术教育工作呼和浩特市少年宫成立于1984年，是全市唯一的一所少年儿童综合性校外教育机构和活动场所。少年宫已建立起一支事业心强、凝聚力强的教职工队伍，宫内现有美术、电子琴、航模等29个专业。16年来，少年宫共培训川学员50000余人，有350名学员考人了大中专艺术院校，有500多名少儿在各种类型的国际儿童书画展中获奖。1992年，少年宫被国家教委等7个单位评为全国校外教育先进集体，同年被文化部、团中央评为先进少年宫。1995年再舞蹈一森林里的孩子次被评为全国先进少年宫。</w:t>
      </w:r>
    </w:p>
    <w:p>
      <w:r>
        <w:t>0蓬勃发展的广呼市有线电视台中心播出机房呼市广播电视局下属广播电台、电视台、有线电视台、广播电视报社。是一个由蒙、汉、回、满等多民族组成的广播电视专业队伍始建于1959年的呼市人民广播业电台，是呼市最早的新闻传媒之一小目前已与全国50多家省级电台建立了联系，每天用蒙汉两种语言以直播呼市电视台记者深入农村采访和录播的形式，播音42小时。电台蒙汉广播人口覆盖率达100%。电视台建台10多年来，成为呼市收视率较高的-·个台。目前，是全区各盟市中首家实现数字化采编系统和自动化控制播出系统的电视台。电视台每晚播出组织职工深人厂矿进行爱国主义教有16个小时的节目，开办各类专栏节目40多个电视人口综合覆盖率达85%以上有线电视台成立6年来，建起自治区第个先进的HFC光电缆混合传输网络，居全区首位。呼市各旗县已建起了具有一定规模的有线电视网，自办3套节日，共转播30套节日。积极开展呼市广播电视报征订、优质售后咨询服务</w:t>
      </w:r>
    </w:p>
    <w:p>
      <w:r>
        <w:t>肉古自治区畜散科学院内蒙古自治区畜牧科学院成立于195年，原称内蒙古自治区畜牧畜医科学研究所1979年扩编为内蒙古畜牧科学院。下设5个专业研究所，畜牧研究所、动物医学研究所草原研究所、草原勘察设计所和畜牧科技信息研究所。截止1999年底，全院有在职职工291人其中研究员44人，中级研究人员129人。亨受政府特殊津贴18人，国家及自治区有突出团结和谐的院领导班子贡献的中青年专家9人，国家优秀留学回国人员2人，深入生产第一线做出了突出贡献的中青年专家5人，自治区优秀科技人员2人，获乌兰夫奖金奖2人，荣立等功1人。内蒙古畜牧科学院有动物营养学科博土点、硕士点，动物预防医学硕士点，已毕业博士6名，硕上18名，现有在读博士4名，硕士10名。1蒙古自治区湖盐科学研究所蘭全国著名动物营养学专家卢德勋博士在现场指导生产内蒙古自治区湖盐科学研究所始建于1986年，隶属于内蒙古自治×盐业公司，是我国西北湖盐区唯一一家湖盐专业研究单位。主要从事湖盐生产工艺、技术、设备及盐产品的开发研究工作，具有承担自治区级以上技术改造项胃促目的可行性研究、咨询评估论证和扩初猪催肥促长素设计等工作的技术资格。全所在职职工35人，中级以上专业技术人员占71%，高级职称专业技术人员占14%，技术力量雄厚。多年来为内蒙古自治区盐行业矿物质饲料盐砖及列产品的科技进步作出了重要贡献</w:t>
      </w:r>
    </w:p>
    <w:p>
      <w:r>
        <w:t>内素右日根社《内蒙古日报》是内蒙古自治区党委机关报，创刊于1948年1月1日，用蒙汉两种文字出版发行。该报是中国共产党在我国少数民族地酒超圆假路佳务界度者网钠蒙日指的厚爱区创办的第家省级党内蒙古日报社办公大楼外景报。1950年5月15日《内蒙古是冒但是日报》启用毛泽东主席题与的报头，这一珍贵手迹·直沿用至今。目前.《内蒙古日报》汉文版已增为每周是期一至五为八个版，星期六、口为四个版。蒙文版也增办《经济周刊》和《社会周刊》。还于2000年创刊了《生活周报》，并以对开四版周刊出版发行。1989年报社创办《周未报》，目前已发展为对内蒙古日报社党委领导班子正在研究工作开四版周三刊内蒙古社会科学院内蒙古社会科学院成立于1979年2月，是内蒙古自治区唯的综合性社会科学研究机构，它以经济学包括畜牧业经济学和蒙古学为主要研究方向和学科建设重点。全院科研业务机构现有哲学社会学所、科社所、经济所、牧经所、历史所、蒙古语言文字所、文学所、民族所、法学所等9个研究所以及图书信息中心和《内蒙古社会科学》杂志社。现有各类专业技术职称人员131人，其中高级职称58人、中级职称57人、初级职称16人。内蒙古社会科学院成立到1999年12月31日，共出版各类专业技术著作399部，发表论文及学术文章5006篇。内蒙古社会科学院十分重视学术交流活动。20年来，曾有65人次前往美国、英国、德国、法国、意大利、比利时、挪威、荷兰、芬兰、匈牙利、俄罗斯、蒙古、韩国、口本、澳大利亚及香港、台湾等国家和地区参加各类学术研讨会。同时，接待来访25个国家和地区的学者270人次，与他们进行了广泛的学术交流，并培养国外研修生7人。这些学术交流博得各国学者的高度赞杨。</w:t>
      </w:r>
    </w:p>
    <w:p>
      <w:r>
        <w:t>肉蒙古大学江泽民总书记同蒙古学研究院专家畅谈民族文化内蒙古大学创建于1957年，是新国成立后在少数民族地x最早建立的综合性大学之·。1978年被国务院确定为全国重点大学，1997年经国家计委立项，成为国家“211工程”重点建设的大学学校共有上地面积85.26万平方米，其中校本部为36.66万平方米，校舍面积25.47万平方米，固定资产总额为3.6亿元。校园绿化率达33.2%，是自治区级精神文明单位。1999年，学校被自治区政府授予“内蒙古自治区文明单位标兵”的来誉称号。内蒙古大学是为自治×培养高层次人才的重要基地。40多年来，累计培养出各类专门人才22000余人，特别是培养了大批优秀少数民族干部和科技人才。学校日前设有11个学院、21个系、3个公共课教研部、33个学科专业、6个博上学位授权学科点、28个硕士：学位授权学科点。基本形成了文、理、工、经济、法律、外语、管理、艺术等门类较为齐全的学科专业体系。有专科、本科、硕士：研究生、博七研究生4个教育层次，并招收民族预科生和各类成人教育学生。现有在校生7843人，其中本专科生5493人、研究生478人。蒙占族及其他少数民族学生占学生总数的31%。有教职工1554人，其中专任教师及专职科研人员773人，教授133人，副教授217人，有工程院士1人，博上：生导师21人。具有研究生学历的教师占教师总数的35%，少数民族教师占教师总数的35%。校园一角</w:t>
      </w:r>
    </w:p>
    <w:p>
      <w:r>
        <w:t>蓬勃发展的呼和浩特教育基础教育的办学水平和质量不断提高。日前，全市有幼儿园82所、小学861所、初中84所，完金中学43所、特殊教育学校6所、读教育学校1所、社会力量举办的中学14所，在校生达347785人。全市适龄儿童入学率达99%以上，残疾儿童入学率达67%，高中阶段普及率城市达80%以上，9个旗县x1987年国家副主席乌兰夫同志亲切接见呼已有8个旗县区实现了“两基”达市民族教育家孟绍（前排右三）等老同志标，“普九”人口覆盖率以旗县为单位计算达90.70%。全市有20所幼儿园被认定为市级、自治区级示范幼儿园：有179所中小学成为市级、自治区级义务教育示范学校和义务教育实验学校，有8所完全中学跨入自治区普通高中管理先进学校行列。民族教育得到优先重点发展。形成了从幼儿、小学、初中到普通高中、职业高中的一套完整的民族教育体系，全市少数民族学生在全1997年国务委员李铁映视察土默特中学市中小学所占比重远远高于其人口比重。现在，全市有民族中小学、幼儿园5所，在校生28539人，民族学校小学、初中入学率达99%以上，初中升高中达85%以上。有10所民族中小学被评为自治区义务教育示范学校和义务教育实验学校，1所民族中学被评为自治区普通高中管理先进学校。市蒙古族1997年国务院副总理李岚清到喜迁新居的青年教师家中访问座谈</w:t>
      </w:r>
    </w:p>
    <w:p>
      <w:r>
        <w:t>学校女子足球队1993年代表中拉国参加世界中学生女子足球赛获签字仪式冠军，为祖国、自治区和呼市争得了荣誉。职业教育走上了与社会经济相互促进的发展轨道。现在全市已有职业中专3所，职业高中27所，社会力量办职业高中8所在校生9300人：职业初中26所1997年度教育工作目标管理签字现场在校生12615人。70多种专业的5万余名专业技术人才活跃在各行各业，发挥着各自的专长，职业教育已经成为教育面向经济、服务社会的窗口。克气气成人教育、高等教育不断发展。现有市属高等院校4所，中等专业学校16所，在校生达7082人；全市成人自学考试开考本、专科专业50个，参加自学考试的人数累计达18.9万人；现在，经教育部门批准成立的各级各类社会力量办学机构已达83个，涌现示范性幼儿园一呼市蒙古族幼儿园出一批初具规模、拥有定办学实力的民办学校教师队伍素质进一步提高。全市中小学教师学历合格率明显提高，高中教师学历合格率为62.82%;初中教师学历合格率为89.42%；小学教师学历合格率为93.79%;全市有中小学特级教师39人；民办教师已经全部转为公办教师。职业学校学生正在上手风琴课</w:t>
      </w:r>
    </w:p>
    <w:p>
      <w:r>
        <w:t>内蒙古工业大学内蒙占工业大学是所以专业和11个高职专业，形工为，工、理、文、管、商相成了以木科教育为主，兼结合的多科性工业大学有研究生、学位、专科及校园地80万平方米，建民族教育、继续教行、高等筑面积20余万平方米。其前身职业教育、自考助学等多是始建于1951年的原“绥远省层次的办学格局。截止高级工业学校”，1958年成立了1999年底，各类在校学生内蒙古工学院，1993年更名为达1万多人。其中本、科内蒙占业人学生5815人，研究生、前，学校设力学院位班249人，米白川木、美国际商学院、继续教育学院、职[国、蒙古等国的留学生16校领导班子业工程技术学院、信息工程学人，成人教育学生1015人院、建筑工程学院、化学院、和其它办学形式学生345管理学院等8个学院.机械工程人系、材料程系、动力程系内蒙工业人学现行外岳系等4个系，基础科学教学数职2000多人，专任教部、补会科学教学部、体育部、师837人，其中教授、研究金工教学实部等4个教学部，员68人，副教授及其它系共计16个二级教学单位.有5个列副高级专业技术人员30自治x级重点学科：1个白治x人.研究生导师66人。50%级重点实室：8个硕上：学位授以的中青年教师通过各予点以及白治×高校唯··个种培养方式获得博士、硕工阁管理二学位专业。学科布:及第学十学位，成为局按照国家新的专业川水调整学校教学、科研、管理工建的24个本科专业、4个专科的中坚力量校实验大楼图书馆新能源试验示范基地内蒙占业学校始建手1952年9月、原名“扎“电工业学校”，1953年易名，“内蒙占工业学校”，1956年迁址到呼和沿特市。学校地面积108市。总内蒙古工业学校且通教学大楼与图书实验大楼建筑面积51620平方米。INNTINAY个校有教职工258人，其专职教师97人.教辅人员39人。全校各类专业技术人员178人，其中高级职称33人.中级职称110人学校现设置的专业有：机械制造、工业企业电'化、电子技术、民用电器维修、川算机及应用、会计电算化等14个专业。学制要实行初中后三年制学生在上微机课四年制和高中斤年制、在校生1500余人。建校48年来、为自治×各行业输送各类专业技术人才8000余人，对自治×的经济建设作出了重要的贡献</w:t>
      </w:r>
    </w:p>
    <w:p>
      <w:r>
        <w:t>呼和浩特市第一中学教学大楼市长柳秀（右）视察一中校园呼和浩特市第中学是内蒙古自治x和呼和浩特市两级重点学。学校创建于1903年，占地面积近6万平方米，建筑面积2万多平方米。近·个世纪中，曾涌现出许多仁仁志上，为祖国输送了多方面的人才。学校有教职工194人，特级教师2人，高级教师39人，中级教师65人在全校师生的共同努力下，学校取得了多方面的成绩和荣誉，1994年被评为内蒙占自治×普通高中管理先进学校；全国群体活动先进学校；1995年被中共回同民区委命名为“爱国主义教育基地”；同年，被内蒙古自治区党委、政府命名为“文明学校”；1998年学校基层党校被白治区党委评为“内蒙古标兵基层党校”。野面面：园店更国出后盟品用年询山，乙终角</w:t>
      </w:r>
    </w:p>
    <w:p>
      <w:r>
        <w:t>呼和浩特市第二中学呼市二中校园一角呼和浩特第中学是内蒙占自治x重点中学。她的前身是私立奋斗中学山国民党爱国将领傅作义先生于1942年创办于绥西陕坝（现巴盟杭锦后旗）。学校座落于呼和浩特市中心呼伦南路北口，占地面积6万余平方米，各种教学设备先进，在自治区首家安装了校园网，是呼市地区中学生最向往、家长最放心、社会最欢迎的学校学校现有47个教学班，在校生2700余人。有一支素质优良、工作勤奋、严懂求实的教职工队伍。全校教职工200余人，专任教师130余人，其中特级教师3人，高级教师40人，一级教师45人，本科学历120人，专科学历13人。:中是内蒙古自治区体育后备人才试点学校，田径队在呼市地区中学生运动会连续多年夺冠，足球队成绩突出。学校的成绩受到上级的充分肯定，被国家教委、体委授予“实施国家体育锻炼标准先进集体”，“企国中学贯彻体育工作条例先进学校”、“全国群体先进集体”；被教育部教育司授予“劳技教育先进学校，被内蒙古政府授予“先进集体”，被内蒙古教育厅授予“先进学校”、“普通高中管理先进学校”、“内蒙古德育试点校”、“贯彻学校体育卫生工作条例优秀学校”，被市政府授予“先进单位”、“全市职工职业道德十佳单位”。学校与区内外60多所中学建立了校际关系，与俄罗斯、日本、加拿大等一些国家的学校结为友好学校。1996年加入有益于环境的全球性观察与学习计划(GLOBE计划)组织。目前学校正按规划，积极推进素质教育，努力加强软硬件建设，向全国普通高中示范校迈进。1999年“科技艺术节”学生大型活动</w:t>
      </w:r>
    </w:p>
    <w:p>
      <w:r>
        <w:t>内家古师纯大学附属中学内蒙古师范大学附属中学是自治区重点民族中学，1954年建校。是·所蒙汉合校的完全中学。建校46年来，为高等院校和各条战线培养了上万名优秀人才。内蒙占师人附中，占地面积10万多平方米，建筑面积5万多平方米。绿地面积7000平方米内蒙古师范大学附属中学现有图书近10万册，丁阅杂志450余种，全校固定资产总额达1500多万。现有教学班51个、初中21个，高中30个（其中蒙语授课高中班12个，初中3个，学校学生总人数为2593人，少数民族约占二分之学校师资力量雄厚。现有教职上217人，专任教师158人，蒙古族教师占40%。特级教师3名，高级教师42人，级教师83人。坚持体育锻炼人专以上：学历占98%，近儿年的高芳升学率都在90%以上。内蒙古师大附中迎新年文艺汇从1993年以来，高考成绩连年夺冠，连续4年获得呼和浩特市教育局局长特别奖，先后获得“内蒙占民族教育先进集体”、“全区民族教育先进集体”、“内蒙占教育先进集体”、“义务教育示范学校”、“普通高中管理先进学校”、“高考状元学校”等光荣称号。内蒙古师大附中迎新年文艺汇演</w:t>
      </w:r>
    </w:p>
    <w:p>
      <w:r>
        <w:t>霸智葡福中面请官二一丽翻丽丽丽丽配围红酒围画哑面丽阻面T土默特中学校园一角默特学，建校1926年，座落在海拉尔东路473号，校园面积8万平方米，总建筑面积35140平方米，是一所以汉语授课为主选修蒙语的寄宿制完全民族中学，是内蒙占自治区、呼和浩特市两级民族重点中学和对外开放学校。1992年被国家教委列为中国名校。学校环境清新幽雅、师资力量雄厚.教学设备先进，是众望所归的育人园地、被誉为“民族教育的摇篮”。新中国成立以来，累计培养初、高中毕业生2万余名，有相当一部分毕业生成为党政车的各级领子下部和专业技术优秀骨下人才。学校现有止式教职工201人，其中专职教师110名，大专文化程度以上者占99%。在校学生2456名，绝大多数是少数民族学生，60%以上的学生：住校生活。1993年到1996年学校连续四次获呼和沿特市教育局高考成绩优异特别奖，1997、1998年两年考入大学的学生人数又有大幅度的增长，学校还多次受到国家、内蒙古自治区、呼和浩特市三级人民政府的各种表彰奖励土默特中学</w:t>
      </w:r>
    </w:p>
    <w:p>
      <w:r>
        <w:t>呼和浩特市实验中学呼市实验中学的前身是呼市三中，创建于1955年、1990年更名为呼市实验中学。日前是一所“四学制和“六三”学制并存，有40个教学班，开设英语和俄语两种外语语种的完全初中。呼市实验中学建校40多年来，始终坚特了补会正义的办学方向，以办流学校，创流业绩，育流人才为标，积极开展教育科学研究，实施素质教育，进行教育整体改革，取得了可喜成绩，初步起到了“示范一·方，影响全国”的作用。1994年被中国教育学会全国中小学整休改革专业委员会命名为“全同中小学整体改革专业委员会实给基地学团结奋进的学校领导班子校”，成为全国素质教育名校。1995年教育整休改革成果被呼市人民政府科学技术进步奖平审委员会卖验中学德有工作会兴评为呼市唯的科技进步特等奖，被自治区人民政府科学技术进步奖评审委员会评为科技进步一等奖。1996年市政府批准由科级学校晋升为准处级学校。1999年学校再次被呼市教委评为先进学校，被呼精神文明建设委员会平为爱国：义教方先进巢休体月前.呼市实验学全体教职员工在校领导班子的带领下.在党的十五大精神指引下，继续以“个面向”为指针，以“两个全”为中心，强化依法治校。贯彻落实“四法”，以内部管理体制改革为突破1.以加强教师队伍管理为重点，以提高德育工作会议别开生面教育教学质量为宗旨，深化教育整体改革，格教学管理、强化德育工作、规范管理制度，实施素质教育、优化育人环境，加大科研力度，发展勤工伦学，提高办学效益，为实现“五个一流”的办学日标.即建设·支·流的教师队伍，实现·流的管理水平，实施流的教育手段，创造流的广作业绩。培养·流的跨世纪人才小而奋斗。化学老师正在指导学生做实验'罚带司出道面司而面迷ii行i面T面m通置面面窗鞋质新量简周置量超贸品置国而置夫教学实验楼教学办公楼及逸</w:t>
      </w:r>
    </w:p>
    <w:p>
      <w:r>
        <w:t>呼和浩特市第十四中学呼和浩特市第十四中学成立于1965年，是呼市第三所民族中学，1978年被列入市级重点中学。学校位于呼市新城东风路西段，占地48000多平方米，建筑面积4万平方米，现设有高中和初中部，是市属完全中学。有40个教学班，其中高中22个班，初中18个班，在籍学生2213人。学校现有教职学校全景212人，其中特级教师1人，高级教师34人，一级教师74人。1997年学校建起了实验楼，内部设备先进，有多媒体教室1个，共同课教室1个，学生微机房2个，教师专用机房1个，理化生劳技实验室6个。近年来在全校师生共同努力下，学校先后被评为自治区高中管理先进校，自治区贯彻体育和卫生两个条例优秀学校，团结务实的校领导班了义务教育示范校，育人环境优秀学校，民族团结先进集体，综合治理先进单位等30多项荣誉称号。学校微机室</w:t>
      </w:r>
    </w:p>
    <w:p>
      <w:r>
        <w:t>稻士权营有基自招团结、务实、开拓、进取的校领导班子呼市第三中学建于1961年，位于海拉尔西路，占地6万平方米，建筑面积7000多平方米。1993年增设职业高中-一呼市第十二职业高级中学。学校现有初中教学班24个，职高教学班6个，学生1400多名，教职工192人。1996年10月15日，以“校中校”模式创办了呼市第所全口制着装的少年军校一呼和浩特实验车校。呼和浩特市第十二职业高级中学呼和浩特市十三中学建校40年，为国家培养输送了人批可用之材，为社会做出了应有的贡献。1997-1999年，连续三年被评为“先进学校”，党支部连续三次被评为“先进基层党组织”。少先人队1997年评为“全国红旗人队”，实验学校1998年被评为“全国先进少年军校”，呼市第十二职业高级中学晋升为“市级重点职业高中”学校还被命名为市级“精神文明单位”，“爱国主义教育基地”等。学生在上微机课军事夏令营</w:t>
      </w:r>
    </w:p>
    <w:p>
      <w:r>
        <w:t>呼和浩特市回民中学呼和浩特市问同民学创建于1956年，是呼地区唯一一所初高中完备的回族巾学。共设18个初中班、14个高中班，现有教职工178在校学生约1810多人学校占地7200平方米的教学大楼内，设有室、冬书阅览室、实验室、电脑室、语音室，影仪、多媒体等现代化教学设备，在教学中发回民中学外票着越来越重要的作用建校40多年来，回民中学重质量、严管理，育教学水平稳步提高，为国家培养了大批同族才。I980年被列为自治x、呼市两级民族重点学；1994年被市政府评为“义务教育达标学”:1996年被评为“门治区普通高中管理先进校”；1998年被内蒙占党委及政府授予“全X族村结进步先进集体”学生正在进行军事训练呼和浩特市土默特学校面面内蒙古呼和浩特市十默特学校是所历史悠久，具有光来革命传统的门治×及呼市两级重点氏族学校。学校始建于清雍止年（公元1724年)，是最的公办学校、今已有276年的历史。这所学校历来以上默川地×蒙古族青少年为招生对象，曾经办过小学、初中、普通高中、职业高中，现在办学体制为完全中学，在校学生800余人，其中700余名住校生，18个教学班，122名教职工。校容校貌在历史长河，学校培养了人批有识之上：在土默川地×享有盛誉。曾担任国家副主席的无产阶级革命家乌夫同志在这所学校学小和工作过，革命烈士：多松年、李裕智是这所学校的毕业生，原内蒙古自治区主席、现全国人大副委员长布赫同志也曾在这所学校学过。巴故自治区正席云布龙也是本校毕业生，还有许多在这所学校学」工作过的同志在党、政、军、科技等部门担任过或正在扣任着重要领导职务近年来，学校党政领导注重科学管理，积极进行教育教学改革，在培养少数民族人才方面做出了突出的贡献是民族教育的摇篮。初中、普通高中完成合格率，职业高中超额完成合格客。在同类民族学校中名列前茅。学校荣获自治区及呼市两级义务教育示范学校、民族团结进步先进集体、市级文明单位、“园丁杯”优胜单位、职业教育先进集体、综合治理优秀集体、先进党支部等光来称号。学校校长成兆麒同志被评为自治区优秀校长</w:t>
      </w:r>
    </w:p>
    <w:p>
      <w:r>
        <w:t>呼并和治特丽职工之学呼和浩特市职工大学创建于1974年，是经内蒙古自治区政府批准，国家教育部备案的所成人高等院校。管理体制设有党办、校办等11个部门，教学机构设有工科系、经济系、文科系、基础部和实验中心。现有教职工86名，其中有副教授以上高级职称22人，有讲师以上中级职称34人。先后宏伟的教学大楼开设有计算机应用与管理、会计电算化、现代财务会计、法律、房地产与物业管理、现代经济管理与市场营销、工商会计电算化、信息网络与计算机应用等30多个专业。学校拥有各类文献、图书、资料56000余册，期刊、杂志几百种，并拥有全市较先进的计算机室与语音室、物理实验室、电工实验室，为学生提供了良好的教学条件。自成立以来，职工大校领导正在规划学校发展蓝图学已为自治区各行各业培养各类人才3万余人，他们在自己的工作岗位上为自治区和呼和浩特市的经济建设做出积极的贡献。曾连续8年被评为办学先进集体，先后两次出席了市劳模大会，被自治区总工会授予先进职工大学荣誉称号。《人民日报》、《光明日报》、《内蒙古日报》、《呼市晚报》都作过报道。电算化班学生正在上课</w:t>
      </w:r>
    </w:p>
    <w:p>
      <w:r>
        <w:t>内蒙古财政、税务学校内蒙古财政、税务学校是所隶属于自治区财政厅的财经类重点普通中等专业学校。内蒙占财政学校建于1979年10月1986年10月又作财政学校基础上成立了内蒙古税务学校。1992年自治区中等专业学校首次办学水平评估，内蒙占财政、税务学校被评为A类学校，1993年被内蒙占自治x人民政府确定为省部级重点中等专业学团结奋进的学校领导集体校，同年被财政部授予“全国财政教育先进单位”。现学校占地面积150余亩，总建筑面积59000余平方米。学校拥有先进的多媒体网络教学设备和其他电化教学设施、设有行政管理、教学管理等28个科室。现有教职工178人，其中专职教师95人，高级讲师和其他高级职称人员18人，讲师和其他中级职称人员63人1999年12月在对国家级重点中专进行调整办学水平评估中，被评为A级，达到教学综合楼国家级重点中专的水平。宽敞整洁的食堂就餐大厅</w:t>
      </w:r>
    </w:p>
    <w:p>
      <w:r>
        <w:t>為内要狂筑移人内5货分清内家古对外运济学校领导班子乐④俞乐舍公0心心0个价◆角◇师生员工政治活动内蒙古对外经济贸易中等专业学校是1995年在原内蒙古经贸职工中专果础上成立的。学校隶属于内蒙占外经贸厅，校址在呼和浩特市东南郊，学校贸占地面积3万余平方米，建筑面积1.8力平方米，教学设施有设备优良的电教室、语音室、听力室、英文打字室，有外贸业务、外贸财会模拟实验室，拥曼有计算机82台，每个班级都配有电视，有较全面的图书阅览资料、完善的体育运动场地和配套的后勤生活设施。学校有教学楼、电教楼各幢，公寓楼申两幢，实行公寓化管理，学生宿舍干净舒适，管理严格，是良好的成长、成才环境学校拥有一支专业齐全、教学经验丰富、业务过硬的师资队伍。授课教师大多毕业于区内电外的名牌大学，部分教师为研究生学历。学校的兼职教师由内蒙古大学、内蒙古财经学院等高等院校的专家、学者组成，经常在本校指导教学、授课等。综合电教楼</w:t>
      </w:r>
    </w:p>
    <w:p>
      <w:r>
        <w:t>内蒙古电力中学教学研究会内蒙占电力中学系内蒙古电管局直属学校，始建于1972年，占地面积16亩，位呼市锡林南路中南端，校园内实现了硬化、绿化、美化和育人环境标准化建设学校现有22个牧学班，1433名学生，90名教职工，学校设有小学、初中、职高三个层次学校建有自治区一类标准的各种实验室，拥有各种专用教室和活动室10余间，教育教学设施设备均属一流按照“创流质量，办窗口学校”的方向、始终把教育教学质量视为学校的生命线，坚持规范小学，科学管理，培育严谨求实的校风；坚特改革教法，研究学法，造就师微机室德高尚，业务精通，诲人不倦，乐于奉献的教风；坚持全面发展，学有特色，形成成实勇敢，勤奋博学和讲文明、守纪律、懂礼貌、有秩序的学风。近几年，学校先后来获国家级、省部级、市（局）级的集体某誉30余项，有40多名教师获省、部市（局）级的先进模范和教学能手面面证睡面重称号。学生在国家、地方各级各类竞赛中获奖300多人次。学校整体教育质量名列市区前列，先后被电力部评为全国电力系统一类校、先进校；被国家教委、团中央表彰为先进单位：被呼和浩特市教委、自治区教育厅命名为两级示范校。1997年，学校被内蒙古教育厅评为自治区级实验学校。1999年，学校进入自治区文明单位行列。庆祝六一儿童节</w:t>
      </w:r>
    </w:p>
    <w:p>
      <w:r>
        <w:t>呼和浩特市师范学校%百暖班人。内蒙古体育运动学校校领导班了内蒙古体育运动学校呼市师范学校来各苦结大会内蒙古体育运动学校是自国万治区唯一·一所体育学校，创建祖于1965年9月。学校以为自治区优秀运动队培养竞技休育人才为宗旨，同时向社会输送了大批德才兼备的优秀体育人才。1999年爱国主义艺术节总结大会学校占地面积160亩，在校学生900多人。学校拥有单独的学生公寓，图书、实验、办公楼球类馆、体操、乒丘球训练馆：有较为先进的计算机教学设施。教学环境优雅，教学设备完善。学校以教书育人为中心，坚持读训并重的原则，从严治校，严格管理，被誉为培养冠军的摇篮和培养优秀体育人才的基地。教学楼全景</w:t>
      </w:r>
    </w:p>
    <w:p>
      <w:r>
        <w:t>内蒙古经清管内蒙占法学校于1984年12月作原内蒙政法干部学校的基础扩广建成立，是1治x唯·所法律中专学校，1985年开始面而向社会学院院景招收高中毕业生内蒙古经济管理干部学院成立学校设有法律和经济法于1983年，以管理科学立校，是两个专业，招收汉语和蒙语王里个管理学、经济学、法学、文学、内授课学生，现有在校生1200学并举的多科性高等学校余人，教职工120人，专职千学院占地面积160亩，建筑面积蒙教师60人，其中75%具有高5万多平方米。现有专职教师133人，级专业技术职称，建校以其中高级职称教师14人，讲师52人。学聘任客座教授10人，兼职教师15人，古来，学校已向社会输送毕业生3000余人。学院现设有公共管理系，经济管理系等9个教学单位，开设经济管理、L商管理等17个专业。年招生830人，在校生1600多人。1997年，在白治区主管部门组织的办学水平评估中被评为优秀荣获“先进学校”称号。1999年，作因家经贸委大中型企业领导人员司法学校商管理培训教学质量评估中，评为原司法部长肖扬视优秀。察内蒙古司法学校霸圆雪开5子卡华断果程司写面品型4行744044.-校庆大会学校校园一隅</w:t>
      </w:r>
    </w:p>
    <w:p>
      <w:r>
        <w:t>内蒙古自治区气象学校11111111111111111111111111111111111111111111111111111111111111111111111111111111111111111111111111111111内蒙古气象学校始建于1954年，占全校教职工总数的59%，其中高级讲师9名，本科学历主要承扣气象千部培训任：务。1958年的教师占60%。同时建立了一·支业务素质强，比较稳定的经自治区人人批准转建为全川制普通兼职教师队伍。近年来有3名教师主编气象、物理、数学中等专业学校，面向个×正式招生。等面向全国中专学校公开发行的教材。多名教师在全国省此斤经1治×教育厅批准，1984级刊物上发表论文65篇，译文23篇。其中有10余篇科研年在学校建立北京'象学完内蒙占函论文成果果获省部级、科技进步奖。近几年毕业的大、中授站并止式挂牌。1999年又在学校建专计算机毕业生普遍受到社会和用人单位的好评。立南京'气象学院内蒙占函授站并正式挂牌。在成立的同年面向部门和社会开始招生。40年来先后开设（象观测、‘气象顶报、通信机务、斋牧'象农业气象、林牧'象、人影响人、电算财会、计算机网络、无线也通讯计算机应用等十几个专业，向社会招收59个全日制中专班和12个大专班举办了各种类型培训川班，共毕业9个学校教学大楼大专班，i计230多人，专班2600人，短训班2400人（次），总计毕业和培训了5000余人（次）。学校位于呼和浩特市海拉尔东路，占地面积23268.9平方米，环境优美、整洁，学校师资多媒体教室力量雄厚，具有中级以上职称的教师内蒙古自治区商业学校内蒙占商业学校创建于1952年，是全日制普通中等专业学校。40多年来，先后为国家培养输送10000余名各类专业技术人才，深受社会好评。1991-1993年被国家教委评为省部级重点中专。1994年被呼和浩特市委、市人民政府命名为“市级文明单位”。学校位于新城区乌兰察布东路幸福街4号，占地面积110亩，建筑面积4.5万平方动过证新面时正；后进的过到指过时米。现有在校生2600余人，学校领导班子研教职工138人，专任教师80究学校改革方案人，其中高级职称20人，中级职称38人。学校以“团结务实、尊师、创新”为校风进一步加大教改力度，不断提高学生的全面素质。学校校景</w:t>
      </w:r>
    </w:p>
    <w:p>
      <w:r>
        <w:t>内蒙古纺织技工学核内蒙占纺织技工学校创建于1980年，1983年又成立呼和浩特市纺织职中等专业学校学校现有致职亡100多人，具有大以学历的业教师达70%以。学校已形成以纺织教育为主，包括纺织品设计类、服装设计类、机械化电了类等多专业具有大专教育、中专教育、技工教育、短期培训教育和代理教育等多层次、多形式办学的技团结进取、务实创新的领导班子学校学校现拥有教学小公楼、学生公偶楼、餐等教学生活设施。另外建有纺织实验室、物理电工实验室、染整理化实验室和20台686计算机的微机室及3万册图的图书阅览室。丁了1999年又组建了电声乐队、军乐和模特队以及形式多样的课堂。学校于1989年设置了天津纺纠工学院函授站，开设毛纺、服装设计等各类大专班，11年来培养学生约400人学校校办工厂内蒙古妇女干部学校教学大楼内蒙山1女干部学校始建于1950年1995年成立内蒙古女子职工中等专业学校。是自治区唯·所培养妇女干部和女性人才的学校。建校以来，培训女干部8000余人，其中少数民族1女3000余人。微机教学</w:t>
      </w:r>
    </w:p>
    <w:p>
      <w:r>
        <w:t>内蒙古工业美术设计学校内蒙古工业美术设计学校（原内蒙古第二经工业学校）位于呼和浩特市公园南路198号，占地面积35亩，现有小公楼、实验楼、男女生公寓、食堂、礼堂、家属宿舍等建筑共计约28000校园一角平方米，设有业设计、经化和经济管理大门类20个专业，有160名教职工。现有在校生1366人，是自治x级重点中专学校。百管智w欧国学校是在原内蒙占手工业（经工业)千部学驱留服园居感■校（1955~1973年)基础上，于1979年2月21川经内蒙古白治×革命委员会批准成立的，名为见见限见内蒙占软业学校，属企日制普通专学校1993年8月141川更名，为内蒙占第经工业学校，又于1999年1月8川更名为内蒙占工业美术设计学校。1990年被团中央、中宣部、教委评为“社会实践活动先进单位”，1996年5月7日被评估为“科技事业国家一级档案管理单位”，1997年被呼和沿特市市委、市政府命名为“文明单位”，1998年度学校党委被内蒙古自治区直属机关党工委评为“先进党组织”，学校村委被内蒙古州委评为“先进组织”，1999年学校被呼和浩特市市委、市政府命名为“爱国卫生达标先进单位”等呼和浩特职业技术学院呼利沿特职业技术学院是经教育部和自治×政府批准，在原国家级重点中专内蒙占建筑学校基础：升格设立的全日制普通高等院校。原内蒙古建筑学校成立于1956年，1958年曾改设内蒙古建筑学院。1979~1989年经国家教委和白治区政府批准，学校工民建、建筑学、采暖通风、建筑企业管理四个专业，共学院图书馆招收六相本科班、五届专科班。建校40多年来，已为x内外培养输送大中专毕业生万余名，为1治x的建设事业做出了重大的贡献。学院师资力量雄厚、教学管理水平较高，现开设建筑类、城建类专业20个，全H制在校生2580人教学班60个川前学院高等职业技术教台（大专）开设工业与民用建筑等10个专业。学校设有与教学相适应的，用于技能训练和实践教学的实验、实小、实训教室共33个。学院立足自治×经济建设补会发展的需要，有计划、有步骤建立适成市场符合实际的新型高等职业技术教育管理机制和教学模式。学院实验楼及校园一角</w:t>
      </w:r>
    </w:p>
    <w:p>
      <w:r>
        <w:t>内蒙古农业大学附属秋实中学内蒙古农业大学附属秋实中学是由原私立秋实学校与内蒙古农业大学联合组建的所完全中学。原秋实学校创办于1994年，现有从初到高三6个年级，13个教学班，600余名在校生，其中寄宿生占80%。截止1999年7月，学校已连校领导研究工作续送出初、高中毕业生各三届。学校现有教师52人，其中有高级职称的教师约占50%。学校在农大西区校园内建造综合教学楼和学生宿舍楼各1座，以及食堂、餐厅、操场等必要设施参加全市中学生运动会那纱隔工事工上呼和浩特市工读学校呼和浩特市工读学校建于1982年，发展至今，已具有一定的规模。学校坚持“科学育人，造就人才”的指导思想，坚持面向全体学生，全面提高学生素质的原则，发扬“奋发、务实、创新”和“自尊、自信、自强”的校风与校校领导班子训精神，在全国工读教育界有较大的影响和一定的知名度，成为祖国北部边疆工读教育园地中具有特色的一所校园一角学校。</w:t>
      </w:r>
    </w:p>
    <w:p>
      <w:r>
        <w:t>可进中的中共呼和浩特市委竞校市委党校校园一角校长李书慧（左）向市委副书记李振海(中)、市人大副主任郑世昌（右）汇报工作呼和浩特市新城区教育局领导班子在研究工作自治区示范学校一团结小学师人才锡林南路小学军乐队被命名为市“爱国主义教育基地”的苏虎街小学</w:t>
      </w:r>
    </w:p>
    <w:p>
      <w:r>
        <w:t>托县民族中学教学大楼发展中的民族中学电化教学托克托县自古就以教育发达而闻名塞外。新中国建立初期，全县有公立小学13所，67个班，3019名学生，100名克托县教师。50年来，在党和国家的教育方针、政策指引下，托县教育得到了新的发展。日前，企县共有各级各类学校201所、其中普通完全中学2所，职业高中1所，普通初中8所，职业初中5所，民办高中2所，卫生职业技术学校1所，县属教师进修学校1所，小学114所，教学托克托县第一中学宵校点67个：各类学校在校学生近3.7万人；有中小学专任教师2908人，其中特级教师2人，中学高级教师28人，中学级教师350人级教师1300人。呼和洁特市郊区教肩局呼和浩特市郊区教育局下辖教研室，电化教育站，招生办、基层党校、教科所、督导室、勤俭办、保卫科、校办公司，1所教师进修学校，3所普通中学，6所完全中学（含民族中学1所，职业高中附设普通初中3所，11所直属小学（含2所民族小学）、2所民族幼儿园、8个乡镇教办，辖119所小学。全区小学在校生26640人，初中在校生12381人，普通高中在校生2712人，职业高中在校生571人。在岗小学教职工为1865人，小学专任教师合格率为95.96%，在岗中学教职工为1617人，初中专任教师合格率为94.7%。9年初等义务教育经国家教委验收成为首批全国“两基”达标旗县区。教育局领导班子成员全区中小学生田径运动会</w:t>
      </w:r>
    </w:p>
    <w:p>
      <w:r>
        <w:t>呼和浩特市铁路局第一幼儿图呼铁局第一幼儿园是白治区教育厅首批确认的示范园之·，设备完善、环境优美、师资力量雄厚。现有建筑面积5417平方米，人、中、小、学前教学班17个，幼儿640人。全园教职工70人，其中，具有大学本科学历2人，大专9人，中专27人。幼儿园认真贯彻落实《规程》，以提高幼儿素质为宗旨，保教并重，注重质量，突出特色，开办了电脑、美术、舞蹈等特色教育班，取得了丰硕的成果成为自治区幼儿教育百花园中的一·支奇葩呼和浩特市回民区教育委员会民这教委现共有中小学57所（其中教办校47所)、幼儿园22所（其中教办园4所），在校学生34275名，在园幼儿4100名。其中回族学生2098名。1999年，被自治区人民政府评为自治区教育工作先进集体1993年，回民区成为自治x第批“两基”达标（旗县）区；1994年，又被列入国家教委领导班子教委公布的首批“两基”达标（旗县）区；同年，被全国中小学整体改革专业委员会确定为全国第·个区域性教育整体改革实验基地：日88：8处日1997年，被确定为自治区素质教育实验区。全区民族教育、学前教育、特殊教育得到长足发展。4所回族小学中有2所是呼和浩特市义务教育示范校，2所是自治区义务教育实回民区验校。1989年后，先后被评为全国幼教先进区、自治区学前教育先进区。1996年，被评2为全国特殊教育先进区。回民区师生欢庆建国50周年</w:t>
      </w:r>
    </w:p>
    <w:p>
      <w:r>
        <w:t>呼和港特市第三幼儿园庆“六一”文艺演出幼儿美工作品一快乐园四市部坊区第新城区第一幼儿园设施呼市新城区第一幼儿园（前身为内蒙古党委保育院)，1947年始建于乌兰浩特，是内蒙古自治区第所寄宿幼儿园。1999年9月8日新楼竣工，正式开领导和教师一起研究王馆园启用，占地4000平方米，幼有多功能活动室4个。第幼儿园以一流的师资，流的教学质量，流的园舍设备，流的现代管理园服务于广人幼儿。幼儿园画室</w:t>
      </w:r>
    </w:p>
    <w:p>
      <w:r>
        <w:t>呼市第三十五中学，建于1979年，是一所初中、普高、职高并存的综合普通中学。教学设备齐全，现有教学班32个，教职工186人。学校贯彻党的教育方针，全面实施素质教育，实现了目标责任制管理，领导作风、学风、教风、校风明显好转，教育教学质量逐年提高，获得了较高的社会声誉。多次被市教委评为先校领导班子进学校、先进基层党支部、综合治理优秀单位、义务教育示范校。1997年被评为内蒙古白治区电化教育优秀学校呼和浩特市常三十五中学教研组正进行教研活动呼和浩特市第十八中学呼和浩特市第十八中学，创办于1968年，是一所普通完全中学，现有44个教学班，学校教学设施初具规模，学校图书馆藏书35000册。师资配备合理且具实力，拥有中高级教师86名，占教师总数的2/3。校园内干净整洁，绿树环绕，四季长青，环境优美。学校先后被授予“内蒙古自治区高中管理先进学校”、“呼市义务教育示范学校”、“先进党支部”、“先进学校”、“呼市精神文明建设先进单位”、“园丁杯”先进单位等多种来誉称号。学生在上语音课教学大楼</w:t>
      </w:r>
    </w:p>
    <w:p>
      <w:r>
        <w:t>乎和浩特市第十九中学呼市第十九中学（十职）座落在呼和浩特市新城东街103号，1968年建校，占地面积3万多平方米。教学区拥有建筑面积近600校平方米的教学楼，并拥有400米标准跑道的大操场、呼市十九中学年庆典(十职)设高中部（职高）和初中部，高中部12个班，初中部24个班，十九中职高部办学条件和师资水平较高，曾获得“市先进办学单位”，初中部曾被内蒙古教育厅和呼市教育局分别命名为首批自治区级和市级“义务教育达标示范学校”和“德育先进学校”。现有在校学生1470多人，教职工180人。校领导班子研究工竹呼和浩特市第职业中专是内蒙古自治区重点职业学校。1981年创办，设置计算机应用、金融财会、京任、电子电器、服装设计等专业，现有29个教学班，1100多名学生和浩特市在校学生多次参加呼市、内蒙古、全国性专业技术人赛，均获得优异成绩，仅内蒙古和全国级的金、银、铜牌就累计达41块随着高等职业教育的发展，近5年呼市职专有近百名毕业生考入内蒙占工业大第一职业中专学、西安统计学院、内蒙古农计算机专业的学生在上机操作业大学等高等院校。</w:t>
      </w:r>
    </w:p>
    <w:p>
      <w:r>
        <w:t>呼和浩特市第·医院是一所有着80年历史的集医、教、研三位一体的三级加诊部乙等医院，位于中山西路，医院占地面积6.66万平方米，建筑面积54214平方米，业务用房2.6万平方米。全院有开放病床500余1994年梭工的新门诊病房楼张，斥扣着200万人民的正体医疗保健任务。日前医院共有学科带头人24名，跨世纪人才25名，主任医师20名，刷主任医师49名，返聘专家12名，技术力量形成梯队。各专业科室布局完整，医院设置内、外、妇、儿、五官、肿瘤、神经内外、骨科、中蒙医科、干部保健病房等17个临床科1995年3进德国西门子全身CT机室30余种专业，放射、物理、诊断等7个医技科室，医院还有CT、彩超、血气分析仪、人工肾、碎石、X线机、全自动生化分析仪等大型进口医疗设备服务于临床。是内蒙古医学院、内蒙古蒙医学院的教学医院，发挥着临床、科研、教学的综合功能。X线机呼和浩特市第一医院</w:t>
      </w:r>
    </w:p>
    <w:p>
      <w:r>
        <w:t>呼和浩特市第二医院（原名呼和浩特市bfrscaih面传染病院)，位于玉泉@i6i指h区石羊桥南路五里营是呼市地区唯·的·所法定的传染病医疗机构，也是内蒙古自治区唯所由中华人民共和国卫生部授予的传染病三级专科医院。医院始建于1958年，1991年由三里营扩建搬迁至现址：。医院建院40多年来，培养了院长唐桂兰在职代会上讲话大批传染病医疗专门人才，在各种传染病的诊疗方面积累了丰富的经验，使医疗水平始终保持在国内先进水平。医院现有病床200张，规模、设施、诊疗及消毒隔离条件均为全自治区同类医院之首。门诊及病房建筑完全按照传染病医院规醉和常粹市第二医院范设计，布局先进合理。每病室1~3张病床，全部设有独立卫生间和洗漱间。双通道，内外走廊。为患者创造了本地区最佳的住院休养环境。</w:t>
      </w:r>
    </w:p>
    <w:p>
      <w:r>
        <w:t>乎和浩特市残疾人联合会呼和浩特市残疾人联合会成立于1989年5月，是个融“代表、服务、管理”三人职能为一体的全市性综合残疾人事业团体市委、市政府领导慰问残疾人呼市卫生防疫站1953年正式成立，建站初期，编制13人，设卫生科、防疫科、检验科和办公室，仪器设备简陋。1957年各旗县区相继建立起卫生防疫站，初步形成了呼市卫生防疫工作的网络。党的十一届三中全会以后，卫生防疫工作由五十年代的“组织、指导、监督、执行”转变为“监督监测、科研、培训”，使卫生防疫走上原子吸收分光光度计了标准化、规范化、法制化轨道。坚持科学技术是第一生产力的指导思想，先后承担和完成国家自然科学基金项目，卫生部、内蒙古科委和呼市科委科研课题与日本的协作项目，共获内蒙古科技进步奖5项，呼市13项，特别是“地方性砷中毒的研究”引起了国内外专家的重视，先后重点培养中青年学科带头人12人，跨世纪人才13人。近5年来，先后投入近百万公共场所监督监测元购置现代化仪器设备，重点工作基本实现微机化管理。通过全体职工的不懈努力，市防疫站多次受到上级部门的表彰奖励，连续5年被市卫生局评为先进集体呼机片特市卫生防疫站1995年市政府授予“创卫”特殊贡献奖，1998年被评为“精神文明单位”1999年档案管理晋升“国家二级”，1999年计划免疫被评为全区二等奖。病毒血清检验</w:t>
      </w:r>
    </w:p>
    <w:p>
      <w:r>
        <w:t>呼和浩特市呼市妇幼保健医院HUIAOTESHI妇幼保健医院呼币妇幼保建呼市妇幼保健医院前身是呼市妇幼保健所，成立于1953年，1992年由所改院后，从新城南马神庙街迁至玉泉区院石羊桥南路41号。担负着呼市地区医疗、保健、教学、科研四大任务。医院现有职工100人，其中院级领导3人，副主任医师8人，主治医师18人，医师28人。为扩大业务，增加服务项目，1997-1999年，购置了红外线乳召升院务会研究工作腺诊断治疗仪、松下B型超声波、高速滑轮牙转机，全自动血压监护仪，多参数监护仪、尿十项分析仪及47项生化分析仪等大型先进医疗设备。内蒙古精融卫生中心内古第三NEIMENGGUJINGSHENWEISHEONGZHONGXIN内蒙古精神卫生中心（内蒙古第闲皇来复楊日三医院)始建于1960年，是内蒙古自7治区建立最早、规模最大、技术力量最强的精神病专科医院。1988年，被卫生部授予全国卫生系统先进集体新业务大楼荣誉称号。1992年，内蒙古药物依赖康复研究中心在该院成立。1993医学特检中心年，医院又被确定为内蒙古医学院内科Specia Rferene oy健咨教学医院。1999年，被内蒙古自治区卫生厅、人事厅评为全区卫生工作先进单位，医院先后完成了国家级、省部级科研课题10项，有8项荣获省部级科技成果奖。医学特检中心</w:t>
      </w:r>
    </w:p>
    <w:p>
      <w:r>
        <w:t>●呼和浩特医药分公司始建于1954年4●月，是在原中国医药公司绥远公司的基础上建立的。1979年实行“六统”（人财物、产供销)管理体制，下设有1个中药厂；8个●市内经营部]；8个旗县支公司。1979年●呼和浩特医药分公司由原直属内蒙古医药●总公司下放到呼和浩特市政府，隶属呼市●市党政领导出席全市计划生育工作会议经贸委，呼和浩特医药分公司是医药商业企业，●●现拥有固定资产1456万元；流动资金9086万元。市内下设有11个独立核算经营部门：●大台村剧場7个旗县支公司。近5年年均销售额为8931万元；年平均上缴税额387万元，全系统固有定职工总人数1418名，经营中蒙药材、中生市”蜡育新风进万家，送珠送医入百材”活动蒙成药、西药、医疗器械、化学药品、抗生不素、生化药品及其制剂，卫生材料、新药特药等上万种规格医药商品福州女深入农村宣传计划生育呼和浩特医药分公司包福素们孤沙星“三结合城为全区竖疾人民海定海康副市长云秀梅深入29调查生产情况呼和清粘市中山药店外景月计划生育工作的酒嵌片之心融庆华邦行呼和浩特市计划生育委员会坚持以宣。传教育为主，避孕为主，经常性工作为主的。“三为主”工作方针，取得了显著的成就。人口出生率由1962年的31.9%下降到1999年。10.47%,自然增长率由1963年的29.77%9下降到1999年的5.44%，妇女总和生育率由1963年的5.68下降到近年来的1.8。药店柜台一角</w:t>
      </w:r>
    </w:p>
    <w:p>
      <w:r>
        <w:t>民团结鱼水情深院务委员在研究工作呼和浩特市第三医院位于钢铁路孔家营村，占地面积约为1万平方米，在编职工133人，其中专业技术人员116人。床位100张。在医疗市场激烈竞争的今天，“中西医并举，突出专科呼和浩特市第三医院专病，努力培养科技人才，走大专科，小综合之路”是三医院参与竞争的手段。与中国中西药学会共同组建了“糖尿病、心脑血管病”专科，收到了良好的社会效益内蒙古自治☒监狱管理局第一！医院内蒙古自治区监狱管理局第·医院始建于1959年10月1日，前身为内蒙古自治区新生医院，后多次更名，1997年更为现名。医院一隅该院地处回民区工农兵路，占地面积33000平方米，总建设面积18000平方米，现有固定资产298万元，有多种先进的医疗设备，现有职工143名，卫生技术人员中有副高级职称7名，中级技术职称57名。现有床位220张，面向社会开展医疗工作。进行义诊</w:t>
      </w:r>
    </w:p>
    <w:p>
      <w:r>
        <w:t>新城区是内蒙古自治区首府断城☒爱曼黄是风要复及源费气重帝多夏复膏呼和浩特市的中心城区，位于呼华木将及儿竿义务数有和浩特市东半部，面积34.95平基本闪除峰上华文文置方公里，人口35.6万，约占呼市城区的一半以上。达标区新城始建于清朝乾隆四年t&gt;度1t”夏1t、内蒙古自治风人民政(1739年)，迄今已有250多年的片万金历史，是由清代建造的“绥远城”，俗称“新城”而得名。呼和浩待市全国科技工作先进县（市）中华人民共和国国家科学技术委员会一九九七年三月新城区领导研穷城区发展规划新城区是·个由蒙、汉、回、满等31个民族组成的满族聚居区，辖9个街道办事处，225个居民委员会，有驻区单位1690多个，是内蒙占自治区政治、经济、文化、教育、科研的中心，交通、邮电、通讯的满族]区纽，是呼和浩特市对外开放的门户。好好学习天天向，上新城区新中国成立后，特别是党的十届三中全会以来，新城区坚持以邓小平建设有中国特色的社会主义理论和党的基本路线为指导，坚持经济建设、城市管理、社会各项事业全面发展和两个文明共同进步的工作方针，使这座古老的历史名城焕发出新的活力和生机，城区经济蓬勃发展，投资环境日新月异，科教、文、卫事业欣欣向荣，党的建设、精神文明建设硕果累累，人d生活不断提高，全区呈现出派蒸沿区买验、不范蒸日上的喜人景象。</w:t>
      </w:r>
    </w:p>
    <w:p>
      <w:r>
        <w:t>区政府办公大楼呼和浩特市郊区欢庆节日中国乡镇之星中人O工巧报乡政府</w:t>
      </w:r>
    </w:p>
    <w:p>
      <w:r>
        <w:t>同民x成立于1950年，位于市区四北部。全区总面积19.5平方公里，有耕地2.5万亩，现辖1个镇、6个街道办事处，共19个村，97个居委会，7个家属委员会，有蒙、汉、回、满等23个民族共21.4万人，全区有回族人口1.96万人近年来，回民区农林牧渔协调发展，乡镇企业异军突起，农民生活水平显著提高，人均纯收入近4000元。1999自治区政府主席云布龙前往大寺看望穆斯林年，全区农作物播种面积达到22000多亩，良种推广率达到90%。蔬菜种植面积近7000亩、总产：量3000万公斤。民区商业贸易历史悠久，是呼和浩特市重要的商业中心。个体经济和市场建设发展迅速，个体私营经济成为▣民区经济发展的中坚力量，口前，全x个体私营户已达5160余户，私营企业394户，从业人员达25100余人。商业交易市场达到32家，摊位容量达6300余自治区党委常委、市委书个。记杨晶接见企业家铁兆义全区科技教育文化体育事业基础牢呼和浩特市固，是全国科技进步先进区。区内有大中专院校11所，中学59所，形成较完整的教育体系，教育事业走在了全区前回吴☒列。回民区传统的民族风，味清真食品畅销区内外清真北寺</w:t>
      </w:r>
    </w:p>
    <w:p>
      <w:r>
        <w:t>郊区榆林镇罗家区挑花乡JIAOQUYULINZHEN()LA()1\()IIL八XI八(榆林镇位于呼市郊区东郊边缘，距市区约北北乡根果。人37公里，全镇辖21个行政村、43个自然村、总。川分北。举川户数5479户，总人口21317人。全镇十地总面八装9：，的卡安境。积243平方公里，耕地面积81500亩，荒山盲2,个f收。2个1从，总人林宜牧地17万亩。23)人。广投03)1。北心榆林镇共有乡镇企业1938个，其中镇属公里行。。人四。西企业3个，化工厂、水泥厂和农具厂。化工厂个成人.以业乡光被市政府评为小型巨人企业，该)厂生产的颗粒上远销日本，乡镇企业总产值1999年已突破5,长州)5化L,2亿元榆林镇交通条件较为便利，东西有110国道、白塔-古力板、白塔-苏木沁三条公路，南北有榆林一黄合少公路，京包铁路横穿镇境内，且设有郭家营、陶卜齐、民族三个火车站。新营子镇是1986年内蒙古自治区人民政府批准的个县属建制镇，位于呼大、萨凉公路交汇处，距呼市63公里，距准格尔煤矿中心区薛家湾40公里，地处包头、呼市、准格尔三角腹地，交通便利，地理位置优越，是周边三乡一镇的经济文化交流中心。全镇土地总面积120平方公里，有耕地5.25万亩。总人口1.59万人，人均耕地3.3亩。主要种植粮食、蔬菜、经济作物。小茴香、绿豆、红辣椒是这里的特产。1998年，全镇农业总产值达2008万元，粮食总产量达1289万公斤，农民人均纯收人达2262元。乡镇企业和非公有制经济突飞猛进。目前，全镇非公有制企业达1741个，从业人数4655人。城镇基础设施不断完善。1986年，修通了镇区主街道和南北街柏油马路；1993年，投资18万元铺设了地下排水管道，安装了路灯；1995年，率先开通了程控电话，1998年实现了村村通电话的目标防氟改水工程进展顺利，全镇自来水普及率达95%以上；镇区主街道全部进行了硬化；完成了低压线路改造。托克托县新营子镇</w:t>
      </w:r>
    </w:p>
    <w:p>
      <w:r>
        <w:t>巴彦镇，原名罗家营乡，1996年撤乡建镇，是国家级建制镇，1999年被中而m而防而国小城镇改革发展中心列为全国小面而城镇综合改革试点镇。位于内蒙古自治区首府呼和浩特市东郊，距市区8公里。境内公路、铁路纵横交错，四通八达，交通十分便利。京包铁路、110国道横贯东西，是东进呼和浩特市呼和西部地区到北京的必经之地，呼包高速公路、呼集公路、呼锡公路穿越镇区。呼和浩特机黄合少镇位和场、呼和浩特白塔火车站座落境内，形成于呼市东南30公里了公路、铁路、航空三位一体的交通网络。镇内邮电通讯设施先进，装有装处，总土地面积43万浩机容量5000门程控电话光缆；金融、√亩，耕地8.5万亩，人工文化、卫生、学校、宾馆饭店自然草地5.8万亩，林地10.5特等综合服务机构齐全；水、万亩。镇政府所辖行政村20个电、路等基础设施功能自然村30个，全镇共有农户4982完备。户，总人口23100人，是一个多民族巴杂居的地方。党委下设26个基层党支部，其中20个行政村党支部、6个机关企事业党支部。1990~1994年先后自筹、引资240万元建起了4座24门轮窑。现年创产值1000万元，上交国家税金50多万元。在乡镇企业方面形成了以建镇材为主、交通运输业为辅的龙头型带动企业。随着经济的发展，近几年新打机井150多眼，新增灌溉面积1.5万亩，增加了农民的收入。1998年，黄合少镇有5个村开通了程控电话。镇领导研究布置工作</w:t>
      </w:r>
    </w:p>
    <w:p>
      <w:r>
        <w:t>呼和浩特市人民武装部人民武装部是设在旗县区的地方军事指挥机关，是同级党委的车事工作部门。其主要任务是负责民兵组织的登记统计、教育训练、兵员征集和动员等工作，是设在乡（镇）、苏木、矿、企业、大专院校负责民兵工作的机构，隶属于车分区领导。呼和浩特军分区辖新城区、玉泉区、回民区、郊区、武川县、土默特左旗、托克托县、清水河县、和林格尔县9个人民武装部。1953年5月，蒙绥车区直属归绥市（今呼和浩特市）郊区人民武装部正式成立。1954年9月，我国第一部兵役法（草案)开始试行，为加强民兵建设和适应兵役工作的需要，同年10月，根据内蒙占车区命令，撤销郊区人民武装部并在此基础上组建呼和浩特市人民武装部(1955年9月改称呼和浩特市兵役局，1958年6月复呼和浩特市人民武装部)，领导呼和浩特市的兵役工作。1959年3月，呼和浩特市新城区、回民区、玉泉区、郊区人民武装部正式成立。1960年1月，随着行政区划的变更，士默特旗人民武装部归呼和浩特市人民武装部领导(1963年2月划归乌兰察布军分区，1970年11月重新划归呼和浩特警备区)。1961年3月，根据中央军委的命令，中国人民解放军内蒙古呼和浩特军分区成立，原市人民武装部即日撤销，各旗县区的人民武装工作归车分区领导(1969年12月至1983年1月车分区改称警备区)：1970年11月，呼和浩特市行政区划变更，托克托县人民武装部山乌兰察布军分区划呼和浩特警备区领导。1986年5月，根据中共中央[1986]5号文件《关于中国人民解放军县（市)人民武装部，改归地方建制有关问题的通知》，军分区将所辖旗县区人民武装部分别移交呼和浩特市各旗县区，仍称人民武装部，原人武部工作人员随人民武装部转入地方工作，人武部受呼和浩特军分区和地方政府双重领导。移交地方后，人武部编制为副县级，设办公室、军事科、政工科，人武部的职能没有改变，既是旗县区的军事部，又是政府的兵役机关，为便于工作，人武部保留党的委员会党委书记由旗县区委书记兼任。人武部的千部由地方、军队共同管理，以地方为主。1996年4月1日，根据中共中央、中央车委的命令，人武部收归车队建制，为正团级单位设军事科、政工科、后勤科呼和浩特市小爱国主义精增强全民国防意识军分区呼和洁特军分画资宋柄田在国防教育活动中向大、中、小学生提出希望1999年7月北京军区首长和自治区副主席王凤岐、内蒙古军区司令员彭翠峰一行来呼市国防教育中心视察呼市连续四次荣获全国双拥模范城</w:t>
      </w:r>
    </w:p>
    <w:p>
      <w:r>
        <w:t>青年久？号共青团呼和浩特市委员会中兴呼和洛猎市上默特左旗姜员会士左旗农电管理局全景土然特在旗农电管理局美夏黄双拥模范单位中共呼和浩特市委员会呼和浩方人民政府呼和特特军分区一九九士年一月1999年度年终总结大会1998年度社会治安综合治理登先进单×1黑中共上默特左旗委员合此待左旗人民政府土左旗变电站一角土左旗农电管理局位于察素齐镇博彦路，原名供电公司，下设农电服务公司。1993年归呼市农电行业直属管理后，改名为土左旗农电管理局。是一个自主经营、自负盈亏、自我发展的地方供电企业，自1964年办电以来，担负着全旗15个乡镇，186个行政村，218个自然村的工农业生产及其它领域的供用电管理和维护工作，供电覆盖面积达2300平方公里。现拥有35KV变电站4座，主变容量为24950KVA,110KV变电站1座，主变容量为46500KVA。10KV配电线路26条，线路全长1247KM,配变台数达到1046台，总容量为110806KVA。10KV配电网年售电量为8354.4万KWH,低压配电网年售电量为2569.56万KWH,年创利税150多万元。多年来，局领导特别重视安全生产，并把两个文明建设放在工作首位。1995年实行分类综合电价，从根本上减轻了农民的负担。1998年该局又投入大量资金对12个乡镇、44个用电村的188KM低压线路进行了整改，降低了线损，改善了农网陈旧的局面。1996年获得了部级电力“三为”服务达标单位光荣称号，先后又获得旗先进单位、精神文明单位、双拥单位、民族团结进步先进单位等荣誉。</w:t>
      </w:r>
    </w:p>
    <w:p>
      <w:r>
        <w:t>轮国背年文明号揭匾仪式留影20001,21人行土左旗中支行现有职工40名，其中35岁以国下青年24名，全国“请年称号揭匾仪式1995年以来，人行土左旗支行分别被自治区、呼市、土左旗旗委、旗政府授予“全区人民银行土默特左旗支行文明竞赛优胜单位”、“十佳活动先进单位”、“先进基层党组织”、“特级档案管理先进单位”、“全区先进职工之家”等20多项荣誉称号；1995~1997年支行连续3年被评为全旗综合治理工作先进单个位，1997年获1999年9月28日参加人行呼市支行庆祝建国50得自治区级“青年支艺晚会文明号”荣誉称号，2000年被共青团中央授予全国“青年文明号”称号。</w:t>
      </w:r>
    </w:p>
    <w:p>
      <w:r>
        <w:t>过出过过过7伊开罗鄂榴！册删初具规模的政府街建设土地局办公大楼土默特宾馆和鸟三夫事迹展览馆女默林左旗串设女地局察素齐是个古老的城镇，至今已有400余年的历史。1958年，察素齐曾被确定为土默特旗人民委员会驻地，城镇建设亦随之逐步展开。党的十一届三中全会以后，土左旗委、旗政府于1980年制定出《察素齐发展总体规划》，开始陆续将人民路、博彦路、全胜路、沙河路、工农路拓宽取直，并硬化了人民路、全胜路和长安街、新兴街、政府街，镇内交通初步得到改善。1983年，又建成了日供水能力为5000吨的察素齐自来水厂，与此同时，一批商业、办公、住宅楼拔地而起，从而改善了办公、居住以及营业条件，察素齐的镇容镇貌有了较人改观1995年，又硬化了工农路、博彦路南段和沙河路，自此全镇5纵4横9条干道贯通，构成了四通八达的道路网。1996年，又拓宽改造了向阳街、中心路、博彦路。1997、1998两年，建设土地局编制了《察素齐城市总体规划》，制定了建制镇毕克齐、善岱的城镇建设规划，全旗的城镇建设走上了按照规划，合理布局、科学功能配置，利于环境保护的建设轨道。</w:t>
      </w:r>
    </w:p>
    <w:p>
      <w:r>
        <w:t>土默特左旗公安局报警指挥中上默特左旗公安局建于1950年2月（原上默特旗公安局)，局址在绥市（现呼和浩特市）旗政府院内，成立初期只行工作人员2名。1954年心3月，归绥县公安局并入。1958年，萨拉齐县公安局并入，局址山呼和浩特市迁到萨拉齐镇。同年10川，上默特旗公安局、检察院、法院合并成立政法公安部，次年夏又撤销，恢复公、检、法机构。1960年6月，士默特旗公安局局址山萨拉齐镇迁至察素齐镇。1967年10月，在“文化大革命”运动中，公、检、法三机关被“刚烂”，成立了上默特旗政法机关车事管制委员会，后又改称“中国人民解放军上默特旗公安机关军事管制心韵民小组”，1968年初实行了全面车管。1969年，默特旗分设左、右两旗，七默特左旗公安机关称“中国人民解放军土默特左旗公安机关管制小组”。1970年，“车管”撤销，改称“上默特左旗状人民保卫部”。1972年11月19日，恢复士默特左旗公安局建制。1983年，上默特左旗公安局局呼角大友深公安局巡管大隙一中常址山察素齐镇新建路北（占地783平方米）迁到荣立集体二等向阳路（占地7380平方米)现址。有32个内设科、所、队、室，300名民警。为人民政权的巩苦固、社会主义现代化建设事业的发展和社会治安稳定做出了贡献。特别是近几年来，上默特左旗着年气叹号公安局各项工作取得了显著成绩，全旗刑事发案逐年下降，社会治安持续稳定，旗公安局连续两年被评为“成绩突出领导班子”，旗公安局巡警大呼和浩特市公安局队获“先进班组”和自治区级“青年文明号”称共青团呼和浩特沛委员会号。1996年以来，全局共有37个单位和民警105人次立功受奖土默特左旗交警大队规范化交通警察上默特左旗交警大队成立于1982年。十几年中，大队头爱2事是具婚紧紧围绕支队党委的工作重心，在交通管理中突出重点，内蒙古自治区人娱政府颁“压事故，保畅通”，努力治理“顽症”，营造了良好的交通环境，保障了110国道的安全畅通。1996年，土左旗交警大队被自治区人民政府首批命名为“规范化交警大队”；1997年被呼市人民政府授予“文明文明單位单位”称号；1996、1997年连续被土左旗旗委、政府评为精神文明建设“十佳活动”集体。1997年被土左旗旗委、政府中共呼和浩特市委员会呼和洁特市人民政附命名评为社会治安综合治理先进单位；1998年在综合治理中被评为旗级“安全单位”。</w:t>
      </w:r>
    </w:p>
    <w:p>
      <w:r>
        <w:t>呼和浩特市士默特左旗察素齊農村信用社察素齐农村信用社始建于1954年，46年来，各项业务得到了长足的发展，成绩显著。截至2000年3月末，察素齐农村信用社有营业网点12信用社营业大楼个，其中营业厅1个，分社7个，储蓄所4个，全社正式职工66人，各项存款达到6354万元。其中储蓄存款6134万元；各项贷款余额4318万元；固定资产达529万元。为察素齐镇的经济建设做出了积极贡献，多次受到上级行的表彰。1995年，被中国农业银行内蒙古自治区分行授予“十强信用社”会计工作二级单位；1996年，被评为信用社主任郭云岗同志在第五次社内蒙古自治区金融系统文明优质服务先进单位：共青团呼和浩特市委、中国人民银行呼和浩特分员代表大会上做工作报告行授予“青年文明号”称号。素齐农村信用合作社第五社员代表大台中国人民保险公司土默特左旗支公司，成立于1984年8月，年保费收入从最初的6万元，发展到现在的350余万元，开办险种从起2000年3月21日召开的第五届社初单一的企财险和机动车险，发展到现在责任险、种养两业险，货运险等20个险种；从员代表大会业人员从最初的3人，发展到现在的十几个人。特别是1996年4月产寿险分业经营和1999年人员下岗分流以后，公司的综合实力和市场竞争能力进一步增强，公司新近购置了1300平方米的办公大楼，公司的业务管理和财务管理全部实现了电算化管理。连续十几年圆满地完成了市分公司下达的各项工作任务。公司正逐步走向科学化、规范化、制度化的轨道。中国人民保险公司土默特左旗支公司</w:t>
      </w:r>
    </w:p>
    <w:p>
      <w:r>
        <w:t>市市农行上左旗支行成立于1979年，现有6个营业所农业银)中国农业银行(处)，5个储蓄所（柜），支行机关设综合办公室、零售业务科、信贷科、计划科和纪检监察保卫科。为土左旗文行土农行办公大楼明单位，现有员工：107人其中人学以上学历8人，中默级技术职称6人。21年来，九九九年度业务经营目标土左旗农行从只有1000多第三名万元上垫资金发展到拥有存款8283万元，贷款7503万元，累计放贷3.5亿元的金零中国农丝很行融单位。左旗支行度意茶文内蒙古自治区分行营业部二000年月日中国工商银行土默特左旗支行中国工商银行土默特左旗女行，始建于1985年，现隶属中国工商银行内蒙占自治×分行营业部管辖。土左旗支行现有营业网点8个，其中7个储蓄所。内设办公室、营业部、业务部。现有固定职工68名，内部合同制职工2名，分行级代办员10名。固定职工中有会计师3名，经济师17名，初级职称35名。到1999年底，支行有各项存款余额13656出文明單位万元，其中储蓄存款余额达11515万元，比建行中秋命名初期增长10748万元，增土左旗工商银行办公楼加15倍。对公存款余额达2141万元，比建行初增加4.6倍。1999年底，支行开办代发工资9914户，为吸收存款起到积2000重1极作用。客迎澳回归</w:t>
      </w:r>
    </w:p>
    <w:p>
      <w:r>
        <w:t>士默特左旗察素齐镇卫生院察素齐镇卫生院的前身是建于1976年的察素齐镇中蒙医研究所。1981年改为察素齐镇公社卫生院。现有主治医4人，医师30人，医士14人。配备有多种先进的医疗设备。1988年底被评为“市级文明卫生院”；1989年被评为“自治区级文明卫生院”；1994年中央卫生部授予“全国一级甲等医院”光荣称号；.1995-1997年连续三年被评为旗级明单位”；并荣获行业文明杯竟赛“白求恩杯”死亚法傷厂保卸障健康重影里哥又麦玉级甲等医院卫生工作先进集体中共呼和浩特市委员会中华人民共和国卫生部呼和浩特市人民政府九九七年上卫生院全景土默特左旗人民医院上默特左旗人民医院，是1969年底山上默特左旗卫生院、归绥县卫生院、莎拉齐卫生院和土默特左旗医院经过合并和分家后建立的。现有作职人员150人，开放病床120张，另设社区医疗服务中心·处，有副主任医师以上12人，开设内、外、妇、儿、中医、皮肤、肛肠、口腔、耳鼻喉、眼科等门诊及临床科室。负责全旗19个乡镇卫生院的医务人员进修著和业务指导作：是国家级“二级等医院”和“爱婴医院”是卫生系统“先进工作单位”，是企旗执行物价政策法现“先进单位”和得业文明梯优单棋用曲曲胆旺用品T用程士左旗人民医院全易的为病人检善学</w:t>
      </w:r>
    </w:p>
    <w:p>
      <w:r>
        <w:t>秀人民服務察素旗是土左旗旗委、旗政府所在地，是全旗政治、经济、文化、医疗、金融、教育、科技中心。全镇镇领异子全体成员总面积40.6平方公里，耕地面积18576亩。常驻人口4.土左旗察亲素齐鎮3万人（其中：农业人口1.2万人，市镇人口3.1万人)，流动人口5000人。镇政府辖文明單位6个村委会，13个居委会，镇党委辖17个党支部（其中农中共呼和浩特市委员会人夕村党支部6个)。镇政府分设呼和浩特市人民政府叩石6个职能办公室。1997-1999年，连续三年镇党委被评为“六个好”乡镇党委及先进农村基层党组织，镇属6个农村党支部全部达到“五个真多受好”支部的要求。镇政府于个好乡镇党委文明單位1998年被市委、市政府命名土左旗察亲齐镇净名为市级文明镇，6个行政村全部是文明村（其中：市级4个，旗级2个)。1999年，全镇财政收入完成516万元，粮食总产量达到7820吨，牲畜总头数达到13914头（只），乡镇企业总产值完成16.08亿元，农乡镇金业先单民人均纯收入达到2780元。党建工作名列全旗第一名，计划生育工作获全旗特别奖，乡镇企业获全市发展乡圃荣誉证烂镇企业先进集体奖，综合评比名列全旗前列。</w:t>
      </w:r>
    </w:p>
    <w:p>
      <w:r>
        <w:t>土默特左旗邮政局1970年1月土默特左旗邮政局成立，其前身是土默特先进集体左旗邮电局，后邮政和电信几经合并，1998年10月邮政和电信实现了分营。分营后邮政业务有所发展，截止到1999年底，土默特左旗境内有8个邮政支局所，一个营业呼邮政同处，固定资产达到380万元，邮路总长度1694公里，通邮呼邮政：委000年元月的行政村达100%。1999年邮政业务收人达到247万元，有力地促进了上左旗经济建设的发展。1999年4月，土左旗邮政工会被呼市总工会授予“模范职工之家”称号，同年被评为市级文明单位，被呼市邮政局评为1999年度“先进集体”、“树邮政新风、创优质服务”荣誉称号。“树创”先进集体土默特左旗民政局土默特左旗呼i哪收民政局正式成立于1973年。现有先进集体年儿川千部职工23人局内设办公室、计财科、扶困办、优抚科、基层政权建设科、一九龙九身救灾救济科、安置办、综合科8个职能科室。旗双拥办公室范单位实绕突出领品狂习设在民政局：近年来，土左旗民政局领导班子带领广大民政工作者，不断深化改革、锐意进取、充分发扬“需子牛”精神，在基层政权建设、优抚安置、双拥共建、救灾救济、行政区划、量室文重亚黑逆地名管理、社团登记、婚姻和殡葬管理等方面取得了巨大成抗洪救灾绩，起到了积极的社会稳定机制作用。土左旗民政局连续三次被评为旗级民族团结进步先进集体，连续四年被评为社会治安综合治理先进集体；1999年被先进集体旗委命名为“先进基层党组织”；1998年被市政府授予“抗洪救灾先进集体”荣誉称号；1998年和1999年连续两年被置里红受、量旗委、旗政府授予“实绩突出领导班子”荣誉称号；1999年呼和浩特市人民政府一九九九年三月再次被市委、市政府、市军分区命名为“双拥模范单位”。土默特左旗1998年10月邮电分营，成立上左旗电信局。1999年电信体制进电信局行重组，先后将呼移动剥离，只剩下现在的电信局。全局设有股室3个，班组8个，分麦机构8个，：毕克齐支局、陶思浩支局、善岱支局、北什轴所、白自庙子所、台阁牧所、沙尔沁所、哈素海所。共有在职职工94名。全局固定资产2860.7万元，交换网点12处，局用交换机容量13670J。长途电路180条，本地电话中继电路544条。全旗共有460个自然村，通电话的自然村199个，占43%。其中杆线到村的有119个白然村，占26%：利用无线接入网的有80个自然村，占中17%。电话用广户数10130个，固定电话普及率2.9%。1999年，全局通信业务收入800万元，全员劳动生产率达到8.5力元</w:t>
      </w:r>
    </w:p>
    <w:p>
      <w:r>
        <w:t>中国人寿保险公司土默持左旗支公司中国人寿保险公司上默特左旗支公司是在原中国人民保险公司土默特左旗支公司的基础上分设成立的，新组建的中国人寿保险公司专业化经营人寿保险、意外伤害保险、健康险等以人为保验标的所有保险业务。公司网点遍布全旗19个乡镇，现有在职职工8人，资产总额153万元，是当地唯一·家国有商业性人寿保险公司公司从分设经营时年收保费163万元，发展到1999年年收保费682万元，开办56个险种，为全旗13万人提供了保险保障，4年累计给付保险金额近400万元。公司的业务管理和财务管理全部实现了电算化管理，公司的综合实力和市场竞争能力进一步增强大默特左旗农村信用合作社联合社上默特左旗农村信用合作社联合社成立于1985年，业务遍及全旗19个乡镇。截止2000年3],全旗农村信用社各项存款余额达16586万元，比1985年增长6倍；15年间累计发放各项贷款7968万元，有力地支持了土左旗地方经济的发展。固定资产已达1025万元，比1985年增长了6倍；资本达1366万元，比1985年增长12倍。营业网点已发展到50个，职工人数达305人，且(员素质，知识结构不断提高，现有中级经济师、会计师34人，助理经济师、助理会计师131人，大专生39人，中专生24人，成为一支有较高专业水平的金融队伍土默特左旗审计局土默特左旗审计局成立于1984年，2000年初局内设机构核定为办公室、行政事业审计、企业审计、农财审计、基本建设审计5个科室，有职工21人。主要担负本级及旗属各乡镇财政预算执行情况和决算审计，并对预算外资金管理和使用情况进行审计监督，同时分别对企事业单位的资产、负债、损益和财务收支以及全旗固定资产投资建设项日及国际金融组织贷款和国家专项拨款进行审计。通过扎实有效的工作，多次受到上级部门的表彰和奖励，1998年被旗委、旗政府授予文明、实绩突出的领导班子先进基层党组织，信息工作先进集体等称号；同年，被内蒙古档案局授予档案工作目标管理自治区特级先进单王全区审计机关位；1999年，旗委、旗政府九九九年度基再次授予工作目标管理自治实绩突出领导班子先进集体区特级先进单位；1999年旗委、旗政府再次授予实绩中共土默特左旗委员会内京古自治区审计厅突出领导班子称号。土默特左旗人民政府内古自人人厅九九八年二词</w:t>
      </w:r>
    </w:p>
    <w:p>
      <w:r>
        <w:t>士默特左旗水利局上左旗水利局成立后.充分发挥水利部门的职能作用，制定了土左旗水利年度计划和中长期计划，指导农村水利建设的具体措施，使七左旗水利工作逐步走上了健康发展的道路上左旗水利局现有职亡20人，机关内设机构有办公室、水利业务科、计财科。下设16个单位，即：防汛办水工队、水政监察大队（水资源办公室）、水保站、水管站抗旱服务队、红领巾水库、黑河：段、黑河下段、水利预制)“、钻井队、五·水库、万家沟水库、二道注水库、水利水电建筑工程大队、“380”人斋饮水节水灌溉办公室。水利系统全体千部职工在局党委的正确领导下，始终坚持“两手抓、两于都要硬”的方针，两个文明建设取得了丰硕的成果、1989年被市委、市政府命名为市级“文明干部职工上在阅览室学单位”：1991年9月获自治区水利建设“金龙杯”二等奖1997年被自治×党委、政府命名为“文明单位”。士左旗农机局土左旗农机局成立于1994年，现有干部职工42人，局下设农机推广站、农机管理股、农机监理站主要工作是负责全旗农牧业机械的引引进、推广，农机监：理和农机管理工作几年来，在旗委、旗政府的直接领导下，在上级各业务部的人力支持下，通过农机战线广大干部职工和科技人员的共同努力，取得了可喜的成就。使全旗的农牧业机械从无到有，从小到大，得到长足的发展，先后引进推广了小麦分层播种机械、化肥深施机械、铺膜点播机械、小麦联合收割机械、精量播种机械、火茬机械等。共引进推广新技术、新机具达5000台（套）.为全旗的农牧业增产增收做出了贡献，并多次受到自治区、市、旗的表彰。1998年1月获内蒙古农机局“农业科技推广年”活动先进集体荣誉证书：同年】月又获内蒙古农机局“农业节本增效工程”技术推广先进集体柴誉证：1998年8月获市农机总站“农机化日标管理等奖”：1997年3月被市农机总站评为农机监理工作先进单位；1999年12月获农业部全国跨区机收小麦作”先进单位证：2000年2月16口被市农业局评为农业工作先进集体。畜牧局上默特左旗畜牧局于1997年由原农牧水产局分设为政府的独应职能机构，金局共有干部职面260人离退休职工57人。其中；科技人员41人高级职称4人，中级职称18人初级职称19人。技术玉人88,初级44人中级11人，高级33大。全局共有兽医站、普医卫生监理所、改良站、种畜禽监督凳理站、草原站、畜禽场种羊场,畜牧庄要职能是完成上的业生产建资降金旗言牧业尺快进社会主义市场P。夏维推广言业实川技术30余，品钩型猪基地建设、牲畜“种子工程”建设、生猪小区建设和定点屠密是善了奶旗发展畜牧业生产奠定了基础，连续几年受到上级的好评和表彰</w:t>
      </w:r>
    </w:p>
    <w:p>
      <w:r>
        <w:t>上默特左旗广播电视局前身是上默特旗广播站，成立于1956土左旗有线电棚开循剪形年10月1日，是内蒙古自治x西部地区最早建立起来的旗县级广播站。站址设在呼市西茶房，1958年迁到萨拉齐，1960年又迁到察素齐镇幸福巷，1969年左、右旗分家，改称为“上默特左旗广播站”，1978年迁到呼包路北向阳路特左旗8号现址。1975年3月成立广播事业管理局，1988年6月正式更名为“土默特左旗广播电视局”。局下设机构有：办公室、编辑部、广播电台、有线电视台、电视差转台。从1956年10月1日起开始播音，1982年12月建成调频发射台，功率为300w,拉线式铁塔76米，同时成立彩色电视差转台，功率为50w,差转内蒙古电视台和中央~套电视节日。1986年10月在瓦窑村后建立转播呼市电视节目差转台1座，功率1000w,1991年7月投入使用。1986年8月建成第座地面卫星接收站，纶流转播中央·、二套节日。1993年底开始筹建有线播电视局电视，1994年8月8日正式开播，全局共有职工82名，日前有用户7500户土左旗石油支公司，原属旗商业局领导下的股级单位。1988年6月，人员、业务管理隶属市石土油分公司，党群组织及税利属地方管理，并升为科默级单位。1998年6月归中油集团，成为中直企业。几十年来土左旗石油支公司经历了计划经济，独特家经营最辉煌年月。1992年上缴税利140万元。也土在旗石公司领导班子经历了市场经济，石油市场放开、激烈的市场竞左争，历史包袱重，经营遇到了重重困难的士左旗石计量信得过油站油支公司跌入低谷。1995~1998年连年出现亏损，旗处于最困难时期。1998年6月上划中油集团后，经过努力走出低谷，走向发展，原土左旗石油支公司石只有1站1库，职工30多名，现发展到1库8站，呼和浩特市技术监督局油下属2个实体，职工156人，对原有的加油站全部一九九九年七月进行了改造扩建。同时新建2个上规模大型加油计量信得过油站-土左旗第一加油站支站，从原来销售的4个品种现增加到6个品种，从原来的机械加油机6台到现有电脑加油机16台，机公械加油机5台，日销售从原来的不足2吨，增加到13吨，市场竞争能力进一步增强。现在企业内部司管理及各项工作制度化，严格规范科学管理。职工队伍素质和服务水平不断提高，职工的精神面貌及客站面貌涣然一新。充分体现了“中国石油”的形象。第一加油站业庆典</w:t>
      </w:r>
    </w:p>
    <w:p>
      <w:r>
        <w:t>上默特左旗盐业公司正式成立于1995年现有干部职工9人，其中党员4人，大中专文化土左旗农业局土默特程度4人，公司内设业务室、盐政室、办公室、财务室4个职能部门。近年来，土左旗盐业公司在上级领导班子左旗盐带领下，不断深化改革，在管理盐业市场、食盐加碘防治地方病，为全旗人民吃合格碘盐，为食用盐和工业用盐做到保障供给等方面取得一定业公司成绩。1997年被土左旗委、旗政府评为“旗级文明单位”，被旗物价局评为“先进单位”，1999年被呼市市委、市政府评为“市级文明单位”。上左旗农业局是旗人民政府的职能部门，现有职工“10©5”科技原奖335人，其中千部67人，具有助理以上职称人数46人，下辖农业技术推广中心、经营管理站、多种站、种子管理站、万家沟果园、良种场土左旗为农业旗县，是国家商品粮基地旗县，现有耕地104万亩。建国50多年来，土左旗农业局的广大科技人员，共推广各种农业适用技术20多项，为土左旗农导市人民政府2000业生产的发展作出了很大贡献。近几年来，全旗地膜应用面积35万亩，占耕地面积的34%，良种应用面积85万亩，各种化肥用量达到65000吨，农业机械化普及率获1999年度呼市人民政府80%。1997年，全旗粮食总产达到3.55亿公斤，创历史授予的“1095”科技燎原最高水平，1999年全旗农民人均纯收入达到2615.08元。土左旗科技局:左旗科技局成立于959年，是土左旗人民政府综合管理科技的职能部门。现有千部职工12名，内部设有办公室、业务国及村科料普工作先进集你室、科协办公室、地震办公室4个股室上左旗科技局成立后充分发挥其职能作用，为繁某科学技术事业，促进团结进取的领导班子经济发展，作出了应有的贡献。曾多次受到上级有奖状关部门的表彰奖励、1988中国科学技术协会兹授予内蒙土左旗膏少年科技功中心年被内蒙古科协评为全区九九五年九九五年度中国科协与联合国儿童基金会农村牧区科普工作先进集合作项目“消除腆缺乏病”社区科普宜传活动优秀组织工作奖。体；1988年被市委、市政府命名为市级文明单位；1991年在全区农村牧x《学、讲、比》竞赛活动中，被内蒙古科九九五年十仁月心i协评为“农村牧区科普工作先进集体”，1995年被中国科协评为“全国农村科普工作先进集体”。</w:t>
      </w:r>
    </w:p>
    <w:p>
      <w:r>
        <w:t>士左旗匠药支公司圃上左旗医药支公司是一个小型企业，担负着全旗33万各族人民群众防病治病、康复保健、计划有用药的重任。公司现有在职职工70人，其中大专2入，中专8人，中级技术职称9人，初级技术职称30人。公司内部设有党支部、红会，共青团组织，下设一个批发部和12个零售门市部。营业场所2000平方米。仓储面积800平方米，经营中西药品、医疗器械3000余年销售大的司还进集蒙被市市政府命名为大左旗民族抓好党的建设促进民委工作宗教事务委员会上左旗民族宗教事务委员会于1999年初与民政局分设。分设后的民委在册人员16人，内设办公室、民R族宗教科、教科文科、财务科、蒙古语文办公室机关负责全旗少数民族的扶贫开发工作。组织开民委工作墙报展党的民族政策、法律、法规的学习、宜传和“民族方人及服消结进步表彰活动月”活动，负责党的民族政策、法律、法规的监督实施，做好少数民族群众的上访接待和咨询工作。机关来获市委、市政府1997年度“民族州结进步先进集体”，自治区50年大庆呼市蒙占包艾力领导小组“蒙古包工作特别奖”，市民委1999年度“蒙占语文形象工程”先进集体等柴誉称号，并获市民委1999年度实绩突出奖荣获各级政府奖励土默特左旗法院上默特左旗人民法院成立于1950年2月1日，当时有千部4人，办公地址设在原归绥市（现呼和浩特市)旧城议事厅。“文化大革命”期间，公、检、法被砸烂，直至1972年11月1日正式恢复了上默特左旗人民法院建制，时有干部9人。仅受理民事、刑事案件。经过几十年的风雨沧桑，比默特左旗人民法院不断发展壮大，逐步发展成集刑事、民事、经济、行政审判为一体的服务领域，现有干警8？人，担负着为全旗的政治稳定、社会发展改革开放服务的历史重任。近年来，土左旗人民法院紧紧围绕党和国家改革、发展稳定的大局，以司法公正为核心以人民群众是否满意为落脚点，狠抓队伍建设，积极发挥审判职能作用，进行了各项司法改革实行了立审分开、审监分离、审执分立，建立了有效的内部监督制约机制，坚持依法执行和文明执行，1999年执结率达到96.6%，创建院以来的最高记录，实现了收结案的良性循环。几年来，经过金院干警的不懈努力，各项工作取得子明显的成效，1998年旗民法院先后被旗委、一旗大民政府平为“精神文男进单位，被授予“综合治理特奖”。档案管理微评为白治区一级先进单位，是班子被季旗人民政府评为“实绩突山领号班子”在市中级人民法院所展的“树首府意快、争创流法院达标活动中，被评为“三级达标”先进单位土左旗淘思将</w:t>
      </w:r>
    </w:p>
    <w:p>
      <w:r>
        <w:t>土空酿食局党总支党建工作一览表蛋左旗民族中学教学楼关北默特左旗一佳建筑工程公司为力家古1名E级资质施工企业，由上左旗建筑工程公吗和：浩特市土五酒根食局：司转制为建筑工程有限公司。现有员工1500名，下设8个土建分公司，4个产厂，1个机械设备和赁站。是·个集土建施工、装饰装修、水电安装、建材生默产、销售为一体的实体公司现有管理人员112人，其中各类专业技术人员88人，高、中级职称25人；拥有大中型机械设备150台，技术装备率6300元/人，拥有资本金1526万左旗元，年施工能力达0.7一1亿元。公司具有丰富的施工经验，技术力量雄厚，可承建各种不同类型及风格的工业与民用建筑物、构筑物、各种仿古建筑物。公司以“质量第一，用户至上”为经营宗旨，注重质量兴业。自1991年起，粮食局办公大楼在呼市地区连创优质样板工程。优良率-直保持在50%左右，合格率100%土左旗粮食局成立于1954年，当时称土默特1993年被市人民政府授予工程质量优胜筑旗粮食局，1969年土左旗、土右旗分家，成立土企业称号，1994年被市建管局命名为最左旗粮食局。佳企业，1995年被市建管局授予工程质粮食局座落在察素齐镇向阳路3号，总建量先进集体荣誉称号，1996年度被市人筑面积1380平方米。局内设人事秘书股、管理股民政府授予效益最佳企业称号。1997年财会股。下属单位有：察素齐粮库、毕克齐粮站度承建的内蒙古盐业公司住宅楼，1998陶思浩粮站、白庙子粮站、善岱粮站。年度承建的土左旗教师安居楼，1999年全旗粮食系统共有千部、职工326人，其中度承建的中房呼市房屋开发公司综合在职职工250人，离退休职工76人。粮食流通体楼、土左旗民族中学学生宿舍楼被市建制改革以来，土左旗粮食管理局保质保量地完成管局评为优良工程，赢得了良好的市场了历年下达的粮食定购任务，1996年被国家粮食信誉。公储备局评为“粮食收购先进单位”。并多次受到自治区、呼市以及旗政府的表扬。L重恩厨目士左旗粮食管理局种</w:t>
      </w:r>
    </w:p>
    <w:p>
      <w:r>
        <w:t>上特左旗「商行收管里局土默特左旗工商行政管理局始建于50年代初。1972年恢复建制，现有职工干部180多名。全旗有13个派出机构，内设企业登记股、个体登记股、经济检查股、市场管理股合同管理股、财会股、人事教育股、纪检室综合办公室。消费者协会、个体芳动者协会也设在工商局办公大楼局领导班子由5人组成，股所级干部有26名土左旗工商局在上级工商部门和当地政府的领导下，廉洁奉公，依法行政。近年来多次荣获“实绩突出领导班子、精神文明单位、安全单位、民族团结进步先进集体”等光荣称号，受到了上级部门的表彰奖励，为发展当地经济、繁来上左旗市场作出了应有的贡献。社会治安综合治理奖给辈至又美“手3多安全单位。获得的大明单定民族团结进步先进集林CRE中共士默特左旗委员中共生默特左旗委员会中共主默特左媒委员会士默特左旗人民政府土默格左擦入民政府土默特左旗人民政府种荣誉土默特左旗国家税务局土左旗国税局成立于1994年9月，现有干部职工92人，其中正式干部57天，助征员35天，大中专学厉士迪风说车体0：43人。内设人事科、办公室、监察室，服出酒用围。用8冒综合管理科、票管所、计征利、选审服出服报册罪美鼎意面科、检执科、督查室、察素齐所、毕克齐所善岱所自庙子所等13个科国室、所。近年来，是旗国税局党组·明。效认其贯彻落实呼市国税局党组提“2”红程备预全面爱展。得了显著成绩。</w:t>
      </w:r>
    </w:p>
    <w:p>
      <w:r>
        <w:t>内蒙古金沙（集团）有限责任公司内蒙古金沙集团成立于1988年，从事市场摊位租赁、餐饮、房地产三大行业经营开发。至今，集团资产总计5000余万元。从业人员200余人。其中具有高级职称8人，中级职称30人，助理级职称11人，本科学历15人，大专学历34人，中专学历23人，1989年度沙汝拉董事长被呼市企呼市假日皇冠大酒店业家协会评为呼市地区十人新闻人物公司1992年度被内蒙占工商联、内蒙占私营企业家联谊会、内蒙古个协评为内蒙占白治区百佳民营企业；1994年被5条幽ua型呼市市委、市政府评为呼和浩特市先进私营企业；1995年被呼市人民政府评为招商引资先进集体；被呼市人民政府评为先进私营企业；1998年被呼市人民政府纠风办、呼市工商行政管理局、呼市工商联确定为发展个体私营企业重点保内蒙古金沙路拳道搏击学校护单位；1998年被呼市人民政府评为发展个体私营业重点保护单位；1998年被三水馒头直钥品呼市人民政府评为发展个体私营经济跨完果东路光明小学斜对面面396别世纪千百万元工程单位；1998年中华全果区国工商联为表彰在抗洪救灾中实施捐助的单位和个人，颁发“人民不会忘记奖牌；1999被呼市市委、呼市人民政府评为1998年度社会公益事业贡献突出单位。成为呼市地区较有影响、较有实力的私营企业。乌兰察布路老百姓市场</w:t>
      </w:r>
    </w:p>
    <w:p>
      <w:r>
        <w:t>内蒙点金牛●●●●●●●●●●●●●●集团有限责任公司内蒙古金牛集团始创于1995年，公司先后组建成立了内蒙古金牛实业公司、内蒙古恒基房地产开发有限责任公司、内蒙古恒基物业管理公司、内蒙古金牛装饰工程公司、方维电器制造公司、内蒙古中建工程公司第一分公司等金牛集团办公大楼6个专业公司。1998年经内蒙古工商局核准注册为具有独立法人资格的经济实体。形成集房地产开发、物业管理、建筑装饰、电器研发与生产、商品贸易、房屋中介为一·体的综合性集团公司。截止到1999年底，累计完成纳税额760多万元。1997~1999年连续3年集团公司被评为“纳税先进企公司领导班子在进行图纸汇审业”。公司目前拥有员工60余人，平均年龄24.5岁，大专以上学历占总人数的85%，高、中级专业技术职称人员占30%。1998年列人呼市政府重点联系民营企业，评选为安排下岗职工先进单位。集团公司总经理徐建国被选举为呼市政协总经理徐建国通过网络收集信息委员。</w:t>
      </w:r>
    </w:p>
    <w:p>
      <w:r>
        <w:t>发展个体私营经济跨世纪千百万元工程单位西无之支一是廷道之天呼和洗特市人民政府内蒙残联佳宅楼1998112月品美品黑手里多1·ig:1’98优质样板工程奖内蒙古自治区呼和浩特市人民政府·九九九年四月先进私营企业九七光彩之星中共内荣古自治区委须会内莹古自治父人民政府1999.11麦”事只等又黄到先进私营企业内蒙古工故行说管理局内蒙古私营企业管理协兰一九九八年元月具“度县好内古'99娇量月全区重点城市作宅汇程顺量用户评价泻查活动二五三医院门诊楼只千反青人任健对安装很员任公司提的呼巾纯可小(=推格黑美6黑手宝又用户满意工程”98优质样板工程势中共交商白（委质会前修草内爱有自华附号&amp;员方方自品《技不拉性与内元4目而提没方反击门名(5工上其内A日品专买下6自装世的上呼和浩特市人民政府·儿儿儿作叫月内蒙古大华建筑安共装有限公司内蒙古大华建筑安装有限公司原名为和林大华建筑公司，始建于1980年。1993年经内蒙古自治区建设厅核准资质为三级建筑企业，内蒙古自治区工商行政管理局批准注册为内蒙古大华建筑安装有限公司，注册资金512万元。主营房屋建筑、市政工程安装和装璜。为适应体制改革和开展业务的需要，公司成立了董事会、党支部、工会，设置12个项目经理部和生产、技术、预算、安质、材料、财务、保卫、饮食及办公室等9个职能科室。下设综合加工厂、加油站和仓库、租赁部、土石方机械运输部5个单位。公司年均职工2000人以上，管理人员218名，管理人员中50%以上具有大专以上文化程度。企业现有固定资产3000万元，流动资金4000万元，年产值近亿元。1993-1995年，公司所承建的10个项目全部按期竣工，8项被评为优良工程，优良率达80%；1996-1998年竣工的26个工程项目质量，达到优良率100%。有5项8次被内蒙古、呼市两级政府评为优良样板工程，并颁发了荣誉证书。公司多次受到自治区和呼市政府的表彰。总经理王巨团被自治区人民政府授予“内蒙古乡镇企业家”称号；被呼市人民政府授子“优秀企业家”称号；并被选为呼市第十一届人大代表近3年公司为家乡“希望工程”捐资41万元；为家乡建设捐款24万元；为和林县发展经济捐款80万元。为发展教育事业，公司为内蒙古财经学院捐款33万元；为呼市二中捐款20万元；为土中捐款20万元。公司还为呼市“见义勇为”基金、为灾区人民、军区二五三医院及其它公共事业捐款、捐物近百万元。近年来，公司共捐款捐物达300多万元。</w:t>
      </w:r>
    </w:p>
    <w:p>
      <w:r>
        <w:t>公司办公大楼外景呼呼和浩特鑫泰建设工程有限责任公司，企业资质为工业与民用建筑施工二级，建筑室内外装饰装璜工程施工二级，是一个集建筑安装装饰装璜、房地产开发、工业生产、商贸活动为一体的股份制企业。公司下设7个专业施工处及国家核定的级综合试验室、三级砼预制构件鑫泰建设厂等单独经营核算的实体子公司。公司现拥有资产4500多万元，有专业工程技术人员151人。从1994年以来公司在垂直运输和水平运输以及钢筋混凝土浇注方面均实现了机公司承建的新城宾馆人楼械化。公司在董事长寿俊臻的领导下，程有从1987年前·个濒临破产倒闭的企内蒙古自治区业，一跃而成为呼和浩特市、内蒙古自治区的先进企业。特别是自1991工程质量标兵企业年以来连续8年被呼和浩特市人民政美至2复量夏复星之基内蒙古自治区建设厅责任府、内蒙古自治区建设厅授予“质量一九九七年四月三日优胜企业”、“最佳企业”、“质量管理呼和浩特市机械工业建筑安装工程公司先进企业”、“效益优胜企业”、“质量标兵企业”等光荣称号。1993年被国公务院发展研究中心、建设部、国家统如国漫佳经济效益建筑业企计局评为“中国500家建筑企业、机机械工业系统第17名械工业系统25家最大经营规模企业国务院发展研究中心最佳经济效益建筑企业第17名”。国家统计局1993年</w:t>
      </w:r>
    </w:p>
    <w:p>
      <w:r>
        <w:t>香港友力（集团）公司在呼新建的住宅小区-昭君花园内蒙古北鑫房地产开发公司香港友力（集团）内蒙古公司是香港友力（集团）在内蒙古投资的集技、工、贸、房地产和餐饮娱乐业为一体的综合性（集团）公司，公司在内蒙古投资上亿元，建有北鑫房地产有限公司、友力精密机械有限公司、清水河方力陶瓷有限公司，煜鑫电池制品有限公司、内蒙友力石化资源开发公司和金悦港式海鲜酒楼等多家企业，现有职工800多人，公司的宗旨是以高质量的产品和服务，先进的经营管理服务社会。图留生留制友力精密机械有限公司香港友力（集团）内蒙古公司</w:t>
      </w:r>
    </w:p>
    <w:p>
      <w:r>
        <w:t>呼节华隍房批有娘贡任总公司呼市华隆房地产有限责任总公司，前身为呼市房地产经营公司第六分公司，成立于1996年，房地产开发企业资质二级。是呼市房产局直属事业单位第六房管所积极响应市政府旧城区改造，进行二次创业的结品，总公司下设两个子公司，呼市房产机械运输公司和呼市华隆物业管理有限责任公司。总公司现实施主要项目为华隆小区的开发建设和物业管理工作。华隆小区是市长办公会议[1997]第66号，[1999第26号文件专题立项确定的公司领导严格挑选所用砂石国家安居工程，总建筑面积16万平方米内蒙古第三建筑工程公司记者专访总经理农业银行大内三建公司是1951年成立：的国有一级建筑施工企业，全国500家最大施工企业之一公司下设分公司、项Π部、附属)处等60多家级单位，具有初级以上职称的管理、技术人员600多名，资产总额2.6亿元，各类施工机械1050台（件）、测试仪器框120套、动力装备率达4000元/人，具有现代化套的施工生产体系，年可完成建安严值3亿元以上结公司现已累计完成建安产值30多亿元，竣工面积500多万平方米，建设项日除全区各盟市外，还涉足北京、天津、河北、山东等省及蒙占、科威特、新加坡等国家1999年度全国安康杯竞赛特别是进入90年代以后，工程优良品率不断上升中国建混鲁班笑1999年达68.2%，承建的中保财产内蒙古保险公司人厦果(国家优胜企业获国家最高质量”鲁班奖”，中电住宅楼被授予治×优中华全国总工会质样板工程，公司先后被白治区、市政府授予“创全优工国家齐贸易委员会2000年1月程”、“安全文明生产”、“先进施工企业”等称号。呼和浩特市丰州建材工业有限责任公司呼市丰州建材工业有限责任公司系由原呼市第一砖瓦)转制成立，于1997年7月正式挂牌运营九九年上半年经济分新会呼市丰州建材工业有限责任公司地处呼郊后巧报村南，大、小黑河之间，占地40余万平方米，拥有资产总额3257万元，现有职工290余人，年生产能力为硬塑机制粘七2000万片，机制粘上砖500万块，建筑陶瓷墙地砖30万。企业的经济效益受到呼市人民政府、市建材局、内领导班子正在召开经济分析会蒙古建材总会多次表彰，1995、1996年被呼市人民政府授予“先进企业”称号；1997年被呼市建材局授予“经济运行优胜奖”；1998年被内蒙占建材总会授予“先进企业”称号：硬塑机制粘土平瓦被内蒙占建材局评为“优质产品”；企业利用工业废弃物-一机制瓦掺配粉煤灰技改项日，获1996年呼市科技进步三等奖，科技兴市效益四等奖。企业的党建「作、补会治安综合治理工作、领导班子建设、职工民管理名列系统前茅，连续四年被评为系统“四好班子”、“先进基层党组织”。产品粘上机制瓦和内外墙釉面砖装饰瓦</w:t>
      </w:r>
    </w:p>
    <w:p>
      <w:r>
        <w:t>呼和沿特市广茂建筑工程有限公司成立于1993年5月，属建筑四级股份制企业，也是集土建、装修装饰内蒙古经厂和浩特占典园林建筑于一身的专业施工企业。公司综合实力雄厚，固定资产近1000万元。拥有3200平方米的综合小公大楼一幢。公司中高级职称专告公司业技术人员和管理人员17人，现代化施工设备齐全，有健全的施「、质量监控体系和科室齐全的公司行政管理体系，并拥有多名高级设计人员和一所图纸设计室。近年来，公司先后出色地完成了多项一类建筑工程项日.所承揽施的工程项目均达到优良或合格标准。尤其在长乐宫购物中心工程施工中，荣获内蒙古茂建筑工程有限公司总工会授予的“优秀施工单位”称号。1995年公司被吸收为“内蒙占大学董事单位”，1995年、1996年两次被市建工局评为科学进步优秀单位，荣获市级科技公司办公段进步二等奖两项公司承建的长乐宫购物中心商厦内蒙古对外贸易经济合作（集团)有限责任公司是门治区人民政府直接领导的大型集团化综合型外贸国有企业目前，集团共有独立法人资格的二级成员单位35家，其中有外贸经营权的大中型外经贸专业公司20家驻国内口岸办事处8家；驻香港公司1家；驻美国、俄罗斯、川本、蒙古等国外公司、机构12家，属级成员单位管理的级企业99家。经营方式主要是开展进出1I贸易和国际经济技术合作业务。（集团）公司是直属外经贸企业，自1947年开展外经外经贸集团办公楼贸业务以来，为内蒙古自治区经济建设做出了重要贡献。所属企业由最初的6家发展到现在的35家，H出口创额由最初的年创汇2000多万美元发展到最高年份近4亿美元，从1985内泉古外经贸集团党建和思想改治工作座淡会年开始自营进出口业务至1998年的14年间，累完成进出口总额41.18亿美元，占内蒙古自治x进出口总额的44%：已同90多个国家和地区建立了贸易往来和经济技术合作关系，并形成了欧共体、日本、香港、独联休、美国、韩国、东盟、蒙古、澳大利亚、台湾等十大贸易伙伴。特别是1999年集团全年累计完成进出口总额21398万元，同比增长51.23%，党建和思想政治工作座谈会受到自治区政府的表扬。内蒙古外经贸集团有限责任公司</w:t>
      </w:r>
    </w:p>
    <w:p>
      <w:r>
        <w:t>呼和洁特市室呼市室内装饰检审站成立于1995年3月，是呼市地区室内装饰行业唯一的管理部门，负责全市室力装命工程质内装饰工程决算的审核和设计施工企业的资质审查、监督，施工许可证的发放，工程验收。5年来呼市的室内装饰市场已经步入规范化轨道，并健康量预算检审站有序的向前发展。内蒙古润宇装饰城润宇装饰城内蒙古润宇装饰城于1998年8月8日成立开业经营上千种装饰材料日前占地8万平方米的润宇装饰城作为内蒙古中西部地区最具规模的大型饰材集散地，成为呼和浩特先进单市新的经济增长点，先后荣获自治区党委、自治区政府、呼市市委等各级政府授予的自治区“十大市场光进私营企之·、“光彩之星”、1998-1999年度“招商引资先进单位”、“实施光彩事业项日先进单位”、“内蒙占自治区先进私营企业”、个体私营经济“十佳带头人”、“明场星市场”等·系列殊荣内蒙古派力建筑工程有限责任公司是内蒙古烟草公司的第三产业，是一个以建筑施工为基础，以房地产开发为龙头，集建筑设备租凭、装饰装璜、建筑工程水电安装、餐饮娱乐为一体的综合性集团公司。下设巴彦淖尔盟、乌海市建筑工程公司等28个施工项日部，建筑公司为国家级资质建筑施工企业儿年来，全体员工励精图治，发奋努力，实现了超常规运行，滚动式发展，业务遍及全国各地。共完成建筑施工面积40有集万平方米，其中优良率达面置图配图80%。完成房地产开发面积图面面雷餐明18万平方米，其中五原县华面置需面置行程有限责任公司阳小区、卓资县图书城等工餐留留面贸百程被当地评为优良工程。公内蒙古派力建筑司总资产达8000万元，被自治区.工商局授予1999-2000年度成信单位你号。</w:t>
      </w:r>
    </w:p>
    <w:p>
      <w:r>
        <w:t>立元集团赤成房地产公司内蒙古立元房地产建设（集团）实业有限责任内蒙古赤诚房地产开发有限责任公司成立于1998年6公司成立于1995年，为呼和浩特市民营房地产开月，前身是原武警内蒙古总队房地产开发公司第一项目部。发的大型企业集团，以开发经济适用型商品住宅和公司成立后先后开发建设了外运住宅小区、光华街南区住宅商用办公楼为主。集团公司下设建筑公司、销售公小区、文化宫街1号、2号住宅楼，其竣工面积达5.8万余司、物业管理公司、钢材市场等分支机构，形成了平方米，销售率为98%。公司目前除继续建设定向开发的证从规划建设、装饰装璜、建筑施工到材料生产供券公司住宅楼及石东路卷烟厂住宅小区外，1999年还和内蒙应、物业管理等成龙配套的系列化服务体系。公司古口岸房地产开发公司共同开发建设国家经济适用住房幸福装备精良、技术力量雄厚，为三级开发企业。截止小区（南区二个组团），建筑面积达10万平方米1999年底；职工总数为150人，其中高级职称的1999年主要开发建设的经济适用住房呼市幸福小区主21人、中级职称的45人、技术员以上的35人、施要面向广大工薪阶层，在小区的建设中公司本着“以人为本工季节性员工达1000人。环境为先”的原则，组织有关专家和设计单位对小区进行了从1995年开始，立元集团着手于“丽苑住宅总体规划，在规划设计中力争体现人居工程的建设理念，努x”的规划、设计、建设，该项目被呼和浩特市政力提高人区居民的生活居住质量。幸福小区位于呼市新城区府正式确定为国家的安居工程重点项目。构件街，占地面积12.24公顷，总建筑面积180610平方米集团公司注册资本为5000万，集团总资产达其中住宅建筑面积170410平方米，公共建筑面积10200平方1.48亿元，其中流动资产5632万元，固定资产净米。幸福小区绿地率达31%，小区道路用地为1420平方米。值2474万元，上地资*为8504万元，年产值平均在幸福小区集中建设有公共绿地、喷泉、花廊等，公建与市增长率92.5%，资产负债率36.7%，近三年资本政配套设施齐全，力求为住户创建一流的居住环境。金平均利润率67.44%。呼和浩特市东瓦内蒙古啤酒厂是白治区规模和现代化程度较高的窑房地产开发有限责啤酒饮料制造企业，公司座落在内蒙古自治区首府呼和任公司是以房地产：开浩特市东郊3.5公里处。占地面积10万平方米，建筑面发为主业，兼营物业管理、加工业、商贸批发积为3.6万平方米，设计生产能力为年产啤酒3万吨，麦建筑材料营销等的民和芽5280吨。1989年4月投入试生产。公司现有员工810人，其中，工程技术人员101人，年产啤酒达4万吨，产内营企业。现公司下设物业管理公司、构件公司、材料设备公司、绿浩品符合国家优级和级啤酒标准，产品质量稳定，结构丰富，啤酒品种已山当初的一种发展到日前五大系列化工程公司等分公司。余个品种，产品自投放市场以来，深受本地区及国内外蒙公司资产已达3.6亿消费者喜爱。公司组建后，投资1750万元完成了呼和浩特市·环路师大段的建地产开发有限责任内蒙古啤酒厂博采众长，引进西德、丹麦、美国等市东进口设备，采用先进的工艺技术和现代化的经营管理，实现了对生产过程和管理手段的微机化控制。同时，选设，该工程的完成，改善了呼和浩特市的城用优质麦芽，优质人米利和酒花以及公司地域内得天独厚市基础建设，公司将该的优质天然矿泉水为原料，精心酿制的塞北星啤酒、曼路无偿奉献给社会，得斯特啤酒，酒体清亮透明，泡沫洁白细腻、持久挂杯，到政府和全社会的赞酒花香气淡爽，具有国际流行口味。使它融绿色、营养誉，为企业赢得了声为一体，而深受国内外消费者青睐，并远销蒙古、独联誉。1998年，公司依据体和西班牙等国，在中外消费者心目中树立了良好的公自治区和呼市两级政啤酒司形象和产品品牌。府有关实施“菜篮子”工程建设的决策，投资房内蒙古啤酒厂严格产品质量监督和管理考核办法，从而使产品质量稳步提高，1997年“塞北星”啤酒被内1.9亿元改扩建呼市最蒙古产检所推荐为质量上榜品牌，“塞北星”啤酒、“曼大的东瓦窑农副产品批发市场。1998年斥资公斯特”啤酒双双被指定为自治区五十周年大庆标志产10亿开发的“东苑居住品：1998年，“塞北是”啤酒在内蒙古质量月用户满意商区”，是当前内蒙古自治区规模最大的安居司品调查活动中被授予“用户满意产品”，“曼斯特”啤酒在内蒙古酒类信得过产品展销会上被推荐为“信得过开发项目。放心饮用酒”和“呼市市场推荐产品”。</w:t>
      </w:r>
    </w:p>
    <w:p>
      <w:r>
        <w:t>内蒙古贝斯坎普房地产开发有限公司内蒙占贝斯坎普房地产开发有限公司是从事房地产开发及建筑业为·体的股份制企业。公司以良好的信誉，优良的质量和最佳的服务为企业的指导思想，坚持务实、创新、高效的原则开拓市场公司注册资金200万元，公司现有各类中高级管理人员30余人。设计、施工力量雄厚，自成立以来已开发商业·条街3万平方米。开发项目设计新颖、布局合理、功能齐全、环境优雅公司以质量求生存，以信誉求发展，在激烈的市场竞争中充分展示自己的雄厚实力。注重售后服务，强化物业管理，赢得社会各界用户的好评内蒙古河西房地产有限责任公司内蒙古河西房地产有限责任公司，是个以房地产开发为主，及物资贸易、餐饮住宿、管道液化气安装工程的综合性集团公司。总资产2000万元，员工60人。2000年公司出资控股了内蒙古管道液化气安装工程有限责任公司51%的股权，成立了内蒙古河西管理液化气安装工程有限责任公司。公司成立后，已签订工程合同额1000万元，预计利润200万元，该公司又将地一发的☒成为集州公的一个新利润增长点。际平在指导工作中浩公司总经理告公司开发的内蒙古中浩房地产开发公司</w:t>
      </w:r>
    </w:p>
    <w:p>
      <w:r>
        <w:t>呼和浩特三友房他产开发有限公司呼和浩特三友房地产开发公成立于1992年8月24川.该公司是内蒙古煤川地质局勘测队、内蒙古医药物资供销公司和呼和浩特市玉泉x人民政府共同!资组建的国营股份制企业。企业注册资金为300万元。1992年公建设了呼市三友住宅小区，该小区建筑面积13700平方米，计231套住宅楼，取得了较好的经济效益。1995年公司斥担了呼市首批安居工程呼市兴隆住宅小区的建设任务。兴隆小区是呼市西部地这建筑面积最大，功能最全的住它小×，该小区座落于玉泉区鄂尔多斯路，占地面积75亩，总建筑面积6.8万平方米，新建住它楼17栋，共1100户，可容纳3500-4000人居住。呼和浩特市商减房呼市商城房地产：开发有限责任公司成立于1992年9月，是山民族集团、内蒙占粮油食品地产进出口公司、石油公司、机械房屋开发公等7家实力雄厚的国企筹资1842万元，组建的股份制公司。公司现有职工114人，具有大、中专人数约60%左右。具有高、中级职称的占职商城房地产开发有限公工总数约40%左右。商城公以改造城市环境开发有限司1990年第一届董事会为目标，以解决百姓住宅为已任，在市政府、社会各界以及董事会的正确指导下，已完成建筑面积14.5万平方米，拆迁危旧房屋1700多间，923户，计5.3万平方米，耗资1.08亿元。建成住宅楼31栋，已完成回迁956户，极大地改善了旧城居民的住房条件责任公司呼和浩特市荣瑞商城房地产开发有限公司恒昌服装批发城开业典礼实业有限责任公司呼市荣宝实业有限责任公司（原呼市第二锅炉总厂）现为股份制企业，是国家芳动部定点生产“EI”级工业锅炉的厂家。至今已有近30年的锅炉制造、安装历史，其装备优良、工艺完善、质量稳定本公司现有职工280名，其中，高、中级工程技术人员14名，高、中级焊接技工22名，厂区占地面积2.3万平方米，建筑面积5.5千平方米，拥有金切、锻压、弯管、卷板、剪板、焊接等锅炉制造专机68台，机械性能试验、化学性能试验设备齐全。Q本公司主要生产0.7MW-14MW组装、散装、快装热水锅炉及0.4MPA以下蒸汽锅炉，其型号系列有QXW型、DZW型、DZL型30多个品种，其中QXW型系列热水锅炉曾获呼市地区《科教兴市》奖。本公司先后被自治区、呼市两级政府授予《重合同守信用奖》、《银行贷款3A奖》、《锅炉制造先进单位》、《锅炉安装先进单位》及连续9年获《小型巨人企业奖》等荣誉。</w:t>
      </w:r>
    </w:p>
    <w:p>
      <w:r>
        <w:t>乎利沙特订华联（集州）限责任：公司，是分也业、企独业、品流通业、眼务业、为主要经济增长方式的民营集困化公司，实行务制经营、承包制管理等现代企业经营管理模f7T31公司总资产1亿多元，公司员工400余人，大文化以上119人。1991年被中共呼市市委、呼人心政府授予“呼市民营企业：十强”称号华联（集团)公司工业基地98年12月被呼市市委、呼市人民政府评为“发个体私营经济跨世纪千百万元工程单位”；I9993月被呼市市委、市人民政府评为1998年度经发展显著单位，1998年度民营企业安置下岗职先进单位乎和浩特布华联气体公司新建厂房华联（集团）有限责任公司威重庆灭锅城开业庆到内蒙古奥威集闭创立内蒙古于1992年，经过8年的艰苦创业与奋斗，现已在呼市、包头、集宁、临河等城市设有8个分公司，12金奥威火锅城开业奥威处营业场所，体育用品销售与全国10多家名牌体育用品企业签定全区总代有限责任公司理，餐饮业以重庆火锅川菜为重点，房地产开发集团拥有可完成3万平方米的奥威体育商场一角开发能力，在册职工300多人，年营业额2000多万元，8年中共荣获自治区民营先进企业、纳税先进、质量信得过等各种奖励20多项。奥威集团金沙大厦</w:t>
      </w:r>
    </w:p>
    <w:p>
      <w:r>
        <w:t>富邦，总公司始建于1998年初，是以总经理刘付明先生个人资产组建可画的民营企业、主要经营房地产开发，霉四围由建筑安装，物业管理。截乍1998年丽画m雕要底除分别成立了上述具有独立法人惠见厨丽到。的3个分公司外，到2000年初，又成、第立了以多种经营为发展方向的工贸公司。现有从业管理人员70多人，总1999年富邦公司在回民区通资金近亿元。为国家上交利税近百万道北街兴建的商住两用楼1998年富邦公司在新城元，安排下岗人员300人，取得区东库街兴建的住宅楼定的社会效益和经济效益呼和浩特市富邦总公司内蒙古丽人集团有限公司成立于1997年5月，拥有资产近亿元员工130人，经营涉及商业贸易、餐饮业、广告业、房地产开发等领域，公司先后被呼和浩特市委、市政府列为呼和浩特市民营20强，被自治区党委政府列为“跨世纪亿元工程重点保护单位”和“重点联系企业”九七光彩之星内蒙古丽人民”拿又《4先进誉企业集团有限公司呼和浩特市特划生农牧业生产资料公司呼市农牧业生产资料公司前身是1952年建立的绥远省供销社生产资料供应处，1962年更名为呼和浩特生产资料采购供应站，1992年更现名。公司是以经营农牧业生产资料为主的国有二级批发企业，致力于呼市地区及周边盟市的农牧业生产服务，承担着530万亩耕地和近公司经理张新瑞介绍呼200万农业人员的农资供应任务。市生产资料布局情况公司现有固定资产3070万元，有流动资金360万元。公司下属6个经营部，2个商店及2个农业综合服务中心，设办公室、人事保卫科、财会科、审计物价科、储运科5个职能科室。现有在岗职工80人，大专以上文化的68人，占职工总数的85%，其中有中级以上职称的29人，占职工总数的36%。1999年公司实现销售收入6000万元，利润35万元。由于企业经营业绩突出，两次被自治区人民政府授予“内蒙古自治区经济效益先进单位”；连年被呼市人民政府授予“农业生产先进单位”；连年被农业银行评为“级资信企业”；被呼市工商局评为“重合同、守信誉”单位；被呼市物价局评为“全市执行物价政策法规先进单位”。</w:t>
      </w:r>
    </w:p>
    <w:p>
      <w:r>
        <w:t>呼和浩特市防汗办公室防汗办领导研究防洪措施哈拉沙沟深彻石城市防洪游览为一体韵滨河公园哑和浩特方黄金局呼市黄金局的前身是市社队局内设的一个科室，称市黄金办。1981年成立市黄金公司，属市乡镇局下属的二级单位。1996年2月黄金局升格为准处级，称市黄金事业管理局，隶属市乡街企业局，1997年9月归口市经委主管。市黄金局是全市黄金行业的主管部门，负责全市黄金矿山的“规划、协调、监督、服务”工作。负责全市黄金工业发展规划的制定，资源的管理与开发；新建、技改项目的立项审报；小型选厂的审批；协调地方和行业有关部门的关系；负责全市黄金行业的产品入库及打击黄金走私等工作。黄金局现有职工26人，取得初级以上职称的专业技术人员11人，其中中级技术职称6人，高级2人。机关内设办公室，生产基建计划科，资源管理科，总工办4个科室。呼和浩特市公证处呼和浩特市公证处成立于1979验，成功的办理了大量涉外公证案件。年，是自治区成立较早的公证处。近年1997-1999年，共办理公证案件19093来，公证处充分发挥公证机构的职能件。其中，国内公证案件8961件，涉外作用，树立良好的社会形象，全面地完公证案件10132件，每年都超额完成任成了各项工作任务。目前，公证处有公务，为社会提供了优质高效的法律服务，证员8名，均有较丰富的涉外公证经赢得了社会的好评。</w:t>
      </w:r>
    </w:p>
    <w:p>
      <w:r>
        <w:t>《呼和浩特市志》编镶人员、监修郝存柱杭桂林总监顾主副编修王志平刘菊茹问云治安任忠隆编李瑛主编王珺辑(按姓氏笔划为序)王珺王再平王尚铎云文兵云晓梅李瑛洪二福赵秀梅高培萱董兰春审李校瑛王珺</w:t>
      </w:r>
    </w:p>
    <w:p>
      <w:r>
        <w:t>呼和浩特市党史、地方志领导小组(2001年7月16日)组长郝存柱（市委副书记）副组长李茂林(市委常委、秘书长)郭健(市政府副市长)成员田培良（市政府秘书长、办公厅主任)林絮果（市委副秘书长、办公厅主任)张忠厚(市委组织部副部长、考核办主任)张志茹(市委宣传部副部长)银孝(市财政局局长)李瑛(市党史、地方志办公室主任)</w:t>
      </w:r>
    </w:p>
    <w:p>
      <w:r>
        <w:t>呼和浩特市党史、地方志领导小组(2002年6月19日)组长杭桂林（市委副书记)副组长王志平（市委常委、秘书长）刘菊茹（市政府副市长）成员刘敏·（市政府秘书长）林絮果（市委副秘书长、办公厅主任）杨东升（市委办公厅副主任)张忠厚.（市委组织部副部长)张志茹（市委宣传部副部长）银孝（市财政局局长）李瑛（市委党史、地方志办公室主任）</w:t>
      </w:r>
    </w:p>
    <w:p>
      <w:r>
        <w:t>目录。1·目录(下册)卷二十四物资第一章机构…3第一节局机关…3第二节局属单位…3第二章物质分配与供应…第一节金属材料………8第二节木材13第三节建材化工16第四节燃料20第五节机电产品………23第六节物质信托服务25第三章废金属回收与节约代用28第一节废金属回收…28第二节节约代用…30第三节租赁业务33第四章物资储运…34第一节物资运输………34第二节物资储存…34</w:t>
      </w:r>
    </w:p>
    <w:p>
      <w:r>
        <w:t>·2手和法特市志第五章财务与物价…37第一节财务管理37第二节物价管理37卷二十五标准计量第一章标准43第一节标准化管理43第二节产品质量监督检验46第二章计量55第一节计量制度55第二节量值传递57第三节计量管理59第四节计量测试68卷二十六交通第一章古道简介73第二章铁路79第一节机构。79第二节铁路建设…。79第三节机务82第四节车辆业务84第五节电务…84第六节客货运输86第三章公路…●89第一节机构89</w:t>
      </w:r>
    </w:p>
    <w:p>
      <w:r>
        <w:t>目录·3·第二节公路建设90第三节桥涵建设…104第四节公路养护…106第五节客货运输…109第六节交通监理…122第四章民航…0132第一节机构…。132第二节飞行部队…133第三节机场建设。134第四节工程机务…136第五节航空运输…137第五章水运…139第一节渡口沿革…139第二节货物运销…140卷二十七邮电第一章邮政…151第一节信息传递追溯…151第二节通信网点…153第三节经营业务…157第四节分拣封发…164第五节运输………166第六节投递…。171第二章电信…175第一节电报…175</w:t>
      </w:r>
    </w:p>
    <w:p>
      <w:r>
        <w:t>。4呼和法特市志第二节长途电话…183第三节i市内电话…190第四节农村电话…196第五节土默特左旗、托克托县电信通信概况200卷二十八城市建设第一章城市规划205第一节城区旧貌…205第二节制定规划…207第三节总体规划…208第四节规化项目…212第二章房屋建设223第一节公共建筑及住宅…223第二节私房…227第三节兵营房产……227第四节寺庙房产…228第五节房地产管理…230第六节私房改造236第七节土地占有与管理…238第八节住宅建设与综合开发…240第三章市政建设…242第一节道路、桥涵…242第二节路灯装置。247第三节公共交通…248第四节给排水…251</w:t>
      </w:r>
    </w:p>
    <w:p>
      <w:r>
        <w:t>录·5·第五节供暖、供气…258第六节防汛…260第四章旧城区改造263第一节锡林北路…263第二节大北街、大南街…263第三节新城西街…心…264第四节大召前街及西顺城街…264第五章环境建设266第一节园林绿化…266第二节环境卫生…276第三节环境保护…281卷二十九基本建设和建筑业第一章基本建设投资289第一节投资规模…289第二节投资结构…290第二章基本建设的主要项目292第一节工业…292第二节交通…299第三节农田水利…299第四节文教卫生…299第五节商业、行政机关、市政工程…301第六节住宅……302第三章基本建设管理303第一节施工管理…303</w:t>
      </w:r>
    </w:p>
    <w:p>
      <w:r>
        <w:t>。6·乎和法特市志第二节设计管理…305第三节经济定额管理……306第四节工程质量管理…309第四章建筑业…312第一节建筑业的发展…312第二节建筑业的现状…319第三节建筑技术和风格…。320第四节主要建筑安装企业简介…………322卷三十科技第一章机构…333第一节行政机构…333第二节科研机构…333第三节科技队伍…334第二章成果…336第一节获自治区级奖的主要科技成果…336第二节获市级奖的主要科技成果340第三章情报…。343第一节机构…343第二节网站活动……344第三节资料服务…344第四节情报调研…345第四章管理…346第一节科技经费管理…。346</w:t>
      </w:r>
    </w:p>
    <w:p>
      <w:r>
        <w:t>录·7·第二节科研计划管理……347第三节科技成果管理。348第四节科技组织和干部管理…348卷三十一文化艺术第一章文艺团体355第一节戏曲剧目…355第二节乌兰牧骑…362第三节杂技马术…362第四节剧场…364第二章民族民间文艺366第一节召庙艺术“查玛”…●●366第二节满族“八角鼓”…367第三节大秧歌…368第四节鼓乐班…370第五节民间社火…372第三章社会文化…376第一节文化馆和群艺馆…376第二节图书馆…376第三节展览馆…378第四节图书发行…379第五节电影发行放映…380第四章文学艺术383第一节文学创作…383第二节文学刊物…385</w:t>
      </w:r>
    </w:p>
    <w:p>
      <w:r>
        <w:t>·8·乎和洁特市志第三节文艺种类…385第四节艺术教育…387第五章内蒙古驻呼文化单位简介388卷三十二新闻第一章报刊………393第一节新中国成立前的报刊和通讯社…393第二节中共呼和浩特市委机关报…395第二章广播、电视…。399第一节机构…。399第二节广播电视队伍…405第三节广播电视设施…407第四节广播电视网。409第五节有线广播宣传…412第六节无线广播宣传…414第七节内蒙古驻呼广播、电视单位简介418卷三十三教育第一章新中国成立前的教育简况427第一节私塾与义学…427第二节官学与书院…428第三节学堂…429第二章幼儿教育…432第一节幼儿教育的发展…432第二节幼儿教育的管理和教学…436第三节幼儿教育师资…437</w:t>
      </w:r>
    </w:p>
    <w:p>
      <w:r>
        <w:t>录。9·第三章中小学教育441第一节小学教育。441第二节中学教育…446第三节教学改革…455第四节政治思想教育…。458第五节体育卫生工作…460第六节勤工俭学…463第四章民族教育465第一节新中国成立前民族教育简况…。465第二节新中国成立后民族教育的发展…466第三节发展民族教育的政策措施…472第五章专业教育…476第一节师范教育…476第二节中等专业教育…479第三节职业技术教育…482第四节技工学校…485第六章高等教育486第七章成人教育…491第一节职工教育…491第二节农民教育…。494第三节干部教育…495第四节市民教育…497第五节教学工作…497第六节教育经费…499</w:t>
      </w:r>
    </w:p>
    <w:p>
      <w:r>
        <w:t>·10·呼和洁特市志第八章特殊教育…500第九章师资队伍…501第一节新中国成立前师资队伍简况…501第二节新中国成立后教师队伍建设…502第三节教职工待遇……506第十章教育机构……509第一节机构沿革…509第二节市教育机构…510第三节旗县区教育机构…511第四节教学管理体制…511卷三十四卫生第一章医疗机构00515第一节市属医疗机构…515第二节旗县区属医疗机构…521第三节驻市医疗机构…525第四节其它部门所属医疗机构…528第五节基层卫生组织530第二章公共卫生…532第一节爱国卫生…532第二节环境卫生…536第三节劳动卫生…537第四节食品卫生…538第五节学校卫生…541第六节放射卫生…544</w:t>
      </w:r>
    </w:p>
    <w:p>
      <w:r>
        <w:t>◆11·第三章防疫…546第一节传染病防治546第二节地方病防治…552第三节结核病防治…555第四节职业病防治…556第四章医疗。558第一节中医558第二节蒙医…560第三节西医…561第四节医政管理。565第五节医事活动…570第六节医疗制度…574第五章妇幼保健576第一节妇女保健…576第二节儿童保健…581第六章药政…584第一节药品…584第二节药政管理…588第三节医疗器械装备…591卷三十五体育第一章新中国成立前体育概况…599第二章体育机构…601第一节行政机构…601</w:t>
      </w:r>
    </w:p>
    <w:p>
      <w:r>
        <w:t>·12·乎和洁特市志第二节事业机构…601第三节中华全国体育总会呼和浩特市分会及各单项协会…602第三章群众体育…603第一节学校体育…603第二节广播体操活动…605第三节职工体育…606第四节农村体育…608第五节军事体育…609第六节民族体育…612第七节民间体育…613第四章体育竞赛…614第一节市级体育竞赛…614第二节参加自治区各项竞赛…615第三节参加城市间和全国竞赛…619第四节承办区内外各项体育竞赛…625第五章体育训练632第一节基层运动队和传统体育项目的训练…632第二节业余体校训练…633第三节专业代表队训练…638第六章体育设施640第一节场地设施…640第二节场地建设…640第七章体育工作643第一节宜传工作…643</w:t>
      </w:r>
    </w:p>
    <w:p>
      <w:r>
        <w:t>录◆13◆第二节体育人物简介…643卷三十六社情民俗第一章社情……651第一节鸦片…651第二节匪患…661第三节妓女…664第二章民俗…670第一节蒙古族…670第二节汉族…。679第三节满族…688第四节回族…696第五节达斡尔族…700卷三十七方言第一章呼和浩特地区方言的形成及现状…705第一节呼和浩特地区方言的形成…705第二节呼和浩特方言的现状…706第三节呼和浩特方言的特点。a..706第四节呼和浩特方言的内部差别。708第二章呼和浩特方言语音…711第节呼市方言声母…711第二节呼市方言韵母…712第三节呼市方言声调……714第四节呼市方言声韵调配合关系…715</w:t>
      </w:r>
    </w:p>
    <w:p>
      <w:r>
        <w:t>·14·乎和法特市志第五节呼市方言人声…726第六节呼市方言的音变现象…728第三章呼和浩特方言词汇特点及语法730第一节呼市方言词汇的特点…730第二节呼市方言“圪”字组特点…738第三节呼市方言熟语…741第四节呼市方言语法举例…746卷三十八宗教第一章佛教…753第一节汉传佛教…753第二节藏传佛教（黄教）…756第二章道教…763第一节传人与活动…763第二节庙观…763第三章伊斯兰教…765第一节传人与发展…765第二节信仰及活动…。765第三节清真寺…766第四章基督教768第一节天主教…768第二节耶稣教…770第五章道会杜坛……772第一节一贯道…772</w:t>
      </w:r>
    </w:p>
    <w:p>
      <w:r>
        <w:t>·15·第二节哥老会…773第三节一心天道龙华圣教会……773第四节清佛教…773第五节在理教…，774第六节纯一坛…774第七节同善社……774第八节清帮……775卷三十九文物古迹第一章重点文物保护单位……779第一节革命遗址…779第二节历史遗址…781第二章原始文化遗址785第一节旧石器时代遗址…785第二节新石器时代遗址…786第三节秦汉时期遗址…。787第四节魏晋南北朝时期遗址…788第五节辽金元时期遗址…。788第三章呼和浩特地区长城遗址791第一节长城的具体走向与现状…791第二节长城的构筑情况…794第三节长城的附属设置…795第四章古城遗址797第一节隋唐前的古城址…797第二节隋唐后的古城址…799</w:t>
      </w:r>
    </w:p>
    <w:p>
      <w:r>
        <w:t>·16·呼和法特市志第五章古墓葬及重要历史文物…802第一节古墓葬…802第二节重要历史文物……804卷四十人物第一章传略…811第一节古代人物…811第二节革命烈士…815第三节革命人物…832第四节各界名人…848第五节社会闻人…859第二章人物表…863第一节；劳动模范表…863第二节】职官表……。867第三章英名录…。878《呼和浩特市志》编纂始未907</w:t>
      </w:r>
    </w:p>
    <w:p>
      <w:r>
        <w:t>物资卷二十四</w:t>
      </w:r>
    </w:p>
    <w:p/>
    <w:p>
      <w:r>
        <w:t>卷二十物资3·第一章机构第一节局机关1958年？月在市计划委员会物资科的基础上成立了物资供应管理局，归市计划委员会领导，设有6科1室，人事科、计划科、化工科、建材科、治金机电科、财会科和办公室，共有干部职工20人。1960年5月物资局改为直属市人民政府领导。1961年9月22日市物资局改属市经济委员会领导，在行政上仍为市人民委员会的组成部分。1962年物资局并人市计委，对外仍保留物资局的名义。1963年11月成立了市物资综合公司，市物资局与物资综合公司合署办公，属行政和企业混合编制，一套人马，两个牌子。1966年5月将市物资局与综合公司撤销，在市计划委员会内成立物资处，负责全市的物资分配与供应工作。1966年8月30日，恢复了市物资局。1968年10月第二次撤销了物资局，物资工作移交市生产建设指挥部物资组。1970年6月市革命委员会决定撤销生产建设指挥部、财贸办公室和各部室下设的9个组，恢复了市物资等9个局。1971年6月，市革命委员会又将市物资局改建为市计划局领导下的物资科。1972年3月市委根据经济形势发展的需要，决定恢复市革命委员会物资局。1979年改为市物资局，到1985年底，物资局设有人保科、计划科、企财科、职工教育科、办公室、纪律检查委员会和系统团委，共有干部职工57人。第二节局属单位市物资局1985年底属机构有土默特左旗、托克托县和郊区3个物资局，有7个专业公司，1个劳动服务公司、1个物资贸易中心和1个包装木器厂。旗县区物资局土默特左旗物资局1963年12月成立了土默特旗物资局，下设业务、人秘、财会等股，并设有察素齐综合门市和萨拉齐木材经营小组，实有职工20人。1969年土默特旗划分为左右两个旗，物资局也随之分开，土默特左旗物资局的</w:t>
      </w:r>
    </w:p>
    <w:p>
      <w:r>
        <w:t>4呼和法特市志业务工作，1970年以前属乌兰察布盟物资局领导，1970年后划归市物资局领导。到1985年底已有流动资金36万元，固定资产原值76万元，净值54万元，局本身设有物资仓库，据13个年度统计，完成销售额3737.4万元，盈利107.2万元。1985年底机构设置有办公室、财务股、业务股和燃料公司，共有职工93人，其中全民所有制职工84人。托克托县物资局1964年2月成立，到1985年拥有固定资产原值57万元，净值39万元，自有流动资金21万元。1964~1985年累计销售额为4107.6万元，获利76.2万元。1985年机构设置有计划业务股、财务股，局属单位有5个公司和一个物资装御队，共有干部职工137人，其中全民所有制职工115人。郊区物资局1972年成立，1974年开始组建仓库。1984年企业整顿后机构设置有办公室、业务股、财务股、东郊物资综合供应公司（与罗家营乡联营）、金属回收公司（与西菜园乡联营），共有职工58人，其中全民所有制职工44人，并拥有流动资金22.6万元，固定资产原值30.6万元，净值27万元，从建局到1985年累计销售额为2452.2万元，获利690.8万元。燃料公司市燃料公司的前身是1950年9月由新绥煤炭运销厂改建的归绥煤业经管处，是以经营煤炭为主的物资供销企业。担负着全市（铁路、治金、电业系统及中央驻呼直属企业除外)工矿企事业单位、机关、团体、部队、学校和乌盟经济区生产建设和城乡居民近150万人口的煤炭供应。1985年底公司及所属单位占地总面积为329000平方米，是市物资系统业务供应范围较广，零售网点较多的一个公司，年销售煤炭70万~80万吨。1985年底公司设有9个职能科室、6个基层单位和一个代管单位。9个职能科室是业务科、生产科、财计科、政工科、保卫科、教育科、办公室、企业经营管理研究室、储运经营部。6个基层单位中全民所有制的独立核算单位有煤炭零售部、机械修造厂、机制煤球厂和汽车队；集体所有制的独立核算单位是大集体装卸队和劳动服务公司。到1985年底全公司拥有固定资产原值为528万元，净值344万元，自有流动资金243万元，共有干部职工823人，其中全民所有制职工591人。木材公司市木材公司的前身是1951年10月成立的归绥建筑器材经营处。1953年11月10日归绥木材经营处划归绥远省林业厅，改名为绥远省木材公司归绥市支公</w:t>
      </w:r>
    </w:p>
    <w:p>
      <w:r>
        <w:t>卷二十四物资·5·司。1954年归绥木材支公司改为呼和浩特木材支公司，1956年市木材支公司奉命改为分公司，共有职工163人。1957年1月木材公司由内蒙古林业系统划归市商业系统。1958年改称为木材公司，受自治区和呼市双重领导，1961年1月市煤建公司与木材公司合并，改称市煤建木材公司（简称煤木公司）。1963年6月，市煤木公司的木材业务和机构划归市物资局，重新成立了市木材公司。市木材公司暨中国木材公司呼和浩特供应站，一套人马，两个牌子。前者是物资供销企业，后者是中国木材公司的供应单位，担负着呼市地区和乌盟经济区4个旗县的生产维修、基本建设、支农、包装、市场五项用材的供应任务，每年木材吞吐量约为22~24万立方米。市木材公司1985年底拥有流动资金246万元，固定资产原值887万元，净值676万元，全公司占地面积为473029平方米，厂房、办公室、营业室、库房等建筑面积18837平方米，有三个经销木材的货场，1985年底公司职能部门设有7科、1室、1站、5个基层核算单位。1985年底公司共有干部职工860人，其中全民所有制职工441人，大集体职工221人，知青企业和“五七”工198人。经过30多年的变迁，市木材公司由原来只供应原木和林区调人成材，转变为管供、管用、管节约、管回收，并有一定加工能力的综合企业。市生产资料服务公司市生产资料服务公司是1963年11月5日在市生产资料调剂服务部和市收购公司的基础上成立的，主要业务是根据“从生产出发，为生产服务”的物资工作方针，积极开展代购、代销、代加工及以上业务范围内的物资代运，经常组织物资调剂、协作等信托服务，简称为“四代一调”。1963年公司设有3个科室，人秘科、财务科和综合业务科（内含门市部）。1985年设有6个职能科室，有职工77人。公司成立23年，总营业额为65116万元。1963~1978年由于信托服务收费标准低等原因，发生亏损22.1万元。中共十一届三中全会以后，1979年开始扭亏为盈，到1985年共盈利25.3万元。机电设备公司市机电设备公司是1964年10月4日在市物资局机电科的基础上成立的，是专营机电设备产品的物资供销企业，担负着市属旗县区、局的一类、二类、三类机电产品和乌盟经济区5个旗县的二类、三类机电产品的供应任务，同时还担负着其他盟市的一部分中转业务和自治区在呼市直属企业的供应工作，1972年内蒙古机电设备公司恢复经营业务后，市机电公司的中转和直供业务随即停止。</w:t>
      </w:r>
    </w:p>
    <w:p>
      <w:r>
        <w:t>·6●呼和法特市志1985年有固定资产原值164万元，净值100万元，自有流动资金604万元，从1965~1985年盈亏相抵纯盈利14万元。内设业务科、统配科、财务科、仓储科、政工科、办公室、汽车队等，共有职工232人，其中全民所有制职工153人。建材化工公司市建材化工公司是市物资系统以经营建筑材料和化工、轻工物资为主的专业公司，它的前身是1965年11月成立的市建材公司和市化工轻工物资供应站。1970年7月市建材公司和化工轻工物资供应站合并，组建了市建材化工公司。1985年公司内部设有办公室、政工科、建材科、化工科、仓储科、企财科、新产品组、建材化工物资供应站、汽车队9个职能部门，有职工244人，其中全民所有制职工162人。1985年公司有固定资产原值275万元，净值138万元，自有流动资金224万元。1965~1985年购进总额为34412万元，销售36906万元，实现利润736.1万元。市金属材料公司市金属材料公司成立于1971年12月，它的前身是1965年11月在市物资局冶金科基础上成立的金属材料供应站。市金属材料公司1980年被确定为中国金属材料公司呼和浩特供应站，实行双重领导，一个机构，两个牌子，担负着中央驻呼企业，内蒙古在呼部分直属企业以及呼市所属企事业、机关、团体、学校等单位和乌盟经济区5个旗县的金属材料供应任务。1985年底公司机构设置有政工科、业务科、有色科、财务科、办公室、钢材库、有色库（与硬质合金供应站是一套人马、两个牌子）、汽车队8个科室，实有职工170人，其中全民所有制职工145人。1985年底公司拥有固定资产原值为307万元，净值154万元，自有流动资金691万元，从公司成立到1985年累计进货额为22201万元，累计销售额为24613万元，盈利53.9万元。金属回收公司市金属回收公司是1973年7月30日在市金属材料公司金属回收管理科的基础上成立的，当时有职工9人。是呼市物资系统专职经营废金属的物资供销企业，担负着全市废金属的回收、调拨、上交和供应任务。每年可为国家回收废金属12000~14000吨，拥有占地76000平方米的废金属储存、加工库区一座。1985年底公司设有回收管理科、计划供应科、储运科、政工科、保卫科、财务科、办公室</w:t>
      </w:r>
    </w:p>
    <w:p>
      <w:r>
        <w:t>巷二十田将资。7等科室和一个废金属加工厂，还有5个金属回收站和19个代购点。拥有固定资产原值139万元，净值99万元，自有流动资金55万元。从1973年公司成立到1985年底累计回收各种废金属18.3万吨。销售金额为2042万元，12年共盈利268万元。1985年底公司共有职工189人，其中全民所有制职工114人。市物资局劳动服务公司市物资局所属劳动服务公司于1984年9月底成立，公司设有政工、企业、生产业务和办公室等科室，有工作人员10人。到1985年底劳动服务公司所属建筑维修工程队已完成工作量120万元，共盈利14万元。拥有固定资产80000元，载重车和小卧车各1辆。流动资金14万元。公司共辖有木材、燃料两个劳动服务公司、24个知青企业，有职工341人，1981~1985年共安排待业青年312人。市物资贸易中心市物资贸易中心于1985年9月20日正式成立，有职工18人。物资贸易中心的经营宗旨是面向全国，调节市场，搞活经济，为全市提供生产资料卖方市场，主要经营计划外各种生产资料。到1985年底营业额已达250万元，纯盈利20000元。为扩大业务经营范围，与北京、石家庄、唐山、重庆、武汉、大同、张家口、集宁、包头和雁北等全国11个城市和地区建立了信息联网，成立了网络委员会。市包装木器厂市包装木器厂位于呼市西郊八里庄，占地面积49119平方米，建筑面积6238平方米，年加工木材能力为5000立方米，主要产品为各种规格的包装箱、办公用品以及民用家俱200多个品种，500多种规格。1985年底有固定资产原值128万元，净值76万元，自有流动资金19.6万元。1965~1985年工业总产值累计为2775万元，实现盈利376万元。1985年厂内部机构设有业务科、财会科、行政科、政工科，制材、包装、家俱车间，以及机修、材料、烤板组，还有独立核算的大集体、五七队和知青养殖场，共有职工206人，其中全民所有制职工148人。1965年11月，积义财大车木器厂改为国营木器厂。1972年7月1日，市木器厂划归市物资系统，并与市木材公司合并，成为木材公司的下属厂，称为木材公司木器厂。1973年7月9日市委批准将该厂改为市物资局直属厂，以生产木制包装箱为主，改名为市包装木器厂。</w:t>
      </w:r>
    </w:p>
    <w:p>
      <w:r>
        <w:t>·8。呼和法特市志第二章物资分配与供应第一节金属材料1949~1958年，市工农业生产建设所需金属材料，一直由私营商店和国营商业经营。1958年市物资局成立后，下设冶金机电科，1960年又专设冶金科，从1971年底金属材料公司成立到1985年底，经营的统配、部管三类金属材料共有35大类，1000多个品种规格。实际供应钢材1974年为23738吨，1985年增为37964吨，增长60%。黑色金属销售量1972年为11000吨，1985年为31414吨，增长195%；有色金属1972年为350吨，1985年为727吨，增长108%。金属材料由于品种规格较多，涉及面广，订货工作有其特殊性。首先，金属材料的货源外地多，本地生产少。如1978年全市钢材分配指标为35724吨。其中地方生产的钢材为3601吨，仅占总数的10%；1984年全市钢材分配指标为38978吨，其中地方钢材11875吨，占总数的30%（上述指标数中均包括经济区划转数)。其次，上级分配指标少，国家和内蒙古自治区每年下达的金属材料分配指标，与按物资消耗定额和生产建设任务核算后的需要量，一般都有很大差距，钢材的缺口更大。第三，为保证重点产品和重点项目用料，在填报订货卡片和组织订货过程中必须注意结合平衡与物资供应原则。如1981年在呼市没有硅钢片订货指标的情况下，为交流电动机和变压器等重点产品订到硅钢片100吨、轴料17吨。1984年在长沙订货时，呼市只有优质钢材指标493吨，实际订到1247吨，为原分配指标的225%，保证了生产的需要。第四，金属材料为笨重物资，为减少生产建设单位的运杂费开支，在订货时需注意社会经济效益，特别注意供货企业距离呼市的远近，尽量采取直达到货的供应方式。金属材料的供应方法，对大宗专项用金属材料，如锅炉板、锅炉管、硅钢片等，市金属材料公司积极组织产需双方签订定点供应和直达到货合同，避免了二次装卸和运输造成的浪费。以这种方法供应的金属材料，一般占全年供应量的20%~40%,如1982年定点供应和直达到货的钢材为7533吨，占当年钢材供应总量的23%。为做好供应工作，公司于1978年成立服务队，到1979年已下乡下厂5852</w:t>
      </w:r>
    </w:p>
    <w:p>
      <w:r>
        <w:t>卷二十四物资9人次，并送货单上门5873份，送货上门2969吨。1980~1984年共下厂下乡万余人次，主动送货单，送合同12821份，计各种金属材料80172吨，汽车送货4969吨。用自行车送硬质合金440公斤。金属材料的进货分计划内和计划外两大部份，计划内货源主要由三部份组成，全国和地方订货会议签订的进货合同；调剂会议签订的调剂合同；从中央、华北一级站和有关部门临时调拨。计划外货源渠道多，形式灵活，历年合同到货率为95%~100%。1972~1985年累计调进黑色金属251153吨，有色金属9397吨，硬质合金52169公斤。金属材料的供应与销售因其包括的内涵不同，所以在数字上有很大差异。在供应数字中包括：当年利用库有数、定点供应数、直达到货数、金属材料公司中转供应数等4个部分。而销售数字中只包括中转供应数和调出的调剂串换数。如1983年市金属公司供应的钢材指标为41338吨（包括乌盟经济区划转指标，下同)。实际供应数为39987吨，而实际销售数只有25947吨。该公司1972~1985年累计销售黑色金属257216吨，有色金属9213吨，硬质合金45271公斤。黑色金属历年分配指标及供应情况表表24-1-1单位：吨项钢材生铁数量分配指标实际供应实其中其中完成%份配指标实际供应完成%度合计合计呼市乌盟划转呼市乌盟划转197223048236489100197325590280011000011548115.51974269662470922572373821189254988.0124601074886.31975249061022010818105.91976327232877739462602522671335479.5151501235381.519773140727572383531947283043643101.7143451354694.419783329031104218634484323122172103.6148681482299.71979391053578233233800334984301997.2152501479897.0</w:t>
      </w:r>
    </w:p>
    <w:p>
      <w:r>
        <w:t>·10·呼和法特市志黑色金属历年分配指标及供应情况表表24-1-2单位：吨项钢材生铁数目量分配指标实际供应年其中其中完成%分配指标实际供应完成%度合计合计呼市乌盟划转呼市乌盟划转1980370253238746383680533251355499.411000888180.71981365703208844822844924201424877.819823431628700561637299327054594108.71983413383551058283998734560542796.775007728103.019843886634290457640490360234467104.28068761394.21985387943464341513796433766419897.97872785399.8注：分配指标中未包括内蒙古物资局零星增拨数。实际供应数中包括套星增拨数、直达数和公司供应数。呼市生产建设事业需要的钢材和有色金属型材，品种规格型号较多，难以在一年两次的订货会上全部解决。为保证企业的生产连续进行，开展有计划的调剂和串换，是解决金属材料数量、品种、规格和型号不对路的主要措施之一。市金属材料公司根据需要，一般每年召开3~4次全市性的调剂调度会，互相调剂余缺和串换适用的品种规格。这一工作在中共十一届三中全会以后，日益显示其积极作用，1979年调入钢材2092吨，调出钢材4621吨，有色金属120吨，铁910吨，压缩了全市的钢材库存量。1980年又调出钢材4327吨，调人适用紧缺品种3578吨。1981年调出钢材1408吨，调人钢材4304吨，市内日常调剂924吨。在呼市互相调剂的手续上，公司采取了“物资储蓄”的办法，企业之间的调剂指标跨年有效，并对调出单位优先供应适用的品种规格，以鼓励其积极参加调剂活动，解决兄弟单位的急需。通过上述办法调剂的钢材，每年都在1000吨左右。</w:t>
      </w:r>
    </w:p>
    <w:p>
      <w:r>
        <w:t>卷二十四物11有色金属历年分配指标及供应情况表表24-2单位：吨项分配指标实际供应数目年铜铝铅锌钢铜材铝材铜铝铅锌铜材铝材度1972724.5366970301150101973685371972508714.21974103241643114320.57091676431813.189.415.619755901836802913027526.7140770.42399.419.519766643149342816618.5553269291713610.51977687288140241014524664.12895.134.421.8118.421.8197888635686563714830865.23540.46690.47.6131.526.619790514020651914.216724B33.673173.4134.459.115161.224.419801388454979196.817132750167060708.617924198189516551919712321850223712012061561219825747597777960231084.6944.192.892.89.8104.430.81983540116571719.56023541.2137072.172.19.5164.432,81984832105777801060481756.51731135.985.211.5149.6180.5198576113166482105238739.413114969.56.6130.926.31976年以后，市金属材料公司为进一步做好供应工作，积极组织调进一部分计划外货源。1977年用宣化生铁2000吨，从天津市换回钢材1000余吨。1978年从包钢求援钢坯2000吨，加工成材1680吨。1980年大同市三省区联片会上，调进中板和管板2000吨，硅钢片100吨，解决了电机、变压器和锅炉等重点产品用料。随着经济体制改革的逐步深入，为大力组织计划外金属材料提供了有利条件，仅1981年计划外调进钢材2540吨，1982年又从市钢铁厂、天津第二轧钢厂、牛润和秦皇岛钢铁厂计划外调进钢材4240吨。1984年和1985年在货源短缺、竞争较为激烈的情况下，计划外分别组织了钢材3254吨和6742吨，创历史</w:t>
      </w:r>
    </w:p>
    <w:p>
      <w:r>
        <w:t>·12·呼和法特市志最好记录。金属材料进、销、存情况表丧24-3单位：吨项黑色金有色金硬质合金（公斤）生铁数目期末期末期末期末年进货销售进货销售进货销售进货销售库存库存库存库存197216000110001250045035075047022602700612519731600917594116757365689631974113611591093732654347861296338748730160411441975501981951522335523594369435849515290727981976118197436246398851050038374763858839955101977108041116426533875513647171341312345260519781971014334411064647353797748978139413510197911079186363837332438431313665851049225211980212221938156403625632301183187480452973198119197180316808156713554807322127540519822224824462459279893231619091602576946919832633225947497810839934062833203863251890198430613337121901513796127329435035306244519853274031414363093572732816432930401978727853705市金属材料公司下属硬质合金供应站成立于1973年3月，由自治区和呼市两级金属公司合建。随着机械加工行业的发展，需用的硬质合金品种规格不断增加，从建站到1978年，硬质合金的库存量上升到10吨，使用合金的机床数从2255台加到3575台。1978年国家实行“调整、改革、整顿、提高”的八字方针后，内蒙古金属材料公司把供应站和内蒙古直属企业的合金库存，全部交给市金属材料公司管理。由于硬质合金规格型号复杂，价值昂贵，更新换代频繁，公司经营硬质合金多数年份亏损。</w:t>
      </w:r>
    </w:p>
    <w:p>
      <w:r>
        <w:t>卷二十四资·13·第二节木材木材的分配和供应，较其它物资为早。1951~1953年8月，木材业务归中国煤业建筑器材公司绥远省分公司（以下简称煤建分公司）经营，木材货源来自大小兴安岭、长白山和中南地区。煤建分公司根据市场需要，直接与林区订货。供应对象主要是城市机关、团体、粮食系统以及建筑工程部门，人民生活用量甚少。由于市场需要量少，产区货源丰富等原因，木材销售实行按需供应的办法，并积极推销桦木、马尾松等材种。1953年7月国家为了调整木材产销关系，加强木材的专业化经营，从上到下将商业部门煤业建筑器材公司经营的木材业务交林业部门，组建专业性的木材公司，为此11月成立了绥远省木材分公司归绥支公司，开始试行由中央统一规定的《木材规格》、《木材检尺办法》和《木材材积表》。市木材公司根据市场需要编报需求计划，经林业部木材局衔接平衡后安排调拨计划。在供应上执行了“国拨材掌握供应，非调拨材种大力推销，扩大流转”的经营方针，并且根据全国木材管理办法的有关规定，执行了木材只许由各地区木材公司和供销合作社经营，其它部门和个人不准经营的政策，为打开农牧区销路，木材支公司改为分公司。在武川、萨拉齐、武东、乌兰花设立4个旗县公司，并在上述地区和郊区等地供销社建立了78个经销点。1956年将经销点撤销，又建立了28个代销点。同时，在托克托县和市区还建立了两个购销网点，专门收购和销售当地材。1956年7月至1963年6月，市木材公司的隶属关系归商业系统，经营纯属商业性质，以供应市场为主，基本建设用材由国家按计划直拨，木材公司以“打补钉”的方式弥补计划分配不足部分。随着农业和手工业合作化高潮的到来，城乡对木材的需求量大幅度上升，某些材种与市场需求的矛盾十分突出。此后木材的供应已由“包下来，销出去”、“敞开销售，不怕卖光”，改为“先生产、后消费，按计划供应”，同时执行了“开源节流，扩大经营”的方针，除对城市生产建设用材实行计划供应外，对农村牧区用材也逐步走向有计划销售的轨道。为组织货源，公司开始派业务人员深入林区坐催发运，并且加强了当地材的收购业务，仅1956年就收购地方材3664立方米。此外，对生产和建筑等单位的下脚料、副料，进行回收和调剂利用，采取了“加工改材，以材代材”等措施。1963年7月市木材公司划归物资系统后，扩大了木材的经营范围，由原来只经营农业材、市场材和包装材，增加了生产维修和基本建设用材，简称为五项</w:t>
      </w:r>
    </w:p>
    <w:p>
      <w:r>
        <w:t>14呼和洁特市志用材。木材分配调拨计划由市计委和物资主管部门下达，公司具体组织订货、接卸、保管和供应。市木材公司经营的木材有两大项，一是国内材，二是进口材，这两项货源都需要经过国家的订货获得。市木材公司从19561985年，购进总额完成18679.6万元，销售总额为28341.4万元，1963~1985年累计盈利2543.6万元。1985年销售额为2181万元，利润311万元，比1963年分别增长530%和682%；比1978年分别增长87%和149%。呼市是内蒙古自治区首府，与其它盟市相比，其木材经营业务除一般共性情况外，尚有若干不同之处，主要有以下几点：供应部分个人用料呼市气候寒冷，住房紧张，公司每年计划外销售给个人建凉房和做家具等用材约500立方米，这在其它城市是少有的。坚持供应民用烧柴1957年以前公司曾廉价供应少量树皮、碎木屑等。1958年以后，呼市人口增多，公司开始供应锯材加工后的边角料，后发展为专门加工供应烧柴，居民凭购粮本限量购买。年约有4000~5000立方米。经营中央划转材市木材公司从1964年开始肩负着中央代管材的供应任务，当年经营量为1300立方米，中央代管材指标由内蒙古木材公司控制，专材专用。市木材公司是全国供应划转中央直属单位用材的45个重点城市之一，1979年正式成立了中国木材公司呼和浩特供应站。任务是负责供应中央各部在呼市地区直属单位的生产建设用材，用户有40余个，每年供应量有30004000立方米，公司在品种、数量、材质和供货时间上均给予优先照顾。呼市木材公司历年木材购、销、存统计表表24-4-1单位：立方米·万元购进销售库存年度数量金额数量金额数量金领195636661177.444338487.5809935.2195738853175.830729316.01333584.3195839914210.750249530.4204716.6195937667274.738664424.996510.8196037927274.626352387.01064090.1196228396173.030046407.41166560.3</w:t>
      </w:r>
    </w:p>
    <w:p>
      <w:r>
        <w:t>巷二十四批资·15呼市木材公司历年木材购、销、存统计表表24-4-2单位：立方米·万元购进销色库存年度数量金额数量金颇数量金额196335520149.534126346.11772166.0196457446302.554962553.31618056.01965101081642.282347836.833824231.71966117459787.991155966.358763436.3196748883265.374442771.931829212.0196847793253.953329501.825451139.5196934410191.740786360.925566102.5197044695441.740311494.426800114.3197151801513.257200661.0721043.3197261371450.350830566.617528114.5197373429531.468640793.824014155.5197490594710.671093841.744502355.3197559115473.2894681173.81431190.61976120132952.2917401104.143096356.4197773897587.1841101115.231790244.1197869680615.0921331167.3743457.0197974244818.7695261006.39951123.419801207181076.81055951738.018328124.419811274821375.61075422147.831503352.91982815051190.7911962034.230818310.51983901271530.1905922198.324349369.01984752411322.7892642217.812794218.01985964072211.1853472180.826702534.8·注：由于原木加工、成材回收和在途物资入库不及时等原因，致使年底库存数量有一定出入。</w:t>
      </w:r>
    </w:p>
    <w:p>
      <w:r>
        <w:t>·16·呼和洁特市志包装材集中管理1964~1971年的木制包装用材指标，由市计委和物资局统一平衡后分配给各主管区、局，挪用现象较为严重。为了更好地利用木材资源，1972年经市革命委员会同意，市计委、经委共同研究决定对包装材实行集中统一管理，并将市轻工业局下属的木器厂（后改称包装木器厂）划归物资系统，由该厂集中生产呼市地区的木制包装品，各主管区、局只掌握木材指标。实行这个办法每年可节约木材2000~3000立方米，但也存在着包装品供应不及时等问题。经营进口材市木材公司是经管进口材比较早的单位，也是全国在北京、天津、上海等接收进口材主要城市之一。1965年开始相继经营苏联、蒙古进口材后，21年累计进货490875立方米，年平均23375立方米，1974年高达60381立方米。而且每年都坚持了认真接卸验收等制度，按规定及时提出索赔。1979~1985年底，因数量短少或质量不符等原因向苏联、蒙古两国提出索赔金额182.8万元，为国家减少了经济损失。第三节建材化工呼市物资系统经营的建材化工产品有两大类，一类是化工、火工、轻工和橡胶制品，一类是建材物资。据1984年统计，共有176个品种1062个规格。在建材物资中，统配部门管产品有水泥、玻璃、石棉制品等23个品种，下放产品4种，地方三类产品11种。统配部门管产品由市建材化工公司根据内蒙古计划委员会和内蒙古建材局分配指标和呼市计划委员会安排的生产建设计划，统一组织供应。国家建委下放产品、地方产品和三类物资，则采取产需直接见面的方式敞开供应。在化工产品中属于公司经营的统配产品有纯碱、烧碱、硫酸、硝酸、橡胶、轮胎等6个品种；部管产品有电石、聚丙烯、精萘等47个品种，下放产品有盐酸、氯化铵等24个品种。统配、部管建材化工产品订货会一般每年开两次，一次是区内平衡订货，一次是全国订货。下放产品、协调产品和三类物资则由市建化公司与生产厂直接衔接订货。市建化公司为做好物资供应工作，1978年根据国家制定的《全国轮胎统一供应和翻胎归口管理试行办法》。深入到全市1493个机关、团体、工矿企业、事业、公社、大队等所有用车单位，普查了6430辆各种型号汽车，查清了社会库存新轮胎、翻修轮胎和回收旧轮胎的各种数据，并且采取了边普查、边宣传、边建档立卡和边发轮胎供应证的办法。通过普查建立了“一车一档、一胎一卡”的核实供应管理制度。物资部门凭证供应轮胎，形成了管新、管旧、管供、管用的一整套轮</w:t>
      </w:r>
    </w:p>
    <w:p>
      <w:r>
        <w:t>巷二十四物资·17·胎供应管理办法，给以后节约橡胶和轮胎的供应工作打下了基础，对于其它紧缺的化工产品，则采取了择优供应的原则。如纯碱优先供应了产品销路好、经济效益高的内蒙古第一、第二、第三毛纺厂、毛条厂和灯泡厂。对内蒙古电缆厂、呼市皮革厂等企业所需化工产品还采取了承包的办法，为这些企业全面完成产值和产量计划，在物资供应上提供了保证，取得了较好的经济效益。1983年和1984年，对全市16个重点基建项目配套承包所需的水泥、玻璃、卫生陶瓷等物资，都按合同规定的规格和数量做了供应。中共十一届三中全会以后，建化公司为适应四化建设和经济体制改革的需要，1979年成立了服务队，一年内下厂下乡1750人次，服务队对基本建设用水泥，参考施工排队计划核实水泥用量先后供应5500吨。玻璃则采用“先调查核实，后开票”的办法，深入施工现场，通过丈量和测算，核实供应玻璃18000平方米。1985年市建化公司物资购进额为2896.4万元，比1965年市建材公司和化工轻工物资站购进额1261.4万元，增长129,6%，比1971年1268.4万元增长128.4%;销售额3085万元，比1965年增长183.8%，比1971年增长98.5%。1965~1985年，累计购进总额为34412万元，销售总额为36906万元，共实现利润736.1万元。市建化公司经营的建材、化工产品，1978年以前主要靠国家逐级分配和调拨，进货渠道单一。中共十一届三中全会以后，打破了独家经营的方式，物资市场出现了多家经营的竞争局面，公司从1980年开始掌握市场动态和信息，积极组织计划外货源，并确定专人抓信息工作。到1985年底，与全国大中城市化轻公司、建材公司已经建立的信息网点遍布28个省、市、自治区，共有网点165个，同时还加入了全国大中城市化轻公司联系会和全国大中城市建材（化建）公司情报网点，每年定期召开两次会议，交流物资信息和经验。据统计从1977~1985年，共组织了计划外水泥258898吨、纯碱1000吨，弥补了国家计划分配不足，保证了市场供应。市建化公司对所经营的地方工业产品，采取了积极扶植的态度。如轮胎、烧碱、纯碱、盐酸、电石和水泥等。一方面公司积极从地方生产企业中进货，另一方面通过各种渠道协助生产厂向全国各地推销。</w:t>
      </w:r>
    </w:p>
    <w:p>
      <w:r>
        <w:t>·18·呼和法特市志1965~1985年建材、化工产品进销完成金额表丧24-5单位：万元项建材化工目领年度进货额销售额进货额销售额1965871.7776.4389.7310.71966909.9885.7554.5501.51967631.3637.9883.7657.91968467.5503.2499.1603.21969485.1508.8452.5440.31970566.7520.3943.2867.71971355.1460.9913.31093.11972473.6462.4943.21344.81973489.3511.4683.51045.91974315.0319.3741.3827.31975386.0355.9862.51028.61976440.9515.6962.51104.11977407.1351.11151.81207.61978691.6601.91349.41399.51979708.5751.01528.61781.01980776.5814.61187.41374.21981552.5621.11057.91196.71982575.8743.01411.71323.91983795.2897.11493.91812.81984784.2957.61618.31705.319851017.51289.81878.91795.2合计12705.013485.021707.023421.3</w:t>
      </w:r>
    </w:p>
    <w:p>
      <w:r>
        <w:t>卷二十四物资·19·1977~1985年水泥进销存情况表表24-6单位：吨项其中数目订货数实际购进实际销售年底库存年度计划内计划外19774214049638421407498490688121978441305803242967150655688517611979536006732853600137286732856819805400068150540001415068750-59119813983058027398301819754731364219824427049830442705560529068061983561547124058414128267105210501984650297332564915841072681-541198586640233441699771634641714022331977~1985年玻璃进销存情况表丧24-7单位：标箱项其中数目量订货数实际购进实际销售年底库存年度计划内计划外197747500533264642868975511980791978440006324744000192474774618619197966960701546690032547479317255198045500458594585965947108151981462205428241300129825939558681982423005782542300155254969311017198348650760204637829642779661107519843702085166403284483873244164321985675808069362162185316666520085</w:t>
      </w:r>
    </w:p>
    <w:p>
      <w:r>
        <w:t>·20·于和洁特市志第四节燃料1950年组建了煤业经营处，1953年4月正式成立了经营煤炭等物资的专业公司。1954年呼市的煤炭由市计划委员会平衡分配，市商业局所属专业公司组织供应。1958年市物资局成立，到1978年市燃料公司划归物资系统前，市场煤和工业用煤由市商业系统和物资系统分别负责组织供应。1953~1957年市场煤实行敞开供应。1958年由于国民经济盲目跃进，造成煤炭供应紧张，从1959年第二季度开始对市场煤炭实行了凭证定量供应的办法。1978年1月9日国务院批转了国家计委拟定的《煤料统一管理凭证定量供应办法》以后，进一步加强了煤炭的计划管理和凭证定量供应工作。工业生产用煤，1978年燃料统一管理以前，由市物资局根据内蒙古计委下达的煤炭分配指标和呼市国民经济生产计划，直接分配给各用煤单位。1978年市革命委员会决定将呼市地区的生产、生活用煤交由市物资系统燃料公司统一管理和经营。从此对生产企业用煤实行了“计划到局、指标到厂”凭证定量供应的办法，扭转了过去多头经营状况。80年代初期，按企业推行了定期核销的办法，到1985年，呼市绝大部分用煤企业都建立健全了燃料管理制度，减少了损失浪费，对节约煤炭取得了明显的效果。市燃料公司经营的煤炭分为两大类，一是由国家统配矿和纳入地方统一分配计划的煤炭（简称统配煤）；二是未列入统一分配的社队办（或称乡镇办）小窖煤矿生产的煤炭（简称小窖煤）。统配煤根据上级主管部门下达的年度或季度分配指标，与生产矿签订进货合同，按合同组织进货。小窑煤由公司与生产矿根据市场需求直接进货。1953年公司经营煤炭主要从大同矿和包头矿调进，加上扬圪楞煤和察素齐无烟煤，每年购进总数12万吨左右，购进总值为160多万元。1959年由于内地向内蒙古迁和呼市人口逐年增多，购进煤炭达到49.6万吨，购进总值为768.9万元，与公司初建时相比分别增长313%或378%。1958年以后，大同煤属违流运输，呼市经营的大同煤日渐减少，包头煤和乌达煤日渐增多。1966~1976年由于受“文化大革命”影响，煤炭购进增长缓慢，1978年呼市工业煤和市场煤统一管理后，煤炭购销总值成倍增长，到1985年底购进总值已达1999.3万元，购进煤炭71.1万吨。比1953年购进煤炭总值和煤炭量分别增长6倍和11倍，比1978年增长37.8%和75%。煤炭的销售（供应）分计划内和计划外两部分。在确定计划供应数字时，为贯</w:t>
      </w:r>
    </w:p>
    <w:p>
      <w:r>
        <w:t>卷二十四批资·21·彻国家节约能源的精神，注意控制燃料销售指标增长率低于国民经济的发展速度。市燃料公司为了完成管供、管用、管节约的三重任务，于1978年10月成立了服务队。经常深入到全市263个工矿企业了解煤炭的使用情况，核定煤炭消耗定额，推动工厂降低煤耗，实行凭证定量供应，并且开展了服务到户，送煤到厂的工作。1981年根据国务院51号文件精神，还实行了择优供应的原则，首先保证那些耗能低、产品质量好、适销对路的企业用煤。如1983年和1984年为保证毛纺系统企业用气需要，全部或大部分供应货源紧张的乌达煤，促使该系统万元产值煤耗逐年下降。市燃料公司销售的煤炭，市场煤约占55%一60%，范围较广而数量大，工业用煤占40%~45%。如1980年共销售煤炭71.2万吨，其中市场煤为39.7万吨，占55.8%，工业用煤31.5万吨，占44.2%；1984年共销售煤炭76.4万吨，其中市场煤销43.2万吨，占56.5%；工业煤销33.2万吨，占43.5%；加上机关、团体、学校和部分企事业单位为职工自拉的取暖煤，市场煤达到60万吨左右。煤炭的经营涉及到呼市地区的千家万户。1953年公司成立后，全市设立供应网点16个，其中市区供应点11个，郊区5个。随着城市建设的发展和城市人口分布的变化，经营网点随之进行了调整。到1985年底市区共有零售点16个。在距离市区较远的厂矿企业设立了4个代销点，在榆林、白塔等乡还建立了4个经销点。市燃料公司从1953~1985年底，购进煤炭总值28543.1万元，购进煤炭1510.4万吨。历年累计销售收入43388.9万元，其中销售煤炭1504万吨，实现利润1271.7万元，亏损249.2万元，盈亏相抵净盈利1022.5万元。呼市燃料公司除供应市场原煤以外，还经营机制煤球和蜂窝煤等成型煤。公司生产和经营煤球始于1958年，用大眼筛摇制，全部是手工操作，产量很低。1959年开始使用手摇煤球机，1960年改制成电动煤球机，月产煤球200余吨，1965年义购进一套旧煤球机和两台蜂窝煤机。1966年改建成机制煤球广，生产季节平均月产煤球500吨，蜂窝煤100余吨。到1979年煤球年产量达到5793吨，蜂窝煤3793吨。80年代，随着人民生活习惯的改变，煤球的销售量渐趋减少，蜂窝煤的销量逐年上升，煤球由1980年的6178吨减少到1984年的4082吨，蜂窝煤由1980年的3726吨增加到1984年的5929吨。用户由1982年的3200户，到1983年增至4000户以上。为此1983年拨给技措投资35万元，购置了蜂窝煤机、粉碎机和配料机等设备。于1984年10月建成了蜂窝煤生产联动线，生产能力达到6000余吨，基本上解决了全市居民烧蜂窝煤难的问题。</w:t>
      </w:r>
    </w:p>
    <w:p>
      <w:r>
        <w:t>·22·呼和洁特市志呼和浩特市燃料公司历年主要经济指标完成情况表表24-8-1单位：万吨、万元项购进其中：销售销售其中费用水平盈利或职工数量总值购进煤炭总额煤炭市场煤工业煤%亏损人数年度1953160.911.79285.1612.6112.6131.0524.18701954218.112.41875.5112.6112.6114.7955.161731955297.417.84357.6614.1014.1021.3555.40681956300.217.57505.5920.0720.0717.8056.0294195735625.63495.6521.3021.3024.1463.06921958556.328.64890.1130.6730.6720.69119.162691959768.949.631146.8140.5840.5830.66104.242391960553.139,261017.5346.6746.6722.14122.052921961832.447.701374.4047.5747.5732.0337.373341962744.051.90896.3742.3642.3638.17-63.892371963700.352.42741.8452.4252.4234.07-7.352191964492.834.02857.1342.9942.9931.3914.932171965487.628.30955.4840.0240.0231.007.842841966685.143.281113.5840.3837.383.0025.8136.283061967439.129.721102.2240.1837.093.0922.2162.983281968638.648.541158.1541.3639.481.8832.436.09328196942928.62938.3534.4332.881.5529.023.87351197079251.551090.5237.8435.812.0323.96-12.255131971751.744.812575.5638.2734.813.4614.0964.984231972701.543.612754.2743.2937.925.3715.5316.167761973435.725.77788.3840.1035.834.2731.10-46.574411974523.930.82962.0037.9239.818.1125.66-52.79645</w:t>
      </w:r>
    </w:p>
    <w:p>
      <w:r>
        <w:t>卷二十四物·23·呼和浩特市燃料公司历年主要经济指标完成情况表表24一8-2单位：万吨、万元项其中费用水平盈利或职工数量购进其中：销售销售总值购进煤炭总额煤炭市场煤工业煤%亏损人数年度19751200.175.511179.8354.5333.1521.3825.37一32.566591976765.447.771388.1556.7832.7524.0335.43-23.6053719771004.162.301816.2060.3531.3928.9629.23-6.1246219781223.770.401847.9058.2329.9228.3128.012.73062019791142.651.021772.2563.7735.8627.9130.64-4.1060219801726.168.992039.0471.2239.6631.5625.4921.5062019811544.661.511969.2566.4832.8633.6223.1421.3264019821765.871.432190.8775.9638.6637.3022.5825.2567819832068.078.022188.4475.0241.0733.9523.1974.9269319842238.888.472235.9476.3643.2133.1527.45118.1767719851999.371.102178.7667.5632.8434.7229.05157.96615第五节机电产品1949年归绥市和平解放时工业基础薄弱，机电产品流通量极少，亦未设专门供应机构。第一个五年计划时期，重要机电产品已由国家统一分配。第二个五年计划时期，列入国家计委分配的机电产品有80种。1964年公司成立时，经营的品种和规格较少，1971年已达14000多个品种和规格，这与市公司当时承担内蒙古机电设备公司的中转业务和库存产品数较大有关。1972年内蒙古机电设备公司收回中转业务后，市公司经营的品种规格有所减少。到1985年经销的机电产品已有313类7300多个规格，累计进货额为30523万元。1985年进货额为2139万元，较1965年增长32.2%；累计销售额为32715万元，1985年销售额为2183万元，较1965年增长42.3%。1964~1979年，市机电设备公司经营的物资基本上属于计划分配调拨型。1979年以后，国家逐步实行“以计划经济为主，市场调节为辅”等一系列经济改革，国家指令性计划分配机电产品的范围和数量明显缩小，进入市场调节的品种</w:t>
      </w:r>
    </w:p>
    <w:p>
      <w:r>
        <w:t>·24·乎和法特市志和数量越来越多，打破了原有的供应范围和流通渠道，出现了互相竞争占领市场的新局面，物资流通异常活跃。1981~1985年，市机电公司除列入分配计划的各种汽车，部分一类产品和少数二类产品外，对大部分机电产品已不再编报申请计划，上级也不下达分配指标。市机电公司经营的机电设备，其进货渠道主要有国家分配和地区性订货、代料加工和求援协作，货源遍及全国23个省、市、自治区。呼市工业企业生产的机电产品，公司也通过调剂协作销售到全国13个省、市，以换回呼市生产建设事业需要的机电产品，总的情况是进大于出。市机电产品的销售分为两个时期，1964一1979年为计划供应时期，机电设备由物资部门独家经营，按计划进行分配和供应。1980年以后国家开辟和扩大了机电产品进入市场的范围，市计委仅负责计划内的汽车分配，其它机电产品全部敞开销售，自购自销业务成为公司的主要工作。以汽车和摩托车为例，1980~1985年销售各种汽车790辆，其中计划外自购自销汽车484辆，占总数的61%；同期销售各种摩托车、轻骑1182辆，其中自购自销974辆，占总数的82.4%，其它二类、三类机电产品自购自销比重达80%~90%。1972~1979年，农业始终是机电产品的重点供应对象，为武装公社三级修配网配备了五大件（车床、刨床、台钻、空气锤、电焊机)和四小件（手电钻、吊链、砂轮机和台虎钳）等，供应农机产品达2500万元，占同期销售额的21%。1980年国民经济处于调整时期，机电产品出现滞销状况，市机电公司和生产厂为共同克服困难，曾开展过代销业务。从1980~1985年共代销机电产品1477万元，占同期销售总额的15.3%。代销的机电产品主要是小型机械和三类产品。市机电公司成立初期库存庞大，产品结构不合理，占压资金过多。19651978年，库存物资均在1000万元以上，1970年高达1836万元，公司从1967~1971年曾连续亏损。因此，公司采取了一系列压缩库存的措施，首先把好进货关，调整库存结构。其次积极推销超储积压物资，到1983年底共推销积压超储物资550万元。第三，根据国家关于清仓查库和“关于库存机电产品报废处理的规定”精神，市机电公司于1974年、1980年和1982年三次报废了库存中523万元的机电产品。导致机电产品报废的原因：一是属于产品本身粗制滥造，质量低劣；二是产品技术落后，早已淘汰；三是保管不善，严重锈蚀或超期存放的产品。</w:t>
      </w:r>
    </w:p>
    <w:p>
      <w:r>
        <w:t>卷二十四物资·25·呼和浩特市机电公司1965~1984年主要经济指标完成情况表表24-9单位：万元项资金情况数咀购进额销售额年底库存盈余总额费用水平资金周转%自有流银行普(次/年)动资金贷款1965168115341326123.258946761.041966191521381666193.2813885611.21967123518041708457.7612975500.71968128710921783-589.6712987800.51969129512911733-588.8412959000.61970213022661836-516.3912987851.091971110815141579-286.1213013950.91972163916691481-54.6310715071.031973127714871319-574.6510713851.061974116512401135v5.310712121.021975139413971079144.2310712691.081976124513771099134.4810662521.11977172114891290124.6410665321.0919781479173113634.7210673401.17197912661561894144.7610971001.26198010811353797174.0510971.43198112221410753164.638601.79198213701492700214.938401.92198314881531513423.976382.9198414881656434513.686463.2198521392183530653.506044.4第六节物资信托服务呼市地区生产资料的综合性信托服务业务，在物资系统主要由市生产资料服务公司承担，主要任务是为社会上清仓利库和处理积压服务，积极开展代购、代销、代加工及以上业务范围内的物资代运业务。</w:t>
      </w:r>
    </w:p>
    <w:p>
      <w:r>
        <w:t>·26·呼和洛特市志代购业务公司于1964~1966年，派业务人员长驻北京、天津、上海等地，直到1966年7月“文化大革命”开始后才撤离。1967年以后的外地代购业务，主要靠服务网或临时派业务员赴外地办理。1963年代购额为27000元，1964年猛增到191.2万元，1967~1970年平均代购金额在60万元左右。中共十一届三中全会以后，物资的需求变化较大，公司的代购业务量呈逐年稳步上升趋势，到1985年底代购金额已达到743.4万元，较1964年增长2.9倍，较1978年增长92%。代销业务公司的代销业务是从1965年5月展销门市部建成后开展起来的，代销的形式主要是实物代销，其次是资料代销。代销的物资，1979年以前主要以代客处理积压物资为主，1979年以后则以代销生产厂自销产品为主。1965~1979年委托服务公司代销的户数有七八十户，代销额50万元左右。公司业务员还经常搜集整理新旧积压物资资料，向全国各地服务公司定期或不定期发出服务通讯，有时还带资料参加各省市或地区举行的物资调剂会进行推销。此外，公司还受河北、河南、山西、山东、沈阳、包头等省市委托，为其在呼市代销电缆线，胶管、暖气片及部分小型机具和仪表量具等。中共十一届三中全会以后，市场调节经济发展迅速，1980年代销金额为78.4万元，1981~1985年每年的代销额都在40万~50万元左右，到1984年底代销的户数已近百家，代销的产品以机电产品为主，建材、化工、橡胶等产品次之，还有一些物资是呼市地区生产上需要但却无生产厂家的产品，如电器制造和维修方面需用的绝缘腊管、腊布、聚脂茶膜、青壳纸、软硬塑料管等。代加工与代托运业务代加工主要是为呼市生产建设单位和一些街道工厂、社队工厂，到外省区加工小型机械配件和非标准设备。1975~1980年，公司还开展过自营代料加工业务。代托运业务主要是配合代购、代销、代加工和调剂业务的开展，办理上述物资的看货、提货、包装、发运等服务。调剂业务分为日常调剂和集中调剂两种，一般少量物资都在日常的串厂服务中解决，大量的调剂业务主要集中在市内或其它省、市、地区的物资调剂会。公司建立初期，每月主持召开一次呼市地区的物资调剂例会，后来改为半年一次，</w:t>
      </w:r>
    </w:p>
    <w:p>
      <w:r>
        <w:t>卷二十四物资·27。1973年调剂会议改为由物资系统专业公司召开。市生产资料服务公司根据本身业务特点，从1964年就抓了建点建网工作，制定了业务员分片包干工作制。随着业务量的增加和需求物资品种的增多，公司又与太原、长春、武汉、长沙、成都等29个省市和地区的服务公司相继建立了联网服务。1963~1985年四代一调完成情况表24-10单位：万元入项数量目合计代购代销代加工代托运调剂年蓝19639.642.776.050.821964227.48191.2318.873.1814.201965175.76125.9749.791966193.71103.4349.7728.26.555.761967118.3585.4616.075.579.991.26196858.0239.8214.701.140.691.67196953.6443.845.163.910.73197065.8858.297.591971143.19131.6911.51972180.0148.4320.686.164.73197390.9871.167.708.553.571974190.0157.9617.769.015.271975235.3209.4414.567.194.111976183.70162.425.5414.031.711977241.15208.945.5221.665.031978433.67386.7532.1512.202.571979561.80301.5521.0190.32148.921980456.44332.3778.4040.475.201981451.83387.6557.513.802.871982403.96353.2745.475.221983506.28390.584.179.0065.001984723.48673.1640.910.438.981985807.35743.4228.213.1532.57合计6511.615309.60596.62255.39219.74130.26注：1969年以后的“调剂”业务已计入“代购”等有关项目中。</w:t>
      </w:r>
    </w:p>
    <w:p>
      <w:r>
        <w:t>·28·呼和洁特市志第三章废金属回收与节约代用第一节废金属回收呼市的金属回收管理工作，从1971年9月国家计委在北京召开了金属回收工作会议后逐步加强，当时由市增产节约办公室、市金属材料公司和市土产公司分工负责。1973年7月30日呼市金属回收公司成立后，对加强废金属的管理、促进完成上交任务方面，发挥了积极作用。1974年7月国家计划委员会印发了“废钢铁回收管理暂行办法”，文中明确规定废钢铁为国家统配物资。1977年5月内蒙古革命委员会针对当时废旧物资回收管理中存在的问题，发出了“关于加强废旧物资经营工作的通知”，进一步明确了“废钢铁以及其它金属，要统一由物资部门经营，物资系统收购，机构不健全的地区可由商业部门代购…其它任何厂矿企业、机关都不得自行买卖”。1978年普查废金属总计15000吨左右。1983年市场钢材供应短缺，废钢材成为短缺产品，有些单位为了小集体的利益，私自抬高价格买卖废钢材，使呼市的废钢铁在管理上和价格上出现了混乱局面。1984年为加强对废钢铁的管理，根据国家计委3月5日“关于上交废钢铁和国家钢材分配计划相结合的暂行办法”的有关精神，由市计委、经委、物资局联合发布了一个实施细则。1985年6月市人民政府又在“关于加强废金属管理的通知”中，制定了六条经营管理制度，在体制上改为撤销原市革命委员会金属回收领导小组及其办公室，改设市人民政府金属回收办公室，由市计委、物资局、供销社领导同志任正副主任，办公室负责督促检查全市的废金属回收、上交，调拨等项工作。回收市金属回收公司的工作对象，包括市属厂矿、机关、团体、学校等企事业单位，还包括中央和内蒙在呼直属企事业（铁路系统除外）。从1973年公司成立到1985年累计回收废金属783234吨。1973年回收废钢铁10738吨，超额7%完成了回收计划；1974年回收废钢铁14434吨，1975、1976年分别上升到16383吨和16283吨。1978年在普查的基础上，对废钢铁积存较多的市焦化厂、市炼铁厂等</w:t>
      </w:r>
    </w:p>
    <w:p>
      <w:r>
        <w:t>卷二十四物资·29·十几个厂矿，采用了突击回收的办法，共回收和上交废钢铁两千余吨。1983年根据国家有关规定，呼市地区企事业等有关单位报废了一批机电产品，公司从中回收废钢铁4871吨，使废金属回收量完成了16107吨。1984年回收废钢铁12110吨。废有色金属的回收量下降幅度更大，1984年仅回收208吨，比1980年的345吨下降40%。上交对所回收的废金属，公司本着先中央、后地方的原则，首先保证完成国家的上交任务，其次安排地方供应。1973~1985年期间除两年由外单位代交因亏吨导致需方拒付末完成任务外，其余年份都如数或超额完成了国家计划。1980~1982年呼市机械俦造业务处于半停顿状态，农机修造任务有所减少，原计划供应给这些企业的废钢铁转为上交国家。致使此期间上交国家的废钢铁超额完成计划66.8%。而支援农业、轻工和铸造业的废钢铁，只完成供应计划的51%。1974~1985年，公司按照国家计划，陆续给鞍山、抚顺、本溪、天津、成都、北京、上海、宣化、西宁、包头、杭州等地钢厂和呼市炼铁厂、吉林染化公司等13个单位发运废钢铁，累计达72198吨。供应市金属回收公司所回收的废金属，除上交国家外，还要按照市人民政府确定的废金属分配计划供应给呼市地区的农业、轻工业和铸造业。1979年以前，农业用废钢铁一直得到优先供应，如1973年只供应1972吨，1979年上升到2800吨，增长了42%；1980年由于农村推行了生产承包责任制，对废钢铁的需求量减少，1981年降至532吨，1982年随着农业生产的发展，对废钢铁的需求量逐渐回升，轻工业和俦造业的情况也大体相仿。1974~1985年公司供应给呼市地区企事业及农村社队和两户一体废钢铁累计103016吨，其中支援农业19166吨，轻工市场9728吨，俦造业35690吨，安排给企业留用38432吨。废旧金属由于品种混杂，给装卸运输和合理利用带来很多不便。为此公司成立后就组织人力、购置设备，建立加工网点对废金属进行加工、挑选和冶炼。加工加工的方法有三种，一是热压块加工，1973年在玉泉区大北街建立了第一个热压块加工，土法上马，后在回民区建“五七”厂，新城西街等处共建立了加工点19处。形成了全市钢铁悄絷压块加工网，每年加工热压块1100吨，到1981年共加工6982吨。第二种方法是冷压块加工，1976年市金属回收公</w:t>
      </w:r>
    </w:p>
    <w:p>
      <w:r>
        <w:t>。30·呼和洁特市志司建立了冷压块车间，将轻薄料加工打包成块，从1976一1985年底共加工冷压块4120吨。第三种方法是切割改制，对某些体大笨重的钢材组装件进行切割分解，化整为零，便于装卸运输和投炉。挑选1978年公司抽调十余名职工成立了挑选组，专门从事废金属的挑选工作，将凡是能够直接利用的材料、部件以及各种有色金属，按照其品种规格，分类存放，用以满足用户生产上的不同需要。1978~1985年底，共挑选成型废次钢材23517吨，用于支援农业生产7124吨，轻工业4431吨，铸造业11962吨，公司从这些挑选材中，每吨可增加收益43~103元，共计增加收益152万元。冶炼呼市地区每年使用铜、铅、铝、锡等有色金属5000吨左右，可回收残次渣沫近千吨。除大的生产单位自收自用外，其余部分都列入有色金属回收上交计划。1974~1985年，共回收有色金属边角料及屑沫3500吨。1973年经市生产建设指挥部批准，市金属回收公司帮助玉泉区筹建了有色金属冶炼厂。到1985年底，全市共回收了多年积存的灰土、灰渣、屑沫、污泥及废液等6000余吨，从中提炼出杂铜锭220吨，杂铅锭1080吨。还从废暖瓶胆、定影液及硝酸银废液中，提炼出白银22000两，为国家上交利税60万元。此外，市合作铸造厂还从有色金属废液中，提炼出白银3520两，黄金45两。1982年根据国务院批转国家计委等单位“关于更新改造老旧汽车报告的通知”精神，内蒙古金属回收公司指定市回收公司为呼市地区接收报废汽车点。1982~1985年共接收各种报废汽车668辆，回收公司获取收购费98246元。对于接收回来的报废车辆，及时组织人员解体，把耗油高的发动机总成，坚决报废回炉炼钢；对有使用价值的零部件，按其用途分类存放，并依照国家有关规定，按其原值的30%~80%出售。到1985年底共解体老旧汽车630辆。第二节节约代用呼市地区的节约代用工作，1959年由呼市节约用煤办公室领导，1965年改由市人民委员会三节办公室负责。1972年又改为由市革命委员会增产节约办公室统一领导，1978年市增产节约办公室撤销。节约工作按专业分别下放给各主管局，因此市物资局于1979年成立了节约办公室，负责管理木材和煤炭的节约工作，1980年市经济委员会成立了能源科，统管全市的煤、电、石油、水的节约工作。1984年市物资局内部调整机构时节约办公室撤销，木材和煤炭的节约工作分别由所属专业公司负责。</w:t>
      </w:r>
    </w:p>
    <w:p>
      <w:r>
        <w:t>卷二十四救资·31·燃料的节约代用在国民经济恢复时期和第一个五年计划期间，节煤工作的范围只限于市场用煤的供应对象，以改造居民炉灶和取暖火炉为主。1959年由于工业发展过猛和城镇人口激增，耗煤量大幅度增加，呼市民用耗煤增长速度更快，1959年比1958年增长32.2%，比1952年增长6.2倍。开展节煤工作势在必行，市人民委员会成立了节煤办公室，负责领导全市的节煤工作。“文化大革命”初期，工作陷入停顿，1972年市煤建公司重新设立机构抓节约用煤工作。市场用煤的节约从1959年下半年起，在市节约用煤办公室的领导下，大力推广省煤炉灶的先进经验，全市各区以及工厂、机关、学校广泛开展了节煤活动。全市200多个较大的食堂，改进为可省煤灶159个，平均降低煤耗40%左右。新城区建设街居民在十几天里修建省煤灶77个，五口之家改灶后较前省煤9%33%。为进一步推广和宣传节煤工艺，1965年底市三节办公室又筹办了全市市场用煤节约展览会。对市场用煤还根据机关、居民、社员等不同对象建立分户档案，并订立了七类用煤标准，根据标准核实供应，对取暖锅炉则依据消耗定额实行凭证定量供应。市燃料公司除供应市场原煤以外，还供应机制煤球和蜂窝煤等成型煤。据有关部门测试，烧成型煤较之烧散煤，可节约煤炭20%一30%。工业用煤的节约节约工业锅炉用煤是工业煤节约的主攻方向。据1984年底统计，全市已有各种锅炉1220台，年耗煤量100万吨。过去大多数锅炉比较落后，热效率一般在50%~60%，企业能源利用率也只有20%~30%，损失浪费严重。1978年市燃料公司根据国务院颁发的节能4号指令，在燃料供应、技术操作、更新改造等方面采取了一些措施。其一，加强锅炉的管理。1978年公司服务队对全市工业锅炉进行了全面的普查登记，摸清了锅炉的台数、型号、燃烧情况、产品种类、工艺流程、年产值和耗煤量等情况。在此基础上分别建卡立帐，并严格控制锅炉的设置。第二，加强用汽管理。对生产用汽的车间、工段分别测定用汽量，实行定额供汽。在测试手段不健全的情况下，呼市地区大部分企业实行的是“四定（定点、定时、定压力、定任务）供汽”的过渡办法。第三，推行联片供暖。将临近的几户或十几户各自烧锅炉供汽，改为由其中一、两户蒸发量大，热效率较高的锅炉集中供汽，这种方法花钱少、见效快，减少污染，仅此一项每年可节煤4000吨左右。第四，更新改造低效率锅炉。1979年以后更新改造锅炉80余台，总投资368.9万元，每年可节煤20000吨，经侧试热效率平均在65%以上，炉灰</w:t>
      </w:r>
    </w:p>
    <w:p>
      <w:r>
        <w:t>·32·呼和洛特市志含炭量在15%以下。第五，开发新的节煤途径。1975年以后，市阀门、机床附件、水暖材料等厂，将8台煅造用的辐射加热炉改成了简易煤气加热炉，每吨煅件节煤500公斤，比原耗煤量节约了30%；土默特左旗食品厂和市新风旅社还开始了太阳能的利用。19721985年，呼市地区通过各种办法，共节约煤炭32万吨。木材的节约代用1979~1985年，全市共节约代用木材187449立方米。其中节约木材43872立方米，代用木材143577立方米。其具体措施：首先是努力提高出材率，公司制材厂努力提高加工能力，逐步做到原木不出场。1980~1985年共加工原木115509立方米，生产制材118241立方米，提高出材率8.38%，给国家节约木材指标12643立方米。其次是开展节约代用，缩小木材的使用范围，以柳代木，以菱苦土代木，以纸代木，以钢代木和以塑代木，取得了比较好的效果。如托克托县，1984年使用柳制包装的企业发展到35户，使用各种柳条包装品82674个，每年可节约木材945立方米。内蒙古电缆厂用的导线轮，每年需用木材2000立方米，1983年将全木的导线轮改成铁木结构后，一年可节约木材近1000立方米。同时，在建筑部门还推广了钢脚手架和钢模板，楼房的修建推广了钢窗、钢门和塑料楼梯扶手等，节木的范围越来越广泛。此外，从1979年开始，对部分消耗木材数量较多的单位还采取了包装物回收复用的措施，仅此一项1979~1980年就节约木材2603立方米。呼市为鼓励节约木材好的单位，不但给予荣誉表彰，还奖励部分木材指标。化工、建材产品的节约代用市建材化工公司为了节约橡胶，从1978年开始严格执行轮胎供应管理制度，坚持凭卡供应轮胎。1980年市计委召开全市橡胶行业和轮胎用户会议，制定了“橡胶、轮胎、翻胎供应管理办法”。公司在3个月内建立了14个轮胎翻修网点，扩大了翻胎能力，仅1980年全市旧胎翻新近万条。此外，由于高标号橡胶供不应求，公司积极说服内蒙古电缆厂用四号胶代替一号胶、二号胶，一年节省高标号橡胶6吨，价值36000元。玻璃属供需矛盾较大的部管物资，市建化公司在供应工作中重视了利废和挖潜。如为市二轻系统的仪表广调剂破损玻璃，一次节约好玻璃500平方米。1978年7月开始对玻璃进行成型套裁供应试点，初步对呼市地区100多个基建</w:t>
      </w:r>
    </w:p>
    <w:p>
      <w:r>
        <w:t>米二十四牧资·33·项目成型套裁供应玻璃1858平方米，比原供应办法节约玻璃372平方米。1981年为171户加工玻璃成品6321平方米，节约1260平方米。使玻璃利用率提高了20%左右，而且套裁后的边角余料还能加工成表罩和医院化验室用的小玻璃条，做到了物尽其用。第三节租赁业务市生产资料服务公司的租赁业务由公司租赁站承担，租赁站是1973年初内蒙古物资局决定在呼市试点创办，租赁站配备有25吨的大型吊车，12吨重型汽车和40吨的半挂车，年平均出车均在500次以上，到1978年已盈利11万余元。1979年以后，市装卸公司和部分企业自身运输力量增强，租赁站的业务量相对减少，加上车辆磨损、经营管理不善等原因，1980年出现亏损，1981年撤销。市机电设备公司的机具租赁业务从1977年10月开始，1980年底基本停止。曾经和383个单位发生过租赁业务，共计3200多次，收入租赁费52700元，租赁的机电产品大多数是单位使用次数少而不易购买的小型机械。大型工具量具和电焊机等，用户只花几元钱就解决了生产急需。1980年又增加了汽车和吊车的租赁业务，共计出租424车次，收入53200元。1982年因出租业务量减少而停办。市木材公司为减少建筑施工中脚手用具和木模板的消耗，1979年先后开展了脚手架和钢模板的租赁业务。仅1980年就与175户发生了业务联系，出租脚手杆23326根次，竹制和木制脚手板13415块次，全年收入租赁费近11万元。1984年木材公司在企业整顿中正式成立了租赁站。据初步统计，1979~1985年共出租各种脚手用具、钢模板等达万次，收入租赁费122.2万元，节约木材10946立方米。</w:t>
      </w:r>
    </w:p>
    <w:p>
      <w:r>
        <w:t>·34·乎和洁特市志第四章物资储运第一节物资运输呼市物资系统下属的4个专业公司建有铁路专用线，总长6000延长米。其中市然料公司2650米，市木材公司为1600米，市建材化工公司为1000米，市金属回收公司750米。凡从外地发来的煤炭、木材、水泥和硫酸、橡胶等化工轻工产品，一般都经铁路专用线直接运到公司库区，再行积垛或入库保管。市金属回收公司回收的废钢铁大部分用汽车拉运入库，上交国家部分需调往外地时测通过铁路专用线发运。市金属材料公司和机电设备公司均无铁路专用线，调进的物资先卸在铁路部门西货场，然后用汽车拉运入库，调剂协作的外运物资也照此办理。上述6个专业公司均有自己的车队负责短途运输，汽车队在经营管理上进行单独核算，实行经济承包责任制。到1985年底，全系统共有大小载重汽车70辆，龙门吊1座，吊车17辆，铲车10辆，叉车9辆，大型地磅5个。第二节物资储存市物资系统1985年底共有库区16处，包括库区办公室、仓库、车库、油料库等在内共占地124.3万平方米，仓库建筑面积38660平方米（包括市属旗县、郊区物资局统计数字)。新中国成立后，市物资局及所属公司的储存业务经历了一个较长的演变过程，1958年内蒙古物资局在呼市三合村新建仓库一座，占地160.5万平方米，建有铁路专用线1000延长米，1958年9月将此库移交给市物资局。1962年内蒙古物资厅在这个仓库东面又新建一座仓库，将原来建立的仓库称为西库，主要存放化工、轻工、橡胶和建材产品，新建的仓库称为东库，主要存放金属材料和机电设备等物资。1962年4月7日，内蒙古物资厅通知市物资局将所属仓库（包括东、西库）及管理人员连同物资，并入内蒙古物资厅二级站，成立了内蒙古物资厅直接领导的内蒙古储运公司呼和浩特储运公司。1971年6月市革命委员会根据仓储业务下放的精神决定撤销地区储运公司，将仓库按专</w:t>
      </w:r>
    </w:p>
    <w:p>
      <w:r>
        <w:t>卷二十四物资·35·业分别划归市机电公司、建材化工公司和金属材料供应站管理。1972年9月内蒙古革命委员会又决定将1971年6月下放给市机电公司和金属材料供应站的仓库（即东库）收回交内蒙古物资局。为了解决市机电公司和金属材料公司的仓库问题，市物资局决定将市机电公司位于什拉门更村的两栋仓库划给市金属材料公司，然后将市建材化工公司仓库（即西库）的一部分场地(23350平方米)拨给机电公司，投资30万元新建了4000平方米的机电库。新库于1974年7月建成使用，后经历年续建，到1985年库容及泵房等建筑面积已达7433平方米。与此同时，公司为方便用户还开展了前店后库，在公司办公楼后院建立了五栋仓库，建筑面积为3709平方米。市金属材料公司将原有仓库交出后，内蒙古物资局拨给资金10万元，市计委和物资局筹集资金30万元，在呼市西北郊什拉门更村占地46161平方米，新建钢材库一座，1974年建成使用，库区最大容量可存钢材10000吨，生铁5000吨，建有三栋库房和办公室、车库等，建筑面积为1635平方米，年吞吐量在55000~65000吨之间。此外，还有从市机电公司手中接收的一座小仓库，占地面积5183平方米，库房建筑面积1549平方米，为有色金属库和硬质合金供应站，最大库容为5000吨。市建材化工公司1971年以前经营的建筑材料和化工、轻工产品，统一由呼市地区储运公司代管代供。1971年6月接收仓库（即西库）后，于1974年在专用线南侧新建了玻璃站台。1977年建成了轮胎库，实现了轮胎存放架子化。1980年新建了两座现代化硫酸储存罐，容积为1000立方米，可容纳硫酸1000吨，硫酸的进罐、出罐全部实现自动化操作。1983年又新建玻璃和化工库各一座，并且在库区东南角建了简易化工棚，使部分易碎、怕雨淋的物资得到了妥善保管。到1985年底，市建化公司共有库房31栋，其中化工库15栋，建材库11栋，火工库5栋，库容总面积为14942平方米，年吞吐量9万吨。市木材公司1953年成立时，货场在车站西街32号，1954年货场扩大到62000平方米。在呼市东北角三合村南占地42万平方米，新建了木材二货场，建有铁路专用线1600延长米，货场有货台1102米。最大容量为30万立方米。1978年3月在二货场东侧又设立了三货场。三个货场共占地473029平方米，库建筑面积为3139平方米，汽车、吊车库721平方米。市然料公司所属煤场30多年变化较大，原第一煤场面积很小，只能接御6个车皮。到1966年这一货场的面积已达5万平方米，有铁路专用线300余米，一次可接卸22个车皮，储煤量由1000吨发展到6万吨。1966年因铁路部门需用这</w:t>
      </w:r>
    </w:p>
    <w:p>
      <w:r>
        <w:t>·36◆乎和洁特市志块场地，旧一煤场撤销，于1967年在呼市西郊趟不浪村东兴建的新一煤场，1968底竣工，占地面积16万平方米，原有铁路专用线1000米，有效长度800米，为人工卸煤线。1976年又修建一条与人工卸煤线并列的专用线，配备龙门卸煤机4台，卸煤机走行线700米。在进煤高峰时两条卸煤线可同时作业，一次可接卸车皮114个，合理储煤量18.5万吨，最高储煤量20万吨。第二煤场1958年动工兴建，位于新城北城墙根，占地面积11万平方米，有效使用面积8.4万平方米，合理储煤量12.6万吨，修建有铁路650米，一次能接卸车皮46个，1978年新安装了龙门卸煤机2台，卸煤机走行线500米，在二煤场东端还建有水泥库。1981年场址划归铁路局，二煤场因之撤销。燃料公司三煤场建于1959年，占地面积7.3万平方米，有效使用面积4.1万平方米，内有铁路专用线650米，一次能接卸车皮35个，合理储煤量为5万吨，最大储煤量7万吨。到1985年，市燃料公司煤场的总面积从原来的34.3万平方米降到一、三两货场的23.3万平方米，储煤量从36万吨降到23.4万吨，最高储煤量仅为27万吨，年吞吐量为134万吨。市金属回收公司在1974年借住内蒙古交通学校时，曾利用校内160平方米空地做露天仓库，年吞吐量500余吨。1975年8月在石羊桥东路甲1号院内曾修建库房100平方米，院内西半部做露天仓库，年吞吐量3000吨左右。由于回收、加工废金属的业务量不断扩大，1978年在新城东门外购地19500平方米，新建了600平方米的库房和加工车间，安装了20吨盘式地磅，另有10000平方米的库区空地，可按品种分类存解60007000吨废钢铁。1980年9月公司在郊区巧报公社三合村东侧购置土地78737平方米，1981年建成了新的加工厂和机修车间，修筑了750延长米的铁路专用线，并设有龙门吊一座，安装了30吨地磅一台，还修建汽车库及机电产品，有色金属、配件、油料等各种库房和部分生活设施，建筑面积达5730平方米，库区的露天部分，可分类存放废钢铁20000吨。公司于1981年将废钢铁等物资迁入新库，原仓库售出。在仓库管理工作中，市物资系统各单位因本身业务不同而各有特点，市机电设备公司在1977年和1978年按照仓储整顿规划共搬捣大小机电产品百万件以上，保管员自己焊制铁货架100多个，为仓库的架子化和图表化创造了条件。在物资存放方面采用了“五五化”、“四号定位”、“四对口”、“图表化”和“架子化”等科学管理方法。为此，公司1977~1979年连续三年被呼市、自治区和国家物资总局命名为学大庆先进单位，并授予“大庆式企业”称号。</w:t>
      </w:r>
    </w:p>
    <w:p>
      <w:r>
        <w:t>巷二十田物·37·第五章财务与物价第一节财务管理市物资局1958年9月成立了财会科，1962年4月移交自治区，因而取消了科的建制。1963年根据中央和内蒙古财政与物资部门“各级物资机构财务工作实行统一管理，分级负责”的几项规定，市物资局恢复了财会科，物资局与市物资综合公司对内一套机构，对外两个牌子.物资综合公司实行了上对内蒙古物资厅所属各专业公司“条条核算”的财务体制，因此从5月份起，综合公司会计核算形式，分成了金属材料、建筑材料、轻化产品和收购物资4个组。1965年有关资金的管理与调度，贷款指标的下达与调剂，盈亏指标的安排，以及费用的审批权限等，均由自治区各专业公司负责安排，形成了从总局到地方专业对口条条管理的财务管理体制。1970年12月根据中央物资部和财政部“关于物资机构和财务管理权限下放地方管理”的通知精神，从1971年起物资财务工作又下放归呼市领导，1972年市物资局设立了企业管理财会科，1971~1978年财务体制完全是由地方块块管理，盈利上交和亏损拨补均归市财政局。1979~1984年又将财务管理改成专业条条对口，条块结合的财务管理体制。1985年财务管理体制又做了新的调整，旗县、郊区物资局的财务管理又划归地方，局属各企业公司由自治区条条管理改由市物资局管理企业，留利办法未变。第二节物价管理市物资部门1958~1964年的作价方法，执行的是进价加实际进货费和管理费。这种作价方法的缺点是，由于物资运距的远近不同而使价格忽高忽低，影响生产厂成本的核算，而且财务记帐手续繁琐。从1965年起试行了统一供应价，国家物资总局确定测算统一供应价的原则是“以收抵支，收支平衡”。市物资部门测算统一供应价，从2月开始，到5月结束，西部地区以呼市为基数，其它盟市在呼市的基数上加减地区差价。同时执行了全国统一收取管理费的标准，并且按不同经济类型和供应对象规定了不同的销售价格，如有供应价、市场批发价、市场零</w:t>
      </w:r>
    </w:p>
    <w:p>
      <w:r>
        <w:t>·38◆呼和法特市志售价和物资系统内部调拨价等区别。1970年国家物资总局针对全国物资系统普遍存在着重分配供应轻经营效益，物资库存庞大，费用水平高和资金周转缓慢等情况，提出了“以收抵支、收支平衡，略有盈余”的经营原则。1974年又制定了“关于物资系统整顿收费标准进一步推行供应价格的（试行）办法”，明确规定在出厂价加进货费的基础上再加百分之一的银行贷款利息，以后又调整了各类物资的进货费定额和管理费定额。通过加强对物资企业的经济核算和价格管理，公司费用水平显著下降。如市金属材料公司1974年费用水平高达9.1%，当年亏损2万元，1978年费用水平下降到5.72%，盈利14万元。市机电设备公司1968年费用水平为9.67%，当年亏损58万元，1978年费用水平降到4.72%，盈利8万元。1981年国务院批转了全国物资局长会议的汇报提纲，提出了“合理收费，合理盈余”的原则。随着计划外物资流通范围的扩大，1984年内蒙古物资局和内蒙古物价局决定，物资部门经营工业生产资料超产自销产品，价格可随行就市。因此在物资系统各公司就形成了两种价格，一是计划内分配物资执行供应价，二是计划外物资执行浮动价。随着经济体制改革的逐步深入，物资供销企业由计划分配调拨型向经营服务型转变，各公司均进一步加强了对物价的管理，取得了显著的经济效益。如市金属材料公司1983年审价1572笔，发现差错28笔，金额10万余元；市木材公司1983年审价9192笔，发现差错71笔，索回金额73.6万元，拒付不合理费用1.4万元。1984年通过审价拒付车皮亏吨，节约开支11.3万元。为了进一步加强物资系统的价格管理，1984年重新审查测算了土默特左旗、托克托县、郊区物资局的进货费定额，调整了金属材料、木材、建材、化工、机电产品等10000多个品种规格的销售价格。</w:t>
      </w:r>
    </w:p>
    <w:p>
      <w:r>
        <w:t>巷十四物资39·斯链2195烈需78388881200026228500086663100922612120122577L1843200026821195芦子斜为813L22摇20028290器三226-2860020000004-5000200020620003P.02m祭132邑色☒8226209005853M00苦205多81O书扇本10620610600000001022300000000是9041甲20120110I62摇100200常80832080第290880L17820.020002000052200℃000t品邑品三E6Ts11I万LL器紫格86122.0026222E80 80618-00932526800l2426EE0 6柔00050002200000050002200220102023200010822022m2020L9ZITOI的蓄回48228100009189201/00001著P*6110031813S/0008153680/0003109631/00081Z6 ET000 II3778/000012019I/200mD120/00021523510015话-8293510007-假四教昏若826826P250226m6261S678601868861时</w:t>
      </w:r>
    </w:p>
    <w:p/>
    <w:p>
      <w:r>
        <w:t>标准计量卷二十五</w:t>
      </w:r>
    </w:p>
    <w:p/>
    <w:p>
      <w:r>
        <w:t>卷二十五标准计量·43·第一章标准第一节标准化管理制订企业产品地方标准1980年成立市标准局，1983年底市计量所由科委划归市标准局，形成标准、计量、质量三位一体的综合经济监督管理体系。1981年前，全市880种固定产品中，有标准的产品524种，占60%；无标准的产品356种，占40%。而经委系统各工业局（公司）129个企业的602种产品中，有标准482种，占80.06%（其中国标35种、比例为7.2%，部标317种、比例为65.7%，企标130种、比例为26.6%，无标准的120种、比例为19.94%)。有标准的也是50~60年代技术标准。1981年开始，为适应经济、技术与提高产品质量的需要，把制订、修订企业标准的重点放在经委口的8个工业公司（局）所属企业的产品标准方面。制订标准工作分三种情况：对无标准的产品，制订企业标准，协同主管企业部门组织各企业进行调研，搜集资料、试验数据，按程序制订；对已有标准的产品，因标令过长，经企业同有关主管部门审议后，组织修订；企业为生产适销对路的优质和名牌产品，为赶超先进技术水平和满足用户需要，制订高于国家标准和部颁标准的企业“内控标准”。为加强产品技术标准的管理工作，1982年7月6日，市人民政府发文批转了市标准局《关于进一步加强工业产品技术标准管理工作的几项规定》，要求“无正式技术标准的产品，从1983年起不准再生产。试制和生产新产品，对国家标准、部领标准和自治区及呼市正式发布的企业标准都要执行。无标准的，要在对技术标准进行审定批准后，方能组织新产品鉴定。1980~1985年，经市标准部门制订、审定与发布的企业标准共319项。这些企业标准作为国家三级标准体系的组成部分，既是国标、部标的基础，又是国标、部标的补充。这一时期标准的制订有如下特点：标准的行业覆盖面广，包括了机械、纺织、二轻、包装、化工、轻工、食品、电子以及农业等主要行业；重视农产品标准的制订工作。1982年对托克托县小茴香、葡萄、红辣椒、大蒜的收购标准试订及配合自治区进行甜莱收购标准制订基础上，1983年共制订有地区特点的农业</w:t>
      </w:r>
    </w:p>
    <w:p>
      <w:r>
        <w:t>·44…呼和洁特市志经济作物种子标准与产品质量分等分级标准56项，占当年新制订标准总数的60%;加强了能源标准与节能机电产品技术标准的制订。1982年，会同市经委、石油、燃料、自来水等公司对重点耗能企业制订了煤、电、油、水能耗定额标准，并于同年先后完成汽车用“空气滤清器”等五项节能产品企业标准，经实践检验，效益十分显著；地方机械、二轻与轻工产品企业标准比重大。1982年仅机械、二轻、轻工产品企业标准就有64项，占当年新标准总数的74.4%；食品工业技术标准数量逐年增多。1984~1985年共制订食品技术标准53项，占两年标准总数的53.5%,其中又以儿童食品、保健食品与熟食制品比例更为突出。1985年底，全市基本实现了正式生产产品都有标准可依。1980~1985年制订企业标准汇总表表25-1年年度合计行业1980年1981年1982年1983年1984年1985年总计319172286953267机械53233038纺织28轻工371137食品7422171043化工11112223二轻6141123127电子815建材1包装4农业5856宣传贯彻国家标准与推行国际标准宣传贯彻国家标准1981年，标准部门协同机械、机床、服装等工业公司举办短期标准化学习班，学习与宣传贯彻国家新标准，培训骨干。机械、机床工业公司分期分批举办了有170人次参加的“公善与配合”新国标学习班；服装工业公</w:t>
      </w:r>
    </w:p>
    <w:p>
      <w:r>
        <w:t>卷二十五标准计量·45·司举办了有60人次参加的服装统一型号新国标学习班，推动了国家标准在这些系统企业的贯彻实施。1985年，为配合国家“机械制图”、“表面粗糙度”两项新标准的按期贯彻，市标准局技术情报所先后举办4期学习班，为全市各有关单位培圳技术骨千200余人。推行采用国际标准和国外先进标准的试点工作采用国际标准是全国一项重要技术经济政策。1981年前，全市产品执行的主要是国内三级标准，水平较低，基本没有采用国际标准。1981年起，标准部门积极组织了采用国际通用标准与国外先进标准的工作，宜传采用的意义。全市1980~1982年荣获的57种各级优质产品，都相继制订了企业“内控标准”。内蒙古漆包线厂为采用国际IEC标准，增添了测试设备，完善修订了工艺文件，采用人造聚品膜新技术和乳化履行型润滑剂。1983年测试了35件共344项，达到IEC标准的313项，占测定项目的91%。市制锁公司以美国柯达公司招标标准进行生产，除一项外观指标外，其余各项指标全部超过招标标准。1983年，市标准计量局配合自治区标准计量局对漆包线广的0.33~1.00毫米漆包圆铜线产品进行采用国际标准试点，该产品荣获自治区优质产品称号。1985年上半年，会同自治区标准计量局对内蒙古漆包线厂、内蒙古变压器厂、内蒙古电机厂、内蒙古电视机广、市电动工具厂、市电子设备厂和内蒙古电子仪器厂等重点企业的23种主要产品采用国际标准的情况进行了检查，推动了企业标准化工作，加速了全市企业技术改造与技术攻关的步伐。企业标准化工作1982年4月，转发国家标准局《工业企业标准化工作管理办法》。不少企业进行了技术管理与质量管理的整顿。电子设备厂逐年按集积累各类技术标准资料近3000种，为企业生产、科研提供技术依据。1984年10月到年底，先后对内蒙古电子仪器厂等8个企业的标准化整顿工作进行了验收。依据《内蒙古自治区企业标准化与计量验收评分细则》规定。验收结果为：单位名称标准化工作评分内蒙古电子仪器厂90内蒙古电缆厂86市橡塑机械厂86内蒙古变压器厂84市洗涤剂厂84</w:t>
      </w:r>
    </w:p>
    <w:p>
      <w:r>
        <w:t>·46·呼和特市志内蒙古第三毛纺厂79内蒙古电视机厂75内蒙古第一毛纺厂75标准技术情报工作为加快技术情报交流，提高产品质量，在原市标准局情报工作基础上，1984年经市政府批准，成立标准技术情报所。1982~1985年，通过多种途径，共收集各级各类标推11395种。其中：国际标准与国外先进标准1755种；国家标准3000种；部颁标准4416种，各省市地方标准2224种，整理编印出版了市标准计量情报所《标准馆藏目录》。1985年，先后接待自治区和市内查阅资料者100多人次，开展了待查待索、资料复印、查阅咨询等业务。为加强全市理化检验工作，1984年10月，组织了市理化情报网，由49个成员单位组成，并召开了第一次情报网会议，选举了网长单位，讨论通过《理化情报协作网章程》，成立了理化技术咨询机构。为协调各企业标准化工作，加强厂际间标准技术情报交流，1985年成立了呼市标准化情报网，有57个成员单位参加，当年年底发展到67个。一年中，网组织召开两次网长单位会议，研究布署了各阶段工作。第二节产品质量监督检验质量监督检险机构与管理制度监督检验机构1980年市标准局成立，内设产品质量监督科，加强了政府职能部门对产品质量监督检查。为增强政府产品质量监督部门的技术手段，把科研、行业检验机构和拥有检测手段的企业组织起来，形成全市产品质量检验网。1983年正式组建市第一批质量监督检验站。1983年5月标准局颁发了《呼和浩特市产品质量监督检验站管理办法》，对质量检验机构的任务、权力和责任作了明确规定。1984年经市政府批准，成立市产品质量检验所，为局属事业单位，作为政府产品质量监督检验的法定机构。</w:t>
      </w:r>
    </w:p>
    <w:p>
      <w:r>
        <w:t>巷二十五标准计量·47此外，根据国家有关规定，计量器具、药品、食品卫生、锅炉、受压容器及进出口产品的监督检验，分别由市计量测试所、药品检验所、市卫生防疫站、劳动局和出口商品检验局承担。监督检验管理制度根据国家标准总局《关于进一步加强产品质量监督检验工作报告》精神，结合呼市具体情况，1982年10月5日，经市人民政府批准，市标准计量局正式颁发《呼和浩特市产品质量监督检验暂行办法》，规定市标准计量局是主管标准化与产品质量监督检验工作的职能部门，负责组织、协调和指导全市各部门的监督检验机构和有关专业检验机构开展监督检验工作。呼和浩特市产品质量检验站一览表表25一2编号质量检验站名称主要检测范固1号站市机床厂机械产品2号站内蒙古变压器厂变压器3号站市灯泡厂照明灯4号站市火柴厂火柴5号站市第二造纸厂造纸6号站市橡胶厂橡胶，塑料7号站市合成洗涤剂厂日用化工8号站市服装鞋帽公司服装鞋帽9号站内蒙古电缆厂电线电缆10号站市制锁公司制锁11号站市包装装璜公司包装装璜12号站市第一针织厂针织品13号站市药检所药品14号站内蒙古电子产品例行试验站电子产品（家用电器）15号站内蒙古糖业烟酒蔬菜公司中心检化验室糖酒食品16号站市建材产品质量检验所建材产品国家重点及呼市主要产品的监督检验根据国家标准局《产品质量监督试行办法》和《呼和浩特市产品质量监督检验暂行办法》精神，市产品质量监督检验机构，对有关人身安全与健康的产品、关系国计民生的重要产品、获得优质荣誉称号的产品、以及同群众关系密切的市场商品等国家重点考核及全市主要考核的产品进行了质量监督与检验。</w:t>
      </w:r>
    </w:p>
    <w:p>
      <w:r>
        <w:t>·48·呼和法特市志呼和浩特市联合检查与重点检查情况表表25-3-1时间组织单位检查内容检查结果市标准计量局、经纺织、电子、二轻、质量好的产品40%；较好的产品委、科委、工商局、化工、食品、15个企1981年11月40%:差的20%；对国营食品厂以次总工会、卫生防疫业的14种重点产充好出售酱油予以通报批评站品其中16种甲醇、杂醇油含量超过国家卫生标准，通报有关部门停售；并外进瓶装饮料、白规定凡购进饮料酒，均应有当地质量1982年春节前市标准计量局酒40种检验部门合格证并应注册商标，无质量检验证的须由呼市质量检验部门检验合格方可销售生产与销售插头、插座单位及生产民电机厂电热毯，电焊机厂、桥靠机城1982年2月市标准计量局用电器产品的8个厂灶用鼓风机不合格，其他均合格企业5种产品抽样化验，少数厂家卫生指标不稳市标准计量局、工42个冷饮食品单位定，部分企业冷饮食品不按配方制商局、卫生防疫站、1982年5月生产的汽水、冰棍、作，滥用色素、糖精等添加剂，减少投物价局、糖业烟酒冰糕、酸梅汤等料，提高产出，产品质量降低情况普公司遍，对有关企业提出迅速整顿意见对该厂单纯追求利润，将不合格产品市标准计量局、工1984年7月市啤酒厂啤酒投放市场的问题提出批评，并进行了商局经济罚款</w:t>
      </w:r>
    </w:p>
    <w:p>
      <w:r>
        <w:t>巷二十五标准计量·49·呼和浩特市联合检查与重点检查情况表表25-3-2时间组织单位检查内容检查结果化验结果：质量指标合格率为11%：卫生指标合格率为58%；有害物指标抽样合格率为100%检查结果：不具备冷饮品生产条件企业1个；不具备雪糕生产条件企业7生产冷饮制品的16市标准计量局、工个，不具备检验能力企业占被查总数1985年6月个国营企业、7个集商局、卫生防疫站的17%体企业、1个个体户措施：责令停产整顿企业1个；取缔雪糕生产企业7个；质量罚款52996元，卫生罚款1670元：经市政府批准，市标准局、工商局、卫生局联合发布《关于整顿冷饮制品生产的通告》15个月饼生产企业质量与卫生全部达标的企业仪2个，1985年9月市标准计量局的20种产品对市糕点厂产品质量问题提出批评定期不定期质量检验对国家重点考核产品的监督检验1985年，市标准计量局发出关于建立国家重点考核产品质量监督检验季报表的通知，对列入国家重点考核产品的质量检验结果每季度向国家局、内蒙局汇总上报。1985年底，质量检验部门对全市列人国家重点考核的20种产品进行了全检。其中，保持稳定合格的产品15种，占受检产品的75%；如：酱油、白糖、食油、毛线、电池、灯泡、车床、电机、凸板纸、铸造生铁等。质量不合格产品5种，为受检产品总数的25%；分别为盘条、啤酒、插头、电视机（二季度不合格），土默特左旗面粉（二季度不合格）。</w:t>
      </w:r>
    </w:p>
    <w:p>
      <w:r>
        <w:t>·50·乎和法特市志呼和浩特市重点产品生产企业及质检机构表表25-4序号产品名称生产企业质检机构备注1车床市第一机床厂第一质检站农用水泵托克托县农机修造托克托县农机修造(离心、深井、潜水)产品检验所监护三相异步电动机3(Y系列0.55~90千内蒙古电机厂内蒙古电机厂产品检验所监护瓦)白炽灯PZ220-15PZ220-25市灯炮厂第三质检站PZ220-40PZ220-605凸板印刷机市造纸厂第五质检站聚乙烯吹塑薄膜市塑料6(农用厚0.10mm以第六质检站下)市第二塑料厂2电视机接收机内蒙古电视机厂(黑白31~44厘米)第十四质量检验站家用洗衣机市电子设备厂内蒙古产品检验所市产检所抽样送检插头、插座玉泉区制笔厂(250V、10A以下)二、市电动工具修配厂内蒙古产检所市产检所抽样送检三极10绵白糖市糖厂第十五质验站市水泥厂11水泥土默特左旗水泥厂第十六质检站小麦粉市第一、三面粉厂12托克托县、土默特第三面粉厂市产品检验所监护(精粉、标准粉、特粉)左旗粮食加工厂植物油13市植物油厂内蒙古粮油科研所市产检所抽样送检(胡麻、菜籽)14酱油国营食品厂合作食品广第十五质量检验站15味精市糖厂内蒙古产检所市产检所抽样送检16啤酒市啤酒厂内蒙古产检所市产检所抽样送检17普通低碳钢热轧圆盘条市钢铁厂内蒙古冶金研究所市产检所抽样送检18铸造生铁市炼铁厂内蒙古冶金研究所市产检所抽样送检19纯毛绒线内蒙古第一毛纺厂内蒙古产品检验所市产检所抽样送检干电池(R20、R14、20R6)市电池厂市电池厂市产检所监护</w:t>
      </w:r>
    </w:p>
    <w:p>
      <w:r>
        <w:t>卷二十五标准计量·51·对全市主要产品的定期检验1983年以后，每年年初，由质量监督部门将受检产品、生产企业、质量检验机构、检验周期、检验方式等通过计划下达各有关单位。建立定期质量检验统计报告制度，并针对产品质量动态以简报形式通报有关部门、工业公司（局）以及生产企业。1983~1985年质量检验计划执行情况及质量动态表25-5计划数实际受检年度质量动态受检企业受检产品产品数1983517978优级品率：16.5%，一级品率：42.5%；二级品率5.8%；合格品率：31.7%，不合格品率：1984601791393.5%:稳定合格率：77.8%，不合格率：1985761178112.2%对主要产品的不定期检验1983年，质量检验部门不定期地对电视机、洗衣机、皮鞋、啤酒、白酒、色酒、毛毯、火柴、卷烟及民用电器产品进行了抽样封样检查，并通过市场信息反馈加强了对企业贯彻执行技术标准情况的检查。1984年，内蒙古产检所对全区轻工、化工、电子和部分机电产品进行监督检查。全市受检单位42个，受检产品83个，受检合格率62.7%。其中国家、部和自治区优质产品34个，经检验保持优质产品水平的27个，优质产品稳定率79.4%。创优产品评审与优质产品复查创优产品评审1981年以后，市产品质量监督检验机构根据评定优质产品的规定精神，会同市经委、市工商局、总工会组成呼市地区申报区优产品评审组，对历年列入创优计划的产品及生产企业进行质量标准的审查。经过严格检查、测试、评选出本地区优质产品报自治区评定。</w:t>
      </w:r>
    </w:p>
    <w:p>
      <w:r>
        <w:t>·52·乎和法特市志1979一1985年荣获各级优质称号产品汇总表（分行业）表25一6年行业度1979198019811982198319841985一、国家银质奖机械1电子1纺织1化工1医药小计111二、专业部优质产品机械11电子1纺织2轻工12化工11医药121二轻22小计4256三、自治区优质产品机械111241电子1432112纺织652278轻工51234化工122医药1221二轻1221235建材11食品12小计101912892125总计1024158162829新产品鉴定1981一1985年，市质量监督检验部门先后参与自治区科委、各厅局及市科委、各工业局（公司）组织的新产品鉴定会，对116种新产品依据技</w:t>
      </w:r>
    </w:p>
    <w:p>
      <w:r>
        <w:t>巷二十五标准计量•53·术标准与有关技术文件进行了产品性能与结构质量的测定检验。产品质量仲载为解决产品质量争议，维护产需、购销双方正当的经济权益，市质量监督检验部门作为第三方公正机构开展了质量仲裁业务。1984~1985年，先后受理5起质量仲裁案件，承担县区法院委托处理的3起质量仲裁鉴定，仲裁争议价值达109.3万元。通过检测用数据说话，使争议问题得到合理解决。优质产品复查1981年以后，质量检验部门在对创优产品进行评审的同时，对历年已获各级荣誉称号的产品进行了复查。1983年以后，经复查有5种产品因质量下降或更新换代，被通报取消优质荣誉称号，不再使用优质产品标志。另有11种产品因质量下降或质价不符被通报警告，限其采取有效措施，愈期仍不合格者，将取消优质产品称号。1982一1985年优质产品复查一览表表25-7年度复查范困及产品数量质量动态优质产品稳定率83%对质量下降的46511提花毛毯生产厂家第四毛纺厂1979~1981年优质产品411982做出限期提高产品质量的决定，促使企业加强整顿，种当年9月份，一级品率由5月份的85.57%回升到92%优质产品稳定率95.9%1979~1982年各级优质产198346511提花毛毯经整顿质量有所回升品49种大青山绵白糖质量下降，在行业评比中被自然淘汰优质产品稳定率84.9%马球牌安全火柴，XPB一20一I洗衣机、昭君酒、ZDC一1磁带机，因质量下降或产品更新被通报取消优质荣誉称号19841979~1983年各级优质产品73种HB44一1A黑白电视机、加碘精制盐、女式兰呢面拉锁棉鞋、65毫米钢挂锁、三花牌牛黄解毒丸、白兰牌一代半高跟牛皮鞋、168纯毛粗绒线被通报限期改进，提高质量优质产品稳定率91%1979∞1984年自治区优质MM02150平厚大衣呢、神箭牌ZP型硅整流元件、1985产品32种HP44一1A型天鹅牌黑白电视机等三种产品通报警告，限期改进质量问题</w:t>
      </w:r>
    </w:p>
    <w:p>
      <w:r>
        <w:t>·54·呼和洁特市志企业质量管理活动检查1982年，市经委、市标准局、市工商局的领导和部分科技人员组成质量检查组，先后对全市12个重点企业开展“质量月”活动情况、质量管理及产品质量状况进行检查。第一类领导重视，产品质量基本稳定，这类企业有电动工具厂、第一针织厂、电视机厂、洗涤剂厂、制锁公司等；第二类领导比较重视，基本树立了“质量第一”的思想，管理工作不断加强。这类企业有第四毛纺厂、半导体元件厂、机床厂、橡胶厂、地毯厂；第三类领导对质量管理重视不够，措施不利，产品质量低，企业管理水平差。这类企业有啤酒厂、电缆厂。1983年，在全国第六次“质量月”活动中，呼市与包头展开全面质量管理工作对口检查。包头来呼市检查了制药厂、橡胶厂、第一毛纺织厂、电视机厂、变压器厂等5个企业，呼市有关门又组成检查组，对第四运输公司、第三毛纺织厂、洗涤剂厂、电动工具厂、橡胶厂等5个企业进行了质量管理工作检查。对口检查与市内自查的结果表明，受检企业在文明生产、生产经营管理、技术管理、质量管理、设备管理、物资管理以及经济效益方面都有显著进步。1984年，各基层质量检验站积极参加了本行业“质量月”活动。对全系统建材产品进行了两次检查，促使市水泥厂“425#”火山灰硅酸盐水泥创自治区优质产品，建材系统各企业的产品质量也有较大幅度提高；包装装璜质量检验站在质量月活动中，对各产品进行了对标检验。</w:t>
      </w:r>
    </w:p>
    <w:p>
      <w:r>
        <w:t>卷二十五标准计业·55第二章计量第一节计量制度新中国成立前计量制度简况民国22年(1933年)前，绥远省包括归绥县，其度量衡器“一直沿用清代旧制”营造尺库平制。度：以营造尺为标准，1尺折米制32厘米；量：以漕斛为标淮，1升折米制1043毫升；衡：以库平为标准，1库平两折米制37.301克。由于归绥地处偏远，交通不便，加之“各器制造自由”、“无严格检查”，因而度量衡器的种类与量值各地之间也不大相同。归绥县新旧度量衡器比较表表25-8度器器衡器旧制杂货尺1尺裁尺1尺水尺1尺18桶一斗旧秤1斤银毁1两药戥1两标准制0.3183尺0.3433尺0.3157尺2.1930斗0.5715斤0.3050两0.3050两市制0.9550尺1.0300尺0.9470尺2.1930斗1.1430斤1.2640两1.2640两绥亩“1旧亩”（部亩）1亩0.9470亩为推行统一计量制度，民国4年(1915年)曾公布权度法，规定全国权度定为甲乙两制，甲为营造尺库平制，乙为万国权度公制（即米制）。为实施权度法，绥远实业厅厅长于民国14年(1925年)，呈请农商部颁发标准器10套，分发绥远总商会及各县局作为椎用新制的标准。但因陋习较深和时间影响，没收到成效。民国17年(1928年)7月，公布《中华民国权度标准方案》，规定万国公制为权度之标准制，同时规定与标准制有简单之比率且与民间习惯相近者为市制。度：3市尺为1标推尺；量：1升为1标准升；衡：2斤为1公斤，1斤为16两。民国18年(1929年)相继公布《度量衡法》，并按各省交通及经济发展情祝，制定了分期工作和程序。绥远省列为第三期完成划一工作。因旧制“习用年久”，“积重难返”，推行期</w:t>
      </w:r>
    </w:p>
    <w:p>
      <w:r>
        <w:t>·56·呼和洁特市志限一再拖延。民国22年(1933年)，绥远省成立度量衡检定所。归绥县于1934年成立度量衡检定分所。其主要工作为：制造新器、禁用旧器、推行全市度量衡划一，进行城乡度量衡大检查。1934年春至1934年冬经绥远省大检查，归绥县为推行划一进度较快的县市之一。新中国成立后度量衡单位制的改革国家十分重视计量制度的统一工作，先后发布《关于统一我国计量制度的命令》，批转《关于改革中医处方用药计量单位的报告》，发布《关于在我国统一实行法定计量单位的命令》。呼和浩特市围绕统一国家计量单位制度进行了三次重大改革，即1955年度量衡器单位制改革；1978年以后中医处方用药计量单位改革；1984年以后推行国家法定计量单位的改革。1955年，呼和浩特市人民委员会发布《呼和浩特市度量衡改革管理实施办法》，决定从1955年11月1日起施行。办法规定呼和浩特市度量衡制度，仍实行市制（即以国际公制为标准如1公斤等于2市斤，1公尺等于3市尺）；将市制衡器、量提由16两制改为10两制；度量衡制造与修理，均须依照新制所定规格进行。呼市推行度量衡器改革，主要采用以下措施：成立度量衡检验站，负责本地度量衡改革、检定与行政管理工作，购置检定仪器，配备技术人员；地方财政拨款25万元作为改制经费；由五金公司从天津、集宁两处调进10两制衡器；由市手管局组织本地统源兴、源福太、三义斋、恒升记四家度量衡器作坊联营组成度量衡器临时集中生产组制造新制杆秤，指定固定地点销售新器；进行监督检查，规定凡使用度量衡器者，均需在规定期限内到五金公司门市部与指定地点购用新检定之度量衡器；所用旧器，除经检定合格者可继续使用外，其余不合格之度量衡器应到检验站盖印，过期经查获未经检定者，一律予以没收。1959年国务院发布《关于统一我国计量制度的命令》，确定国际公制为中国基本计量制度，在全国范围内推广使用，市制继续保留，但原定16两1斤改为10两1斤，呼市度量衡改革符合这一原侧。由于改制工作开展较早，在国务院命令发布之时，除中药戥秤外，全市旧度量衡器改制工作已基本完成。中医处方用药计量单位改革。1977年3月，国务院批转国家计量局、卫生部、商业部、总后勤部《关于改革中医处方用药计量单位的报告》，要求改变以往采用16两为1斤的旧制，一律以公制计量单位“克”为主，“毫克”为辅。取销“两”、“钱”、“分”等旧市制计量单位。</w:t>
      </w:r>
    </w:p>
    <w:p>
      <w:r>
        <w:t>巷二十五标准计量·57·根据自治区人民政府统一布署，呼市作为试点先行进行改制。1977年11月，市政府成立由市科技、计量、卫生、商业部门有关领导组成的中医处方用药计量单位改革领导小组（以下简称“计改领导小组”），并设立办事机构。为解决米制戰秤货源，自治区计改办公室拨给“克”制单位戰秤1200支，市计改办公室从区外购入部分“毫克”戥秤。到1978年6月底，全市10所综合医院，2所中医研究所，3所专业病医院、200多个企事业单位医疗室、18个地段医院、3个兽医站、5个制药企业、12个医药商店门市部以及8所旗县医院、44所公社医院，全部改用米制戥秤。实现了中医处方、药品包装、计量戥秤、价格帐目、教育出版等环节计量单位改制的全面落实，如期完成了改制计划。推行国家法定计量单位。1984年7月，市人民政府转发了国务院命令和国家计量局关于推行法定计量单位的意见，责成市标准计量局负责统一组织实施。市标准计量局将推行国家法定计量单位列为“七五规划”的重要内容，决定“七五”前两年，大力抓好统一实行法定计量单位的宣传与普及工作。全市政府机关、人民团体、军队及企业、事业单位的公文、统计报表，从1986年起必须使用法定计量单位。报刊、广播、图书电视及各种教材、工程设计、科研工作等均应使用法定计量单位。商业、工业使用的计量器具、产品包装、说明书等，在近两年内有计划、有步骤地完成改制工作。为在1986年全面推行法定计量单位，以市制衡器与旧制压力表为重点，进行计量标准器研制和计量器具的改制工作。市二轻局为配合计量单位制改革，组织衡器厂试制公斤木杆秤，并召开标准审定与新产品审定会，积极组织批量生产，为全市木杆秤的全面改制做好必要的物质准备。第二节量值传递1965年以后，市政府、市属旗县政府以及各重点企业，相继成立了各级计量机构，根据经济建设与社会需要建立了各级各类计量标准，通过检定工作，将国家基准逐级传递到工作计量器具，使全市各行各业的量值基本达到准确一致，为全市国民经济和人民生活提供计量保证。检定机构到1985年止，全市有市级检定机构1个，旗县检定机构3个，主管局检定机构3个，企业检定机构42个，各类检定人员共计218名。计量标准新中国成立前的归绥县度量衡检定分析仅有精度很低的标准</w:t>
      </w:r>
    </w:p>
    <w:p>
      <w:r>
        <w:t>•58*呼和洁特市志器。度器标准：金属量端器1支(1市尺)；衡器标准：铜砝码1组(1公斤至1克)；容器标准：铁斗2个（大斗30市斤，小斗15市斤）。1955年，市度量衡检定站仅有铁砝码1组，5公斤天平1台和自制油、酒量器等标准和仪器。1965年，市计量所组建时仅有天平、砝码、活塞压力计等标准仪器。自1973年起，为适应全市经济发展的需要，逐步建立起量大面广，常用参数测量的有关计量标准，如长度方面的端度、线纹、角度标准；力学方面的质量、压力、容量标准；温度方面中温、高温标准以及电学方面电流、电压、电阻标准，共计4大类11项14种。这些社会公用标准的建立，成为统一全市有关长度、力学、温度、电磁量值的依据。呼和浩特市计量所标准与量值传递项目一览表表25-9-1计量标准量值传递项目分项种别次级标准器与工备注娄目名称等级建立时间作用计量器名称(等级)端度量块3等、4等1979年专用量块5等、6等卡尺、深度尺、高度尺、千分尺、卡环规、干分表、杠长专用量块4等、5等1979年杆表、内径表平板、水平尺、水平仪、百分表钢卷尺、玻璃尺、竹尺、布度线纹米尺1等1979年卷尺、钢直尺、木折尺角度角度块4等1979年万能角度尺、直角尺砝码、万分之一天平、天质量砝码2等1965年平、占案秤、地中衡、增铊、3等、4等、5等力秤铊，杆秤杯型压力计1979年血压计压力标准表、工作压力表、氧气活塞压力计2等1965年表容量标准量筒1979年量提、量杯</w:t>
      </w:r>
    </w:p>
    <w:p>
      <w:r>
        <w:t>卷二十五标准计量·59呼和浩特市计量所标准与量值传递项目一览表表25-9-2计量标准量值传进项目分项种别次级标准器与工备注类目名称等级建立时间作用计量器名称(等级)1973年工业用热电偶、毫伏计、电铂铑一铂热电偶2等温高温子电位差计动圈表工业光学高温计标准温度灯2等度中温1973年半导体点温计、工作玻璃水银温度计2等1973年温度计、压力式温度计电流交直流电表检定装置0.1级1974年电流表、万用表电电压标准电池阻2等1973年电压表磁电阻标准电阻2等1973年瓦特表、双电桥检定工作1955年，市度量衡检定站成立后，对全市度量衡器实行检定制度。检定器具范围为：杆秤、台秤、案秤、尺、斗、升以及油、酒提等。检定分初次检定和定期检定两种。初次检定：凡生产度量衡器者，不论公私营企业，其产品一律经检定站检定，合格后方准出售；定期检定：凡使用度量衡器者，均依照规定送检定站定检，每年一次，如有临时发生不准情况可随时自动申请检定。1965年，市计量所成立后，因条件所限，仅开展了衡器与压力表检定业务，其他业务仍由内蒙古计量局负责。1973年以后，随着全区量值传递体制的变革和呼市计量工作发展需要，相继建立了长度、力学、温度、电学等计量标准，原由内蒙古计量局开展的量值传递项目逐渐由呼市计量所进行。到1985年底，市计量测试所已开展标准传递和计量器具的检定项目有4大类47种。1978~1985年底，共为社会各方面检定计量标准和工作计量器具累计197342台（件）。第三节计量管理市计量管理工作由新中国成立初期的度量衡器管理，至1985年发展为对全市各行各业计量工作的全面管理，其间管理体制、内容范围和管理方式均发生了明显的变化。管理部门由依附于工商部门变为独立机构；由事业单位改为行政机</w:t>
      </w:r>
    </w:p>
    <w:p>
      <w:r>
        <w:t>·60·呼和洁特市志构；管理的范围和内容由商业领域的度量衡器扩展到工业、农业、商业、科研、医疗卫生各方面；管理方式由单纯的行政管理、技术管理，发展为行政、技术、经济、法律合一的法制管理。计量法令、办法新中国成立后，呼市人民政府、市标准计量局与有关部门，制订和发布了许多关于地方计量工作的法规、办法、制度等。其主要文件有：1955年，市人民委员会颁布《呼和浩特市度量衡改革管理实施办法》。1960年，市人民委员会发出《关于颁发内蒙古自治区计量管理办法及我市的补充规定办法和一般度量衡器、压力表鉴定的通知》。1979年，市计量所会同市供销合作社、商业局、工商行政管理局、二轻局、粮食局，联合发出《关于加强我市商业部门计量工作的通知》。1981年2月，市科委、经委、计量所联合发出《关于贯彻“全国厂矿企业计量管理实施办法”的通知》。1982年5月，市度量衡器监督管理办公室、市计量所发出《关于加强对生产、维修、销售计量器具监督管理的通知》。1984年7月，市政府转发国务院《关于在我国统一实行法定计量单位的命令》和国家计量局《全面推行我国法定计量单位的意见》，并发出《通知》。1985年1月，市标准计量局转发国家计量局《工业企业计量工作定级升级办法》内蒙古自治区标准计量局《有关贯彻“工业企业计量工作定级升级办法”的几条规定》。结合全市情况对企业计量定级升级工作中自查、申报、验收等程序作了具体布置。1985年11月，市人民政府发出《关于宣传贯彻“中华人民共和国计量法”的通知》决定成立以分管市长为首的各有关部门领导组成的市政府宣传贯彻计量法领导小组和日常办事机构。计量器具管理1982年，市人民政府度量衡监督管理办公室、市计量所联合发出《关于加强对生产、维修、销售计量器具监督管理的通知》，主要内容：(1)凡生产、维修、销售计量器具的单位和个人必须提出经营项目申请。报请市计量所审查批准，发给计量器具经营执照，任何单位和个人未经批准不得擅自生产、维修、销售计量器具。(2)凡未经国家检定合格的计量器具一律不准生产、销售，已生产和出售的限期</w:t>
      </w:r>
    </w:p>
    <w:p>
      <w:r>
        <w:t>卷二十五标准计量·61·将处理情况报市计量所；(3)计量器具的修理单位（或个人）未按规定办理开业手续，严禁承担计量器具修理工作，已办开业登记手续的修理单位（或个人）修理后的计量器具，必须经市计量所检定合格后签发合格证方可交付使用部门：(4)经营计量器具的单位（公司、商店）对购进的计量器具应有当地计量部门（或计量部门授权单位)合格印证，市计量所免予检定。如有用户反映存在质量问题，则由市计量所进行抽查（检定费由销售单位支付）按国家检定规程给予结论并予以处理。全市计量器具产品监督管理1975年，针对市二机厂度量衡门市部（现衡器厂前身），因人员、机构及另配件等条件影响产品质量，造成市场衡器失准量大、维修衡器积压等问题，建议市二轻局加强该门市部力量，以满足全市度量衡器修理的需要。1977年，发现该门市部生产杆秤不合格，令其停售，对其生产的杆秤进行全面检查。对市五金公司从外地购进的计量器具规定须经市计量所检查合格后方可销售。1979年，市科委、经委、计委、财办联合发出《关于对呼市量具厂、工具厂、仪表厂、衡器广生产及修理后的计量器具实行国家检定的通知》。决定从1979年6月1日起，对上述四厂生产、修理的计量器具，由市计量所实行国家检定。对合格器具签发合格证（印），并强调“今后凡未经市计量所签发合格证的计量器具一律不准出厂”、“五金、机电公司不准收购和销售”。《通知》规定，上述原则“适用在呼市生产、修理、收购和销售的一切计量器具”。由于加强了计量器具的出厂检定工作，四家计量器具生产企业的产品质量均有提高，产品合格率达80%以上，并严格把关，坚决执行不合格产品不准出厂的规定。外来计量器具的监督管理1972年，市五金公司由河南省大墙王衡器厂购入的木杆秤投放市场后，经使用发现质量问题，计量所通知五金公司停售，对库存产品进行检定，并决定将该广产品全部退货。1973~1985年，市计量部门对未经计量机构批准在呼市非法出售的计量器具，按呼市计量管理办法规定给以处理，共没收不合格产品或半成品2000件。此外，对冒充检定人员进行投机诈骗，敲诈勒索的几起违法行为进行了处理。1973年，浙江省仙属县红旗公社综合厂5人，未经计量部门批准，既无工具又无标准砝码在托克托县非法检验台秤，从中牟取暴利，计量部门对此进</w:t>
      </w:r>
    </w:p>
    <w:p>
      <w:r>
        <w:t>·62·呼和洁特市志行了严肃处理，市政府并为此通报全市。商业计量管理呼市商业计量管理，按其体制与方式的不同分为三个阶段：行政管理阶段(1949~1964年)这一阶段商业计量工作的管理机构是工商局，管理方式主要是依靠行政手段。1949~1952年，正值国民经济恢复时期，社会经济秩序混乱，度量衡器的使用与量值极不统一，不法商人以大斗小秤，掺假瞒价等方式欺骗群众。针对这一情况，市政府相继发布一系列政令，要求取缔投机倒把，加强市场管理。市工商部门根据上述精神，重点对大召、九龙湾等市场摊贩及私营粮店的度量衡器进行了检查。1955年，根据《内蒙古自治区度量衡改革管理办法》，市人民委员会制订并发布《呼和浩特市度量衡改革管理实施办法》，其中规定设立度量衡检定站，属市工商局和自治区度量衡检定所双重领导。这一文件是新中国成立后呼市关于度量衡器管理的第一个专门文件。它确定了呼市度量衡现行单位制和日制改革的内容，规定了度量衡器检定的范围、制度、管理方法等，以后逐步开展度量衡制度改革工作，旧制(16两制)基本被取消，管理工作得到加强。1957~1964年，市场衡器检定工作基本停顿，检定权下放单位也因缺乏监督管理，计量器具产品质量差，在用衡器大量失准。经1961~1963年的市场度量衡器检查，计量器具失准率达70%左右；衡器产品不合格率也在20%以上。技术管理阶段(1965~1978年)这一阶段商业计量工作由附属工商部门变为计量部门专管。管理方式由市场监督检查，变为运用技术手段通过检定工作进行。1965年市计量所成立，鉴于市场度量衡器失准失修现象严重，衡器产品质量差的情况，将原下放给手管局和粮食局的检定权收归计量所统一管理。并采取措施，加强计量检定管理工作。同年市计量所对全市各有关单位、小商贩等使用的地秤、台秤、案秤、杆秤、盘秤、戥秤、尺子，油、酒、醋、酱油提等进行了一次全面检定。1972~1978年期间，经市场检查，度量衡器失准严重，商品秤量不足，少者25克(5钱)，多者达100克(2两)，成品商品份量普遍短缺。法制管理阶段(1979~1985年)这一阶段商业计量工作普遍受到重视。呼市成立了度量衡器监督管理办公室，为商业计量管理专职机构。市标准计量局成立后，内设计量管理科，成为政府主管计量工作的职能机构，设专人分管商业计</w:t>
      </w:r>
    </w:p>
    <w:p>
      <w:r>
        <w:t>卷二十五标准计量·63·量。除在市计量所专设衡器检定站外，并且授权三个基层衡器检定站，扩大了度量衡器的受检面。通过商业计量监督检查，评选先进等活动，奖优罚劣，使商业计量工作纳入法制管理的轨道。商业计量监督检查市计量部门在加强对商用计量器具的检定管理的同时，坚持市场度量衡器的监督检查。并针对检查出的问题向有关部门提出建议和改进措施，对情节严重者采取批评、处罚等措施。历年商业计量监督检查一览表表25-10-1时间组织单位检查范园存在问题提出的建议及采取的措施1961年3月市标准计量市属粮食供1.衡器失准，盘秤不合格1.加强领导，对职工进局、自治区标应站33个达60.76%，台秤不合格率行教育准计量局、市58.54%,一般秤量少1~22.建立计量器具检查、粮食局两(50~100克)，个别达3检定制度两(150克)3.追查秤量不准的人2.伪秤量失准，空秤调高，为原因私改衡器，故意缺斤少两4.及时修理衡器，加强3,公平秤不准，一般少1衡器出厂质量的检查~2两(50~100克)，个别少3~4两(150~200克)1961年4月市标准计量副食品公司1.衡器不准，盘秤不合格1.加强领导，对职工进局、市副食品所属门市部为45%，秤量少2~3钱行教育；公司31个(10150克)，个别5钱至2.建立计量器具检查1两(25~100克)检定制度；2.衡器磨损严重，灵敏度3.追查秤量不准的人差为原因；3.零售小商品不过秤4,及时修理衡器，加强衡器出厂质量的检查1961年5月市标准计量回民区交易1.旧秤(16两秤)使用普1.加强计量器具生产局、回民区市市场遍，达90%以上厂工作，解决呼市木杆场管理委员2.不经计量部门批准私自秤制造问题会滥造木杆秤2.建立健全市场衡器检查检定制度3.对故意投机屡教不改者令其停用或没收器具</w:t>
      </w:r>
    </w:p>
    <w:p>
      <w:r>
        <w:t>·64·呼和洁特市志历年商业计量监督检查一览表表25-10-2时间组织单位检查范园存在问题提出的建议及采取的措施1965年8月市计量所粮食、煤建、1.副食公司大部衡器未经1.有关部门设立（兼）副食等系统检定，失准专职计量人员以加强及小商贩2.个别单位使用未经检定衡器管理或日伪时期的增铊、秤量2.各系统要归口设立失准计量管理机构并配备人员1972年9月市计量所、市熟食品市场1.成包商品份量不足全面进行衡器检定场管理所、市2.i醋、酒提多年不检定，严服务公司、市重失准防疫站、市糖3.熟食制品份量不足业烟酒公司4。粮食部门台秤不准，称量不足1974年3月市计量所饮食服务、糖1.商品秤量“内外有别”1.商业局成立度量衡市商业局业烟酒、副食2熟食制品份量不足检修小组，端正经营思市场管理所公司15个门3.衡器失准。想作风市部2.五金公司组织杆秤进货1978年3月市标准计量市区粮食、饮1.缺斤少两严重，定盘心1.计量、工商、粮食、商所、自治区标食服务、糖业普遍偏高，一般少5钱，业等计量器具管理、使准计量局、市烟酒所属门(25克)，严重者少2两用、制造部门加强协工商管理局、市部及供应(100克)作、配合市商业局、市点27个2,自动售粮器、售袖器质2.教育职工重视计量粮食局量差，误差大，严重失准器具管理使用3.个别售货员有意克扣顾3.主管部门设立专职客计量机构，门市部设专4·成包商品普遗份量短缺(兼)职人员，建立计量器具使用、管理、检查检定制度4.计量部门协同有关部门实行计量器具检查制度，鉴发检查证5.门市部设公平秤，出售商品明码标价</w:t>
      </w:r>
    </w:p>
    <w:p>
      <w:r>
        <w:t>巷二十五标准计量·65·历年商业计量监仔检查一览表表25-10-3时间组织单位检查范图存在问息提出的建议及采取的措施1979年9月自治区及呼市有关系统1.缺斤少两门市部占被查1.有关领导应重视计市计量、工所属门市部总数的76.3%。饮食、蔬量工作商、商业、粮131个菜、副食、熟食加工缺斤少2.加强基层商店的政食联合检查两达95%以上策观念与经营道德观组2.衡器失准率58%念3.基层门市部存在“宁溢3.加强业务技术培训勿亏”思想4.新增人员业务水平低。缺乏衡器使用管理常识5,少数人有意克扣顾客，从中取利1980年6月市计量所市内15个商1.普遍未设公平秤，平均1.没收非法杆秤25支店的33个门合格率仅达50%2.起草《呼和浩特市衡市部2.台案秤零点定位95%器管理办法》提交市政以上，高出25钱(10~25府颁发克)3,成立衡器检查站，加3.增铊80%一90%失准，强衡器检定工作个别轻3~4克4.市计量所统一监制4,盘秤级加重物，秤杆刻衡器合格标牌印发全槽市，以加强衡器检定的5.个别公安人员持枪干涉统一管理检查6,送检衡器不及时，影响检修人员正常工作1981年11月市计量所、土呼市地区市1.市区商店出售商品平均会同工商和有关部门歌特左旗计场、商店69短缺2~5钱(10~25克)，对缺斤短两严重单位量所、托克托个个别达2两(100克)进行处理，贵成门市部县计量所2.托克托县平均短缺1两领导作出检查，采取措(50克)，个别达1斤(500塘克)3.土默特左旗平均短缺5钱(25克)糖业、烟酒、1.经计量部门检定的计量查封残缺、失准衡器57市度量衡监副食、食品、器具仅占40%个，打报废印记衡器471982年督管理办公蔬菜门市部2。商品秤量不足者占个室198个，农贸60.41%市场6个</w:t>
      </w:r>
    </w:p>
    <w:p>
      <w:r>
        <w:t>·66·乎和法特市志历年商业计量监督检查一览表表25-10-4时间组织单位检查范田存在问题提出的建议及采取的措施市度量衡监全年检查市1984年督管理办公场480次，商收缴违章罚款5800元室品抽检复秤1380次市度量衡监全年检查市督管理办公场（包括土室产、百货、糖业、蔬菜、饮1985年食、五金、个收缴违章罚款3000元体商贩)500处，复秤商品250次商业计量监督管理成效从1979年加强商业计量法制管理以后，取得了明显成果，获得较高的社会经济效益，特别是1981年以后，度量衡器合格率逐年上升，商品秤量失准率逐年减少，有效地维护了国家和消费者的利益。1981~1983年市场监督检查结果表25-11度量衡器抽检情况商品秤量抽查情况年度合格率(%)增长率(%)失准量（克）降低率(%)19815030~401982704015~25431985852115以下50工业计量管理呼市工业计量管理，因工业结构、技术水平影响以及计量管理体制、机构权限制约，发展过程经历了初始、整顿与提高三个阶段。初始阶段（新中国成立初至1976年）1965年前，市内无计量专职机构，企业计量器具的检修工作由自治区计量局承担。1965年市计量所成立至1977年，计量部门在较困难的情况下，通过调查研</w:t>
      </w:r>
    </w:p>
    <w:p>
      <w:r>
        <w:t>巷二十五标准计量●67•究，解剖典型，宣传计量工作的主要作用，只能依靠其技术手段进行企业计量标准的量值传递和计量器具检修，这一阶段全市只在少数企业设有计量机构，并且多分布在机械、电子行业、从事计量工作的人员数量少、素质差。整顿阶段(1977~1983年)1977年以后，随着国民经济调整与经济体制改革的发展，工业计量工作逐步得到应有重视。市计量部门经过内部调整，加强了工业计量管理力量，通过开展质量月活动，帮助指导试点企业整顿计量工作，建立计量机构的企业数量增多，初步改变了以往发展不均衡状态。企业计量人员通过业务培训、技术考核、技术素质有了很大提高。企业计量管理制度逐步建立健全，计量器具的周检率与合格率有所提高。提高阶段(1984~1985年)1983年底，市标准计量局成立，有了统管全市计量工作的政府职能机构。企业计量机构由1966年的9个发展到42个，企业计量人员由31人增加到232人，已开展计量测试项目有长、热、力、电、无线电等5大类18项。多数企业计量机构已由计量器具检修的技术部门转变为统管协调全厂计量工作的职能科室，企业计量工作逐步深入到工艺控制、产品质量、经济核算等方面，成为与生产经营系统相适应的计量保证系统。企业计量机构人员情况表表25-12统计年度机构数人员数机构分布状况1966年31机械、制药、电力，其中机械占78%1973年29143机械、电子、轻化、粮食，其中机械占72%1981年37160机械、电子、冶金、轻纺、化工1985年42232机械、纺织、电子、轻化、二轻、冶金、粮食、商业计量为企业生产与管理服务1966年，市计量所组织工作组，深入内蒙古第二毛纺织厂，对计量器具在使用、维护、保管以及对产品质量影响等问题进行了深入系统的调查，调查结束后，向市人委写出专题调查报告，市人委将此报告批转有关企业，要求各有关单位要有领导兼管计量工作，并经常进行指导、检查；各主管单位要设立中心计量室，负责所属企业计量检测工作；有条件的企业要设立计量室，负责和管理本厂的计量工作；有计划地培训使用计量器具人员，做到正确使用和维护保养。1972年，根据中央领导关于整顿产品质量工作的指示和全国计量工作座谈</w:t>
      </w:r>
    </w:p>
    <w:p>
      <w:r>
        <w:t>·68·呼和洁特市志会精神，自治区、呼市两级计量所组成服务组，深入市阀门厂进行产品抽查，分析计量工作对产品质量的影响，经过对产品、半成品、计量器具的检查，发现专用器具用量大，而失准率达30%~50%；计量器具超差大，计量管理与检定工作开展不够全面；计量器具使用维护差，影响了产品质量。服务组边检查边维修，同时就改进和加强计量工作，向这个厂提出了一些具体建议，促进了这个厂的计量工作，提高了产品质量。1973年，市动力机厂计量人员深入车间进行计量测试；开展技术革新，修旧利废，自制专用检具，测试设备90多台（件），改造旧仪表10多台，使产品质量大大提高。同年11月，市计量所组成“万能量具检修服务组”，深入托克托县农机厂、土默特左旗农机厂、兵团化纤厂开展量具检验，共检定量具257件，并修理了一批不合格与多年报废的量具。1978年，市计量所在对企业进行的重点调查中，总结了机床附件厂“加强计量器具管理，保证量值统一”的计量器具管理制度，推广了动力机厂改进30千瓦井式回火炉低温区超温控制系统解决低温工作回火质量问题的经验。并对灯泡厂不重视计量工作，大量失准失修仪表带病工作，严重影响产品质量，威胁安全生产的情况进行了严肃处理。第四节计量测试呼市计量部门在搞好量值传递与加强计量管理的同时，利用计量技术手段开展测试工作，直接为工农业生产服务。农业计量测试1975年，市计量所组织计量支农工作，深入托克托县，配合县计量部门，对燕山营、新营、黑城、南坪、中摊、五申6个公社的3个土样，进行了酸碱度及氮、磷、钾等营养成分的测试分析。通过测试，了解耕地的土质、肥力，为土壤普查合理施肥提供数据，并为上述公社培训农业化学计量测试人员69名。1976年，又在托克托县5个公社的6个大队，土默特左旗3个公社的3个大队、1所中学，郊区的2个公社2个大队，继续进行土壤测试的全面推广工作。培训测试人员150名。当年已有105个大队开展了土壤测试工作，对13000多公顷土地进行了普查。托克托县五申公社自力更生办起公社计量试验室，1976年，已有70%的耕地测试完毕，全部建立了地块档案，并着手绘制公社土壤营养分</w:t>
      </w:r>
    </w:p>
    <w:p>
      <w:r>
        <w:t>卷二十五标准计量·69·布图。全县培养了300多名计量测试人员。土默特左旗除了在3个公社1所中学进行试点外，又选择白庙子公社的3个大队和沙尔沁公社，进行全面土、肥、水普查，仅沙尔沁公社就培训测试人员40名，对80多块高产麦田进行测试，基本上摸清了全公社土地肥力情况，为科学种田提供了依据。由于通过土壤化学测试，开展因地定产，以产定肥的科学种田试验，试点单位取得了显著的增产效果。如托克托县中滩公社良种场，通过合理施肥试验，小麦亩产达516公斤；黑城公社黑水泉大队，20亩小麦试验田，由1975年亩产90多公斤，一跃为亩产400公斤；燕山营公社进行大面积试验，粮食产量得到大幅度提高，580亩小麦平均亩产比1975年增产75%，玉米套种黄豆平均亩产比1975年增产70%。获得公社科学种田进展快、收效大的奖励。能源计量测试据1981年统计，全市年耗能5000吨以上的16个企业中拥有热力装置303台，各种测试仪表1395台，温度、流量、压力、质量等专用计量仪器仪表1641台，从事能源计量的检测人员205人。平均人厂计量率70%左右，生产过程计量率不到30%，能源计量管理还是企业管理和企业计量工作的一个薄弱环节。1982年，呼市召开了全市能源计量工作会议，分析全市能源利用的基本状况，提出了1982年能源计量工作安排意见。同年10月，经市政府批准成立市能源计量测试服务组，对全市企业使用的煤、油、水、电四大能源开展计量测试。为提高能源利用率，节约能源提供计量测试方法，进行技术咨询和推广先进经验。能源计量测试服务组配合市经委能源科进行了工矿企业能源情况调查，制订了近期开展节能计量测试服务的方法步骤。1983~1985年，能源测试组已对10个企业的122台锅炉进行了热平衡测试，并为企业锅炉改造提供了数据。为5个企业提供了节能专题技术咨询，为26个企业提供了工矿企业热效率平衡技术标准书籍。</w:t>
      </w:r>
    </w:p>
    <w:p/>
    <w:p>
      <w:r>
        <w:t>交通患二十六</w:t>
      </w:r>
    </w:p>
    <w:p/>
    <w:p>
      <w:r>
        <w:t>卷二十六交·73·第一章古道简介汉同匈奴通关市汉自景帝立（公元前158年），“复与匈奴和亲，通关市。”至汉武帝即位，始征匈奴。匈奴退居漠北，漠南无王庭。云中地区边境暂宁，交通恢复，始通西域。昭君出塞路线关于昭君出塞的路线史学界众说纷坛。史书上也没有明确的记载。但在《汉书》匈奴传里有呼韩邪单于通汉的路线。汉遭车骑都尉韩昌迎。发过所七郡骑二千，为陈道上（所过之郡县每发兵陈列道傍，以为宠卫），单于正月至于甘泉官。单于留月余，归匈奴。汉遣韩昌将万六千骑送单于出朔方雄鹿塞（治朔方窳泽县西北)。可知单于人汉归匈奴路线，自甘泉起程，经高奴（今延安西北）、北地、上郡、西河、出雉鹿塞保汉受降城，这也是王昭君出塞的路线。云中通西域路线按《中国历史地图集》所载，当时由云中通张掖之路有三：一是自云中经九原，沿黄河畔，经今临河至金城郡转西北沿弱水河畔至张掖，抵玉门人天山南路；或自九原沿“秦直道”至上郡，经北地郡、陇西，西北行至张掖，人前道；一是自云中君子津渡黄河西行经揄林、上郡、北地、陇西入前道至张掖（此路较前路近数百里)。各路至张掖的前段早在战国、秦、汉初就已形成车驼大道。当时雁门、云中、定襄、九原等郡县之驼队商旅多取路于此。徙民入云中路光武帝建武二十六年（公元50年）同南匈奴重新和好。春正月“遣中郎将段郴，受南单于玺缓，令人居云中。于是云中、五原、定襄、朔方、北地、雁门、上谷、代八那民归于本土。”云中不仅是必经之路，而且又是接待站。除接纳人云中的匈奴民众外，还接待“转输给食”的车马和“补修城廓”的民众。此次内外大迁徙，促进了民族间的经济、文化交流。对云中地区道路交通发展也起了一定的推动作用。</w:t>
      </w:r>
    </w:p>
    <w:p>
      <w:r>
        <w:t>。74·呼和洁特市志鄂尔多斯南缘沙漠道北魏始光三年（公元426年）冬，太武帝亲自到云中君子津（今喇嘛湾）视察，翌年下诏，建君子津桥。其路线：自平城（今山西大同），经盛乐至云中君子津渡黄河，西南经夏州（今陕西靖边县红柳河衅白城子）、长泽、大兴郡（今宁夏回族自治区定边县)、簿骨律镇（今宁夏回族自治区灵武西南）达凉州的姑臧。此路称为“鄂尔多斯南缘沙漠路”。经此西行经张掖可抵玉门通天山南北路。据《魏书》记载：都善国都遇泥城，去代（魏北都之盛乐）3800公里。于闻国都且末城，在都善西，去代（盛乐）4160公里。乌孙国都亦谷城，在龟兹西北，去代5400公里。隋御道隋大业三年（公元607年）四月，“发榆林北境，至其牙（定襄郡之大利城），东达于蓟。长三千里，广百步，举国就役，开为御道。”此道发于榆林，渡黄河而东北至金河（今托克托县），经大利城（今和林格尔境），跨长城入山西境，而东至云中(今山西大同)，经今张家口、宣化、怀来等地抵达今北京。炀帝为巡游发丁男数十万，举国就役，开为最长的一条御道。横跨今内蒙古、山西、河北三省区。唐单于大都护府通长安及西域路唐代道路以上都（长安）为中心，向四方辐射。《唐书》地理志载：“徙边四夷之路与关戊走集最要者有七。即自单于大都护府（治所公元663年在云中，公元664年迁今和林格尔)通上都路有：“夏州塞外大同云中路”，即自单于大都护府经云中（今托克托古城村），而西北行至大同城（今乌梁素海西岸，隋朝置）分道：一渡黄河而南经夏州（今内蒙古与陕西分界处白城子）可抵长安；一是西北行经“西受降城”（今内蒙古杭锦后旗狼山口南）人回鹃道可通西域，系“单于路”的后段。单于路据《元和郡县志》记载：由上都取道，至房州而东北行125公里到同州（今陕西大荔)，33.5公里到河东道河中府，由河中府北行130公里到绛州（今山西新绛)，60公里至晋州（山西临汾），又东北行180公里到汾州（今山西汾阳），90公里达太原府。此段路，称太原驿路。至此行90公里到忻州175公里到单于大都</w:t>
      </w:r>
    </w:p>
    <w:p>
      <w:r>
        <w:t>卷二十六交通·75·护府（今内蒙古和林格尔）。西南行60公里到东受降城（今内蒙古托克托县境），西到中受降城150公里，西到天德军90公里，北到碛口150公里，碛口西至回鹊衔帐750公里。由太原府经单于大都护府，三受降城至回鹊衙帐路，谓“单于路”。回鹘道唐代，有条自内地通往漠北（今蒙古国境）的交通大道，人称“草原丝绸之路”，唐代称为“回鹘道”，又称参天可汗道。回鹊道走向主要有两条：一是自长安北出经延州（今陕西延安），夏州越毛乌素沙漠至天德军（今乌拉特前旗），再西行经西受降城，1900公里，而北至北都护府（哈喇和林），史称参天可汗道。另一条是自长安东北行，经华州（今华县）过风陵关至太原府，经忻州、朔州到单于大都护府，过东、西二受降城，2300公里，同前道会合至和林（今蒙古国境），全长约4000余公里。元代驿站至元七年（公元1270年）后，元世祖忽必烈迁上都（今锡林郭勒盟正蓝旗境）至大都（今北京）后，建以大都为中心的驿站网络。通今内蒙古地区的驿路有3条，即帖里千道（车道）、木怜道（驿马道）、纳怜驿站（专供军情急用道）共119站。其中后两条经呼和浩特地区。木怜驿路自李陵台（今内蒙古正蓝旗南黑城子），西行经兴和路、大同路北境的天成，西北行经宣宁（在岱海北岸）再西北至丰州（今呼和浩特东郊），而北入白道至净州（在今武川境）经沙井总管府、德宁路（在今达茂旗境）、麦该驿、沙兰秃站，抵和宁路的哈喇和林。该路是中书省通往岭北行省的重要于线，不仅保证过往官员的供需，更重要是保证岭北行省的粮秣供需。纳怜驿站是大都直接与察合台、拔都兀鲁思联系的专备军情急务而建的驿站。以大都为起点，经怀来、丰镇、丰州至东胜州，溯黄河，沿鄂尔多斯南缘沙漠道至甘州路（今张掖），由此分程一是北行七站至亦集乃路（今内蒙古额济纳旗）可抵岭北行省和宁路的和林；另西北行至玉门抵察合台（新疆境）。另外还有大同至丰州驿路，该路沿桑干河支流北上至下水（今凉城岱海）、燕只哥赤斤站（今卓资山境）至丰州北入甸城路（白道），经宽迭连不刺站（今武川县境，到净州、沙井，可通大青山后各路、州、县。该路是沟通阴山南北与中原的一条大动脉。</w:t>
      </w:r>
    </w:p>
    <w:p>
      <w:r>
        <w:t>·76·呼和法特市志《马可·波罗游记》中所记路线马可·波罗是意大利人，至元八年（公元1271年）随叔父自意大利威尼斯城出发，横渡地中海经小亚细亚越帕米尔高原，入中国新疆，经今新疆的喀什可失哈耳斡端（今新疆和田）、罗布泊（今甘肃敦煌西）、肃州（今甘肃酒泉）、甘州、额里秋国（今甘肃武威）、额里哈牙（今宁夏银川）、东胜州（今呼和浩特市托克托县境)、丰州经申达州（今兴和境）察汗脑儿抵上都。清代驿站清，归化城仍处于边警频传的区域。玄烨帝为平噶尔丹叛乱，遏制沙俄的侵扰，康熙三十一年（公元1692年）三月设口外五路驿站。其中通归化城的有两路：张家口驿站，自京师经怀来，宣化至张家口分道：一路向西北行经内蒙古至鸟兰察布盟四子王旗，全程480公里；一路向西经内蒙古的察哈尔右翼至土默特，全程500公里。西部的阿拉善左右翼的额鲁特旗、额济纳土尔扈特旗，分别自“单于路”和“鄂尔多斯南缘沙漠道”至归化城进京师。杀虎口驿站自京师北行经直隶、山西，出杀虎口入土默特，至沙尔沁分道，一路至归化城为北路，全程570公里；一路至鄂尔多斯各旗称西路，在河口镇渡黄河，经鄂尔多斯部七旗、达尔罕扎达站，全程1205公里。杀虎口至归化城与邪尔多斯驿站表表26-1距上站方位驿站名称所在地里程（里）东经北纬杀虎口至呼和浩特汉站杀虎口112194015土默特旗裴古站八十家1121940°15山西省右玉和林格尔1001115040°20'乌兰察布盟沙尔沁50111°4440°34土伏特旗归化60111°4440°39土默特旗</w:t>
      </w:r>
    </w:p>
    <w:p>
      <w:r>
        <w:t>巷二十六交适·77·沙尔沁至鄂尔多斯驿站表表26一2距上站方位驿站名称所在地里程（里）东经北纬沙尔沁111°444034土默特旗杜尔格100111194021'土默特旗东素海120110554011'伊克昭盟准格尔旗特苏200110°304015伊克昭盟达拉特旗巴彦布拉克2001105'84010~16伊克昭盟达拉特旗阿鲁乌尔图20010951'403'30"伊克昭盟达拉特旗巴尔苏海150109224052伊克昭盟东胜县察罕札达核150108563916伊克昭盟乌审旗清光绪年间，自归绥入京、津的车马或商旅仍取路于此，称入山西旧道。咸丰年间，凉城的石匣沟（陉）路段修通后，归绥至杀虎口又有一条新路开辟，即由归绥东南行经大小黑河，羊盖板河经舍必崖、西沟门，沿石匣沟过坝梁至宁远（今凉城），转南行入永兴沟，沿王嫱河抵杀虎口，此路较旧道近20多公里。以归绥（今呼和浩特）为中心的卡伦据《蒙古及蒙古人》一书记载，土默特地区的全部卡伦共有11处。翁滚卡伦，在今呼和浩特正北（坝口子）10公里处。哈拉沁卡伦，在翁滚以东10公里，距呼和浩特15公里（今北郊哈拉沁）。鄂奇特卡伦，距哈喇沁10公里，在呼和浩特东北20公里（在今呼和浩特东北古路板、小井沟附近)。乌里雅苏台，距鄂奇特15公里，在呼和浩特东45公里（在今呼和浩特东榆林谷附近)。和林格尔，距乌里雅苏台15公里，在呼和浩特东南40公里处。珂埒库卡伦，距翁滚42.5公里，在呼和浩特西（毕克齐）40公里。特门库珠卡伦，在珂埒库西（南）30公里处（今察素齐西北），距呼和浩特70公里。</w:t>
      </w:r>
    </w:p>
    <w:p>
      <w:r>
        <w:t>·78·呼和洁特市志嘎鲁第卡伦，在特门库珠西（南）30公里处（今萨拉齐东北），距呼和浩特100公里。苏拉哲卡伦，在嘎鲁第以西25公里，距呼和浩特125公里。乌达卡伦，在苏拉哲以西（北）25公里处（今萨拉齐西北，五当召偏西南，五达河西岸处)，距呼和浩特150公里。察罕鄂搏卡伦，在乌达以西20公里处，距呼和浩特170公里。（察罕鄂搏地名，在清地图册无记载，只是查到个察罕齐老山，且在乌达东北约一百多里)。绥远通蒙古大道绥远至蒙古国的通商大道主要有3条，绥远至乌里雅苏台（今扎希哈郎特）路；绥远至科布多（今蒙古国的吉尔格郎图）路，俗称后营子路；绥远至库伦（今乌兰巴托)路。绥远至新驼路此路俗称绥新商路。绥新商路有3条，即南路、北路、中路。北路行经蒙古，中路沿宁夏、甘肃边境行走，南路行经宁、甘两省境内，达新疆。绥远至古城北路绥远至古城商路称北路。该路又有大、小西路之分。统称“蒙古大草原路或后山路”。大、小西路共64站，起于归绥，止于奇台，途程2570公里。沿途水草丰茂，来往商旅为避免内地捐税盘剥，多行此路。绥新南路绥远至迪化南路，自归绥起程经包头、宁夏，甘肃的兰州、凉州等地可达新疆的古城或迪化。此路行经宁、甘两省，行程约3000多公里。绥远至迪化路中路绥远至新疆中路，民国初开辟。因外蒙古独立，两地交通隔阻，北路不通。南路行程绕远，故开辟中路。绥新中路分南北二路。南北路至明水会合后，前行又分前后两路。</w:t>
      </w:r>
    </w:p>
    <w:p>
      <w:r>
        <w:t>卷二十六交·79第二章铁路第一节机构京包线初建时归京绥铁路局管理，后改名为平绥铁路局。日伪时期属华北交通株式会社管辖，日本帝国主义投降后由平津铁路局接收，绥远和平解放后划归天津铁路局领导。1953年并太原局，从1958年11月开始归呼和浩特铁路管理局。呼和浩特铁路管理局（以下简称呼铁局）1958年建立，是铁道部在内蒙古自治区第一次设置局一级的铁路管理机构。建局初期，呼铁局行政部门设有3室（办公室、总工程师室及安全监察室）15处（运输、机务、车辆、工务及电务等处）。随着铁路的不断增建，运输任务日益繁忙，局机关处室人员也随之增加，到1985年行政上已设有6室、1所和18个处，另外还有人财独立的设计事务所、公安及工程两个职能处。在呼和浩特市还有通信股、中心医院、中心防疫站、印刷厂、林业总场、大修队、电视大学等14个局直属基层单位。除行政单位外，还有铁路法院、铁路检察院，在局机关中还设置政治部、总工会及共青团等机构。第二节铁路建设线路建设线路的修建京包铁路线原名京绥路，是在京张铁路（北京至张家口）基础上逐渐展修而成。这条铁路是在我国杰出的工程师詹天佑亲自主持下，由我国自筹资金、自行设计、自行施工的第一条干线。该线光绪二十九年(1903年)十月开始动工，宣统元年(1909年)十月二十日修至张家口，全长201公里。宣统二年(1910年)四月开始动工，展修张绥铁路（张家口至归绥），民国4年(1915年)9月修至内蒙古境内的丰镇。民国10年(1921年)5月8日修建到归</w:t>
      </w:r>
    </w:p>
    <w:p>
      <w:r>
        <w:t>·80·呼和洛特市志绥市，民国12年(1923年)修至包头。民国5年(1916年)，京张铁路和张绥铁路合关改为京绥路，民国17年(1928年)6月8日，蒋介石军队进入北京后，国民政府于当月20日改北京为北平，而京绥路相应地也改为平绥路，新中国成立后改为京包线。由于该线是分股筹建，分段设计和分期施工，致使各股线路的技术标准不一致。加之当时只求贯通，各种设备极其简陋，线路质量很差。线路整修新中国成立后曾组织力量对京包线各股线路进行抢修，使呼市一度中断的线路恢复通车。1959年夏季暴雨成灾，福生庄以西至包头（包括呼市范围的线路)，发生三次洪水，冲断线路几十处，中断行车多日。呼铁局筹备处立即组织力量进行抢修，使中断线路很快恢复通车。呼铁局正式成立后，经过多年努力，在水害、冻害地段采取提高路基，扩大桥孔，换填渗水土壤，增建渗井育沟，纵横向管道挑水导流等一系列技术措施，增强了水害、冻害防治能力，使整个线路和质量达到国家规定标准。新建双线1958年，呼市管区及大同至包头内其它地段的双线工程全面铺开。经过一年多的努力，大部分路基已基本成形，1960年国家缩短基本路线，双线工程下马停工。但为解决呼和浩特车站东西车场之间的通过能力，保证列车、车务机的出入库以及调车作业的畅通。仍加紧修建东西两场内的双线部分，于1960年开通使用。为配合包头钢铁公司大规模生产需要，1977年11月铁道部下达了大包双线复工的指示，成立了大包双线工程领导小组和工程指挥部，从1978年后半年开始，在主要区内开始施工，1980年12月，在呼市管区内，首先修通毕克齐至察素旗之间的双线并投入运行，1984年先后修通了呼和浩特至旗下营间的全部双线，并于当年11月24日修通集宁至呼和浩特间的全部双线并投入使用。开挖渠道在民族和旗下营两站之间新建双线隧道，它是大包双线也是呼市管区内主要的工程项目。原有的线路紧靠黄河支流大黑河的北岸，其间有一处山坡直插河边阻止了通路，在修建线路时开挖一座数十米长的小隧道。因该段线路靠河太近，常受到洪水的威胁。在双线修建时线路北移，重新开挖两座新隧道，以供上下行列车通过。新隧道随着大包双线的开工而修建。到1962年底已折合成洞1196米。后曾一度停工，直到1978年1月双线工程复工后，将这一工程发包给治金部攀枝花冶金矿山公司，1983年11月10日两段总延长3149米的隧道挖通，开始通车。修建立交桥为保证线路两边的来往行人及车辆的安全，1978年，在粮栈</w:t>
      </w:r>
    </w:p>
    <w:p>
      <w:r>
        <w:t>卷二十六交适·81东街通过车站一场修建一座小型地道，供行人和自行车通过。后又在车站西端的赛汗路旁铁路桥下铺设了柏油路面，成为一个小型的立交桥，仅能供小型客货汽车通行。呼伦路扩建完工后，线路南北通行的车辆频繁。为解决市内交通阻塞，于1980年5月20日开始修建呼伦路大型立交桥。1981年6月1日竣工通车.立交桥由三孔通道组成，桥上铺有上下行两条正线，一条通往哈拉沁专用线的调车线及一条站内调车作业等用线的牵出线。为更进一步方便线路南北的交通，1985年开始在车站东西场之间的赛汉路修建大型立交桥，于1987年竣工。铺设无缝线路无缝线路是近代铁路上的新技术。呼铁局为推广这一新技术，决定新建焊轨厂，在京包、包兰线铺设无缝线路。1980年开始调研设计工作，1982年7月开工建厂，1984年3月建成后进行了焊接试验，随即开始投产使用。投产后，首先在呼市管辖京包线的半克齐与察素齐间上下行线试铺50kg/M无缝线路20.5公里。铺设无缝线路行车速度可提高到100一120KM/小时，到1986年底已铺设无缝线路260公里。车站建设线路初建时，在呼市区域内自东而西设有陶卜齐、白塔、归绥、台阁牧、毕克齐及察素齐、陶思浩等7个站。每个车站的设备极其简陋，站线短小，设备陈旧。呼和浩特站呼和浩特站始建于民国10年(1921年)，原名为归绥站。当时各项设备非常简陋，主要设施如下：站场设有到发线3条，站线4条。供旅客使用的站台2个，在两站台设有一个很短的风雨棚。货物原先仅有货物线一条，以后陆续增建，至新货场建成前已发展为3条。专用线据1958年统计，有天成粮站、煤建公司、面粉厂、水产公司、木材公司及发电厂等6条专用线。客运设备自建站开始到新站舍建成投产前，各类设施一直挤在老姑合内。有一般候车室186平方米，母子候车室56平方米，贵宾室72平方米。设有专用的售票所，行包房也是临时性的房屋。为适应形势的发展，于1962年新建了一个新车场和一个设备较好的货场。各种设备计有：站场有东西车场各1个，设有到发线16条、调车线15条、其它线8条，供</w:t>
      </w:r>
    </w:p>
    <w:p>
      <w:r>
        <w:t>◆82·乎和洁特市志旅客使用的站台3个。1975年，在站台上又建成了3座风雨棚，为保证旅客上下车的安全，在各站台内建有44平方米的地下通道一处。货场设有货物线12条，货物站台7个，货物雨棚、另担普通货物仓库一座和另担危险货物仓库一座等设施。专用线有各种专用线21条，总计线路40股。客运设备新站舍建成后，除办公房外，有一般候车室1246平方米，软席侯车室67平方米，贵宾室162平方米，售票房35平方米，行包发送仓库169平方米，行包到达仓库415平方米，行包工人休息室75平方米及办公室和其它设施172平方米。其它车站呼市管区除呼和浩特站外，尚有陶卜齐、白塔、台阁牧、毕克齐、察素齐和陶思浩等6个站。1959年暴雨成灾，洪水淹没呼和浩特至台阁牧之间的线路，为此，在两路之间设置一处临时分界点。随后在原地点附近修建了攸攸板车站，这是新中国成立后在市区范围内修的第一个新站。60年代以后，由于运量飞速增长，相继在呼市辖区修建了民生、郭家营、南店、大里堡和宋拉等车站。按照大包双线的设计，对改建后各个车站的站台及其客货设施都重新进行修建。如白塔车站线路由改建前的3股增加到6股，候车室由80平方米扩展到175.5平方米，售票处由原来12平方米增至25.5平方米，行包房由15平方米增到47.4平方米，在货运设备上新建了货物站台和仓库。水电建设呼铁局成立前，水电设施极其简陋，直到1958年建局时仍使用以蒸汽为动力的水泵。呼和浩特西场及呼西机务段修建时，在呼西范围内增建水塔等供水设备和供电设备。1985年已设有配电所3个，高低压电线路67.71公里，全年供电量达600多万度。在供水方面采用地下水，设有深水泵8台，离心泵2台和大型水塔2座，全年供水量达400多万吨。第三节机务线路初建时，在呼和浩特旧站的西端设有供机车整备和检修的设施，当时称为“车房”。日本侵占时期，始将各地的车房改称为“机务段”。最初呼市为机务折返段，至1955年将折返段改为机务段。</w:t>
      </w:r>
    </w:p>
    <w:p>
      <w:r>
        <w:t>卷二十六交适·83●新中国成立后到1958年，因运量较小，大同至包头间货物列车使用的主型机车为75型（现称解放型），呼和浩特至包头（即今包头东）和呼和浩特至集宁南站间的乘务旅客列车所使用的机车改为T型（现称为胜利一型），客货机车均在段内进行整备和修理，呼和浩特西机务段投入使用后，将客货机车分别在东西场新旧段内进行整备。呼西机务段该段于1961年底正式投产。段内除备有各种机床及其他机械设施外，在库内外设有架修、洗修、落轮、中检、整备和其它线路多条，承担客货机车的洗修及货物机车的整备工作。段内设有办公室、教育室、技术室、财务室、材料室等。此外还设有运转车间、检修车间、燃料车间、设备车间、车轮车间。机车配属半个多世纪以来，均配属外国制造的机车。60年代后期，呼西机务段才开始配属国产机车。1985年，全段配有胜利型、前进型的客货机车和少量作为调车使用的解放型机车。机车公路包头西机务段成立前，货物机车担当呼和浩特至包头东，呼和浩特至集宁南的乘务工作。客运机车担当呼和浩特至沼潭（即现在的包头站）和呼和浩特至大同的乘务工作。包头西机务段正式使用后，货物机车在呼包间由包头东延长到包头西，呼集间未变。客运机车仍按原来的公路牵引列车。机车整备新段成立后，在整备设备上增添了新机械，消除了人拉揪铲的笨重方式。上煤的机械设有抓煤机3台，煤塔1个和3套刮板机；在机车用沙上设有滚动式干燥炉1个，沙塔3个；上水仍使用水鹤。车场的日段旧段因受场地的限制，在原地不易扩建，呼铁局成立后，着手筹建新段。在过渡期间因运量增大，旧段的任务逐渐繁重。为此，更换一部分引力较大的FD型机车。1959年冬季，货运机车全部换成FD型机车。新段投产后，所有货运机车都移至呼西段内，旧段仅留有客运机车和在场工作的调车机车。1959年，客运机车由胜利一型更换为胜利六型，1983年为解决旅客坐车难的问题，在旅客快车上加大了编组辆数。采用牵引力较大的前进型机车，更换了原胜利型的机车，从此，在旧段内又配属了前进型机车。</w:t>
      </w:r>
    </w:p>
    <w:p>
      <w:r>
        <w:t>·84·呼和洛特市志第四节车辆业务呼市站区原设有列车检修所，呼市列检所原设于老站（即现在的东场）。呼和浩特站西场正式使用后，成立了呼西列检所，把原来东场列检所改为客车整备所，归属包头车辆段。1973年5月1日移交集宁车辆段管理。1981年呼市又成立集宁车辆段呼和浩特分段，呼和浩特列检所和呼和浩特客车整备所，归车辆分段直接领导。随着呼市客车流量的增大，客车整备所业务范围扩大。最初所有客车车底均在车场的站线上停留，并进行客车检查修理和整备。1980年，在呼和浩特市煤场原址修建了客车整备线，停留线5道，1985年又扩大至8道，进行整备和修理。第五节电务新中国成立前，在呼市的电务部门，仅设有一个电气段，段下设工区。新中国成立后改名为电务段。1958年，呼铁局成立后，又设置了通信段。呼和浩特电务段呼市电务段位于赛罕路，共管辖包括呼和浩特车站在内的23个车站的电务设备，线路管区总长273公里，段内设有通信、信号、教育及信号试验等8个业务室，下设有关站区的工区。呼和浩特通信段呼和浩特通信段位于锡林北路呼铁局北侧。段内设有通信、试验等室和一个电话所，此外，另设有调度工区、市内通信工区等段属单位。信号信号设备线路初建时期信号设备极其简单，采用导线牵动的臂板式信号机。这种信号的导线随气温而伸缩，在使用上不够灵活，往往达不到正确显示的要求。在夜间除呼市几个车站外，均使用煤油灯做为信号的照明。1958年呼铁局成立后由臂板信号机逐渐变为色灯信号机，不但为行车安全提供了良好的条件，也减少了作业人员的劳动强度。联锁装置呼铁局成立前，大部分车站上装置联锁箱，这种设置简单但有时不够灵敏，安全性也不可靠。1959年以后被逐渐淘汰，而改成电锁器联锁，并进</w:t>
      </w:r>
    </w:p>
    <w:p>
      <w:r>
        <w:t>卷二十六交·85·一步改变了电气集中。闭塞装置各个车站均装有闭塞装置，这种装置需要由行车室往返于机车之间接送路签而占用了一些时间，降低了行车能力，后来改为继电半自动，提高了行车效率。电气集中在呼市范围内，1973年首先在察素齐设置了小站电气集中。之后其它站也相继安装了这种设备，到1985年底，除个别站外，绝大部分都安装了这种设备。通信电话(1)地区电话：呼铁局成立前，在呼市仅有一个小型交换台，供铁路各部门使用。建局伊始即在呼市安装了自动电话，到1985年已增改为2000门自动交换机，并开通了和北京、集宁及包头间的长途自动电话。(2)列车调度电话：在局机关设有行调、货调、机调等各种调度员使用的调度电话。各个调度员所使用的调度电话可直接与集宁、包头两分局的调度所和一些主要站段进行通话。在车站上还有分局调度所直通的电话。(3)无线列调电话：在分局调度所和一些车站以及机车驾驶室内安装了无线列调电话。分局的行车调度员与车站和机车司机之间，可以利用这种电话进行通话联系。(4)行车闭邻电话：每一个车站的闭塞机（大站电气集中是另外接设的）都装有与两邻站相连的行车闭塞电话，做为办理行车闭塞的通话工具。(5)各站电话和养路电话，在中间站上的停车室和养路工区等都装有电话，以供中间站之间、中间站和工区之间，以及与分局、路局、外地电话之间使用。此外在未安装电气集中的个站，为了本站办理行车作业的需要，在行车室与各扳道房之间设有专用的电话。在呼和浩特车站还配有无线调车电话。电报(1)一般电报，除通信线路外，还专设有电报线路。在铁道部、铁路局和分局等地设有电报装置。(2)列车确报：为使有关货物列车的编组情况提前向下一编区站进行通报，而在各编区站之间开展列车确报业务，在呼和浩特站和包头西站、包头东站和集宁南站设有确报所。</w:t>
      </w:r>
    </w:p>
    <w:p>
      <w:r>
        <w:t>·86·乎和洛特市志呼和浩特管区各站信联闭发展概况表表26-3站年%信号联索闭塞设备别1949年为联销箱，1957年为电锁器，1979年为电1949年路签，1966年路签半自动，呼和东场气集中1969年继电半自动呼和西场1963年为电锁器，1973年为色灯电锁器1969年继电半自动1949年为联锁器，1957年为电锁器，1985年为电1949年路签，1966年路签半自动，白塔气集中1976年继电半自动1949年为联锁箱，1957年为电锁器，1984年为电1949年路签，1966年路签半自动，陶卜齐气集中1976年继电半自动台阁牧1949年为联锁箱，1957年为电锁器1949年路签，1969年继电半自动1949年为联锁箱，1957年为电锁器，1974年为电毕克齐1949年路签，1969年继电半自动气集中1949年为联锁箱，1957年为电锁器，1973年为电杂素齐1949年路签，1969年继电半自动气集中大里堡1969年开始为电锁箱1969年继电半自动攸攸板1969年开始为电锁箱1969年继电半自动1965年路签，1966年路签半自动，南店1965年开始为电锁箱，1984年为电气集中1976年继电半自动1966年路签半自动，1976年继电郭家1965年开始为电锁箱，1984年为电气集中半自动1966年路签半自动，1976年继电民族1965年开始为电锁箱，1985年为电气集中半自动第六节客货运输行车工作为办理旅客列车和货物列车的到发，在各中间路上均设有一定数量的行车人员，呼和浩特车站由于业务量较大而设有运转车间，所有的行车都实行三班半</w:t>
      </w:r>
    </w:p>
    <w:p>
      <w:r>
        <w:t>巷二十六交道·87…制，日夜不停地为运输生产服务。行车量新中国成立初客货运量虽在不断增长，但1958年在呼市东西两个段也仅开行着旅客列车3对，货物列车6~8对。1959年末，两个区段开行旅客列车7对。按计划铺画货物列车11一12对。到70年代后期，两个区间货物列车的行车量按计划铺画了货物列车25对。到1985年两个区段所规定的客货列车又有所增加。调车机建路初，呼市车站没有固定的调车机，随着业务量的增长，逐渐由一台调车机发展到1958年的2台调车机，至西场投产后又增至3台。到1985年，东西两场已使用着4台调车机为编解列车。客运呼和浩特站的客运车站设有客运车间，全客运车间共有219人，实行三班工作制。客运工作(1)发售客票。在站舍的东侧设有售票所，由售票房发售当日各次列车的客票，在市内中山西路售票所办理预售三日内的客票业务。(2)办理行包。在站舍的西侧设有行包房，由始发托运和到达交付两部分组成，开办行李包裹的托运和交付等业务。(3)剪票服务。在各候车室均设有剪票服务组，负责组织旅客进出站、检验客票及清扫环境卫生等。此外，还有广播和问事等服务项目，负责有关列车到发的通报，旅行常识的宣传、音乐戏曲的播放和回答旅客问事等。客运量新中国成立初客运量较小，1958年有通过的客车3对。1959年，通过的旅客列车已达6对。60年代，增加了从呼市到兰州的始终客车。70年代又增添了呼市到北京的快车1对。到1985年，通过呼市的列车有特快1对，快车3对，普客2对。在呼市始发的有到北京和海拉尔的快车各1对，到兰州的普客1对，及东西场开行的市郊旅客列车6对。每日办理的到发旅客约10000人左右。呼和浩特客运段该段设于铁道北、车站小地道的对面。随着呼市开行的始发列车的增多，而成立于1976年。全段担任由呼市始发的各次客车和集二线客运列车的乘务工作。列车乘务每辆客车都有列车员随乘，负责引导旅客上下，通报站名，清扫车箱和供应开水等。在运行时间较长的列车上编挂餐车1辆，按时为旅客提供饮食及供应烟茶。每列车挂有带茶炉的车辆2辆，有专人烧水负责全列车的饮水任</w:t>
      </w:r>
    </w:p>
    <w:p>
      <w:r>
        <w:t>◆88·呼和洁特市志务。在列车上挂有行李车1辆，负责运送行包和收发传递铁路文件。除市郊列车外，其它各次列车均设有广播室，负责宣讲旅行常识、通报站台、播放新闻和音乐戏曲以活跃旅行生活。此外，有的列车还挂有邮政车。车下服务除在车上由值乘的乘务人员直接为乘客服务外，尚有一大批车下间接为客运列车服务的各种工作人员。如食品采购、餐料供应、往餐车和茶炉车上拉送煤炭，为车箱上水以及更换洗刷卧具等人员。货运货场概况呼和浩特车站原有一个旧货场，位于站舍的东南侧（已拆除）。原来仅有三条货物线和一些简单的货运设施。呼铁局成立后，即着手对呼和浩特站进行整体改造，之后随着两场的修建在其南边修建了一个新货场。新货场设有货物线12条，货场仓库7个，货物站台3个，风雨棚1个，货场总面积141627平方米，全场有154个货位可供货物装卸。场内备有20吨、16吨、5吨和1吨等多种吨位的吊车，以及叉车等各式各样的装械30台；1985年装卸机械化比重已达60.1%。货运工作另担运输对发往管内沿途各站的另担货物都装入专用的沿另车上，为扭转这一被动局面，并按时编挂于沿另列车上，由随乘的货运员送往各站。为挖潜提效，1985年4月1日停挂沿另车。对到同一地区或同一方向大批的另担货物，则组织一站或两站的整另车。这种业务比较复杂，对其中各批货物按轻重、性质等条件有计划地进行配装。整车运输凡一批货物按重量或体积够一个车辆装载的货物，则按整车办理，贵重的物品均进入仓库，然后再进行发送或交付。按整车办理的货物，一般是成件的或同一品名的散装物品，各种手续在办理上比较简便但装卸量所占的比重大，是货运工作的一项主要业务。集装箱运输集装箱运输是新中国成立后发展起来的新的运输方式。具有装卸时间短，不占用仓库，节省包装材料和货物不易损坏等优点。货运的吞吐量，除另担货物和一部分整车货物在货场内进行办理外，还有另外一部分整车货物在东西场各专用线进行装卸。到1985年每日装卸的车数，已由50年代的几十车而增加到230多车，并持续增长。</w:t>
      </w:r>
    </w:p>
    <w:p>
      <w:r>
        <w:t>巷二十六交通·89·第三章公路第一节机构民国初期，归绥地区没有公路，也没有专门管理机构。直到民国17年(1928年)，建设厅设一处、三科。其中第三科主管路政、工程、测绘。各旗县设相应的路政管理局、公路局。民国15年(1926年)春，绥远瞥备处长吉鸿昌组织工兵修筑蜈蚣坝路段后，在坝口子设路捐局，征收捐款。民国17年(1928年)该局移交财政建设二厅接管后归建设厅管辖，并兼管武川、召河、百灵庙路政。民国23年(1934年8月，该局撤销，由公路局兼管，共5人。民国24年(1935年)，在绥南设归托、归凉、归和、归武四路的管理处。民国26年(1937年)，伪蒙疆政府设厚和浩特道路建设处，主管道路修建，计划、勘测、施工以及路政管理。抗日战争胜利后，民国34年(1945年)9月，绥远省建设厅由绥西陕坝迁回归绥，厅内设三科，路政仍归第三科管辖。民国38年(1949年)7月1日，增设归绥公路管理段，隶属建设厅。民国35年(1946年)成立归绥公路汽车管理所，由公路管理处辖管，6月16日，又移交归绥市政府。民国36年(1947年)8月1日成立归绥运输站，同年10月在归绥市天力铁工厂中设有该站的汽车保养厂。1949年9月19日后，市人民政府在市建设局内设交通科，管理市区交通运输业。1952年成立归绥市人民政府搬运公司，统管市区各种运输、搬运、装卸及其组织工作，是个政企合一的机构。1954年5月24日，市人民政府搬运公司改为市搬运公司。1954年7月成立市人民政府交通运输管理处，共15人。下属单位有搬运公司、汽车监理站、公共汽车公司。1958年9月26日，市人民委员会交通运输管理处改为市交通运输管理局。1960年10月，市交通运输管理局下属单位有：市运输公司、市装御服务社、马车运输公司、公私合营汽车修配厂、马车修配厂、马车合作社、三轮车社、排子车社、呼哈铁路管理站等。</w:t>
      </w:r>
    </w:p>
    <w:p>
      <w:r>
        <w:t>·90…呼和法特市志1966年3月，交通局改为呼和浩特市工交委员会交通运输管理处。1966年9月，市工交委撤销，将交通运输管理处改称呼和浩特市交通局。下属单位有：养路段、排子车社、三轮车社、装卸公司、马车社、向阳区运输社、向阳托运站、红旗区托运社、东风运输社、东风托运站、红旗运输社、呼哈铁路管理站、汽车监理所等，共有职工2449人。“文化大革命”期间，交通局的各项工作被“革委会”的“抓革命，促生产领导小组”及其各群众组织指挥着。1970年6月29日，市交通局和市建设局合并，改称市城交局。1972年3月17日，市城交局撤销，成立市交通局。下属单位有，市运输公司、市公路管理处、市装卸搬运公司、合作第一运输公司、合作第二运输公司、合作第三运输公司、合作第四运输公司、市托运公司、市客运服务公司、市公路运输管理站、呼哈铁路管理站、市交通监理所等。1980年9月4日，经市科学技术学会批准，成立呼和浩特市公路学会。1983年11月11日，交通局下属单位有：运输公司、市大型物资运输公司、市公路管理处、公路运输管理总站、市汽车监理所、市汽车配件公司、呼哈铁路管理站、市第一、第二、第三、第四运输公司、市托运公司、市出租汽车公司、交通局劳动服务公司、交通建筑工程公司等15个单位。第二节公路建设国道呼市管养的国道有4条：北京通银川110线的呼包公路，呼大公路。呼市通往广西省北海市的209线的呼清公路；呼市通往伊克昭盟准格尔煤矿至喇嘛湾的81公里公路。4条国道共长230.3公里，均属高级、次高级公路。110国道呼包（头）段起于呼市公主府北呼武公路2.1公里交叉道中心点，终至包头市刘家窑子的东河岸，全长143.71公里。其中呼市至协力气0~80公里路段属呼市管养。这一路段主要控制点有台阁牧、半克齐、察素齐等。在呼包公路未形成以前，就存在着由驿道发展起来的归包大道，分上路和下路两条。新中国成立后，为适应生产建设的需要，于1956年开始整修兴建，到1975年逐次整修，虽已使呼包公路有很大改善，但离全天侯畅通无阻的标准尚远，仍不能完全适应生产建设的需要。</w:t>
      </w:r>
    </w:p>
    <w:p>
      <w:r>
        <w:t>春二十六交适·91·1966年，根据内蒙古交通厅[66]交三字81号转发交通部交路设三[66]字第114号文件，对0607~1工程初步设计的审核意见，编制成0607~1施工方案。0607~1工程于1966年4月开工，1968年9月30日全部竣工。新建渣油底层沥青罩面的三级公路为131.67公里：新建127.2米的乌素图双曲拱重力式桥一座，54.4米的珠尔沟钢筋混凝土板式重力式桥一座，41米的胜利钢筋混凝土板式重力式桥一座，47.5米的万家沟钢筋混凝土板式重力式西桥一座和33.8米的协力气钢筋混凝土板式重力式桥一座。经验收达到良好标准，成为晴雨畅通，安全迅速的国道干线。到1975年通车流量已达昼夜1500余车次，路面病害与日俱增，仅靠养路维护已不行。内蒙古政府于1975年决定将呼包公路改建为二级标准。改建工程于1976年5月开工。同时要求技术指标达到设计时速80公里，路基宽12米，路面宽9米，路面为次高级（沥青、渣油、浅贯）类型，桥梁设计荷载汽~20吨，拖~100吨，设计交通量为每昼夜2000~5000车次。1977年工程进度加快，计划完成四项任务：提高和加宽30~80公里之间的路基41.3公里，土方33万立方米，以及上年未完成的0~30公里段的土方15万立方米，新建小东沟131米大桥一座，新建黑牛沟77.3米中桥一座，新建和接长小桥涵34道。1978年，铺筑037公里间的渣油路面，新建陶思号58.5米中桥一座，新建小桥涵28道，接长小桥涵181道，修筑防护工程6600平方米。工程于1979年9月5日提前半个月全部竣工。历时4年，投资1867.75万元的呼包公路改建工程量为：路基土方15310万立方米，黑色路面132.84公里，5厘米贯入109.84公里，新建桥梁645.88米7座，新建、加宽、接长小桥涵448道。是80年代内蒙古自治区的优质公路之一。110国道呼大（同）段呼大公路是呼市经集宁至晋北重镇大同市的一条国道，呼市所辖044.3公里段，0点起于呼市至白云鄂博公路2.1公里交叉处，向东经毫沁营子、塔利、罗家营子、保尔合少、大天子、西干丈、东干丈至那只亥。该路段位于大青山南麓，与京包铁路蜿蜒平行，大部分为山前倾斜平原。其中0一36公里路段为平原区；36~44.3公里路段为微丘陵区。根据内蒙古政府通知，于1965年6月28日开工，至11月30日，所有主体工程全部完成。内蒙古交通厅于12月28日进行验收，交付使用。遗留工程接转1966年，分别由接管单位完成。</w:t>
      </w:r>
    </w:p>
    <w:p>
      <w:r>
        <w:t>·92·呼和法特市志这次施工完成工程量：路基宽8米，路面宽6米，铺有砂砾面的路段31.52公里；小桥梁94.05米/6座，中桥53.36/1座，管涵46道，涵洞3.15/22道；土方210000立方米。1966年，制定0607~2工程，即呼市至集宁段公路改建工程。根据改建方案，按六级标准，路面宽5.5米，采用砂石路面。桥涵载重汽~13吨、拖~100吨，设计交通量为昼夜200车次。1966年4月开工至11月10日全部完工，完成52.334公里内的路基桥涵等修建任务。路基土石方833933立方米，桥涵393座，过水路面25道。1972年，呼大公路0一44.3公里路段划归呼市公路管理处管养。根据1972年自治区公路养护收支计划，其中有呼市管辖路段进行渣油路面施工的安排。1974年1月7日，市交通局、市公路管理处，对呼大公路渣油路面工程进行竣工验收。10日，该路段正式交付使用。呼大公路0.175公里处，曾建有三孔石拱桥一座。1984年，在呼大公路0公里处修建公主府中桥一座。到1984年，呼那（只亥）段44.3公里全部为晴雨畅通的次高级路面公路，昼夜通车，1981年流量已达2264/昼夜车次。呼那段44.3公里中，有大中小桥15座，全长404.62米，其中毫沁营大桥181.38米，公主府中桥68.36米，涵洞86道，过水路面448米/9处。209国道呼清（水河）段国道209线由内蒙古自治区呼和浩特市经山西、陕西、河南、湖北、湖南至广西壮族自治区北海市。呼清公路由呼市南茶坊起始，经和林格尔县至清水河县，全长182公里，0~35公里为呼市管辖路段。从1965~1971年间，呼清公路除已全部建成渣油路面外，全部桥涵均已改建为水久性桥涵，所以从1972年起技术标准已达三级公路，路基宽7.5心9米，路面宽5.5米，荷载汽~13吨、挂60吨。1980年2月11日，根据呼清公路0~10.5公里呼百（什户）段的交通情况研究决定原三级公路不变，再建一条二级公路，两路并行，中间留3米分隔带。这一段新建的二级公路，从2.925公里处开始，从小黑河以南至大黑河以北，在旧路之西；自大黑河以南至10.65公里则在旧路之东。新旧公路合并路基宽27米。工程于1980年5月28日开工，1984年10月1日竣工。经验收检查，完全符合设计要求。竣工后的呼百段8000米分车带，计2.2万平方米，全部铺植了草</w:t>
      </w:r>
    </w:p>
    <w:p>
      <w:r>
        <w:t>巷二十六交·93·坪。在桥头、村镇和公路起点，占缀了花坛，每隔5米，栽植塔形常绿树一株。改建后呼清公路的0~35公里路段，有211.5米的桃花大桥和132.44米的小黑河太平庄大桥。有小黑河桥、什拉鸟素桥、什拉乌素后河桥等三座中桥，共268.26米。有小桥8座，计104,2米。有永久性桥涵24道。据1983年的观察，昼夜交通流量为4301车次。为工农业生产和旅游事业创造着较大的经济效益。319国道呼准公路呼喇段国家计委以计交84]228号文件批准新建呼准公路。呼准公路呼喇段于1984年5月10日开工，1986年9月23日竣工，验收交付使用。由呼市公路处管养，81公里路段，以及呼准与呼包连接段3.7公里。由呼市西郊经白庙子、永胜域、新营子、燕山营抵终点喇嘛湾，与新建黄河喇嘛湾公路大桥引线相接，计程90.093公里。呼准路的建成，较呼东路近14公里，每辆车单程可节油2公升。区（省）道区道包括首府通往各地区，重要的工厂矿山、建筑基地、火车站、港口、码头、旅游胜地、著名疗养院等处的公路。另外，不属于国道的省级公路也归属区道范围。呼市管辖的区道有4条，呼市至白云鄂博公路，即呼市至蜈蚣坝的017公里路段，呼市至伊盟东胜公路即呼市至托克托县大石窑的0~104公里路段，呼市至山西省阳高县公路，即呼市至凉城途中老赞窑子的0一40公里路段，呼市至锡林浩特公路即呼市至张三坝的0~38.1公里路段。这四条区道全长119.1公里。呼白（云鄂博）公路呼武（川）段呼白公路是从呼和浩特越过大青山，经大青山北麓重镇武川，再经百灵庙，继而西北行达钢城矿区白云鄂博，全长211.92公里。呼白公路呼市所辖的0一17公里路段，处于大青山南麓及山腰，地形区域为：0~6公里为微丘形，6~17公里为山岭区。其中12~17公里为盘山道，路线曲折，弯急坡陡，平曲半径20米以下的就有6处，视距极为不良，故行车事故较多，可称险途。1956年，将山路按六级路标准进行了改建。1957年，内蒙古交通厅责成鸟盟武川县和呼和浩特市养路段联合施工。1965年，根据内蒙古公路局[65]公技字第99号文，决定在呼武路1.6~11.6公里路段，修双层渣油表处路面，后又将0~1.6公里路段作了同样表处路面，作为黑色路面实验田。1967年，继续将12~17公里路段建为2厘米的渣油表处路面。1974年又对12~17公里路段进行了翻修。</w:t>
      </w:r>
    </w:p>
    <w:p>
      <w:r>
        <w:t>·94·呼和洛特市志1975年，将6+195公里坝口子的22米4孔木桥，改建为20米两孔轻型桥台预应力空心板桥。将段家天子10+108公里的一孔5.4米混凝土台木面桥，利用原桥接长为6米一孔钢筋混凝土盖板桥，并翻修两处盖板涵。1978年，将呼武1+976公里的过水路面，建筑一座长58.38米的平坦石拱桥。据1979年全国公路普查，呼白路呼武段的17公里公路，有三级路6公里，四级路11公里，纵坡超出限额指标7处，其中最大纵坡9%。路基宽7.5~8.5米，路面宽5.5~6米。17公里路面均属高级和次高级，共有永久式桥梁87.95/3座，达到晴雨通车标准。进入80年代，为解决该路市区出口路段的交通拥挤问题，对0~2公里路段进行了拓宽改建，改建后路基宽17米，路面宽14米。截止1984年，呼白公路由呼市公路处养护的17公里路段评定为，良等路7公里，次等路2公里，差等路8公里。呼东（胜）公路呼喇（嘛湾）段呼东公路是呼市经托克托县通往伊克昭盟公署东胜的干线公路，全长288.3公里。由呼市西菜园0公里起西南行，经三两、古城至托克托县的南坪，折向东南行至大石天104公里，为呼市公路管理处养护。呼东路起源于清朝中叶的驿道，清末发展为车马大道。1954年呼市接管后，只能维持勉强通车，1956年被列入正常养护路线。1957年开始修筑路基，新建和加固桥梁、涵管及过水路面等工程，路线离开了地面，路况稍有好转。1960年为取直路线，将西茶坊至台阁牧路段，改为由西菜园至班定营子路线新建公路14公里，并对呼托路全线进行大施工，铺筑砂砾路面。1966年改建为渣油路段，到1984年的路况为：呼东公路呼喇段，全长104公里，为三级公路。路基宽7.5~10.5米，路面宽6~7米，为黑色路面，晴雨通行。有大中桥合计378米/3座，绿化93公里，交通量昼夜为1500车次。呼阳（高）公路呼凉（城）段呼阳公路是呼市通往乌兰察布盟凉城县并由凉城向东南经丰镇县，抵达山西省境京兰线阳高站的跨省干线公路，全长215.9公里。呼市至凉城公路的形成，可上溯至清朝中叶的归凉大道。民国23年(1934年)，绥远省政府以工代赈，并以调配工兵、征集民工为措施修筑，初具雏形。呼阳公路0~40公里路段为呼市公路处养护路段。该路大部分为大黑河冲积平原，部分为山区丘陵区。该路出市区有两条通道，一条出南茶坊经小黑河桥、大黑河桥，过桥后由呼清公路6.36公里处起转向东，经格尔图、八拜、讨速号、黄合少至老赞窑子呼凉养护分界点，继续前行达凉城；另一条由市灯泡厂沿灯东路</w:t>
      </w:r>
    </w:p>
    <w:p>
      <w:r>
        <w:t>卷二十六交。95·至东大黑河村，过东大黑河桥在格尔图村西与第一条相接。1964年，对郊区28.7公里路段按6级路标准进行施工，完成了提高路基、架简丈梁木桥、增设涵洞涵管、砌过水路面、护坡等工程。经验收评定为：路形基本整齐，一般能维持通车。自1966年1月1日批为正式营运路线。1972年以后，为加强战备，将呼凉公路延伸至丰镇县，再延长到山西省境的阳高线，更名为呼阳公路。这时该路路况基本符合新标准四级，时速为40公里。1981年，将32~40公里的路面改建为炉渣路面，撤沙土封面。1983年交通量增加，最高可达1539辆/昼夜。1984年，对呼阳公路0~40公里的路况进行了评定，优等路3公里，良等路20公里，次等路17公里，好路率57.5%，有前巧尔报92.5米桥一座，东大黑河403.3米桥一座，小桥8座，涵洞36道，全路段桥涵均为永久式构造，但砾料路面仍属晴通雨阻公路。呼锡（林浩特）公路呼锡公路系呼市通往锡林郭勒盟盟公署锡林浩特的区内干线公路，全长644.65公里。该线从呼市东门外0公里起，经东风大桥至11公里处与呼市110国道重复3.63公里后，北走哈乐转而向东，经察右中旗、商都、化德、正镶白旗、阿巴嘎向北即达锡林浩特。呼锡公路呼市公路处养护的38.1公里至张三坝路段是分四段时间建成的。1959年，根据交通厅民航局[59]交民航第(36)号文的委托，修建了市区通往白塔民航飞机场的公路。1960年修建路基及临时性大中小桥涵，铺砌了沥青贯入式路面，1965年又进行了罩面；1965年由飞机场公路7公里处向东北110国道方向修建4公里；1968年修建后罗家营至张三坝段。1972年对罗哈段再次改建并划归市公路处养护。至此，呼锡公路0~38.1公里路段才基本形成。1973~1977年，将该路的大中小桥涵，一律改为永久式结构。1982~1984年又分别对08公里、7~11公里路段进行了改建。呼锡公路呼市养路段有高级路、次高级路11.22公里，低级路面26.88公里，永久式桥涵203.75米/8座，养护里程38.1公里，绿化里程11.22公里。旗县道路1985年呼市有旗县、郊区道路19条，全长共355公里。内有重复里程1.4公里，实际长度为353.6公里。其中二级、三级公路163公里，四级公路159公里，等外路13公里。各等级路中，无路面有150公里。桥梁合计2045.04米/92座，其中永久式2034.04米/91座，临时性11米/1座，危险桥11米/1座，隘口1处。养护里程333.63公里，绿化里程211公里。</w:t>
      </w:r>
    </w:p>
    <w:p>
      <w:r>
        <w:t>·96·乎和洁特市志土默特左旗旗乡公路1958年，旗设立工业交通局即开始对旗境的几条主要大车路提高加宽，并增添了急需的临时性桥涵，但发展缓慢。从1970年以后加快了公路桥涵建设，交通部门投资40万元，旗自筹资金10万元，修建了5条简易公路，共72公里，桥涵217.53/18座。1972年，在原有5条简易公路的基础上改建和新建地方公路9条，149.5公里。大中修及新建桥梁290.46米/28座、涵洞1063.38米/118道、建道班房2849平方米/24处，并对其中的7条公路105.5公里列入旗管养路线。1973年，旗自行设计并施工建成了大黑河的三两大桥，全长106米。为钢筋混凝土永久式结构，投资3.13万元。1982年，旗地方公路养护里程增加到10条150.2公里，养护职工总计164人，道班房舍2849平方米/24处。到1984年，土默特左旗以旗府察素齐镇为中心，北部以呼包公路为中枢，东部、南部以呼清、呼托公路为连接点，基本上通了全旗各个乡镇，构成了交通便利的公路网。全旗的10条主要公路大部为三级标准，有渣油路面12.9公里，桥梁698.81米/57座，涵洞1304.17/151道，其中永久式1126.02米/127道，荷载标准为：汽~10吨至汽~20吨，已绿化106公里。托克托县县乡公路托克托县从清朝年间已开辟了通往归化、和林格尔县、清水河县、包头、察素齐等地的车马大道供商旅通行。新中国成立后，经过逐年施工修筑，境内已有呼市公路处管养的0319二级国道呼准公路呼喇（嘛湾）路段43公里。呼市经托克托县南坪至喇嘛湾段三级渣路面公路67公里，县管养的旗县公路托克托县至和林格尔县、托克托县至包头市、托克托县至京兰铁路察素齐镇东站的三级公路67.67公里，以及托克托县西关至土默特左旗三两的四级公路55.71公里，还有等外的杜队公路76条285,10公里，已基本形成以县城为基点向北、东、南三面以旗县公路为主轴与社队交相编织的扇形交通网。托和（林）公路托克托县管养16.11公里。1951年与和林格尔县共同修筑35公里，1964年进行了全线整修，1965年乌盟统一安排了施工，1963年内蒙古按三级路标准对全线61公里进行了施工，托克托县管养段内有桥梁4座计长49.5米，涵管26道，铺筑了砾料路面，该路是萨拉齐镇至凉城公路的组成部分。托包公路托克托县管养21公里。此路于1970年正式定为兴建公路，1971年开始修建：至80年代在更新改建中，由于大黑河新道主河道尚未最后确定，正在观察研究主河道桥梁的修建。此路为萨凉公路的一段，全长126公里，托克托县境内21公里，有桥5座100.8米，涵洞（管）27道44.5米，为三级旗县公路。</w:t>
      </w:r>
    </w:p>
    <w:p>
      <w:r>
        <w:t>卷二十六交通·97托察公路全长61公里，托克托县境内40公里。从1951年修建了官土天、董家营、山啍县营、拉莫营、乃只盖等桥梁。1963年，鸟盟交通处以民办公助方式对托克托县至乃只盖的26公里进行了全线整修，使之已具公路雏型。1971年，在修战备路的计划中进行了整修，直到1975年底正式通行汽车并交付托克托县养路工区养护。以后又逐年改善路况，到1985年已建成为四级旗县公路。有永久式桥梁79.6米/6座，有涵洞管20道。西三公路是托克托县境内的公路，该路从托克托县西起向东南至燕山营子转向北至新营子，由此再向北经五十家子、什拉壕、永圣域、南得力兔至呼托公路29.1公里处，三两村以北与呼托路相连接故名西三公路。1975年开辟了新（管子)白（庙子）公路，又由新白公路逐步发展为西三公路。此路在托克托县腹部，全长55.71公里，为四级旗县公路。可连接燕山营子、新营子、五十家子、永圣域4个乡。向南可通喇嘛湾、伊盟、清水河县，向北可达土默特左旗、呼和浩特，东可至和林县，北与托包线相连，为托克托县中部重要的公路交通。有桥梁201米/4座，涵洞（管）54.9米/53道，过水路面70米/1处。郊区公路呼市郊区有县级公路98公里，其中二级路2.65公里，三级路95.35公里，均为低级路面。桥梁合计300米/3座，均系永久式。绿化里程75.2公里。有乡镇公路106.55公里，低级路面22.65公里，等外路83.9公里，无路面83.9公里。涵洞合计116米/19道。新中国成立前呼市郊区与乡镇间的交通只有马车道和人行自然小道。新中国成立后，1959年郊区设立交通管理科，当年即与市建公司配合施工，修建了飞机场专用公路。该路起始市区新城东门至罗家营坝堰东村，全长12公里，沥青路面，属三级路标准。1960年，由区交通科负责施工，修建灯（泡厂）东（大黑河村）路，全长8.3公里，属三级路。1962年，修筑两条呼哈（拉沁）公路。一条由市东北部麻花板起，经毫沁营至哈拉沁村，全长6.7公里，砂石路面；另一条由京包公路北油库至哈拉沁，长3.7公里，后又向南延伸至市区海拉尔路东端物资局仓库附近的0点，全长8.3公里。1969年将0~7.3公里路段建成渣油双兼路面。1963年修建了由西茶坊外经刀拉土木至乌素图桥西与呼包公路相接的6.4公里路段。1964年，修筑百（什户）茂（林太）公路，全长6.7公里，系土路。“文化大革命”期间，因“战备”需要，修筑了由呼大公路前罗家营子至黄花窝</w:t>
      </w:r>
    </w:p>
    <w:p>
      <w:r>
        <w:t>·98·呼和洁特市志铺张三坝路，全长23.67公里，砂石路面。因是国防重点工程，1972年改为呼哈(乐)公路。1970年，修筑大（台）添（密湾）公路，全长16公里，至1974年全部完成，系土路。1971年，市交通局给郊区下放了7条养护路段：旧呼托路8公里、呼哈路13.7公里、百茂路6公里、灯东路8.3公里、呼井路35公里、白美路10公里，共98.3公里。1972年2月，经市革命委员会政治部批准，建立郊区养路工区。1977年，新建黄（合少）白（塔）路35公里，苏（木沁）榆（林）路5公里。1978年，投资298593元建陶卜齐桥，并于当年开始铺筑灯东路油路面，辅筑了旧呼托路的渣油路面2.6公里。1985年和1986年两年投资182.27万元，改建县乡公路6条，计长37.224公里。修大中桥206.58米/2座，涵洞80米/2道，过水路面35.7/2处。经过这两年的改建施工，县乡公路路况大有改善。土默特左旗、托克托县、郊区的旗县公路，以国道、区（省）道为骨干，到1985年底，已经是乡乡公路相联，汽车通行。专用公路呼和浩特地区的专用公路计有呼市至哈拉沁、至东方红砖瓦厂、至飞机场三条，除市公路管理处管养的三条专线外，还有由郊区管养的由西茶坊至刀拉土木(旧呼托路的一段)和由河西公司管养的从飞机场公路向东南延伸至南地的河西公司专用线。由市公路管理处管养的三条专用线，全长18.8公里。呼哈专用路呼哈公路由呼市新城区东北部海拉尔路东端物资局仓库附近0点起经三卜树、水泥厂至哈拉沁沟采石场，全长8.3公里。东方红砖瓦厂专用公路这条专用公路，起点110国道呼大路26.5公里处，向东经庄子村，沿陶卜齐变电站西侧向南经羊群窑过京兰铁路进入厂区，全长8.88公里。飞机场专用公路由市区通往民航机场的公路，起于呼锡公路7+590公里处。原由新城东门外0公里至飞机场的全路段统称为飞机场专用线。1977年，0~7十590公里路段划为呼锡公路的一段，因此，7+590公里处至飞机场西大门路段称为飞机场专用公路。</w:t>
      </w:r>
    </w:p>
    <w:p>
      <w:r>
        <w:t>卷二十六交·99·各主要线路逐年平均好路率表表26-4年平均好路率%路线编号路线名称注1980年1981年1982年1983年1984年1985年1986年北京一银川线11043.819.120.517.717.420.839,8那只废一呼市段北京一银川线87.791.395.093.093.894.797.4呼市一包头段呼市一北海线20919.25.78.06.87.333.833.1呼市一四铺段1983年公呼市一锡林浩特线032027.310.955.664.282.694.7路改建，未呼市一黑土洼段评定。呼市一白云鄂博线032127.116.223.530.143.251.554.0呼市一17公里段呼市一阳高线032242.626.740.024.449.256.762.1呼市桃花一老赞天段1984年后呼市一阳高线由市公路0322呼市灯泡厂一格尔图42.750.062.5管理处管段养呼市一喇嘛湾线05100115.625.024.8呼市西茶坊一大石天段呼市一喇嘛湾线05100]13.49.27.614.9呼市西茶坊一托克托县段呼市一哈拉沁专用线51.526.750.046.350.052.162.51982年起东方红砖瓦厂专用线22.033.343.544.564.8接管养护</w:t>
      </w:r>
    </w:p>
    <w:p>
      <w:r>
        <w:t>·100·好和法特市志28.1277.1586.50荣川22.3228.1600.1m20.220.02CS25.2100:50T2.2驿！032m20.18G18.12/-...-08.69-09.63真08.1800.2m77.20121.t2~16.99.983.00.10茄08.52L00:3028.1500.2177.2021.925.99.323.322.3220·10-00.92缘17.1220.59/-09.69110.15-00:224.2621.54SS8.08O.52.69.0.10m100.9-00.0203.3浙09.63L20:3027.6820.1821.1820.2124.2073.99C8310.22个粮入商93聚图(！)惠3(！)-1-5-92号60291500240L25000190L800130500130100140</w:t>
      </w:r>
    </w:p>
    <w:p>
      <w:r>
        <w:t>卷二十六·101·饱执是冠217509S/2.2193172279918769.33017·88.832700.·1668798.3990170.0s173.0987820271-02到养被粉8712.371187738.773二917L:25984876922/139984.187721726.9950792.2091371·SSS201.147068718.82761.068178.692/1.22本如81711622706.8852/96.0321786.20918718:2825178.G204.1172.68735.82711.0681/8'6IS21.22(食久25.528.1.m78.514.4®迎指02.321/09.12106.691-09.6310.180-1100.m78.217121.52S5.90.200.10100.1810.2mL'T5.98.3821200.10M00.9212.6￥1~92179.92179.5好4.40~7.4趱多93-8Y2702172.1.100.39201.10.60.07.3190130-0P碳02.20tl28.3820.300.600.0g200.2900180-2-1-5-92装柔器29.63100.1832.10410.2525.2721.896.33.370310.10h10.824.1樱旺售医3)12·1205.63120.1820.1120.2m12.26.3.36.21100.101</w:t>
      </w:r>
    </w:p>
    <w:p>
      <w:r>
        <w:t>·102呼和洛特市志晋4.320.1200.5L2.2m02.0m06:1280.9帝00.222.329.1111.520.1m29.25.317.89#/96.0828L.8799.90600.2210.22.522.1001.2928.0m2.2024.224.2862.2920.52.324.660茄00.221PP.92.30090:2028.02.2m22.216.2582.2923.602.224.674-39.108-00.221.506.s-09.1c08.020.12.2m89.0827.200.2982.2420.61323.64739.1032.21.6.31浙20.222.32.929.62.1028041002.2m21.4g23.6m2.3L0.29012.129山1九一院李。L-2-5-22景4001505.-800100800115060013000190</w:t>
      </w:r>
    </w:p>
    <w:p>
      <w:r>
        <w:t>巷二十六·103恤州是恩NI/Ss1711878.0987792.911就养时水71:1917A.2E8/05I171.8178.2676:001J719:2938/8.81L278.82本如171.1272.28/26L2/96/25I/ssI/Z'SI778.2677.196/6:002713.152278.811屈淀00.5空I'0%壁20.22Sg22.00.1元22.2m20.1282.2080.8(国珍)伟管2.2m62.0871186.92230872-8776.83768716.78222062772138021:06197-16272:9777:213园笼00.元26.0飽岩(含)20.22G蛤921.202.2m87.2329.6m1-87.122智米。~~619.8~!。619的90.5醬米1~61/01269.9Pg7.01790119.3。~~3盛盟(食彩20.22Sg98柔器00.225.84..20.31.22.2m22.282.1520·139.321.720.120.1E23.926.821</w:t>
      </w:r>
    </w:p>
    <w:p>
      <w:r>
        <w:t>·104◆呼和洁特市志第三节桥涵建设没新中国成立前，以呼和浩特为中心向北和向东南、南、西南辐射有归武、归凉、归清、归托四条自然土壤路面的雏形公路。这几条路上，只有民国22年(1933年)在南部小黑河上修建的简支梁6孔36米长木桥一座，可供行人车马通行，也可勉强通行汽车。新中国成立后，随着公路建设迅速发展，各条公路上的桥涵建设，干线公路上的桥涵也随着公路等级的提高相继改建为永久式构造物。呼和浩特地区的公路桥梁多集中于土默特大小黑河河道和大青山南麓的110国道上。这两处共有大桥12座，中小桥92座，涵洞554道。大桥陶卜齐桥此桥位于呼市郊区白塔至东干支一带，座落于大黑河上游的陶卜齐村，故名陶卜齐桥。建于1978年，结构为空腹式5孔4墩石砌拱桥。桥高5米，桥面宽7米，跨径20米，全长130米。载重标准汽~15吨，拖~80吨。苏木沁桥苏木沁桥位于大黑河上游郊区东部苏木村东南面。此桥建于1975年，结构为实腹式浆砌片石拱桥，8孔7墩2台，跨径15米，高4米，宽7米，全长146.4米。载重标准为汽~13吨，拖60吨。河西大黑河桥河西大黑河桥位于河西公司专用线桩号13十203.5公里添密湾村南大黑河上。该桥为钢筋混凝土“T”型梁装配式，下部高桩承台10孔桥，全长229米，跨径22.2米，高5.6米，宽7.5米，载重标准汽~13吨，拖~60吨。东大黑河桥东大黑河桥是20世纪80年代呼市地区最大的桥梁，位于郊区西把栅乡东大黑河村南，灯东路中点，过桥后在格尔图村与呼凉公路连接。1980年，建起了上部为钢筋混凝土装配式空心板，下部为钻孔灌注柱式桥。31孔，跨径13米，高4.5米，全长405.5米，桥面宽9米。载重标准汽~20吨，拖~100吨，引线为2级线路标准。路基宽12米，路面砂砾料松散磨耗层厚5厘米。桃花板桥此桥位于呼清公路6公里，桃花板村东北大黑河上。此处1958年建有大叠桥，17孔，跨径7.5米，高5米，桥面净面净宽6米，人行道2×0.75米，全长131.5米，投资2万元。1966年进行加固，1971年改建为钢筋混凝土空心板，下部为灌注桩式15孔永久式桥，跨径12.5米，桥面净宽8米，人行道2×0.75米，全长211.5米，载重标准为汽~13吨，拖~60吨。大黑河桥大黑河桥位于呼托公路13.78公里处，跨越大黑河上，1965年</w:t>
      </w:r>
    </w:p>
    <w:p>
      <w:r>
        <w:t>卷二十六交·105·建成。上部结构为钢筋混凝土空心板，下部为柱式桥墩，17孔，跨径为12.5米，全长239.78米。桥面净宽7米，载重标准为汽13吨，拖60吨。三两大桥位于土默特左旗三两村北1公里的大黑河上，1952年原归绥公路段建有简支梁木桥一座。1958年4月市养路段又对该桥进行加固。1972年8月由土默特左旗交通局负责施工，建成为钢筋混凝土双曲拱高承台6孔永久式桥，全长106米，跨径15米，高2.5米，宽7米，载重标准汽~13吨，拖~60吨。太平庄桥太平庄桥位于呼清公路2.4公里太平庄村西小黑河上。西侧原有一座小黑河木桥，建于民国22年(1933年)，到1958年，已成险桥，仅供兽力车和行人使用。又在原桥下游另建一新木桥，供汽车通行。随着呼清公路运输量的增加原两座大桥已不适应，又于1971年在1958年所建木桥左侧新建一座永久式桥梁。新建桥的上部结构为钢筋混凝土空心板，下部为钢筋混凝土柱桩结构。7孔，跨径12.5米，全长98,7米，桥面净宽8米，桥高4.2米，载重标准汽18吨，拖~60吨。1971年，又在所建永久式桥的上游太平庄村西，新建一大桥，命名为太平庄桥。该桥1981年6月施工，11月竣工。上部结构钢筋混凝土空心板梁，下部为单排钻孔桩结构，10孔，跨径13米，全长132.44米，桥面净宽9米，人行道2×1.5米，载重标准汽~20吨，拖~100吨。此桥建成后为下行车使用，原桥供上行车通行。新建桥投资100万元。毫沁营桥毫沁营桥位于110国道呼大路段7.7公里跨越毫沁营河处，建于1966年，为石拱，石砌重力式10孔桥，跨径15米，全长181.38米。桥面净宽7米，人行道2×0.5米，载重标准汽~13吨，拖60吨。乌素图桥该桥位于110国道呼路段6.8公里处。该处原有过水路面，于1967年建成大桥。此桥横跨乌素图河，为钢筋混凝土双曲拱石砌重力式7孔桥，全长127.2米，跨径15米，净宽7米，人行道2×0.5米，载重汽~13吨，拖60吨。毕克齐东桥毕克齐东桥座落于毕克齐镇东跨越小东河处，因此得名。此桥于1978年建成，上部构造为钢筋混凝土空心板，下部为石砌重力式，9孔，跨径13米，全长127.02米。桥面净宽9米，人行道2×0.75米，载重标准为汽20吨，拖~100吨。万家沟西桥此桥位于呼包公路53公里处，跨越万家沟河，于1967年建成。上部结构为钢筋混凝土工字梁，下部为石砌重力式，8孔，跨径16.8米，全长143.7米。桥面净宽7米，载重标准为汽~13吨，拖~60吨。东风大桥东风大桥位于呼锡公路2.1公里、如意河村东哈拉沁河上。1960</w:t>
      </w:r>
    </w:p>
    <w:p>
      <w:r>
        <w:t>·106·年和法特市志年建有25孔简支梁木桥一座，跨径5.5米，全长162.5米，命名为哈拉沁桥。因使用年久，影响行车安全，已适应不了飞机场、河西公司等专线及交通量日益增加的需要。1976年6月，开始建为永久式桥梁，1977年7月竣工。新桥上部结构为预应力钢筋混凝土梁，下部为双柱式钢筋混凝土桥墩，10孔，跨径20米，全长203.44米，桥面净宽9米，桥上设置照明，载重标准汽~20吨，拖~100吨。该桥建成后改名为东风大桥。涵洞涵洞汇总表表26-6东方红飞机场呼哈路线呼包呼大呼清呼东呼阳呼阳呼武呼锡砖瓦厂专用专用合计名称公路公路公路公路公路支路公路公路专用公路公路公路管养0-800-43.20-350-1040-400-17.30-110-8.90-1.730-8.3357.83里程涵洞数23089192914351419554(道)备注：1、本表所列为呼市公路管理处管养的干线公路里程的涵洞统计数字，不包括土默种右旗、托克托县、郊区和其它路线上的涵洞数字。2.呼锡公路郊区管善路役的涵洞亦未列入。第四节公路养护机构沿革呼市的养路工作开始于1953年，呼和浩特养路段有职工62人，其中干部16人，工人46人。1957年，人员增加到112人，到1959年全段职工人数猛增至230人。1960年对养路职工进行整顿，人员压缩到212人。1962年，经上级批准建立市养路段，有职工188人。1967年，市养路段有固定职工120人，其中千部20人。1969年，市养路段有固定职工100人，另有常年养路代表工91人。1972年底，建立了市公路管理处，全处实有人员458人。到1986年底，共有职工855人，其中专业技术人员71人，工程师13人。</w:t>
      </w:r>
    </w:p>
    <w:p>
      <w:r>
        <w:t>卷二十六交·107·道班设置市公路管理处，共养护10条公路，全长316.8公里，共建设有基道班73个，市区公路管理处36个，郊区11个，土默特左旗14个，托克托县12介。呼包公路市区至协力气段长80公里，设有道班8个，总面积769.4/40(m/间)。道班名称：厂汉板、小瓦窑、什报气、毕克齐、察素齐、西柜、陶思浩、圪力更。呼东公路市区至喇嘛湾段长104公里，设有道班10个，总面积792.4/41(m3/间)。道班名称：二道河、大黑河、鞍蟾管子、三两、古城、大圪达、芡芨壕、那木架、树圪洞、大石天。呼清公路市区至四铺段长35公里，设有道班4个，总面积379.95/19(m3/间)。道班名称：小黑河、新胜、什拉鸟素、一间房。呼阳（高）公路市区至老赞窑子段长40公里，有道班4个，总面积501.1325.5(m3/间)。道班名称：格尔图、沙良、麻什、米亥。呼大（同）公路市区至那只亥段长44.3公里，有道班4个，总面积328.8/16(m/间)。道班名称：三卜树、罗家营、保合少、西干丈。呼白（云鄂博）公路市区至娱蚣坝段长17公里，有道班2个，总面积631.45/7(m3/间)。道班名称：一间房、十二公里。呼市至灯泡厂东路长8.3公里，道班1个，道班名称：五里营。呼哈（拉沁）公路长8.3公里，有道班1个，面积80/4(m3/间)道班名称：呼哈。呼锡（林浩特）公路长11公里（包括由呼锡公路7.59公里处到飞机场专用的1.7公里)，有道班1个，面积101.97/5(m3/间)。道班名称：机场道班。市区至东方红砖瓦厂专用线长8.9公里。有道班1人，名称，东方红道班。道班的设置基本上按每10公里设一座道班，每个道班设班长1人，统计1人，有国家职工一部分，夏季雇用一部分民工。公路养护投资1955~1956年，养路经费由市维护费中每年投资5000元，1956年养护任务繁重，由呼市临时增加投资8506.80元。1957年养护里程增加，在原有基础上，由自治区投资30000元，呼市投资增加到12043元。1959年公路养护里程由原来的62.007公里增加到97.7公里（包括辅道），国家拨事业费40,2万元，</w:t>
      </w:r>
    </w:p>
    <w:p>
      <w:r>
        <w:t>·108·呼和法特市志完成砂砾石级配磨耗层及整修路面工程15.7公里，新建哈拉沁公路路基工程12.8公里。1962年，中央交通部下达了“切实整顿、加强养护、积极恢复、逐步提高”的养路方针，加强专业养护，进行了重点修建，并修建主要桥涵构造物。全年计划工作量258314元，实际完成291185元。1962年，干线公路上交自治区养路段后，市养护里程在1963年为83.5公里，实际养护里程仅56公里。1965年修建一批战备路，旗白公路44万元，呼托公路12.5万元，呼凉正线公路15万元，呼包公路塔布板至东栅段60000元，呼凉辅道20000元，共投资79.5万元，其中机械投资59万元，6条公路总长度95.18公里。1966~1969年，养护投资共88.4万元，只进行了正常小型养护。1971年是第四个五年计划的第一年，对全段管养的150余公里干线公路进行了具体安排，共投资151万元。1971~1974年，每年投资都在150~200万元之间，三年投资500万元，1974年底，通车里程为306.32公里，晴雨通车264.72公里。1976年有大中修工程，全年投资318.04万元，大中修工程占用227.56万元。1979年9月全部竣工后，养路投资共1668.18万元。1979年底，共养护306.9公里，其中渣油路面达265.6公里，砾料路面41.3公里。1980年，养护路线又增加河西公司、东方红砖瓦广两条专用生产线，计30.5公里，这年的养护里程337.4公里，年投资240万元。1981年公路养护注意了提高经济效益降低成本，当年投资节约13万元，而施工质量显著提高，呼市辖区的黑色路面已达274公里。1983年节约投资25%，到1985年，养护干线公路483公里，旗县公路336公里。大中修工程质量评为良好以上，年总投资达1605.08万元。水毁抢修公路水毁每年都会程度不同地发生，主要原因是：公路横向排水构造物较少，排水系统不良，山咀多、边沟狭，降雨量较大或降水次数较多，路基低，土质不好等。呼托路1956~1983年，共发生水毁12次，冲毁路基近1500米左右，重建盖板桥8座，改建木桥2座，拨水毁抢修费近12万元。冲毁路肩11处，土方1000立方米，冲失大修用砾石料1000立方米，冲失渣油50吨，翻浆面积有</w:t>
      </w:r>
    </w:p>
    <w:p>
      <w:r>
        <w:t>卷二十六交通·109·10.250千平方米，维修涵洞翼墙、翻浆、裂缝水毁等5处。1968~1983年，呼凉、呼清、呼包等公路共发生水毁8起，冲毁路基、路肩、翻浆近2400米，水毁损失费约70000元，拨水毁抢修费91000元。呼包路桥涵水毁9处，呼清路什拉乌素桥水毁后，加固抢修费9500元。养路设备新中国成立初，养路工具非常落后，主要工具是铁锹、十字镐、扁担、土筐等。1959年，提出了公路养护实现车子化和机械化的号召后，先后推广了养路小型机具，发展了胶轮、人力独轮推土车、木轮轴承等车子207辆。1960年，为实现养路半机械化制作了畜力除雪器、人力手推撤砂车、人力清底车等工具。1973年，投人生产的革新机具有：电动抽油机、车轮罗丝拆装器、龙门吊车床、丝杠千斤顶、汽车化油器，安装11.30安充电机，以及滚筒式、圆盘式渣油拌台机、内加温快速油锅、渣油抽油机、复活柴油压路机等。这些革新机具在汽车修理和养护公路生产中发挥了一定作用。到1985年底，市公路管理处公路养护机具有75马力、100马力推土机5台，5~8吨压路机21台，汽车式起动机1台，4吨解放汽车8台，养路机械1台，10~12吨压路机9台，振动式压路机3台，自卸汽车9台，25吨汽车2台，养路机械2台，吉普车、杂牌车10台，20~24马力、2055马力胶轮拖拉机4台，碎石机、抽水机、养路机城、洒水车、摊辅机、沥青酒布车、平地机、手扶拖拉机共31台，翻斗车37台，养路机械、维修机床、5吨东风汽车共35台，油罐车、客货车、发电机3/50（台/千瓦）、养路机械、黄河平板车、挖掘装载机、摩托车、黄河半挂、养路机械、大型客车、趟车共48台。第五节客货运输骆驼运输新中国成立前，呼和浩特对新疆和库伦的长途运输，主要以骆驼为运输工具，所以在呼市有很多从事驼运业务的商民或驼工，俗称为“拉骆驼的”。而这些驼户驼工多为回族人，且聚居于回民区一带。新中国成立初，呼和浩特市区养有3200蜂骆驼，有512家养驼户，其中有养驼大户20多家，占有骆驼20%。1950年，有6家驼户参加了回民区生产供应社驼运组，后增至150户，集驼1200峰。</w:t>
      </w:r>
    </w:p>
    <w:p>
      <w:r>
        <w:t>·110·呼和洁特市志这时在市场上的个体营运骆驼有2000余峰。1951年，驼运组又改组为回民驼运联合货栈。参加的驼户将骆驼折价作股金合股营运，结果发生亏损。到1952年又改为交管理费，自己揽货，自养自拉。为加强组织和管理，为将来的社会主义改造创造条件，于1954年7月经内蒙古交通局组织调查后，将应该组织的驼户进行了编组。将206户共养驼1105峰的独立劳动者，编成35个小组；将有驼653峰的编为15个小组。少数不适合参加编组的小驼户，由工商局组织转业。1956年，市交通运输管理处对驼运站进行了清产核资。清产核资后，以原驼运站为基础，组织一个自负盈亏的驼运合作社。由于货源不充足和其它条件尚不成熟，合作社的经营方式，暂时还是分散各自喂养组织经营，贯彻“三统”统一调配、统一运价、统一货源)，稳定运输市场。驼运社的分散喂养，组织营运的生产方式，一直延至1958年的“大跃进”时期。为集中饲养，建成统一标准的“回民区骆驼运输合作社”，属呼市交通局和回民区政府的双重领导。但驼运装卸慢，驼载量小，周转缓慢等缺陷与运输市场对运力的要求矛盾与日俱增。经工人们研究，认为改“驮运”为“车运”，以提高运输效率，接着研制成“轮驼车”。后改为“双轮驼车”，这种车装载多、行动快，适合当时城市短途运输的需要。从此打破“骆驼不能拉车”的历史传统，出现了内蒙古“骆驼拉车”的奇观。至1961年，驼车发展到47辆，每辆车套一驼可接运三吨货物，是驮载量的七八倍。1961年冬，四子王旗遭受雪灾，马车、汽车等运输工具均无法援救，驼运社接受了这一极为艰巨的救灾任务，奋战至1962年春，圆满地完成了救灾任务，受到了上级政府的嘉奖。到年底社里又增加了7辆驼车。1963年驼运社完成区政府下达的货运量计划的184.95%，完成周转量计划的105.92%，完成生产收入计划的101.27%，为驼运社的继续发展创造了物质基础。在驼车逐步发展、驮载逐步被淘汰的进程中，驼运社于1964年用公积金购进解放牌、跃进牌汽车各1台，由改装驼车又向机械化运输工具上发展了一步。到1972年10月，回民小车合作社合并过来的60余辆脚蹬排子车工人，便成了掌握机械化运输工具的驾驶员。马车运输新中国成立前，归绥地区以铁轮车、轿车、骆驼等为主要运输工具。民国10年(1921年)5月，平绥铁路修筑到归绥时，铁轮车约有五六百辆。当</w:t>
      </w:r>
    </w:p>
    <w:p>
      <w:r>
        <w:t>卷二十六交·111·时的马王庙是马车业的行社组织，由“知名”的会首李喜根、宁俊恒、王升平、刘来安、马福等人分别把持包揽各家货栈和商号。民国29年(1940年)在日本役略者统治下的“蒙疆政府”时期，又组织了“马车组合国际公司”，强迫把持客货，从中抽运费十分之二三作为手续费。当时的煤炭组合以王正同、张敬全为把头，并拨给国际公司50多辆胶轮车，运输煤炭，归绥市始有“胶轮车”。日本侵占期间，约有胶轮车、翻瓦车计200多辆。民国34年(1945年)日本投降后，在马车行业中成立了大车公会。有马车200辆左右。民国37年(1948年)前后，归绥周围解放区的地主、富农的胶车、大车都逃亡到这里，云集车数达1000余辆。1951年9月，归绥市的马车搬运工人，开展了反封建把头斗争，成立了马车搬运工会。实行各马车户排队轮流分配货源的办法，从此摆脱了封建把头的剥削。工会为了分配业务方便，将全市分散的专业运输马车分5个片区，分设5个分会掌管分配业务。1952年，成立归绥市人民政府搬运公司，将全市马车运输业者，按住地片区编成16个分队，实行有组织、有领导的“运价统一”、“统筹调配”。1956年1月18日，市人民政府批准了以崔润久等627人关于建立“呼和浩特市马车运输合作社”的申请报告后，立即筹备建设工作，并组织779户（其中有9户富裕户），马车747辆，建立市级合作社。该社以原来的大队为基础，除编一个自愿申请参加的统一核算队外，其余编6个自车、自食、自赶、自负盈亏队。这些自负盈亏车除按比例抽一部分公积金、公益金外，所余收入全部归己。1956年9月，市马车运输合作社正式成立，至1957年6月，参加统一核算的马车已有208辆，年底发展到574辆，占总车数的97%。马车运输业由初级社发展到高级社，使这个集体经济得到巩固和发展。到1957年底，公共积累已达82000元，新拴胶车10辆，先后购进牲畜232匹，添置近10万元的附设工具，社员评定了固定工资，平均月工资70元左右，是当时较高的工资额，社员们的生活得到提高。1959年3月，市马车运输合作社与呼市运输公司马车队合并，组建“呼和浩特市运输公司”。由于条件不成熟和三年自然灾害的影响，到1961年底，亏损日增，遂于1962年8月退转回归各原建制。退转后的马车合作社，面临着人多、车少，役畜不足，货源短缺，社员悲观失望、思想混乱等局面。领导班子召开社员代表大会，重选了理事会和监理会成员。社务委员会根据社员意见，结合当时实况，采取六条措施：实行六项措施后的第一个月就超额完成了运输生产计划，从此月</w:t>
      </w:r>
    </w:p>
    <w:p>
      <w:r>
        <w:t>·112·乎和法特市志月超额完成任务。8~12月，市交通局下达的货运量为125000吨，周转量为884090吨公里。年终分别完成：128000吨和941000吨公里，当年就扭亏为盈。仅1965年1~10月份，平均车吨月产679吨，比1964年同期增长28%，牲畜普遍增膘一成以上，千吨成本为307元，降低26%，运价由历年的0.43元，降为0.35元，取得了优质、高效、低成本的好成绩。年终被评为内蒙古自治区民间运输业的先进单位，中央交通部派员亲临总结经验，向区内外推广。1967年，购进8台汽车，开始了向运输工具现代化的迈进。新中国成立初期，归绥地区的国营马车组织，只有“归绥运输站“所属的马车队，建立于1952年。建站后，由上级投资购买胶轮马车20辆，有45名马车工人。同时又由归绥、托克托县、和林格尔县及内蒙古军区等地和单位移交来胶轮马车32辆（内有7辆报废），年底，运输站有完好马车45辆，牲畜93匹。这些马车在市区内外运输粮食、建筑材料等物资。国营马车队的生产运输能力，占专业运输总运量的20.42%。1954年3月，归绥运输站改名为“呼和浩特运输站“。同年12月27日，根据内蒙古人民政府指示“呼和浩特运输站”改名为“呼和浩特运输公司”。原归绥运输站马车队，改名为呼和浩特运输公司马车队，至1955年有马车198辆。1956年合作化高潮，带来了交通运输业的大发展，至年底马车队有马车230辆。1957年底发展到352辆。1959年3月，呼和浩特运输公司马车队与呼和浩特市马车合作社合并，建立“呼和浩特市马车运输公司”。人力运输三轮车杜新中国成立初，归绥地区的主要客运工具是人力洋车和脚踏三轮车，当时人力洋车约有900余辆。1951年5月1日，成立“三轮车工会”。市内仅有4辆三轮车，大部分还是人力洋车。1951年底三轮车增加为120辆。当时由于客运人力车过剩，影响了客运人力车工人的生活，从1951年开始，政府作统筹安排，一方面限制人力客运车的发展，另一方面动员一部分人转至农村安家落户，故当年由人民政府资助到巴彦淖尔盟农村落户的50个车户，转出200余人。1956年组织了自负盈亏的初级合作社，市三轮车客运合作社，人社车辆共181辆，到年底积累公益金和管理费1268.90元，初步显示了组织起来的优越性。</w:t>
      </w:r>
    </w:p>
    <w:p>
      <w:r>
        <w:t>卷二十六交·113·第一个五年计划开始后，交通运输工具显得格外紧张。三轮车也突破了单一客运的传统，犒起货运，直接投人基本建设工程。从1958年10月到年底，运货的三轮车达188辆，运送钢铁14832吨，合8070吨公里；拉砖瓦948800块，合14882吨公里。为提高客运效率，将单座三轮车，改装为客货两用可乘4人的三轮车。1959年，由低级社发展为生产资料集体所有制的高级合作社。高级社有社员268人，三轮车259辆，标准股金（社员以三轮车评价作股金）为33800元，公积金2000元，公益金2600元，固定资金41100元，全年产值约33400元。1960年，又买回1辆250型二轮摩托车，后加一个拖斗。至此，一台四轮摩托车出现在脚踏三轮车的行列，呼市的短途客货运输进人了摩托车时代。到1966年已装成4辆，脚踏三轮车开始被淘汰。至1971年改装成10台，10台车收入达40000元，占当年总产值277400元的14.4%。到1974年后三轮摩托车已改装出40台。至1979年发展为50台，已完全更替了落后的人力三轮车，改称“呼和浩特市客运服务公司”，最后发展为“呼和浩特市出租汽车公司”。排子车杜新中国成立初，归绥地区只有9户拉排子车的，1951年7月组成“搬运小组”。1953年，货运排子车发展到69辆，为改进管理，又组成了“排子车业务委员会”。从工人中选一名脱产主任，领导这些排子车工人，办理运输业务工作。到1954年，人力排子车增加到135辆，而社会上的散车还在不断增加。市交通管理处，为整顿运输市场，稳定运价，颁布了“排子车运价”规定，由已组织起来的排子车占领市场，将“排子车业务委员会”改为“市装卸搬运公司排子车站”。1955年底，参加组织排子车达408辆。1956年6月1日又从“手推车工会”转来90辆，总数达498辆，当时社会上还有400辆散车。同年9月，正式建立了市排子车合作社，经济体制仍为自负盈亏的初级合作社，继而组织了726辆排子车入社。至1958年还是自车、自拉、自养的初级合作社，车辆仍归私人所有。市人民政府为扶持合作社的发展，贷款给合作社购买毛驴306头，将人力排子车运输改造为兽力运输。促使排子车社由初级社升为高级社，巩固了集体运输企业，激发了社员们的生产积极性，促进了运输生产的发展。1968年，开始了摩托车制造，合作社也更名为“摩托车制造一”。后因质量不过关，造成亏损，于1978年停止制造。1978年，摩托车厂解体，转为市第四运输公司，成为以汽车和简易柴油板车为主的机械化运输企业。玉泉区运输社玉泉区社会福利事业运输队，原是个手推独轮车在建筑工</w:t>
      </w:r>
    </w:p>
    <w:p>
      <w:r>
        <w:t>·114…呼和洁特市志地上承运建筑材料的劳动组织，1959年正式改建为“玉泉区社会福利事业运输队”。从业人员300多人，运输工具除大部分手推车外，还有20辆马车，大牲畜60多匹。为便于运输市场的管理，经玉泉区政府批准将长胜、大台两公社的排子车运输队合并至玉泉区运输队管理，划大排子车30辆，生产人员32人，改称为“玉泉区运输合作社”。到1965年夏，搬运业务满足不了生产需要，社员们又放下手推车，去搞装卸，为木材公司、煤建公司积垛。1972年，开始仿制第二运输公司的三轮柴袖板车，后发展为呼和浩特市第三运输公司。汽车运输西北汽车公司呼市的汽车运输始于民国初年，绥远巨商王用舟（包头漠南公司经理)、段履庄（大盛魁外蒙庄经理）等15人于民国7年(1918年)4月，拟具了“创办西北汽车公司请予咨部立案呈绥远部统署呈文”。西北汽车公司创办提案核准后，于民国8年(1919年)先后购置汽车10余辆开始营运，其运行线路系沿丰镇至归绥大车道。即自丰镇经天城村、麦胡图、苏机、小坝、察汗布拉、大榆树村、载家窑子、美岱至归绥，计程175公里。当时的运价为，由丰镇至归绥城头等客票（有座位）13元现洋，二等无座位(货车)票价为8元现洋；归绥至包头段头等客票12元，二等票为7元。民国10年(1921年)，平绥铁路修筑到归绥后，西北汽车公司遂告歇业。归百路汽车运输由归绥至百灵庙，需逾越陡峭险要的蜈蚣坝（白道岭），从前仅能通牛马车，民国15年(1926年)经绥远省警务处处长吉鸿昌发动工兵和民役，开凿石路，展宽路基，自此可通汽车。民国17年(1928年)6月，由归绥商人张克昌首先开设克利汽车商行在此路营运。由归绥至武川45公里，票价3元，至百灵庙135公里，票价10元；货运价至百灵庙粗货每50公斤6元，细货8元。后又有军界所办的利民汽车商行。民国20年至民国21年(1931~1932年)，分别有吉农汽车商行、吉臣汽车商行，各备有3辆道济车在此路运输。到民国22年(1933年)又有张本勤为经理的达利德汽车商行的建立，有飞得鹿汽车2辆。同年以新疆商人朱炳为经理，所创办的“新绥长途汽车有限股份公司”，设站在归绥旧城宽巷子6号，有14辆汽车。到民国25年(1936年)归百路仅有3家车行，汽车9辆，同年秋商车停驶。当时绥远省建设厅只设有一名稽查员，检查该路运输情况。</w:t>
      </w:r>
    </w:p>
    <w:p>
      <w:r>
        <w:t>卷二十六交·115·民国26年(1937年)10月，日军侵占归绥后，于民国28年(1939年)9月，组建“蒙疆汽车公司”，有汽车12辆，并备有修路及修理车辆等设备。伪蒙疆政府严加管制汽车运输事宜，由蒙疆汽车公司垄断全部运输业务，搞独家经营。当时有36条主要营运路线，计程4071公里。其中绥远境内有12条，计程945公里，绝大部分路线为军用，归百路只通至武川。日本投降后，绥远省政府迁回归绥，建设厅为配合内战需要，全力整修公路，恢复辖区交通，对汽车运输业仍采取“官督商办”政策，停顿8年的商运又暂得恢复，而军用汽车亦借机承揽客货。民国36年(1947年)在归百路的归武段有官方的营运汽车5辆，商车只有6辆，在武百段内有乌盟喀尔喀旗政府2辆汽车运行，该线一直维持至绥远和平解放。归托、归和、归凉路的汽车运输民国24年(1935年)秋，归托、归和、归凉等公路，由陆军35军73师陆续修筑竣工后，同年9月由陆军35军提出，为提倡交通，拟暂拨汽车10辆，组设绥远长途汽车提得公司。1936年3月，绥远省建设厅登报公开招商承办。3月底，新绥长途汽车有限股份公司又申请承办公路运输，有万国牌汽车2辆，捷姆西3辆。获准后，绥远总站于5月间先行驶归托、归和二路，6月初又申请试驶归凉线并登报告知。从8月1日起通车售票，开行归凉、归杀（虎口）路班车，每周由归绥发车两次，次日返回，归凉票价2.5元，货物运价每500克1.5分。9月，又有大同利记车行（晋商，申请在归杀等路承办运输，以便使晋绥交通畅通，省建设厅批准后，发给行车牌照5枚。“七七”事变后，蒙经汽车公司营运路线有：归田（家镇）线、归杀线、归丰（镇）线，原有的商车各自逃散或被征为军用。抗日战争胜利后，归绥地区的汽车运输，只靠少数商车勉强维持运行其近邻各县。民国36年(1947年)6月当时绥远地区最高军事指挥部要求必须确保交通畅通，以免影响军运，因而归凉路一度畅通，同时省公路管理处归绥管理站亦开辟归凉路定期班车（商车），每周开凉城一次。至民国37年(1948年)下半年，解放军已控制石匣沟至田家镇一带及其周围地区，而绥远省公路管理处所辖归凉公路，只能由归绥通到西沟门，当时的归托、归和、归武等路只能通到近郊。新绥长途汽车公司新疆商人朱炳从民国19年(1930年)就开始着手筹划绥新长途汽车运输。民国22年(1933年)1月成立了“新绥长途股份有限公司”(以下称新绥公司)，并呈请国民政府铁道部立案。共招募股金6000股，每股50</w:t>
      </w:r>
    </w:p>
    <w:p>
      <w:r>
        <w:t>·116·呼和洁特市志元，共集资30万元。新绥公司共有汽车77辆。创建初选购万国牌汽车5辆，斯佛特汽车1辆，后购进福特汽车58辆，占汽车总数的75%，此外有道奇车9辆，奇姆西4辆。为便于车辆维修与保养，新绥公司在绥远至哈密路段设有3个汽车修理厂(绥远、乌兰爱里根和哈密)，其中以绥远修理厂规模较大，设备亦较完善。民国22年(1933年)8月，第一批购置汽车运到归绥，经省府批准8月30日首次试探行驶的5辆汽车由工程师杨理山等9名职员带领，从归绥出发开赴新疆，历时29天，只有一辆万国汽车到达哈密，除途中损坏一辆外，另外3辆因受时局影响，汽油未能得到供应而停驶。抵达哈密的万国车继续西行，于10月10日到达乌鲁木齐，这是由绥远开往新疆抵达乌鲁木齐的第一辆营运汽车。第二次试探6辆汽车（福特4辆，万国2辆），每车载重1500公斤，于民国22年(1933年)9月16日在绥远总站主任牟延寿带领下，由归绥出发，由于路面松软，流沙阻隔，车况急剧恶化，行驶至450多公里处的黑沙图附近就坏了一辆车，行至1075公里处的察汗典礼俗又坏了一辆。经过20天的艰苦跋涉，所余的4辆车终于到达哈密，但抵哈密后，完好车仅剩2辆。两次试探共发11辆汽车，仅有4辆车于民国22年(1933年)12月18日返回归绥。民国23年(1934年)5月28日，又发行客车1辆，货车3辆赴乌鲁木齐。同年11月，在新绥汽车公司正式营运开始的当月，国民政府交通部规定：原来经铁路绕道苏联西伯利亚运送的内地发往新疆和新疆发向内地的邮件，一律改由新绥长途汽车公司运送，其邮件运量占绥路货运量的46.03%。绥远建设厅并代新绥汽车公司向国民政府请示支援，国民政府财政部、铁道部、交通部决定，从民国25年(1936)10月起，每月补助新绥公司2万元，共补助12万元。新绥汽车公司从民国23年(1934年)11月开始至民国26年(1937年)停办期间，向绥远省建设厅呈报的每月营业收支，全部为亏损。公共汽车管理所民国35年(1946年)3月，绥远省政府指示公路管理处，成立“归绥市公共汽车管理所”，首创归绥市公共汽车业，也是绥远省第一个官办市内交通机构。该所隶属绥远省建设厅，下设业务组（组长1人、售票员2人，检票员2人），机务组（组长1人、司机2人、助手3人），总务组（组长1人、事务员3人）。首任所长王保琨，另设1名副所长，共计17人。运营路线以新旧城为始发站。由旧城北门外起经毛织厂（今第四毛纺厂）、公</w:t>
      </w:r>
    </w:p>
    <w:p>
      <w:r>
        <w:t>卷二十六：交·117医院（今新华广场东）至火车站；由新城鼓楼起，经公医院达火车站。计两条路线，每日计需5辆汽车往返运行。自公共汽车运行之日起，一直处于亏损状态，由于国民党当局奉行内战政策，伤病员急增，无票乘车的伤病员极多，加上物价猛涨。一大桶汽油高达1亿多元，且有币无货，而且车辆老旧、破烂不堪，轮胎千疮百孔，无力维修。民国37年(1948年)7月，归绥市公共汽车管理所宜告停驶歇业。呼和浩特汽车运输公司新中国成立初，呼市国营汽车运输只有呼和浩特运输公司一家，它的前身是“归绥运输站”。1952年，在“绥远省运输公司筹备处”指导下，组建“绥远省归绥运输站”。1953年，分别在托克托县、和林、武川、鸟兰花、百灵庙设运输业务办事组。1954年3月，归绥运输站改为呼和浩特运输站，1954年12月27日，又改为“内蒙古自治区地方国营呼和浩特运输公司”。至此，由1952年的两辆破旧十轮吉姆汽车发展到11辆汽车。到1955年有37辆车，营运路线增到14条，计程1502公里，其中班车路线8条，计程829公里。1956年，公私合营汽车队于呼和浩特运输公司合并，增加汽车11辆，同时上级调来嘎斯51型汽车50辆，第一批国产解放牌汽车也运抵呼市。1957年，运输公司已有各种类型的汽车102辆，为直属内蒙古交通厅领导的地方国营企业。1958年，汽车运输行业出现了“百吨大挂车”和“汽车列车化”的典型。呼市地区桥涵负荷的限制，虽未实现“列车化”，但改为只挂一台挂车的运输办法，使单车运量增加近一倍。1958年9月8日，自治区人民政府指示，市运输公司将长途客货运输任务及相应车辆、人员、设备，移交给乌盟运输公司营运，市运输公司只负担市区和近郊的短途运输任务，将运输公司下放给市交通局领导。分建后市运输公司留有汽车63辆，挂车43辆。1959年，市运输公司开展增产节约运动和安全行驶车吨月产万吨公里，多拉快跑的社会主义劳动竞赛。市区货源不足，又向古拉本、老石旦、萨拉齐等地派遣远征队。分建后的第一年，就创造了呼和浩特运输公司发展史上的第一个“黄金时代”。出现了19辆车吨月产万吨公里车，提前57天完成全年生产运输计划。由于运输生产成绩突出，年底又增加26辆汽车，8辆挂车。1962年5月，内蒙古交通厅下令撤销乌盟运输中心站，将中心站车辆、人员、设备及业务全部合并到呼和浩特运输公司，同年9月又将内蒙古交通厅直属汽车小队合并到市运输公司，运输力量大大增强，共有汽车144辆，挂车121辆。</w:t>
      </w:r>
    </w:p>
    <w:p>
      <w:r>
        <w:t>◆118◆乎和法特市志合并同时，运输公司又隶属于内蒙古交通厅，其名称恢复为“呼和浩特运输公司”。1964年3月，经呼市人民委员会批淮将呼和浩特汽车队全部车辆、设备、财产及人员合并到呼和浩特运输公司。运输公司的营运点，至1963年已开辟到36个，其营运路线共9条：呼和浩特~清水河线135公里；呼和浩特~托克托线81公里；呼和浩特百灵庙线178公里；呼和浩特~武川线50公里；呼和浩特哈乐线72公里；呼和浩特~鸟兰花线110公里；呼和浩特~大苏吉线112公里；呼和浩特~和林线62公里；呼和浩特~喇麻湾线135公里。并在百灵庙、乌兰花、托克托县、喇嘛湾、清水河县派有常驻车辆，在达茂联合旗大苏吉、武川的哈乐，乌兰不浪分设有汽车站，在一些公社设置了代办站。在各主要营运线上共设有12个停车站，由年初全部营运路线的1410公里，增加到1975公里。1965年，市运输公司又将60%的车辆分配到十几个站点，开辟非营运路线234公里。这一时期是呼市运输事业发展的全盛时期。到1965年底已经拥有载重汽车130辆，挂车60辆，客车11辆。1969年，市运输公司历史上第一次出现了亏损，当年亏损50多万元。此后年年亏损，至1974年又亏损42万元。1977年完成货运量37万吨，周转量3267万吨公里，上缴利润75万元，扭转了呼和浩特运输公司的亏损局面。1978年，客运正点率由1977年的38%，上升到97.16%，行包正运率达100%。至年底拥有运输工具252辆，其中货车170辆、客车68辆、挂车105辆；下属8科1室，4队1厂，3个汽车站点；营运路线68条，计程9552公里，全员职工1023名。从1980年开始，又增加业务人员17人，派出10~15辆外驻车揽货运输，为平衡运力，派出40辆车驻山西运煤，增开了6条客运路线，与旅游局挂勾，为旅游客人派203车次，增收20000多元，以客补货。1981年，除继续执行上年的增产节约办法外，又新开辟了两条夜宿农村倒发班车，呼和浩特~武川~纳林沟；呼和浩特~厂汉木台~召河；恢复了三条线：呼和浩特一好赖山~乌兰花；呼和浩特~和林格尔~羊群沟；呼和浩特~乌兰花~活佛滩。这种以扩大营业范围来增加生产的办法，使呼和浩特运输公司的343辆货车，163台挂车和80台客车的运力与货运量保持基本平衡。根据内蒙古地区生产发展的要求和运输事业的需要，内蒙古人民政府[82]内政发第19号文件指出：呼和浩特运输公司与内蒙古汽车公司，于2月6日联合经营。</w:t>
      </w:r>
    </w:p>
    <w:p>
      <w:r>
        <w:t>卷二十六交·通·119·联合后的内蒙古自治区呼和浩特运输公司是内蒙古地区47个首批重点整顿企业之一。从这一年起，公司实行了自负盈亏，至1982年，基本摆脱困境。这时的呼和浩特运输公司拥有货车254辆，客车80辆，挂车348辆。为解决货源缺乏问题，对业务体制进行了改革。4个队配备了调度员、业务员、会计员、核算员等。车队自己承揽货物、直接派车、直接收费、单独核算和自身掌管生产进度，有了相对的独立性和自主权。呼和浩特运输公司，到1984年有职工1820人，有货车210辆，计1272吨位，挂车198辆，882吨位，客车84辆，3328个座位。全公司共有固定资产原值2215万元，净值1533万元，国拨流动资金为291万元。在发展过程中，路线和站点基本固定，己形成线长、面广的公路交通运输网络，在呼和浩特市区、托克托县、和林格尔县、清水河县、土默特左旗、武川县、达茂联合旗、四子王旗等7个旗县，设置18个办公、停车、修理及承揽客货业务的站点，营运路线34条，计程5115公里，14个站点：呼和浩特、武川、达茂联合旗、四子王旗、二分子、大苏吉、庙沟、和林格尔县、托克托县、清水河县、喇嘛湾、新店子（代办）、大红城（代办）、察素齐等，共有停靠站点697个，客运平均站距为7.3公里。呼和浩特市汽车运输队1963年2月4日，经市编委批准，成立汽车运输队。全队职工为123人（包括社会车辆保修工30人），其中汽车司机28人(6车7人制)，保修工27人（包括大修、中小修）。市汽车运输队，是以运输为主，对外承修为辅的地方国营运输企业。汽车队共有24辆车，其中解放牌车9辆、吉斯150型5辆、吉斯151型2辆、格斯63型6辆、格斯51型1辆、中依发1辆，共81.6吨位。1964年3月，经市人委同意将市汽车运输队的汽车和司机等人员移交给呼和浩特运输公司接管。集体汽车运输第二运输公司（驼运社）是集体企业制造柴油板车起步最早的单位。第一运输公司（马车使用社）在第二公司改革落后运输工具的同时，也创出一条新路。1971年初，试制成功第一台12马力四轮柴油板车，试车成功。第一、第二运输公司柴油板车制成后，对第三、第四运输公司，客运服务公司有很大的启迪，他们也开始仿造。到1977年达到鼎盛时期，全市有柴油板车300余辆，彻底改变了集体运输企业运输工具的结构，兽力运输工具逐步被淘汰。到1979年，柴油板车排出的废气、发出的噪音，严重污染环境，市政府下令</w:t>
      </w:r>
    </w:p>
    <w:p>
      <w:r>
        <w:t>·120·呼和法特市志停止发展柴油板车，限其在某些街道通行。到1983年底，柴油板车全部被淘汰。柴油板车在呼和浩特地区活跃了15年后，完成了它的历史使命，起到了兽力运输向现代化汽车运输过渡的桥梁作用。到1984年底，市第一运输公司（马车合作社）有汽车152辆。其中生产车138辆，计5375个吨位，挂车222个吨位。第二运输公司（回民区驼运社）到1984年有汽车107台。第三运输公司（玉泉区运输合作社）至1984年底已拥有汽车57辆。第四运输公司（排子车合作杜、摩托车制造厂）至1984年，共购进汽车84台。托运公司原以办托运业务为主，后转为既办托运又兼营运输，至1984年底，运输工具全部现代化，共购进汽车44辆。呼市市区客运，新中国成立初以人力洋车、脚蹬三轮车为主要运输工具。至1959年3月，人力车工人开始探索以机械代替人力的途径。1971年6月11日，生产出第一批蓄电池，经包头代为化验，质量达标。蓄电池制作的成功，为呼和浩特地区的工业填补一项空白。1977年三轮车工人从造简易柴油车向发展客运生产转移，利用安装好的50台后三轮摩托车，开拓市区短途客运。1983年4月，从北京汽车出租公司购置10台旧华沙牌小轿车，至1984年底发展小汽车22辆、旅游小客车2台、中型旅游车2台、大客车1台、后三轮摩托车54台，还有大货汽车3台。至此，人力客运完全转为汽车客运。呼和浩特1949~1986年完成交通运输任务统计表表26-7-1合计专业运输杜运输年会运输量周转量运输量周转量运输量周转量度(千吨)(千吨公里)(千吨)(千吨公里)(千吨)(千吨公里)194976.413626.541950199.122276.521951164.922343.621952407.183599.6424.48418.24382.73181.419531000.58652.4534.6634.853841.88017.6</w:t>
      </w:r>
    </w:p>
    <w:p>
      <w:r>
        <w:t>巷二十六交·121·呼和浩特1949一1986年完成交通运输任务统计表数26一7一2计专业运杜会年合场轴运输量周转量运输量周转量坛输量同转量度(千吨)(千吨公里)(千吨)(千吨公里)(千吨)(千吨公夏)195410705.710311.7758.972069.57981.68242.219551845.9817124.591121.785065.491724.212059.119562116.4920.452.171762.7917497.87353.73454.3019572082.2823460.551698.0819452.45389.24008.119583032.1726177.62648.8721396.4383.304781.2019593611.8245770.212881.5237722.21730.39048.0019603456.8950229.883005.7943045.48451.107184.419611730.1127051.111318.3123832.71411.83218.419621103.0924196.31968.7922670.5134.31525.819631138.917672.2925.916631.2213.0010411964145020757.6103418181.6416257619652336.732358.61342.725325.6994703319662752.639840.71145.628159.716071168119671752.333702.4574.327796.41178590619683004.438481.11163.426221.118411226019692198.634199.6864.622634.613341156519702650.444226.91019.429838.916311438819713442.592422997.5719122445205101972360655694.2110234414.225042128019733786.565802.71166.535963.72620298391974309758178.21066.834172.72030.224005.719753504.965.3161136.94032723682498919764095.0376600.3319775340.3592527.0819786983.13114663.9919796826.22108144.15</w:t>
      </w:r>
    </w:p>
    <w:p>
      <w:r>
        <w:t>·122·于和法特市志呼和浩特1949一1986年完成交通运输任务统计表表26-7-3计专业运输杜会运输年合运输量周转量运输量周转量运输量周转量度(千吨)(千吨公里)(千吨)(千吨公里)(千吨)(千吨公里)19806476.8896781.9719815311.88624119825836.9122050.22331.982082.235053996819835851.3140.2302216.39431836354591219846696.1159235.82379.1109223.843175001219857138.3185677.22246.3117861.248916781619868407.9196506,22535.3101275.65872.695230.6第六节交通监理机构民国36年(1947年)6月，绥远省公路处开始筹办监理业务。遵照行政院指令于同年8月20日成立绥远省汽车监理所，主办全省交通监理业务，该机构一直工作到绥远省和平解放。1954年3月5日，遵照政务院命令，绥远省撤销，并人内蒙古自治区，原绥远省人民政府交通局汽车监理所亦于同年并人内蒙古自治区交通部公路处汽车监理科。汽车监理科负责全自治区交通监理工作，同年11月，成立呼和浩特汽车监理所。其业务管辖范围以经济区域划分为，呼和浩特市区、武川县、达茂旗、四子王旗、和林格尔县、清水河县、土默特旗、托克托县，东至旗下营。1955年兽力车发展到1533辆，故于1956年10月对兽力胶轮车进行了监理。1958年，呼市的机动车有742辆，驾驶员2207名，1961年底机动车达1568辆（其中包括摩托车84辆），驾驶员2735名。1962年8月20日，呼和浩特汽车监理所更名为“内蒙古自治区呼和浩特车辆监理所”。同时将经济区域管理改为行政区域管理，开始市区、郊区、土默特左旗、托克托县的监理业务工作。</w:t>
      </w:r>
    </w:p>
    <w:p>
      <w:r>
        <w:t>卷二十六·123·厂稀！182182会色厨蔚g品厨新禁册房骨敌8导导金国)(使)公（金海国）公（金海国）(国)(国)喜品导兰常060爵居贷乘李琴禁FN229品的9品品的学和团品留当图68本)中是兰图品桑贰9好品曾邑始吕声慕兰66时9导8时合厨厨等兰鲨將蕊萨非2品豆的d洁笔蔚闲蔚学常品9品苏三登品芦西受39品西的68兰常三的蓉景三1-8-92杰+2+可80S芦厨点平军168母606L286206L1S623588606992860L7687612001-1376</w:t>
      </w:r>
    </w:p>
    <w:p>
      <w:r>
        <w:t>·124·乎和洁特市志830群登等26部B登禁洋常法活絮器紫品学品常法言多嚣能学；导手李女禁E品88当6兰的的厨蕊和画品e888器三芦8忠e8三芦三兰兰3游三器；粥等学丽吉世2的品时6品品苏常导导草的蔚悬第三s常的马多婷蔚和画00c品竖的的芭营系留￥三邑慕男09SP66298T E的菇24)(0十七66268822L820m74G2680P761/8612幽29648620616960226mL46226m2261S26027608761086E</w:t>
      </w:r>
    </w:p>
    <w:p>
      <w:r>
        <w:t>卷二十六交通·125·9妻E禁专g燕妻57231189暴禁F厨三常e品語智装指燕装装高导每宗等群每学的等柔8022蔚N学esg套sC2821E杀是第罪骂超装禁世茶密装导蓝胡是E厨3喜6【3L2-8-2楼茹+)(9+00106l128231S17881981母做L368360曾880</w:t>
      </w:r>
    </w:p>
    <w:p>
      <w:r>
        <w:t>·126·于和法特市志1971年为贯彻全区交通会议精神，改革和加强养路费收费及车辆监理工作，车辆监理所、公路监理中心站合并成一个机构。1972年其业务及所属收费站工作人员合并于呼市车辆监理所，由监理所统一领导。1974年9月，自治区交通局设监理处，盟（市）设监理所，旗县设监理站。1975年3月，土默特左旗、托克托县两监理站正式归呼市监理所管理。1978年，呼市车辆监理所改为“呼和浩特交通监理所“，原土默特左旗、托克托县的监理站改为土默特左旗、托克托县交通监理站。呼市东门外、麻花板、公主府、西茶坊、南茶坊等地的车辆监理站亦改为交通监理站，由市监理所直接领导。1979年上报经市交通局(70)410号文批复，成立郊区监理站，郊区监理站属监理所派出单位。根据国务院批准的“关于统一公路交通监理人员服装帽徽、臂章和监理式样的通知”，1979年1月1日市交通监理所的60名监理人员正式着装。根据交通部变更交通监理人员服装标志的决定，呼市交通监理所77名监理员取消臂章，增加了红领章和《中国交通监理》徽章，于1982年5月1日正式佩戴。监理所于1983年1月正式建立三科一室：安全宣教科、监理业务科、征费科、办公室。交通监理交通监理工作负责机动车和驾驶员的管理。初检、年检、核发证照、办理过户手续，纠正违章、处理交通肇事等项工作。1954年到1983年底共培训、考核各类驾驶员16874人，并对违章和违章驾驶员及时作了处理。交通安全工作是一项社会性较强的工作。1955年，在市监理所主管下，组织各车属单位成立交通安全检查小组。1972年根据交通部、公安部联合颁布的《城市和公路交通管理规则》，市内交通秩序由公安局交通大队负责，公路交通秩序由交通监理所负责；1974年成立“市交通安全委员会”。在市交通安全委员会及上级主管领导部门的领导下，开展安全检查，已成为制度化。每逢节假日或季节交换时期，监理所、交通大队、公路运输总站和公路处，组织有关单位和当地驻军车管干部组成联合领导小组，深人车辆单位，重点地区、公路沿线展开安全检查，发现问题及时解决。车辆分初检、年检、临检三种，审检每年一次。1965年7月1日至9月31日</w:t>
      </w:r>
    </w:p>
    <w:p>
      <w:r>
        <w:t>卷二十六交通·127◆对机动车及驾驶员进行总检审验，合格率达95%以上。牌、证是取得行驶权的标识和凭证，核发正式号牌与行驶证，按国家规定手续，纳入监理机关的技术档案统一管理。驾驶员的管理工作，主要是对驾驶员的考核、教育、培训、核发驾驶证，审验等。养路费民国时期的养路费，由绥远省公路局归绥公路管理段征收。1950年，由归绥公路管理段征收。在城区各进出路口设卡：南茶坊、西茶坊、坝口子等，主要征收畜力车养路费，当时只有6辆汽车，设收费员4人。1954年，由内蒙古交通局呼和浩特公路管理段负责征收，1955年，市公路养路段下放由乌兰察布盟领导，此段时期，收费人员不固定，影响养路费征收。1962年，由内蒙古交通厅呼和浩特公路管理中心站征收，下设公主府、南茶坊、察素齐、萨拉齐及武川公路管理站。1970年，由市公路管理处领导的公路管理站征收，1972年移交呼和浩特交通监理所统一领导的公路管理站征收。所内设养路费征收科。到1985年机构未变。养路费征收在民国18年(1929年)，按车类荷载重量定月捐。客车10人以上月捐120元，6人以上月捐80元，5人以上月捐60元。货车5吨以上月捐80元，3吨以上月捐60元，3吨以下月捐40元。以注册发放牌照方式收路捐，由建筑厅发牌照、行车执照后方可行驶。行车执照每月28日以前换发一次，并交纳下月路捐。民国37年(1948年)改为《汽车季捐征解办法》，每季首月为交捐时间，不满一季者按季计算，逾期不交者加成罚款，逾期一月按季额加五成罚款。汽车捐款小客车4吨以下为72000元（旧币），5吨以下为10.8万元。大客车8~24座为14.4万元，25座以上为20万元。货车2吨以下为10.8万元，2~3吨为14.4万元，3吨以上18万元。机踏车三轮为1800元，三轮为30000元。1980年，内蒙古自治区交通厅通告全区，凡行驶公路的私营汽车，私营兽力车，不论营业或自用，均按规定予以征费或免费，逾期不交者，按规定罚款。对军用车凡持有军级机关以上证明文件，军用运输者免交。军用生产车应照章纳费。</w:t>
      </w:r>
    </w:p>
    <w:p>
      <w:r>
        <w:t>·128·乎和洁特市卷1950年归绥市机动车征费标准表26-9类别车型或套别计算金额（小米斤）折收费用（旧币元）备注汽车大型236200000汽车小型8370000机关团体公用车减半。(1)一般畜力车单套2017000费额系分车辆及牲畜两部一般畜力车双套3025000分计算，车辆一律负担一般畜力车9000元，牲畜如：马、骡、多套3933000每套8000元，驴以套减驴车单套1513000半，即每套4000元。(2)如驴车双套2017000一般增套即为8000元，驴驴车多套25增套即为4000元。(3)畜21000力车养路费最高额为混合畜力车双套(1马1驴)252100033000元，凡因增套而已混合畜力车多套(1马2驴)3025000缴纳至33000元者如再增混合畜力车多套(2马1驴)34套时亦不再收养路费。29000混合畜力车多套(2马2驴)39330001954年根据《内蒙古自治区公路养路费征收办法实施细测》，各种车辆收费标准：货车以行车执照所载吨位数为准，每月每吨为15万元；客车：以行车执照所载吨位数，以5座折合一吨，不足5座者以一吨计算，其他机械车按实际载重每吨15万元。1954年呼和浩特市畜力车养路费征收标准表26-10车别每月费领（万元）车别每月费额（万元）单套4单套3马胶轮车双套6多套8牛驴胶轮车双套4多套5增套2增套11960年，根据交通部、财政部颁发《养路暂行规定》，征收行驶公路车辆养路费率费额运价的4%~8%。畜力车一般不超过4%，养路费征收由内蒙古交通厅</w:t>
      </w:r>
    </w:p>
    <w:p>
      <w:r>
        <w:t>煮二十六交通·129·统一管理。1964年根据《内蒙古自治区养路费征收实施细则》由交通厅统一领导进行，各盟市设公路中心站，在当地交通局（科）具体领导下负责征收养路费，公路费由交通厅统收、统支、统一管理，专款专用。其费率、费额作以下调整：国营运输公司按月营运总收入计征。1964年呼和浩特市各种车辆养路费征收标准表26-11费额及费率车别每月按每月按每月按曾按月费按次（元）吨位（元）套数（元）运收入额额（元）货车4010汽客车407%10车挂车205单套105骡双套147三套139车多套2211增套42畜力车3.5%单套52.5双套73.5三套94.5必多套115.5增套21胶发动机力匹折合吨20以下140轮21~301.56031~40280拖41~502.5100拉51~60312061~703.5140机718041601965年根据内蒙古交通厅《关于调整公路养路费征收标准及修改部分征费</w:t>
      </w:r>
    </w:p>
    <w:p>
      <w:r>
        <w:t>·130·乎和洁特市志办法》规定，汽车、胶轮拖拉机，由每月营业额的7%调整为10%，每月每吨40元调整为80元。1965年呼和浩特汽车养路费征费标准表2612征费标准汽车（包括拖拉机在内）征费车辆按运输收入按月计征按天计征拖拉机计征总额计征%每吨每月每吨每月每吨每月按运输1、运输业（指自治区专业运输单位）参加营业运输的车辆。2、厂矿、企事业有30辆以上的单位执行统一运费，实行10%总额独立核算，财会组织健全，经内蒙古交计通厅批准的统纳车辆。3、农副业车辆算符合统纳条件的。1、厂矿、企业、事业、合作社等单位车按辆。2、党政机关学校、人民团体的车辆80元5元4元改变使用性质参加营业性运输或支援其它单位运输的。征党政机关、学校人民团体自用的车辆40元2.50元农牧部门农用拖拉机（免征的除外）4%32.00元1974年，根据《内蒙古自治区养路费征收实施办法》征收养路费，其征收费率及费额是：农业部门、公社、农牧业生产队自用的胶轮拖拉机从事营运，按其总收人额4%计征。畜力胶轮车按轮胎尺寸分为大型、小型两种。双轮每月每辆12元，4轮以上18元；小型双轮4元，4轮以上10元。1974年征收养路费6230950.86元，为1964年征收额的8.95倍。1979年，内蒙古自治区又对养路费征收标准作了部分调整。调整后的费率：各种载货汽车，大型载客汽车，载货三轮车，机动车、胶轮拖拉机及营业性小客车，每月每吨10元；冷藏车、汽车牵引挂车、载重车、钻探车、仪器车以及其他有固定专用装置的从事专门用途的车辆，每月每吨21元。畜力车不分轮数，按大小型征收。大型每月每吨10元，小型3元；对农牧业部门和农牧区生产大队从事营业性运输或改变自用性拖拉机，每月每吨28元。按规定允许按次计征的车辆，以</w:t>
      </w:r>
    </w:p>
    <w:p>
      <w:r>
        <w:t>卷二十六交通·131·4日计作一次，每次按月吨四分之一计征。1979年9月24日，交通部、财政部颁发的《养路费征收和使用规定的联合通知》，内蒙古交通局、财政局制定内蒙古自治区《关于公路养路费征收和使用的实施办法》，于1980年1月1日执行。1965年呼和浩特市畜力车养路费征费标准表26-13车别按月计征（元）按天计征（元）备注单套100.6双套140.8三套18多套221.201、专业运输部门按3.5%计征。2、农副业车辆凡增套0.20有条件的匀按3.5%计征。3、厂矿、企事业及机关学校、人民团体拉运流通货物或自费自用的按单套50.30月按套别计征或按天计征。4、机关学校、团体按双套0.40月、按套别或按天按套别按费额折半征收。驴三套90.60多套110.80车增套20.101984年养路费征收额为14875963.26元，为1974年征收总额的2.4倍。养路费的使用本着“取之于路，用之于路”的原则，做到专款专用。其使用范围严格按国家规定：1、养护工程费。2、养路事业费。3、养护其他费。在“全面养护，加强管理，统一规划和积极改善”的方针指导下，根据上述范围规定和养路费的收入情况，全面安排，编制年度养护计划。</w:t>
      </w:r>
    </w:p>
    <w:p>
      <w:r>
        <w:t>·132·呼和洁特市志第四章民航第一节机构新中国成立前，呼市没有民用航空机构。1958年秋，内蒙古自治区民用航空管理局开始筹建，隶属于内蒙古交通厅领导，呼和浩特设民航站，地点在白塔机场。1958年底，在白塔机场（呼和浩特民航站）工作的职工，共有58人，其中，职工30人，警卫10人，气象人员18人，电台气象台、调度室设在三个帐蓬内工作。1959年7月底，内蒙古民航局正式成立，呼和浩特市民航站撤销，其业务由局直接管理。局机关设有政治处、办公室、管理科、计划财务科、机务科、通讯科、运输科、航行科、场建科，人员编制为82人，下属航站有锡林浩特、赤蜂、通辽、海拉尔、包头、二连浩特、东胜、三盛公，并有西口、喔伦理哈导航点。1961年底局直机构在精简整编中，将1959年设置的科室合并为4个科室，即政治处、办公室、商务计财科、业务科。定员为105名。根据1962年4月15日中央和国务院关于改变民航管理体制的通知精神，民航改为国务院直属，由空军代管，区局的组织编制也进行了修改。设置了政治处、办公室、航行气象科、通讯科、机务科、商务科、财务供应科。1965年10月30日，经空军司令部政治部批准，民航总局领发了新编制。内蒙古区局局直人员总编制为134人。设政治处、办公室（含汽车班）、航行训练科(含调度室、气象台)、通信导航科（含通信导航分队）、工程机务科，运输业务科、财供修建科（包括器材库、油库、卫生所、场务分队）。1969年，民航内蒙古区局实行了民航总局下达的新的编制计划，民航归属空军，实行义务工役制。新编制按照空军机关、部队组织形式设置三部，指挥部、政治部（实际还是政治处一直未改为部）、后勤部。并有11个基层单位，通信连、运输服务中队、机务分队、气象台、汽车场务连、油库、卫生队、器材库、三站、食堂、生产队，总编制人员为372人。1974年，撤销了指挥部、后勤部。职能科室的设置有政治处、办公室、航行训练科、通信导航科、工程机务科、运输业务科，财供修建科分为财务科、修建科。</w:t>
      </w:r>
    </w:p>
    <w:p>
      <w:r>
        <w:t>卷二十六交通·133·1980~1983年归国务院直接领导，编制是1处1室9个科，即政治处、办公室、总务科、计划劳动科、财务科、航行训练科、通讯导航科、航空工程科、运输服务科、物资车管科、机营修建科。下属单位是飞行大队，锡林浩特、乌兰浩特、海拉尔、赤峰.通辽、东乌旗、包头民航站，编制定员为直属机关498人、航站254人、大队81人，共833人。1984年2月15日，民航北京管理局批复了区局新的机构设置意见的报告，新机构设置有党群及行政两系统。区局下属有民航第二十四飞行大队、包头航站、锡林浩特航站、通辽航站、赤峰航站、海拉尔航站、乌兰浩特航站；二连、凉城、磴口、雅布赖、土牧尔台导航站，区局还设置了一个属集体性质的企业单位劳动服务公司。截止年底，区局在职职工共有840人。民航内蒙古自治区管理局，1985年隶属于民航北京管理局。受自治区党委、人民政府和民航北京管理局双重领导。内蒙古民航局为政企合一组织，既管理自治区范围内的民用航空事业，又直接经营航空运输、航空专业的业务。所辖单位共有职工379人，拥有飞机21架，其中两架安一24（机号422、428），3架运一7(机号3461、3462、3463)，3架伊尔一14（机号658、638、617），3架运一50。第二节飞行部队1962年，中国民航专业飞行大队调拨给民航内蒙古局安一2飞机三架。随机而来的空地勤人员受内蒙古区局领导。没有编制亦无任命，主要执行区内专业任务和包~东~包地方航线。1964~1965年，这三架飞机及其人员调走。民航第十一飞行大队1965年，原驻北京的中国民航第十一飞行大队进驻白塔机场。大队有运五飞机17架，后来又调来立一2飞机两架，设有三个飞行中队，一个机务中队。在内蒙古时期，机关行政人员共有200余人。十一大队主要在华北地区执行专业任务，有时也执行货包和公务以及兴安岭护林任务。春末冬初，包头一东胜间的交通因受黄河流冰中断，执行送运旅客任务。京管局独立飞行中队1969年，中国民航第十一飞行大队由呼市迁往衡阳，留下一个飞行中队和一个机务分队，定为民航北京管理局独立飞行中队，受权内蒙古区局管理。独立中队初期拥有飞机6架，担负华北地区的农林业飞行任务，特别是1976年唐山地震后独立中队执行了唐山丰南撤药任务，1977年，锡盟草原遭受特大雪灾，独立中队执行空投救灾物资的任务，发挥了飞机灵活机动</w:t>
      </w:r>
    </w:p>
    <w:p>
      <w:r>
        <w:t>·134·乎和法特市志的特长，受到当地政府和人民的赞誉。民航第二十四飞行大队1984年，京管局独立飞行大队扩编为民航第二十四飞行大队，受内蒙古区局管理。担负13架运一5飞机；3架伊尔一14；2架安一24的驾驶工作。设有安一24、伊尔一14、运5三个飞行中队。1981~1985年间，民航内蒙古区局二十四飞行大队，共有133人次荣获了安全飞行奖章，其中特级2人、…级3人、二级9人、三级19人，安全飞行奖章100人。第三节机场建设机场新中国成立前，呼和浩特东门外只有一处简易机场，绥远省主席董其武曾从此机场起飞，到北京拜见傅作义将军，商谈绥远和平解放事宜。呼和浩特白塔机场1958年9月开始修建，为争取“十一”通航，自治区、呼市两级政府动员数千民工和40000义务劳动大军，奋战一周，突击修成一条简易土跑道，机场工作人员因陋就简，在帆布帐篷内架起电台，国庆节这天，指挥一架苏制银白色立2运输机，安全平稳地降落在刚刚修起的土跑道上，开辟了呼和浩特至北京的空中航线。1959年，在土跑道南侧正式修了一条长1500米，宽60米的泥结碎石跑道，经试用，不合要求。1960年4月，决定在泥结碎石道面上加铺水泥混凝土面。根据所投资金决定，先修水泥混凝土跑道，长1400米、宽60米，两端各留600米长发展余地。参加机场修建、设计和施工的单位，在指挥部的统一领导下，组织了2000多人的施工队伍，从备料到施工，经过两个半月的奋战，于？月27日晚竣工。经检查试用，质量完全符合要求。同年还修建了办公楼兼候机室、调度室、发射台及归航台、宿舍、住宅、锅炉房、民航学校等生产生活用房6300平方米，以及一些附属设施。1967年建成了候机楼、客机坪。此后，随着生产和生活需要，陆续增建了油库，各种修理车间和市内售票处，以及礼堂、家属住宅等，办起了幼儿园、小卖部等，至1985年10月总建筑面积46860平方米。1984年，根据国务院(1984)63号文“关于研究内蒙古若干经济建设问题的会议纪要”精神，决定由中国民用航空局和内蒙古自治区政府共同筹资扩建，总投资额2201万元（民航投资1351万元，自治区投资850万元）。机场扩建按二级机场标准，跑道长2600米，宽45米，厚29厘米，能供DC</w:t>
      </w:r>
    </w:p>
    <w:p>
      <w:r>
        <w:t>卷二十六交适·135·9,三叉载波音737等中型飞机昼夜起降。候机楼（含航管部分1600平方米）面积8700平方米，每小时能容进出港旅客450人，餐厅可供300人同时就餐。5000平方米停车场可停放小车百辆，加上塔楼，总建筑面积10074平方米。扩建的各项工程1985年7月先后开工。油库油库始建于1958年9月，原址在坝彦村北侧200米处，有4个卧式半地下油罐，每罐体积为45立方米，总容量135吨。当时设备简陋，用手摇泵抽油。1970年油库迁到新址即现在的车库东边150米处，油罐由4个增加到8个，总容量为270吨，设备也有所改善。同年开始油库总体扩建，1974年建成使用。到1985年油库由油库区，化验室、办公室和生活区三部分组成，油库区占地面积13200平方米，四周砌有2米高的红砖围墙。库内南边并列着4个立式油罐，东边一排埋设8个卧式油罐，北边是器材库，西边是库房和滑油间，还有3座油塔和大小不等容量不同的各类卧罐，中间两座房子，一座是油桶库，一座是泵房、过滤间。整个油库，排列有序，杂而不乱。库内共有各种大小油罐24个，油桶300个（供临时机动用），体积最大的立式油罐500立方米，最小的6立方米；容量最大的375吨，最小的4.6吨。总体积2498立方米，总容量1875.5吨。储有各种航空汽油、煤油、润滑油。还有汽车用的汽油和柴油，年吞吐量在22002500吨。油料化验室，是1970年以后逐步建立起来的，到1985年有油料化验室152平方米，设备比较齐全，能做各种油料24个项目的化验。办公室和生活区油库过去没有办公室，工作人员在值班室办公。1979年建起办公室、宿舍和食堂，工作和生活条件有较大改善。卫生所卫生所建于1958年11月，直至1966年，民航十一飞行大队由北京迁驻本场，医护人员增至5人。到1985年有医护人员18人。汽车队1958年区局初建时，有司机3人，各种车（吉普车2部、嘎斯车1部、加油车1部)4辆，用卡车接送旅客，直至1960年才有客车。1970年，按军队建制成立了汽车分队，当时有司机15人，各种车20余辆。1980年5月，成立汽车队，设有2个分队，共有司机32名，各种车共62部。1976年成立了汽车修理组。1980年5月正式成立汽车修理所，有修理人员10人。车队库房，从1959年的5间475平方米，发展到1984年的2117平方米，修理车间397平方米。</w:t>
      </w:r>
    </w:p>
    <w:p>
      <w:r>
        <w:t>·136·乎和活特市志第四节工程机务机务1958年9月28日，京~呼试航，航空机械员孙希安全家随机来呼。工作初期，没有任何机务设施，用一个油桶当工作梯。1958年10月，北京调来航空技术员齐遵武同志，从1958~1959年，孙、齐二人自制地锚、工作梯，克服了很多困难，基本上保证了航班的安全和正常。当时没有电源、工作间，没有起动电瓶。飞机加温是用一个陈旧的苏制加湿机，用火把点火，采用人工打气起动。1961年，机务组的同志才有了工作间。1963年，机务人员约增到20余人，3架安~2调走后，随安~2的机务人员大部分随机调走，小部分精简回乡。1966年，区局成立了机务科，十一大队调来后，相应增加了工作间、修机库，相继增制了一些内场效验设备、充电设备和其它机务设施，能够担负运~5飞机的大修和维修工作。十一大队调离白塔机场后，留下一个机务分队，共有22人。1969年民航归空军建制，实行义务工役制，到1979年该分队多次招收义务工，人员最多达50人。区局机务组在机务科成立后受机务科领导，1969年，航班机务组编为区局机务分队。1979年，调入白塔机场两架伊尔~14飞机，区局机务分队人员开始扩充，先后从独立中队，机务分队抽调一些同志改装伊尔~14，内蒙古区局开始拥有航班客机，区局机务分队开始做伊尔~14定检。初期，换发动机需飞到太原二总队进行。1982年后，能做伊尔~14大修以下的机务工作。1982年，独立飞行中队机务分队和区局机务分队合并为内蒙古民航局机务科，受局党委领导，下设三个中队：一中队（航班中队）负责3架伊尔~14的外场机务工作和定检。1983年后，调来2架安~24飞机，开始作安~24定检。二中队(运~5中队)负责13架运~5飞机的外场维修和外出执行专业任务。1984年底有人员29名。三中队（内场中队）负责运~5、伊尔~14、安~24的内场维修工作。通讯1958年白塔机场修建，筹备通讯导航系统。机场建了平面台，内装苏制PA⑦500W无线电报话机2部，在帐蓬里安装了400W长七航线归航台，调度室（帐蓬里）装了55型15W手摇发动机1部，50W报话机1台，20型150W短波发射机，美式BC~7792部，BC~312收报机各1部，采用1台50千瓦柴油</w:t>
      </w:r>
    </w:p>
    <w:p>
      <w:r>
        <w:t>卷二十六交适·137·发电机供电。1960年发射台落成，所用机器有1000W200A型报话机2台（现在还用），天津生产的804短波报话机3台，美国海军用过的两航公司留下的2100W报话机1台，归航台增加400W长波1部，600甲收发报机1部。西近台装有700W报话机1部，还有苏制PA必500W发报机2台。1965年建立了东近台，内装指点标1个，归航机2部，从此，白塔机场通讯导航系统大致完善。气象1958年内蒙古气象局在白塔机场设立气象台，填图、预报、收报都在帐蓬里进行，所用收讯机是长江130交直两用机。1961年以前机场气象站的行政和业务隶属内蒙古气象局，只向民航提供天气预报。1961~1962年初，交由民航建制，只和内蒙古气象局发生业务往来。第五节航空运输航线1958年10月1日，呼~锡正式通航。10月3日，呼和浩特~锡林浩特~海拉尔航线通航。航班编号是191，回程192.191每周一、四，192每周二、五。191呼市起飞时间07：30，到达锡站09：35，锡站起飞10：35，到达海拉尔13：35,使用里一2飞机。航行高度呼-锡3000公尺；海一锡2700公尺，锡一呼2700公尺。呼和浩特到锡林浩特以喔伦里哈为导航点及两站区交接点，离开起飞站空域后及到达降落空域前，航路上由北京区调负责指挥与联络（因与国际航线交叉飞行)，备降站为包头、喔伦里哈、张家口。锡林浩特到海拉尔以西口为导航点及两站间交接点。通航前火车到海拉尔需3~4天，乘飞机一天就可以到达。据有关资料统计，1958年10月，共飞行7班，运客52人，邮件1034公斤，收人10992.50元。1959年，民航内蒙古区局成立，内蒙古地区民航运输业进人稳步发展时代，1959年，全年保证飞行345架次，执行包机16架次，保证飞行1744.5小时，运输旅客6076人，货物178.3吨，邮件11.2吨，旅客总周转量340.9千吨公里。1960年，呼一京一赤峰一通辽通航，这是第二条区内航线。1960年第一季度，航线由通辽延伸到沈阳，第二季度又取消通沈段。1968年，因东四盟划归东北三省，呼一锡一海线、呼一京一赤一通线停航。1979年，东四盟归内蒙古后，呼~锡~海飞过几班。1980~1985年没有飞过该线，呼一京一赤一通断断续续飞过一些班次，1983年后该线航班每周两班，较为</w:t>
      </w:r>
    </w:p>
    <w:p>
      <w:r>
        <w:t>·138·乎和法特市志正常。京-呼一锡线自1958年开航后，基本上没有停过航。该线1978年5月到1980年，主要是空军三十四师安一24飞行。1982年，白塔机场第一次试办国际货运业务，运一批西装到美国洛杉机，经济效益较好，收入11万多元。1982年2月至1985年2月共收运国际货物258批，1985年2月后因故停办国际货运。1983年，调来安一24飞机后，开辟了呼一京一郑州一长沙一广州；呼一京一郑州一南京一上海两条区外航线。呼市的民航从无到有，从开辟区内航线到区外航线，和兄弟省区相比，是发展较快的地区。经营民航内蒙古局是亏损企业，自1958年筹建至1979年的21年中，未列为独立核算单位。民航北京管理局每年给区局下达航空运输、专业飞行训练计划，由区局积极努力争取完成，业务收人如数上交。各项开支，管理局给区局下达计划，区局本着勤俭办企业的精神，紧缩开支，努力不突破各项开支计划。1980年后，走企业道路，进行成本盈亏核算。1980~1985年末，累计亏损2150万元，平均每年亏损358万元（年产值为380万元左右）。亏损的主要原因是：运价低、飞机陈旧老化、修理费用大、飞机少且小、经营管理水平低。民航内蒙古区局虽然连年亏损，但社会效益明显。建局28年，区局9个机场的飞机起降约10万架次，运送旅客50多万人次，运送货物邮件近万吨；专业飞行在10年(1976~1985年以前资料不全)中飞行11423小时，作业面积153.82万公顷；此外，还担负了专业、包机、急救等任务，以及为外管理局、空军等提供机场服务。在28年的飞行过程中，区局一直保持着良好安全飞行记录。专亚航空虽然发生过几次三等事故，但无一人伤亡。</w:t>
      </w:r>
    </w:p>
    <w:p>
      <w:r>
        <w:t>卷二十六交通·139·第五章水运第一节渡口沿革黄河进入内蒙古西南境，经呼市托克托县西南，与伊盟准格尔旗仅隔一水。由北而来的大黑河，从呼市城东绕城南然后向西南方向于托克托县河口村注人黄河。约9个世纪的航运史，都和托克托县河口村有关。黄河上游的甘肃省中卫县为水运始发点，通航至托克托县河口村为一段，河口村至山西省保德州为一段，两段全长1700多公里。早在金代，曾于东胜州（即今托克托城）设立榷场。元世祖中统元年(1260年)，为适应西夏漕运，曾令西京宣抚司造船。至元初，再次选派专人，沿黄河测度水势，计算里程。至元四年(1267年)，敕自中心路至西京之东胜设水驿十，东胜为水驿之一，自此河口成为正式码头。至元十九年(1282年)，沿河设立巡军，保护商船，以利商运。明代，因战乱而水运断绝。清初，水路又逐渐恢复。开始，水上运输大宗为阿拉善、鄂尔多斯蒙盐，边民自由贩运，水陆转运地在托克托城。乾隆元年(1736年)，晋抚奏准蒙盐在河口村积储，陆路行销。嘉庆十二年(1807年)，在河口设立各引地口岸，置盐务大使。自乾隆以来，口外垦殖日广，民殷物富，出境的袖粮、盐碱、甘草等，人境的日用杂货等，凡经河运的都以托克托县河口村为唯一码头。大约道光十八年(1838年)，由于水运的发展，河口村各商养船户自发成立了一个组织，名称为“禹王河路社”（禹王河路社建立时间无明文记载），据当地人回忆，每年河路社举办庙会，戏台横联写有“道光十八年吉日建”的字样。该社领导成员通称会首，由社员大会选举产生。河路社设总社长2人，办事员若干人，负责管理码头船只，收取管理费。给入社新船打印、处理事故等事宜。禹王河路社到民国26年(1937年)才解散。民国26年(1937年)8月日本帝国主义侵占托克托县，黄河水运遂中断。抗日战争胜利后，国民党政府发动组织一个船业公会，负责水运船只的管理工作。新中国成立后，黄河水运本地无专门机构，沿河个体养船户以及合作化后社队搞副业船只归包头航运局管理。进人80年代，陆路交通发达，机动车辆增多，</w:t>
      </w:r>
    </w:p>
    <w:p>
      <w:r>
        <w:t>·140·呼和洛特市志黄河水运基本停止。第二节货物运销黄河水运，于元世祖中统初开始，经过7年时间准备，至元四年(1267年)设立水驿，才有大宗储运，当时只局限于国家漕运。此后，自中心路以东至西京路东胜州以西沿河区域，由于农田水利的发展，在今宁夏境内，这一区域成为产粮区和储运粮食的基地。至元十九年(1282年)，允许商人贩运，国家设巡军予以保护，而自西往东，都以东胜为积散运转之地。元明之际，水运一度断绝。迄于清初，水路又渐恢复，其主要运输货物是蒙盐(吉兰泰盐、鄂尔多斯盐、苏民特盐)。乾隆元年(1736年)，经巡抚石鳞奏准，只在河口村地方积储，再由陆路行销，不准由水路运销。乾隆四十七年(1782年)始驰其禁。嘉庆十二年(1807年)，河口镇设盐务大使，并设立各引地口岸，岁额87,5001(每引120公斤重)，征课银63,500两。《王庆云石渠余记》：“吉兰泰盐由船运至山西省，此磴口为发运之所，河口镇为入晋停泊要区，各设大使一”。盐业带动了碱业，河口镇有名的碱业商号相继出现，它们都是收购杭盖碱湖出产的原碱，运回碱房后，将原碱融化澄清，去掉泥潭，入锅熬制，制成碱锭，每50公斤值5万左右，全年制出总量约20余万公斤。这些碱锭，除本地销用5万余公斤外，全由水路运销晋南。道光(1821年)以后，又增加了甘草码头，年运售250万公斤，价值约50万两银。河口码头西起甘肃省中卫县，东至河口镇为一大段，河口下行到山西省的保德州为一大段。河口居上下两段之中，成为当然的中转站。各类货物到达河口后，须经陆路分发各地。西来的有皮毛、干草之类，又有河套的英芨、红柳等，还有乌拉山、大青山以及甘肃的松、柏、桦、杉等木材；东来的有清水河的粗瓷器、磨石、石具，还有煤炭，以及晋西北一带的粮油和山货、鲜果等。光绪末年(1908年)以甘草及粮钱两业力量发达，其中甘草业完全集中于河口，至民国初年(1911年)达到顶峰。甘草店有公义长、荣陲昌、庆和成、庆隆店、裕隆店等大商号，各草店每年抽收运费由数万增至10余万元。由于甘肃码头兴旺，带动了钱粮两行及各类行业，商业竟居本省首位。造船业也十分兴旺，各商号资本少则数万元，多则数十万元。大小铺户200余家，铺伙2823人。商船200余</w:t>
      </w:r>
    </w:p>
    <w:p>
      <w:r>
        <w:t>卷二十六交适·141·只，拥有河路工人1000人。靠岸船每天就有百余只，每船可装盐碱6万~6.5万公斤。粮食可装200石合3万公斤，装载量最大的船80吨。木料多是傅成筏子顺流而下，筏子顺便载有牛红桶，牛红桶可装油、毛之类商品。每日从保德州、五寨、河曲、清水河上行约二三十只船，货物除本地销售极少部分，其余全部运到丰镇、大同、北京、天津等地，还有远达蒙古国的。民国4年(1915年)，由于土匪入境，焚烧抢劫，使多年的繁华景象荡然无存，钱粮两业多数倒闭，甘草业只能勉强维持，以后的八九年间，市场渐有好转。民国10年(1921年)，平绥铁路通车至包头，甘草码头移至包头。河口河运势头减退，各业呈现出呆滞状态。日本帝国主义侵占河口镇以后，河运完全断绝，河口镇的商号几乎完全倒闭。从此，河口商业一蹶不振。抗战胜利后，初期河运稍现转机，养船户大有跃跃欲试的势态，后因国民党政府征兵加捐，每日停泊船只最多也仅有30只，也无大宗货运进出，只有一些煤炭、粗瓷之类，偶尔有一、两船粮食。新中国成立后，旧有河路及造船业工人，考试取得航手驾驶证的，都应召参加了包头航运局。合作化后，一些农业社搞副业的船，只搞一些短途运输，如煤炭、石头、沙子、瓷器等，有的也到包头出售。海生不浪有船2只，河口、下滩、郝家天、蒲滩拐等队各有1只，到80年代后，汽车与日俱增，公路运输日趋发达，水上船运基本停止。</w:t>
      </w:r>
    </w:p>
    <w:p>
      <w:r>
        <w:t>·142·呼和洁特市志←剧川余起6州出长押拟的多曾品eR1余州00品e1余州9芦82e3导子品品呢州玛器州描角州69泗州架：州9吕的时早8品10E品三川架州忠&amp;话#861)74561品的分901框掉三照导爵两台的三兰多第NK驾西闲$于厨8801苦器206总996S66需时eeR含三本品军芦e惑器牙房621导品需1-1-如款薹三三含2961896E696226t母</w:t>
      </w:r>
    </w:p>
    <w:p>
      <w:r>
        <w:t>卷二十六交通·143·9常≤刷11架的桓服州厨器第子品莴三品分册长的291三马房常器器￥梁种4真！三芦等年45三S113的4具架卅员展的835草苔芭受芦9时架栅20I蓝品P62三常孕器常bIZ I导e州字品38R8三思游州盼导子时品8册梯名州9S耐6时导因分的出99粱盗州6对尉甲￥品的欺#州兰品兰骂14L篇&amp;照两母川余20T211ZTI兰9TI曾曾罡4861拟掉学802多多ELOI202m86Z I芦÷钟爵照始的尉游品常子三台co3长料器三e8LIE常24学泽第3Nn长帅二受路黑念常品品蔚9去2292S60536若如mmI6L8693500618120E云普Z-1-92Y曾新2261兰22938291墨盈盏母</w:t>
      </w:r>
    </w:p>
    <w:p>
      <w:r>
        <w:t>·144呼和法特市志系易品e器骂两导君照厨6C导9品9品常学色S思8色g巴的肪厨三笼尉志景景点等16&amp;I品A导常部R丹品品恭常芦e厨22028802999-I6tI22986880021-1-24粉6361096296896119612061多226L</w:t>
      </w:r>
    </w:p>
    <w:p>
      <w:r>
        <w:t>卷二十六夹通·145品276V155219ISO II100V(.0)年云房等常密器的草爵爲两兰乐芦器手导暴242靴种帝7769260M1883U6629018383127035IS8 I131212-51-22来鞦146123618761763261三8261墨2461I86L</w:t>
      </w:r>
    </w:p>
    <w:p>
      <w:r>
        <w:t>·146·乎和洁特市志(国32-A2-2-A2-M3-楼(五L3922gIve600三品3品等常§824系子69%2l3.91.3本5料择54.C长2462.5755金必80..20..10.220.0C0.0华郑臀響28.81120.9霖11132:6/81.55/8.29ZZ II OI 'SII928.3161:910-0h99.574.118.8h24.589.3116.916.9(国)动镜5.05.00国太如0.55響3书等2251590”农÷盘蔚91144g女R《酬”华#必号品邑出芦39e1-91-20案母多826莹盏89612961捷-区-限出896</w:t>
      </w:r>
    </w:p>
    <w:p>
      <w:r>
        <w:t>卷二十六突通·147·2-元2-元2-42/A2-名C1出17总茫器器厨蔚等学的(%).26182.20.205.256:19草将异7.920.G880.383.5量女05.20.0020.0华朴警营K23.528.280.8211121.3127.3169.3163.563.31发L喜20.922.883683.6齧4.8t119·17/67.0318.88-P8.205.2211.028511.41.122.11(营)脑荟5.330S键古如2.538g譬3是常L00210L699等”华台盘S三0028933/693000品R酬86.2865.2”袋分分受三3ee8g2-91-72景品警236瞬回2861嚣蓝蓝</w:t>
      </w:r>
    </w:p>
    <w:p>
      <w:r>
        <w:t>·148·乎和法特市志225OSS0)15)2932.148.122.228226.22S'18品28.3120.8m68.9LP2.0220粥犀量女你朴YY菇6271871771112.102.987.158.110:1185.690022.022022.02.2212.05(式话草量壁型2.3..0警3号E臣3·1719629.11/206L二导上台盘三8.2YR卧S6'I2.30心史带必8对SR32-91-2菜农8261體</w:t>
      </w:r>
    </w:p>
    <w:p>
      <w:r>
        <w:t>邮电卷二十七</w:t>
      </w:r>
    </w:p>
    <w:p/>
    <w:p>
      <w:r>
        <w:t>卷二十七邮电·151·第一章邮政第一节信息传递追溯邮电是邮政、电信两大部分组成的信息传递部门。呼和浩特地区信息传递的历史可以追溯至战国时代。公元前4世纪，赵武侯“自五原、河曲筑长城，东自阴山”(《资治通鉴》)。长城上筑有烽火台，遇有敌人进攻，燃火以报军情。这就是呼和浩特地区最早的信息传递设施。历史上传递信息的机构叫驿站，至唐代已分陆驿、水驿、水陆兼驿三种。呼和浩特地区最早见于记载有驿站始于元代。《元史·世祖本纪》载：“至元四年(1267年)秋七月丙戌朔，勒自中兴路（宁夏银川）至西京之东胜（今托克托县）立水驿十”。至清代，归绥道境内有厅站7处，杀虎口外蒙古站4处，土默特军台3处，驿路4条。民国初年，全国邮局初具规模，官府文书交邮局寄递，安全迅速，站成为多余，交通部下令裁撤驿站。民国2年(1912年)，山西省制定裁驿归邮办法，自7月1日，将山西省境内驿站大部分裁撤，归化城站等7厅站同时被裁。由于当时归绥境内邮局设置还不普遍，偏辟地方的公文传递仍需驿站办理，故保留了杀虎口至归化、归化至伊克昭盟两条驿路及途中各站。这两条驿路日本侵略军占领归绥后被取消。驿站只为官府传递文书，民间通信测依靠民信局。清朝时归化城设有商营的“水利”信局有好几家，主要业务是递送信件，承寄汇款、银信、包裹等，并出售京报印本。近代邮政设立以后，政府对民信局采取种种限制，先令其到邮局挂号，否则不准经办递信业务，后又提高民信局交邮局寄递邮件的资费，民信局业务每况愈下。民国9年(1920年)，归化城最后两家民信局被迫停业。光绪二十八年(1902年)，归化城绥远城各设一处邮寄代办所，开始了呼市近代邮政的历史，光绪二十九年(1903年)八月十六日，归化厅邮政分局成立，属太原府邮政副总局管辖。民国10年(1921.年)京绥铁路通车后，为便于指挥，于民国15年(1926年)1月1日，归绥邮局划归北平邮政管理局领导。</w:t>
      </w:r>
    </w:p>
    <w:p>
      <w:r>
        <w:t>·152·呼和洁特市志呼市电信通信的历史比邮政略晚。清宣统元年(1909年)，在归化城大厅巷口路西设立官办电报局，收发有线电报，是归绥市电信通信的开始。民国3年(1913年)，由官商合资开办市内电话，安装了1部100门磁石式电话交换机，架设线路12.5公里。同年，都统署设立专电处，开通了绥远至武川的长途电话电路。至此，归绥电信通信始具雏形，至民国26年(1937年)，归绥市的电报、长途电话、市内电话分别由电报局、电话公司经营。1937年10月14日，日军侵占归绥。次年2月，日本人将邮政局、电报局、电话公司合并，成立厚和特别市邮电局，隶属伪蒙疆政府交通部管辖，局内管理人员多由日本人充任，重要部门不许中国职员涉足。民国34年(1945年)日本投降到1949年9月绥远和平解放，邮电通信发展缓慢。新中国成立前夕，归绥市有邮政局1处，电信局1处，邮政支局2处，邮寄代办所23处，邮路总长度1366公里，有电报电路10条，长途电话电路8条，市内电话总容量1200门，安装412户。电信设备陈旧简陋，长途报话电路时通时阻，通话音质很差。1949年9月19日，绥远省和平解放。50年代，在整顿改造原有通信设施基础上，开展了大规模的邮电通信建设。1958年首次安装1部6路载波电报机，开通了呼和浩特至北京方向的电路，随后相继增添了4路、12路载波电报机。电路数由新中国成立初的21（含话传电路）条，增加到1957年的32条，大大加强了电报通信的服务能力。长话电路由新中国成立初的8条增加到1957年的24条，市内电话由新中国成立初期的412户增加到1000户，市话杆路由1949年的67.67公里，发展到1957年的153.64公里，至50年代末，基本上建成了以呼市为中心的全自治区邮电通信网，逐步适应了自治区党政军民的通信需要。中共十一届三中全会以后，加快了通信建设的步伐。1978~1985年，新增邮电服务网点9个，市话装机容量1985年比1978年增加8100门，实装户数增加4143户。1985年，呼市有自办邮电局所55个，其中城区22个，农村33个，城区第一局所的服务面积为2.5平方公里，服务人口23700人，邮路总长度9485公里，比1949年增长6倍，市内电话总容量为13300门，实装8207门，分别比1949年增长10倍和19倍。城区电话普及率达到4%。电报电路（含无线及出租电路）101条，比1949年增长9.1倍，长途电话电路223条，比1949年增长27倍，邮路、电路分别纳入了全国邮政电信网络，可以和全国任何一个地方进行通讯联系。通过中转，还可与世界各国进行联系。</w:t>
      </w:r>
    </w:p>
    <w:p>
      <w:r>
        <w:t>卷二十七邮电·153·第二节通信网点局所设置大清邮政清光绪二十八年(1902年)，归化城、绥远城各设一处邮寄代办所，绥远城邮寄代办所设在该城东落凤街西口路南，由铺商康岷所办。光绪二十九年(1903年)八月十六日，撤销归化城邮寄代办所，设立归化厅邮政分局，局址在旧城大南街。光绪三十一年(1905年)五月设萨拉齐邮寄代办所，由西大街路南“义美元”经理白润代办，收寄信件。光绪三十二年(1906年)转交“仁和堂”经理殷善达接办。宣统元年(1909年)开办萨拉齐邮政分局，同时撤销该邮寄代办所。光绪三十三年(1907年)设托克托邮寄代办所，由张安居代办。同年设和林格尔邮寄代办所，由张继鲁代办。宣统元年(1909年)设清水河邮寄代办所。中华邮政民国3年(1914年)在新城西街路北设绥远城二等邮局，同时撤销绥远城邮寄代办所。民国8年(1919年)改为归绥邮局一支局。民国12年(1923年)9月1日在车站前街设二支局。民国6年(1917年)萨拉齐邮政分局改为三等邮局，同年10月13日开设河口镇、可可以力更、二十四顷地、毕克齐4个邮寄代办所。民国15年(1926年)2月27日，开设三道营邮寄代办所；民国16年(1927年)2月16日，开设旗下营邮寄代办所；同年7月28日，开设察素齐邮寄代办所；民国20年(1931年)9月1日，开设乌兰花邮局；民国22年(1933年)秋，设立百灵庙邮寄代办所。民国24年(1935年)7月19日起，依次设立村镇信柜：什拉门更、孔家营、东徜不浪、刀刀板、东乌素图、脑包上、保合少、合昌图、美岱、太平庄、坝口子、哈拉沁、塔不秃亥、毫沁营、五路、添密、八拜、后三富、前巧报共19处。和林格尔设立信柜5处：舍必崖、后公喇嘛、五素途路、新店镇、大红城。归绥至托克托邮路设信柜6处，什力邓、三两镇、兵州亥、黑城镇、土城子喇嘛盖。民国25年(1936年)设立武川邮局，撤销可可以力更邮寄代办所。日本侵占时期“蒙邮政”民国26年(1937年)10月14日，日本侵路军侵</w:t>
      </w:r>
    </w:p>
    <w:p>
      <w:r>
        <w:t>·154·呼和法特市志入归绥市，日军随军邮局接管归绥市邮局和新城、车站二支局。同年12月张家口“伪蒙疆邮政总局”派人接管归绥邮局，并将归绥市邮局改称厚和特别市邮局。民国26年至民国34年(1937~1945年)，厚和特别市邮电局所辖邮政代办所有：察素齐、毕克齐、陶卜齐、旗下营、三道营、福生庄、和林格尔、清水河、乌兰花。1945一1949年的中华邮政1945年8月15日日本投降后，中华邮政当局相继接管了归绥市邮局及所属新城车站二支局，察素齐、毕克齐、陶卜齐、旗下营、三道营、乌兰花、福生庄、和林格尔、清水河9处邮寄代办所。·此后，主要发展农村邮寄代办所和城市邮票代售处。民国36年(1947年)，增设农村邮寄代办所30处，白塔、台阁牧车站、三元井、乌兰淖尔村、三股、二份子、正红旗、黑城、库伦图、鸟兰不浪、召河、舍必崖、祝乐沁、什拉乌素毫、永盛域、准格尔台、府新营、塔利、不塔气、双树、桥靠、后巧报、西大黑河、桃花板、西龙王庙、讨尔号、信德乡、兵州亥、厂汗板、毫沁营。城市邮票代售处大南街、大东街、小召半道街、小召前、小南街、车站中山里、南柴火市、大马路、新城南街、通顺街等10处。中国人民邮政1949年9月19日绥远省和平解放。10月，原察哈尔省邮政管理局接管归绥邮局及所属各支局、所。接管后，归绥市邮局划归北京邮政管理局领导。1950年1月设立毕克齐、察素齐邮政营业处，同时撤销该两处邮寄代办所。同年11月24日撤销所有信柜。1953年11月25日成立归绥市邮电局，在中山路4号办公，归绥市邮局旧址改为旧城支局，1957年8月改称大北街支局，(1968年北门外支局建成后，大北街支局改为邮政所，1975年下半年因拓宽马路，房屋拆除，撤销该邮政所。)1952年9月8日设麻花板邮亭，1953年改为支局，1962年改为海拉尔东路邮政所。1952年在归绥市郊区设有19个邮政代办所：陶卜齐、麻花板村、大台什、太平庄、白塔车站、攸攸板、台阁牧车站、台阁牧村、白塔村、府兴营、坝口子、毫沁营、双树、厂汗板、桃花板、打尔架、塔利、甲兰板、兵州亥。1952年在市内设有4个邮票代售处：大南街、大石前、西五十家街、归绥工业学校。1954年7月16日设大召邮电支局，1953年成立流动服务组，办理出售邮票、收寄平挂邮件、开发汇票等业务。1956年流动服务组解散。1954年12月15日，中山路电信营业处增办邮政业务，改称邮电营业处。1960年12月迁入中山路新建邮电大楼营业厅。市邮电局1956年为二等局，1957年改为一等局，自1958年体制下放后，随建制称谓，不再分等。</w:t>
      </w:r>
    </w:p>
    <w:p>
      <w:r>
        <w:t>巷二十七邮电·155·1965年2月6日设立呼和浩特市宾馆邮电所，1980年7月1日划归电信局领导。1973年7月呼市邮政局撤销营业科、投递科，设立新城区、回民区、玉泉区邮电局。各区局均设有投递组，实行分区投递。归新城区邮电局领导的有：中山路邮政营业处、新城邮电支局、南门外邮电支局和1973年7月1日设立的东门外邮电支局，1984年4月2日设立的乌兰察布路邮电支局。归回民区邮电局领导的有：车站邮电支局、麻花板邮电支局、海东路邮政所和1982年4月1日新建的海西路邮电支局。归玉泉区邮电局领导的有：北门外邮电支局、大召邮电支局和1979年9月21日设立的钢铁路邮政支局。在农业合作化、公社化高潮中，市邮电局积极采取措施，在公社（乡镇)所在地普遍设立自办邮电机构。土默特左旗邮电局土默特旗人民政府原驻呼市旧城，1958年与萨拉齐县合并，旗政府迁往萨拉齐，划归乌兰察布盟领导，萨拉齐县邮电局改称土默特旗邮电局。1960年2月1日划归呼市邮电局领导。同年8月1日迁往察素齐，萨拉齐邮电局改为支局。1963年2月1日又划归乌兰察布盟邮电局领导。1969年4月土默特旗分设，分别成立土默特左旗邮电局、土默特右旗邮电局。1971年7月土默特左旗邮电局划归市邮电局领导。1950年1月设立察素齐邮政营业处，1955年1月20日改为邮电支局，1958年6月1日移交土默特旗邮电局领导，1960年8月1日改为土默特邮电局。1969年改称土默特左旗邮电局。托克托县邮电局1950年恢复托克托县邮电局，归平地泉行政公署邮政指挥局领导。1971年划归呼市邮政局领导，1973年9月在新城新建托克托县邮电局，原局址设旧城支局。郊区邮电局1960年10月20日在市内设立郊区邮电局。至1985年，全市有邮电支局13个，营业处4个，邮电所29个。城区每一局所的平均服务面积4.6平方公里，服务人口4.02万人，土默特邮电机构的乡镇占乡镇总数的45%，托克托县占91%，郊区占87%。信箱信简设置民国26年(1937年)，归绥市内设有水泥沙石制造的信简7个，火车站设有铁制信简1个，旧城、新城和车站邮局门前各设信箱1个，共设箱简11个，每日中午12时及下午6时开取。</w:t>
      </w:r>
    </w:p>
    <w:p>
      <w:r>
        <w:t>·156呼和洁特市志1945~1949年，在麻花板东营盘绥干团增设1个箱筒，在附近农村增设3个，新中国成立前夕，共有15个信筒。新中国成立后，为方便人民群众投寄邮件，除更新旧式信箱信简外，逐年在各主要街口安装信筒，在各主要机关、学校、工厂门前安装信箱。1985年城区安装信箱信筒77个，土默特左旗32个，托克托县25个，郊区27个。信箱信简的开取频次为，城市每日上午10时及下午4时开箱两次，农村每日开箱1次。1984年呼和浩特市邮政局所属局所名称表表27-1旗县区局名称支局所名称开办日期旗县区局名称支局所名称开办日期玉北门外支局1968中山路营业处泉大召支局1954.7.101953.11.1区钢铁路支局新城区邮电局新城支局1979.9.211914营业所1950南门外支局1956.3.26旧城支局1973.9东门外支局1973.7.1托古城所1956.5.1乌兰察布路支局1984.4.2克乃只盖所1956.5.1托新营子所1958.6县燕山营所1972.8邮回民区邮车站支局1922黑城所1956.5电麻花板支局1962.6.29永盛域所1972.8局海西路局1982.4.1五申所1972.8海东路所1952.9.20五十家所1972.8营业所1960.10.20陶卜齐支局1955.1.20八拜所1956.6.22营业处1950.1郊太平庄所1955.6.24毕克齐支局1950.1罗家营所1956.6.29陶思浩所1958.6.1区土百什户所1956.6北什轴所1956.4.13特左旗邮攸攸板所1956.7.2善岱所1956邮小井所1958铁帽所1956.6.22毫沁营所1958白庙子所1964.9.28电局南地所1965沙尔沁所1970保合少所1958台阁牧所1956所黄合少所19568281所1968小黑河所1975西把栅所1975</w:t>
      </w:r>
    </w:p>
    <w:p>
      <w:r>
        <w:t>卷二十七邮电·157…第三节经营业务呼市邮政局各局、所，均经营出售邮票、收寄函件、包件、汇兑、特种邮件以及报刊发行等业务，新中国成立前曾办理过储金、人寿保险、代管印花税票、代订报刊、代购书籍、代发广告、代购货物等业务。邮局主要经营业务可分为函件、汇兑、包件、报刊发行四大类。函件函件分为信函、明信片、印刷品和盲人读物。其收寄规格大小、长短、轻重及资费多少，均按国家统一规定办理。国内函件归绥市自光绪二十八年(1902年)开设归化厅邮寄代办所后，就开始收寄和投递平、挂函件。光绪三十一年(1905年)归化厅设立邮局，经营范围扩大。宣统元年(1909年)开办平快和挂快，民国元年(1912年)开办保险和保价信函。民国11年(1922年)开办认知证业务（收件人事先向邮局登记，其邮件不必按址投递，由收件人持认知证来局领取)。民国22年(1933年)12月5日开办航空邮件业务，收寄的邮件由铁路运至北平交欧美航空公司承运。民国26年(1937年)10月14日，日军侵占归绥，各项业务停办，日军接管后，归绥邮局10月20日恢复普通邮件业务；民国27年(1938年)1月20日恢复航空邮件业务。抗日战争胜利后，国民党九十三军邮局接管了归绥邮局，收寄平、挂函件。当时平绥铁路中断，每天收寄平、挂函件约200~300件，利用不定期军用飞机代运至北平。民国35年(1946年)底京绥铁路恢复通车后，邮件业务有所增加，每天收寄函件约1600件。民国37年(1948年)下半年京绥路又断，物价上涨，业务量大减，入不敷出，一切开支依靠北平邮政管理局接济。为增加收入，1949年6月开办装银元券的保价信函业务，每封限寄20元。由于银元券不断贬值，此项业务开办不久即停办。1949年9月19日绥远和平解放后，邮政业务仍维持原状。1950年8月5日开办国内航空邮件，鉴于当时农村局所设置不够普遍，农民汇款比较困难，1950年6月开办装现钞的保价信函业务，每件最多限寄16万元（旧人民币）。1956年农业合作化高潮中，公社所在地普遍设立支局、邮电所，办理汇兑业务，取汇款都比较方便，奉邮电部指示，于1961年8月15日停办装寄现钞保价信函业务。1950年7月开办寄件人总付邮费业务，即机关、企业、团体交寄大宗邮件，</w:t>
      </w:r>
    </w:p>
    <w:p>
      <w:r>
        <w:t>·158·呼和洛特市志汇总交付邮费，不必逐件粘贴邮票，同时开办收件人总付邮费业务。粮油布实行统购销政策后，为防止粮票、油票、布票在寄递过程中丢失、损毁，邮政部门于1960年10月1日开办了特种挂号信函业务，可装寄粮票、布票、油票、户口迁移证、粮食转移证和共青团组织关系以及书面通信等。1966年9月1日起，收寄毛主席著作一律免费作挂号邮件，按轻件物品随信函寄发，1969年4月底停办。1969年4月1日停办存局候领、代收货价、货样、邮件回执、汇款回贴等业务。1980年7月1日恢复存局候领、邮件（汇款）回执业务，1981年6月1日恢复代收货价业务。1949年9月19日绥远和平解放，京包铁路恢复通车后，函件业务量逐年增长。全市函件业务量1985年为17416686件，比1951年增长20倍。国际函件国际函件分信函，明信片、印刷品、盲人读物，小包和保价信函。归化厅自光绪三十年(1904年)建立邮局，就开始收寄和投递国际函件。民国7年(1918年)开办兑换国际邮票券业务，民国9年(1920年)开办国际保险信函和保价箱匣业务。新中国成立后，1950年1月10日开始办理国际函件。1985年国际函件占函件收寄量的0.03%。函件资费中国自光绪二十二年(1896年)开办邮政后，曾多次修订邮件资费。大清邮政(1896~1911年)修订4次，中华邮政(1912~1949年)修订25次。解放战争时期，国民党统治区由于通货膨胀，邮政资费飞涨。1945年10月1日平常信函每重20克资费为法币20元，民国37年(1948年)11月增至15000元，增长750倍。1948年11月改用金元券后，信函每重20克资费为0.1元，1949年4月26日增至1500元，增长1.5万倍。1949年4月27日改用银元，信函每重20克资费为0.04元，同年8月1日增至0.05元。新中国成立后，政务院财经委员会1949年12月27日会议决定，重20克国内平信按12两小米(16两为一斤)价格核定，并规定每逢小米价涨落超过20%~25%时调整一次。1950年改以当年发行的折实公债分值牌价4%为标准，分值牌价涨落超过20%~25%时调整邮资。1950年调整过4次，平信邮资在500~800元（旧人民币）之间浮动，1950年5月11日起调整为800元，1955年币制改革后按照新人民币1元等于旧币1万元的比例改为新币0.08元。1950年7月1日起，国内平信资例增订本埠资例只收外埠的一半。</w:t>
      </w:r>
    </w:p>
    <w:p>
      <w:r>
        <w:t>卷二十七邮·159·国内印刷品资费，根据社会平均运价，即铁路、汽车、马车、驮骤、人力挑担、民航和手推车7种平均运价的90%，以500公里作为寄递路程核定。1950年5月，每重100克为240元(I旧人民币)，同年7月本埠每重100克为120元，外埠为240元。1951年3月本埠每重100克为100元(I旧人民币)，外埠为250元；1958年每重100克本埠为0.015元，外埠为0.03元；新疆、青海、西藏三省区互寄或与其它省互寄每重100克为0.05元。1965年1月全国统一定为每重100克本埠0.015元，外埠0.03元，平信、印刷品资费一直未变国内挂号费和回执费，根据全国邮政会议决定，按国内互寄平信邮费的3倍为标准核定。1950年1月10日国内平信每重20克为500元，这两项资费均为1500元。1950年7月改按平信的一倍半，当时国内平信资费为800元，这两项资费均改为1200元。币制改革后改为0.12元，回执业务1969年4月停办，1981年恢复。原回执按平常邮件寄退，恢复后改按挂号寄退，资费调整为0.20元。寄往国外的国际邮件资费，是参照《万国邮政公约》规定的基本资例核定的，以国际邮政间结算帐目特定的货币单位金法郎（法国货币名称1金法郎=100生丁)为计算单位。外汇牌价变动幅度超过20%，即重订金法郎对人民币的折合率，相应的调整邮费。1977年7月1日至1984年调整3次。原国际邮件资费为：平信起重20克为0.22元，续重20克为0.13元；印刷品起重50克为0.09元，续重50克为0.04元；挂号费每件0.32元，航空费，信函每重10克0.30元，印刷品每重10克0.15元。香港、澳门资费，除挂号费，回执费和小包资费与国际邮件资费相同外，其它资费与国内资费相同。新中国成立后，邮政包裹业务逐年增长。1951年城区人均交寄量为0.13件，1985年增至0.38件，呼市包裹业务量1985年比1951年增长12.8倍。包裹资费大清邮政和蒙疆的包裹资费，均按重量划分等级收取资费。中华邮政包裹资费是按里程计算的，收、投双方都是轮轨（轮船、火车）通达局资费低，一方不通轮轨就比第一种高，双方都不通轮轨就更高。另外，体大物轻包裹，按体积折合重量计算资费。新中国成立后沿用此种办法，资费标准多，一局一个资费，计算复杂，并使用三联单贴邮标付费办法。1958年废除一局一个资费的办法，改为一区一个资费的办法。全国划分为227个包裹计费区，按交通运输部门平均运价和邮局处理费核订包裹资费。航空包裹按民航局运费加一成计算，快速小包按普通包裹加收50%。1963年市内各支局均实行开据收取现金办法，1970年市内使用包裹自动收寄机后，恢复使用三联单，不另开收据。</w:t>
      </w:r>
    </w:p>
    <w:p>
      <w:r>
        <w:t>·160·乎和法特市志设备大清邮政、中华邮政时期，除磅秤等简单的工具外，没有机械设备。1960年使用扇面磅秤，1970年开始使用包裹自动收寄机3台（中山路营业处、北门外支局和车站支局各1台)自动称重、计费、打印、加盖日戳，使用三联单（一联收据、二联存根、三联包裹详情单)。包裹自动收寄机陆续增加，1985年增至9台，市内除东门外、海东路、鸟兰察布路和钢铁路等支局所还用扇面磅秤外，其它支局所均使用包裹自动收寄机。汇兑汇兑是邮局经营的主要业务之一，按传递方式分为普通汇款和电报汇款两种。按寄递方式分为票汇和信汇。中华邮政时期，普通汇票分为左右两联，中间贴与款额相同的汇兑印纸，开妥后，从中剪开，左联为核对据，寄往兑付局待兑；右联为汇票，交汇款人用挂号信寄收款人凭票向指定兑付局取款。总付局遇收款人持票取款时，应与核对据核对相符后付款。汇款最高限额，一、二等局每张汇票最高限额开2500元，三等局限额开800元，此种汇票沿用到新中国成立初期才废止。一笔汇款超出普通汇票限额，可用高额汇票开发。民国36年至民国37年(1947~1948年)，归绥市邮局曾办过每笔汇款最高限额2000万元（法币）。办理此项汇款需由管理局核准，并与经办高额汇款局互换印鉴后方可办理。小额汇票，是邮寄代办所开发的汇票，最高限额为20元。上述汇款所有汇款都凭汇票取款，均称为票汇。民国22年(1933年)开办电报汇款。日本侵略时期，民国27年(1938年)1月1日恢复汇兑业务，汇兑种类分为普通汇款和电报汇款两种。普通汇款又分为“蒙疆”汇票（开往蒙疆区内的）、“蒙华”汇票（开往华北的）、普通汇票、小汇票（即开往日本、朝鲜、台湾及东北的汇票)、每张汇票按规定最高限额，开往华北的限800元，开往日本、东北和蒙疆的为500元，“蒙疆”汇票可以开满额。汇往华北的汇款，市局每天汇出总额不得超过1000元，新城、车站二支局每局限100元，每张汇票只限30元。普通汇票每张汇票限开300元，但每人只限汇赡家费100元，超出100元须向“蒙疆银行”领取许可证方可汇出。小汇票即20元以内的汇款，可以不记名，不指定取款局名，必要时可以由汇款人或收款人自己填写，这种汇票旅行时使用比较方便，电报汇款只限汇往蒙疆区内，东北、日本、朝鲜和台湾，款额与上述同。全局（包括新城、车站二支局)每天开发各种汇票约150张。抗日战争胜利后，由九十三军邮局办理汇兑业务。民国35年(1946年)初甘</w:t>
      </w:r>
    </w:p>
    <w:p>
      <w:r>
        <w:t>卷二十七邮电·161·宁青邮政管理局接管，恢复汇兑业务，办理普通汇款和电报汇款，民国36年(1947年)开办高额汇款，日开发量约200张。民国37年(1948年)下半年由于法币贬值，业务量下降，到年底时几乎无人汇款。新中国成立后，汇兑业务沿用中华邮政制度，仍使用普通汇票（即汇票、核对据、中间贴汇兑印纸)。1953年2月1日起邮局与银行在汇兑业务上分工，邮局办理个人赡家汇款和30元以下的公款，1953年实行新制普通汇票，取消汇兑印纸，采用剪格汇票（即在票据中间印有款格，照款格剪下）。邮政代办所开办定额汇票，1956年1月1日停止。另增办稿费兑换券，供报刊社汇寄稿费使用，同年又用定额汇票，直至1958年1月1日废止。为避免汇票丢失，1959年实行汇票内走制度（即信汇），由汇款人填妥汇款通知，交邮局开妥汇票后，汇款通知与汇票一同装入专制的汇套内（汇套采用透明窗式的，从外边可以看到汇款通知上的收款人住址姓名和汇票号码)，按挂号寄到兑付局，兑付局收到后在汇款通知上加盖汇兑局名戳后，投交收款人凭以取款，汇票送交指定兑付局凭以兑付收款人，后来又将汇套改为汇款通知，实行汇票内走，沿用至今。汇款限额1953年每张汇票限300元，邮政代办所限30元。1980年，指定部分支局营业处办理高额汇款。每张限额5000元，汇费按所汇款额的1%收取，最低汇费0.10元。电报汇款土默特左旗、托克托县、郊区邮电局营业处和市内三区局营业处可办理电报汇款。1973年以前，市内各支局受理电汇后集中在市局拍发电报。市内成立区局后，各区局均可向全国各地拍发电汇电报，进口电汇电报集中处理，但呼市各支局所（包括土默特左旗、托克托县、郊区）均可兑付电报汇款。电报汇款除照收1%汇费外另收电汇电报费每份1元。新中国成立后，汇兑业务不断发展，1951年开发汇票26849张，1985年增加到437790张，为1951年的16.3倍。1985年，汇兑业务的主要用户是城市居民，占开发量63.5%。报刊发行新中国成立前，邮政部门不办报刊发行业务。1949年11月底，邮电部召开第一次全国邮政会议，决定实行“邮发合一”，把报刊发行列为邮政部门的主要业务之一。次年，邮局开始办理报刊发行业务。订销报刊呼市邮政局设有报刊发行科，负责呼市报刊发行工作，全国邮发的报刊，各旗县区邮电局，各邮电支局所办理收订业务。市区各支局所收订的报刊，报区局发行科汇总，发行科汇总后再向自治区邮电管理局报数。土默特左旗、</w:t>
      </w:r>
    </w:p>
    <w:p>
      <w:r>
        <w:t>·162·呼和法特市志托克托县邮电局收订的报刊，直接向自治区邮电管理局报数。除“文化大革命”期间，因多数报刊停办，订销量下降外，报刊发行业务持不断增长的趋势。在年度收订期，由于报刊种类繁多，时间集中，工作量大，故由市局机关干部帮助收订。自1956年开始，在各机关、团体、工厂、学校等单位建立了社会义务报刊发行站，依靠社会力量，宣传推广，帮助收订。1957年建立报刊发行站226个。“文化大革命”期间，多数报刊停办，发行量大减，1972年只剩35个。1976年以后，各类报刊相继恢复、创办，种类不断增加。又因1975年恢复酬金制度，按私人订阅报刊款额的3%核发酬金，发行站重新建立并大量发展。1980年恢复发展到115个，1985年发展到627个。1985年全国邮发的报刊3000余种，呼市订阅报纸期发份数234369份，比1953年增长20倍；报纸累计份数53426852份，比1951年增长26倍；杂志期发份数396608份，比1953年增长27倍，杂志累计份数6278967份，比1951年增长20倍；报刊流转额4936868元，比1966年增长5倍多。80年代，报刊发行坚持城市与农村并举、自办与委办并举、杂志与报纸并举、定点与流动并举的方针，继续增加零售网点，扩大零售数量。1985年在车站、中山东路、北门外、东门外、郊区邮电局营业处、土默特左旗邮电局营业处设报刊门市部6处，在中山东路、小南街以及电影宫、工人文化宫、医学院附属医院、钢铁路、大学路，设报刊零售亭8处，委办代销户14户。年报刊零售额1982年319782元；1983年为314856元。呼市邮政局即是报刊订销局，又是报刊发行局。1985年承担《内蒙古日报》、《呼和浩特晚报》、《实践》、《党的教育》等66种报刊的发行任务。自1985年，发报刊使用半自动捆扎机2台，全自动液压捆扎机4台，减轻了发报刊工作人员的体力劳动，加快了发报刊速度，提高了工作效率。集邮1955年中国集邮公司成立。呼市邮电局也于同年开办集邮业务，由报刊门市部兼办，出售邮电部发行的纪念邮票、特种邮票，以及苏联、阿尔巴尼亚、罗马尼亚、匈牙利等国邮票和集邮用品。“文化大革命”期间，中国集邮公司撤销，呼市集邮业务也随之停办。1979年，重新成立了中国邮票总公司。同年9月1日，市邮政局恢复集邮业务，由中山路营业处国际台兼办，出售新、老、纪、特邮票30余种。1981年4月1日，呼和浩特市邮票公司成立。同时，市邮政局大楼西侧新建的集邮门市部开业。1982年？月，在车站广场东侧设车站集邮门市部，并在市内</w:t>
      </w:r>
    </w:p>
    <w:p>
      <w:r>
        <w:t>卷二十七邮·163·邮电支局营业处设集邮台5处，初步形成了一个集邮眼务网。邮票公司出售新、老、纪、特邮票、编号邮票等500余种，并出售各种集邮品和集邮用具。1980年，集邮台每月邮票营业款只有二三百元。1981年销售额51977元，1985年销售额454123元，1985年销售额比1981年增长8.7倍。1982年市邮票公司开办了新票预订业务，1985年底预订户达7000户。80年代，集邮队伍不断壮大，1980年以前，全市集邮爱好者只有1000多人，1983年增加到5000多人，1985年增加到10000人左右。1983年8月3日，召开呼市集邮协会第一次代表大会，成立了市集邮协会。到1985年底，全市已建立基层集邮小组（协会）7个。1981~1983年，先后举办了3次邮票展览。1981年10月10~16日，在新城区文化馆举办首次邮展，展出清代邮票、解放区邮票、新中国邮票、外国邮票、首日封、实寄封等共4000余款。1982年8月1~10日在车站西侧报刊门市部举办了中华人民共和国邮票展览。1984年8月3~9日，由市集邮协会、市总工会、市团委、市妇联在内蒙古科技馆联合举办了呼市首届个人集邮藏品专题展览，展出34部邮集。储金、简易人寿保险民国6年(191？年)7月1日，中华邮政在各大城市开办邮政储金业务，民国12年(1923年)4月1日归绥邮政局开办储金业务，只办存簿储金。经办数年，储户不足百户。至民国22年(1933年)储户达300户以上。民国20年(1931年)增办定期储金，存期为半年，一年、二年等几种，当年仅有几户储户。民国29年(1940年)3月1日，开办邮政普通储金（存簿活期储金）、据置储金（留有印鉴的活期储金），存提都比较方便稳妥，存储者较多。民国30年(1941年)8月15日开办邮政组合储金（集体储金），这种储金带有某种强制性，各机关单位由财会人员按月从个人工资内扣除，根据每人工资多少，每月扣除0.5元、1元、2元不等，按月填写储户名单、存储款数，随同存款簿送交邮局，邮局按名单款数分别在储金薄上加盖金额印及经办人名章，退交存储单位存查，次月仍使用原簿。民国32年(1943年)5月1日开办集金储金（定额定期零存整取储金）。定期分半年、一年，定额分5元、10元、20元等。邮局按时到储户家收取储金。5元、10元或20元都是印妥的小纸条，收款后，在储金簿相关格内粘贴并盖章。当时储金业务比较活跃。</w:t>
      </w:r>
    </w:p>
    <w:p>
      <w:r>
        <w:t>·164呼和洁特市志抗日战争胜利后，虽也办理储金业务，因货币贬值，物价飞涨，存储者不多。新中国成立后，邮局不办储金业务。1952年曾代人民银行办活期储蓄，1953年停办。民国24年(1935年)归绥邮局开办过简易人寿保险，人寿保险分为终身和定期两种。保额最高为500元，最低50元。民国26年(1937年)10月日军占领归绥后停办。民国28年(1939年)7月1日重新开办，中国人无人投保，日本人投保人数较多。民国36年(1947年)修订人寿保险条例，将保险额提高到500万元，但无人问津。代理业务归绥邮局先后开办过多种代理业务，如代售印花税票，代订刊物，代购书籍，代发广告，代购货物等。代理业务办理时间最长的是代售印花税票业务。从民国2年(1913年)开始，到民国26年(1937年)日本侵略军侵占归绥市时停办，抗战胜利后继续代售至新中国成立初期。第四节分拣栋封发函件分拣封发抗日战争以前，局内设有封发处分拣封发函件。当时，出口平常函件、挂号函件由封发人员处理，进口平常函件多由投递人员自己分拣。日伪时期，函件分拣只设两人，分别分拣处理平常函件和挂号函件。出口函件除直封平绥铁路沿线各局，东去邮件寄达局在北平以远的一律发北平局经转，西去邮件寄达局在包头以远的一律发包头局经转。分拣设备简单。新中国成立后，随着交换量的不断增长，按照“平十挂三”的直封标准，分拣台席和直封格口每年都作调整，数目逐渐增加。1985年，函件分拣分为进口组、挂件组、平件组、平刷组、挂刷组、国际组、进口组。设有台席8座（平件3座、挂件4座、特挂1座)；挂件组设有台席11座，直封格口266个，特挂直封格口136个；平件组设有台席15座，直封格口306个；平刷组设有台席6座，直封格口122个；挂刷组设有台席5座，直封格口115个；国际组设有台席3座，直封格口56个，共设台席48座，出口分拣格口1001个。土默特左旗邮电局、托克托县邮电局、郊区邮电局均设有分拣部门。1985年土默特左旗邮电局设有台席4座，直封格口32个：托克托县邮电局有台席2座，直封格口15个；郊区邮电局有直封格口7个。新中国成立前，函件封发每日两次。新中国成立后，函件封发频次根据邮运频次、投递频次的变动，曾多次调整。1985年函件封发频次为每日7次。</w:t>
      </w:r>
    </w:p>
    <w:p>
      <w:r>
        <w:t>卷二十七邮·电·165·日本侵占时期，函件交换量较小，每天约3700件。新中国成立后，函件交换量不断增加。1984年，函件交换量为52737517件，其中出口17344736件，进口21194579件，转口14198256件，比1956年增长6倍。包裹分拣封发新中国成立前，呼市工业很不发达，日用百货大部分从北平、天津及内地各省运来；呼市地区出产的皮毛、肠衣、药材等土特产品又运销各地，这些货物一部分交邮局寄递，因此，归绥邮局包裹业务较盛。民国26年(1937年)，进口包裹日均500件左右，出口包裹日均200件左右。包裹处设工作人员6名，负责处理包裹，业务繁忙时，雇用临时工开拆邮袋。日本侵占时期(19371945年)，日军禁止本省土特产外运，包裹交换量减少。解放战争时期(1945~1949年)，京绥铁路时断时通，受其影响，包裹交换量时增时减。新中国成立后，包裹交换量逐年增长。中共十一届三中全会以后，邮局进口商品包裹比例逐年增长，1981年占57%。1985年，包裹分拣设有143个直封格口。1981年以前，包裹分拣为手工操作，劳动强度较大。1981年6月25日，市邮政局在车站转运楼内安装一台包裹自动分拣机投产使用，该套包裹自动分拣设备，由一部100格双环包裹分拣机、一部推式悬挂吊袋开拆机、一部链板输送机、一部移动式皮带输进机和3台布袋式降生机组成。全套设备总投资231866元。1985年，设备最高效率为每小时处理包裹724件，障碍率为0.83%。邮袋管理邮袋、报皮布邮件是分发报刊的专用重要工具。使用的邮袋分通用邮袋和省内邮袋、市内邮袋三种。市邮政局的邮袋管理先设专人，后在分拣科内设邮袋组，1978年设邮袋调度科，邮袋调度科对外称“内蒙古邮袋调拨局”，负责全区邮袋的调度任务。大清邮政和中华邮政初期，使用竹藤筐封发邮件，封装时用铁丝捆扎加封铅志，以后逐渐改用帆布邮袋。新中国成立后，邮袋管理采用登记销号办法，将各省邮袋分别编号，按号清退。为加强管理，根据自治区点多、面广、线长等特点，1978年后在全自治区范围内陆续建立了呼和浩特、包头、鸟海、赤峰、通辽、乌兰浩特、扎兰屯、锡林浩特、太仆寺、集宁、临河、东胜、阿左等13个邮袋分片调拨局，负责督促检查片内的邮袋管理工作，形成了邮袋、报皮布调拨管理网。</w:t>
      </w:r>
    </w:p>
    <w:p>
      <w:r>
        <w:t>·166·乎和洁特市第五节运输邮政运输是邮件传递过程中的重要环节，邮件的空间转移主要靠邮政运输环节实现。1985年市邮政局邮路总长度9485公里，其中一级千线邮路4951公里，占邮路总长度的52.2%；二级干线邮路3572公里，占邮路总长度的37.7%;市内邮路135公里，占邮路总长度的1.4%；农村邮路827公里，占邮路总长度的8.7%。铁道邮路民国10年(1921年)5月1日京绥铁路通车后，归绥邮局发往大同、张家口、平津及其以远的邮件利用火车运送，这是归绥第一条火车邮路。民国12年(1923年)1月，京绥线展至包头，西去邮件由火车运至包头经转。解放战争时期，京绥铁路邮运时停时通。直至1949年9月19日绥远和平解放后，京绥线才恢复正常通车。此后，京绥线运邮量逐年增加，成为归绥市邮政运输主要邮路之一。呼兰（州）铁道邮路于1958年8月开通，全程1145公里，沟通了呼市与西北地区的直接通信联系。呼海（拉尔）铁道邮路于1980年8月15日开通，1981年8月5日停发。后请示邮电部同意，又于1982年9月20日恢复。呼海邮路全程2476公里，沟通了东四盟市的直接通信联系。同时缓解了京包、京哈铁路干线运邮紧张的问题。航空邮路新中国成立前，归绥邮局无航空邮路，收寄的航空邮件均须火车运至北平转航。1958年10月1日，北京一呼和浩特一锡林浩特航线开通后，呼市邮政局即开始利用此条航线运送邮件。1979年以后，该航班改为由呼和浩特始发的两条航线，一条通北京，一条通锡林浩特。1984年呼市邮政局省际航空邮路一条，即呼和浩特至北京，航距444公里。1958年呼市有一条省内航空邮路，即呼和浩特一锡林浩特一海拉尔，该线于1958年10月3日通航后开始代运邮件，航距1248公里，1968年停航。1985年呼和浩特市邮政局省内航空邮路3条：呼和浩特至锡林浩特，1958年10月1日通航，航距501公里，单程飞行时间1小时40分钟，每星期一、三、五、日发班。呼和浩特经北京至赤峰，1960年开通，1968年停航，又于1979年复航，航距782公里，单程飞行2小时40分钟，每周二、四发班。呼和浩特经通辽至海拉尔，1979年通航，航距1755公里，单程飞行5小时30分钟，每周三、六发班。步、马、自行车班邮路光绪三十三年(1907年)归化厅邮局有3条步班邮</w:t>
      </w:r>
    </w:p>
    <w:p>
      <w:r>
        <w:t>卷三十七邮电·167·路，一条东经宁远（现凉城）、杀虎口、左云、大同、张家口至北京，一条南至和林格尔县，一条经托克托县至萨拉齐，3条邮路均为昼夜兼程。中华邮政时期，邮电事业有所发展，邮路也随之增加，民国14年(1925年)，归绥局有步班邮路5条。归化至三原井：途经武川、乌兰花至三原井，单程105公里，三日班；归化至河口镇，经托克托县至河口镇，单程62.5公里，间日班，归化至和林格尔：单程60公里，昼夜兼程；在和林格尔分两路，一路通清水河，70公里，一路通凉城45公里，两路均为间日步班。民国22年(1933年)德穆楚克栋鲁普在百灵庙发动“自治运动”，成立蒙古自治区政务委员会后，往来文件日渐增多，北平邮政管理局专门派员前往百灵庙成立了三等邮局，并开通了归绥至百灵庙间日马班邮路，全程161公里。日军侵占时期，从归绥至武川、百灵庙、乌兰花、托克托县、和林格尔县、清水河县邮路均为委办汽车邮路。日军投降后，这几条邮路又改为自办步班或马班邮路。当时马匹均由邮运人员自己购买，邮局发给马料费。民国36年(1947年)，归绥市邮政局又增设一条“边疆邮路”，这条邮路实际上是专为天主教堂运送邮件而开辟的，邮路从归绥发班，途经永盛域、祝乐沁、什达岱、三盖、什拉素毫、黑城、点力素、舍必崖等8个信柜、代办所，全长360公里，为7日步班。新中国成立后，运邮工具逐步改善，缩短了邮运班期。1951年，归绥至托克托县84公里，为逐日自行车邮班，归绥经武川、乌兰花达四子王旗126公里，其中归绥至武川一段为逐日自行车邮班，武川至四子王旗为间日步班，归绥经武川达百灵庙190公里，其中归绥至武川为逐日自行车班，武川至二份子为间日步班，二份子至百灵庙为间日驮骑班。1954年四子王旗至四子王府为自行车邮路，和林格尔至清水河为驮骑班邮路。汽车邮路民国9年(1920年)绥远区内开辟两条汽车客运路线，其中一条归化至包头。归绥邮局同汽车公司订立合同，利用班车运输轻班邮件。民国22年(1933年)，新绥长途汽车股份公司成立，开通归绥至新疆迪化(今乌鲁木齐)的长途汽车运输路线，全长2923公里，归绥邮局奉交通部邮政总局指令，委托该公司运输邮件。绥新邮路开通后，加快了传递速度。民国23年(1934年)间，这条邮路每月邮件运量约3700公斤，占新绥汽车总货运量的46%,民国26年(1937年)“七七”事变前夕，新绥长途汽车股份公司将全部汽车迁至乌鲁木齐，绥新汽车邮路随之取消。日本侵占时期，归绥至托克托县、和林格尔、武川、鸟兰花、百灵庙的邮件，由</w:t>
      </w:r>
    </w:p>
    <w:p>
      <w:r>
        <w:t>·168·呼和洁特市志蒙绥汽车运输公司运送。日本投降后，这几条邮路又改为步班和马班。1954年呼和浩特至托克托县、呼和浩特至和林格尔、呼和浩特经武川至达茂旗（百灵庙）、呼和浩特经武川至四子王旗（乌兰花）四条邮路，均改为委办汽车邮路。1970年7月1日委办汽车邮路全部改为自办汽车邮路，邮件由自治区邮电管理局邮车总站统一运送。1985年呼市邮政局共有4条自办汽车邮路，呼和浩特至清水河，单程148公里，当日班，沿路交接点有沙尔沁、下土城、和林、范家窑、大红城、王贵窑。呼和浩特至托克托县，单程92公里，当日班。沿路交接点有白庙子、古城。呼和浩特至四子王旗，单程111公里，当日班。沿路交接点有下营盘、武川、车辅、黑浪、东八号。至达茂旗单程183公里，当日班，沿路交接点有下营盘、武川、上秃亥、东红胜、二份子、乌克忽洞、坤兑滩、石窑、大苏记、召河。市内邮路市内邮路是按照火车、汽车、飞机的运邮班次、时间，接送全市进出口邮件、报刊，转运市内各局所收寄和投递的邮件、报刊，开取投入市内信箱、信简中的函件，把城区局所网点联系起来的市内运邮路线，市内邮路分为转趟和开箱两部分。转趟抗日战争前，市内街道狭窄，邮件很少，转趟没有固定路线。市局与新城、车站两支局间来往邮件多由营业员或投递员捎带。日本侵占时期，曾租用私人马车运递邮件。民国37年(1948年)，局内专设一名投递员骑自行车转送邮件。1953年底，市邮政局开始用自备汽车转趟。当时除到车站、报社接送进出口邮件、报刊外，还负责转运市内各支局所，收寄、投递的邮件。1985年，根据市内邮政服务网点和机构的设置，市内转趟邮路分东路、南路和各区局、报社、民航三条路线，每日转趟6次，计程78公里，转趟汽车4辆。1985年土默特左旗有邮路1条，即旗局至车站3公里，每日接发火车4次，托克托县有邮路1条，即县局至旧城支局4公里，每日转趟1次。呼和浩特地区转趟及接发火车邮路共85公里。开箱信箱信简是供用户投寄平常函件的一种邮政专用设备，邮局按规定频次、时间开取，送函件分拣部门处理。民国20年(1931年)归绥邮局为方便公众投邮，在道路繁华之处设有水泥沙石质信简7个，在车站设铁质信筒1个，每日上午12时、下午6时开取信件，开箱由投递人员兼做。1948年市内信箱信筒增至12个，邮局设专职开箱员1</w:t>
      </w:r>
    </w:p>
    <w:p>
      <w:r>
        <w:t>卷二十七邮电·169·名，开取信件。开箱时间除旧城支局门前的信箱每日开取两次外，其余每日下午4点开取1次，每次开取信件约50件。新中国成立后，信箱信简大量增加。1985年全市信箱信简增至161个，其中城区77个。市内开箱路线4条，东路线11.4公里，南路线13.2公里，西路线14.3公里，北路线11.1公里。均由专职开箱员骑自行车开取，每日开取两次，时间为上午10~12点，下午15~17点，日均5000件左右。1985年郊区、土默特左旗、托克托县共设信箱（简）84个，其中郊区27个，土默特左旗32个，托克托县25个，每日开取1次。开箱任务由乡邮人员兼做。农村邮路（县内邮路）中华邮政时期，农村邮路很不发达，民国20年(1931年)归绥邮局在临近17个村试办乡村邮政。在“较大村庄尚未达到设邮寄代办所或邮柜之程度者则实行乡村邮政办法，由就近邮局在应拟通邮之乡村划定路线，派遣邮差，定期游行，每到一乡，以振铃为号收递邮件”。民国24年(1935年)，归绥乡村邮路所经乡村信柜有什拉门更、孔家营、东倘不浪、刀刀板、东乌素图、坝口镇、哈拉沁、毫沁营、塔布秃力亥、脑包上、保尔合少、合昌图、美岱、太平庄、五路、添密、八拜、后三富、前巧报等共19处。和林格尔县乡村邮路所经村镇信柜有舍必崖、后公喇嘛、五素途路，新店镇、大红城、五村等，当时采用运投合一的方式，邮差即负责局所之间邮件的运输任务，又负责收寄，投递信件。新中国成立后，1950年郊区新辟3条农村自行车班邮路，即呼和浩特至兵州亥，呼和浩特至毫沁营，呼和浩特至大黑河，共计190公里，均为逐日班。1955年邮电部召开全国乡村邮电工作会议后，1956年全市新辟农村邮路6条，共计238公里。其中郊区3条，即呼和浩特至黄合少，45公里，呼和浩特至罗家营、保合少，40公里；呼和浩特至美岱、陶卜齐，40公里，邮运工具均为自行车。土默特旗两条，一条为察素齐局至美岱，20公里，当日班；一条为半克齐至北什轴，45公里，当日班，邮运工具均为自行车。托克托县邮局一条，即县局至乃只盖，78公里，当日班，邮运工具为自行车。1985年全市农村邮路发展到17条，共计827公里。其中郊区农村邮路9条，共计596公里；呼和浩特至小井109公里，呼和浩特至黄合少105公里，呼和浩特至红山口54公里，呼和浩特至攸攸板76公里，呼和浩特至西黑河63公里，呼和浩特至西把栅58公里，摩托车周六班；呼和浩特至牛场46公里，保合少至罗家营45公里，均为摩托车周六班；呼和浩特至南地（河西公司）40公里，周六班，由河西公司汽车运送。土默特左旗农村邮路4条，共计65公里；旗局至善岱20公里，旗局至铁帽</w:t>
      </w:r>
    </w:p>
    <w:p>
      <w:r>
        <w:t>·170呼和洁特市志15公里，旗局至8281邮电所15公里，均为摩托车当日班。毕克齐至北什轴15公里，自行车当日班；托克托县农村邮路4条，共计166公里；县局至乃只盖78公里，摩托车当日班；县局至伍什家74公里，新营子至燕山营4公里，县城至永盛域10公里，均为自行车当日班。以上邮路，都穿插若干行政村和自然村，大部分为运投合一的环形邮路。邮件接发频次及邮运工具民国12年(1923年)开通京绥铁道邮路后，归绥局每日接发邮件两次。日本侵占时期，归绥局委托蒙疆运输公司运送邮件，每日接发汽车一次。民国37年(1948年)下半年，京绥线中断，由包头只通至大同，归绥局每日接发火车4次，即包头至大同65/66次，归绥至大同87/88次。1985年市邮政局每日接发火车12次，即京包295/296次车，永包441/442次车，京兰43/44次车，京银169/170次车，呼海133/134次车，呼兰401/402次车，每日接发汽车8次，航空4次。新中国成立前，邮政运输工具极为落后，接发邮件雇用私人马车。新中国成立后，邮运工具逐步改善。1952年归绥邮局添置一辆铁轴胶轮马车，接发邮件。1953年底调入一辆旧汽车，用于接发邮件和市内转趟。到1958年，呼市共有邮运汽车3辆，三轮摩托车1辆，人力车1辆。1966年，邮运汽车增加到4辆，摩托车13辆。1980年，车站运转楼内设两台货运电梯，当年9月22日正式投产使用，每台载重2.5吨。随着邮运工具的改进及数量增多，到1985年，市邮政局共拥有自备火车邮箱15节；汽车15辆，叉车4台；拖车21台；货运电梯2台；摩托车48辆。邮件总包交换量1949年火车邮件总包交换量为36000多袋（套）。新中国成立后，邮政事业发展很快，1985年邮件总包交换量达到1498280袋（捆），比1949年增长38倍。其中火车邮路邮件交换量为1384232袋（捆），占总交换量的92.3%,汽车邮路邮件交换量为111784袋，占总交换量的7.4%，航空邮路邮件交换量为2264袋，占总交换量的0.15%。火车押运自京绥线火车通邮后，从北平至归绥一段由北平局派员押车，归绥至包头一段由归绥局派押。新中国成立后，京包线一直由北京局派押。1985年，市邮政局担负两条火车邮路的押运任务，呼和浩特至兰州火车邮路，单程运行33小时56分，配备自备邮车6节，设8个押运班，每班3人。401次从呼和浩特发车，日均始发装车量543袋86捆，交接点30个。402次从兰州发车，日均始发装车量251袋63捆，交接点28个。</w:t>
      </w:r>
    </w:p>
    <w:p>
      <w:r>
        <w:t>卷二十七邮电·171·呼和浩特至海拉尔火车邮路，单程运行51小时25分，配备自备邮车5节。设12个押运班，每班3人。134次从呼和浩特发车，日均始发装车量276袋24捆，交换点20个；133次从海拉尔发车，日均始发装车量30袋，交换点17个。通信指挥调度为加强全局通信指挥调度，市邮政局于1982年3月19日成立调度室，由邮政科领导。同年11月，为加强调度室的指挥职能，升为科级建制，扩大职责权限，负责全局邮电通信的指挥调度，在夜间节假日代行局长职权，直接进行生产指挥，保证邮件的正常运行。第六节投递城市投递民国13年(1924年)归绥县城内有5个投递段，其中旧城4个，新城1个。另外还专设一名信差投递快信。均为步行投递，每日投递两次。日军侵占时期，市内投递段增至7个，其中旧城4个，新城2个，车站1个。均由信差自备自行车投递，投递频次为每日两次，当时旧城是商业区，居民较集中，所以投递段工作量较大，每日每段投递信函约200余件，新城和车站较小，每日每段投递信函约100余件。民国37年(1948年)市内投递段增至9个，信差9人。新中国成立后，邮电业务量不断增长，1950年邮发合一后，报刊发行工作成为邮政业务中的一个重要部分，使投递量大增。1953年市内投递段增至11个，投递频次为每日两次。1958年市内投递段增至32个，投递频次为每日3次（第一次专送报纸)。1960年投递段又增至42个。1962年贯彻调整、巩固、充实、提高的方针，投递段减为34个，投递频次也改为每日两次，星期日一次。1973年实行分区投递后，市区投递段增加到50个，投递频次为每日两次。1984年城市投递共78个，其中市内68个，自行车投递，每日投递两次，时间为上午9一12点，下午3一6点。土默特左旗城内投递段5个，自行车投递，每日投递一次。托克托县城内投递段5个，自行车投递，每日投递1次。70年代初，城区面积不断扩大，城市人口和投递量不断增加。为适应新的形势，于1973年10月撤销投递科，设立市内3个区局，在区局内设投递组，实行分区投递。1958年邮电部提出邮政工作“以报为纲”的方针，邮政局将市内投递频次改为每日3次。无论分散住户，还是党政机关，均在早8点以前投送一次报纸。1961年又将投递频次改为每日两次。</w:t>
      </w:r>
    </w:p>
    <w:p>
      <w:r>
        <w:t>·172·呼和洁特市志由于业务量猛增，市邮政局从1970年起设立大户段。到1984年大户段发展到6个，其中新城区4个，回民区2个，平均每日投递报纸2万至3万份。大户段每日投递3次，第一次7点30分，专为党政军领导机关投递报纸；第二次9~12点；第三次下午4~6点。后两次主要是为减轻投递员负荷量，由于大户段投递量大，地点分散，均使用机动车投递。随着新建住宅楼不断增多，为方便广大楼房住户用邮，市政府于1983年11月11日决定在住宝楼底层入口处安装信报箱或建立收发室、代投点，负责接收邮局投交的邮件报刊，邮局根据代投邮件、报刊户数的多少付给一定的酬金。到1984年底，城区高层住宅楼714栋、2173个单元，其中安装信报箱、设代投点的393栋，占住宅楼总数的55%，安装信报箱和设代投点的1285个单元，占单元总数的59%。乡村投递民国20年(1931年)秋，归绥邮局试办乡村邮政，按时派乡邮员到农村收递信件，当时归绥市郊区收递所经村落有：毫沁营、哈拉沁、塔布秃力亥、脑包上、保尔合少、白塔、五路、太平庄、合昌图、美岱、添密、后三富、八拜、西大黑河、茂林太、什不更、讨尔号等17个村。民国24年(1935年)，所经村落又有所增加，有什拉门更、孔家营、东徜不浪、刀刀板、东五素图、坝口镇、哈拉沁、毫沁营、塔布秃力亥、脑包上、保尔合少、合昌国、美岱、太平庄、五路、添密、后三富、前巧报等19处。其走班办法是由归绥出发取道什拉门更，顺北而南，后经前巧报返回归绥，为步行5日班。新中国成立后，市邮政部门遵循“人民邮电为人民”的宗旨，大力发展乡村投递。1952年郊区建环形投递路线9条，总长667公里，均为自行车2日班。其中归绥经毫沁营、塔利、保尔合少、罗家营85.5公里；归绥经白塔村、黑沙兔、美岱、太平庄、五路、讨号板、大台什、双树91.9公里；归绥经五里店、小黑河、桃花板、茂林太、西黑河49.6公里；茂林太经牌楼板、达赖丹坝、店上、东坝上62.2公里；归绥经攸攸板、台阁牧、讨号板、打尔架67.4公里；台阁牧经讨报气、兵州亥、裕太31.6公里；毕克齐经大旗、小磨村、店上、黑河、西红岱84.2公里；察素齐经朱尔沟、西柜、毛脑亥、玻璃圪沁、脑木汗、百只户、蓝蓝毡73.6公里；陶思浩经大岱、善岱、其尤梁121公里。1952年托克托县新增乡村投递路线4条，由县局出发的环形线路两条，一条途经董家营、张当铺梁、什拉乌素、黑城、新营、乃莫营、养大楞图共124.6公里，一条途经养大楞图、新营、黑城、坝上、海生不拉、河口共89.3公里。由古城出发的环形线两条，一条途经永盛域、五十家、老官营子、乃只盖、帐房坪，共146.3</w:t>
      </w:r>
    </w:p>
    <w:p>
      <w:r>
        <w:t>卷二十七邻·173·公里，一条途经莫板申、三间房子、祝乐沁、五申、老宫营子、补还岱、乃只盖、帐房坪，共84.8公里，以上四条邮路总长444公里，均为3日自行车班。1956年以后乡村投递迅速发展，1957年郊区及土默特旗乡村投递路线发展到23条，总长1232公里，其中自行车班19条，1011公里。自行车、步行混合班4条，221公里。其中：呼和浩特至八拜41公里：八拜至东五十家76.5公里；八拜至毫沁营40公里；毕克齐至北什轴东环形线40.5公里；毕克齐至北什轴西环形线40公里，毕克齐至兵州亥43公里，察素齐至万家沟小环行32.5公里；呼和浩特至台阁牧85公里；陶卜齐北线83公里，陶卜齐南线10.5公里；呼和浩特至茂林太37.5公里：市北郊一线，市北郊二线74公里，均为自行车逐日班。毕克齐至水磨沟32公里；察素齐至玻璃圪沁34公里；察素齐至东沟乡31.5公里；察素齐至万家沟乡大环行60.5公里，均为自行车、步行混合逐日班；北什轴东西大环行线84公里，自行车二日班；呼和浩特至什字大环行线97公里，自行车、步行混合二日半班；呼和浩特至什字小环行线41公里，自行车一日半班；呼和浩特至美岱80.5公里，自行车二日班；茂林太至王比斜气83公里，茂林太至沙尔沁86公里，为自行车二日班。1957年托克托县乡村投递路线发展到7条，总长633.4公里，均为自行车班。其中南坪至张二八窑94.7公里；苗圃至前纯97.4公里，城楞图至前盐海90.5公里；忽拉格气至荒地窑126.8公里；丁家喜至哈拉板甲106.5公里；小井毫至东俊营87.2公里；盐房口至河口30.5公里，均为二日班。1984年乡村投递路线发展到56条，总长度2952公里。郊区乡村投递路线14条，总长767公里（自行车班8条461公里；摩托车班1条68公里；步班5条238公里)。其中呼和浩特至前不塔气68公里，摩托车周六班；保合少至坝底40公里，榆林至羊群窑65公里，榆林至四干丈61公里；八拜至张盖营65公里；八拜至后三富71公里，黄合少至新村61公里，百什户至茂林太46公里，为自行车周六班；小井至灯芦素74公里，步行二日班；小井至黄花45公里，步行逐日班；保合少至坝底20公里，步行三日班；太平庄至部独立54公里，步行周六班；罗家营至姚家凹45公里，步行周六班。土默特左旗乡村投递路线25条，总长1397公里（摩托车班2条，157公里；自行车班19条，1007公里；步行班4条，233公里)。其中旗局至乌兰板87公里，旗局至什栏、铁帽70公里，为摩托车当日班；旗局至上达赖80公里，旗局至哈素55公里，旗局至饲养厂45公里，毕克齐至王召坡48公里，毕克齐至阎贵房50公里，毕克齐至水库20公里，毕克齐至袄太55公里，铁帽至杭盖53公里，善岱</w:t>
      </w:r>
    </w:p>
    <w:p>
      <w:r>
        <w:t>·174·呼和洁特市志至大岱49公里，陶思浩至秦家营51公里，陶思浩至扬水站49公里，陶思浩至三八村50公里，善岱至董家营60公里，为自行车当日班；沙尔沁至姑姑板60公里；沙尔沁至大两坪60公里，白庙子至东把什53公里，白庙子至补圪图55公里，台阁牧至霍寨53公里，北什轴至沙梁60公里，为自行车隔日班；陶思浩至万家沟60公里，二日步班；陶思浩至前晌40公里，毕克齐至西梁70公里，察素齐至宿民板63公里，为三日步班。托克托县邮电局乡村投递路线17条，总长788公里，均为自行车班。其中前帽至双强81.5公里；旧城至六七圪旦77公里，黑城北门至新瓦铺，36公里，为自行车二日班；城拐至姜家营39公里；周家圪旦至只几帽40公里，王阎窑至碱沟46.5公里，石家大麻营至小碱沟40.5公里，豆腐窑至缸房窑43公里，王家大麻营至燕山营48公里，小五什家至关帝营52.2公里，小比窑至树林37公里，北大吉至十里登39公里，塔布板至牛奶厂48.5公里，农场至北斗灵盖40.5公里，新营子至布环袋44.5公里，喇嘛营至老官营35公里，黑城北门至新瓦铺36公里，均为自行车二日班；十里邓至白家营39.5公里，均为自行车当日班。1952年，郊区、托克托县13条乡村投递路线，均投递到村，并由原来的不固定班期改为二日班。1957年，市邮电局根据邮电部关于“在二三年内乡村邮件、报刊的投递，邮电部门负责投递到社”的指示精神，对郊区、土默特旗乡邮路线进行了扩展和整顿。当时，郊区和土默特旗共有55个乡，371个农业社，273所学校。经过整顿，除乡乡通邮外，乡邮员直接到达的农业社333个，占农业社总数的89.8%，直接到达的学校247所，占学校总数的90.5%，直接到达的自然村28个。以上逐日到达的农业杜为41处，二日到达的241处，三日到达的33处，三日以上到达的18处。1976年土默特左旗、托克托县、郊区共有公社43个，大队648个。逐日投递的公社43个，占公社数的100%；逐日投递的大队有595个，占91.8%；二日投递的大队51个，占7.9%；三日投递的大队2个，占0.3%。1985年，全市共有46个乡，均为逐日班；679个行政村，逐日班551个，占81%;周二班和周三班128个，占19%。</w:t>
      </w:r>
    </w:p>
    <w:p>
      <w:r>
        <w:t>卷二十七邻电·175·第二章电信第一节电报电报业务清宣统元年(1909年)，归化城首设电报局，经办有线电报业务，当时电报种类仅有官、商、新闻、寻常（今称普通电报）4种，用户极少。民国2年(1913年)，归化和绥远二城合并为归绥，电报业务量逐渐增长。全局有职工18人，其中报务员四五人，归绥电报局被核定为二等局。民国15年(1926年)，归绥电报局按照中华民国交通部的通令，附设长途电话并开办了长途电话业务。其办法是不另架杆设线，利用电报东西两干线及第二线转达通话。归绥电报局配备话务员2人，每月来去话量150余次。民国23年至民国24年(1934~1935年)，归绥无线电台并入电报局后，开始受理无线电报。民国25年(1936年)9月1日，中华民国交通部将电报种类调整为5种，即：官军、局务公电（包括纳费公电）、私务、公益、特种。扩大了电报服务对象和范围。日军侵占时期，厚和邮电局办理电报业务有中文、和文（日文）、欧文（英文）三种。但仅限于蒙疆地区互发与蒙疆和日本、满州（东北）、华北各地以及上海、南京、苏州、杭州之间互发，发往日本的中文新闻电报不受理。民国34年(1945年)8月15日日本投降后，归绥民信局经办电报业务恢复到抗战前状况。1949年9月19日绥远和平解放后，经办电报业务范围和种类仍为新中国成立前夕几种。1964年9月11日，经自治区邮电管理局批准，试开呼和浩特至锡林浩特蒙文电报业务，结束了蒙古族不能用本民族文字传递电报的历史。1952~1978年邮电部将电报种类和服务范围修订、调整了6次。1984年12月1日，邮电部再次调整国内电报种类及服务范围，将原11种电报种类改为天气、水情、公益、政务、新闻、普通、汇款、公电8种，同时又将原6种特别业务调整</w:t>
      </w:r>
    </w:p>
    <w:p>
      <w:r>
        <w:t>·176·呼和法特市志保留为特急、加急、邮送3种。经营业务由单一电报业务发展到传真、用户电报等多种业务。1977年，新开办呼和浩特至北京的真迹、相片传真电报业务。1982年，又开办了用户电报业务。1985年12月5日，在中山路邮电营业厅开通公众用户电报电路一条。1982~1985年末，陆续有内蒙古外贸厅、内蒙古电子计算站、内蒙古土畜产进出口公司、内蒙古工学院、中国机械进出口公司内蒙古分公司、内蒙古五金矿产化工进出口公司、中国冶金进出口公司内蒙古分公司等单位与北京开通用户电报电路，经北京电报交换台转接，可与国内外用户直接通报。1983年开办呼和浩特至通辽报纸传真业务。到1985年，市电信局经营的电报业务有：国内、国际、港澳电报、传真电报、用户电报、出租电路、出租无线电台、代维电报通信设备。50年代初，在市中山路电信营业处开办国际电报业务，当时国际电报较少。对外开放国际电报业务的仅有苏联、蒙古、朝鲜三国。经办电报种类有政务、天气、新闻、普通4种。60年代初，国际电报业务量逐年上升。1965年2月6日在呼和浩特宾馆内设邮电所1处，经办国际电报业务，同时还办理国内电报和长途电话业务。中共十一届三中全会后，呼市的国际电报日益增多。1980年国际及港澳电报为724份，1982年增至2900份，到1985年又增至4467份，比1980年增长5.17倍。呼市的国际电报经北京或上海中转拍发至到达国。电报资费按照国家颁发的统一标准收费。民国元年(1912年)交通部重订报价，分本省、出省两种，废隔省加收制。民国17年(1928年)10月10日，再次修订国内电报资费，省内外相同。明码每字1角、密码2角、加急3角、官电减半收费。日军侵占时期厚和特别市的电报资费，由蒙疆政府交通部参照满洲（东北）、华北的收费标准制定，按地区收费。后由于华北、华中各地物价上涨，币值相差悬殊，民国30年(1941年)7月16日将蒙疆区域电报资费作了调整。</w:t>
      </w:r>
    </w:p>
    <w:p>
      <w:r>
        <w:t>卷二十七邮电·177-调整电报资资表表27-21941年7月16日实施获疆区城日本华南满洲华北华中区城别内相互间各地间各地间各地间各地间种官私新官私新官私官私新官私新电电电类报报报报报报报报报报报报每中角角舞角霜务角角弃角角文牙分分分分分分角角分角届务角芬角二分角伍分弃霜牙分伍文分分英角角分三角伍角二分角二角伍角角角芬三字文分分分分角二分备注加急原电价目加倍。民国37年(1948年)因物价再度飞涨，电报价随之上涨。4月5日一般电报每字1万元，7月21日涨到4万元，11月6日改用金元券每字2角。新中国成立后，为方便广大群众使用，邮电通信实行低资费政策，1950年普通电报每字300元（旧币）。1958年全国调整邮电资费，由每字13.5分降到每字3.5分。1969年4月1日废止向发报人收取译电费的办法，1979年7月1日又恢复向发报人收取每字译电费0.5分的规定。1953年电报资费降价后，电报业务一直亏损经营。因此，邮电部于1983年12月，对国内电报资费又作调整。调整后国内普通电报每字7分，译费仍为每字0.5分；新闻电报资费由每字1分调整为每字2分。扭转了亏损经营的局面。电报投递1949年电报投递范围较大，包括城郊周围的乡村都属直接投送范围，但用户很少，投递员仅有4人，所用投递交通工具均为自备自行车。1954</w:t>
      </w:r>
    </w:p>
    <w:p>
      <w:r>
        <w:t>·178·呼和法特市年，电报投递范围随着城区的发展而扩大，投递量也逐年增长，送报员增至？人，配备公用自行车7辆，昼夜投送。1958~1962年，由于电报投递量剧增，投递人员相应增至9人，同时新添摩托车2辆。1965年根据邮电部的规定，呼和浩特城郊农村电报由市内直投改为邮送。1972年，再次调整投递区域。把北至哈拉沁、坝口子、南至小黑河监狱，东至氧气厂，西至鸟素图、刀浪土牧周围原邮送电报区域划为市内直投范围。同年，将原来不按段投递方式改为分段投递。将投递区域分为火车站、麻花板、新城、南郊、旧城、乡邮等6个段道。投递频次除乡邮段每日1次外，其它段道每日4次。设投递员12人，投递工具为自行车和摩托车两种。1974年再度将乡邮投段划出，归邮局邮送。同年，增办专送电报业务。遇有,病危、接车等紧急内容的电报，直接送交收报人并收取专送费5角，1977年取消该项业务。1985年11月增设海拉尔西路邮电支局电报投递点。投递范围东至橡胶厂及赛马场，西至刀刀板村，南至铁路以北，北至呼包公路以南，投递面积为30平方公里，送报员4人，配备摩托车2辆，自行车4辆。电报昼夜（按规定普通电报夜间停送，但接车、病危等紧急内容的电报除外)投送，日投递量约50份。市电信局电报投递区域基本未变，市内投递段道仍保持原状。投递时间每日7：3022：30,共投递12次。夜间加急、接车、病危及紧急内容的电报随到随送。邮送电报在每日早晨送交邮局随信报投递送出。1985年，电报投递量为514502份，电报投递过限率是1.31%。送报员32人，是1949年的8倍，摩托车增至11辆，自行车32辆。清宣统元年(1909年)，归化电报局开办之初，电报极少。民国元年(1912年)后，电报较前增多。民国4年(1925年)国民军驻绥，官商各电日益频繁，营业颇盛。民国10年至民国15年(1921~1926年)电报增到3.2万份。民国16年(1927年)后，因迭遭兵乱旱灾，地方经济萧条，电报业务量下降。民国15年至民国20年（1926~1931年)，平均每月来去转官商各报5000多份，报费收入1000~2000元。到1949年全年去报为6200份，1950年去报增至12400份，电报收入为56000元（折合现时人民币）。1971年去报为166000份，到1985年去报增至275294份，是1949年的44.4倍，电报总业务量为89385万份。电报收入为93.48万元，比1950年增长了17倍。呼市最早的省际区内电报通信线路分东西两干线，各有线路3条。东路第一线经张家口达北平；第二线经丰镇、大同、代县、忻州达太原；第三线经兴和、凉</w:t>
      </w:r>
    </w:p>
    <w:p>
      <w:r>
        <w:t>卷二十七邮电·179·城、集宁、丰镇、大同达张家口。西路第一线直达宁夏，第二线经萨拉齐达五原；第三线经萨拉齐、包头、安北（今乌拉特前旗境内）、五原达临河。以上东西一二各线为电报线路，三线为长途电话线路。至此，构成了绥远省以归绥为中心的电信通信网。民国2年(1913年)6月，建成归绥至包头单线人工电报电路1条。到民国23年(1934年)，归绥有线人工直达电报电路发展到8条，其中归绥以东方向4条，归绥一丰镇、归绥~集宁~大同（为同线电路）、归绥~张家口、归绥北平。以西方向4条，归绥一萨拉齐、归绥~包头、归绥一五原、归绥宁夏。当时归绥局承担着对甘肃、宁夏、青海、新疆各省与华北各省往来电报的经转任务。民国17年(1928年)8月，绥远省政府首设无线电台1座，与南京、北平、太原、大同、宁夏、包头、五原、运城等处通报。民国23年(1934年)6月，交通部在归绥又添设无线电台1处，通报地点：张家口、天津、兰州。民国26年(1937年)10月14日，日军侵占归绥。日本侵略者接管了归绥电信与邮政，成立了“厚和特别市”邮电局。有线人工电报电路仍维持原状。翌年，在厚和邮电局新城分室设电台1处，通达百灵庙、张家口。百灵庙每日会晤两次，张家口为双工电路昼夜不停。另有一无线电台通往各王爷府驻地，均为军政电报。民国34年(1945年)，归绥有线电报电路仅通包头，其它电路全部阻断。9月中华民国交通部派员赴归绥接收电报局，首先沟通了西安无线人工电路。民国35年(1946年)，归绥至集宁、大同电路恢复。同年8月，无线电人工电路恢复北平1条。12月又新开通归绥至兰州、榆林、包头、集宁、张家口5条无线人工电路。民国36年(1947年)北平有线电路恢复。同年又增开南京、重庆、太原（当时为军电台)、扎萨克旗（今伊金霍洛旗）、大同、陕坝、百灵庙、张家口、神木、集宁(无线话传)、多伦11条无线人工电路。1949年12月4日，邮电部派员接收归绥电信指挥局。接收后迅速抢修线路，恢复了归绥至包头、集宁、北京人工电路。当时，话传电路有归绥至和林格尔、托克托县、清水河、萨拉齐、武川、乌兰花、百灵庙、武东（今察右中旗大塔儿）、隆盛庄、陶林（今察右中旗）、凉城等11条。同年无线电路通达北京、天津、兰州、张家口、贝子庙（今锡林浩特）、东胜、包头等7处。除北京、张家口昼夜工作外，其它电路都是定时工作。1952年，国家正处在恢复与建设时期，通信线路在原有的基础上进行改造。将归绥至乌兰花、归绥至武东原话传电路改为人工报路。1953年绥远省与内蒙古自治区合并，军政电报骤增。为此，及时调整网络，</w:t>
      </w:r>
    </w:p>
    <w:p>
      <w:r>
        <w:t>·180·呼和洁特市志取消了包头至北京直达电路，改归绥至北京电路为人工双工电路。于第四季度又改为快机电路，调整后基本上解决了归绥至北京电报积压的问题，保证了归绥与首都间的电报联系。其次，归绥至包头人工电路交换量也猛增，每日约4000字左右，同样造成电报积压，经调整，有一部分电报改经无线电路传递，从而缓和了这一矛盾。经过三年恢复建设，1954年，基本建成了以呼和浩特为中心，通往全国各地的以有线电路为主，无线电路为辅，有线和无线相结合的四通八达的电报通信网。同年6月21日，呼和浩特至天津、沈阳开通人工快机电路。截止年底共有电报电路26条，其中有线电路19条。1958~1962年，采用幻线等方式，又增开电报电路14条。同时将托克托、和林格尔、清水河、武川4条话传电路改为人工电路。载报电路已发展到9条，电传电路发展为10条。其中省际电传电路有北京、沈阳、天津3条，省际人工电路有银川1条，自治区内电传电路有包头、集宁、东胜、锡林浩特、宝昌、赤峰、通辽7条。1969年，哲里木盟、昭乌达盟、呼伦贝尔盟分别划归东三省管辖，赤峰、通辽电路停闭。1985年，全局共有有线电报电路46条，其中一级电路10条，二级电路22条。有5条省际电路分别接入对端自动转报系统。出租电路22条，其中用户电路8条。市内电报网路民国27年(1938年)，开通旧城电报局至新城实线人工电路一条。1953年，报房至内蒙古气象台开通专线话传电路，1963年改为电传电路。1960年，报房至白塔民航机场开通专线话传电路，1974年改为电传电路。1964年，报房至旧城邮电支局开通市内电传电路。1965年，报房至车站邮电支局开通市内电传电路。1968年，报房至新城邮电支局开通市内电传电路。自1978年起，报房至内蒙古防汛指挥部每年在汛期(6~9月)开通电传电路。自1979年起，报房至内蒙古人工降雨办公室每年雨季开通电传电路。1981年，报房至巴彦塔拉饭店电信营业所开通市内电传电路。1982年，报房至郊区邮电局开通市内电传电路。同年又开通内蒙古地震台专线电传电路。1984年，报房至东郊兴安南路电信营业所开通市内电传电路。1985年1月30日，报房至石羊桥电信营业所开通市内电传电路。1985年8月1日，报房至海拉尔西路邮电支局开通市内电传电路。截止1985年底，市内设电信营业网点9处。市内电报电路已发展到14条，形成了纵横交错的市内电报通信网。无线电报网络新中国成立初期，呼市有线电报电路线路少，而且阻断较严重，通信手段只能以短波通信为主。经过三年修复和建设，有线电报网路已初步</w:t>
      </w:r>
    </w:p>
    <w:p>
      <w:r>
        <w:t>卷二十七邮电·181·形成，1955年以后，无线电路逐步转为备用。1950年，设无线电台1处，无线人工电路通达北京、天津、包头、海拉尔、赤峰、通辽、集宁、锡林浩特、东胜、磴口等10处。1953年增开归绥至宝昌无线人工电路1条。1963年开通呼和浩特至北京、呼和浩特至包头移频电传。并进行短波通信网的调整和整顿。调整后，设无线电台4处，无线电路增至16条，通达地点为北京、天津、沈阳、银川、海拉尔、锡林浩特、通辽、赤蜂、东胜、集宁、巴彦高勒、包头、托克托、和林格尔、清水河、宝昌等地。1976年又增开呼和浩特至郊区、土默特左旗、达茂旗、四子王旗、武川等5条无线人工电路。到1985年底，设无线电台×处，无线人工电路发展到29条，其中一级电路4条，二级电路24条，市内电路1条。有线电报机械设备呼市有线电报机械设备主要有：人工机，电传打字机，五单位自动发报机，载波电报机，真迹、相片、报纸传真机，中文译码机，报房输送设备及电源设备。清宣统元年(1909年)归化电报通信最初使用机械为莫尔斯机，共5部。民国27年(1938年)由莫尔斯机发展为音响机。民国34年(1945年)，莫尔斯机被淘汰，全路为音响机代替。1949年9月19日绥远和平解放，接收归绥旧电信局遗留下来的有线电报设备时，仅有音响机4部。1953年11月，归绥至北京电路改用惠斯登快机通报。1955年首次安装使用美国产X6182型6路载波电报机1部，1957年淘汰了X6182型6路载波电报机，更新为苏联TT12/16载波电报机。同时又新增美国CF2B4路载波机1部，开通包头方向。接着邮电部拨东德51型电传打字机3部。1958年，陆续增添了单路差报机1部，西德68D型电传发报机3部。使呼市电报通信跨入了半自动化时代。到1961年载波电报机发展到6部，电传打字机22部，人工电报机13部。1962年新添38D型发报机（单机头）3部。国产55型电传打字机9部。1968年，又新增国产64一3B自动发报机8部，64一4A自动发报机7部。1973年将进口及国产各种型号的载波电报机全部更新为上海ZB319A型音频载波电报机，各种型号电传打字机增至57部，实现了呼和浩特至省际、自治区各盟市及部分旗县电传电路化。同时又将继电器式人工报机革新为晶体管式。为弥补电报通信的不足，1977年增添BC112单路真迹传真机4部，相片传真机2部。首开呼和浩特至北京真迹、相片传真电路。同年7月调入BC112单路真迹传真机3部，又于1982年调出。1983年1月1日开通呼和浩特至通辽报纸传真电路，传送报纸样张，增添国产传真机6部。同年又增添BD477型电子电传</w:t>
      </w:r>
    </w:p>
    <w:p>
      <w:r>
        <w:t>·182·呼和法特市志打字机11部。截止1985年，载波电报机发展到15部，实现了（除个别旗县外）电报电路载波化。各种型号的电传打字机125部，是1957年的41.7倍。自动发报机71部，是1958年的23.7倍。中共十一届三中全会后，电报业务量大幅度上升。1980年对报房进行扩建改造，1981年10月竣工投产。扩建后报房面积增至396.35m2,机台增至63个座席，传输设备由原机械翻卧式改为电车式。电报电源设备新中国成立初，电报通信设备少且简陋。电报电源单一，仅有人工电报机用直流6V电源，小容量蓄电池两组，30年代日本产小型钨氩管整流器1部。1957年安装士60V直流电源，蓄电池4组，并配备直流配电盘1块，氧化铜整流器2部。1960年专供电报用电的电力室开始筹建，1961年4月1日正式落成投产供电。19781985年，电报电源有较大发展。蓄电池增至7种14组，配电盘增至8块。淘汰了陈旧的氧化铜硒整流器，全部更新为可控硅整流器。电源设备已达到了系列化、标准化、统一化，供电系统达到国内先进水平。无线电台设备呼市的无线电台设备包括收讯机、发讯机、天线、电源四大部分。民国17年(1928年)8月，在绥远省政府西侧首设无线电台1处。所用无线电台有100瓦发讯机1部，收讯机1部，高压发电机1部，铅蓄电池10组。民国22年(1933年)，在归化城装设150瓦发讯机1部，翌年6月竣工通报。民国27年(1938年)在“厚和特别市”邮电局新城分室（新城西街）设无线电台1处，有50瓦、100瓦发讯机各1部。民国29年(1940年)日本人建成放送局（今新华广场西侧)后，无线电台迁至放送局内，设有日本产200瓦发讯机1部，同时淘汰了原50瓦发讯机。1949年9月19日绥远和平解放时，接收旧电信局无线电台设备有：收讯机BC一3/22部、日本产2部，发讯机50瓦、100瓦、200瓦、400瓦各1部。其中1部收讯机和4部发讯机都设在新城北街发讯台内，其它3部收讯机设在中山路电信局东院旧楼报房。发射天线6付，10KW汽油发电机1部。1958年无线通信在弥补有线电报通信不足和担负特珠任务的情况下，短波通信设备也有所改观。新增1KW发讯机1部，收讯机增至9部，新增无线终端设备2部，发射天线增至8付。1974年增添单边带收发讯机各2部。至1985年，收发讯机的增长分别是1949年的18.8倍和19倍。发射功率是1949年25.4倍，发射天线22付。并配备大小通信车，以适应紧急通信任务的需要。</w:t>
      </w:r>
    </w:p>
    <w:p>
      <w:r>
        <w:t>卷二十七坏电·183·第二节长途电话长途电话业务民国2年(1913年)，绥远都统署特设“专电处”，开办长途电话。民国18年(1929年)通讯方式有2种，即口传电报和直接通话。为统一国内长途电话业务，中华民国交通部于民国22年(1933年)6月2日公布长途电话营业通则。据此，归绥电信局当时开办业务有普通电话、加急电话、传呼电话和报告电话，上述业务，直到民国34年(1945年)未加改动。新中国成立后，为保证党、政、军及广大人民群众的通信，邮电部根据不同的服务对象和业务性质，于1953年规定了长途电话业务种类和服务范围。归绥邮电局当时开办的长途电话业务有：防情电话、军政电话、企业电话、一般电话、公务电话。1957年开办会议电话。1958年，市邮电局开办的长途电话业务种类由原来的5种增加到14种。有防空情报电话、特种电话、中央特设军政专线电话、市特设军政专线电话、航空调度电话、电力调度电话、军政电话、新闻电话、普通电话、公务业务电话、预告电话、预约电话、会议电话和夜间减价电话。1982年长途业务电话种类由原来的14种减为8种，服务范围不变，同时开办了预约电话、会议电话和租用电路三种特别业务。1984年9月，邮电部电信总局为加强报话通信组织管理，重新修订了国内长途电话业务规程，市电信局于1984年12月实行新规程。实行的业务种类为：代号电话、特种电话、紧急调度电话、政务电话、普通电话和公务业务电话，并继续办理预约电话、预告电话、租用电路和会议电话。1975年市电信局在中山东路营业厅设立国际长途电话服务台，办理遇险电话、政务电话、新闻电话、业务电话和私务电话5种国际长话业务。此外还办理普通私务电话、加急私务电话和公务电话三种港澳长途电话业务。到1985年国际、港澳长途电话业务种类没有变动。长途电话资费民国18年(1929年)使用“直接通话”业务者每月付5元月租费。民国24年(1935年)以前通话费按次计算，5分钟为1次。民国25年(1936年)改为3分钟1次，不足3分钟仍按1次计费。夜间从晚8时至次日早6时，按7折收费。民国28年(1939年)重订国内长途电话价目计算标准。以后随着物价上涨，到民国37年(1948年)长途电话价目已是民国29年(1940年)标准价目的52.5万倍。新中国成立后，国内长途电话价目几经调整，逐渐趋于稳定。计货方法按通</w:t>
      </w:r>
    </w:p>
    <w:p>
      <w:r>
        <w:t>·184呼和洁特市春话两地空间距离划分若干级订出基本单位，按次收费，每3分钟为1次，不满3分按1次计算。叫人电话按基本价另加收50%，传呼电话按基价另加收100%，加急电话照普通电话加倍收费。1958年1月1日，邮电部将长途电话资费标准定为18级仍按次计费，夜间(0~7点)减半收费。1958年长途电话的分级基本价目表27-3等级空间距离（公里）收费标准（元）第1级25公里以内0.15第2级超过25~500.45第3级超过50~1000.90第4级超过100~1501.35第5级超过150~2001.80第6级超过200~300·2.25第7级超过300~4002.27第8级超过400~5003.15第9级超过500~6003.60第10级超过600~7004.05第11级超过700~8004.50第12级超过800~9004.95第13级超过900~10005.40第14级超过1000~12506.00第15级超过1250~15006.60第16级超过1500~17507.20第17级超过1750~20007.80第18级超过2000公里以上8.40由于通信效率不断提高，企业成本降低，邮电部于1958年8月1日对原长途电话资费进行了调整，长途电话资费标准定为13级，降低了长话资费，话费改</w:t>
      </w:r>
    </w:p>
    <w:p>
      <w:r>
        <w:t>表二十七邮·电·185·为按分钟计算，每次电话基本收费时间为3分钟，通话不满3分钟按3分钟计算，叫人、传呼电话附加费一律按1分钟分级半价收取，销号费按分级基价的半分钟收取，零时至翌日7时按半价收费，18时至24时按价目计算后7折收费。1964年长途电话资费又作调整，规定各类长途电话销号费，按每次1角收费。非假日半价电话改为每日21时至翌日7时内通话。1966年9月1日，邮电部通知长途电话通话费按实际通话时间计收话费，取消首次基本通话时间为3分钟收费的规定，取消销号费、传呼费和叫人附加费。1972年，非假日半价通话时间规定在每日19时至翌日7时。1979年7月1日，又恢复首次通话费仍按3分钟收费，销号费、传呼费、叫人附加费也同时恢复收费。1982年长途电话资费标准表27-4等级空间距离（公里）收费标准（元）第1级25公里以内0.05第2级超过25~500.10第3级超过50~1000.20第4级超过100~1500.30第5级超过150~2000.40第6级超过200~3000.50第7级超过300~4000.60第8级超过400~6000.70第9级超过600~8000.80第10级超过80010000.90第11级超过1000~15001.00第12级超过1500~20001.10第13级超过2000公里以上1.20电话会议通话费，按每个接通地点的去话价目计收。其基本费收费时间为30分钟，超过30分钟按实际通话时间计算。会议电话预告费，分别按受话地点计算，以预告内容每10个字收1分钟的基本价目费。</w:t>
      </w:r>
    </w:p>
    <w:p>
      <w:r>
        <w:t>·186·呼和洁特市志各类长途电话销号费，通话地点的基本价目在1角及1角以下的收取销号费5分，1角以上的收取销号费1角。租用长途电话电路资费办法：按天租用，每一天按长途电话基本价目300分钟计算收费，不足一天的，按一天计算。按月租用，每月按照长途电话基本价目9000分钟计算收费，不满一个月的，照实租天数计算。国际长途电话收费办法分普通和加急两种。加急电话按普通电话价目加倍收取。每张国际电话的基本收费时间为3分钟，通话不满3分钟的，一律按3分钟计算，通话超过3分钟的，按实际通话分钟数计算，尾数不满1分钟的，按1分钟计算。国际遇险电话和政务电话，除与外国有协议规定免费或按半价收费外，均按普通电话价目收费。业务电话免费，叫人电话除按普通电话收费外，加收按分钟话价计算的附带费。国际电话销号，收取首次3分钟话价的十分之一的销号费，国际电话退号，不收费用。港澳电话资费办法，基本价目同国内电话一样，其销号电话按普通电话最初3分钟价目的十分之一收费。长途电话业务量呼市1949年长途电话去话业务量为1.4万张，以后长话业务量逐年增加，1957年去话业务量为3.06万张，长话收入由1949年的4.46万元增加到35万元。1971年的长话业务量是1949年的23倍。中共十一届三中全会以后，长话业务量剧增，到1985年长话业务总量增加到219.84万张，其收入是1950年的68倍。新中国成立后，随着国际交往的不断发展，呼市国际及港澳电话业务量逐年增加。中共十一届三中全会以后，国际和港澳电话业务量大增。1980年业务总量为120张，1982年633张，到1985年发展到5379张，业务总量增加了43.8倍。长途电话网络民国2年(1913年)首先架设了归绥至武川线路。民国4年(1915年)，分别架设了归绥至托克托县，归绥至和林格尔线路。民国12年(1923年)，架设了归绥至包头接转至固阳线路。民国15年(1926年)，中华民国交通部通令全国有线电报局附设长途电话。当时，省办、部办长途电话同时并存，凡通电报的地方均通长途电话。民国21年(1932年)，长途线路已有扩展，通话地点增加萨拉齐、五原、丰镇、滂江（今锡林郭勒盟苏尼特右旗布图莫吉公社巴音高比大队)，东方向经集宁、隆盛庄转接可达大同县，经兴和转接可至阳高县。民国26年(1937年)，日本侵略军入侵归绥后，于当年10月新装4部载波机。其中归绥至大同、张家口、包头分别开通三路载波电路，至集宁开通单路载波电路。民国29</w:t>
      </w:r>
    </w:p>
    <w:p>
      <w:r>
        <w:t>卷二十七邮电·187…年(1940年)8月归绥至张家口增开一部三路载波机。两路开张家口到归绥的有线广播，一路经包头转东京开通防空电话。民国35年到民国36年(1946~1947年)，先后开通了归绥至南京、归绥至重庆、归绥至北平的无线电话电路，主要供军政使用。民国36年(1947年)，由于战争原因，只开通归绥到大同的3条载波电路，其中一路直达大同，其余二路分别经大同接转张家口和北平，同年11月，有线长途电话北方向又开通了百灵庙。民国37年(1948年)，由于战乱破坏，归绥长话通讯时续时断，国民党董其武部为保持归绥与北平的联系，开通了归绥至北平的无线电话电路。1949年9月19日绥远和平解放时，归绥市有线电话损坏严重。长途电话仅通在武川、托克托县、察素齐、包头、和林格尔、旗下营、集宁，有电路8条。1950年，归绥电信局组织线路抢修，修通了归绥至大同、北京的线路，并开通归绥至大同三路载波电路，其中两路直达大同，一路经大同转接北京。一条实线电路，由集宁转丰镇。而归绥至萨拉齐、包头、集宁因没开载波机均为实线电路。至1953年通讯网络基本恢复，并开通呼和浩特至北京、呼和浩特至集宁三路载波直达电路。1954年，内蒙古政府迁至归绥后，锡林浩特装BC一610发射机一部，开通呼和浩特至锡林浩特的无线电话，但由于设备陈旧，性能不良，该电路不够通畅。1955年对包头开通三路载波直达电路，实线电路增加1条。1956~1957年开通呼和浩特至宝昌、呼和浩特至赤峰载波直达电路，而且呼和浩特至海拉尔、通辽也有了载波电路。1958年，呼和浩特至沈阳、太原新增2条电路。同年，呼和浩特至锡林浩特开通2条载波电路，随之取消了无线电路。同年，呼和浩特至海拉尔开通1条无线电话电路，缓和了东部区电路的紧张状况。1959年呼和浩特至北京的电路安装十二路载波电话终端机1部，并对银川开通了1条单路载波电话电路。1960年，呼和浩特至东胜开通载波电路。至此，以呼和浩特为中心，东经集宁、锡林浩特、赤峰、通辽、海拉尔，西迄包头、巴彦高勒等地，东西部两大干线已基本形成，盟所在地全部通达了载波电路。1963年，呼和浩特微波站竣工投产，对集宁开通了微波电路。至此，市电信局一级电路通达地点有北京、天津、太原、沈阳、银川，共计10条。二级电路通达地点有集宁、通辽、锡林浩特、海拉尔、察素齐、毕克齐、托克托县、武川、卓资县、清水河县、和林格尔县、四子王旗、达茂联合旗，共计42条。1969年东三盟（呼伦贝尔盟、哲里木盟、昭鸟达盟）划出内蒙古自治区，市电信局除保留对赤峰1条载波电路，对海拉尔1条无线电路外，其余对东部区的电路均被撤掉。同年，由于呼和浩特至集宁12路载波电话终端机的开通，微波电路随之停闭。1973年，一级电路通达地点增加石家庄、上海、兰州三</w:t>
      </w:r>
    </w:p>
    <w:p>
      <w:r>
        <w:t>·188·呼和法特市志处，电路数由1963年的10条增加到16条。二级电路通达地点先后到达大同、张家口、商都县、化德县、赛汗塔拉、二连浩特、丰镇、临河、磴口、乌达、五原、乌拉特前旗、阿巴嘎、乌审旗、准格尔、海渤湾、镶黄旗、土默特右旗、固阳、凉城、电路数由1963年的42条增加到86条。1979年，东三盟重新划归内蒙古自治区，二级电路通达地点增加扎兰屯、潮格（今乌拉特后旗）、通辽、海拉尔；一级电路增加到20条，到旗县的长途电话电路都安装了载波机。1980年，共有电路171条，其中载波电路147条，实线电路23条，无线电路1条。1981年9月，呼和浩特至西安、济南分别开通2条载波电路，二级电路通达地点增加满洲里、牙克石、阿拉善左旗，电路总数达到185条。1982年呼和浩特至郑州开通直达电路。1984年，市电信局为提高经济效益，适应改革需要，先后开通了呼和浩特至广州、南京、武汉、长沙、长春18条直达电路，从而减少了转接程序。到1985年，呼和浩特与全国66个大中城市开通了直达长话电路，通过接转可以与全国各地和世界各国联系。1985年长话电路总数223条，载波电路194条。长途电话设备长途电话主要设备有载波电话终端机、长途电话交换机、增音机、会议电话终端机、汇接机以及相应的电源设备。民国2年至民国21年(1913~1932年)，绥远电信局共有20门磁石交换机2部，1门交换机2部，各分局有5门交换机3部，3门交换机1部，6门交换机1部，全局共有话机21部，型号为西门子式和中国电气公司式两种。民国26年(1937年)日本侵略军入侵绥远，同年10月装置3部日产三路载波机，型号分别为MS、MN、FT5和1部单路载波机，安装了4台3一C共电式长途交换机，容量为40门，民国29年(1940年)为开通到张家口的有线广播，增加1部日产MS三路载波机，当时电源设备仅有二组500A/时24V的蓄电池，供载波信号电源使用，二组36A/时130V蓄电池供载波通话用，10马力/7.5千瓦电动发电机一组，用来为载波信号电源充电，另有1部15A吞茄式整流器。民国36年(1947年)，归绥电信局载波设备有MS三路载波B端机1部，MNB端机1部，FT载波电话A端机1部，FT载波电话B端机1部。长途交换机仍为1937年投产使用的日产3号C共电式交换机40门，另有3号C共电式问讯台，3号C共电式监视台各1台。1949年归绥有40门日产3一C共电式长途交换机4台。新中国成立后，1960年首次安装5台国产550型共电式交换机。到1964年，日产交换机全部被国产550型交换机取代，容量增加到100门。1969年增装HJ262型磁石交换机2</w:t>
      </w:r>
    </w:p>
    <w:p>
      <w:r>
        <w:t>卷二中七师·189·部200门。1974年，较为先进的国产JT501型共电式交换机逐渐取代了550型。磁石交换机大部分被淘汰。1978年以后，长话业务量剧增，为适应需要，1979年扩充交换设备，容量由原来的276门增加到369门。1982年，长话大楼落成，新增国产508型共电式交换机14台，国产550型全部被JT501型和508型取代，总容量达到405门。1984年，共有国产508型共电式交换机17台，国产JT501型17台，1985年共有交换机40台。1949年市电信局仅有日产三路载波机3部，单路载波机1部，1953年将两部FT三路载波机调往山东省莱阳县，调来1部英国产SAT三路载波桃，首次对北京开三路载波。1955年为开对包头的载波电路，增1部CF一1A美国军用三路载波机。1956年增两部匈牙利产BB0型三路载波机。1959年增加6部单路载波机，1部三路载波机，并增1部匈牙利产BSO一J十二路载波机，开通到北京的电路。1960~1961年先后增设2部十二路载波电话机和2部十二路载波电话增音机。1961年增设1部为北京~包头电路增音的银河牌三路载波电话增音机。1962年首次使用国产312~Ⅱ型十二路载波电话终端机，开通呼和浩特至赤蜂的载波电路。1968年有单路载波机3部，三路载波机9部，十二路载波机4部，三路载波机增音机1部。1969年单路载波机增加2部，三路载波机增加？部，十二路载波机增加4部。70年代，载波设备更新速度日益加快，到1975年已有单路载波机15部，三路载波机37部，十二路载波机21部，三路载波电话增音机3部。为实现长话电路载波多路化，1977年有4部单路载波机，44部三路载波机，22部十二路载波机；1978年单路载波机全部被淘汰，换为国产三路载波机和十二路载波电话机。1984年，呼市首次使用两部高十二路晶体管载波机和一部六十路载波机。1985年三路载波机减少为37部，十二路载波机增加为43部，其中有10部高十二路晶体管载波机，这时只有包头~集宁方向一部三路载波电话增音机。市电信局于1957年开办会议电话业务，自制电话会议汇接台安装使用。1959年有长途电话会议终端机2部，汇接台1部。1962年有电话会议终端机7部，汇接台3部。1968年首次使用国产会议电话汇接机。1976年改用JB102一N型汇接机，1983年增加1部JHJ-102一H82.24门电话会议汇接机。由于设备的更新，电话会议效果明显提高。1949年，归绥长途电源均为1940年投产的日本机器，有交流50A、直流100A的变直流配电盘1块，25A的直流配电盘1块，15A吞茄式整流器1部，12A吞茄式整流器1部，KS一3型B电蓄电池两组。5千瓦直流电动发动机1</w:t>
      </w:r>
    </w:p>
    <w:p>
      <w:r>
        <w:t>·190·呼和法特市志台。1952年首次使用一组国产A蓄电池。1955年增加1部国产硒整流器。1958~1959年共增装国产硒整流器3部，氧化铜整流器2部，国产240V蓄电池两组。1960年增加国产A电蓄电池一组，容量为792AH24V。1961年增添国产380V电池式起动器2部。随着邮电事业的发展，电源设备更新很快，日产机器逐渐被新型的国产机器所代替，到1979年已有不同型号的直流配电盘3块，硅整流器6部，蓄电池8组，全局共有柴油发电机6部。1982年，长话大楼竣工，新建一个长机电力室。1983年增交流配电盘1块，直流配电盘1块，GG一200蓄电池64只，GGF一300防酸隔爆式电池26只，整流器1部。1985年，共有各种型号的整流器21部，蓄电池12组，交直流配电盘5块，局内柴油发电机发展为7台。1949~1985年，国产电力设备从无到有。24V的蓄电池由新中国成立初期的500AH,逐步增至1985年的1296AH,130V蓄电池由新中国成立初期的24AH,增至1985年的100AH,充电设备由1959年开始的氧化铜，硒整流器到1969年逐步以硅整流器代替，其充电机单机容量也由当时最大5千瓦增至45千瓦。第三节市内电话民国2年(1913年)10月，官商合资兴办归绥市内电话。当年安装100门磁石式电话交换机1部，架设线路12.5公里，成立了归绥电话公司。民国9年(1920年)改为商办，并将电话公司改为电话股份有限公司。归绥电话公司成立后，主要通信设备采用了磁石式电话交换机，小对数架空电缆及架空明线，通信电源只有干电池。初办时电话用户仅70户，到民国24年(1935年)发展到360户，全部为人工接续单线通话。日本侵占归绥时期，于民国28年(1939年)动工修建市话通信枢纽工程，民国29年(1940年)8月建成投产。改磁石式电话交换机为步进制自动电话交换机。装设了蓄电池组和电动发动机，并首次埋设了地下通信电缆。自此，市内电话通信接续方式改为自动接转双线通话。民国22年(1943年)实有用户622户。1946~1950年，除市内电话线路数量有较大增加外，其它设备保持了原有状况。增设了查询、查号、报时等服务项目。.到1948年实装用户814户。1949年市内电话交换机总容量为1200门，1960年扩充到3100门。1965年6月淘汰了全部原有的交换设备，装置国产47式步进制自动电话交换机4000门，实装用户2988户，为1949年交换机总容量的3.3倍。</w:t>
      </w:r>
    </w:p>
    <w:p>
      <w:r>
        <w:t>卷二十七邮电·191·1975年，市内电话三分局（西郊局）建成投入使用。市内电话通信形成了多局制市话网。市话交换机总容量扩充到5000门，实装用户3766户。1979年，首次装用了纵横制自动电话交换机1000门，交换机总容量扩充到6000门，实装用户4455户。1982年市话交换机总容量发展到8300门。由于机械设备的迅速发展及多局制市话网的形成，四位制号码已不适应市话通信的需要，同年2月，号码升位，采用五位制号码。1984年7月市话四分局（东郊局）建成投产使用，装置纵横制电话交换机4000门，市话交换机总容量发展到11300门，实装用户7358户。1985年3月，市话二分局装置步进制电话交换机2000门，年末市话交换机总容量已达13300门，实装用户8207户，为1949年的12倍。市内电话明线线路自1953年进入大发展时期，到1958年通信杆路发展到198.48杆程公里，线条长度776.19对公里，为1949年的2.5倍。1957年开始大量采用架空电缆，当年架设14.4皮长公里，芯线增长1342.59对公里。至1985年架空电缆发展到187.94皮长公里。.新中国成立后，地下电缆的发展起步于1964年，到1965年已由1949年的2.41皮长公里发展到12.2皮长公里；到1975年发展为42.14皮长公里；1980年为86.38皮长公里；到1985年发展到150.46皮长公里。新中国成立前，市内电话业务种类有3种。1959年邮电部统一规定市话业务种类为8种，1963年修订为10种。到1983年，邮电部根据我国电信通信的实际需要，增办了“复用设备”等业务，市话业务种类增加到14种。新中国成立后，随着市区的不断扩大，市内电话的营业区域和基本营业区域不断扩展。1975年市内电话三分局建成投入使用，基本营业区进一步扩大。到1980年市内电话营业区域发展到市区周围的毫沁营、巧报、西菜园、攸攸板乡及桃花、罗家营乡的一部分。市内电话按照用户装用的设备分别业务种类。民国2年(1913年)10月至民国12年(1933年)，市内电话业务种类，只有租用东洋话机、西洋话机，没有开办其它业务。1933年后，开办的业务种类有：桌机、墙机、副机3种。同时兼办长途电话业务。新中国成立后，邮电部对市内电话业务种类及特别业务曾作过几次修订。1959年规定了8种市话业务种类：即普通电话、电话副机、同线电话、合用电话、中继线、专线、公用电话、临时电话。1965年1月起，又将市内电话业务种类调整为10种：即普通电话、电话副机及其它副件、同线电话、合用电话、用户交换机或互通机、中继线、分机、专线、节日电话、公用电话。同时又开办了租用管道，租杆挂线，代维用户机械设备3项特别业务。197？年邮电部对市内电话通信业务制度进行了修订，制定了《市内电</w:t>
      </w:r>
    </w:p>
    <w:p>
      <w:r>
        <w:t>·192·呼和洁特市志话业务规程》和《市内电话使用办法》。取消了节日电话，增办临时电话业务。新中国成立前，呼市就设立了市内特种业务电话，以便利用户查号，申告障碍和急用电话的通信。特种业务电话及号码分别是：火警09、盗警00、报时07、查号台04、申告障碍台02.1965年6月，由于市内电话交换机总容量进一步扩充，对特种业务电话号码进行了更改：火警119、盗警110、报时117、查号台114、申告障碍台112，至1985年底未变更。新中国成立后，邮电部对市话装、拆、移机的处理作了统一规定，并随着市话通信的发展进行了几次修订。市内电话资费市内电话月租费计收办法有包月制，计次制两种。呼市市内电话月租费的收费办法，自创办至1984年的各个不同时期，基本上都采取了包月制收费办法。民国9年(1920年)以前（归绥电话公司时期）月租费：西洋机6元，东洋机7元。民国10年至民国25年(1921~1936年)（归绥电话股份有限公司时期)，废除东洋机，月租费一律收6元。民国22年(1933年)开办桌机、墙机、分机三种业务，月租费分别为7元、6元、3元。日军侵占时期，市话资费无文字记载。据老工人回忆，月租费在10元左右。民国35年(1946年)，中华民国交通部规定市话月租费以装机容量的大小分为6个等级，按住宅、商号及有营业性质的团体机关、会馆（旅馆、餐馆、银行、娱乐场所等)、政府机关（军、政、警、学校等），依次区分甲乙丙丁四种用户。民国36年(1947年)市内电话月租费，墙机：甲种5万元，乙种7.2万元，丙种8.3万元，丁种6.8万元。桌机：甲种6.4万元，乙种7.5万元，丙种8.7万元，丁种7.2万元，同时有副机（分桌、墙副机）月租费、押机费、装机费、移机费等规定。1949~1984年，市内电话用户分甲乙两种。1956年以前，按包月制三级局计收月租费：甲种用户6元4角5分，乙种用户11元4角。1957年市邮电局市话机械总容量扩充至2500门，按一级局计收月租费：甲种用户9元，乙种用户13元。1958年1月16日奉财政部、邮电部指示取消电话机保证金。1980年，呼市市话机械容量为6200门，所以降级按二级局计收月租费：甲种用户11元，乙种用户18元。同年规定向企事业单位收取电话初装费，企业单位每部1500元，事业单位每部600元。1982年按规定凡甲种用户中，私人付费的住宅电话（不包括外国人用户及中外合资用户），月租费标准按甲种用户标准的60%收费，以示优惠。1984年8月市电信局四分局建成，4000门纵横制交换机投产使用，市话交换机总容量达11300门，按邮电部规定，又升级按一级局计收月租费，甲种用户</w:t>
      </w:r>
    </w:p>
    <w:p>
      <w:r>
        <w:t>卷二十七的·193·12元，乙种用户20元。同年10月开始执行计次制月租费。1983年市内电话资费表表27-5计次制月租费部分月粗种10000门及以上的局10000门以下的局贷类项目甲种乙种中继线甲种乙种中继战基本月租费（元）10.0016.0048.008.0013.0039.00免费发话次数60次100次300次60次100次300次超资费每次0.04元电话副机每具每月收租费3元：合用电话副户每月收列各费1元；本备注资费表中未规定的其它业务的收费标准均按包月制标准办理。市内电话主要机械设备有市内电话交换机、市内电话线路、通信电源等。民国2年(1913年)10月归绥电话公司成立，集资10300元，购置100门磁石式电话交换机1台，架设通信线路12.5公里。后因营业不振，于民国9年(1920年)改组为股份有限公司，添募新股，共有46300元。原有机器全部废弃，购用新机。到民国24年(1935年)共有以下机线设备：100门磁石式人工电话交换机4台：架空电缆有50对、100对两种；架空明线为16号裸铜线及裸铅皮线，联络里数27公里。通信电源：干电池若干组；用户话机：中国电气公司式、西门子式，共320部。民国27年(1938年)，新城电话分局有100门磁石式电话交换机3台，旧城分局增装100门磁石式交换机1台。市话交换机总容量为800门。新设线路全部为架空明线。民国29年(1940年)8月，市话大楼建成后，原有交换设备全部淘汰，改装步进制史端桥式自动电话交换机。由于双线通话的需要，大量增架线路；并埋设了归绥市第一条全长为2.2公里的地下电缆管道，穿放800对、1200对地下电缆两条。到民国34年(1945年)市话主要机线设备有：日产步进制史端桥式自动电话交换机1部1200门；架空明线24.6杆程公里；通信电缆11.32皮长公里（芯线长694.25对公里)，其中地下电缆2.41皮长公里（芯线长1850公里）；日产交流220/380~10KW143A,交流220/380~7KW140A三项电动发电机各1台，日产J56~900AH蓄电池两组。</w:t>
      </w:r>
    </w:p>
    <w:p>
      <w:r>
        <w:t>·194·呼和法特市志1983年呼和浩特市内电话资费表表27-6单位：元月相典局级一级局二级局三级局四级局项目种类甲种乙种知种乙种种乙种甲种乙种普通电话12.0020.0011.0018.008.0013.005.008.00电话副机4.006.503.506.003.004.502.003.00同线电话16.0014.5010.506.50台2户14.0012.509.005.50用3户12.0011.008.005.00电话4户10.009.006.504.00中断线60.0054.0039.0024.00普通专线30.0027.0019.5012.00专线话机1.00电话听筒2.00附件分铃、插扑、扳闸1.00界外月租费每公里5.00区外电路附加费每公里10.00公用电话通话费每次0.04抗日战争胜利后，归绥市内电话被国民党政府接收，除架空线路有一定增加外，市话机械、电源等设备未变。1949年市内电话主要线路设备有：通信杆路67.67杆程公里，明线线条316.74对公里；通信电缆29.16皮长公里（芯线长3393.4对公里)，其中地下电缆2.41皮长公里（芯线长1850对公里）。国民经济的发展使社会对市内电话的需求量迅速增加，到1953年底实装用户已达1063户，占市话总容量的89%。为满足城市通信的需要，1954年从青岛调入“史端桥”式交换机500门。1957年又扩充“插棒”式交换机800门。1960年市话主要机械设备有：日产步进“史端桥”式自动电话交换机1700门。美制“插棒”式自动电话交换机600门，国产C~1型共电式交换机800门，总容量3100门：架空明线3条，587.47对公里；通信电缆：74.5皮长公里，芯线长7486.5对公里，其中地下电缆4.5皮长公里，芯线长2544对公里；通信电源：</w:t>
      </w:r>
    </w:p>
    <w:p>
      <w:r>
        <w:t>卷二十七邮电·195·2K~19型~24V684AH蓄电池两组，J56~900AH善电池两组，交流输入380V直流输出发24~36V120A风冷式整流器1台。1964年初，邮电部投资180多万元，进行呼市市话改建、续建及长话迁移的综合工程。原有“史端桥”式、“插棒”式、共电式交换机全部被淘汰。1965年市话主要机线设备有：交换机国产JEB一1A型47式步进制自动电话交换机4000门；通信杆路248.4杆程公里；明线线条607.4对公里；通信电缆93.6皮长公里，芯线长10926.5对公里。其中地下电缆12.2皮长公里，芯线长5626对公里；通信电源GG一4K71008AH-60V蓄电池两组。1971年装设了中天式磁石交换机200门，专供“战备”通信用。1975年2月，市话三分局建成投入使用。装设了国产JEB一1A型步进制自动电话交换机1000门。并装设2K一101000AH一60V蓄电池两组。1975年市话主要机线设备有：交换机国产JEB一1A型步进制自动电话交换机5000门，中天式磁石交换机200门，总容量5200门；通信杆路294杆程公里；通信电缆140.53皮长公里，芯线长18435.14对公里。其中地下电缆42.136皮长公里，芯线长11804.65公里；通信电源GG一4K一71008AH,2K一101000AH一60V蓄电池各两组。1979年，市话二分局扩充H叮一921型纵横制自动电话交换机1000门。1980年为缓和市内电话的紧张状况，扩充共电式交换机200门(1982年增至300门)。1982年市话三分局扩充47式自动电话交换机2000门。1984年7月，市话四分局建成投入使用。装设H叮一921型纵横制自动电话交换机4000门。同年，撤除二分局在1979年装设的纵横制交换机1000门。市话交换机容量共增加6300门。1985年市话主要机械设备有：交换机国产JEB一1A型步进制自动电话交换机9000门，H订一921型纵横制自动电话交换机4000门，共电式人工交换机300门，总容量13300门；通信杆路：381杆程公里；明线线条304对公里，通信电缆338.4皮长公里，芯线长35706对公里，其中地下电缆150.5皮长公里，通信电源GGF一1600AH一60V蓄电池两组，GGF-1200AH-60V蓄电池一组，GG一4K一71008AH一60V蓄电池一组，2K一101000AH-60CV蓄电池两组。呼市的市内电话网路由用户设备、线路设备、交换设备等组成，并按市话局的设局情况分为“军局制”或“多局制”市话网。民国2年(1913年)到1974年，市内电话为“军局制”市话网。</w:t>
      </w:r>
    </w:p>
    <w:p>
      <w:r>
        <w:t>·196·呼和洛特市志1975年市话三分局（西郊局）建成投产使用，市内电话形成了多局制通信网。市话交换机容量扩充到5000门，实装用户3766户，实装率为75.3%。出局线9150对，机线比为1：1.9。到1978年，用户增加到4380户，安装率为87.6%。1979年市话交换机容量扩充到6000门，实装用户4455户，安装率为74.25%。出局线12050对，机线比为1：2.1980年市话交换机容量扩充到6200门，实装用户4749户，实装率为77%，出局线14650对，机线比为1：2.4.1981年，用户增加到4984户，实装率为84%。1982年5月，市话二分局有自动交换机5000门，安装容量为4276门。市话三分局有自动交换机1000门，实装855门，原因位制已不适应实际通信需要，进行了市话号码升位工程，于5月23日零点正式割接启用。1983年，用户增到6262户，实装率为75.4%。出局线15010对，机线比为1：1.86.1984年7月市话四分局建成投产使用，市话交换机总容量发展到11300门，年末用户7358户，实装率为65%。1985年3月，市话二分局增装国产步进制自动交换机2000门，年末市话交换机总容量已达13300门，实装8207户，安装率为62%。出局线22810对，机线比为1：1.72。市内电话普及率为每百人4部。呼市50年代有公用电话15户，设立在旧城大召、小北街、旧城北门三轮车社、西茶坊副食品公司、五十家街、大什字糖业门市部、小召前、新城古楼、火车站、麻花板等处及各邮电支局（所），有的代为传呼。60年代初，公用电话发展到20余户。1985年，投币公用电话已在市内的主要街道开始使用，截止年末，除新增16部投币电话外，一般公用电话增至65部。第四节农村电话呼和浩特地区的农村电话始建于20世纪30年代，当时通到区乡。到1949年9月19日绥远和平解放前夕，已全部不通。新中国成立后，进行了整修，但到1955年只有察素齐、毕克齐、台阁牧、北什轴、古城、乃只盖等处通话。1956年农村合作化高潮中，由自治区人民委员会投资，开始了大规模的农村电话建设。到1960年建成了以土默特旗、托克托县、郊区各自为中心的农村电话网。民国22年(1933年)归绥开始筹建乡村长途电话，12月开始架设，至民国23年(1934年)，共建成乡村电话23条，344公里。其中：县城至第二区白塔25公里；白塔至保尔合少10公里；白塔至脑包上5公里；白塔至黄合少22.5公里；白塔至哈昌图15公里；白塔至陶卜齐15公里；白塔至小井沟25公里；县城至第</w:t>
      </w:r>
    </w:p>
    <w:p>
      <w:r>
        <w:t>铱二十七邮·197·三区茂林太15公里；茂林太至第三区公所0.25公里；茂林太至双树10公里：茂林太至三两乡25公里，茂林太至沙尔营15公里；茂林太至洪津桥12公里；县城至第四区毕克齐35公里；毕克齐至察素齐15公里；毕克齐至铁帽20公里；毕克齐至兵州亥10公里，毕克齐至第四区公所0.25公里，毕克齐至北什轴15.5公里；毕克齐至东西沟28公里；县城至东乌素图10公里；东乌素图至坝口子4公里；县城至毫沁营11.5公里。安装中国亚东商行自造仿西洋式磁石交换机4台，1台设在县城，其余3台分别设在二、三、四区。共安装西式电话机26部。归绥县乡村长途电话建设共耗资9000余元，由留县建设专款项下动支。萨拉齐县乡村长途电话，于民国20年(1931年)秋开工建设。民国21年(1932年)夏竣工，今属呼市管辖地区的线路有4条：四区至五区善岱；四区至陶思浩；五区至哈素；哈素至陶思浩。安装电话机4部。托克托县乡村长途电话于民国22年(1933年)10月19日至11月20日，建成县城至各区电话；民国23年(1934年)11月5日至12月8日又建成各乡村电路，共23条，261.5公里。其中：县城至第一区公所所在地韩工窑子30公里；韩工窑至中滩16公里；韩工窑至三座茅店4公里；韩工窑至四先生窑4.5公里；韩工窑至大喇嘛窑8.5公里；县城至第二区公所所在地什力邓35公里；什力邓至乃只盖12.5公里；什力邓至塔布7.5公里；什力邓至什力圪兔16公里，什力邓至大北窑子15公里；乃只盖至祝尔沁5公里；乃只盖至王升7.5公里；乃只盖至管四窑子10公里，祝尔沁至善岱5公里；县城至新营子22.5公里；新营子至黑城7.5公里；新营子至什拉乌素壕6公里；新营子至燕山营子6公里，新营子至徐家窑子12.5公里；黑城至黑水呆子4公里；燕山营至喇嘛湾16公里，什拉乌素壕至北家壕8公里；县城至河口镇2.5公里。安装西式磁石交换机4台，电话机19部，耗资7000元，由留县建设专款动支。按现在行政区划，在呼市管辖范围内，共建乡村长途电话线路50条，600余公里，均为单线，安装磁石交换机6台，电话机49部，乡村长途电话为国民党政府及日伪政权党、政、军、警机关专用。乡村长途电话由县政府设电话管理处，后改称电话交换所管理。乡村长途电话建成后，到1949年9月19日绥远和平解放前夕已全部阻断。新中国成立后，从1956年开始，呼市大规模建设农村电话。当年建成282.5杆程公里，399.4线对公里，话机增至52部，交换点增至9处，即察素齐、毕克齐、北什轴、古城、乃只盖、毫沁营、罗家营、八拜、太平庄，安装磁石交换机9部，总容量200门。土默特旗、托克托县、郊区均通到乡，实现了乡乡通电话。1960年</w:t>
      </w:r>
    </w:p>
    <w:p>
      <w:r>
        <w:t>·198·乎和洛特市志农村电话网建成，农村电话线路发展到1068.7杆程公里，1014.9线对公里，386部电话机，26个交换点。其中，土默特左旗389.9杆程公里，架空明线331.5线对公里，124部电话机。10个交换点，设在察素齐、毕克齐、陶思浩、台阁牧、三两、塔布、兵州亥、铁帽、北什轴、善岱。托克托县285.9杆程公里，架空明线272.6线对公里，93部电话机，4个交换点，设在古城、乃只盖、新营子、黑城。郊区392.9杆程公里，410.8线对公里，169部电话机，12个交换点，设在桃花、八拜、黄合少、太平庄、榆林、保合少、小井、罗家营、毫沁营、攸攸板、台阁牧、巧报。农村电话建设资金来源，一是自治区人民委员会投资，二是由公社集资。1985年底，土默特左旗共有乡镇20个，纳入市话网的乡镇3个，已装交换机的乡镇18个，全部通了电话。行政村317个，已通话的252个，占79.5%。托克托县共有乡镇11个，纳入市话网的3个，已装交换机的11个，全部通了电话。行政村123个，已通话的63个，占51.21%。郊区共有乡镇15个，纳入市话网的4个，已装交换机的10个，全部通了电话。行政村239个，已通话的18个，占7.53%。全市共有乡镇46个，纳入市话网的10个，已装交换机的39个，全部通了电话。行政村679个，已通话的333个，占49.04%。随着农村商品经济的发展，到1985年有10个专业户安装了私人电话。1985年底，土默特左旗拥有磁石交换机24部，总容量1260门，实占474门。载波电话终端机7部，其中三路2部。农村电话线路721杆程公里，架空明线839对公里，电缆1.6皮长公里，电话机422部。托克托县拥有磁石交换机11部，总容量630门，实占227门。农村电话线路403杆程公里，架空明线680对公里，电缆2.4皮长公里，电话机170部。郊区拥有磁石交换机11部，总容量610门，实占容量233门，三路载波电话终端机2部，农村电话线路823杆程公里，架空明线1008对公里，电缆3.1公里，电话机194部。全市共有磁石交换机46部，其中地方国营23部，乡营20部，联营3部，总容量2500门，其中地方国营1450门，乡营920门，联营130门；实占934门，其中地方国营541门，乡营358门，联营35门；载波电话终端机9部，其中三路4部，均为地方国营。农村电话线路1947杆程公里，其中地方国营413杆程公里，乡营1534杆程公里。架空明线2527对公里，其中地方国营790对公里，乡营1737对公里。电缆7.1皮长公里，均为地方国营。电话机786部。地方国营农村电话固定资产总值354404元，农村电话经旗县区局与长途电话网连接，可通达</w:t>
      </w:r>
    </w:p>
    <w:p>
      <w:r>
        <w:t>卷二十七邮电·199·全国各地。新中国成立初期到1956年，农村电话由地方政府直接管理。1956年划归邮电部管理。农村电话有两种所有制，公社以上为地方国营的全民所有制。公社以下为乡营的集体所有制。邮电部门负责管理公社以上的农村电话，公社以下的农村电话由公社经营管理。1985年全市地方国营农村电话业务总量达到95140元。其中土默特左旗35755元，托克托县24255元，郊区35130元。农村电话年末户数达303户，其中土默特左旗87户，托克托县55户，郊区161户。农村电话一直实行低资费政策，因此入不敷出，一直亏损，由政府补贴。1956年1月22日，农村电话资费标准规定月租费普通电话每月每部3元；通话费基本计费时间为3分钟，不足3分钟按3分钟计费，超过3分钟按分计费。25公里以内每分钟0.04元；26~50公里每分钟0.08元；51~100公里每分钟0.15元；100公里以上每分钟0.20元。1980年9月29日，自治区邮电管理局调整后的资费标准是，月租费：普通电话甲种用户每月每部4.5元，乙种用户每月每部6.5元。通话费：通话1分钟基本价目按距离长度分为五级：第一级，25公里以内，0.05元；第二级，25~50公里，0.10元；第三级，50~100公里，0.15元；第四级，100~200公里，0.20元；第五级，200公里以上，0.25元，晚17时至次日早7时，星期日和法定假日减半收费。1983年6月1日，自治区物价局和邮电管理局联合发出通知对农话资费作部分调整。月租费：普通电话甲种用户每月每部由4.5元调整为6.5元，乙种用户每月每部由6.5元调为10元。通话费：每张电话的基本收费时间为3分钟，通话不满3分钟的按3分钟计算，通话超过3分钟的按实际通话分钟计算收费，尾数不满1分钟的按1分钟计算收费。分为三级，第一级，25公里以内每分钟收费0.10元；第二级，25~50公里每分钟收费0.20元；第三级，超过50公里每分钟收费0.25元。每日24小时内，一律按规定的价目收费，取消夜间及节假日减半收费的规定。1985年底全市农村电话收入137705元，支出157204元，实现支差47832元。1974~1976年，地方政府拨款4.2万元，开展了标准化活动，重点整治了土默特左旗至毕克齐、北什轴至三两、托克托县至新营子、托克托县至主力汉、郊区至毫沁营、郊区至罗家营等5条线路，共77.52杆程公里。从1979~1984年，自治区农话局拨给大修理基金17.05万元，大修了4条线路，共66.82杆程公里，换杆换线（木杆换水泥杆，旧线换新线），更新设备。这4条线路是：郊区罗家营至</w:t>
      </w:r>
    </w:p>
    <w:p>
      <w:r>
        <w:t>·200·呼和洁特市志陶卜齐，8.8杆程公里；土默特左旗台阁牧至毕克齐，22.63杆程公里；察素齐至陶思浩，23.49杆程公里；托克托县主力汉至乃只盖，13.9杆程公里。从1982年开始，开展设备升级活动，对农村电话机线设备进行整治。1982年对设备状况进行了全部调查摸底，一类线路19.8杆程公里，占5%；二类线路168.3杆程公里，占43%；三类线路205.6杆程公里，占52%。开展两年设备升级活动以后，1984年一类线路达56.06杆程公里，占14.6%；比1982年增加近两倍；二类线路191.1杆程公里，占49.8%，比1982年增加14%；三类线路136.6杆程公里，占35.6%，比1982年减少了33.6%；设备状况有所改善。第五节土默特左旗、托克托县电信通信概况土默特左旗电报土默特左旗政府1960年迁至察素齐后，当年即开通察素齐至呼和浩特市有线人工电报电路1条。1973年增至4条，即察素齐至呼和浩特有线人工电路1条，无线人工电路2条，旗局至气象站有线话传电话1条。1975年察素齐至呼和浩特有线人工电路改为电传电路。1980年察素齐至呼和浩特有线电传、无线人工电报电路各1条。1985年去报23374份，来报23455份，总业务量46829份。长电话1960年开通察素齐至呼和浩特直通长途电话电路。1985年长途电话电路增至11条，其中微波电路10条，半自动电路1条，含出租电路1条，这11条电路中，察素齐至呼和浩特9条，察素齐至托克托县1条，察素齐至萨拉齐1条。1985年去话64984张，来话23455张。市内电话察素齐于1960年开始建设市内电话，当年安装100门磁石交换机2部，年末到达户数148户。1973年扩建为320门，安装249门。1976年扩建为400门，实装276门.1980年扩建为500门，安装100门磁石交换机5部，年末到达户数341户。1982年建成纵横制自动交换机800门，市内电话接续方式实现自动接转，年末户数达到347户。1984年装机总容量800门，安装405门，纳入市话网的用户小交换机总容量为560门。市内电话杆路27.1公里，架空明线线条52对公里，电缆13.2皮长公里，其中地下电缆2.1皮长公里。1985年市话用户达到449户，为1960年的3倍。</w:t>
      </w:r>
    </w:p>
    <w:p>
      <w:r>
        <w:t>巷二十七邮电·201·托克托县电报新中国成立后，托克托县与归绥之间收发电报利用电话话传。1950年沟通托克托县至归绥有线人工电报电线电路1条。1973年电报电路发展到5条，即托克托县至呼和浩特有线电传电路1条，无线人工电路2条，县局至气象站、水文站有线话传电路各1条。1980年托克托县至呼和浩特无线电报电路减为1条。长途电话1950年托克托县建立邮电局后，即开通至呼市直达有线长途电话电路。1985年，长途电话电路发展到10条，其中载波电路8条，半自动电路1条，出租电路1条。这10条电路中托克托县至呼和浩特8条，托克托县至土默特左旗1条，托克托县至准格尔旗1条。市内电话新中国成立前，在县政府院内设有乡村长途电话总机1部，接通镇内10余部话机。1950年建局后，安装25门磁石交换机1部，用户话机9部。1958年改装100门磁石交换机1部。1965年增设100门磁石交换机1部。1975年增容至400门(100门磁石交换机4部)，年末户数达到198户，1980年10月600门纵横制自动交换机工程竣工投产，市话接续实现自动化，用户发展到318户，1984年市话总容量600门，纳入市话网的用户小交换机总容量80门，年末户数达到371户，实装率61.8%。市话杆路17公里，架空明线44线对公里，电缆8.8皮长公里，其中地下电缆0.7皮长公里。1985年市话用户397户，比1950年增长43倍。</w:t>
      </w:r>
    </w:p>
    <w:p/>
    <w:p>
      <w:r>
        <w:t>城市建设患二十八</w:t>
      </w:r>
    </w:p>
    <w:p/>
    <w:p>
      <w:r>
        <w:t>卷二十八城市建设·205·第一章」城市规划第一节城区日貌呼和浩特市原有旧城、新城、车站三片市区。只有新城（绥远城）是按规划建设的，而旧城（归化城）、车站都是自由发展而成。1旧城（归化城）距新城2.5公里，明万历三年(1575年)兴建，城周1.5公里左右。原来只有南北两门，年久塌废。清康熙三十年(1691年)，经土默特左右翼与六召喇嘛台吉重修，并于旧城南增设外城。以旧南门为鼓楼，名为“威固”。城址较前宽阔，周约近4公里。乾隆元年(1736年)又加修茸。道光年间筑土墙为郭，不久颓废。自乾隆年间，商务日渐发达，市面繁盛，城址狭小，公私建筑多在城外。四周环城而居者，多于城内数倍，城墙作用不大，逐渐颓败。京绥铁路通车后，城内街道迁回狭隘，车马往来不便。民国11年(1922年)先将城市中心的鼓楼及南门拆除，民国14年(1925年)又将西北两门及北门之瓮城拆除。城内有大街57道、小街52道、小巷85道，全城街道以大南街为主干，南北贯通。其余街巷纵横杂错，部位不齐。由于逐年扩展归化城面积比绥远城大约2倍，南北长约3.5公里，宽约2公里。大南街既为全市主干，又为商业中心。繁荣地段北自大十字街，南至小十字街。自拆去旧城南门及鼓楼后，大十字街至北门里形成直线，更为南北要冲。繁荣市面也逐渐由南而北，全街铺筑路面。绸缎百货商店多在这条街上；牲畜皮毛各商多在市北太平街一带；粮商多在市南柴火市一带；钱商以小南街的头二道巷为多。商店较多的地方还有大西街、小西街、东西五十家街、大召前街、牛桥街。而大召前、羊岗子两处，原来是南北两市场，摊商很多，销售各种玩具古物，也有临时杂技。北门内西南隅，旧为仓廒院，民国14年(1925年)改为新市场，辟街3道，筑房百余间。又建民乐社新式剧场，市场日渐繁荣，民国21年(1932年)又在民乐剧场地址，兴建绥远饭店供旅绥官商憩息。乾隆二年(1737年)，驻山西右卫八旗兵建威将军督工兴建绥远城，到乾隆四年建成。原建为驻防城，后因右卫八旗兵移驻绥远，并改建威将军为绥远将军，故命名“绥运城”（俗称新城）。城址在归化城（俗称旧城）东北2.5公里，城内面积约合1.5平方公里，外砌青砖，城高2.95丈、顶阔2.5丈、底阔4丈。有东、西、</w:t>
      </w:r>
    </w:p>
    <w:p>
      <w:r>
        <w:t>·206·呼和法特市志南、北四门，名称依次为“迎旭”、“阜安”、“承薰”、“镇宁”，城楼建在四门上，瓮城筑在四门外，城四角各一角桥。环城有护城河，对着城门建石桥，西南部城墙下建泄闸。城恒上下分别有“堆拨”、“箭楼”、“蜱睨”、“敌台”等完备的防御设施。绥远城以将军衙署为中心，以军事营署为外圃，全城的各种建筑及街巷道路均依“十”字形的格局分布，实为“屏藩朔漠”而建的军事重镇。城内有东、西、南、北四大干街。鼓楼建在十字街中心，以鼓楼十字街的空间划分为，东北隅、东南隅、西北隅、西南隅，四隅共建小街24道，小巷46道，纵横交错，井然有序。将军衙署建在鼓楼西侧，建筑宏伟壮观，建房183间，其它衙署按军阶等级建造，副都统衙署、协领衙署、佐领衙署、骁骑校衙署、笔贴式衙署、左右司衙署，都在将军衙署内。粮饷府位于东南隅，设有同知署及盈宁库，下设九品仓大使，附设粮库15仓。另外，有八旗官兵住房。官员住的4732间，砖木结构，士兵住的12000间，土木结构，还有沿街铺面房1530间。西南隅有小校场，西门外有大校场。车站居民区的形成民国10年(1921年)京绥铁路通车后，在新旧城之间偏北部四五里许兴建“归绥火车站”，城内民商各业围绕车站购地建设，到民国25年(1936年)形成了车站一片民商聚居区，面积约1平方公里，商户遍立，街巷纵横，已具相当规模。大街有：东马路街、西马路街、南马路街、北马路街、塞北关街、新安里街、粮栈大街、中山里街、电灯公司街。小巷有：崔家南院、崔家北院、北马路小东巷、邮政局巷、四合店巷、东华栈巷、三盛栈巷、华安栈巷。车站前以北马路（今锡林北路）南端与东大马路（今中山路）接通，呈丁字型，以连通车站、新城和旧城。至此，原两城对峙之势变为三足鼎立的城区布局。随着现代工业的发展，也兴建一些公共建筑。民国11年(1922年)，大盛魁在东大马路筹建“塞北电灯公司”（今呼市公安局院），标志着现代工业的萌芽，后因购买日本机器受骗而倒闭，又于民国18年(1929年)兴建“绥远电灯股份公司”（今供电局院）。民国23年(1934年)，在电灯公司院内建“绥远面粉公司”。民国24年(1935年)，在北马路兴建“绥远毛纺织股份有限公司”（今第四毛纺织厂前身)，民国22年(1933年)，在东大马路南侧建“产马比赛场”，（现市政公司一片)。民国23年(1934年)，在东大马路西部建“九一八纪念堂”，（今工人文化宫址)。民国12年(1923年)在北马路中部东侧兴建“归绥公教医院”（今新华广场</w:t>
      </w:r>
    </w:p>
    <w:p>
      <w:r>
        <w:t>卷二十八城市建设·207◆东侧)。民国26年(1937年)，日本侵略军占领归绥后，拆毁民房，炸毁“九一八”纪念堂，大肆砍伐树木，民族工业、商业调敝，工人失业，城市遭到严重破坏。同时，搜刮民财，强索民夫，修建为其侵略战争需要的设施。民国27年(1938年)在麻花板建“兵营”一座，民国28年(1939年)在龙泉公园内建“神社”一座。同年在东大马路建“厚和医院”一所，专为侵略军伤病员服务（今呼和浩特市医院住院处），并在东大马路建“大日本驻蒙疆领事馆”一处（今呼和浩特市公安局）。民国29年(1940年)在这条路东段建“日本小学”一所（今呼和浩特市第二中学）。同年，将北马路、旧城大北街、大南街筑为水泥路。民国34年(1945年)，日本侵略军投降后，民国政府摊派捐税，抓兵征夫，拆毁民房，砍伐树木，修筑城防工事，城市进一步遭到破坏。民国25年(1946年)，西起翟家花园，东至新城东门，南抵南茶坊，北达中山里街筑起一道近20公里长的土围墙，墙外挖有3米深的壕沟，又把新城鼓楼做为街心碉堡，将全市各要路街巷作为“街垒”，并层层设置路障，市容不堪目睹。到1949年归绥和平解放时，全市城区面积约9平方公里，有11.8万人，全市各种建筑总面积141.6万平方米，其中住宅面积94.9万平方米，多为土木结构的平房，砖木结构的较少。市政设施十分简陋，共有各种道路197条，长62.2公里，面积27.1万平方米。除有已失修的2.3公里长和1.9万平方米的3条水泥路外，大多是土路，石渣路很少。共有路灯332盏，多数失修不能照明。共有小石桥3座，面积420平方米。全市有1条17.1公里长的排水明沟，旧城有1条0.46公里的砖砌暗沟。市内残存有各种树木2000余株，公共交通共有两辆靠烧木柴行驶的公共汽车，线路一条（旧城至新城），平均每日客运量为400人次。归绥市仍是新城、旧城与车站三片分离式的城区结构。唯一连结其间的中山路和锡林北路两侧，多为荒滩沼泽地，建筑物寥寥无几。第二节制定规划1951年归绥市提出一个分区发展的规划方案，这个方案只是在平面图上作方格子的道路划分，对城市发展作了一些估计，1951年的人口规划13万，远景规划40万，规划面积41平方公里。功能分区布局是，麻花板为文教区，城市主要街道两侧是商业，贝尔路为综合市场，城北设一长达9公里的防风林带。1954年春季组织规划专业机构，利用旧有地籍图编制了万分之一的平面</w:t>
      </w:r>
    </w:p>
    <w:p>
      <w:r>
        <w:t>·208·呼和洁特市志图，在图纸上作了初步的用地分配。这个方案以40万人口为发展估计，规划范围46平方公里，以新城、旧城和车站三角形交点为市中心。1955年春季，天津大学师生来呼和浩特进行城市规划实习，开展了对城市建设和发展情况的调查研究，并提出了城市总体规划方案。这个方案认为呼和浩特市没有大工业，也非主要物资集散地，而是自治区以政治文化为中心的城市。未来的发展仍以政治文化为主，也要适当发展一些轻型工业，城市人口规划，限定为43万。1956年建筑工程部城市设计院承担呼市规划任务，同年提出，向铁路南发展、向铁路北发展或两边等同发展3个方案。1957年4月确定了向铁路南发展的方案，并充分利用城市的一切设施，当年市区人口17.5万。城市布局被京包铁路分隔为南北两部分。1958年按照内蒙古建委和城建局转发国家建委和城市建设部新的指示，认为1958年以前的规划，对利用和改造旧城市方面考虑欠缺，对远景规划考虑得过多过细，依据这些精神又编制了1958年的总体规划。城市远期规划10~15年，人口规模定为50万。城市用地不包括工业区扩大到25平方公里；近期规划5年，人口规模35万。当年市区占用面积16平方公里，建筑面积143万平方米，人口19.1万。1959年2月，在对城市规划的“修正草案”中，将城市修建范围扩大到63.9平方公里。1963年8月呼市规划总图修改领导小组，自治区计委城市规划室和市建设局组织了规划组，经过调查分析后，制定了1964年的总体规划，主要是：呼和浩特市城市性质为内蒙古自治区的政治、经济、文化中心，也是以机械工业、轻工业为主的工业城市，规划期内即到1980年，人口控制在40万。城市布局：北至防风林，东至仓库区和轻工业区，南以外环路为界，西至西工业区的防护林带，面积约为31平方公里，工业布局仍按原有的东、南、西三个工业区（约540公顷），这次修改规划还对控制用地问题提出了具体意见。第三节总体规划1974年，根据国务院关于“城市的改建和扩建，要做好规划”的文件要求，开始修订呼和浩特市总体规划。经过反复修改，于1976年经自治区审查同意，报请国务院审批。国务院于1979年10月20日以国发[1979]253号文件批复如下：</w:t>
      </w:r>
    </w:p>
    <w:p>
      <w:r>
        <w:t>巷二十八城市建设·209·内蒙古自治区革命委员会：原则同意《关于呈报我区呼和浩特市城市总体规划的报告》。城市规划是建设城市和管理城市的重要依据，今后呼和浩特市的各项建设，均应按照总体规划有秩序地进行。呼和浩特市的城市人口应控制在50万人以内。当时，呼和浩特市的各项建设事业已经有了很大的发展，已初步形成一个综合性的工业城市，市区人口已达40.3万余人，城区面积达到46平方公里。城市范围扩展到65平方公里。建筑面积530多万平方米，其中住宅面积约230万平方米，全市总体布局已基本定型。形成东、南、西、西北4个工业区，共有工矿企业133个。区和街道办工厂185个，大专院校5所，科研单位13个。全市道路系统基本形成，开辟道路267条，长190公里，其中铺装路面的道路占53.8%，修建桥涵132座，修建排水管道107.2公里。给水方面，全市50多个用水量较大的工厂已由城市统一供水，供水能力每日6万吨，给水管网90公里，民用水普及率约15%。区域集中供热锅炉房到1974年建成2处，集中供热面积70000平方米，单位49个。城市公共交通有公共汽车55辆，运营线路15条，园林绿化已有人民公园1座，小游园4处，面积76.99公顷，防风林242.1公顷，修建苗圃3处，面积111.3公顷，绿化覆盖率10%。城市建设中存在的主要问题是占地较多，土地利用率不高，城市总体布局大体上合理。城市环境受到严重污染，人防工程与城市规划结合不够。城市规划需要解决集中统一安排与计划投资分散的矛盾。城市住宅，市政设施不配套，缺口较大。根据上述存在问题和这次修订总体规划的意图，城市总体规划主要内容有：规划年限远期考虑到2000年，近期编制到1985年，与发展国民经济10年规划相适应。城市性质呼和浩特市是内蒙古自治区首府，是全区的政治、经济、文化中心。从工业发展看，呼和浩特已是拥有机械、轻纺、化工、冶金、电子等初具规模的综合性工业城市。城市人口规模遵照中共中央关于严格控制城市规模的精神，呼市人口规模1985年控制在50万人以内，到本世纪末初步设想控制在60万以内。城市总用地城市基本建设用地，本着节约用地的精神，首先挖掘现有土地使用潜力，充分利用闲置空地，提高土地使用率，尽量少占或不占农田、菜地。控制新建项目，凡不是必须在呼和浩特市修建的项目，不安排在呼和浩特市。特别</w:t>
      </w:r>
    </w:p>
    <w:p>
      <w:r>
        <w:t>·210·呼和洁特市志是占地多，用水量大的项目，放在土默特左旗、托克托县和郊区，发展小城镇。促进地方工业的发展，提高建筑层数，合理控制建筑密度。市区的住宅建筑一般为4~6层：民用建筑逐步实现统一建设，同时以积极的态度改造旧市区。到1985年城市总用地按人口平均由现在的114平方米降到104平方米。城市生活居住用地按人平均，由现在的51.95平方米下降到43.65平方米。远期城市用地控制在65平方公里左右。工业区呼和诰特现有4个工业区。西北工业区主要有焦化、炼铁、机械等工厂，处于城市水源上游，城市主导风向上风，布局不合理，应积极开展治理“三废”和综合利用工作，以减少污染，今后要严格控制该工业区的发展。西工业区现有冶金、化工、机床等工业。由于冶炼、化工“三废”污染严重，又离生活区较近，应积极采取措施，防止工厂间互相干扰，以及对城市的污染。毛纺和轻工业如卷烟、制革等工业大部集中在南工业区。今后仍以安排轻工业和手工业为主，同时也可以适当安排一些从生活区内迁出的，危害不大的工厂。东工业区现有电机、电子、印刷等工业，今后可安排电子、电机、机械等工业。今后新建的化学工业要远离城市，选择新的化工区，以防止对城市的污染。仓库区仓库原设在车站东西两侧和呼哈铁路支线两侧，西编组站。西货场建立之后，又开拓了西仓库区。今后凡属储备性仓库以及与呼和浩特关系不密切的仓库-一律不在城区建设，西仓库区在铁路以北，而编组站在铁路南侧，不便于出专用线，今后运货量大的仓库将设在城西莜莜板车站和城东的白搭车站，货运量较小于城区关系密切的周转仓库，可在东西仓库区进行建设或调整。生活居住用地与居住建筑现有生活居住用地21平方公里，今后人口增长及改善居住条件，修建住宅及福利设施所需地基，主要通过改造旧市区的办法来解决，考虑到近期新建房屋不可能大量拆迁，除了利用大院内空地外，还必须占用部分农田、菜地。规划安排230公顷生活居住用地，每人生活用地按23平方米；住宅用地12平方米；公共建筑用地5平方米；道路3平方米；其它1平方米；绿化2平方米。可居住10万人口，10年内计划占用100公顷，其余130公顷作为城市远期生活居住用地。公共福利设施原有商业服务网点300多处，集中分布在旧城大北街、中山西路、车站、新城等处，新建工业区有少量商业点，但网点过小，项目不全。市区商业服务业职工仅13000人，占总人口的3%，低于一般城市。今后商业服务业要按市、区、小区三级布置，在各工业附近的居民区内建立区级服务中心，同时增加生活小区内的网点建设，对已建满房屋而又缺少福利设施的地区，要通过改革原</w:t>
      </w:r>
    </w:p>
    <w:p>
      <w:r>
        <w:t>卷二十八城市建设·211·有房屋和调整使用性质来解决。旧城的商业服务业要结合旧城改造，逐步调整。教育方面小学一般尚能满足需要，只是房屋陈旧，缺乏活动场地，今后要逐年改善，中学存在问题较多，不仅数量不足，而且分布不均。今后要按均衡分布的原则，重点解决市中心旧城南部、新城西北部的中学建设。医疗设施现有医疗卫生机构11个，有2051个床位，数量不足，分布不均，大多数集中在市中心区，同时缺乏专科医院，今后要按三级布置原测逐步建设。铁路现有京包铁路横贯市区，已设有客、货站场。计划建设到准格尔煤田的铁路线，预计旅客发送将由1974年底的82万人次到1985年将增至110万人次。货运量1985年421万吨，为适应客货运量的增长形势，1974年已着手改建客运站场，其规模由7股道增至15股道，新建旅客站台3座，风雨棚3座，旅客、人行地道各1座。西货场除在现有设施基础上扩建，由6股道增至14股道外，再增建一个上行到发场。公路今后10年内的工程主要是将已有公路的路面加宽，继续延伸柏油路的铺装里程，在呼和浩特郊区原有公路旁修建大车辅道。民航现有民航用机场在东郊，距呼和浩特城边9公里，机场位置适当，有发展余地。广场新华广场位于新华大街与锡林路交叉口，是全市群众集会场所，现已建检阅台，观礼台和广播、照明等设备。广场南北96米，东西200米，面积1.92万平方米，可容纳近4万人集会，规划拟将广场向西扩大20米。广场建筑形式要求简捷大方，色彩要求明亮。对旧市区的改造规划旧城、新城以及回民区营坊道一带大部分建筑系百年以上的旧房，交通经常堵塞，环境卫生条件很差，须尽快进行改造。郊区副食品基地规划按照中央关于“近郊区的生产，应当以生产蔬菜为主，同时生产其它副食品”的方针，加速副食品基地的建设，城市每天排放污水近10万吨，拟在南营子东设污水处理厂，使污水灌溉无害化；改革市内垃圾管理办法，建立垃圾、粪便场。环境保护积极治理工业“三废”，1985年前要解决呼钢焦化厂、电厂、造纸厂等厂的“三废”治理，电镀行业要积极推广无氰电镀新工艺。10年内全市所有排烟装置都要采取消烟除尘设施，同时积极推广简易煤气、液化气、燃料油等代替煤炭燃料，逐步推广集中供暖，加强城市环境卫生管理，大搞植树造林，绿化环境，使呼和浩特达到社会主义清洁城市的要求。</w:t>
      </w:r>
    </w:p>
    <w:p>
      <w:r>
        <w:t>·212·呼和法特市志第四节规划项目道路、桥梁归绥市和平解放时仅有道路15.5公里（其中铺装路面2.52公里），简易桥涵4座，路灯200余盏。新中国成立后，道路建设有了很大发展，截止1974年底，全市共有道路267条，长达190公里，总面积179.4万平方米，其中54.8%为铺装路面，共99条，长92.9公里，面积98.4万平方米，永久性钢筋混凝土桥3座，各种路灯2621盏。呼和浩特市道路有东西向的主干道：海拉尔路、新华大街、新城东西街、公园南路、石东路、石西路；南北向的主干道：通道街、锡林路、呼伦路、新城南北街和联系新旧城的中山路，这些干道组成了棋盘型网络骨架。主要干道的车行道大部分已建成水泥或柏油路面，除中山路和新华街为快慢车道分行的三块板断面外，其余均为一块板。机动车和非机动车增加较快，据1974年底统计，机动车4791辆，其中货车2363辆（不包括军车在内），兽力车5500辆，自行车17万~18万辆。非机动车所占比例很大，这种情祝在短时间内不会改变。根据调查分析，存在的主要问题是：道路建设不能满足城市发展的需要，缺口较大，人防工程与城市规划配合不够，人防坑道线路走向和埋深存在问题多。交通管理不善，停车场问题也考虑不够，机动车任意停放。道路系统规划原则为生产、为劳动人民生活服务，从现状出发，考虑到本世纪末的发展，在留有余地的基础上，形成便利城市交通运输的道路网。使人流、客流、车流、货运畅通。1、道路网。以新华大街、锡林路为两条主轴线，由东西南北间的主次干道组成，并以海拉尔路、五七路、石羊桥东西路、民主南北路组成一条环路，主次干道所组成的一个方格为一个街坊，间距一般为600~1000米。主干道：锡林路和钢铁路一新华大街一新城东街一东风大街是贯穿市中心的两条轴线，红线宽50米，其余红线宽30~40米，环路主要供过境快速车辆行使，以减少市区的交通压力，以及联系各工业区。仓库区之间的交通运输，红线宽40米，留有修建三块板道路断面的余地，与铁路要求立体交叉。次干道：根据现状和交通运输需要，在主干道之间设有次干道，红线宽20~</w:t>
      </w:r>
    </w:p>
    <w:p>
      <w:r>
        <w:t>卷二十入域市建设·213·24米。街坊道路：主次干道所包围的街坊，为方便居民生活和消防、战备等需要，一般在200~300米间设有街坊道路，红线宽1218米。2、规划措标。主次干道总长164公里（其中主干道83公里），按城市面积65平方公里，人口50万计，平均密度每平方公里2.3公里。3、道路横断面。横断面各部分宽度，主干道：车行道宽14~18米，可供四列车平行对开，交通量可达每小时2000辆以上。人行道宽612米，行道树四排。40米以上的三块板断面：快车道12~14米，慢车道5~6米。分车带2~4米，人行道4~6米，分车带种植乔木或低于75厘米高的灌木以上不挡行车视线。次干道：车行道9~12米，人行道4~6米。两排行道树，街坊道路，车行道6~7米，人行道3~5.5米，行道树两排。横断面布置形式：道路横断面有一块板和三块板两种形式。除中山路和新华大街以及环路规划为三块板外，其余均为一块板，道路两侧建筑根据具体情况或退后红线或压红线，不能一律要求，但任何构筑物包括基础部分均不得超出红线。4、立体交叉。京包铁路横贯市区，铁路线与主干道相交，规划在铁路线与东西环路，呼伦北路和通道北街四处交叉并设置立体交叉，立体交叉用地按道路红线宽度控制，其中东外环需同时与北垣路立交，用地在铁路南侧预留东西120米、南北150米。为解决车站和西站货场人流通行，在呼和浩特车站东150米处和西站货场附近修建人行地道各一座。5、桥梁。坝口子河和红山口河流经市区西部，新中国成立后，除红山口河修建了3座永久性桥梁外，凡两河与道路相交之处均为临时性桥梁和过水路面，这种情况已不适应城市交通日益增长的需要，规划将分两步实现，近期将建成旧城北门及榨油厂桥2座。远期将过水路面均改建成永久性桥梁。6.停车场、加油站。规划在主要干道交叉口处和主要公共建筑附近设置机动车停车场，除旧城北门、中山路人民公园门前、新华广场、火车站可利用外，近期在大学路和朝阳路交叉处，石羊桥西路与呼托公路交叉处，再设置两个停车场。加油站，除通道街已建加油站外，规划在先锋街、呼武公路、石羊桥西路、东风大街等处再建成4处加油站。给水工程根据地质局水文地质大队1959年提供的“呼和浩特市供水水文地质勘测报</w:t>
      </w:r>
    </w:p>
    <w:p>
      <w:r>
        <w:t>·214·呼和洁特市志告”，呼和浩特市地下水在勘测区（北至大青山南，南至小黑河，东起哈拉沁沟、西至乌素图沟)约200平方公里范围内，潜水天然流量及承压水断面最大可能涌水量为20.3万吨/日，其中潜水3.8万吨/日，深层承压水16.5万吨/日，呼和浩特地区深层承压水分布广泛，向东20公里至白塔一带，向南15公里至寇家营子一带，向西到包头市都有分布。1975年水文地质站调查，勘测区内有潜水生产井666眼，总开采量约15万吨/日，深层承压水井约205眼，总开采量约11万吨/日，地下水开采量超过了天然补给量。市区基本上实行集中统一供水，全市已有钢铁、毛纺、制糖、造纸、发电、化工等工业企业及主要的公共建筑，机关团体都由自来水公司统一供水。工业用水约占总供水量的70%以上。市自来水公司下设3个水厂，有水源井34口，其中深井26口，大口井8口，总供水能力5.6万吨/日。输水干管83公里，居民生活用水供水站36个，普及率15%。据水文地质站资料，无论是潜水或深层承压水水位近年来持续下降，尤以深层承压水为甚。其表现特点为，水位下降，自流界线南移，各单井自流量减少，严重的甚至不流，以漏斗边缘的三合村自流观测井为例，多年最高水位1960年高出地面8.8米，截止1975年7月资料，已降至地面下8.88米，纯下降值17.68米。漏斗中心区水位下降值更大。潜水水位下降幅度以京包铁路以北为大，约56米，城区约3~4米，沿小黑河一带约1~2米。造成这一严重问题的主要原因，许多用水单位任意打井，过量开采。根据总体规划，为适应城市工农业生产发展需要，全面规划，合理开采，严格控制现有水源，市区实行集中统一供水，对自流井应逐步由市统一管理。今后新建用水量大的工业企业，原则上不放在市区，应在郊区工业点或小城镇上建厂，呼钢建成后日用水量5万吨，水源地确定在乌素图沟以西，农业用水采用潜水及经过处理的城市污水。规划方案，内蒙古水文地质队资料在勘测区200平方公里范围内提供的地下深层承压水为16.5万吨/日，与规划总用水量25万吨/日比较，需新增加用水量10万吨/日的水源。因此，扩大水源的勘测是急需解决的问题，现仅根据已有水文资料的推测，作出下述规划。第一方案：在哈拉沁沟以东4公里，建日供水量10万吨的果园水厂，取150米以下深层承压水，铺设两条5公里长，管径7700毫米的输水干管，送至城市管网。</w:t>
      </w:r>
    </w:p>
    <w:p>
      <w:r>
        <w:t>卷二十八城市建设·215·第二方案：在小黑河北岸建一个日供水量10万吨的水厂，取150~400米深的地下水。经过比较分析，规划推荐第一方案。规划意见：扩大勘探范围，寻求总储量为40万吨/日的新的水源地，包括原勘测区的深部水源(150米以下)及哈拉沁沟以东地区的水源。排水工程新中国成立前，呼和浩特市仅有一条长464米的石砌暗渠，雨污水合流。1952年，人民政府开始修建排水管道，截止1975年已建成污水管道79.5公里，雨水管道28公里，总投资368万元。1974年全市总污水量约9.5万吨/日，其中通过市区污水总干管和西工业区两条工业污水专用管道，3个出口排出污水6.2万吨/日，其余3.3万吨/日即就地排放渗人地下。城市没有污水处理厂，呼和浩特市除新华街、锡林路、中山路、新城南北街等主要干道的路面雨水及少部分地区雨水，分别用管道排出外，其余都是就地漫流渗漏。存在问题：排水工程缺口大，城市发展很快，排水设施远远跟不上客观的需要，全市已经形成大街小巷共267条，长约190公里，其中设有污水管道的街道仅95条，占总街道的35%，有雨水管道的街道24条，占总街道的8.7%，由于排水设施缺乏，加之大多数工厂，医院的废水未经认真处理，就地排放，使牛桥河以西的西部工业区，铁路以北的西北工业区和新旧城区，潜水水源严重污染。排水原则雨污水采用分流制。根据市区排水管网现状，仍采用雨水、污水分流的体制，旧城因街道狭窄弯曲，地下管网修建有一定困难，近期雨污水维持合流不变，远期随着旧城维修改善，逐步修建雨水管道，达到分流。排水工程主要解决两大问题：第一，如何把水排出去，以满足生产生活的需要。第二，如何把污水处理好，以保护地下水源，为此共需修建排水管道147公里，整修开挖河渠10公里和兴建污水处理厂2座。雨水工程：现有排水河渠及大部分管道都按1965年建筑工程部编制的“呼和浩特市排水工程初步设计”施工，这次规划的有关数据参考市排水工程设计组“呼和浩特市排水工程扩建设计”，结合城市远期发展规划作出。护城河栽弯取直并全线进行疏通，加砌片石护坡，部分地段增设混凝土盖板涵，总长10公里，该河由人民公园南墙外至石羊桥，原经大片居住区，周围地势低洼。两侧建筑受雨水及春季冰凌威胁，因此，规划河道改由公园向西经公园西路东侧石羊桥接原河道，规划新建主次干道上的雨水干管主要有：海拉尔路、新城东门外、呼伦路、步</w:t>
      </w:r>
    </w:p>
    <w:p>
      <w:r>
        <w:t>·216·呼和法特市志校路、茂尼路、工人东村路、大学路、通道街、石羊桥西路等雨水管道共56公里，整修开挖河渠10公里。污水工程：根据给水规划，城市供水量约22万吨/日，因此需要纳人城市污水系统的总水量约18万吨/日。需修建污水管道90.45公里，污水处理厂2座，处理能力14万吨/日。公共交通呼和浩特市的公共交通事业是新中国成立后发展起来的，1976年开辟营运线路17条（包括通往郊区5条），有大客车64辆，日平均输送客流20000余人次，年运客量为532万人次。规划方案营用线路，从1976~1985年新增线路3条，营运线路总计18条，营运里程361公里，日平均输送乘客50000人次，市内主要干道基本上都有公共汽车，主要干道上至少有一条贯通的线路。站点建设由于新增线路需要在火车站、新城南门外、西茶坊、新钢、东方红电影院等处建中枢站或管理站，以及相应的车库，建筑面积达5000平方米。车辆及维修平均每日需投入营用车75辆，此外还有替修、高蜂、包车等每日需完好车95辆，到1985年前每年平均新增5辆。煤气1982年，自治区党委和人民政府决定，用三年时间使市民用上管道煤气。煤气供应原则以符合安全规程的居民炊事和热水用气为主，满足各类公共福利事业需要，并适当发展工业用气。据此，计划气源部分利用焦化厂现有设备，进行必要的配套改造。煤气储配部分包括两个站区，即气源厂（焦化厂）的第一煤气净化储配站与城区东南中压管网供气末端的第二煤气贮配站，为保证煤气质量与供应，第一站区内设煤气脱硫、脱苯装置，两个5.4万立方米储气柜，煤气压送机，煤气冷却器及检验等设施；第二站区内设2个3万立方米贮气柜，1个煤气加压站，1个锅炉房，管网加分以城市总体规划为依据，适应城市发展要求，其中压力等级根据供气规模和范围，从降低成本，节约电能考虑，采取中压输送，低压供气的方式，中压管网布置应靠近在用户和居住密度高的地段，全市共设3个中压环，保证供气。整个煤气工程以焦化厂改造为限，分为两端建设，一期工程在焦化广改造前，至1984年底代气量除去5%漏失率外，应保证3000立方米/小时。本期工程</w:t>
      </w:r>
    </w:p>
    <w:p>
      <w:r>
        <w:t>卷二十八城市建设·217◆所建第一煤气净化贮配站内，先设5.4万立方米贮气柜一座。此时有效贮气量应占日供气量的47%，管网建设从1983~1985年，其中中压管将形成两个环网，低压管与调压室（第一调压室除外）为12个低压管网单元。届期除部分工业、公共福利事业外，民用户可达30000多户，占全市人口的27.8%。供气范围包括中共内蒙古自治区委员会、内蒙古自治区人民政府、内蒙古军区、市人民政府、新城东西街、锡林路两侧。二期工程焦化厂增建煤气发生炉，供焦炉加热，使焦炉煤气净化后全部供城市使用。本期除在第一煤气净化贮配站内增建5.4万立方米贮气枢一座外，将在城区东南轮胎翻修厂东侧再建第二煤气贮配站，全部工程完成后，供气能力可达24万立方米/日，有效贮气量占日供气量的56%。管网建设从1986~1988年，改造后的旧城区为中压管网的第三环；低压管网供气单元加建4个。由此，不仅绝大部分公共福利设施及部分工业可使用煤气。而且民用户数也将增至80000户。占全市人口的63%，主要供气范围东至电机厂，南至毛纺厂，西至工人西村，北至防风林带南，供气面积约45平方公里。供热根据1973年国务院“逐步推行区域供热，代替分散的供热设备”的指示，1976年城市规划办公室在呼市总体规划中编制了区域供热规划。规划中提出对旧有锅炉房采取因地制宜，近远结合、充分利用、积极改造、逐步淘汰的方针。分期、分批进行改建，计划保留现有锅炉的60%，淘汰40%，新建37座锅炉房，包括动力供应站两处。规划中强调新建楼房实行联片供暖，并根据市内现有设备及技术条件，提出区域供热点的供暖建筑面积为5~10万平方米，供热半径不大于500米。即使暂不能实现联片供热的新建筑，也应考虑今后的区域供热。1976年改建扩建内蒙古宾馆、工人文化宫，巴彦塔拉饭店3个区域供热锅炉房。1977~1980年改建扩建市中心区6个供暖点，为1985年前新建的100万平方米规划居住区增建10个区域供热点，1985年前在东郊及南郊工厂区建40吨/时蒸汽动力供应站2个。1979年以后，城市建设迅速发展。根据“六五计划”和1981年9月国务院发布的发展城市集中供热的指示，市城建局于1984年2月2日制定出新的呼市供热规划。供热规划在总体规划的指导下，计划在17年内逐步解决城区64个小区域采暖用气和部分工业用气，即近期着重解决集中采暖，远期逐步解决工业用气与</w:t>
      </w:r>
    </w:p>
    <w:p>
      <w:r>
        <w:t>·218·乎和法特市志生活用热。据此，选择集中供热源3个，改造后的西郊发电厂；待建的毛纺工业区小型热电站和城区东北部中型热电厂。呼和浩特西郊电厂是中温中压电厂，煤耗高、热效率低，为呼包电网调峰电厂。但厂址距城区近、水源好、交通便利，改造成低真空循环水供热，有能力向城区中西部集中供热，而且投资少，见效快，经济效益良好。为此，规划1985年施工，到1987年完成一期工程并投人运行。此时按三分之二机组能力工作，供热量为115百万千卡/时，供热范围为铁路以南，呼伦路以西，公园南路以北地区，供热面积284万平方米。毛纺工业区是集中的生产用气负荷区，原热网交叉重复，供热分散，不能有效利用设备及热能。规划1985年开始将各厂热网统一，选用效率较高的背压式机组，建小型热电站，先发电后供热。1987年一期工程完成后，可供本区域工业用蒸气。市区东部及铁路以北地区工业用气和民用采暖蒸气负荷较大，且远离西郊电厂，敷设供汽管道不经济，拟在铁路以北、农牧场供应站以东新建一座中型热电厂。因为建厂条件复杂，一次性投资大，所以与电力规划同时列人城市建设“七五规划”，争取1990年完成一期工程，2000年完成二期工程。城区全部热网按能源点位置分为3部分，西部供热网，管线长度24公里（仅热水管网)；东部供热、供气网，管线长度21.6公里；毛纺区供气网，管线长度4.4公里，热网与城市管网工程紧密结合，并根据抗震要求，在建设中将3个集中供热网逐步联通。防洪呼和浩特市区位于大青山南麓，汇入市区大小山沟40条，穿越市区主要山沟有哈拉沁沟、红山口沟、坝口子沟、乌素图沟。汛期山洪爆发，洪水向市区倾泻，对市区威胁很大。城市防洪工程1949年以前基本没有，1959、1960年市区上游山沟出现较大洪水，直接威胁城市生产建设，进行了一次防洪规划，为防止洪水灾害，修建了乌素图水库和城市东西两侧的哈拉沁沟、乌素图沟部分护城堤防。这些工程减轻了两条山沟洪水对市区威胁，但是直穿市区中心的洪山口、坝口子两山沟及城市上游沿山坡面洪水未经治理，哈拉沁、乌素图两沟对岸市郊农田村庄缺乏堤防，同时跨越山沟河道的城市道桥28座，泻洪能力普遍偏低。近郊村庄在河道上栏河打坝引水淤灌造成河床抬高，影响了泄洪安全。工程防洪标准工程防洪标准根据1964年“水利水电工程设计基本计算规</w:t>
      </w:r>
    </w:p>
    <w:p>
      <w:r>
        <w:t>卷二十八城市建设·219·划”，城市上游水库工程安危关系重大，按其工程规模衡量工程等级普遍提高一级。同时遵照1975年12月水电部在郑州会议对水库堤防要求精神，以可能最大洪水作保坝校核，即拦河坝拟采用浆砌块石重力滚水坝，城市河道堤防工程除防御50年一遇洪水外，对特大暴雨和洪水采取河堤上预留分洪口，有准备有计划淹没近郊农田起分洪缓洪作用，以确保市区内尽可能摆脱特大洪水灾害。河道治理河道治理工程本着满足泻洪需要，充分利用自然地形，结合防洪工程现状考虑保护区的安全，照顾城市远景的发展，确定河道线路河宽，堤防工程各沟分段区别对待，哈拉沁沟一般220~300米，最窄处于沟口90米，红山口一般控制60米。坝口子沟原河道宽控制50米，改道人乌素图河宽100米。乌素图沟控制河管120~220米，土堤坝顶超出最高水面1.2米，浆砌石堤顶超出水面0.7米，土堤防顶宽一般保持3米。哈拉沁综合治理卯独庆水库位于市区东北35公里哈拉卯独庆村南附近，水库控制上游流域面积662.4平方公里，工程以防洪为主结合工农业用水，水库运用采取缓洪蓄清方式，规划坝高34.2米，总库容3210万立方米，其中防洪库容2590万立方米，兴利库容521万立方米，淤积库容620万立方米，工程按二级工程计算，总投资400万元，水库建成后，可把千年一遇洪水流量3340立方米/秒，剥减为1400立方米/秒。百年一遇洪峰流量2010立方米/秒，剥减至760立方米/秒。由于水库缓洪剥峰作用显著，减小了河道防洪负担，避免了下游跨河京包公路、铁路和市区交通干路三座桥梁泄洪能力低，需要扩建桥孔的问题。同时提高了下游两岸洪区4000公顷农田的引洪淤灌能力，还可缩窄河槽由原来400米宽河道变为300米，增加改滩造田面积6790公顷，更显著的是水库起缓洪蓄清作用，年可调节水量865万~1730万立方米，可满足4万一8万农田灌溉，有利改善市区缺水引起农业争水的矛盾。红山口沟的治理红山口沟是直穿市区主要河道，威胁大，改道受地形限制，沟下游有12座桥，泄洪能力又低，仅能通过规划50年一遇洪峰流量685立方米/秒的60%，河道两侧建筑稠密，河道宽度仅60米，扩宽加长道桥牵涉问题多，工程任务以缓洪为主。结合城市用水或灌溉，修建溢流滚水坝起调洪蓄清作用。缓洪库容150万立方米，坝高30米，根据坝址河床狭窄仅30~40米。基岩埋深3~5米，两岸角闪花岗片麻岩坚硬岸坡陡立。为确保市区上方水库在特大洪水时不垮坝，拟采用浆砌石溢流滚水坝，坝顶长80米，坝内设导流泄洪洞一个，工程投资264万元。工程建成后可把百年一遇洪水663立方米/秒剥减为340立方米/秒，50年一遇洪水538立方米/秒剥减为220立方米/秒，还可减轻</w:t>
      </w:r>
    </w:p>
    <w:p>
      <w:r>
        <w:t>·220·呼和法特市志下游12座桥改建扩建任务。对市政设施、管网工程牵涉少，同时滚水坝调洪蓄清节水量，可满足47.2万吨/年的工业用水，或灌溉农田200一400公顷。坝口子沟治理坝口子沟位于市区上方，常年性干沟。沟口以上流域面积37.5平方公里，成扇形状分布，流域内植被差，山沟河道坡陡，沟口居高临下，每逢40一50毫米的暴雨，山洪暴发，水势凶猛，水土流失严重，有大量砂砾石推移质下泄。是城市经常性洪水灾害之源。治理方案，自沟口向西改道人乌素图，区间切大小山沟10条（其中壕赖沟5.89平方公里）改道总长4802米，拟南岸筑浆砌石堤岸为土堤，河道底宽100米，需占地67公顷。乌素图沟治理1958年修建的乌素图水库，淤积严重，缓洪作用大大降低，防洪标准仅勉强达50年一遇，拦河坝为土坝，遇特大洪水有垮塌危险。加高坝身提高防洪标准，工程实施较困难，本次规划以泄为主，未考虑水库缓洪作用。下游河道及堤防采取整修加固达到防御50年一遇洪水的抗洪标准。红~哈截洪沟为截取红山口到哈拉沁两沟区间沿山6条小沟及坡面洪水，排除小哈拉沟等对市区的直接威胁，拟在灰天沟口向东南走向设截洪沟一条，汇入哈拉沁沟，沟长3.8公里，断面底宽20~3050米、流量53.5~209立方米/秒，北堤采土坡，南堤采用浆砌石挡土墙堤防，工程占地13.3公顷，穿过呼哈公路及铁路需修交叉建筑，打断8条农田小渠。小黑河治理小黑河穿过南郊，大部分两岸无堤，拟按20年一遇洪水标准进行设计，1972年已建成河堤，但是堤距短，建议堤外修堤。沿沟河两岸引洪灌区工程改建引自4条山沟及小黑河的洪水灌区23处，普遍多采取多口打坝引水，其中哈拉沁沟12处控制灌溉面积4000公顷，红山口沟东西岸两处灌溉233公顷，坝口子沟两处灌溉267公顷，乌素图沟3处灌溉933公顷，小黑河4处灌溉780公顷，总控制面积6200公顷，但多口河中打坝引水，造成河床淤积严重，势必降低河道堤防抗洪能力，根据太原市经验，今后应逐步创造条件，过渡到集中引水，不仅减少分洪闸口工程，同时提高引水保证性，减少河床淤积。供电呼和浩特地区供电系统包括市区、土默特左旗、托克托县、郊区、凉城县的西部、卓资县西部、武川等，最高负荷为60000千瓦，其中市区范围内用电为40000于瓦，现有变电站2座，即北部、南部变电站，主变压器容量各为15000千伏安，电压等级为11千伏，有火力发电厂1座，最终规模为74000千瓦，已全部投入运</w:t>
      </w:r>
    </w:p>
    <w:p>
      <w:r>
        <w:t>巷二十八城市建设·221·行。但因设备机械等方面存在的问题，最多能达到20000千瓦，因呼和浩特市电厂不能满足市区负荷需要，由包头以一回110千伏线路向呼和浩特地区送电，由于距离长、线号小，电压降可达15%一20%，严重影响工农业生产。自治区供电系统主要电源点在西部，包头以东地区用电大部分需要西郊转输。为此规划提出，近期新建丰镇电厂，最终规模40万千瓦，远期新建窑沟电厂，最终规模240万一300万千瓦。近期在市区东郊新建220千伏变电所1座。主变压器容量为2台，12万千伏安，其最终出线有220千伏线路6回，全部向南出线。需预留走廊宽约300米。近期新建去包头1回，丰镇1回，密沟1回，110千伏线路10回，其中6回向南，4回向北出线。需预留向北走廊宽约100米。近期新建去南郊2回，北郊2回，集宁1回，以形成市区东郊~北郊~西郊~南郊双回路电网，保证供电的可靠性。为改变东工业区供电负荷紧张局面，东郊变电所近期需新建10千伏线路10回，分散引出到各用户，市区其它地区10千伏线路近期基本上不再增设。近期扩建南郊、北郊变电站，南郊变电所主变压器容量增到30000千伏安，北郊变电所主变压器容量增到60000千伏安。电信电信事业的规划近期内改造建设成为国家一级通信干线。市区至自治区各地及市区内要建成具有不同水平的小同轴、对称电缆、明线、短波等多种通讯设施，以与中央、区内外的通信网相适应，实现长途电话载波化、多路化，市内电话自动化，电报通信传真、电报、电话长途接续自动化和半自动化。无线通信上至北京，下至各盟市实现单边带传输，并实现小型电台晶体化，自治区至各盟市的长途电路平均达到60路，至呼和浩特市郊区旗县平均达到12路。市内电话已有2个局，容量5000门，按邮电部规划要求，省会局到1985年要力争平均5户一部电话，今后10年内要增加3个分局，增加自动电话15000门，总容量为20000门，3个分局分别设在呼和浩特南郊、北郊及东郊，最终容量各为4000门，同时拟新建长途电信综合楼1座，建筑面积为10000平方米左右，具体位置拟在新华广场交叉口东南角。线路方面，地下电缆管道由现有21公里，到1985年发展到76公里，并增加相应的主干及配线电缆。郊区的发展按照中央关于“近郊区的生产，应当以生产蔬菜为主，同时生产其它副食品”</w:t>
      </w:r>
    </w:p>
    <w:p>
      <w:r>
        <w:t>·222·呼和法特市志的方针，郊区应加速副食品基地的建设，逐步承担各项副食品生产任务，将已有的2个蔬菜公社调整为3个蔬菜公社，即把原属毫沁营、莜莜板公社的蔬菜队(不包括东乌素大队)以及刀刀板大队划为麻花板公社，把前后八里庄、沟子板、刀拉土木大队共计666.7公顷耕地，其中水地466.7公顷划入西菜园，变为蔬菜队，把原属巧报公社已划归西菜园公社的蔬菜队，再划归巧报公社，扩大蔬菜队的蔬菜面积，已有蔬菜队中有14个大队蔬菜面积占耕地面积的50%，有少数队占60%以上，有三分之一的队蔬菜面积只占耕地面积的20%或不到20%，今后蔬菜队的蔬菜面积都要达到耕地面积的60%，但最多不超过70%。加快实现蔬菜队农业机械化，提高蔬菜生产数量和质量，逐步做到“四季青”。莜莜板公社在发展粮食生产的同时，重点发展果品生产，变为果品公社。东鸟素图大队仍划归莜莜板公社，由蔬菜队逐步变为果品大队，东起东干丈西至东棚子沿山大队，都要建立一定规模的果园，沿大青山构成一条果树带。大小黑河沿岸大队，在发展果树的同时，应大力发展葡萄生产，沿河构成一条浆果类果树带。西菜园、八拜、黄合少、桃花、小黑河以及西把栅公社，要积极发展养鱼业。小区建设呼和浩特小区规划工作开展较晚，直到1966年才对五搭寺东街小区进行了道路用地规划。1975年为了规划工作方便，按总体规划控制的面积为65平方公里范围，以城区主次干道围绕的用地为单位划分了64块板，后来又补增2块。共计66块。其中，仓库区8块，军事用地1块，工业用地11块，大学文化区5块，生活居住用地43块。每块板面平均约0.98平方公里，简称为小区。为满足大量住宅建设的需要，1979年按照国务院批准的总体规划功能分区，选择了城区内的3块菜地，做了3个居住小区规划，即坦城大东园居住小区、阿吉勒沁居住小区、电机厂居住小区。1981年冬，城建局规划科集中力量做了15个小区规划。1982年城建局规划科发动内蒙古建筑学校学生做了27个小区规划。1983年做了新城东门外团结小区规划。团结小区位于城区东边缘，距市中心4.8公里，北距京包铁路正线中心73米，距24米宽的北恒路中心37米，南面面临东风路，往东可直达民航机场，总占地43公顷，可居住3934户，17700人。</w:t>
      </w:r>
    </w:p>
    <w:p>
      <w:r>
        <w:t>卷二十八域市建设◆223±第二章房屋建设新中国成立前，呼和浩特市旧房屋建设，除部分衙署、府第、学校由国家征银修建外，诸如作坊、商行、住宅都是私人根据自已需要修建。明隆庆年间阿勒坦汗建造了不少房屋，明崇祯五年(1632年)后金汉国的军队攻占归化城，大肆烧掠，城中的官房、民房多半被烧毁，归化城遭到严重破坏。清初，归化城向南扩建，并在东南西三面又建了一道外城。修建了鼓楼和土默特都统衙门、议事厅等官府，城内还建造了吏更住宅和一些商店，一般居民在城四周修建了住宅和市肆。在归化城北门外修建了公主府。公主府是一座宫殿式建筑，规模宏大，占地40公顷，其中屋宇建筑面积1公顷，布局严整、豪华壮观。乾隆年间，清政府从长城以南山西等地招募了大批工匠，修建了绥远城，城内的主要房屋为将军衙门和满族八旗官兵住宅。以后随着清朝移民政策的实施，驿路交通的发展，归化商业逐渐繁荣，各地的军人、商贾、农牧民陆续来定居，形成归绥房屋建筑布局、种类、结构各异的地方色彩。直到民国末年，归绥全市房屋建筑面积只有141.6万平方米，而且旧城房屋密度很大，街道参差拥挤。1950~1985年，用于住宅、文教卫生、公用设施等为人民生活服务的非生产性建设投资约13亿元，占基本建设投资总额的47%，城区居民的居住条件有了很大改善。1985年末城区居民人均居住面积达6.49平方米。1950~1985年，呼和浩特市共建筑竣工房屋999.7万平方米，其中住宅452.2万平方米，36年的房屋竣工面积相当于新中国成立前全市房屋建筑面积的7.06倍。第一节公共建筑及住宅归化城原来的规模很小，城中房屋居半。北门里，街西向南为王府，街东向南为议事厅。归化城副都统署在北门内路西，经两次修补改建，有房屋92间。</w:t>
      </w:r>
    </w:p>
    <w:p>
      <w:r>
        <w:t>·224·呼和法特市志归绥道署有房屋93间；归化城厅署有房屋150间；教育署有房屋42间；都司署有房屋61间；都司署东厢祀有殿3间，禅房3间；把总署在都司署西，连同兵院共有房屋311间。此外还有丰裕仓、军需仓、常平仓、义仓等库多廒。绥远城总计城内原建官员瓦房3083间，土房1653间，兵丁土房12000间，沿四条于街两侧初建商肆1530间，在城内公私房屋建筑中，规模最大，布局最好的是绥远将军府。位于西大街的东头路北，靠近中心鼓楼的西北角，共有房屋183间.其它衙署按军阶等级建造。依次为：副都统衙署2所，各建房54间；协领衙署12所，各建房38间；佐领衙署60所，各建房19间；骁骑校衙署60所，各建房14间；笔贴式衙署4所，左司、右司衙署2所，都在将军衙署内，前者每所占房14间，后者每所占房17间。清代归化城和绥远城的公产房屋，一般为衙署所有。民国期间开始有公产房屋出租，最早是陕西籍回民巨商刘明经因多年官司胜诉，感恩戴德，把他历年经商在归化城北，常平仓与牛桥街以及外罗城路东等一带地段购置的房地产，计房373间，空地基16块，全部捐赠官府，这项房地，历经归绥县管理收租，因年湮代远，原有房屋或坍塌或改建。据民国22年(1933年)绥远省清理官产处照《绥远官产清理处简章》清理及未清理的房地各产资料记载，当时清理的房产中官产定有规章，或酌征地价，或额征房租、地租者，有53宗，共计113间半；私房36宗，共计311间半；未清理的房产，仅铺面房产计20宗，共61间；为各机关学校所用的有18处。新中国成立后，市人民政府公房管理处于1950年4月接管了全市所有公产，并接管了由绥远省人民法院判定的归绥市属没收汉奸逆产和部分代管产。1955年全市公产房屋占有数为12700间，划拨自治区级机关8602.5间外，市房产处直接管理的有4185间，其中：机关、学校占用2732间；企业、居民、职工占用1453间。1965年，呼和浩特市公房面积据不完全统计共约364.6万平方米（包括改造房54.3万平方米)，其中由房地产管理局统一管理的65.2万平方米，占公房面积的17.89%，由各单位分散管理的299.4万平方米，占公房面积的82.11%。1976年调整房租时，市房地产管理局对直管房屋进行了一次普查，据普查汇总表数字记载，全市共有直管房屋36700间（包括市移交宗教产、未退“文革”产、部分公产房不计，租产计2690间)，共50.4万平方米，其中民用住宅27500间，计32,59万平方米，每间房平均11.8平方米（使用面积），非住宅用房9187间，计17.83万平方米，每间房平均19.4平方米（建筑面积）。</w:t>
      </w:r>
    </w:p>
    <w:p>
      <w:r>
        <w:t>卷二十八城市建设·225·归绥市公有房产数目统计表表28-11950年6月区区种类别第一区间数第二区间数第三区间数第四区间数第五区间数第六区间数总计二层楼房1推1幢1情3幢公瓦楼房191间6间2间80间133间412间瓦房1168间343.5间144.5间935间1528.5间2251间6370.5间土房151间100间151.5间466间411.5间403间1683间小计1510间449.5间298间1481间1940间2787间8465.5间瓦房25间146.5间41.5间213间代管公产土房27间123间21间24间195间小计52间269.5间62.5间24间408间瓦房地公土房14间14间产小计14间14间合僮数1幢1恼1幢3幢计间数1576间719间360.5间1481间1940间2811间8887.5间1981年，呼市房管局对直管房进行了普查，查明全市直管房屋总间数35600万间，其中平房32700间，楼房2928间，房屋总建筑面积60.57万平方米，其中民用住宅49.32万平方米，机关企事业用房11.25万平方米，房屋总使用面积45.11万平方米。按居住人口平均计算，人均居住平均面积3.65平方米，普查中发现有些单位擅自将308.5间房屋自行拆除，但租金仍然计取，拆除房屋的建筑面积5144平方米，到1982年末，呼和浩特市共有公产房屋建筑面积1007万平方米。截至1985年底，市区共有公产房屋1282.1万平方米（不包括其它产和代管产)，其中住宅建筑面积593.8万平方米，人均居住面积6.38平方米。全市公产房中市房地产管理处直管公房61万平方米。</w:t>
      </w:r>
    </w:p>
    <w:p>
      <w:r>
        <w:t>·226·呼和法特市志1985年呼和浩特市公产房屋结构情况表表28-2单位：平方米钢、钢混钢混凝产权分类合计钢结构混合结构砖木结构其它结构凝土结构土结构合计128217303420711006054682769516324330669848335直管产6105501205632999335187997310833合计11589112326669134251585066177253841165489864自中央单位231518120432377946751158039359980162414管自治区单位4152708108655924329343326101421068764110279市属单位504105919758882017566624074912118978310346郊区单位8016419699536406825合计622068154161623064823457230150747638集中央单位4019519803180602332体自治区单位4913711903384113992114产市属单位427643154161622182814932621420834578郊区单位1050937630316025524710614呼和浩特市公产房屋层数情况表表28-3单位：平方米产权单位合计平房2~3层4~6层7~10层10层以上合计12821730673105022454903753337838248029直管产6105504939143329183345合计11589112575468721406463601926838248029自中央单位231518197308749116285607114861管自治区单位41527081469482864261176498553980市属单位50410593246375776414995258149838029郊区单位801646574388095612合6220684824497155368066集中央单位40195355464649体自治区单位4913719947886720323市属单位4276433413795103235232郊区单位10509385577700512511</w:t>
      </w:r>
    </w:p>
    <w:p>
      <w:r>
        <w:t>卷二十八城审建设·227·第二节私房明清两代留下的衙署、府第和附属设施等渐被私人侵吞为私产，商贾、居民等不断添建铺面和住宅，到民国末年，归绥市约有私房100万平方米。新中国成立后，市人民政府鼓励私人兴建房屋，到1958年全市共有私人房屋（包括召庙产）72400间，计108.6万平方米。1958年对37600间，56.5万平方米的城市私有出租房屋进行了社会主义改造，改造后全市共有私房34700间，计52.1万平方米。“文化大革命”期间，挤占私房，1976年开始落实政策，到1984年底，全市共清退“文化大革命”中被挤占的165户，395.5间、5932.5平方米私房。截止1985年底，呼和浩特私产房屋用土地面积216.5万平方米，总建筑面积67.2万平方米，其中混合结构5740平方米，砖木结构12.3万平方米，其它结构54.4万平方米，楼房仅有355平方米。全市住私房的居民有16400户，55000人。私房住宅使用面积为46.2万平方米，实际住人面积40.27万平方米，人均居住水平为7.39平方米，私房住宅设备较差，其中有厨房的931户，有厕所的两户，有独用自来水的3389户，共用自来水的13户，有暖气的只有两户。第三节兵营房产清代绥远城内官兵营房有12000间，在绥远城西门外路北建有大校场，在归化城北郊有小校场，分别为训练满洲八旗军队和土默特蒙古常备军的场所。在大小两校场之间有营房道小操场，是归绥兵备道操演外八旗边防队的场所。这些营房后来大多据为私有。到民国时期，据《归绥县志》记载，归绥县共有营房9处，1160间，营基占地3.9公顷，又据《绥远通志稿》记载，归绥县有军营10处，土默特旗有军营1处(在旧城北门外东顺城街)，其中最大的一处兵营，是民国7年(1918年)绥远都统蔡成勋筹建的绥远军营。地址在县城北门外1公里许，俗名小教场。营址东西长200丈，南北宽150丈，面积约为33公顷。南为操场（约占全址60%），北为蔬圃，中建营房8院，共有房舍1186间。民国15年(1926年)，都统李鸣钟重加缮治，又在营址四周筑垣挖壕，壁垒森严。同时在操场西北建新式礼堂一座，东西5</w:t>
      </w:r>
    </w:p>
    <w:p>
      <w:r>
        <w:t>·228·呼和法特市志丈、南北7丈，名“中山堂”。新中国成立前后，归绥市部分营房遭到破坏，如西茶坊营房原有土房9幢共54间，马棚20多间。被拆毁营房13间，马棚16间。1950年1月29日，归绥市公产管理处接省财政厅通知，全面调查了全市营房情况。据统计当时驻军营房共1311间，按建筑结构分，有砖瓦楼一幢，37间房，瓦平房1053间，土平房221间。1984年底，房产统计年报时，“军产”一栏不包括内蒙古军区和驻呼部队营房，只是统计了内蒙古武警总队的房产，据统计截止1984年底，呼和浩特军产-指武警房产共有43100平方米。其中平房住宅803自然间，计15000平方米，按建筑结构分，砖混1131平方米，砖木13900平方米，居住面积1.18万平方米；楼房住宅1226自然间，计28000平方米，全部是砖混结构。军产中非住宅房屋有45400平方米，被仓库、商业、办公室、学校、医疗、机械、剧院、招待所等占用。第四节寺庙房产明末以前，阿勒坦汗及其后继者在呼和浩特地区修建了不少喇嘛召，明万历八年(1580年)阿勒坦汗修建了一座宏丽的召庙，由明朝政府命名为弘慈寺（即大召的前身，清初重修，改名为无量寺)。民国期间，绥远省的教会机构日渐庞大，教会附属组织及信徒日渐增多，据《绥远县志》所载，归绥市共有教会12处，其财产分别为：土地4.41公顷，房屋336间，医院8所，学校5所，育婴堂8所。归绥市6个宗教（天主教、基督教、佛教、道教、伊斯兰教、喇嘛教)的房产总数为：宗教场所62处，房产3211.5间，其中宗教活动场所房产1724.5间，宗教人士住房392间，宗教经租房728间，教会学校4所，计房屋157间，教会医院房产210间。新中国成立后，人民政府分步进行了一系列的接管工作。1950年8月，开始对庙宇、祠堂、会社房产进行了统一管理。8月10日，绥远省人民政府民地字第59号文件颁发了《庙宇、祠堂、会社及户绝无人房地产管理办法》。归绥市收归公有的宗教房产计25处，房屋928间。其中有观音寺、圆通巷等汉佛庙11处，房屋367间；关帝庙、龙王庙、城隍庙、财神庙、八仙庙等道教庙7处，房屋154间：教会学校4所，房屋157间；公教医院房屋210间。从1953年开始，庙产遗留问题日渐增多，一些道士对政府管理庙宇的办法提出异议，多数道士要求退还庙宇，这些问题直接关系到宗教政策的贯彻执行。1957年3月19日由市民政局、市人民委员会办公室、市委统战部、市政协、市房</w:t>
      </w:r>
    </w:p>
    <w:p>
      <w:r>
        <w:t>巷二十八城市建设·229·地产管理处等5个单位共同对全市在贯彻执行宗教政策上存在的主要问题进行检查和研究，提出了解决办法。对已接管的庙宇，已无僧道者，不再处理。有以下庙宇：小东街关帝庙、河神庙、海窟龙王庙、新城财神庙、马王社。对已接管拆除的庙宇或已接管而僧道已还俗不从事宗教职业的庙宇不再处理，生活有困难的帮助解决。有以下庙宇：西茶坊关帝庙、城隍庙，姑子板关帝庙。对接管而又发还的庙宇，有观音庙、圆通阉，除观音庙整修另案报告处理外，圆通庵也不再处理。对已接管的庙宇，尚有僧道而且从事宗教活动，并提出要求发还的，即予发还。如需占用，可以租用，立即发还的有：姑子板龙王庙、长和廊武道庙。发还僧道的庙宇还需继续租用的有：南茶坊关帝庙、吕祖庙、三官庙、财神庙，纯阳官、新城关帝庙、新城城隍庙。对已登记而未实行接管的庙宇，立即将公产登记的产权证撤销交僧道自行管理的有：孤魂庙、新城娘娘庙。房地产管理处将1952年和1957年所接管各庙的法器、供器及用具，将现有的发还。1951年接管时对少数民族的召庙、清真寺没有涉及，召庙所属房屋产权归召庙本身所有，由召庙主持人负责收租，房租收人归召庙所有。1958年，对召庙的房租进行了调整，对5个召庙房屋数量及租金情况进行了调查。席力图召有房产72处，房屋592间；宏庆召有房产2处，房屋67间；小召有房产12处，房屋192.5间；广福寺有房产1处，房屋21.5间；大召有房产65处，房屋182间。1958年3月，开始对城市私有房屋进行杜会主义改造，全市召庙房屋共计3685.5间，宗教经租房产1500余间（包括召庙），依照“私房改造”方案，对符合改造起点的宗教产房屋全部进行了改造。同年在宗教制度改革中关闭宗教活动场所12处，截止1966年宗教房屋产计1994.5间。其中宗教活动场所16处，房屋830.5间，宗教人士住房118户，房屋232间。宗教经租房产（包括改作它用的半闭场所)87？间。1969年5月23日，市革命委员会政治部群工组，将市民族宗教事务处管理的宗教产房屋移交市房地产管理局代为托管，房产局对其房屋进行收租、修缮等管理工作。当时房产局托管宗教产房屋共计1774.5间。1977年11月，开始进行“文化大革命”期间托管宗教产的退还工作。到1980年8月，经过反复清理、核实、清点，将房地产管理局所托管的原宗教房产全部归还市宗教处管理。1984年本着不算老帐，适当补贴，一次了结，不再纠缠的精神，商定拨给伊斯兰教、天主教、佛教、基督教等宗教团体76000元，寺庙房产经济落实工作全部结束。1985年市内宗教房屋面积总计43400平方米，其中：天主教8707平方米，佛教25000平方米（包括乌素图），伊斯兰教6872平方米，基督教2779平方米。</w:t>
      </w:r>
    </w:p>
    <w:p>
      <w:r>
        <w:t>·230·呼和法特市志第五节房地产管理房产管理分直接公产管理、自管公产管理、私产管理三大类。对房产的管理，各个时代有不同的内容和特点。新中国成立后，人民政府对房屋产权产籍、租金、维修、分配、交换、出售等进行了较为详细的管理。租金新中国成立初，市房屋租金没有统一标准。私有房屋出租是实物租，大都以小米计租，一般租价约在每间小米10公斤左右，也有以布匹折价的，房屋租金标准不一，有的房主私自拾高房租。1950年3月28日，市人民政府颁布了“解决房租问题五项规定”，接着又制定了“归绥市人民政府解决城市房租问题试行办法”(草案)，规定所有房租价格由主客双方自由协议、协定，政府不做硬性规定，对于以小米折合房租应根据原契的规定，按照当时粮价主客以双方自由协议办理。为了解决或仲裁房租纠纷，在区人民政府领导下，以居民委员会为单位，聘请有关人员建立房租评议委员会，对房租评议后订立租金数额。1952年，绥远省人民政府批复了归绥市1952年公产经租计划中省级、市级机关团体学校等占用公产一律免收租金的请示。以此省级、市机关团体、学校以及所属文教、卫生、救济事业等部门新占的公产不再收租。同年，根据《解决城市房租问题试行办法》，初步拟定出房租的等级标准及收取租金的基点。按照街道繁华和房屋质量情况分出5个等级，同时按街道等级及工商用房和民户用房的不同用途分别计租。1952年归绥市民产用房租金表表28-4单位：万元（旧币）街道租种金一等街道二等街道三等街道四等街道五等街道类砖瓦正房22.81.82.61.6~2.41.4~2.21.21.8砖瓦偏房1.82.61.62.41.5≈2.21.32.01.11.7土正房1.6~2.31.52.21.42.11.2≈1.01.01.6土偏房1.5~2.21.4~2.11.3~2.01.11.80.9~1.5</w:t>
      </w:r>
    </w:p>
    <w:p>
      <w:r>
        <w:t>巷二十八城市建设·231·1952年归绥市工商企业用房租金表表28-5单位：万元（旧币）等级一等街道二等街道三等街道四等街道五等街道房屋砖瓦铺土铺砖瓦土铺砖瓦铺土铺营业用房营业用房种类面房面房铺面房面房面房面房租金标准12~1810168146125~104~83~61.5≈3.51953年2月20日公产管理处根据市政府指示，逐步实现“以租养房”的方针，对《归绥市公有房地租赁暂行办法》进行了补充、修订，同时拟定了公产经租范围、收租计划和修建原则。1955年开始制定《呼和浩特市私人房屋租赁暂行办法》，1956年1月9日，经内蒙古自治区人民委员会批复试行。1956年开始对寺庙产租金，依据新的租金政策进行了调整。使租金标准更加合理。1959年1月25日，市房产处对市属机关职工租用公房租金进行了调查。房租计算方法是：基本租金以每平方米为租金单位，调查后砖木结构房屋降低36%，土木降低55%，根据当时情况，把房产做为福利事业，照顾了干部生活，同时也加大了国家负担，由于管理工作跟不上，出现了新的矛盾。为此，1976年8月30日市房产局提出《关于房屋租金改革意见的报告》，上报市革命委员会，12月批转执行。这次对房屋租金标准的确定是根据房屋质量，以结构、门窗内墙、地面、顶棚，五级分类，按照四级开支（折旧费、维修费、管理费、税金）定租。这个方案基本上达到了以面积计租，合理负担，适当提高非住宅用房标准，使租金标准大体统一，基本合理。1977年市房地产管理局在租金收纳方法上，实行统一扣交，从此房租统扣工作形成制度。维修抗日战争以前，归绥市的往宅基本上是自建、自养。民国34年(1945年)日本侵略者投降以后，归绥市政府清理逆产，接收和处理（标卖洽购、发还）了日本侵略者和汉奸的房地产。对于敌伪产业中的住户，只收极少的一点房租，不负责修房。以致造成房屋历史性的失修失养。新中国成立后，归绥市人民政府公产管理处于1950年接收全市公产房以后，大部分分配给政府机关和部队使用，为对这些破旧房屋进行维修，经过归绥市首届各界人民代表会议通过，统一拆毁旧修城防工作，共拆除了25座碉堡，拆</w:t>
      </w:r>
    </w:p>
    <w:p>
      <w:r>
        <w:t>·232·呼和法特市志下青砖50.2万块，木板137块，木梯两个，石头86方，石条148块，木料75根，分配给需要修房的机关团体进行房屋修缮。当时机关团体学校占用的公产房是自用自修，其余出租部分，执行客工主料的修建制度。1950年全年完成了大小修建工程7处。1953年，市人民政府规定，公产房屋的修缮暂以居住安全为主，凡经收租金者，除屋内修理、室外油刷及零星修补归租用者自理外，其余都由市房产管理处依照危险程度及使用情况有计划地进行修缮；凡使用公产的部门、团体、学校、企业部门等单位如因工作需要修缮、拆改、新建时，需将修建计划送公产科审查同意，并经市建设局核准后方可施工，其维修费用应由使用单位自行请领办理；凡租用公产者，如因工作需要修缮、拆改、新建时，需先编制详图并附说明书、估价单送公产处审查同意，订立合同，并经市建设局批准后，方可施工。1956年，市人民委员会房地产管理处用房租和修缮费添建了166.5间新房，翻修公房61间，泥抹土房476.5间。1959年7月26~27日，骤降暴雨，铁路桥、庆凯桥（即牛桥）被冲毁，洪水涌入旧城市区，冲毁房屋13900间，造成危险房屋16000多间，使4430户，22700多人无家可归。人民政府十分重视抢险救灾工作，投人2962万元修建费，由市房产处组织人力物力抢修房屋。全市共修建（包括新建翻修和修缮)房屋12400万间，安置受灾户4021户，灾民14100人。以后历年都有修缮，维修量最大的是1963年，全市共维修房屋18100间，占维修任务的108%,占所管理房屋总数的50.4%，共支出维修费57.1万多元。1977年12月21日，市革命委员会批转了市房产局“关于拆迁民房征购实施办法”的报告，对拆除房屋和民房征购工作规定：凡因改造旧城市和基本建设等用地，需要拆迁的房产（包括私人房屋）一律实行征购。为保证不减少住户用房，坚持“先安置后拆迁”，谁建筑占地谁拆迁，谁安置的原则。每拆除1平方米要新建1.5平方米的住房。1979年1月4日，市房产局颁发了“房屋计划管理试行办法”。其中房屋维修工程类别分为：小修、中修、大修、翻建工程。统一了房屋翻迁建和建筑图纸，改变了过去乱拆乱建、规格不一的做法，强调维修费专款专用，进行经济核算。1980年调整了房屋大中小修与翻迁建的比例，扭转了历年存在的重新建、轻维修的思想，尽量缩小翻迁建工程而增加中小修扩大房屋维修面。总结了在后沙滩七八号院两处12间危房由原计划翻建改为大修、就地取材，利用旧料，缩短工期，节约维修费11900元的经验。推广成片维修，整院维修，坚持按重点、按季节进行维修的做法。</w:t>
      </w:r>
    </w:p>
    <w:p>
      <w:r>
        <w:t>卷二十八城市建设·233·在质量管理上，从局到所、队、班组都配备了专职或兼职质量检验人员。对各项工程实行自检、互检和专检三结合的检查制度。1983年4月18日开始，市房产局在房屋维修上实行了“经济承包责任制”，同时对工程质量好坏实行奖惩。截止1985年底，市房地产管理处直接管理的公产房屋建筑面积共61万多平方米。分配1950年市公产管理处成立后，开始对全市公产进行详细调查，统一管理。拟定了“公产管理暂行办法”、“公产租赁办法”，对公产实行统一分配。经过调查登记后，确定全市公产分配房屋100处，计房屋4316间，公地6公顷，同时将法院移交没收汉奸逆产房屋56间，土地2.46公顷分配给无房户居民38户，112人使用，1976年开始由市房产局统一建设办公室组织兴建了大批统建住宅。楼房竣工后，1977年8月到1979年初，分配给糖厂路、十九中、公路处，计596户，1979年末，分配了糖厂路、玉史巷、南茶坊、大北街、三机厂等5家统建住宅楼，计638户。1981年，市政府成立了分房小组。从1981~1983年，分配三机厂5、6、7号楼，大卜坑统建楼2处，共223户，住房分配原则是：分配给危险房户、无房户、拥挤户（不方便户）、调剂户，在同等条件下，对烈军属、晚婚青年、独生子女家庭，予以优先考虑。1984年10月，对三机厂知识分子住宅楼进行了分配。分配原则是：分配给工程师职称以上或相当于工程师的知识分子。分配给知识分子共80户。解决落实政策和分配拆迁户及安置回迁户，计30户。住宅交换新中国成立前房地产的买卖、交换绝大部分为房牙纪所操纵，市民遭受额外的剥削和欺骗。新中国成立后，成立了房地产交易所，交易所的地址设于市政府院内，办理机构、团体、公私合营企业和人民群众购买房地产及办理房地产之买卖、典当、赠与的交易；同时兼办住宅交换业务，房地产交易所从成立到1953年8月，共签证626件。1954年，内蒙古自治区人民政府颁布了契税修正条例，对房地产交易鉴证权限做了重新规定，归绥市房地产交易所撤销。1985年10月，市房产处成立了换房办公室，拟定了《换房公约》，订立了收费标准。业务范围是办理直管房屋间的互换。业务程序为：由原住户提出换房申</w:t>
      </w:r>
    </w:p>
    <w:p>
      <w:r>
        <w:t>·234·乎和洛特市志请，提交换房办公室登记，收取手续费1元。办公人员在所登记范围内，本着酌情调配、合理兼顾的原则进行调换。调换成交后，向双方住户各收锻成交费5元。当年提出换房登记的160余户，换房成交22户。产权产籍清理新中国成立前，公产、私产管理的有关资料寥寥无几。新中国成立初期，公私产权混淆不清，纠纷频起。绥远省人民政府1950年7月颁布了《绥远省已经地籍整理的各市县城区房地产登记清理办法》及《绥远省各市县旗城区公有房地产清理办法》.这两个办法的颁布对于明确产权，减少房屋产权纠纷，便于管理起了积极作用。1951年登记结果是二区、三区、四区查询登记共计公产64处，全部装了公产标志。在此登记期间，查出全市共有房屋888875间，私人房屋76000余间。蒙古族人民房地产问题较为复杂，自1955年以来开始进行清理登记筹备工作，组织了“呼和浩特蒙民房地产清理登记委员会。”首先由委员会召集各乡及有关单位进行宣传，经过宣传于1955年9月15日至12月15日进行了登记。房捐捐税征收历史较近，民国初年税捐课目逐渐增多，额量随之增大。从《绥远通志稿·捐税》中可以看出捐税种类十分繁多，有房铺税、乐户捐、商户捐、警捐、羊肠捐、灯车捐等。警捐分民户警捐和商户警捐，民户又分一至五等，专向房主抽收，住院附户免其缴纳。一等月捐2.5元，二等1.6元、三等0.8元、四等0.60元、五等0.30元。每月由省会各区分局派警察挨户征收一次，月终由公安局汇报财政厅查核。住新城民户，多属贫苦户，房院较其它各区简陋。因此，减等征收，定为三等月捐0.60元，四等0.40元，没有一、二等。旧城蒙古族住户应纳警捐，由土默特总管公署每年包缴180元，区警不直接征收，由公署巡解厅、局核收。保安队房铺捐：民国13年(1924年)秋，成立保安队时，始定由全市各商号占用房铺，按租金额抽收5%，房主负担25%，租户负担25%，自有占用的房铺，测随时估值抽数，每年派捐一次，由商会经收，年约10000余元，专作保安队薪饷经费。民国14年(1925年)夏，保安队拨隶警察厅，房铺捐也归警察厅经收，仍为保安队薪饷款项，征收方法仍旧，收数也略相同。民国36年(1947年)11月，民国政府公布《房捐条例》，第二条规定的征收范围是：“凡未依土地法征收土地改良捐税之市、县政府所在地及其商务繁盛市镇住民聚居在500户以上之房屋均应征收房捐，但不得以其它任何名目征收附加</w:t>
      </w:r>
    </w:p>
    <w:p>
      <w:r>
        <w:t>卷二十八城市建设·235·税捐。”房捐捐率为：营业用房屋出租的不得超过其全年租金的10%；自用的不得超过房屋现值1%；住家用户屋出租，不得超过全年租金5%；自用的不得超过房屋现值0.5%。绥远省政府根据《房捐条例》拟定了《绥远省各级（市）房捐征收细则》，规定营业用房出租的为全年租金20%；自用的为其房屋现值2%；住家用房屋出租者为全年租金4%，自用的为其房屋现值0.4%。凡未依土地法征收土地改良捐税的市、县级政府所在地及其他商务行政或住房聚居在100户以上，有纳税能力的地区其房屋都要征收房捐，自《细则》公布后，房捐收额达到高峰，民国37年(1948年)7月，一个月实收数达到1738.8亿元（旧币）。契税绥远省契税在清代只有丰镇、宁远二厅有额征数目。民国21年(1932年)4月绥远省政府修正《契税施行细》20条，财政厅通令各县局长催办前清至民国未税未验的田房红契照，呈准补税办法，白契令纳全税，红契令补半税，各项执照推约及远年遗失契据，都照办理。并令转发告及各街区村长切实查明，催令投税，所需办公费准在契税附加款内提成开支，但投税者不踊跃。民国24年(1935年)春，绥远省财政厅重新制定了《限期补税核减办法》，过期一经查获，按隐漏罚办。新中国成立后，绥远省人民政府根据政务院公布契税暂行条例，于1951年拟定绥远省契税施行细则，对土地、房屋的买卖、典当赠与或交换等各类方式依据契税条例规定了纳税的标准，具体契税税率规定为：买契税，按买价征收6%；典契税，按典价征收3%；赠与契税，按现值价格征收6%；交换土地房屋按两方价值是否相当，相等免征契税，不相等的超过部分按买卖税率纳税。呼市规定了契税征收的区域范围是：凡未划人新市区建设计划区域内的新旧城区以内的房屋地基（旧城以北门外转盘、西顺城街路南、东顺城街以南及新城内房屋地基业)准予转移完纳税契。六区至新旧城大马路两侧，旧城北门外转盘，西顺城街、东顺城街以北的房屋土地，已划人新市区建设计划区域，待市政建设计划决定公布后，再行办理转移税契手续。教会及外国人在呼市的房地产，一律不准办理契税转移手续，如事实上已经买卖过手的外国人房地产，其买主系中国人的，可酌情予以办理转移契税手续。根据省人民政府指示，呼市自1951年1月15日开始征收契税。契税开征以后，房地产税随之征收，房地产税征收的范围依照城市行政辖区所规定的界限为界。郊区房地产暂不开征。在划定征收房地产税的区域内，从事农业生产的土地</w:t>
      </w:r>
    </w:p>
    <w:p>
      <w:r>
        <w:t>·236·呼和法特市志已纳农业税者，不征地产税，但其土地附着的建筑物，仍计征房产税。1952年12月31日政务院财政经济委员会“关于税制若干修正及实行日期的通告”丁项第五款规定：城市房地产税“将原附加并入正税征收。房产税依标准房价按年计征的，税率1.2%；地产税依标准地价按年计征的，税率1.8%；房地产税依标准房地价合并按年计征的，税率1.8%；房地产税依标准地租价合并按年计征的，税率18%，决定自1953年1月1日起实行。房地产税自1953~1965年按18%征收，以后改为13%。”公房出售公房出售是80年代在开放市场，广开住宅建设资金来源，搞活经济的新形势下，集中零散资金，加快住宅建设，尽快解决住宅紧张问题而实行的。1984年5月，市房地产管理处筹备成立了“公房出售办公室”，市人民政府批复了“房管部门直接管理房屋折价出售的试行办法”，对出售范围作了明确规定，凡市直管公房，在近期内不可能划定规划范围的房屋，无维修管理价值的房屋都可出售。但对1958年私房改造有以下情况之一的不能出售：有产权纠纷的房屋；需要落实政策的房屋；原属高级统战对象和侨眷的房屋。折价出售房屋价格，根据房屋结构、坐向、使用年限和房屋的现状，集体评定，分等定价。凡属东房、南房可按评价标准酌减3%~5%，出路不便、偏远、居住环境不好也可适量减3%一5%。优先出售的房屋是已批准的翻建房户，大修房户优先，没有纠纷空锁转让等事由，管理不便，维修不便的房屋。1984年，公房出售办公室共计出售公房614户，计1036间，17300平方米，得款71.77万元。1985年出售公房782户，计1546.05间，22000多平方米，得款112.2万元。第六节私房改造新中国成立后，人民政府对资本主义私有房屋实行利用限制和改造的政策，一方面允许私有房地产存在，除自建自住的房产户依法保护外，对私有出租房屋也仅禁止收取税金以外的非法收人，禁止其对原出租房屋的房客无限加租。另一方面继续保护房主的产权，在国家政策法令允许的范围内收取房租，使房主在纳税修房等开支以后，还有一定的收益，允许私有房产的买卖转移，政府对年久失修的私有出租房屋进行督修。1957年底，着手对资本主义私有房屋进行社会主义改造。1958年初，全市共</w:t>
      </w:r>
    </w:p>
    <w:p>
      <w:r>
        <w:t>巷二十八城市建设·237·有私有房屋（包括庙产）7519户，72400间，108.5万平方米。出租房屋在100平方米以上的约2693户，46200间房，面积69.4万平方米，占私人房屋总数的63.6%。1958年3月，市人民委员会公布了“关于城市私有出租房屋进行杜会主义改造方案”，规定了对“私房改造”的政策起点和形式等。凡出租私房7间（自然间)，100平方米为改造起点。对改造房屋室内外的附属建筑物或附着物，如门窗、玻璃、电灯、电线、院墙、地基（包括原房主租赁另一地主地基）、大门、走廊、水井、厕所、树木等一律随同改造；典住房屋，留有房客者，一律进行改造；非住宅用房（如车间、厂房、营业房及一切公用房屋）不受改造起点的限制，凡出租者一律进行改造；工商业资本家出租的房屋，虽未达到改造起点，也要进行改造；地主、富农在城市的房产除自住者外一律进行改造；宗教团体的房产，其出租部分已达到起点者，原则也予改造；凡以假分家有意分散财产，经查属实者按一户改造；对年老体衰无劳动力或子女多，生活确有困难的房主，虽出租房屋已达到起点，经批准后，可暂缓改造；产权不清的房产，先交由政府代管，代管产暂不进行改造，发还后根据情况，分别处理。私房改造的形式一律采取“国家经租”的形式，由国家统一经营管理，通过“依租定租”的办法从房租收入中付给房主固定的租金。改造后的租金分配比例是：20%40%（平均30%）付给房主固定租金，18%付房税，3%付保险、印花税，40%支房屋修理费，7%管理费，2%福利基金。订租对劳动人民及少数民族和老弱病残生活确有困难的房主，酌情给予适当照顾。被改造的房产从接管之日起计租，并发给《领租证》，按月支领。外埠房主不能前来支领时，可将领租赁证邮来，凭证按季汇，汇费自理。私有出租房屋的改造从1958年7月中旬开始，以居委会为单位组成工作组，组织房主学习政策，认清形势，主动申请参加私改。乌素图法禧寺的喇嘛把全部出租房屋21处，326间拉出清单，送到私改办公室，要求第一批由政府接管。有些国家职工，干部房主主动要求把房产献给国家，从7月21日动员，仅22~23日两天时间，全市申请的房主达到90%以上。根据当时的情况，平均每人生活费8元以下的定为困难户，平均每人生活费15元以上的定为富裕户。把20%~40%的定租幅度划分为20%、25%、30%、35%、40%的五个等级。本着先易后难，先低后高，先大后小的原则进行排队。7月25~26日两天按排队等级召开定租会，在评定工作中采取自报公议的方式，根据各户具体情况，进行评定，到7月底，除一部分遗留问题和外地户，定租工作基本完成。</w:t>
      </w:r>
    </w:p>
    <w:p>
      <w:r>
        <w:t>·238·呼和洁特市志定租工作完成后，撤销了区私改办公室和以居委会为单位的工作组，市私改办公室进入紧张的审批和接管工作。在接管工作中认真贯彻民族政策，注意照顾历史上存在的许多复杂情况。呼市共有8大召庙，都是喇嘛经营，出租房屋共334处，2841.5间，占全部改造房屋的16%，所有租金大部作为喇嘛私人的收入。因此，庙产和私产含混，并且上层喇嘛和一般喇嘛的收入也很悬殊，所以同喇嘛上层代表人士进行协商，规定了一项原则，“教堂、寺院、召庙的房屋，除宗教活动场所（佛堂、经堂、礼拜堂）和办公居住处所等不予改造外，其它出租部分，达到起点的，原则改造，如有特殊情况或属于借用性质的可暂缓改造。关于喇嘛庙产和清真寺出租的房屋，应通过民族系统解决”。为便于宗教活动和修缮庙宇，在定租时掌握的比一般市民稍高一些。为防止出现偏差漏洞，从9月6~20日，用半个月的时间进行复查，共查出接管错了的7户，需要缓改的25户；尚未申请但属于私改范围的80户，需要提高租率的2户；还查出危房514.8间，结合复查组织了1455个房屋维护小组，私有出租房屋的改造工作基本完成。呼和浩特市私有出租房屋社会主义改造情况表表28-6别改造总房数民族成份项职工及目户数间数平方米数蒙回满汉地主言农资本家别市民玉泉区1267258433876459724114619131183862回民区4416740.5101107.521321918327393新城区35950927638043431423213321合计206737675.5565132.5110244341679232362231576说明：原模底改迪对象2693户，实际改造2067户，加上缓户126户，代管产28户，共为2221户，比原计划数少427户，主要原因是在原计划时把一部分出租5间、6问的房主也算入了。第七节土地占有与管理1950年4月，市人民政府公产管理处奉令统一管理全市公产，据初步统计，全市共有公地约255公顷。呼和浩特地区最初的土地制度是按户口授田的“户口地”，后来出现了“永租地”，辛亥革命后，开始有土地买卖。民国5年(1916年)“乙卯年发大照”，整理土</w:t>
      </w:r>
    </w:p>
    <w:p>
      <w:r>
        <w:t>卷二十八城市建设·239·地纠纷，重新确定了土地所有权。民国期间对绥远城的官产进行过多次清理，最早是民国15年(1926年)，绥远都统提出清理官产。民国19年(1930年)3月，省政府成立清理官产处。民国20年(1931年)制定《修正绥远官产清理处简章》共22条，主要规定空地、官房地基、私房地基、园圃地基、铺面地基应收地价标准。新中国成立后，根据国家有关土地政策，绥远省政府先后制定了“绥远省各市县旗城区公有房地产清理办法”、“绥远省房地产登记清理办法”和“绥远省已经地籍整理的各市县城区房地产登记清理办法”等政策，根据以上政策，归绥市人民政府公产管理处对全市公有房地进行了普查，截至1950年6月初步登记公地255公顷，并清查了侵占与湮没公产，处理了部分产权纠纷，其中对新城东门外飞机场占用民地一事，经归绥市公产处和绥远省民政厅会同实地调查了解，查清了民国29年(1940年)日伪第四期扩大机场占用土地91.5公顷。民国34年(1945年)第五期占地10.5公顷，两期共计102公顷。省军政委员会联合办公决定：被占的坟地、荒地因不直接影响原土地权利人的生活，将土地征用，不另处理；一般水地、旱地、林地属于富有者，以及原来不以被占地为主要生活来源者，一律征为公用，不另处理；死亡绝户及他去谋生者的土地，征为公用；原有土地被占，以致生活特别困难，现仍从事农业或出卖劳力为主要生活来源者，省政府拨专款，交该管市政府按具体情况予以救济，将土地征为公用。在清理工作中，绥远省人民政府转发了中央关于外国教会及外国人在我国的房地产问题几项处理原则。根据中央规定的原则，市人民政府对全市范围内的外国教会及外国人房地产问题做了处理。1951年1月20日，绥远省人民政府颁布了《城市建设使用土地暂行办法》(草案)。1952年，市人民政府地政处制定并公布了《归绥市城市建设使用土地暂行办法》。1953年以后，地政工作基本上根据政务院颁布的关于国家建设征用土地办法中“即应保证国家建设所需要土地，又应照顾当地人民的切身利益，必须对土地被征用者生产和生活有妥善的安置。两者兼顾不得偏废”的精神结合呼市具体情况进行的。1953年3~10月，先后拨给55个建设单位建筑基地共213公顷，其中国有土地96公顷，私有权土地11？公顷，共为市内31个单位调配用地面积120.4万多平方米，折合120公顷。60年代中期到70年代中期，呼和浩特市基本建设规模逐年扩大，城市范围逐渐扩展，城市周围的农田不断减少，基本建设征用土地越来越困难。郊区新中国成立时有耕地70466公顷，到1974年剩54133公顷，而郊区人口却由新中国成立时13.2万人增加到1974年的.29.9万人，每人拥有土地数从0.53公顷降到0.26公顷。其次，郊区社队借机要求带劳</w:t>
      </w:r>
    </w:p>
    <w:p>
      <w:r>
        <w:t>·240·呼和法特市志动力，转城市户口和索要物资现象比较普遍。按照《国家建设征用土地办法》规定，对被征用土地的生产队社员主要应在农业上妥善安置，土地补偿费按被征土地2~4年的总产值付给。对于违反国家政策规定的，查明情况，严肃处理。1978年以后，土地管理使用状况明显好转，1982年拟定了《呼和浩特市国有土地使用管理暂行办法》。1984年为查清市区65平方公里规划线内土地权属、产籍、用地情况，市人民政府批转了《呼和浩特市土地普查办公室关于土地普查及发放房地产证工作实施方案》，组织了土地普查办公室。经过全市1695个单位和近郊3个乡、19个大队、37个自然村的协作工作。普查工作从6月6日开始，到11月15日完成了规划线内外的土地普查任务。这次普查考虑到今后地政工作的需要，将原定普查范围从规划线内65平方公里扩大到实际普查的277.25平方公里，比原定任务增加4.2倍。这次土地普查，为呼和浩特市建立土地资料档案提供了有利条件，为搞好土地管理打下了基础。为合理使用土地资源，切实把城市规划好、建设好、管理好提供了准确可靠的资料。1985年，在全市土地普查的基础上，写出了《呼和浩特市国有土地管理办法》（草案），《呼和浩特市土地使用征收标准暂行规定》（草案），开始办理发放土地使用手续并部分开始征收土地使用费。第八节住宅建设与综合开发中国房屋建设开发公司呼和浩特公司成立于1984年10月，它的前身是“呼和浩特市住宅统建办公室”.担负着呼和浩特市直属机关和市属企事业单位的统建住宅和土地及房屋开发任务。呼市在住宅建设上，从零散建设到统一建设，发展到综合开发，使住宅问题从单一的国家包下来，逐步走向住宅商品化，对改变住宅紧张状况有重要作用。统建住宅1976年根据全国房地产工作会议提出的“为了减轻各单位分散建设给国家、地方和单位造成的压力和避免城市建设中的盲目性的精神”，市革委会确定对国家住宅建设投资，由各家各户分散建设改为统一建设，统一分配，为适应工作需要，成立了住宅统建办公室。1976~1984年，共完成国家与地方投资2126万元，建成统建住宅及其它房屋10.8万多平方米，安排住户2022户。</w:t>
      </w:r>
    </w:p>
    <w:p>
      <w:r>
        <w:t>卷二十八城市建设·241·商品住宅为加快城市住宅建设，减轻国家负担，开辟住宅建设新的资金渠道，经市人民政府批准，从1980年开始从统建住宅楼中拿出1891平方米进行试销。当时以每平方米售价320元加3%管理费的价格销售。售给市二轻局2个单元，共24户，建筑面积1302平方米，售价加管理费共42.9万多元，价款分三年付清，售给电视机厂1个单元12户，共589平方米，房屋价格加管理费共19.4万元，价款分两年付清。统建住宅试销深受社会的欢迎，既可集中零散资金，加快住宅建设，又符合中央关于住宅商品化的精神。1982年经市人民政府批准，向人民银行、建设银行贷款和收集社会各单位闲散资金，进行商品住宅建设。1982年开工兴建的商品住宅共30个单位，建筑面积70829平方米，其中当年开工，当年竣工的有3个单位；1982年开工，1983年竣工的有3个单位；1982年开工，1984年竣工的有22个单位。房屋及土地开发1984年10月，市人民政府决定撤销“统建办公室”和“商品住宅办公室”，成立了中国房屋建设开发公司呼和浩特公司，开始直接向银行贷款（建设银行），进行土地与房屋综合开发，对综合开发的土地和建成的房屋实行以质论价出售。1984年由建设银行低息贷款1826万元，在东门外零公里处开发土地43公顷。新建“团结住宅小区”，总建筑面积28.6万平方米，投资7200万元，其中住宅建筑面积24.56万平方米，可以安排住户4400户，计划5年建成。1985年按规划继续开发团结住宅小区，自年初累计施工面积12.7万平方米（其中：住宅11.29万平方米)，年末竣工面积6.4万多平方米，可以安排住户1102户，年末完成开发工作量2442万元.当年销售住宅36700平方米，收回资金1055万元，新开发南茶坊住宅小区，计划开发住宅楼16栋，建筑面积42000平方米，由于国家压缩基本建设规模，在完成征购土地后，没有继续施工，暂缓建设。新开发电视机厂后住宅楼四栋，旧城西顺城街综合楼、旧城小南街商业网点等项施工面积15.45万平方米，当年竣工7.67多万平方米，可以安排住户1214户，完成开发工作量2941万元，同时为商品住宅配套建凉房3535平方米，完成工作量41万元。为上述开发项目提供建筑用地所开发土地4.08公顷。同时还为市体委，玉泉区人民政府等5个单位开发提供建设用地1.18公顷，全年开发土地5.25公顷，收回金额240.2万元。</w:t>
      </w:r>
    </w:p>
    <w:p>
      <w:r>
        <w:t>·242·呼和洁特市志第三章市政建设第一节道路、桥涵街巷发展呼和浩特市原有街道，到民国19年(1930年)共有大小街101条，小巷80条，全是土路。民国24年(1935年)，旧城因将32条街改为巷，所以大小街成为81条，小巷116条。这些街巷有19条是石砂路，余为土路，新城大小街29条，小巷47条。其中：沙土路2条，碎石路1条，余为土路。车站有大小街11条，小巷12条，后有两条街改建为石砂路，余为土路。日本侵占时期将现在的锡林郭勒北路、旧城的大南街、大北街和中山路改建为水泥路，将东顺城街改建为碎石路，全市共有大小街121条，小巷175条。新中国成立后，城市建设发展较快，新街道不断增加，街道路面不断改善。主要交通干道上不仅有了高级路面，而且增建了非机动车道和人行便道，并分别铺装了沥青、混凝土或方砖，改变了主干道上人、车混行抢道的状况。按照城市总体规划，逐步形成以锡林郭勒路和新华街为主轴的四通八达的交通网。到1985年全市共有街巷432条，其中沥青面层结构的街巷206条，混凝土方砖路116条，水泥路4条，碎石路1条，土路105条。另在8条街道的两侧便道铺装了九格砖。大小广场7个，场面铺装沥青面层的3个，混凝土方砖的2个，水泥面层的2个。街巷名称的由来呼和浩特市街巷的命名随着时代的变化而演变，最初的街巷主要是以地形、地物、召庙、方位等命名。因地形、地物命名的，如马莲滩、九龙弯、小召、大召、四眼井。按所处方位命名的，如旧城的大西街、大北街、大东街，分别因位于大什字街</w:t>
      </w:r>
    </w:p>
    <w:p>
      <w:r>
        <w:t>卷二十八城市建设·243·各个方向而得名。新城的东南西北街，因是自鼓楼往东西南北向延伸而得名。以召庙命名的，如小召前街，民国20年(1931年)称小召半道街，因位于小召前方，1956年又更为现名。五塔寺后街，民国20年(1931年)命名为平康里街(因有妓院而取名)，1956年因街位于五塔寺后面，更为现名。以商号命名的，如得胜街，过去北街有著名的商号“大盛魁”。因其买卖兴隆，享有盛名，所以叫得胜街。聚隆长街，因清末街口西侧开有“聚隆长”的商号得名，1975年更名巨龙昌南街，1982年恢复原名。以署院命名的，如书院西街，绥远安定将军发动官兵于同治十一年(1872年)建长白书院，光绪三年(1877年)更名启秀书院，因此得街名。总局街，清宣统年间，因巡捕总局设在本街南口，称总局街。以地形命名的，如西夹道巷，因清代是将军衙门的西夹道得名。四千米港，该巷1965年内蒙古第一建筑工程队首先在这里建设，因建筑面积约4000平方米，便称四千米巷，1975年命名群英巷，1982年恢复现名。以物命名的，如辘轳把巷，清末巷内有一辘轳提水井，1975年更名利民巷，1982年恢复原名。二眼井巷，因街东原来有两个汲水井得名。按姓氏和官衔命名的，如王家巷、杨宗巷、御史巷。按地域特点命名的，如宁武巷，因清代巷内居民大部分来自山西宁武县。民国35年(1946年)归绥市警察局对一些街巷名称，分别以忠孝仁爱信义和平进行了编改，如将山神庙街改为信义街，家庙街改为世平街，辘轳把巷改为忠良巷，共改名一百余条街巷新中国成立后，市政建设发展很快。总体规划由新中国成立初期的9平方公里，发展到1985年的65平方公里，约相当于那时的6个市。为体现内蒙古自治区首府的特点，以内蒙古自治区的各盟市地名命名了9条主要大街。如呼伦贝尔路、兴安路、哲里木路、昭乌达路、锡林郭勒南北路、乌兰察布路、鄂尔多斯路、巴彦淖尔路、阿拉善路。1981年2月至1982年5月，市人民政府遵照国务院和内蒙古自治区关于开展地名普查工作的指示，对全市地名进行了普查，基本上查清了呼和浩特市的各类地名和街巷名称的现状、历史及其变化发展情况；并按国务院[1979]305号文件和有关地名工作的政策规定，进行了规范化、标准化处理。呼和浩特市自古以来，是我国北方许多游牧民族劳动、生息和繁衍的地方，因而形成了多种民族语种的街巷名称，又由于蒙古民族在这个地区活动的历史较长，因而蒙古语历史地名较多，这是城内街巷名称的一个基本特点。</w:t>
      </w:r>
    </w:p>
    <w:p>
      <w:r>
        <w:t>·244·呼和法特市志道路建设呼和浩特市的道路，由旧城、新城、车站三个区域历经明、清、民国时期以及新中国成立后发展建设，逐渐由少到多，由窄变宽，由弯取直，由土路到各种结构路面的演变而形成现在规模的城市道路。呼市最早的道路，可追溯至明朝隆庆六年(1572年)开始兴建库库和屯（即今旧城)时形成的从旧城北门到大什字300米长，9米宽的土路，随着城市的扩大，商旅云集，人口增多，又在旧城外围兴建了许多商号、住宅，街巷道路也随着形成，清乾隆年间又新建了“绥远城”（即今新城）。随之沟通新旧两城之间2.5公里的土路，民国2年(1913年)建成现在的中山路（当时称“大东马路”）。民国10年(1921年)铁路通车后，居两城之间的火车站建成，并形成居民区，于是衔接三个人口聚居区的道路也随之形成。直到新中国成立前，路面结构只有日本侵占时期修筑的大北街、大南街和锡林北路3条全长2.3公里水泥路面。此外，除了另有少数石砂、石子路外，其余都是土路，当时的街道狭窄弯曲、凹凸不平，“晴天遍地土，雨天满街泥”。新中国成立后，逐步对原有的一些狭窄难行的道路进行扩建翻修。1952年对中山东路、西路进行拓宽改造，改碎石路为水泥路。1953年改建了东顺城街，1956年又将新城西街、新城北街、旧城通道街拓宽后改建成沥青路面。市容、交通面貌得到了初步改善。特别是1965年，为迎接内蒙古自治区成立20周年，对火车站前（现锡林北路）的街道，集中力量进行了一次大规模的拆迁、拓宽工作，使狭窄零乱的街道变为宽阔、整齐、平坦具有沥青路面的大街。中共十一届三中全会以后，城市建设发展更快，19821985年分别拓建了大南街、大北街，使城区道路形成了以新华大街与锡林郭勒路为纵横轴线并配以东西向的主干道即海拉尔路、新城东街、新城西街、大学路、钢铁路、公园南路、石羊桥东路、石羊桥西路。南北向的主干道即通道街、大南街、大北街、呼伦南路、呼伦北路、新城南街、新城北街、兴安南路、兴安北路等，形成了四通八达的交通网。建成各种道路的总长度199.57公里，道路铺装面积比新中国成立前增加90.5倍。1985年呼和浩特市的主要道路达到了路面宽阔、平顺、整洁、畅通。改变了“无风三尺土，有雨满街泥”的状况。国家每年对道路建设费用进行专项投资，从1963~1985年，共投资2176.5万元，平均每年投资136万元，用于道路维修养护费，累积696.6万元，平均每年投资30.3万元。</w:t>
      </w:r>
    </w:p>
    <w:p>
      <w:r>
        <w:t>卷二十八城市建设·245·随着市政建设的发展，筑路机具和筑路技术逐步改善。新中国成立初，只有一台30年代德国造的蒸汽压路机，筑路的工具基本上都是锹、镐、抬筐、独轮车，到1985年已发展为推土机、液压装载机、翻斗汽车配套施工，机械化程度高，劳动强度低，生产效率高。桥涵建设桥梁建设最早的是清潮康熙年间建筑的“庆凯桥”和“大通桥”。从清朝到民国初期建造的砖石、木面结构的桥梁有15座。其中有名的是庆凯桥、大通桥、甲子桥、县府前桥、公安桥等6座，当时被誉为“六桥溪柳”。它不仅沟通了东西两岸的交通，同时也美化了城市，但由于只建不修，致使许多桥梁因遭洪水冲击，水过桥毁。新中国成立后，先后兴建了永久性钢筋混凝土新华大桥(1963年)、光明桥(1966年)和胜利桥(1975年)。1980年初开始兴建第一座钢筋混凝土结构的立体交叉桥一呼伦贝尔路立体交叉桥，立体交叉桥的建成标志着呼市建桥水平的提高。根据不同地段和道路的要求，涵洞设置较多，有管涵、板涵等。这些涵洞因道路的拓宽改造变化很大，有些小桥变成了涵洞，桥梁减少了，涵洞增多了。新中国成立后经过35年的建设，市区有永久性桥梁5座（包括两座立体交叉桥)，其余的均属非永久性桥梁。涵洞共有114座，其中管涵63座，混凝土盖板涵40座，木涵3座，其它桥涵8座。呼伦路立体交叉桥位于呼伦贝尔路与京包铁路交叉处，1980年5月24日动工兴建，1981年8月15日正式竣工通车。中间机动车道宽16.3米，高5米，两侧各有6.5米的非机动车道和1.5米的人行道，呈立体状，上为铁路桥，下为道路，是贯通市区南北交通干线之一。赛罕路立体交叉桥位于赛罕路与京包铁路的交叉处，是穿过京包铁路的第二座立体交叉桥，也是通往包头、武川等地的主要交通口。1986年10月建成通车，规模与呼伦贝尔路立体交叉桥基本相同，但在引道两端，即赛罕路与海拉尔路交叉处和赛罕路与车站西街交叉处，增建了两个直径为50米的交通转盘，提高了运输效率，改善了行车条件，并进行了绿化、美化。新华大桥位于新华大街西口与钢铁路交接处，建于1963年，为钢筋混凝土四跨梁桥。长88米，宽16米，面积1408平方米，跨径22米。是沟通扎达海河东西两岸的主要大桥。</w:t>
      </w:r>
    </w:p>
    <w:p>
      <w:r>
        <w:t>·246·呼和洁特市志光明路桥位于光明路东口，是横跨扎达海河的另一大桥，建于1966年，为7孔钢筋混凝土桥，长53米，宽13.3米，面积651.9平方米，净跨6.5米，设有铁管栏杆。胜利桥位于胜利路十三中前，建于1973年，是横跨扎达海河的第三大桥。为钢筋混凝土双曲拱桥，长51.4米，宽16.6米，面积853.24平方米，净跨15.9米。公安桥俗名“草桥”，位于第八中学前（原巡检衙门前），始建于民国19年(1930年)，横跨扎达海河，为南北向桥。初建时用土草筑成，故名“草桥”。后由建设厅拨款改建为8孔砖石桥，并正式命名“公安桥”。后因洪水冲击损坏严重，1962年改建木桥。桥长56.4米，宽3.1米，面积174.8平方米，净跨5.5米。杨家巷桥位于杨家巷西口，县府街东侧，原为木桥。1960年改建为5孔混凝土盖板桥，桥长30.2米，宽9米，面积271.8平方米，栏杆为焊铁管。赛罕路桥位于铁路南端赛罕路口，1965年修建，为3孔石墩钢筋混凝土盖板桥。桥长14.2米、宽14米，面积198.8平方米，净跨2.8米。西茶坊桥1963年改建，为5孔石墩钢梁木面梁桥，桥长43.3米，宽9.5米，面积411.35平方米，净跨7.3米，设有角铁护栏。南茶坊桥1959年建成，1977年又拓宽改建，为3孔混凝土石墩盖板桥，敷设焊管栏杆，桥长18.9米、宽12.3米，面积234.47米，净跨3.05米。呼伦南路桥位于呼伦南路护城河上，1972年改建为单孔钢筋混凝土盖板桥。桥长6米，宽19.4米，面积110.58平方米，净跨5米，装设铁管护栏。锡林南路桥位于锡林南北路交接处的护城河上，1972年建，为2孔钢筋混凝土盖板桥，桥长8.2米，宽25.95米，面积186.84平方米，净跨3米。主要桥梁演变庆凯桥俗称“牛桥”，因桥附近设有“牛市”得名。位于旧城西北部的扎达海河上，始建于清康熙三十六年(1697年)，是市内最早建筑的一座桥。庆凯桥是一座砖石结构的拱桥，全长23.3米，宽6.6米，高约10米，3孔。桥洞用石条砌筑，呈马鞍型，桥上设有石护栏板，桥体造型优美，宏伟壮观。1959年洪水暴发，桥洞堵塞，全桥被毁。大通桥位于回民区清真大寺门前，为连接营坊道与太平街的通道。初建于康熙年间，民国15年(1926年)重修，并改名“和合桥”，后因失修逐渐坍塌。民国30年(1941年)为解决行人拥挤问题，由总商会捐款重建。结构为青砖、水泥筑</w:t>
      </w:r>
    </w:p>
    <w:p>
      <w:r>
        <w:t>表二十入域市建设·247·成，长9.3米，新中国成立后改为板桥。利行桥也叫“利通桥”，在旧城西茶坊敬老院门前，始建于民国19年(1930年)，宽可通过马车，长20米、高3.3米多，石条墩基上设木栏，下开四洞，命名“利行桥”，原为萨拉齐县、包头两地来呼要道，后被洪水冲毁。县府前桥位于县府街东，杨家巷西，原只是一座木板桥。因其在县府门前得名，或称“官桥”。民国16年(1927年)间，改建为木桥，后被洪水冲毁。新中国成立后，60~70年代重新修建，两边加宽桥身，铺设路面。石羊桥在旧城东南三里营两侧，今石羊桥西路东端。民国6年(1917年)建。因桥畔有雕刻石羊，命名“石羊桥”，为砖石结构，桥下开一孔，桥上设有石栏。后由总商会重修，后改为板涵。绥远桥原在新城西门外，今电影宫西侧，小公园以南。民国18年(1929年)建，是一座木桥，后改换为石条桥，上设石栏，近年因扩修马路改为地下涵洞。太平桥俗称“美人桥”，建桥年月不详，砖石结构，并刻有“太平桥”三字，桥上设石栏，因失修已塌。来薰桥原在新城南门外，护城河上，民国20年(1931年)绥远省建设厅所建，因取“南风之薰兮”的意思，命名为“来薰桥”，今改为管涵。除上述桥梁之外，还有甲子桥、普济桥、天福河桥、得胜桥、义和桥等。这些桥由于年久失修倒塌或被洪水冲毁，或新中国成立后筑路中改为涵洞。第二节路灯装置呼和浩特市的路灯，最早是民国17年(1928年)在旧城的大南街、大北街、小南街和新城的东街、西街等主要街道依墙设立了2.5米高的木杆、铁皮盖玻璃罩的煤油灯。路灯由巡警房管理，每晚按时有巡警身背木梯、手提油壶、添油点灯。直到油料耗净，自然熄灭，费用由税捐列支，铁路通车后，又引进了汽灯，于是一些街道，汽灯与煤油灯共存。民国18年(1929年)，归绥面粉电灯股份有限公司成立以后，在旧城的大南街、大北街、大西街和新城的东西街安装了少量电气白炽泡的路灯，最大的16瓦，部分街道改油灯为煤汽灯。又形成了油灯、煤汽灯和电灯同时并存。随后逐渐淘汰了各种油灯。民国26年(1937年)，日本军侵占归绥后，路灯没有发展，到民国34年(1945年)日军投降时，全市仅有路灯42盏。</w:t>
      </w:r>
    </w:p>
    <w:p>
      <w:r>
        <w:t>·248·呼和法特市志民国37年(1948年)在全市各个街巷增加了路灯250盏。至新中国成立前夕，全市在113条街巷上共安装了路灯359盏。其中：大马路（现在的中山东西路)、大南街、大北街、大西街和新城的东街、西街，车站北马路（现在的锡林北路）?条主要街道安装吊式路灯47盏，其余街道都是弯灯，全部路灯是白炽灯泡，最大的40瓦、最小的20瓦，由绥远省电灯公司承担路灯安装和维修，归绥市警察局负责管理，经费由市政府从牲畜交易税中提取，在建设经费项下支付。据归绥市警察局各分局1949年对全市主要街道93盏路灯照明损坏情况的调查统计，当时的路灯着灯率仅为34%。新中国成立后，市人民政府设市政建设科，全市路灯很快恢复，并着手增建新的路灯。1965年9月在中山东路、中山西路安装了新兴的第一代光源的高压石英水银灯108盏。1982年在旧城大北街、大南街、小南街等街道安装了第三代光源的钠灯1116盏，同时，各式装饰灯逐年增多，1985年底，全市在292条街道、小巷，安装了空灯、长、短臂角铁灯、弯灯和各种装饰灯、花灯达4516盏。其中：60一100瓦特的白炽灯1706盏；水银灯1805盏；高压钠灯1005盏，为1949年的12.6倍。全年平均着灯率为95%，全市电源线路总长195公里，地下电缆90公里。8~10米电杆2229根，将原6米长电杆全部更新。全市共有电表箱63台，电源控制总闸1台，变压器5台，现在维修路灯有路灯车和液压修灯车，改变了人工扛木梯、自带材料修灯的落后状况。第三节公共交通归绥市在民国35年(1946年)3月组建了公共汽车管理所，并有了公共汽车。开始仅有一条线路，起讫点为旧城北门外至新城鼓楼前。6月将原旧城北门外至新城鼓楼定为1路。又增旧城北门外至火车站为第2路，北门外至文庙街为第3路。但由于当时社会动乱，物价上涨，客车老旧，只有1路能维持运行，每日平均往返18次，日行里程54公里，其余两路很少行驶。民国37年(1948年)7月停驶，1949年8月恢复行驶。新中国成立后，市公共汽车管理所由市人民政府接管。当时只留下两辆破旧客车，以烧木材为动力，勉强行驶于旧城北门外至新城鼓楼之间。1957年，改为呼和浩特市公共汽车管理站，有营运路线4条。除民国35年(1946年)开设旧城</w:t>
      </w:r>
    </w:p>
    <w:p>
      <w:r>
        <w:t>巷二十八·域市建设·249·至鼓楼线外；1953年开设旧城至火车站线；1955年开设旧城至麻花板西站线；1956年开设旧城至发电厂（现供电局）线。1964年扩编为公共汽车公司，有营运线路8条，其中市区线路7条，郊区线路1条，营运线路长度49.1公里。具体线路为：旧城至火车站；旧城至土默特中学；旧城至东门外；旧城至师大；1958年开设了旧城至新建毛织厂线；1961年开设了旧城至呼钢线；旧城至发电厂线，以后又延伸至新钢；1963年开设了全市第一条郊区线路，日城至百什户。1967年开设了第二条郊区线路，旧城至黄合少公社。1971年，又开设了两条郊区线路，一条旧城至古城；一条旧城至南地（河西公司)。1972年开设了北门至坝口子的郊区线路(1980年7月15日至1982年1月停驶)，旧城至水泥厂；旧城至红山口；旧城至黄合少一线延伸到崞县天。1975年开设了旧城至沙尔营线路（因路面差，难于行驶于1976年末停驶）。1975年8月开设了1旧城至小井线路。1978年还开设过旧城至苏木沁和旧城至台阁牧两条郊区路线。但因客流少，路面差，行驶了3个月左右的时间停驶。1969~1977年还开设过火车站至师大的市区线路。1978年在南茶坊成立第二车队，旧城至火车站改线为南茶坊至火车站。郊区线路也有所变动，除开往水泥厂、红山口和南地的发车站仍在旧城北门外，其余各郊区线路的始发站全部改为南茶坊。1982年，开设旧城至南马路，火车站、十五中、鼓楼、旧城的环行线路，分上、下行。为便于公司对两条线路的管理，使市区线网分布合理，解决乘客“乘车难”问题，于1984年9月29日取消环行线路，开设了旧城至十五中和火车站至建材科研所两条线路。为了给夜间下火车的乘客提供方便的乘车条件，1982年开设了火车站至鼓楼至旧城的夜间环行路线。1984年5月将原旧城至予制厂的线路延伸到油泵油咀厂。1985年，缩短了运行间隔，间隔为5分钟，4路为7分钟。对一些不适应城市发展需要的线路，做了相应的延伸，进一步改善了公交线路不成网络的局面。到1985年底公共汽车公司共有职工977名，在用车辆129辆，出租小车20辆，营运线路18条，年行驶总里程353万公里。年客运量2151万人次，营运线路总长307.75公里。线网长度47.1公里，线网覆盖率占道路长度的27.5%。</w:t>
      </w:r>
    </w:p>
    <w:p>
      <w:r>
        <w:t>·250·呼和法特市志1985年呼和浩特市公共交通营运线路表表28-7路别起止点路战长度（公里）配车数（台）间隔（分）1路南茶坊一火车站5.4652路火车站—一建材科研所6.2203路旧城—一油泵油咀厂7.85654路旧城一师大6.055125路火车站—郊区政府5.13156路旧城一新钢42227路旧城一十五中5.953208路旧城一一呼钢5.62279路南茶坊一崞县天54.51一天二趙10路南茶坊一一间房32.31一天二趟11路南茶坊—古城431一天二趋12路油泵油咀厂一南地36.62一天三趟13路旧城一一红山口112一天四趟14路火车站—一坝口子1星期2、4、6日发车15路旧城—水泥厂14.3至石灰厂16.8km每小时一趟16路夜环（车站一鼓楼一旧城）14.21三趟17路南茶坊一小井村52.51星期2、4、6日发车18路北门一化纤厂6.54151982年，公共汽车公司广泛开展了优质服务竞赛，分别参加了“全国公共交通29城市优质服务竞赛”，“全区四优百日竞赛”，“全区十城市精神文明先锋杯竞赛”，“呼市窗口行业优质服务竞赛”活动，在竞赛期间公司制定了文明线路“文明优质服务车组标准”、“文明优质驾驶员，文明优质服务员，文明优质站调度规范标准条件”。在1983年2月10日至3月1日“全国公共交通优质服务竞赛”中，受城乡建设环境保护部、全国建设工会、团中央表彰的有：优质车组2一20号车组（共青团号)；优秀驾驶员：郭建议；优秀乘务员：赵惠英；优秀调度员：李守华。受市级表</w:t>
      </w:r>
    </w:p>
    <w:p>
      <w:r>
        <w:t>卷二十八城市建设·251·彰的有4个车组，1个班组，优秀个人42名。1984年1月22日至3月31日“全国公共交通68城市优质服务竞赛”中，受城乡建设环境保护部、全国建筑工会和团中央表彰的有：优胜线路：一路；优胜车组：2一17、2一20、1一46；优质驾驶员：张俊英；特邀名额武绥珍，优质乘务员：李华。受市级表彰的有：4路，1一48号车组、保修厂保养二组；先进个人4名。1985年参加全国71城市优质服务竞赛活动后，有1一46、1一48、1一9、1一12、2一17、2一20、2一13号车组被自治区城乡建设环境厅、自治区建筑工会评为“优质服务车组”，张俊英、崔贵柱、田润成被评为“优质服务驾驶员”，时素琴、刘美风、黄玉忠、李世红、刘桂英、李华、金振江、曹彩玲、刘玉平、潘淑敏被评为“优质服务乘务员”。4路为“红旗路线”，北门调度室为“优质服务先进集体”。武晓东、杨万宝、金利民、雒风山被评为“先进个人”。1985年12月24日，在全国公共交通系统先进企业、先进集体、劳动模范表彰大会上，二队2一17号车组乘务员李华同志被授予“全国城市公共交通系统劳动模范”称号。二队1路、217号车组、1~46号车组、2~20号车组，保养厂保养二组被评为“全国城市公共交通系统职工优质服务竞赛先进集体”。金振江、时素琴、张俊英、李丽、武兰风被评为“全国城市公共交通系统职工优质服务竞赛先进个人”。第四节给排水给水工程建设新中国成立前，归绥市工业不多，只有电灯公司、面粉厂、油厂、酒厂、酱油厂、毛织厂、甘草膏厂、铁工厂和砖瓦广等几家小厂，都是自备水源，居民饮用水普遍使用手压井和砖石砌人工挖的水井。新中国成立后，特别是1954年确立为内蒙古自治区首府以后，工业和文教卫生事业发展很快，1958年着手城市供水建设。据1962年调查，全市有水塔43个，深井80多眼，居民所用的手压井约3000个，旧城一带一般每个居委会只有3~4个手压井，中午用水集中时，还得排队。当时有不少人以给居民担水为生。1958年，建设局委托北京市政府设计院，编制了呼和浩特市给水工程设计，自来水公司筹备处委托北京和太原两市的自来水公司培训管理人员和工人。请</w:t>
      </w:r>
    </w:p>
    <w:p>
      <w:r>
        <w:t>·252·乎和洁特市志自治区水文地质队在什拉门更村和西郊苗圃进行水文地质勘探，准备建设水厂。1960年3月，自来水公司筹备处在呼钢厂区西郊和南部自西向东建大口井10眼。翌年4月28日，3个机泵配套的泵站进行试车，“五一”正式投产。1964~1973年，进行了西郊四井水源地、八井水源地、什拉门更水源地、一苗圃水源地和新城东门外水源地，以及南郊水源地的建设，建成深井26眼，更新大口井四眼，铺设输水管道69.9公里。1973年，国家计委批复同意呼和浩特市给水工程新增8万吨/日的供水能力。工程从1974年开始建设，1980年全部建成，主要项目有：北郊配水厂1974年9月13日破土施工，1976年10月1日正式投产。东郊配水厂1976年开工，1978年7月1日竣工投产。西郊苗圃配水厂1978年开工，1979年10月1日竣工投产。南郊配水厂的续建工程，1974年底完成，正式投产。西郊八井配水厂的续建工程，1976年上半年完成，7月1日正式投产。还扩建了新城东门外配水厂和西郊四井及什拉门更两个补给站。本期工程中完成的附属建筑有：扩建汽车队和机修车间，新建自来水公司办公楼。本期工程国家批准投资700万元，实际用了1238.6万元；共占用土地6,28万平方米；建筑面积1.24多万平方米（其中生产建筑面积9195平方米，非生产建筑面积3226平方米)；新增水源井40多眼，新建清水池10个（总容量为17000吨)，安装各种机泵91台，新建高低压配电室6处，安装高低压开关柜和高低压电容器柜102面，变压器32台，架设输电线路26.74公里，铺设输水管道64.59公里，新建民用水站71处，新增供水能力共计8.0万吨/日。1982年，从自治区给市里的财政补贴中安排了100万元，用于给水工程挖潜改造。当年铺设了新城东门外机场路、东风路、新城东西街的复线管道；改造了通道街输水管线；在公园南路新设输水管道；完成了呼武路和兴安北路的铺设管道结尾工程；铺设了从呼钢水源地到城市供水管网的联通管道；完成了2条街坊支管的铺设任务，建民用水站15个。同时，使用城市维护费铺设5条街道的输水支管，建民用水站6个。这次管线改造总计铺设干管8360米，街坊支管6972米，建水站21处。水源挖潜的目标是提高东、北、南3个水厂的供水能力，弥补西水厂降低的供水能力，即西水厂由原设计6.8万吨/日的供水能力降低为5万吨/日，东郊配水厂增加1.2万吨/日，新城东门外配水厂增加0.1万吨/日，南水厂增加0.2万吨/日，北水厂增加0.3万吨/日。为此东郊配水厂新增深井4眼，加压泵4台，水泵全部改型；南水厂的10眼水源井由于自流量降低全部安装机泵，</w:t>
      </w:r>
    </w:p>
    <w:p>
      <w:r>
        <w:t>巷二十八域市建设·253·加压泵房2台水泵改型；在市区内的毛织厂小区、乳品厂和军体校各钻深井1眼，用以补压。由于进行管线改造和水源挖潜，供水能力由1980年的13.1万吨/日，提高到14.6万吨/日，市中心地区管线服务压力年平均1.9公斤/平方厘米。1984年，高层建筑猛增，用水量增大，供水驱于紧张。市政府于1985年5月28日责成自来水公司组织供水基建应急工程。在市内打8眼用以补压的深井，9月份8眼深井全部投产，增加供水能力16.2万吨/日，城市供水管网压力普遍增加21公斤，缓解了吃水难的问题。四大水厂简介西水厂（一水厂）是供水系统中建设最早，规棋最大，变化最多的水厂。1958年，自来水公司筹备处在什拉门更等建水厂。1960年3月开工建设，选用浅层水，在呼钢厂区的西部和南部。自西向东分南北错开的两线（一线在钢铁大街向西延伸的土路南侧；一线在化工路向西延伸的北侧)建大口井10眼。建大口井泵坑和泵房各5座。翌年，排设输水管道1870米，架设输电线路1700米。19641973年，先后恢复了3~6号大口井和7、9、10号大口井，以及2号大口井。以后，由于地下水位下降，出水量减少，逐步淘汰。在1~9号大口井附近钻深井9眼，全部安装了机系，成为西四井补给站和八井配水厂的前身。经过1974~1980年一期给工程的建设，西水厂占地面积共达1.53万平方米，建筑面积3227.2平方米，水源范围北起光明路，南至化工路，南北距离3.1公里；东起新华大街，西至乌素图河槽，东西距离5公里，水源井进水管道全长4871米，输电线路6004米。深井24眼，除什拉门更4号、苗圃1号和8号报废外，实有21眼，安装各种机泵21套。东水厂（二水厂）由新城东门外水厂和东郊配水厂组成，厂部设在东郊配水厂。新城东门外配水厂在建厂初期(1955年)建深井2眼，容量1000立方米的清水池2座，加压泵房1个，面积61.2平方米。该配水厂的5个水源井均在东风路南侧东西排列，井距400米，西起护城河东河沿，东达三机厂西侧，按成井先后，从西到东编为4、1、3、2、5号。1974~1980年一期给水工程中，扩建了高压配电室，由双电源（新城线和东灌线）供电，新建了东郊配水厂，建厂时期钻深井10眼，分南北两线东西排列，南线在乌兰察布东路北侧，东至黑兰不塔村南，西到政法干校。包括6~10号5眼井；北线在机场路南侧，东到东郊变电站，西到车辆监理站，包括1~5号5眼井，南北两线的井距均为300米，泵房采取地面式混合结</w:t>
      </w:r>
    </w:p>
    <w:p>
      <w:r>
        <w:t>·254·呼和法特市志构，单井房建筑面积为16平方米，加压泵房，采用半地下式混合结构，两座清水池的容量均为1500立方米。东水厂全部占地面积30000平方米，建筑面积（不包括清水池）1924.9平方米，输电线路总长度为7750米。1985年在市区内打的补压井有3眼归该厂管理。南水厂（三水厂）在市区南部的三里营，警备区司令部西南面。1971年3月开始建设，在1974~1980年一期给水工程中，继续进行建设。主要工程项目有：钻深井7眼（自流），完成了清水池2座，每座容量为200立方米的建筑和加压泵房（采取地面式混合结构，建筑面积为300平方米）。1974年底正式投产，该厂水源井井距400米，东西排列，东起碱滩，西达西菜园，东西距离3.6公里，7号井和10号井因报废又钻了新井，新钻的10号井因含沙量大仍不能投入生产，另外，该厂的水源井在70年代后期，由于水位下降，自流量逐渐减少，19821983年的挖潜改造中均盖起泵房，安装了机泵。南水厂由双电源（西洪桥线和八里庄线)供电，输电线路10102米，供水范围是锡林南北路以西，新华西街以南，东至毛纺厂，西到冷库。北水厂（四水厂）座落在公主府西北方向，呼武公路路西，防风林带的北面。1974年9月开始建设，1976年10月1日正式投产，北水厂有水源井11眼。其中1眼在厂内，防风林带有6眼，京包公路南侧一线有4眼，井距350米，东西排列，水厂占地面积1.49万平方米，建筑面积（不包括清水池）1320.6平方米，输电线路5415米，北水厂的供水范围是京包铁路以北地区。供水能力1961年“五一”，自来水公司筹备处以3眼大口井为呼钢供水时，供水能力为0.6万吨/日。1966年6月新城东门外供水车间（后改称为东水广）投产，供水能力达到1.3万吨/日。1967~1973年，建设西郊苗圃水源地、八井水源地、什拉门更水源地和西四井水源地。为新城东门外水厂增加水源井，开始建设水厂并临时供水，新增供水能力3.8万吨/日。1973年公司的供水能力由1966年的1.3万吨/日，提高到5.1万吨/日。在1974~1980年一期给水工程中，建成北水厂、东郊配水厂、苗圃配水厂、南水厂、八井配水厂和什拉门更补水站以及西四井补给站，形成全市供水系统。1980年，公司供水能力达到13.1万吨/日，1982年和1983年进行水源挖潜后，公司的供水能力达到14.6万吨/日。1985年在市区内打8眼补压井后，新增供水能力1.6万吨/日，总供水能力达到16.2万吨/日，供</w:t>
      </w:r>
    </w:p>
    <w:p>
      <w:r>
        <w:t>卷二十八战市建设·255·水管道总长度216公里。供水方式随着供水水源不断扩大和输水管道逐步增加，供水方式不断改变。在1974~1980年一期给水工程中，形成以二级供水为主，单井补压为辅，多水厂联网的供水方式。1961年，西郊水源为呼钢供水时，只有3眼大口井(3个泵站)和一条输水管道，供水方式是水源井一级加压单管线供水。1964年，西郊恢复大口井生产，铺设钢铁路（机床厂以西一段）管道，阿拉善路（北路）管道（与钢铁路管道衔接)、化工路管道以及连接呼钢路管道（西端）和化工路管道（西端）的南北走向的管道，以水源井一级加压树枝状管线供水。由1961年的为单用户服务发展到为多用户服务，新城东门外水厂以二级加压树枝状管线供水。19641973年，西水厂开拓了苗圃水源地、什拉门更水源地，西四井水源地和八井水源地增加了深井，这4个水源地，除什拉门更有一段时间由加压泵房加压外，基本上是水源井一级加压供水。新城东门外水厂供水范围内铺设了兴安南路北段和乌兰察布西路一段（内蒙古医院至兴安南路与乌兰察布西路相交的十字路口)的管道。形成了新城东街、新城南街、乌兰察布西路、兴安南路一个环网。这一时期实现了东、西、南三个水厂三个输水管道的联通，形成了单水厂环网和市中心地区较大的环网，初具多水厂联网供水的规模。1974~1980年，新建的北水厂、东郊水厂和苗圃水厂，续建的南水厂和八并水厂，都是二级供水；扩建的什拉门更和西四井两个补给站都是多水源井一级供水。到1984年，供水范围达到65平方公里，用户总数达3742户，其中有表户3116户（包括工业用户320户，非工业用户2796户），民用水站76个（属有表户范围)。用水人口40万，占城区近郊人口总数(56.8万)的70.4%，占供水区人口总数的75.5%。为提高民用普及率，公司在一些小街小巷建起一部分民用水站。随着街坊支管的增多和城市街道、房屋的改造，绝大多数居民把自来水接到户内。60年代在新城设置的防冻给水站已淘汰拆除，76个民用水站的用水户也不断在户内安装自来水设施，从民用水站取水的居民日渐减少。</w:t>
      </w:r>
    </w:p>
    <w:p>
      <w:r>
        <w:t>·256·呼和洁特市志水价和收费呼市自来水自1966年由市人民政府定为0.1元/吨的价格后，一直没有变动。园林绿化和消防用水都是无偿使用；公司业务部门对有表户均按水表计量收费；对无表户均按每人每月0.1元收费。在民用水站取水的居民向水站的售水人员购买水票，凭票取水（每张水票0.3元，可取水50担，约合两吨）。为保证安全供水，降低漏失率，公司制定了管道维修制度、报修、报漏登记薄，实行节假日和夜间轮流值班，维修工段实行市内三区分片包干负责制。地下水资源管理呼和浩特市城市供水，开采的全部是地下水，供水建设初期，西郊大口井采用浅层水，后来逐步以深层承压水取代浅层水。深层承压水一般无色，无异臭和异味，水温变化在11℃以内，PH值为7.3，总硬度（德国制）平均在10~18度，含氟量0.2~0.4毫升/升，大肠杆菌每1000毫升不超过3个。基本符合国家颁布的生活饮用水水质标准。呼市供水水源的现行管理范围为200平方公里，即东至哈拉沁沟，西至乌素图沟，北起大青山，南迄小黑河。据自治区水文地质观测总站呼和浩特市分站1982年调查，工作区内共有水井1115眼。其中潜水井672眼，深井149眼，深浅混采井249眼，年开采总量8516.3万吨，平均日开采23.3万吨（潜水开采量5.81万吨/日，承压水开采量17.52万吨/日)，高峰期日开采总量达29.5万吨。在年开采总量中，潜水开采量占25%，承压水开采量占75%；按用水性质分，农业用水开采量5.02万吨/日，占21.5%，各单位自备水井开采量5.78万吨/日，占24.5%，城市集中供水12.53万吨/日，占53.7%。供水水源不足的重要原因之一，就是城市没有地下水资源开发利用和保护的统一管理机构与管理办法，造成乱采乱用，开采量大于补给量，采补失调，资源浪费。为节约用水从1984年10月起，市区内自备水源井统一纳入了计划开采，定额考核工作范围，并限期装表计量，按产品用水量单耗，万元产值用水量和生活用水标准核定采水、用水定额和用水计划。在自备井调查中发现，166个自备井单位的234眼井中，有36个单位的36眼井（浅井21眼、深井15眼）因井水枯竭，淤塞或受到污染已停用报废。</w:t>
      </w:r>
    </w:p>
    <w:p>
      <w:r>
        <w:t>卷二十入城市建设·257·1984年10月还决定自1985年1月1日起实行有偿开采使用地下水资源的办法。凡开发使用地下水的自备水源单位，按每吨0.05元的水价向国家缴纳水资源费（装表计量，按量收费）。对于新建、改建、扩建增加用水量的企业、事业单位，征收水资源开发投资费。从1983年开始在经委管辖的36个工业企业中实行计划用水、定额管理、计量考核，并分配了节水量指标，提出了循环水利用率要求。这36个工业企业和用水定额是按照1982年实际用水量单耗再降低5%，节约的用水量等于给城市供水中填补了0.6万吨/日的供水能力。排水呼和浩特城区的雨污水排放，从建城到新中国成立的近370多年间基本是自然漫流和明渠排放，旧城扎达海河既是天然的泄洪河，又是雨污水排放的主要河道。新旧城之间有两条南北向的土明沟，一条由新城往旧城西南流向的土明渠，主要街道两侧有不规侧的排水土明渠，雨污水一部分排入河槽，一部分排入明渠，汇于小黑河流入黄河。其余大多地段排水困难，只能就近排入坑洼处。最早的排水设施是清代乾隆初年修建的新城西南角泄水闸一处，后来又在附近增建一处，城内雨水经此注入护城河。光绪年间，在旧城北门里街（今大北街）砌筑一条长460米的雨污水合流暗沟，通向扎达海河，是当时最好的排水设施，部分衙署和少数居民院内建有“渗水井”，由于排水设施少且简陋，雨污水经常漫流城区，臭气难闻。新中国成立后，从1952年改造中山路土明沟到1964年批准“呼和浩特市排水工程计划任务书”的13年间，建成253医院至粮栈街东口第一条下水管道，改建中山路土明沟为暗沟，公园西路污水干道、三里营污水总明渠、玉泉区和回民区部分街坊污水干支管和新城区两条雨水管道。并在施工中总结了利用自然地形坡度铺设管道的经验，不使管距间增设提升泵站。到1975年统计，20多年来仅建成污水管道79.5公里，雨水管道27.7公里，共计107.2公里，所建管道都偏小，200~300毫米管径的占60%以上，污水排放能力不适应污水实际排放量需要，每日约有30000多吨的污水就地排放渗透，造成了地下水严重污染。1976年国家批准“呼和浩特市排水工程设计任务书”，从此，排水工程纳入国家基本建设计划，排水体制为雨污分流，以扎达海河为界，分为东西两大排水区域，整个排水工程分两期进行，第一期排水工程于1976年开工，以扎达海河以东地区为重点，到1985年完工的主要项目有：河东截流干管，南起呼清公路向北，经石羊桥</w:t>
      </w:r>
    </w:p>
    <w:p>
      <w:r>
        <w:t>·258·呼和法特市志西路十字口、大南街、大北街、通道街，穿铁路到海拉尔路胜利桥路口东侧，全长6223.2米；三里营主干管，与南茶坊截流干管接通，长1063米；东南工业区主干管，由呼清公路斜向东北，沿城区东南边缘几经转折抵团结小区，全长1.12万多米；东区污水处理广一座，提升排放能力达7万吨/日以上。至此，河东地区由总干、主干、支干、支管和街坊管组成五级排水管网，几乎将全部污水汇集于东区污水处理厂排出。扎达海河以西的西工业区污水总干管也在1984年建成，管线由海拉尔路中段起，往西越五里沙河，南抵钢铁大街转西，经十七中西路到县府街，沿民主南路到敬老院西侧临时排入扎达海河，计首期工程共建污水管道39.4公里，雨水管道16.7公里，漫、砌护城河10.55公里。为加快排水工程建设，采取国家投资建设，企业自建或集资联建，民办公建三种方式。截止到1985年底城区拥有雨污水大小干支管道286条，总长225.6公里。其中雨水管道28条，长45.3公里，污水管道256条，长180.3公里。主千管径600~1200毫米，埋深4米左右，街坊支管200毫米的占40.9%。全城区排污水量达16.53万吨/日，河东地区的污水通过截流干管不再排入河槽，河西地区除少量污水临时排入河道外，大部分污水进入管道。第五节供暖、供气供暖呼和浩特市采暖期长达6个月。1976年统计，在城区500万平方米的总建筑面积中，采用锅炉供暖的约200万平方米，因绝大部分单位采取分散采暖的方式，所以城区锅炉房达352座，锅炉750台（其中工业锅炉220台，民用锅炉530台)，烟囱440个，常有一墙之隔，烟囱并立的现象。供热锅炉中50%以上为1吨/时的小锅炉，有些是二三十年代外国锅炉或其仿制品，占总数的80%以上的锅炉耗煤量高，供热效率低，每当采暖高峰季节，城区空气污染严重。1966年以后，为改变分散采暖的状况，开展了区域供热工作。1976年已有市供暖厂管理的锡林路及新钢两处供热点向49个单位提供取暖及生活用气，实践证明，区域供热比分散采暖有明显的经济效益。</w:t>
      </w:r>
    </w:p>
    <w:p>
      <w:r>
        <w:t>巷二十八城市建设·259·锡林北路地区分散采暖和集中供热对照表表28-8供暖面积每个采暖期每个采暖期设各及烟囱锅炉同炉人员(万平每立米耗煤总计耗煤基建投资各注(座)方米)(台)(人)(公斤)(吨)(万元)5台锅炉中集中53230150035包括2台供暖生活用气按现有锅炉分散512209645225090房平均4000供暖平方米。根据国务院1981年9月关于节约能源，实行集中供热的指示，市人民政府决定城市集中供热工程与煤气工程同步进行。1982年5月，抽调人员筹备城区供热工作。1983年5月3日，正式成立“热力公司筹备处”。筹备处根据调查资料，编制出《呼和浩特市市区供热规划》。1984年5月，北京化工工程咨询公司和内蒙古电机工程学会，电力勘测设计院提出供热工程管网部分与西郊电厂部分的可行性研究报告。6月11~15日，来自区内外46个单位的110名专家、工程技术人员对可行性研究报告进行了评审，并就部分内容提出了修改意见。同年，可行性研究报告、计划任务书获得批准。9月22日，市城建局决定了城区供热管线走向及热力点布局。11月，委托包头钢铁设计院进行城市管网部分施工图设计；1985年8月，第一批设计图完成，1985年9月5日，钢铁路供热主干线一部破土动工，同年底，铺设管道600米。供气呼和浩特市工业和民用燃料以煤炭为主，据1982年统计，年耗煤量约128.4万吨，其中民用煤约22万吨，据环境监测表明，同年煤炭燃烧后排放出的烟尘32000吨，二氧化硫63000吨，造成严重的煤烟型污染。而且烧煤带来的能源浪费、运输力浪费及郊区农田“渣化”等问题与日俱增。鉴于焦化厂已经具备一定生产能力，而且焦炉煤气理论热值约4200千卡/标立方米，适合居民公共福利设施及部分工业使用。因此，本着因地制宜、综合利用、变废为宝的原则，1982年自治区和呼市两级人民政府决定，以焦化厂焦炉煤</w:t>
      </w:r>
    </w:p>
    <w:p>
      <w:r>
        <w:t>·260·于和法特市志气为气源，以批准按照城市建设总体规划和煤气规划，逐步发展民用煤气，在保证工程质量的前提下，统筹兼顾、合理安排、远近期结合，加快建设好煤气工程。煤气建设计划以焦化厂改造为界，划为两期，一期工程1983~1985年，全市按46万人计算，可供32000户约13万人使用，气化率为27.8%；二期工程1986~1988年，全市按50万人计算，可供80000户，约32万人使用，气化率为64.4%,前后两期工程所供煤气约70%用于人民家庭生活，30%用于工业和公共福利事业。1982年，煤气建设一期工程开始筹建，次年6月，批准初步设计，9月正式动工，一期工程主要分两大系统，即煤气贮备站系统和城市管网系统。煤气贮备站系统位于城区西北工农兵路北端防风林带中部，西南与焦化厂毗邻，为煤气净化、储配的主要生产环节，站区东西呈长方形，四周环以红砖墙，占地面积为27900平方米，站区中部建有煤气脱萘塔、脱硫塔、脱硫主厂房，54000立方米贮气柜，煤气压缩机主厂房，构成这一系统的配套骨干设施。1984年底，煤气贮配站初具规模，1985年进入工程扫尾阶段。从煤气贮配站延伸到城区的输送管网是煤气设施的第二大系统，为贮配站与用户的中介，由中低压管线、进户管线和分布于供气区域内的13个调压站组成环状供气系统。到1985年底，建成中压环2个，低压环10个，铺设中压管线22.5公里，低压管线33公里，庭院进户管线29.392公里。1985年2月24日，城区海拉尔路以北居民住宅楼有400户使用了管道煤气，年底全市用户增至7348户。因焦炉供应煤气有时热值偏低，根据初步核定，计划煤气费民用按0.07元/标立方米，工业按0.15元/标立方米收取；现民用暂按0.1元收费，呼和浩特市集中供暖和供气工程开始有计划的发展。第六节防汛呼市位于大青山洪扇边缘，周围地形北、东、西三面较高，南临小黑河、大黑河，地面坡度平均在3%~5%，市区海拔标高1050米，大青山顶部海拔1100~2246米。山地与平原形成自然坡度，汇入市区的大小山沟共36条，山区总汇水面积约1037平方公里，其中5公里以下的洪沟32条，10公里以上的洪沟有4条（哈拉沁、红山口、坝口子、鸟素图沟），占总汇水面积的95%。对市区威胁严重，哈拉沁沟位于市区东北，呈南北走向，源于武川哈乐镇以北半草地村，沟头海拔1800米，长52公里；沟口以上流域面积为702平方公里。清水流量在0.05</w:t>
      </w:r>
    </w:p>
    <w:p>
      <w:r>
        <w:t>巷二十入城市建设·261·立方米/秒~0.5立方米/秒之间，出沟后沿市区东侧汇入小黑河，直接威助新城区一带。红山口沟在市区正北，源于大青山旱海子附近，沟长25公里，沟口以上流域面积为53平方公里，沟源海拔高程1750米，为间歇性河流。通过市中心牛桥河穿旧城入小黑河，直接威胁旧城一带。坝口子沟源于大青山蜈蚣坝，沟长10公里，流域面积39平方公里，流域呈扇状形，为间歇性河流。通过市区西部汇入牛桥河，对新钢及旧城西部构成威胁。乌素图沟位于市区西北，发源于大青山大泉村，汇水面积170平方公里，沟长27公里，沟头海拔高程1600米，沟内常有清水，流量0.05立方米/秒~0.2立方米/秒，出沟后沿市区西侧汇入小黑河，直接威胁呼钢，发电厂、生物制药厂等西工业区。还有小哈拉沁沟在红山口与哈拉沁沟之间，为间歇性河流，沟长5公里，流域面积14平方公里，遇有暴雨，洪水汇集市区北部，坡面水入红山口沟，对市区也构成威胁。据记载，呼市曾多次发生水灾。清乾隆三十八年(1773年)六月，山洪暴发，新旧两城积水1~2尺，太平庄一带低洼处，秋禾皆淹没，房屋倒塌。民国18年(1929年)大雨冲毁新城东城墙丈余，冲毁甲子桥，秋后大雨5日夜，山洪暴发，大小黑河混为一流。归化、托克托等10县悉成泽国，晚禾淹没，田庐冲毁无数。1949年6月27日下午2时，市区北部沿山降雨两个多小时，山洪暴发，洪水溢岸，直入市区。坝口子村冲毁民房200多间，淹死27人。1959年7月27日凌晨2~8时，市区北部突降特大暴雨，3小时降雨296毫米，旧城庆凯桥（牛桥）再被水冲毁（俗称“水刮牛桥”），淹没两岸民房，倒塌20000多间，死亡17人，约40000人受灾。1985年7月19日，哈拉沁沟上游骤降暴雨，历时2个多小时，中心最大雨量112.9毫米，使哈拉沁沟出现历史上最大洪水，洪峰流量为1800秒立方米，使沟口两岸堤防同时漫顶出水，东岸决口两处长255米，洪水洗劫了市水泥厂、石灰厂、郊区水泥厂以及毫沁营乡部分农田、村庄、民房，死亡6人，直接经济损失约200万元。防洪工程是从新中国成立后逐渐开始修建的。主要经历了以下几个阶段。1953年，市里组成哈拉沁防洪堤联合施工处，提出了哈拉沁沟西岸石堤施工图设计。1954年，城市防洪工程建设列入市政建设，由城建局规划，由市政公司施工。曾在1953、1954、1955年三年先后完成修筑哈拉沁沟西岸石坝660米，护岸170米，临时防洪堆石坝70多米。并在坝口子沟修筑木杆砂石顺水坝1条，长391米，建丁坝7座，取掉山嘴1处。1956年在哈拉沁延长石坝240米，西河沿建土坝900米，为拦截小哈拉沁洪水在麻花板村北修土坝2100米。1958年和1959年，洪水灾害较大，在抗洪抢险过程中，加固了市区北部麻</w:t>
      </w:r>
    </w:p>
    <w:p>
      <w:r>
        <w:t>·262·呼和法特市春花板大坝，拦截小哈拉沁沟洪水及沿山坡面水进入新城。市区疏峻牛桥河，加高两岸土堤，抢修屡遭冲毁的哈拉沁沟临时堆石大坝2319米。1958年，修建乌素图水库，水库坝高16.5米，坝长530米，总库容297万立方米，控制流域面积170万平方公里，在运行中，通过缓洪蓄清对城市防洪起了重要作用。1959年10月10日，呼市防洪规划委托水利厅设计院进行重新规划，规划范围东以哈拉沁为界，西以乌素图为界，北至大青山、南至小黑河。其中包括哈拉沁沟、红山口沟、坝口子沟、乌素图沟四大主沟及其区间坡面水及小山沟治理。防洪设计标准定为百年设计，五百年校核。工程措施是：哈拉沁沟，建卯独庆水库，位于沟口以上19公里处，坝高28.9米，最大库容量1314万立方米，水库设计在内蒙古设计院扩大初步设计基础上委托水电部北京勘测设计院进行。作了大量前期工作，后因国民经济调整未上马，沟口以下河道治理采用固定河槽，裁弯取直，局部疏峻，西岸建浆砌石挡土墙，东岸做干砌护坡及土堤。东西两大沟沿城市方向石堤被列为第一期工程，于1960年兴建，3月动工，?月完成。具体建成项目是，乌素图沟改道工程，完成东岸公路以北浆砌石墙5,5公里，墙高2.5米，顶宽0.6米，基深1.5米，浆砌石29200立方米，开挖河道12.3公里，完成土方110万立方米，建丁坝10座，铅丝笼石方8000立方米，以及附属工程输水涵洞6座，道口3处，水漫桥1座，实际完成投资306万元。哈拉沁沟西岸浆砌石墙4.4公里，浆砌石34400立方米，干砌护坡600米，干砌石22700立方米，河道开挖，筑堤土方，实际完成投资163万元。在1960年国家重点投资的基础上，1961年又计划投资200万元，进行红山口至哈拉沁的截洪沟工程。由于原设计与呼哈铁路、石油库发生矛盾，重新委托设计，当年进行了哈拉沁沟10座大丁坝的扫尾工程。1963年在哈拉沁建石堤350米，之后防洪工程基本建设暂停下来，每年做一些维护工程，60年代末70年代初，市内西河沿逐段改建石堤，年投资在10万元左右。1974年，呼市城市总体规划开始修订，防洪规划做为总体规划的重要组成部分在原计划基础上进行了修订，防御标准定为50年一遇。从此，城市防洪工程建设基本遵循规划原则，市内防洪工程建设速度不断加快，防洪经费逐年增加，沿河单位在新建住宅的同时进行防堤建设。加快了市内石堤化，到1985年底，全市共修石堤24.9公里，土堤55.1公里，总计完成投资693万元（不包括各单位自建投资)。</w:t>
      </w:r>
    </w:p>
    <w:p>
      <w:r>
        <w:t>巷二十八城市建设·263·第四章旧城区改造按照城市发展总体规划，在加强城市建设的同时，有计划、有步骤、分期分批地对旧城区进行了改造。在旧城区改造中从拓宽道路着手，拆除道路两侧破旧平房，同时增加基础设施，建设新型建筑物，改变市容市貌。19651985年底，较大规模地改造了锡林北路、大北街、大南街、新城西街、东街、大召前街、西顺城街等主要街道。第一节锡林北路锡林北路是呼和浩特市火车站前南北主干道，原来道路全长为1457米，仅有8米宽，两侧是新中国成立前建造的破旧土木结构的小平房，由部分居民和一些杂货门市部、修理行业交错使用，道路狭窄市容不整。1965年在“统一投资、统一规划、统一设计、统一施工、统一分配、统一指挥”的原则指导下，集中力量一次改造。共拆除简易破旧土平房4775平方米，将原8米宽的道路拓宽为18米，总面积26226平方米，铺装沥青路面，给排水、供暖等地下管线工程-一次配套建成。从火车站前至南马路口一段，沿街两侧新建了商店、旅馆、招待所、食品店、商业服务楼等，总建筑面积18738平方米。沿街栽植松树、柏长青树317株，南马路口以南至中山路一段逐年建起了铁路工人文化宫、铁路局招待所、内蒙古文化大楼、昭君大酒店、内蒙古电子计算站，巴彦塔拉饭店、民航大楼等现代化的新型建筑物。1985年又对锡林北路再次拓宽，开辟了非机动车道4.5×2米，总面积13000多平方米，以原来栽植的松树、柏树为快慢车道的隔离带，将原来的一块板道路辟为三块板道路，安装了新型装饰汞灯和纳灯135盏。第二节大北街、大南街大北街、大南街是呼和浩特市主要的商业闹市区和交通主干道之一，全长约983.、2米。改造前仅有9米宽的破旧水泥路，道路两侧为清代遗留下来的破木或土木结构平房及简易二层楼房，店铺和居民住宅交错分布在道路两侧，因原建设没有规划，建筑物布局拥挤零乱，街道狭窄弯曲，个别地段机动车只能单向行驶，</w:t>
      </w:r>
    </w:p>
    <w:p>
      <w:r>
        <w:t>·264·呼和洁特市志交通堵塞现象经常发生，街道没有排水设施，一到春季和雨季污水漫流，不仅影响交通而且严重影响人民生活和环境卫生。1976年，根据城市发展总体规划开始对大南街大北街进行整体改造。拆除道路两侧破旧建筑物约32600多平方米，根据城市建设先地下后地上的原则，铺设了地下给、排水干管，以解决日城给、排水难的问题。将原来的9米宽的破旧水泥路取直拓宽为18米的沥青路，总面积约17000平方米，铺装人行便道3200平方米。到1985年底建成一层为商店，二至五层为住宅的商品楼三幢，总面积约77000多平方米。沿街还兴建了部分临时商业服务网点；更新安装了新型装饰路灯232盏，使原来窄小零乱的旧街市变为宽广平坦的新型商业住宅楼，在旧城区改造中，注意保护文物古迹，如在取直拓宽大北街、大南街时保护了席力图召等重点文物古迹。第三节新城西街新城西街为原清代绥远城的四大干街之一，全长约10000米，道路两侧以清代建的砖木或土木结构平房为主，大多用于商店铺面和居民住宅，因年久失修，许多建筑物破旧危险。根据城市发展总体规划于1979年5月开始对新城西街进行大规模拆迁改造。首先拆除道路南侧破旧建筑20000多平方米，开辟非机动车道7×2米，道路南侧铺设了宽5米（不含机动车道），并以原道路两侧栽植的树木为快、慢车道路隔离带，使原一块板路变为三块板路，道路欧造费用为21.8万元；更换安装新型装饰汞灯和纳灯62盏。到1985年道路南侧改造工程基本完工，建成住宅及其它公共建筑总面积达60000多平方米，居民住宅楼15幢，面积33000多平方米，建成工艺美术商店，高级服装店以及副食品商店等公共服务设施24000多平方米。同年新城西街道路北侧也开始拆迁，到1985年底拆除总面积约24800平方米。第四节大召前街及西顺城街大召前街始建于清代，是呼和浩特市保存较为完整的传统商业街，全长约561.4米，沿街建筑为中国古代传统建筑，布局合理、高低错落，以砖木或土木结构平房及简易二层楼房为主，大多是店铺，因年久失修，许多房屋破旧危险。为保存原建筑特色，本着恢复原貌的原则，1984年国家投资322万元，开始对大召前街进行维修改造。改造工程拆除破旧危险建筑物3536平方米，恢复传统古式建</w:t>
      </w:r>
    </w:p>
    <w:p>
      <w:r>
        <w:t>卷二十八城市建设·265·筑13000多平方米；对保存下来的原清代建筑进行了加固维修，并对门面进行了油漆装表，使原传统的商业街市重现，并将原高低不平的土路铺装了沥青路面。西顺城街是旧城通往西河沿及以西地区的交通主要干道，道路仅有？米宽，路面由碎石铺成，沿街两侧多为土木结构的低矮小平房，因建设没有规划，房屋分布不齐，街道狭窄弯曲。机动车只能单向行驶，交通十分不便。为缓解交通拥挤改变市容市貌，1984年开始按照城市发展总体规划的要求，对西顺城街进行大规模改造。搬迁居民250户，企事业单位7个，拆除沿街破旧土平房等建筑物20000多平方米，将原7米宽的碎石路取直拓宽为12米的沥青路，道路拓宽总面积6600平方米，安装新型装饰路灯40盏，到1985年底改造工程还未结束，但已竣工的各种建筑达2592平方米，完成投资额44万元。</w:t>
      </w:r>
    </w:p>
    <w:p>
      <w:r>
        <w:t>·266·呼和洁特市志第五章环境建设第一节园林绿化发展简介清代康熙年间修建的公主府花园是呼和浩特市较早的绿化庭院。乾隆年间又建成了新城“将军衙门花园”，旧城“归绥兵备道衙署花园”及以后慈禧太后的旧城北门“怿园”。后来，逐渐出现一些私家园林，创建于道光元年(1821年)的“董家花园”，园址在旧城扎达海河以西至西龙王庙村一带，占有大片土地，园内栽植花木蔬菜，建有假山，并砌有窑洞式大花窑1座，每年阴历五月十八日，开放3天，供人游览，清末衰落无存。继起的“翟家花园”，建于光绪年间，园内除种草外，更注重经济树木的栽培。在此期间，“天义德”商号（今四中址）在门前修建的小型河宾花园是归绥最早的街心游园。其中有一绿色石雕喷水蟾蜍并配置有花草。兵备道署周围及附近扎达海河沿岸杨柳茂盛，署东“庆凯桥”和署南清澈溪流，有“石桥晓月”和“沙溪春涨”的美称，这就是当时“归绥八景”中的三景。民国以后，归绥园林绿化又有所发展，民国十四年(1925年)绥远城西门外大校场一部改建为“农草试验场”，面积约33.3公顷，种植粮食作物及榆树、白杨；城内西南角苗圃约5公顷，分农、林两部。其中林木试验区0.33公顷，试种黄榆、侧柏、梓黑槐、椿、秋合欢、三角、枫等。育苗面积2公顷，栽植树种多为耐寒力强的杨树、柳树、榆树，每年出圃苗木70000多株。城内东北角旧有都统花园，改建为“农事试验场园艺部”，有气象、养蚕、花果树试验。园中喂有大青山野狼1只。夏日午后，对外开放，类似公园。民国14年(1925年)，绥远的实业厅遵照部令，定于每年清明节举行植树典礼，归绥因气候所限，定于清明后10天植树。民国17年(1928年)，植树节改在谷雨日。这一时期，城市庭院绿化较有名者有留园（即新城东北角之屠家花园）、普家花园（新城东南）等。民国20年(1931年)起，开始了公共园林建设，在归化城东先农坛、卧龙岗、老龙潭一带建“龙泉公园”。民国26年(1937年)后，归绥城市园林遭到严重破坏。据新中国成立初期统</w:t>
      </w:r>
    </w:p>
    <w:p>
      <w:r>
        <w:t>巷二十八城市建设·267·计，全市有片林16.7公顷，苗圃（新城西南角）5公顷，行道树1094株，新城有榆树1000余株，此外，有名存实亡的龙泉公园1处。新中国成立后，园林绿化进入新的发展时期。50年代初，在市区内普遍栽树，同时营造了北防风林带，东西长6.5公里，宽210米，成为一道防风固沙的绿色屏障。在原“赛马场”、新城南门外、北城墙外、西河沿、孤魂难及城区河流两岸、街道两侧、庭院屋隅等空闲地段广植树木，总计城区造林面积652.6公顷，此外大青山造林215公顷。人民公园是包括动物区在内的综合性公园，自1950年秋季建园后，全园面积及设施不断增加和发展，到1956年初具规模。为满足城市绿化所需苗木，贯彻了“自采、自育、自造”方针，1953年建立第一苗圃，以培育花灌木为主；1957年建立第二苗圃，以阔叶树为主；1960年建立第三苗圃，以培育针叶树为主。50年代末期开始，逐步从普遍绿化转向重点提高。1958年建博物馆前小游园，增加点上绿化建设。1961年，以总体规划为依据，制定出点（公园、游园）、线(街道绿化及防风林带)、面（庭院绿化）密切结合的园林布局方案。1965年冬季，集中力量对锡林北路、中山路行道树伐枯更新。将枯老杨柳树易为常青松柏，并于锡林北路配置加拿大杨，中山路两侧栽种垂柳。桧、柏株间配以紫白丁香、此后，在锡林南路栽植了辽杨，公园东路栽植了箭杆杨，城区纵横主干道绿化状况改观。1979年制定了《呼和浩特市城市园林绿化规划方案(1980~2000年)》，城市园林绿化不断发展，并重视了香化、美化，各街道、庭院门前植树、种花、种草蔚成风气。1983年市绿化工程队被评为全国城市绿化先进单位。截止1985年底，全市有公园4处，人民公园、满都海公园、在建中的公主府公园、市郊大青山公园。小游园12处，博物馆、车站、新华广场等，原有城北防风林带已逐步更新，栽植了油松、杜松、落叶松、杨树。总长76公里的73条街道栽植了15个树种的树木30000余株。其中10条街道栽有常绿树，主要街道已铺装草坪，种植草花。市内170个企事业单位已进行庭院绿化，完成设计面积205万平方米。3个苗圃共有72个树种的苗木99万株，占地110.2公顷，并计划将第一苗圃改建为植物园，总计城市绿化覆盖率为22.8%，人均公共绿地1.46平方米，城市绿地占城市总用地面积17.6%。公园人民公园人民公园位于呼和浩特市中心，周围有文化娱乐公共建筑，交通方便，全园总面积46.5公顷，其中水面占10.4公顷。1950年开始建设，1957年</w:t>
      </w:r>
    </w:p>
    <w:p>
      <w:r>
        <w:t>·268·呼和法特市志初具规模，为全市综合性公园。人民公园是在卧龙岗和老龙潭的基础上扩建起来的，原来是土默特旗先农坛的官产，20世纪30年代，绥远省政府决定在归绥市建立公园，公园的命名是因为龙泉在卧龙岗边并且与老龙潭、青龙背壤地相接，所以叫“龙泉公园”。民国26年(1937年)，“七七”事变后，归绥被日本侵略军占领，秀丽的龙泉公园遭到破坏。日军在公园内砍树铺沙，建立日本神社，风景优美的龙泉公园，变成了废墟和臭水坑。1950年制定公园初步规划，确定了公园活动场所和设施，出入口以及植物种植规划。1958年在这个规划基础上做出了总体规划图，全园共分5个区，即水上活动区、儿童游艺区、文化娱乐区、动物展出区、花卉区。1964~1966年再次进行了修改，在全园设计布置小景区园中园，36景规划的意见。公园出入口设计了东、西、南、北门，北门为正门，面临呼和浩特市主要街道中山西路、人流量较大，为公园的主要入口，在规划上采取了自然式与规则式相结合的造园手法，正门连接公园的中心点，形成了中心线，顺中心线有平坦宽阔的主干道，主干道又分支干道，中间铺设草坪，以烈士塔为轴心呈放射形伸向四面八方，在1958年的总体规划中，修改以公园北门入口到烈士塔的主路为纵轴，到烈士塔周围开辟了一个正方形广场，面积4900平方米，便于纪念活动。水上活动区人民公园湖深1~1.5米，湖水面积10.4公顷，湖面以堤、桥、洞划为东西划船湖、荷花湖、三角湖、青年湖互相连通，以划船湖面积最大，水最深，水源主要是两台深井。以三孔桥为界分开东西湖，过桥上假山，山约高15米，山径盘曲，树木郁葱，不仅起到分割景区的作用，也是全园的主要风景跳望点。1953年在土山上建立了茅亭，1984年新改建木结构的重檐亭。东西湖山水相依，以水为主体，西湖中心于1953年建造了具有民族形式的木结构八角亭，1985年翻建，改为八角重檐亭。周围是汉白玉栏杆，并堆造了高低错落的大湖石假山，东岸设有小船码头，设置95只游船，每逢夏天，特别是节假日，租小船的争先恐后，冬天则为溜冰场，步入公园北门，东面是划船湖，西面是三角湖，穿过烈士塔是青年湖，青年湖南是浮游着各种禽类的水禽湖，动物区北面是荷花湖，用拱桥分为两部分，东植荷花、西养鱼、岸上垂柳成荫。儿童游乐区进入西门路东是儿童游艺场，面积约1.08万平方米，以金属栏杆为界，与其它部分隔开。设西门、南门，场内有秋千、高低滑梯、滚简、浪船、跷跷板、攀登架、转椅、电动转马、飞船、飞蝶、电瓶车、小火车、旋风、碰碰车等。分散布置在草坪上和树丛间，为满足少年儿童的心理需求，创造了逼真的地形。在小</w:t>
      </w:r>
    </w:p>
    <w:p>
      <w:r>
        <w:t>巷二十八城市建设·269·火车区内，利用废土堆了小土丘，上面散布山石，广植花草，沿铁路铺草坪，架天桥，建小亭花架，挖小湖，筑街洞，造花池，设了从北京到呼和浩特的往返站台。西门路北是旱冰场，有砖围墙，设出入口两个，内有舞台，50年代用来搞文艺演出及跳舞晚会。现在白天滑旱冰，晚间青年们跳交际舞，面积1972平方米，水磨石地面，设有铁栏杆、坐椅。在展览馆的南侧，原龙泉旧址，有银白色的大龙雕塑两条，从龙嘴里喷出的清水进入水池。文化娱乐区这一区设在北门干道附近，在艺术风格上采用了规则式规划，以图书馆作为本区构图中心，东面、南面是园中园，草坪、树丛、花坛俱全，馆前是开阔的大片草坪，周围是高大的树林，南面有烈士塔。侧面绿篱与两廊紧密结合，构成一个宽阔的活动场地，临湖有服务部。花卉区花卉区分两部分，一部分是观赏温室，另一部分是生产温室。花卉馆建于1982年，面积250平方米。内有花卉1000多盆，室外棚架种植啤酒花，枝叶繁茂，形成绿色长廊。院内配以山石、草地、喷泉，放养金鱼，睡莲、水池假山有玩童戏水。生产花卉温室建园初期仅有10间土温室，后来发展到40间土温室。1970~1976年，根据产地不同的花卉所需温度建起了冷窖和普通温度的窖共85间，总面积1700平方米，公园花卉园最早的是令箭荷花、石榴、无花果、夹竹桃等。1954年由山东无偿支援30多个品种、800多株牡丹花。从1960年开始，每年从全国各地引}进20个花木品种，其中有白兰、木兰、含笑、茶花、桂桂花、茶吐球、南洋杉、五针松、雪松等。现有花木品种167个，25000盆，每年平均自行繁殖芙桑、月季、仙客来、天冬、文竹等10000盆，种植草花10万余棵。从1960~1985年，人民公园共展出菊花15次，展出杜鹃花1次，展出君子兰2次。“菊展”规模较大，品种多，花色全。动物展出区在公园的东南角，面积约4公顷，兽舍有6000余平方米。公园第一只动物是老工人曹富明用半斗米换的一只三条腿灰狼，第一只野禽也是他用5角钱购的一只雕。1951年开始进动物时，因条件有限，只能从本地收购一些较普遍的动物，共有孤狸4只，狼2只，猫头鹰2只。1954~1955年公园动物从数量品种都有很大的发展，1954年用1匹蒙古马向庐山管理处换回一只金钱豹。大青山革命老根据地的干部和群众献来20多只青羊、盘羊、雪豹。大兴安岭林区工人送来了狗熊、马鹿。居住在呼伦贝尔盟额尔古纳旗乌其罗夫的鄂温克群众送来了10只驯鹿，为防备驯鹿途中伤亡，还多给1只，这11只驯鹿除留下5只供本园展出外，其余6只分赠给北京、上海、哈尔滨等地公园，对方又以东北虎、棕熊、鳄鱼、孔雀、鹦鹉等多种珍奇动物回赠。1960~1965年动物园又增</w:t>
      </w:r>
    </w:p>
    <w:p>
      <w:r>
        <w:t>·270·呼和洁特市志进了白孔雀2只，驼鹿1只，驯鹿4只以及火鸡。动物品种增到30个左右，同时繁殖了梅花鹿、猴子，孵化了孔雀、火鸡、虎皮鹦鹉，成活率达60%~70%。1965~1970年增加了本区珍贵动物野驴1头，这时鹄鹕繁殖到20多只，繁殖狮子3只。1970~1975年是动物发展最快的阶段，在原有的基础上，又先后引进海豹7只，大熊猫2只，小熊猫7只，斑马1头，原驼2只，石火鸡2只，马熊2只，鸟类禽类，黑鹤长尾雉锦鸡、大鸨红面鹤等动物达90多种，400多只。1980~1985年增加了无毛狗2只，豹熊1只，1985年有各种动物47个品种209头只。公园绿化新中国成立初，以乡土树种杨树、柳树为主。1950~1956年全园造林30000多棵，后又分批从外地引种杜松、松柏、云杉、油松、侧柏等。近几年又引进了国槐、火炬、枫树、樟树等新品种，花灌木有白丁香、珍珠梅、玫瑰、黄刺梅、榆叶梅、金老梅、连翘、锦代花、绣线菊等20多种。全园以乔木为主，并与花灌、藤本、地被植物相结合，在树种上考虑了一年内的季相变化，争取四季美观。针对冬季寒冷漫长，安排了发叶早的柳树和旱春开花的山桃、连翘、迎春等。为配合“五一”国际劳动节和国庆节庆祝活动，栽培了这时开花结果的种类，如山楂、山丁子、卫茅等。秋季选择了层林尽染的枫树，冬天栽培了大量的针叶常绿乔木。1984年春天，栽植了花灌木516株，落叶乔木921株，常绿乔木212株，榆树绿篱131延长米，女贞绿篱320延米，紫穗槐绿篱100延米，铺草坪700平方米。公园管理1950年建园时，只有管理人员3人，到1984年，全园人员编制已达185人，实行了经济责任制和管理体制的改革，按业务性质，以组为单位，分4个类型。施行经济承包责任，推动了各项工作，增加了收益，如1979年以前，公园年收人只有5万~10万元。1980年后，年收人增加到20万~30万元。满都海公园满都海蒙语意为“兴旺发达”，满都海彻辰是达延汗的夫人，在历史上是一位杰出的女政治家，所以用她的名字为园名。满都海公园位于呼和浩特新城南门外，来薰桥以西，全园面积22公顷，是区域性的文化休息公园。1973年开始投资兴建，历年来，共动员全市各族人民群众义务劳动达10万多人次。挖湖堆山，改造地形的土方达30多万立方米，绿化植树20000余株，开辟水面6公顷。砌筑护岸1120延米，码头一处，上岸台阶4处，打水源井2眼。基本形成一个湖溪相连的双循环水系。1979年以后，又修建了环形园路，入口广场，上下水道，安装了电缆、园灯、园椅，构筑了游桥8座，庭廊3处，修建了游庭，蒙古包，花卉温室及花展馆等园林建筑。还增设冷饮、小卖部服务性建筑，园内还栽植了各种花灌木，铺设了草坪，于1980年10月1日开放。设计规划采用中国传统造园艺术手法，开泉引水，以水系贯串全园，再配置</w:t>
      </w:r>
    </w:p>
    <w:p>
      <w:r>
        <w:t>卷二十八城市建设·271·山石、花木、亭、台、楼、阁，形成不同的交替景色，原规划的16个景点，已初步完成的有蒋塘烟雨、救勒天苍、上下泉影，广群园芳等，水系与道路构成8个交叉点，建有云中、望青、五丰、飞虹、七胜、惠仙、方壶等8桥，还建成沥青园路5376平方米，由路桥搭连水路各景区，以不同的画面呈现在游人眼中。满都海公园布局紧凑，造景手法多端，主景与背景虚实并举，山、路、桥、水搭连，形成一幅自然的画面。公园西门人口处，采取假轴对称构图，大门对面和两侧有长56米的长廊，经长廊缓冲再进入公园，是欲扬先抑的手法，人口空场中间做一雕塑和静水池，塑满都海彻辰像一座，构成单独人口空间。满都海公园规划的16个小景区已完成4个。“藕塘烟雨”位置在公园东门入口处，设置半园型的藕塘一处，藕塘边植垂柳，塘里种红莲，中间设置一个亭亭玉立的少女雕塑，象征着青春的活力，取名为草原之春，潺潺不断的水哺育了绿色的大地，在晨曦中水蒸气覆盖了视野，丝丝的垂柳形成了自然的烟雨，所以名叫“藕塘烟雨”。“上下泉影”造园时公园东湖有两眼水井，做成有层次假山，井水引山顶，水流下来形成三个波段，此景叫三叠泉，北岸打成两眼电带井，两眼井的水同时流出，给人以美的流水音响，以高低声响不同取名为“上下泉影”。“敕勒天苍”根据《救勒歌》中的诗句，“敕勒川，阴山下，天似穹庐，笼盖四野，天苍苍，野茫茫，风吹草低现牛羊”取名。设置5个蒙古包，附近培植自然草地。边缘有野生花卉，后面植松树，在自然草地中设置雕塑，联想草原牧民生活，对景是钓鱼台，背景是丛林土山，体现内蒙古特点的草原风光。“广群园芳”设置在公园的西南部，设有透光花卉观赏温室，鱼花温室。公园种植花灌木2000余株，铺装草坪15000平方米，现有盆花136个品种，6370盆，其中花圃600平方米，牡丹、月季园400平方米。木本116种，草本20种，其中主要贵重名花有含笑、君子兰、杜鹃、桂花、白兰、米兰、茶花、月季、仙客来、龟背竹、铁树、棕榈等50余种。公园每年元宵节举行大型灯展，几年来，一年一度的灯展规模大，灯的种类多。各色各样彩灯1000多盏，观灯人数最高达到20000多人。满都海公园原是雍正十三年(1735年)建绥远城取土，把这块地方取成凹地，城内的雨水、污水排放到这里致成沼泽地，民国20年(1931年)绥远省农林试验场在这里开荒试种稻谷。新中国成立后，1951~1952年将这片稻田造成片林。1973年开始筹建公园，现在公园的500多株大柳树、杨树，就是50年代保留下来的，此外公园还种植有15年生的油松、松柏等常绿树300多株，花灌木有丁</w:t>
      </w:r>
    </w:p>
    <w:p>
      <w:r>
        <w:t>·272·呼和法特市志香、榆叶梅、红玫瑰、黄刺梅等15个品种3000多株，绿篱1350延米，这些树木一年四季各有特色。公园建设投资，截至1985年末，累计210万元。大青山公园大青山公园座落在呼包公路20公里右侧，再行5.6公里途径“五一”水库，白石头沟内，是呼和浩特市唯一的郊外公园。公园场地四面环山，有3个沟叉溪水汇流的山谷，共辟有5个游览景区。东坡重檐亭景区亭子建设在东山坡的山峰右侧背风向阳处，高400米，周围有山地做背景，登上重檐亭俯视沟底看到的蒙古包群是专为游人休息、住宿使用的。北坡白道岭在白道岭的脚底有蘑菇峰，这5个峰成三角形高底并排，在峰底建设有六角望景亭，从亭的右侧可爬上白道岭。西山是剑门峰，山顶群峰似剑，习惯称剑门峰，峰底有深70米的山洞、长廊、小亭、舞场、铁索桥、望峰亭、上峰坡缓路程远。南山是罗汉山景区罗汉山，山峰形式“罗汉”，有头有身，仔细观察有脸、有鼻，因而得名罗汉山。山峰上下石缝里生长着释疏的杜松，直立山项，形成劲松陪罗汉的山景，景色壮观。瀑布景区在公园南面，看见澡布飞泻，将要进人大青山公园，这座人工建设的瀑布，是内蒙古第一、第三建筑公司联合赠建的，在仅有10米宽的峡谷口基础上，浇灌了水泥坝，坝宽2米，高5米，将原水位提高，坝内造景龙潭，坝外瀑布飞流，向北坡道走几十步，在30米高的孤山顶上，建造了四角园亭，过了园亭就到达了大青山公园。大青山公园是1980年11月由市建设局、园林处负责组建。1981年5月10日开园，44项工程，参加义务劳动和赠建的单位有33个。公主府公园公主府公园位于铁道北，西倚赛汗路，北至海拉尔路，1984年开始筹建，全园面积20.6公顷，小哈拉沁沟退洪渠水由东北向西南流经公园的中间，泄流于西河沿。新中国成立前，这里是一片积水潭、烂坟岗。早在民国22年(1933年)兼任绥远省主席的傅作义将军为纪念“华北军第五十九军抗日阵亡将士”修建的烈士陵园在公园的西北角，总占地为6.6公顷，后来由于风吹雨蚀，年久失修，墓碑碑文模糊不清，围墙塌踏。1983年市人民政府拨款修饰一新，还增建了耳房2处，花坛1个。1984年正式筹建公主府公园，第一期工程围墙、大门、办公室3项投资30万元，1985年底竣工。两年植树10000万株，平整园地土方1000多立方米，园内有杨树、柳树、榆树、山桃树3500株，其中山桃树367株。大门东围墙内外，两耳</w:t>
      </w:r>
    </w:p>
    <w:p>
      <w:r>
        <w:t>卷二十八城市建设·273·房后，防洪沟两岸栽植1000多株油松大苗，沿围墙河边道旁栽植榆树，桧柏绿篱1000多米，还在建筑物、大树下点缀了丁香、玫瑰等花灌木。这座新公园有一个规划初稿，大体分5区：文化学习区、文艺活动区、少年体育区、水面活动区、烈士敬仰等区。城市绿化新中国成立时呼和浩特市仅有零星树木。新中国成立后，组建了绿化机构，选派了专业人员。充分利用当时城市闲散、沙荒沼泽土地，采取专业队伍与发动群众相结合的办法，大力开展植树造林群众运动。1950年秋季开始营造北郊防风林，到1954年春，从规划设计到发动栽植历时4年完成任务，计完成面积130.17公顷。经过35个春秋的养护更新，抚育管理，已更新9个树种，13.7万多株，末更新小叶杨有34000株，现已成为呼和浩特绿色屏障。1950~1952年在老赛马场即：东至人民路、西至体育场、南至防疫站、交通学校、北至中山路一带造林94.6公顷。1954年春在回民区河槽至十孔桥一带进行沙荒造林26.6公顷。1955~1956年在新城墙外至大板广，1956~1957年在孤魂难造林100多公顷。由团市委发动全市青少年营造了青年林47公顷。其它为敬老院门前，西河沿一带，橡胶厂门前，南瓦窖、三机厂、四千米巷等10余处，面积为45.18公顷。50年代后期城市绿化逐步从普遍绿化转向重点提高。1957年秋至1958年利用原新城西门瓮城旧地修建博物馆小游园1.18公顷，园内栽植了花草树木。1963年，砍伐了中山路枯老柳树，1964年又砍了锡林北路的枯老杨树。1965年为庆祝自治区成立20周年，改建锡林北路建设站前广场游园，把原来的柳树更新为两排15年以上油松，在人行道两侧栽加杨树，同时还更新了中山路行道树，从北京移来桧柏，利用桧柏的株间距栽了紫白丁香340株，两侧栽了垂柳，大油松。呼和浩特已形成点、线、面的绿化布局，点上绿化即公园游园建设，除在市中心建设的综合性的人民公园外，又开辟建设了满都海、公主府等区域性的公园。近期还计划在南部开辟水上公园，在西郊把原一苗圃改建成植物园，全城现有12个街心小游园，即：博物馆、车站、先锋路、桥头、八一、新华广场、交通学校、清真寺、西河沿、迎宾路、环保局、中山路等。街道绿化即行道树与防护林建设，城区道路150条，全长171公里，已绿化73条，全长76公里，街道绿化，本着高级路面修在哪里行道树就栽到哪里的原则，凡能栽树的地方都已栽上行道树，已有10条街上栽上常绿树。进人80年代，街道绿化逐步向美化、香化迈进。主要街道种植了31000多株行道树。树种有15个品种，其中常绿树有6个品种，中山东路、西路、新华东街、西街；锡林南路、北路；呼伦南路、北路；新城西街，从1981年以后，分期分批将绿化池周围安装了</w:t>
      </w:r>
    </w:p>
    <w:p>
      <w:r>
        <w:t>·274·呼和法特市志不同图案和不同色彩的金属栏杆，在绿化池内栽种了各种草花和草坪。庭院绿化全城庭院占建城区总面积的76.4%，庭院可供绿化的面积占城区总绿化用地面积的91.4%，因此，庭院绿化的好坏对全市绿化有很大影响。80年代，庭院绿化发展较快，过去没有树的单位开始种花种草，有些先进单位覆盖率超过全市覆盖率的23倍，内蒙古林学院87%，市第二幼儿园76.8%，蒙古族专业学校53.6%，内蒙古党委、内蒙古政府、新城宾馆、市机床厂、经编厂等单位不仅种花、种草、种树，还犒了多少不等的园林设施，如花坛、栏杆、假山、亭子、喷泉等。有的还犒了花卉温室和小块育苗地。据统计市区庭院植树180万株，培植草坪35.6万平方米，种花42.5万平方米，绿篱80000延米，为绿化、美化城市起到了良好作用。林带营造北郊防风林带建设，1950年秋到1954年春完成，林带东自三合村的村北，西至厂汉板村西南坝口子沟河槽（呼包铁路十孔桥），全长6.5公里，占地总面积139公顷，平均宽210米。从1972年开始对防风林中带府兴营至麻花板西进行更新，主要栽植1.52米高的油松，栽至1985年春统计，西至水电学校河槽，东至一家村砂场止，已更新面积为90.47公顷，共9个品种13.7万多株。园林管理呼市采取专业队和群众相结合的办法管护园林绿化。早在50年代初，就组织了群众义务护林员。每个居委会、近郊各大队都有护林小组，建立了全市护林网。这些护林员当时都没有报酬，园林部门每年召开一次发奖大会，表彰和奖励优秀护林员、护林积极分子和护林先进单位。为加强园林管理，园林处成立了护林科，管理全市的公共绿地和树木，处理毁林事件，审批砍伐、移植、修剪树木和解决林地权等问题。1976年，护林科和生产科合并，年底又把护林工作放到了绿化工程队。1982年6月恢复成立了林政管理科。园林绿化管理工作存在的主要问题是：近几年来，侵占绿地的情况十分严重，而且有增无减。市区绿地面积日益缩小，据统计，呼市从1981~1985年间，共砍伐各种树木113000多株。苗圃建设第一苗固呼和浩特第一苗圃位于城区西郊，面积为21.83公顷，生产用地20公顷，以花灌木为主。面向城市庭院绿化，每年出圃苗木几万株，苗圃建圃的部分土地是翟家花园旧址，翟家花园前身是董家园子。土改时政府决定建立国营苗圃，由市农林科管理。1953年成立归绥市苗圃，这是市里唯一苗圃，1957年改</w:t>
      </w:r>
    </w:p>
    <w:p>
      <w:r>
        <w:t>卷二十八城市建设·275·为第一苗圃。1953年苗圃有8公顷土地，年底又向外买地6.7公顷。1960年又向什拉门更管理区两次征用耕地7.16公顷，使苗圃的总面积扩增到21.83公顷。苗圃划分为12个作业区，以种植花灌木为主，品种达到40余个，苗圃存苗量达20.4万。主要品种有：玫瑰、北京丁香、辽东丁香、白丁香、紫丁香、黄刺梅、连翘、小叶女贞、绣线菊、太平花、火炬树、梓树、珍珠梅、榆叶梅、山桃、山樱桃、臭柏、国槐、水腊、卫茅、海棠、金银木、文冠果、杨树、垂柳、樟子松、桧柏、沙地柏、箭杆杨、北京杨、紫藤、杜松、云杉、侧柏等。新中国成立30多年出圃各种苗木100多万株。第二苗圃第二苗圃位于城南呼凉（凉城）公路2公里处，在五里营村南0.5公里，圃南0.5公里为小黑河，苗圃土地平坦，地块规整，除呼凉公路切成一三角外，地形为长方形，南北长700米，东西宽500米，总面积34.68公顷。1957年建园，征用土地34.68公顷。1959年将苗圃分成12个区。主路以东为东片，4个作业区；主路到大渠为中片，4个作业区；办公室设在六区，大渠西为西片。树种有油松、侧柏、垂柳、辽杨、北京杨、箭杆杨、新疆杨、加拿大杨等多种杨树杂交品种，1962年确定二苗圃以育阔叶树为主。后育白腊、三角枫、洋槐，又增加了杨柳品种，现有杜松、桧柏、樟子松、臭柏、云杉、侧柏、白榆、丁香、榆叶梅、山桃、玫瑰、珍珠梅、毛樱桃、小叶女贞、柠条、文冠果等。投产树种32个（不包括杨树杂交品种)，其它树种共45个。各种草坪植物有野牛草、寸苔草、早熟禾、箭股颖、内蒙白三叶进行试种。第二苗圃从建圃到1984年共为城市提供大小苗127.3万株，苗木不仅供应呼市，还支援包头、集宁、阿拉善盟、乌海及东北、宁夏的一些城市。第三苗圃第三苗圃位于呼市郊区徐家沙梁村南面，小台什村北面，东至市畜产公司，饲养厂往西760米，北至飞机广路南700米。现有土地面积53.7公顷，其中建筑物占地1公顷，渠道占地3.75公顷，防护林占地3.95公顷，实有育苗地44.82公顷。自建圃后，为城市绿化提供各种苗木150万株，并支援区内外10余个兄弟城市苗木10多万株。乡土树种有，针叶树种、油松、樟子松、杜松、云杉、沙地柏、落叶松等。阔叶树种：箭杆杨、旱柳、白榆、小叶杨等品种。由于园林处三个苗圃分工不同，育苗有主次之分，三苗圃以针叶树种为主，针叶树以播种为主。</w:t>
      </w:r>
    </w:p>
    <w:p>
      <w:r>
        <w:t>·276·乎和洁特市志第二节环境卫生新中国成立前归化城的厕所大都是粪坑，一半在院内，一半在街外，公共厕所极少，而且非常简陋。清扫工具只有扫帚、铁揪、手推车。粪便由近郊农民自发进城清淘，用做农田肥料。民国时期主要街道清扫由商会组织沿街店铺清扫，日本侵略军占领时期，成立了卫生组织，负责厕所粪便清淘和街道清扫工作，日本侵略军投降后，国民党政府设有卫生警察队，队长及清道夫共计44人。新中国成立后，环境卫生工作逐步改进。从50年代起到60年代初，全市发动群众集中全力清运市内多年积存垃圾，修建公共厕所。1956年实行街道清扫承包制，人均清扫面积约4000平方米，在主要街道设置果皮箱，指定临时垃圾点和固定垃圾场，并组建了二级保洁（集体性质）组织。“文化大革命”期间，二级保洁组织两度解散，环境卫生工作处于半瘫痪状态。1978年以后，环境卫生工作引起社会广泛重视，成为文明的主要标志之一。到1985年底，环境卫生队伍发展到1569人，清扫面积由过去100万平方米增加到500万平方米，平均清运垃圾33万吨，清运粪便16万吨，市内生活垃圾基本上做到了日产夜清。1985年有大中型洒水车4台，真空吸粪车4台，大中型垃圾车84台，公共厕所322座。垃圾清运和粪便清淘部分实现了机械操作。环境卫生设施公共厕所明清时期，归化城没有公共厕所，只在衙署、商号和居民私人院内建有简陋的厕所。这种厕所是土木结构，呈圆形和矩形两种，无顶无贮粪池，都是直坑式，一殷有蹲坑七八个，有些大小便池分离，有些大小便池混用。民国时期，全市公共厕所不过20处。新中国成立后，1950年对市内公共厕所进行过一次调查，当时有公共厕所19处，可以使用的只有7处。为方便群众，市卫生局组织力量新建公共厕所，同时对旧公共厕所也进行了维修和改建，实行男女分厕，但由于没有门窗，贮粪池没盖，达不到防蝇、防蛆的卫生要求。70年代新建的公共厕所都是全顶、全门窗。80年代新建的厕所结构和外形设计又有新的改进，开始安装照明和防蝇设备，并根据呼市冬季寒冷的特点，在冻土层下建有贮粪井，不仅解决了冬季粪便防冻问题，也便于机械清淘。到1985年底，市内公共厕所共计353处，合乎卫生要求的有256处，并有标准较高的水冲式公共厕所3处。</w:t>
      </w:r>
    </w:p>
    <w:p>
      <w:r>
        <w:t>巷二十八城市建设·277·垃圾箱、池、桶40年代以前，没有固定的垃圾倾倒场所，生活垃圾一般就近倾倒在坑洼中，因此垃圾随处可见，遇有风雨天则尘土飞杨，污物随街漂散。1952年开始在市内主要街道设置尘芥箱（即垃圾箱），这种尘芥箱为砖木结构呈长方形拱顶，在两侧设有清除垃圾的门，顶部设有木盖，垃圾由此倒入，尘芥箱的体积为1.8立方米。50年代垃圾箱以木制为主，呈方形，在顶部设有木盖。60年代垃圾箱仍以木制为主，垃圾从顶口倒入，没底，清除垃圾时将垃圾箱提起移开。?0年代后，木制垃圾箱逐渐为简易砖砌垃圾箱和水泥垃圾箱所取代。砖砌垃圾箱和水泥垃圾箱较以前木制垃圾箱大，无顶，四面有墙（有些三面有墙）其中一侧墙中留有清除垃圾口。这种垃圾箱一直沿用至80年代初，1981年玉泉区环卫所购置了70个铁制垃圾箱放置在主要街道，容量为1吨，与叉车配套使用，后因清理时污染环境而取消。1982年为解决因倾倒垃圾造成的二次环境污染问题，开始使用密闭垃圾车配套使用的铁制园形活动垃圾桶。垃圾场新中国成立前，城市规模小，空地多，人口少，居民生活垃圾一般就近倒在坑洼中，直到新中国成立后在旧城还可见到几处新中国成立前遗留下来的“垃圾山”。1951年归绥市卫生局开始指定垃圾堆放场地。60~70年代，城市垃圾作为农家肥由市、区环卫部门与近郊农业社挂钩作为农家肥直接运往农田。80年代随着城市基本建设规模的不断扩大，市区内无法再设垃圾堆放场地，城市垃圾的成分也开始变化，有机物增多，又没作无害化处理，因此城市垃圾无法作为农家肥再运往农田，为解决城市垃圾的堆放问题，1982年市政管理处又重新划拨了5个垃圾堆放场地。果皮箱新中国成立后，呼市开始在主要街道设置果皮箱，当时的果皮箱为方形上小下大，有带痰盂和不带痰盂两种形式，但是木制果皮箱常被大风刮倒或损坏，影响市容和使用。1972年购置圆形俦铁果皮箱，这种果皮箱的自身重量为50公斤，高80厘米，直径60厘米。1983年新制果皮箱400只，取代笨重粗糙的铸俦铁果皮箱。渗水井（坑）新中国成立前，归绥市没有污水排放设施，居民生活污水大都随街泼洒或自家院内挖小型渗水井（坑）。五六十年代为解决城市污水的排放问题，要求各住房、机关团体、学校、工厂、部队、澡堂、饭馆、皮房、染房、纸房、粉房、磨房等，在自己院内自行建筑渗水井（坑），渗水并一般为砖石结构，深2~3米左右，呈方形和园形两种，下大上小，井壁用砖砌成。渗水坑一般深度为2米左右，呈方形、边长为1米，坑内装满破砖瓦或碎石，上加铁皮，渗水坑只限倾倒污水。1951年市内修建渗水井（坑）78个，到1953年增至1118个，渗水井（坑）的出现</w:t>
      </w:r>
    </w:p>
    <w:p>
      <w:r>
        <w:t>·278·呼和洁特市志解决了部分居民倾倒生活污水的问题，使市区环境有所改变，但是污水排放问题并没有彻底解决。同时，由于大量修建渗水井（坑），使地下水受到严重污染，直到70年代随着地下管网的建设，才开始取消渗水井（坑），但部分交通不便和边远、偏辟的小街小巷，污水排放仍以渗水井为主，进入80年代，市区污水排放才以地下管道为主。1982年对没有污水排放管道的街巷设置污水车，取代渗水井，污水车设专人管理，居民生活污水要定点定时倒入污水车内，由管理人员拉走倒入排水管道内。当时市内有污水车76辆，到1985年少数地段仍使用污水车。环境卫生工具清扫与清运工具新中国成立前垃圾清运以载重约250公斤的人力铁轱辘车和抬筐为主。新中国成立后，人力铁轱辘车被人力胶轮车取代，1950年人力胶轮车又为畜力胶轮车取代，畜力车的栽重量约500~1000公斤。从50年代起到70年代末期，畜力胶轮车一直是市内主要的垃圾清运工具。1957年开始使用垃圾专用汽车，当时市内只有2辆，到1984年增加到84辆，完全取代了畜力胶轮垃圾车。其中有密闭式垃圾专用车15辆，计60吨位，普通载重汽车61台，计152吨位，这些垃圾专用车车型复杂陈旧，急需更新。粪便清运工具清运粪便使用的工具主要有：粪桶、掏粪勺、人力粪车、畜力粪车。60年代以前主要的工具是容积为50公斤的粪桶1付，由掏粪工肩桃在市内清掏。此外，还配有载重量为250公斤的人力粪车。60年代的主要运粪工具为人力粪车；70年代以后人力粪车为畜力粪车代替。1985年清洁公司成立后，市内的粪便清运工具以吸粪车为主，吸粪车的载重量为2~4吨，到1985年底市内有吸粪车11辆，日清运能力150吨。洒水车民国时期市里开始出现畜力洒水车，水随车的前进而自然流出。1957年有了第一辆改装的洒水汽车，效果不好被淘汰。1978年由消防队凋进一辆灭火车改装的洒水车，到1985年市内共有洒水车4辆，担负着市内主要街道的洒水任务。各项清扫工作道路保洁清代归化城道路清扫没有固定的组织机构，除官署、衙署等院落由差役清扫外，居民区和各商号都是各扫门前地，许多街道无人清扫，垃圾随处可见，而绥远城做为驻防城则由退役兵丁负责清扫，卫生状况稍好一点。民国时期除设有卫生队负责清扫主要街道外，有些小街小巷主要由沿街的居民和店铺</w:t>
      </w:r>
    </w:p>
    <w:p>
      <w:r>
        <w:t>卷二十八城市建设·279·负责清扫。新中国成立后，为解决城市街道的清扫问题，除有卫生局直属的卫生队外，还从社会上招收闲散劳动力予以补充。1956年街道清扫开始实行定额制，每人清扫3000~4000平方米。清扫街道共10条，清扫总面积16.8万平方米。1963年清扫工作实行分组管理，每人平均清扫4000平方米。1964年开始招收二级保洁员，市内道路清扫面积达40万平方米。“文化大革命”期间，清扫管理制度不能执行，清扫质量下降，道路清扫主要由在编清扫工负责。另外，部分街道由当时所谓的“坏分子”负责清扫。1976年规定街道要每天凌晨清扫，下午巡回保洁，1978年市政府提出创文明街道的口号后，道路清扫开始实行“夜扫日保，保扫结合”的管理办法，每个清洁工每天平均清扫5000平方米，1985年市内三区保洁的道路为403条，总面积为500.9万平方米。粪便清运新中国成立前粪便清运主要由职业粪夫负责，当时归绥市有粪夫10多人，他们靠掏粪、卖粪为生。新中国成立后，1951年卫生局粪肥场成立，主要负责旧城大南街一带的粪便清掏工作，新城和旧城其它地方的粪便则由近郊农民自发清掏。粪肥场实行以粪养人的管理办法，每年夏天他们将粪便发酵后卖给近郊菜农作农家肥，冬季他们又将粪便集存起来卖给河北等省农民。1954年粪肥场撤销，清厕工作开始由近郊农业社负责，掏粪农民实行工分制，积极性很高，有时甚至发生抢粪纠纷，每到节假日郊区肥办便督促农民突击清掏。“文化大革命”期间，由于各项管理制度遭到破坏，农民开始进城乱掏，并出现了平时不掏而季节性抢掏的现象。特别是冬季无人清掏，厕坑粪尿满溢，既影响了市区环境卫生，又给人民生活带来不便。1980年以后，农村开始实行联产承包责任制，过去的清厕制度和管理办法已不能适应形势的发展要求。1983年市内的6000多厕所主要由郊区巧报、西菜园、攸攸板、西把栅、毫沁营公社的45个生产大队(310多个小队)负责包掏，计有专业清厕人员814人，各种运粪车辆1000多辆。1984年为适应城市建设和形势发展的需要，市政府给三区环卫所各拨吸粪车1辆，回民区环卫所还自筹资金增购了1辆中型吸粪车。从此市区主要街道的公共厕所开始实行机械化清掏。吸粪车每天出车3~4次，每辆车每天平均清掏16吨，同时还有农民相配合，缓解了粪便清掏人员不足的矛盾，但仍然存在着管理和清掏不平衡问题。1985年测算，市内日产粪便625吨，当时的粪便清运能力只有446.5吨。生活垃圾清运新中国成立前，归缓市的垃圾清运工作是由“清道夫”在店铺、商号和主要街道分段（片）收集后，用人力铁轱辘车拉走倾倒在城内低洼处，</w:t>
      </w:r>
    </w:p>
    <w:p>
      <w:r>
        <w:t>·280·呼和法特市志另外还有一部分垃圾被近郊农民拉走肥田。新中国成立初，城市垃圾由市警察局管辖的卫生队负责清运，后来拨归卫生局。1951年归绥市卫生局将原人力铁轱辘车改换为胶轮车，并购进畜力胶轮车14辆，全年清运垃圾44000车。1953年卫生队采取到住户门前摇铃取土的倾倒办法，全年运出垃圾41000车，同时动员社会车辆800多车次，清除大召前、大南街、西河沿等处新中国成立前遗留下的约20000吨垃圾。1955年3月为扩大清运范围，卫生队在玉泉区公益店西口试办了一个垃圾站，要求居民按指定地点倾倒。1956年5月将摇铃取土的倾倒办法改为在街巷内设立垃圾点，由卫生队收运的办法，使清运范围扩大到4个居委会。1957年卫生队将两辆汽车收入到垃圾清运工作中，使清运范围扩大到8个居委会。1963年购进汽车5辆，扩大清运工作。1964年市内三区将农村积肥车辆组织起来参加统一清运。“文化大革命”期间，垃圾清运工作处于半停滞状态，每天虽有车辆在清运，但数量有限，不能适应要求。1975年市公卫处统计全市日产垃圾700多吨，而当时的清运能力为300多吨。1980年以后，市政府拨专款更新一部分车辆和工具，环境卫生部门逐步完善各项规章制度。到1985年全市日产生活垃圾750吨。全部车辆投入使用后，全市生活垃圾的清运工作基本上可以做到夜倒夜清，日产日清。环卫管理制度新中国成立前环境卫生工作没有完善的管理制度。新中国成立后，随着城市的发展，从1951年开始，逐步健全各项环卫管理制度。1951年4月归绥市人民政府卫生局制定了《春季卫生清扫运动宣传手册》，关于住户卫生清洁的规则共8条。1957年4月20日，市人民政府发出《环境卫生管理暂行规测初稿》，具体规定了粪便清运办法。此外，在50年代还制定过《归绥市违犯公共卫生暂行罚则》、《归绥市街道卫生清扫暂行管理规则》等环境卫生管理办法。1985年11月8日市人大常委会第八次会议审议通过了《呼和浩特市环境卫生管理办法》，其中对环境卫生清扫和保洁、环境卫生设施的建设和管理，垃圾、粪便清运与处理各项奖惩办法做了明确规定。清洁工人队伍30年代归绥市专业清洁工人很少，日本侵占时期，组建卫生队，共设7个卫生班，有卫生清道夫202人，管理人员7名。另外还有差役，伙夫3人，日本投降后，设卫生警察队，有清道夫40人。新中国成立后，卫生队属市警察局，当时卫生队编制为45人，分为3个分队。1950年卫生队改属市卫生局，编制60人。1964年全市有环境卫生职工161人，同年发展民办公助保洁员（即二级保洁员)99人，分属市三区环境卫生所。1965年增加民办公助保洁员57人，同时发展民办管保洁员（即三级保洁员）120人。1968年和1973年曾两度停办二</w:t>
      </w:r>
    </w:p>
    <w:p>
      <w:r>
        <w:t>卷二十八城市建设·281·级保洁队伍，一次停办三级保洁队伍。根据国家规定，中等城市环境卫生人员应按城市人口3%配备，到1985年，呼市只有1%，市三区环境卫生机构共有职工505人（全民所有制382人，集体所有制123人）。另有民办保洁员1064人。第三节环境保护地表水的污染与危害呼市地表水主要是三条水系，即大黑河、小黑河、西河。大黑河大黑河属黄河水系，在流经市郊时，由于上游截流灌溉，造成在枯水期及平水期枯竭现象。小黑河小黑河是大黑河的支流，由于水流量小，而排水的废水量大，排入的污染物基本得不到稀释和净化。西河西河又名牛桥河，由于城市建设上游水源被人为切断，但随着沿途工厂工业废水的排入，西河水逐渐增多。西河每年排入工业废水量达1507.33万吨，占整个工业废水量的45.5%。西河已完全丧失了天然河流的特性，成为西河北工业区和西部工业废水的排放明渠。市环境保护部门自1972年成立三废办公室(1974年改为环境保护办公室)以后，对全市的工业污染源进行了多次调查。在调查中对市内冶炼、发电、化纤、电子、轻化等14个行业的171个国营企业进行调查。其中118个工厂企业年排废水量2946.1万吨/年，占全市废水排放量的89%左右。这些工厂排放的工业废水大部分不经任何处理直接排入西河和小黑河，严重污染地表水。在选择了46个主要工厂自1981~1983年进行三年连续监测、分析，得出如下结论：化学耗氧量为首位污染因子，悬浮物和酚为二、三级污染因子六价格为四级。汞和铜为五级，砷和氰为六级。下面例举部分企业的工业废水排放情况来说明。轧钢厂，是西部工业区排污量最大的工厂之一，年排放污水175万吨，只化学耗氧量一项年排放量为20000吨，悬浮物排放92.4吨/年，铜0.231吨/年，这些污染物未经任何处理，而直接排入西河西水磨一带，致使那里的地下水及农作物受到严重影响。发电厂，排放废水量占全市工业企业之首，达到262万吨/年。化学耗氧量及悬浮物分别为年排放18340吨和11528吨，废水直接排入小黑河章盖营以下河段，对小黑河影响很大。因为所排废水是碱性废水，对沿岸的农田及地下水影响都很大。制药厂、糖厂、橡胶厂、化工厂、第一造纸厂等，也都是废水排</w:t>
      </w:r>
    </w:p>
    <w:p>
      <w:r>
        <w:t>·282·呼和洁特市志放量很大的工厂，主要污染因子是化学耗氧量。糖厂悬浮物所占比例严重，制药厂废水成份比较复杂，这些工厂是造成西河污染最为严重的污染源。第二造纸厂、毛纺厂、卷烟厂等，是造成小黑河严重污染的污染源。第二造纸厂是小黑河酚污染的来源。第一至第四毛纺厂、卷烟厂的废水排入城市下水管道后再流入小黑河，使小黑河的污染成份更加复杂，有机成份来自染料。机床附件厂、炼铁厂、焦化厂、三造纸厂等的污染因子除化学耗氧量之外，酚、氰化物、砷也有不同程度的排放，成为西河的主要污染源之一。以上列举的造成污染严重的工厂企业，是构成对地表水污染的主要污染源。致使西河、小黑河、大黑河造成严重污染，河道沿岸地下水及农田受到极大影响及危害。市环境保护部门通过几年的调查、监测、分析，纂写了1981~1983年《呼和浩特市区环境质量评价及综合防治措施的研究报告》，认为呼和浩特的地表水中等度污染占比重很大。大气环境污染及危害新中国成立后，由于市区工业不断发展，能源消耗大，人口增加多，大气污染问题日趋严重。自1972年，环保部门一直对市内工业企业的烟尘排放、锅炉改造和消烟除尘进行调查、监测、试点。从1981~1983年连续三年的监测分析，呼和浩特市大气污染的成因是：大量的能源消耗1983年能源消耗构成比调查统计表表28-9单位：吨/年种类煤置油汽油柴油煤油数量1650000134241330448501981983年煤耗量分配比调查统计表表28-10单位：万吨/年类别工业电力铁路民用其它数量7465231237.518</w:t>
      </w:r>
    </w:p>
    <w:p>
      <w:r>
        <w:t>卷二十八域审建设·283·燃烧设备落后有的单位至今还在使用兰开更、考克兰、康尼许等过时的低效锅炉。应淘汰的手烧炉也有相当部分在运行，另外锅炉单台容量小，热效低，耗煤多也是一大特点。管理水平低在调查中发现，不少单位锅炉房缺乏严格的科学管理.使燃烧和除尘设备不能发挥原有的设计效率。司炉工人不少是季节性临时工，素质极差。一些单位将余下的尘埃任意堆放，形成二次污染。污染源密度过大全市遍布1136根烟囱和相当数量的茶炉及营业炉灶，约计15万左右的居民小炉灶更是星罗棋布地分散在城市的腹地，排放高度过低。全市有70%的居民住在平房，烟囱距地面仅有3米多。锅炉烟囱在20米以下的占80%，与国家要求的排放高度相差很远，因此烟囱扩散能力极其有限。能源缺乏科学管理由于附近煤矿资源丰富，工业生产，单位采暖及民用耗煤基本处于无节制状态，造成能源消耗浪费严重，市内相当一部分污染源没有净化设备，一部分效率极低，形同虚设，在严格执行国家排放标准上尚有漏洞。另外造成大环境污染严重还有下列几项主要因素：不利于污染物水平扩散的地理条件呼和浩特城区位于土默川平原东北端，北有大青山，东有蛮汗山，高山屏蔽消弱了北方吹来的风。据1970~1980年的气象资料表明，一年之中静风频率为36.8%，地面平均风速仅有2米/秒。风速这样低，大气污染物的水平迁移能力是很差的，从局地环流上看，由于城市的“热岛”效应，处于城区四周四个工业区的污染物会被压向市区。不利于污染物垂直扩散的气象条件大气层结构中的逆温层结，抑制了大气的垂直湍流运动，使大气进入一种不利于烟气扩散的稳定状态。市区一年之中除5~8月份外，其余月份逆温现象出现频繁，每当早、晚，正是烟气排放的高峰，空气中的尘粒成为吸水性凝结核，形成了烟雾。在由逆温形成的稳定天气中，烟雾很难扩散，于是在近地面弥漫，形成烟雾笼绕。不合理的城市布局由于历史上对环境保护认识不足，在市区规划中，功能区的分布极不合理，冬春两季多西北风，重工业区却设在城市的西北端，排放的污染物恰好飘向市区。净化能力不强的自然条件对于大气污染的排除，绿色植物与降水可以起较大作用。东部城区绿化较好，空气也相对较好，西部城区反之。总之，冬春两季呼市的自然净化能力弱。</w:t>
      </w:r>
    </w:p>
    <w:p>
      <w:r>
        <w:t>·284·呼和洁特市志环境噪声与危害环境噪声环境噪声包括交通噪声、生活噪声、工业噪声和不特定噪声。1983年8月市环保监测站对65平方公里市区范围进行了网络布点监测工作。交通噪声（可入环境噪声里）交通噪声是城市噪声污染的主要来源之一。50年代由于市区内人口少，市内各种机动车辆较少，直至60年代初期，交通噪声还没有给人们带来明显的损害。70年代开始，这一危害越来越明显。市环保监测站于1981年12月对全市23条主要交通干线进行监测，被测街道全长29.1公里。根据监测所得呼市交通干线上平均年流量为270.8辆小时，路平均宽约为16.62米。1983年区域环境噪声测量结果表28-11占测区统计声级dB(A)超标率行政区测点数%L10L50L90LeqLNP△%新城区11044.769585266.34.878.630回民区11044.769565066.55.279.827.3玉泉区2610.669595366.9579.730.8全市合计24610070544465.59.890.618.9环境污染的防治开展环境保护宣传1974年市环保办成立后利用宣传橱窗、专栏、图片展览等多种形式进行了宣传工作。1979年编制了《环境保护手册》，1985年，编排摄制了有关防治水污染和大气污染的录像片等。环境管理1977年在全市第二次环境保护工作会议后，市革命委员会发布了《呼和浩特市环境保护管理试行办法》。1985年前，市内每年新建锅炉房近100座。1985年经过严格控制把关，新建锅炉12座。对全市环境污染事件及纠纷的仲栽处理也做到了及时、合理、准确。自1982年起开始实行排污收费。到1984年底三年间收费56.2万元。环境治理1976年在全市范围内进行无氰电镀先进工艺的引进、创新和改</w:t>
      </w:r>
    </w:p>
    <w:p>
      <w:r>
        <w:t>张二十八城市建设·285·造。成功地减轻了市内地下水氰化物和铬的污染。获得自治区科研成果三等奖。1981年由市环保办列项投资，研制胆环型茶水炉。通过鉴定，荣获自治区科研成果三等奖。市环保办技术人员与外单位协作试制12马力柴油机土汽车的消烟消声器，获自治区科研成果四等奖。1985年在调查研究的基础上，市政府颁发了四个文件。即：“关于防治煤烟大气污染的决定”，“关于锅炉限期消烟除尘的指令”，“防治煤烟型大气污染的暂行技术规定”和“呼和浩特市环境保护规划”。为防治煤烟型大气污染，控制噪声扰民，市内其它建设项目逐步上马施工。煤气工程在1985年完成第一期工程，部分居民开始使用煤气，集中供热工程也于1985年开始施工。这都是防治大气污染的重要措施。环境监测1981年，国务院将呼和浩特市列为全国编报《环境质量报告书》38个省市之一，全国大气监测成员70个城市之一和全国环境保护64个重点城市之一。市环境保护监测中心站自1976年成立后，新建了监测大楼，添置了大型仪器设备。自1981年对市区的大气、水体和噪声开始逐年进行有计划的常识例行监测。配合排污收费工作，对市内厂矿企业的废水和烟尘排放进行的监测，基本上完成了应进行的监测任务，为环境保护工作提供了科学依据。</w:t>
      </w:r>
    </w:p>
    <w:p/>
    <w:p>
      <w:r>
        <w:t>和建筑业基本建设卷二十九</w:t>
      </w:r>
    </w:p>
    <w:p/>
    <w:p>
      <w:r>
        <w:t>卷二十九基本建设和建筑业·289·第一章基本建设投资第一节投资规模投资额及其来源国民经济恢复时期，呼市完成基建投资1094万元，全部是国家拨款，“一五”时期，完成投资1.26亿元，除1957年开始有自筹资金346.8万元以外，都是国家拨款；“二五”（第二个五年计划）时期投资3.54亿元，其中国家拨款占73.8%，自筹资金占26,2%；国民经济调整时期完成投资9865万元，其中国家拨款占83.4%，自筹资金占16.6%；“三五”（第三个五年计划）时期完成投资1.92亿元，其中国家拨款占84.4%，自筹资金占15.6%；“四五”（第四个五年计划)时期完成投资3.48亿元，其中国家拨款占88.8%，自筹资金占11.2%；“五五”（第五个五年计划）时期完成投资6.42亿元，其中国家拨款占70.7%,自筹资金占29.3%；“六五”（第六个五年计划）时期完成投资10.06亿元，其中国家拨款仅占61.2%，自筹资金上升到38.8%。投资额构成国民经济恢复时期、“一五”时期、“六五”时期建筑安装工程投资所占的比例在80%左右，其原因是非生产性建设投资在这三个时期所占的比例大。而“二五”到“五五”期间生产性建设投资多于非生产性建设投资，设备、工具、器具投资的比例显著增加，而且有逐渐提高的趋势，其它投资所占比例比较均衡。呼和浩特市各个时期基本建设投资额构成比例表表29-1时比八期恢复时期一五时期二五时期调整时期三五时期四五时期五五时期六五时期例1950~19521953~19571958~19621963~19651966~19701971~19751976~19801981~1985州仓(%)(%)(%)(%)(%)(%)(%)(%)建筑安装80.178.257.468.459.953.766.586.6工程投资设备、工具14.916.737.326.536.743.230.110器具投资其它投资55.15.35.13.43.13.43.4</w:t>
      </w:r>
    </w:p>
    <w:p>
      <w:r>
        <w:t>·290·呼和法特市志投资效果国民经济恢复时期、“一五”时期，固定资产交付使用率分别达到100%、85.13%,是投资效果最好的时期，“四五”时期固定资产交付使用率降到61.05%,是投资效益最差的时期。1978年以后，国家不断改进和完善基本建设管理体制，实行基本建设经济责任制，整顿建筑业，健全管理制度，采取招投标、平米造价包干等方式，调动了广大职工的积极性，推动了建筑业的改革，取得良好的效果。1979年的固定资产交付使用率增加到83.7%，1981年、1982年、1983年交付使用率分别为88.5%、88.9%、84.5%,但是1984年、1985年由于投资规模偏大，固定资产交付使用率分别下降到70.8%、53.73%。呼和浩特市各个时期基建投资新增固定资产及固定资产交付使用率表表29-2时期新增固定资产（万元）固定资产交付使用率(%)恢复时期1094100一五时期1073285.13二五时期2608673.51调整时期800581.15三五时期1445275.22四五时期2125961.05五五时期4746773.85六五时期7291872.441950-1985年20201372.66第二节投资结构生产性和非生产性投资比例国民经济恢复时期和第一个五年计划时期，呼市做为自治区首府，非生产性建设投资远远超过生产性建设投资是符合当时实际需要的，确也取得较好的效果，从第二个五年计划开始，生产性建设投资比例大大增加，直到1978年生产性建设投资仍高于非生产性建设投资。“二五”时期每年的生产性建设投资比例均占70%以上；国民经济调整时期的三年均降到</w:t>
      </w:r>
    </w:p>
    <w:p>
      <w:r>
        <w:t>卷二十九基本建设和建筑业·291·60%以上；“文化大革命”期间，基本建设重积累、轻消费的倾向一度加深，1968~1971年生产性建设投资分别达到93.03%、93.62%、95.73%、92.14%，直到1978年生产性建设投资均在60%~76%之间变动。生产性建设投资的增多使呼市逐渐成为工业生产性城市，造成在文化教育、科技卫生、公用事业、居民住宅建设上“欠债”过多，给人民生活带来一定困难。中共十一届三中全会后，呼市大幅度提高非生产性建设投资，1979~1985年非生产性建设投资比例高速增长，分别为46.85%、65.4%、82%、87.8%、89.5%、94.3%、91%,为解决60~70年代由于人口增长速度过快而造成居民住宅极度紧张的问题，特别注重了住宅的兴建，投资比例从“五五”时期的24.4%增加到“六五”时期的39%。各系统基建投资比例从1950~1983年，呼市工业建设投资额为9.47亿元，占总投资的42.6%；农林、水利、气象投资额为2.42亿元，占总投资的10.9%;交通运输、邮电投资额为1.47亿元，占总投资的6.6%；商业、粮食、财贸投资额为1.46亿元，占总投资的6.5%；科研、文教、卫生事业投资额为3.5亿元，占总投资额的15.8%；城市公用设施建设投资额为8432万元，占总投资的3.8%；住宅等项建设上的投资额为3.06亿元，占总投资额的13.3%。1950~1985年，呼市累计完成基建投资27.8亿元，建成各类建筑竣工面积1015.6万平方米，新增固定资产累计20.2亿元。初步形成一个具有轻、重工业生产能力和较为完善的市政、经济、交通、文化、生活设施，市区人口超过50万的大城市，为呼市的进一步发展，奠定了物质基础。呼和浩特市各时期建设投资比例表表29一3时期生产性建设投资(%)非生产性建设投资(%)其中住宅投资(%)恢复时期18.781.313.7一五时期24.875.216.7二五时期75.924.18.7调整时期63.436.610三五时期80.119.95.1四五时期74.225.88.8五五时期55.344.724.4六五时期10.289.839.0</w:t>
      </w:r>
    </w:p>
    <w:p>
      <w:r>
        <w:t>·292·于和洁特市志第二章基本建设的主要项目第一节工业投资1000万元以上的工业项目呼和浩特钢铁厂（简称呼钢）呼钢是呼市主要钢铁企业。始建于1958年，到1961年完成投资4812.8万元，建成了500/300轧钢车间，1800×2铁合金车间、炼钢车间、线材车间。1964年后继续扩建。1979年完成投资2315.8万元。1980年新建650轧钢车间同年投产。1985年呼钢的生产能力为：生产钢坯14.4万吨、铁合金3210吨、热轧钢材10.4万吨。截至1985年，国家给呼钢累积投资额（包括更新改造投资）为1.489亿元，形成固定资产（原值）9032万元，是投资额的60.6%。累计建筑面积21.2万平方米，其中生产性建筑面积10.6万平方米。市炼铁厂1958年开始建设，1962年停建。1968年复产，原设计生产能力为年产生铁18000吨，实际生产能力为15600吨，直到1983年才达到设计能力的要求。1985年生产43700吨，生产水暖管道206吨，生产能力有较大发展。炼铁厂累计完成投资2086万元，形成固定资产原值1276.3万元，是投资总额的61.2%，建筑面积共计37000平方米，其中生产性建筑面积14000平方米。内蒙古第一毛纺厂1956年开始建设，1957年冬初步建成投产，1961年又投资412.2万元进行扩建。原设计生产能力为年产毛线1920吨。1985年生产毛线2002吨，呢绒10万米。建厂累计投资额为1461.6万元，建筑面积为71800平方米，其中生产性建筑面积30000平方米。内蒙古第二毛纺厂1958年开始建设，1962年1月建成投产。原设计生产能力为年产毛料200万米。1980年从国外引进4800锭技术改造项目后，生产能力有较大提高，1985年生产毛料384万米。建厂总投资为3992.7万元。建筑面积11.6万平方米，其中生产性建筑面积为58000平方米。内蒙古第三毛纺厂1965年开始建设，1970年建成投产。设计生产能力为</w:t>
      </w:r>
    </w:p>
    <w:p>
      <w:r>
        <w:t>卷二十九基本建设和建筑业·293·年产呢料100万米。1985年生产呢绒123万米。建厂总投资为1956万元。建筑总面积52000平方米，其中生产性建筑面积28000平方米。内蒙古第四毛纺厂原名呼和浩特市毛纺厂，始建于民国23年(1934年)，名为绥远毛纺织厂。1980~1982年，在原厂的基础上开始改建、扩建，主要生产提花毛毯和混纺毛毯。改建前生产能力约为年产毛毯8万条，1985年已形成年产毛毯25万条的生产能力。改建、扩建总投资1146.4万元，形成固定资产858.7万元，建筑面积总计27000平方米，其中生产性建筑面积18000平方米。内蒙古棉纺织厂原为生产建设兵团化纤厂，1969年在原内蒙古农业机械学校的旧址开始建设，1970年建成投产，主要产品是45×45涤府绸和21×21棉纤市布。1985年产纱1679吨，布1358米。建厂总投资1368.5万元，形成固定资产1275.1万元。建筑面积68000平方米，其中生产性建筑面积33000平方米。内蒙古毛条厂原为内蒙古第二毛纺厂毛条车间。1958年开始建设，1962年建成投产。主要产品是精梳毛条和商品洗净毛。原设计能力为1800吨，1980年后不断投资扩建，其中1985年投资1032.5万元，扩建后生产能力大幅度提高，1985年洗净毛4783吨，加工化纤产品266吨，建厂累计投资额为2412.2万元。建筑面积共计76000平方米，其中生产性建筑面积51000平方米。内蒙古电机厂原为内蒙古综合电机厂的一个组成部分。1958年始建，1959年投产，主要产品是交流电动机，原设计生产能力为15万千瓦，1985年生产能力为17万千瓦。建厂总投资1572.5万元，形成固定资产929万元，是投资总额的59%，建筑面积32000平方米，其中生产性建筑面积22000平方米。市锅炉厂原是新生机械厂的铆焊车间，1965年改建、扩建成锅炉厂。主要产品是工业锅炉、饮水锅炉、锅炉辅机和消烟除尘器。到1985年已形成生产能力为年产锅炉1100蒸吨(347台)、锻件83吨、消烟除尘设备375套。累计建厂总投资1003万元，建筑面积总计76000平方米，其中生产性建筑面积43000平方米。市机床附件厂1965年从烟台迁来，在原矿山机械厂机工车间的基础上改建、扩建，1966年建成投产。主要产品是金属切削机床附件，有三爪卡盘、四爪卡盘、汽车卡盘等。1985年生产机床附件近12.7万台（件）。建厂总投资26849万元。建筑面积97000平方米，其中生产性建筑面积48000平方米。内蒙古电缆厂原为内蒙古综合电机厂组成部分，1958年始建，1959年建成投产。主要产品：钢芯铝绞线、电力电缆、布电线等。1985年生产棵铝线723吨、裸铜线及铜电线16吨、钢芯铝绞线2538吨、电力电缆1426公里。建厂累计投资1323,7万元，建筑面积51000平方米，其中生产性建筑面积33000平方米。</w:t>
      </w:r>
    </w:p>
    <w:p>
      <w:r>
        <w:t>·294·呼和法特市志内蒙古动力机厂原为天津柴油机厂，1965年搬迁呼市，在农牧业机械的基础上进行了改建、扩建，主要产品是：S195柴油机、风力发电机等。1985年生产内燃机一万马力，金属切削工具10000件、俦件415吨、纺织机械配件52吨、建厂总投资3148.4万元，形成固定资产2430.5万元，建筑面积75000平方米，其中生产性建筑面积40000平方米。市机床厂1958年1月始建，次年冬建成，1965年天津迁来C615车间开始正式生产金属切削机床。1985年生产金属切削机床718台、俦件2吨，建厂总投资1892.7万元，形成固定资产1534.7万元，建筑面积47000平方米，其中生产性建筑面积29000平方米。市齿轮厂1965年开始建设，1968年建成投产，1985年生产齿轮14万只，汽车、拖拉机配件价值258万元。建厂总投资1091.7万元，形成固定资产983.8万元，建筑面积30000平方米，其中生产性建筑面积12000平方米。市橡塑机械厂1950年开始建设，名为新生铁工厂，1959年改名为新生联合机械制造厂，1970年经过改建更名为橡塑机械厂。1985年生产炼胶机1台，硫化机96台，其它橡胶工业专用设备329台，建厂总投资1108.9万元，形成固定资产999.8万元。建筑面积47000平方米，其中生产性建筑面积17000平方米。市制糖厂1958年开始建设，1960年建成投产。1982年投资623万元进行扩建，生产能力由日处理甜菜1000吨增到1500吨，1985年生产食糖24100吨，加工糖39100吨，生产味精50吨，酒精3176吨。建厂总投资3383万元，形成固定资产3336万元。建筑面积77000平方米，其中生产性建筑面积39000平方米。市发电厂新中国成立前的电厂规模小，设备差，不适应城市的发展。1955年国家投资233.9万元开始新建，1958年又投资421.8万元进行建设，1960年建成投产，1976年扩建后装机容量为7.4万千瓦。从开始建设到1980年累计投资6282.8万元，形成固定资产5935.3万元。1985年发电能力为74000千瓦，发电量为3.3亿度，建筑面积63000平方米，其中生产性建筑面积29000平方米。内蒙古电视机厂1969年在广播设备厂的基础上改建、扩建成电视机厂。主要产品是天鹅牌黑白电视机、彩色电视机，1985年生产黑白电视机10.8万部，彩色电视机66800万部。建厂总投资1303.3万元，建筑面积23000平方米，其中生产性建筑面积13000平方米。内蒙古半导体器件厂1966年建厂，1979年才建设厂房，1985年生产半导体器件215万只，建厂总投资1307万元，形成固定资产1047万元。建筑面积24000平方米，其中生产性建筑面积11000平方米。</w:t>
      </w:r>
    </w:p>
    <w:p>
      <w:r>
        <w:t>卷二十九基本建设和建筑业·295·市化工厂1958年开始建设，一度停建，1966年建成投产。1985年生产盐酸8895吨，烧减5988吨，碳化钙10620吨，漂粉精578吨，液态氯917吨。建厂总投资2596,4万元，形成固定资产1400万元。建筑面积52000平方米，其中生产性建筑面积33000平方米。土默特左旗化肥厂·1958年开始建厂，1965年建成投产，“五五”期间扩建。1985年生产合成氨25000吨，农用氨、磷、钾化肥17000吨。建厂总投资3328万元，形成固定资产2626.4万元。建筑面积45000平方米，其中生产性建筑面积21000平方米。市水泥厂1958年开始建设，1960年建成投产。当时生产能力为年产水泥32000吨，70年代扩建。1985年生产能力达到年生产水泥170万吨，石灰石20万吨，建厂总投资3649万元，形成固定资产3346万元，建筑面积77000平方米，其中生产性建筑面积49000平方米。土默特左旗水泥厂1955年开始建设，1959年建成投产。70年代经技术改造后年产水泥80000吨。80年代初扩建后生产能力进一步提高，1985年生产水泥14万吨。建厂总投资1227万元，形成固定资产977万元。建筑面积35000平方米，其中生产性建筑面积24000平方米。市焦化厂1960年投资165万元，在原劳改厂的基础上改建、扩建。次年建成投产，以后经过几次扩建，1985年生产焦碳15万吨，建厂总投资4005万元，形成固定资产3101万元，建筑面积54000平方米，其中生产性建筑面积27000平方米。内蒙古化学纤维厂1969年开始建设，次年建成投产，主要产品是粘胶短纤维。原设计能力为日产纤维12吨，1985年生产化学纤维2924吨。建厂总投资1444万元。建筑面积40000平方米，其中生产性建筑面积19000平方米。</w:t>
      </w:r>
    </w:p>
    <w:p>
      <w:r>
        <w:t>·296·呼和法特市志(1950~1984年)投资在200万元至1000万元的工业项目表29-4-1投资额（万元）固定资产（万元）建筑面积(m2)利润税金建成投单位名称主要产品绿计数产时间其中：其中：暴计金额原值净值总面积财政拔款生产性建筑(万元)工半院拖拉机配1958年907.9769.8745697.92212112.908201.8机械厂件、钢模板内蒙古口啼疫O兽医生1959年型A型双803.1589.1748389.83285620734576.3物药品检疫苗等制造厂针织涤纶内蒙古1980年面料、印染608.2100570.8505129409262225.3经编厂布、服装市橡胶轮胎、胶1959年815.1571.3731.7473.232366194395890.7管、三角带市第三标准粉、特1975年438.2379437.8388.71754711667506.9面粉厂别粉、挂面铅印书报、市印刷1952年胶印商标372133.8380.3194.13646926031655.2等市皮鞋皮鞋、橡胶1951年323264.3283.5186.5118347782730.1制品市制锁钢锁、铜锁1962年669.5187.4673.952932853脑22695995.4公司市火柴1960年安全火柴310.8220237.7147.1153169421229.4市乳品奶粉、麦乳1970年430.6237.2396.3287.372365676682.7精市造纸书写纸、印1972年812.7812.7812.75382285914955一608.2制纸</w:t>
      </w:r>
    </w:p>
    <w:p>
      <w:r>
        <w:t>卷二十九基本建设和建筑业·297·(1950~1984年)投资在200万元至1000万元的工业项目表29-4-2投资额（万元）固定资产（万元）建筑面积(m2)利润税金建成投单位名称主要产品产时间其中：其中：果计数景计金额原值净值总面积财政拔款生产性意就(万元)内蒙古联合洗毛纺织机1970年机、纺织配339.2255339.2216.5116026170一69.5械配件件厂内蒙古化工设化工机1970年541.1541.1528.2442.39659698362.3械厂备内蒙古变压器1960年变压器496.9470.4473.8263.72503814491116.7厂市轴承1970年轴承804804952.15632867317545-227.8厂市阀门高、中压阀1965年419.384.1754.54263665718169-143.6厂门手摇电钻、市电动1966年振动器、变950.4111.5931.9667.237427185621953.4工具厂粒机标准紧固市标准件、冷拉钢1959年701.8527.2580.7434.42298714195-66.4件厂丝通信线路件内蒙古矿车、绞煤矿机1970年469.4411.1478.3307.2284658049122.7车、皮带机械厂液压提升市油泵1969年装置、汽车932.1883.8924.8657.12681616171-67.7油嘴厂琴件市第二1966年牛头饱床593.546.8593.5381.71972011413-28.9机床厂</w:t>
      </w:r>
    </w:p>
    <w:p>
      <w:r>
        <w:t>·298·呼和洁特市志(1950~1984年)投资在200万元至1000万元的工业项目表29-4-3投资额（万元）固定资产（万元）建筑面积(m2)利润税金建成投单位名称主要产品产时间其中：其中：果计数景计金额值净总面积财政拔款生产性建筑(万元)铸铁、铸内蒙古1965年件、压力容498.9221铸锻厂1137.9785.34232724206一304器、剪板机内蒙古地质钻探探矿机1958年工具、配件322270.7334.9253.4207927027124.2械厂等市木钟机械木钟、1982年239.8146.3106.186.16228538420.4厂石英钟市啤酒1958年啤酒734.9619719.9631.2150929697人1354内蒙古蒙文书刊、蒙文印1977年565.9542.4565.9507.716096745448.6报纸刷广市卷烟1966年卷烟547.3381.31155832.1539962881660945厂内蒙古蒙汉文印新华印1953年687.8637.3800.8606.32394612273813.5刷品刷厂绘图机、微市电子1954年型计算机、541.8253.5624.6301.833945218071831.5设备厂洗衣机内蒙古SR回综示电子仪1958年640382.3524.3316.12143373292010.6波器等器厂新生砖1980年砖395395</w:t>
      </w:r>
    </w:p>
    <w:p>
      <w:r>
        <w:t>卷二十九基本建设和建筑业·299·第二节交通火车站呼和浩特火车站于1968年在原址新建，1970年竣工。站房由候车室、售票室、托运室及一些附属设施组成。建筑总面积3553平方米。民航局飞机场呼和浩特民航局飞机场始建于1958年，主跑道长1400米，1960年建成，其余于1967年全部竣工，房屋建筑总面积8003平方米。立体交叉桥东立交桥位于呼伦路与京包铁路交叉处，1981年建成，建设投资186万元。西立交桥位于市通道街与京包铁路交叉处，1985年建成，建设投资399万元。长途汽车站新站房1984年开始建设，到1985年底累计投资242万元。呼一托113线公路，1977年开始建设，次年建成，累计投资额为204.07万元。第三节农田水利“五一”水库“五一”水库位于呼市西部，1960年建成，水库坝高23米，容量为200万立方米，可灌溉面积100公顷。托克托县黄灌工程麻地壕扬水站1977年开始建设，次年建成，建设总投资528.59万元，灌溉面积47333公顷。其它设施1977年兴建。1978、1979两年又投资326.2万元进行续建。土默特左旗黄灌水利设施1977年兴建，1978、1979两年又投资340.02万元进行续建。红领巾水库1984年投资213万元开始建设。1985年又投资201.1万元进行续建。第四节文教卫生内蒙古大学1956年开始建设，次年9月建成招生。到1957年完成投资277.6万元，此后不断扩建，仅1977~1984年累计投资额达930.93万元。建筑总面积为11.24万平方米。内蒙古师范大学原名内蒙古师范学院，1954年开始建设，1955年初步建成并招生。到1956年共投资261.3万元，后来不断扩建，其中1978~1984年投</w:t>
      </w:r>
    </w:p>
    <w:p>
      <w:r>
        <w:t>·300·呼和浩特市志资714,1万元。30年累计基建投资1396万元，建筑总面积为10.67万平方米。内蒙古工学院1952年开始建设，1954年建成并招生。以后不断扩建，仅1978~1981年就投资668.61万元。31年累计投资1600多万元，建筑总面积为9.86万平方米。内蒙古农牧学院1953年开始建设，到1965年已完成投资额438万元。以后继续扩建，到1985年累计投资1425万元，建筑总面积118224平方米。内蒙古林学院1958年开始建设，次年建成。两年完成投资290万元，以后不断扩建，1979~1982年国家拨款189.5万元进行续建。20多年累计投资总额为740万元，建筑总面积60538平方米。内蒙古财经学院1954年开始建设，以后不断扩建累计投资983万元，建筑面积为54619平方米。内蒙古医学院1950年开始建设，以后国家又陆续投资扩建。累计完成投资1049.4万元，建筑总面积28000平方米。内蒙古图书馆1955年开始建设，次年建成。建筑总投资38万元，建筑面积3400平方米，藏书120万册。内蒙古人民广播电台1955年开始建设，同年建成。投资额为77.7万元，建筑面积1298平方米。70年代扩建广播电视楼，建筑面积为4192平方米，1975年竣工。内蒙古博物馆1956年开始建设，次年建成，它是一幢具有地方特色的建筑，后又经修建，整个建筑更加富有民族气息和时代精神。建设总投资150万元，建筑面积4758平方米。乌兰恰特剧院1953年开始建设，次年竣工。建设投资86万元，建筑面积4300平方米，可容纳1309名观众。工人文化宫1976年开始翻建，1978年建成。建设总投资128万元，建筑面积4350平方米，可容纳观众1530名。内蒙古彩电中心1984年开始建设，到1985年底已完成投资1192万元。这项工程由主楼，东西两翼楼和附属建筑组成，建筑总面积2.27万平方米，土建工程造价1860万元，地上18层，本体高度78.9米。内蒙古体育馆1973年8月开工建设，1976年竣工。建筑面积1.46万平方米，可容纳5311名观众。累计投资797.8万元。市少年宫1983年开工建设，1985年基本竣工。累计投资938.5万元，建筑面积7839平方米。</w:t>
      </w:r>
    </w:p>
    <w:p>
      <w:r>
        <w:t>卷二十九基本建设和建筑业·301·内蒙古科技馆1980年9月开始建设，1982年10月建成。总投资535万元，建筑面积8115平方米。内蒙古科委电子计算中心站1980年9月开工，1982年10月竣工。总投资540万元，建筑面积6108平方米。内蒙古外文科技书店1984年建成，总投资292万元，建筑面积5038平方米。内蒙古草原科学研究所1980年开始建设，1983年12月建成。总投资717万元，建筑面积22138平方米。内蒙古新闻大楼1964年开工，1985年竣工。建筑面积10400平方米。市医院1966年秋迁到内蒙古医院旧址。1985年有病床350张，日门诊2100人次。内蒙古医院1964年开始建设，1966年建成。建设总投资1440万元，建筑面积82000平方米。内蒙古医学院附属医院1956年开始建设，同年部分建成并开始使用。建筑总面积19100平方米。内蒙古妇幼保健站1984年开工建设，到1985年底完成投资622万元，1987年建成使用。计划总投资1971万元，建筑面积34000平方米。第五节商业、行政机关、市政工程联营商店1854年5月开始建设，同年10月竣工。投资49.6万元，建筑面积3719平方米，1983年又投资140万元进行扩建，扩建面积4225平方米。锡林北路商业区包括百货楼、商场、菜市场、旅社、饭馆、综合服务楼、银行、储蓄所等。工程1966年竣工，建筑总面积20500平方米。巴彦塔拉饭店1979年开始建设，1980年竣工，工程总造价311万元，建筑总面积13800平方米。内蒙古饭店内蒙古饭店由主楼、裙房1~4段和附属建筑组成，1985年竣工，建筑总投资2471万元，建筑面积31800平方米。昭君大酒店是呼市和香港的合资企业，计划总投资2500万元，建筑面积23000平方米，1985年开始建设，当年完成投资565.6万元。自治区政府办公楼1955年开始建设，当年投资299.3万元，建筑面积34330平方米，其中办公楼面积9768平方米，次年投资186.6万元进行建设，建</w:t>
      </w:r>
    </w:p>
    <w:p>
      <w:r>
        <w:t>·302·呼和洛持市志筑面积1.05万平方米。1959年又投资307.9万元，完成建筑面积17800平方米。自治区人大常委会办公楼1980年6月开工，1982年11月竣工。建筑总面积6100平方米，地上建筑7层，外墙镶着乳白色瓷砖，冠以金黄色重檐，顶端呈蒙古包状，具有浓厚的民族特色。自治区政府礼堂1984年开始建设，到1985年底已完成投资560万元。1987年初竣工。自来水厂始建于1960年，1965年建成投产，1977年扩建，1980年完工。扩建后生产能力由原来日供水16000吨，增加到14.6万吨。先后累计2433万元，建筑面积39800平方米，其中生产性建筑27200平方米。排水工程大规模兴建排水工程始于1977年，以后连年投资改造。到1985年累计完成投资1524.8万元。污水处理厂建筑面积达15400平方米。煤气工程为改善市内居民生活条件，减少环境污染，市政府从1983年开始兴建煤气工程，到1985年已完成投资2690.2万元，建筑面积7320平方米。第六节住宅1950~1985年，市内新建住宅面积458.76万平方米，相当于原有住宅面积94.9万平方米的4.8倍。住宅建筑累计投资额为6.5亿元。建筑结构也发生根本变化，原建筑多系土木结构的平房，新建住宅已发展到以砖混结构为主的楼房。特别是70年代末期以后，住宅建筑投资增加，大模、大板等新型结构开始应用到住宅建设。近年还新建了团结小区等居住区，居住条件明显改善。新中国成立到1985年，呼市建成一大批轻重工业项目，建筑面积达104.9万平方米，相当于1949年工业占用面积的262倍。1985年工业产值达到14.8亿元，此外，在交通，邮电、商业，财贸、教育、卫生、公用事业的建设方面都取得巨大成就。</w:t>
      </w:r>
    </w:p>
    <w:p>
      <w:r>
        <w:t>卷二十九基本建设和建筑业·303·第三章基本建设管理第一节施工管理新中国成立后，呼市的施工管理经历了五个阶段。1956年以前，施工管理工作由市基建办公室负责，工程承发包主要是建设单位与施工单位直接洽谈确定承发包关系，政府管理部门不加干预。由于没有经济法规作保证，合同内容又简单，造成工程质量低、工期长、偷工减料，中途停工等现象。1957年后，施工管理工作由市基本建设委员会负责。1961年市建委撤销，由市计委基建科负责施工管理工作。1957年后，国家基本建设项目迅速增加，而国家的财力、物力以及建筑施工能力还不充足，为解决这个矛盾，施工管理改由政府行政管理部门进行工程排队，分配施工任务，平衡基本建设的人力和物力。这一阶段的施工任务主要是农田水利、市政及公路工程。60年代初，施工管理部门根据中央关于缩短基建战线，集中力量保证重点建设的指示，停建和缓建了一批工程项目。1965年10月至1967年上半年，施工管理工作重点抓好自治区成立20周年的献礼工程项目。1968年施工管理机构是市计划指挥部，1971~1972年改由计划局基建组负责。前期在工程承发包和施工管理上基本无章可循，后期又恢复了用行政手段经过工程排队来分配施工任务，分配三大主材及部分地方材料的管理方法。1973年施工管理机构是市计委基建科，1975~1983年改由市建委施工管理科负责。这个阶段，抓了一大批生产性的重点建设项目，如黑脑包铁矿、察素齐化肥厂扩建、呼钢铁合金车间、焦化厂一号焦炉、发电厂三号机组、第二造纸厂、动力机厂俦工车间、拖拉机配件厂（今油泵油嘴厂）、合成洗涤剂厂烷基苯车间等。同时还在电子仪器厂、察素齐化肥厂扩建工程中，推行了投资包干。1984年后施工管理由市建筑工程管理局施工管理科负责。在工程承发包上推行了工程招标承包制及各种形式的投资包干。1984年呼市建筑工程管理局在施工管理的改革方面，推行工程招投标承发包制及各种形式的投资包干。严格承发包审批制度，加强工程承包合同管理，实</w:t>
      </w:r>
    </w:p>
    <w:p>
      <w:r>
        <w:t>·304·呼和法特市志行工程保修制度。1984年建工局根据建设部《建筑安装工程招标投标试行办法》，结合本地区的具体情况，制定了《呼和浩特市建筑安装工程招标投标暂行办法》，同时成立了招投标领导小组，统一管理全市招标投标工作。1984年有15个建设项目试行招投标承发包制，占新开工工程的6.3%。其中有4项通过电视或报纸发布招标广告公开招标，有2项采取指定招标，有8项采取邀请招标，有1项采取议标。参加投标的施工单位有36家，其中呼市有30家，其它盟市5家。15项招标工程的中标价比计划投资降低6.9%，工期平均缩短30%以上，当年竣工的7项，占46.7%。1985年，建工局根据国家计委和建设部联合颁发的《建设工程招标投标暂行规定》，制定了《呼和浩特地区招标投标暂行规定补充细则》。同时成立了市招标办公室，全面负责招标工作的管理、指导、协调与监督，当年又有29项工程实行了招标承发包制，占新开工程的9.1%。实行各种形式的投资包干为克服投资大敞口，实现合理的工程造价，提高投资经济效益，在呼市实行砖混住宅平方米造价包干、施工图预算加系数包干、概算（投资）包干、中标标价包干等多种形式的投资包干。1983年底建工局组织力量对已建成的各种类型的砖混住宅进行测算，编制出平方米造价包干指标，并于1984年正式制定了《呼和浩特市建筑安装工程经济合同及砖混住宅平方米造价包干管理试行办法》，经过一年的实施，1985年进行补充、修订。1984年共有335项工程实行了各种形式的投资包干，占新开工程项目的95.8%。其中101项实行立方米造价包干，111项实行预算加系数包干，108项实行概算（或投资）包干，15项实行中标标价包干。1985年新开工程318项，全部实行了各种形式的投资包干。坚持工程项目的承发包审批制为搞好施工任务的管理、平衡、协调，1983年呼市工程任务审批手续是填报《承发包审批表》和《开工报告》，1984年增加了《开工报告审查表》，1985年市建工局决定简化手续，将三表合为一表，即《建设项目承发包审批书》，进行一次审批。统一制定工程承包合同1984年市人民政府颁发了《呼和浩特市建筑安装工程经济合同及砖混住宅平方米造价包干管理试行办法》。同年，市建工局和市工商行政管理局、建设银行及法律顾问处，共同拟定了建筑安装工程承包合同样本，在呼市通用。1984年承包合同由施工科审批，1985年施工科改为仅审查合同在造价、工期、材料供应、包干形式及奖惩条件等方面是否符合规定，不再办理审批签章手续。同年，所有办理过承发包审批手续的工程，双方都签订了承包合同并报施工科备案。</w:t>
      </w:r>
    </w:p>
    <w:p>
      <w:r>
        <w:t>卷二十九美本建设和建筑业·305·全面实行建筑安装工程保修制度1984年市建工局下达了《关于执行建设部（建筑工程保修办法（试行）》的通知》，并统一印制了《建筑工程保修书》，在新建、改建和扩建工程中全面试行。第二节设计管理1954年前，呼市设计业务由建筑公司管理。1961年后，市经济计划委员会基建科兼管这项业务，管理的方法也只限于立面审查和较宏观的协调管理。“文化大革命”初期，机构精简，设计管理中断。1971年市计划局成立，在基建组内设土建技术员1人兼设计管理。1974年市建委成立后，设计管理工作由市建委城建科负责，设计管理工作逐渐步入正轨。1978年，市建委发出了“关于加强基本建设管理的补充规定”，明确了所有基建项目（包括自筹资金和技措费安排的项目）都要根据已批准的设计任务书和基建计划进行设计，并编制工程概算；重点建设项目的设计须分初步设计和施工图两段进行，小型工程可一次出图、设计须由主管局审核后报基本建设委员会批准才能施工；设计工程项目未经批准，不得施工，不得拨款；基建设计要委托国家专业设计机构进行，严禁私人承揽设计，自有设计能力拟自行设计者要报经基建主管部门批准；对非生产性建筑的设计标准进行了控制。对于设计审批程序也作了具体规定。初步设计（或一般设计的施工图）及概算，由主管的旗县区、局提出审核意见，报市基本建设委员会审批。农电、水利工程在自治区没有下达新规定之前仍按市革委会1973年12号文规定报市水电局审批。土默特左旗、托克托县、郊区所属10万元以下的一般民用建筑设计图纸，由旗县区基建局（计委）负责审批报建委备案。同年，还向旗县区、局，主要建设单位和各设计单位转发了自治区颁布的城镇住宅建筑标准。1979年举办了农房设计竞赛，1984年组织了市少年宫设计方案竞赛，共收到包头、呼市两地22个设计方案。随着审批项目的增多，为减少行文，1977年起用“小型基建项目设计审批表”，按项目大小及性质分文批和表批两种审批形式，简化审批手续。据不完全统计，1977~1986年，经审批的各类工程初步设计项目33项，施工图设计328项。1983年底，市建委撤销，设计管理业务由市建工局技术科负责。其审批权限，自1985年起民用项目300万元，工业项目500万元，其中，煤炭、交通、水利项目800万元。设计单位增多，行业管理繁重，各建筑勘察设计单位全面实行了取费，实行企业化经营。呼市建筑勘察设计研究所开始实行事业单位企业化管</w:t>
      </w:r>
    </w:p>
    <w:p>
      <w:r>
        <w:t>·306·呼和法特市志理，设计市场出现了竞争局面。由于政策放宽，调动了设计单位和工程技术人员的积极性，完成的工作量增加，经济收入相应提高。1984年6月建筑工程管理局颁发了《呼和浩特市关于加强基本建设管理的若干规定》。要求各设计单位要严格按基建程序设计，控制工程造价和建设规模及标准，违者不予审批。重申不准无证单位和个人擅自承担建筑设计任务。1985年8月组织力量在建设厅有关人员参加下，对市属10个设计单位进行了设计质量检查和资质审查。通过检查，整顿了当时比较混乱的建筑设计市场，发现和处理了一批无证设计、“挂靠”设计和一些设计质量问题。第三节经济定额管理呼市经济定额管理工作始于50年代初。当时没有专门的定额管理机构，临时抽调有关人员组织编制有关定额。1952年由归绥市人民建筑公司按照实际情况参照天津、北京工程事务所编制的工料定额，编制了第一本工料消耗定额，对工料等有关事宜做了具体规定。1954年由蒙绥工程局组织编制了第一本呼市材料预算价格，并开始实行劳动定额计件工资制。随着基本建设规模迅速扩大，定额管理工作也得到相应加强。1956年前定额管理工作由市基建办分管。1960年市建委成立了经济定额科。由于当时机构新立，1961年1月市建委撤销，定额管理工作转并到市建设局。1963年由于这方面工作没人管，市人委基建科根据建设厅通知，组织市有关部门编制新预算价格。1965年，组织编制了呼市民用工程建筑标准造价指标，并做了一部分预算定额补充单。1966~1971年，建筑经济定额工作瘫痪。1972年市计划局基建科组织市有关部门编制了新预算价格。1975年恢复市建委，定额工作由市计委基建科转交建委建工处负责。1979~1980年为推广电子计算机在预算管理中的应用，由自治区和市两级主管部门组织市内三个国营建筑公司及电子计算中心，抽调人员共同编制了DS一6机的预算程序，并获自治区科技成果三等奖。随着我国电子微机的出现，内蒙古第一、第三建筑公司、市建筑公司相继采用微型电子计算机。市定额站也于1985年底购置长城0520CH计算机，应用于材料差价的测算、材料预算价格的计算。经济定额的推行1985年7月组织呼市建设、施工、设计单位对新编定额</w:t>
      </w:r>
    </w:p>
    <w:p>
      <w:r>
        <w:t>卷二十九基本建设和建业·307·进行了交底、解释，并组织施工企业举办定额讲解班，对新旧定额变化进行较详细的讲解。市定额站还派员到施工企业帮助解决定额、取费、材料差价及预算方面的疑难问题。1985年底市定额站举办了预算员学习班。1986年4月进行了首届预算员（土建专业)选拔赛，1986年5月参加了自治区预算员技术竞赛，获自治区团体第一名，8名同志获自治区预算员竞赛前10名，取得优胜证书，10名取得优秀证书。合同预算的审核1984年初制定了《呼和浩特地区建安工程经济包干合同管理（试行）办法》。并由定额站参与重点工程预算的审核工作和招投标工程的标底审核工作。在合同预算审核中发现一些丢项、漏项、高估冒算等情况。经济关系中的仲裁1985年5月正式成立市工程建设经济定额站（简称定额站)，编制5人。土建、水暖、电气各方面人才基本配套。预算定额制定与管理1952年，归绥市编制第一本工料定额。1954~1956年呼市参加了国家华北行政委员会组织编制的土建、暖卫单位估价表。1964年由市房产局组织编制了维修定额。1957~1986年自治区统一组织编制了十届预算定额。1978年市建委组织有关人员根据国家统一颁发的管道、电气、通风、保温、刷油、防腐、机械设备、金属容器、油罐、炉窖、砌筑等通用设备安装定额，编制了呼市地区的单位估价表，并补充编制了材料预算价格。1982年重新编制了上述9本单位估价表及3本维修定额单位估价表。1984年编制了1985年概算定额。随着呼市建设项目的扩大增多，对原预算的缺项、所需单位估价表及时进行了补编审批。1985~1986年为呼市重点项目补编批准了280多项补充定额。编制材料预算价格从50年代到1986年共编制呼市材料预算价格11次。其主要章节分土建材料、暖卫材料、电气材料等。材料预算价格由材料的原价（出厂价)、供销部门手续费、包装费、运杂费、采购及保管费组成。材料差价的调整1976年开始，对材料价格进行调整差价工作。1976年和1977年经过测算，主要调整砖瓦差价。由建设单位给予施工单位砖瓦价格补贴。1978年，针对钢材、木材、水泥、玻璃、沥青等主要材料出现差价的情况，市建委、建设银行组成5人小组，对施工企业报来的材差资料进行了详细审核与测算，颁发了材差调整系数。1979年和1980年的材差又新增了暖气和俦铁材料。1981年的材差系数是根据新旧材料预算价格进行测算的。1982年和1983年基本执行了1981年编制的材料预算价格。1984年材料差价是由市建工局、计委、建行共同议定为2%，与实际稍有不符，企业出现亏损。1985年由于基建规模再度扩大，供需矛盾加剧。市场调节材料取代了相当</w:t>
      </w:r>
    </w:p>
    <w:p>
      <w:r>
        <w:t>·308·呼和洁特市志一部分计划供应材料，形成材料供应的多环节和多种价格。1985年初为缓和材料供需矛盾，调整了部分材料预算价格，制定了新旧定额基价差系数，但是并没有完全解决问题。因此市计委、建工局、建行在1985年6月对各企业实际发生的材差进行测算，制定了《关于1985年市场调节材差价补贴的联合通知》。对钢材、木材、水泥、机制砖、元钉、沥青、暖气片、俦铁管8种用量多、差价大的材料定出补差限额，对电缆及耐火材料价格上浮系数。市场调节材料的差价初步解决后，又出现计划指标材料供应价高于新预算价的矛盾，11月市计委、建工局、建行又重新测算了计划内材料与计划外材料的差价，制定了《关于处理1985年工程建设材料差价的若干规定》，对三大主材的计划内差价进行适当补贴。1986年市计委、建工局、建行、物资局在总结1985年材差规定执行情况基础上，吸取和借鉴邻近省市的处理意见，对1985年及1986年上半年各大企业实际发生的材差和物资部门提供的供应价调查、测算，提出《呼和浩特地区工程建设材差处理意见》。费用定额的编制与管理建筑工程预算造价是由直接费、施工管理费、独立费和法定利润组成，除人工费、材料费、机械费是根据预算定额计算出的直接费用外，其它各项费用都属费用定额范畴。1960年以前施工企业的施工管理费基本按一个系数计取，由于受各种因素的影响，系数水平也在不断变化。中共十一届三中全会以后，随着经济体制改革，集体建筑施工企业迅速发展，为统一取费标准，1980年市建委制定了县区级集体建筑施工企业的各项费用取费标准。1982年又根据具体情况对施工企业的取费标准进行了补充和修正。1983年领发了《呼和浩特地区建安工程施工管理费及独立费用定额》。1985年又颁发了《呼和浩特市建筑安装工程费用定额及新旧定额差价系数》，分别规定了各级集体施工企业的取费标准。住宅楼平方米造价包干指标实行住宅楼工程平方米造价包干是对建设工程概预算制度的重要改革，有利于控制工程造价，从根本上改变多年来决算超预算的不正常状况。1984年3月根据国务院规定的住宅类型标准，选用部分标准图和近似标准图，并依据呼市1983年建筑工程预算定额和1982年材料预算价格及各类取费标准，通过计算、分析、研究，在充分考虑可能采取降低成本措施的基础上，编制了《住宅工程平方米造价包干标准》。按基础不同，材料不同，定出360个造价指标。1985年由于调整了新的材料价格及领发了新的取费标准，及时调整完善了平方米造价指标，颁发了《调整砖混住宅平方米造价包干指标的通知》。1986年由于设计标准有所提高，又在原基础上进行了修订，颁发了《预算包</w:t>
      </w:r>
    </w:p>
    <w:p>
      <w:r>
        <w:t>卷二十九基本建设和建就业·309·干系数及平方米造价包干指标补充说明》。第四节工程质量管理50年代初期，归绥市虽设有建设局，但是没有专门的质检机构和专职的质量检查人员。工程质量的优劣主要取决于企业的技术力量，特别是工程技术人员的素质。1954年，市建设局第一次组织了市内建筑业安全质量大检查。1955年国家颁发了建筑工程施工及验收规范，使工程质量有了控制和验收标准。同年，建筑公司内部设立了技术检查科或质量安全科，各中心工地、工区、工程处也设立了相应的质检机构或人员，工人班组设有自检互检小组，在企业内部初步形成了较完整的质量管理系统。同时，建筑公司内部先后制定了《工程检查试行办法》和施工前的《原材料检验制》，操作中的《三检制》（自检、互检、交接检）、《隐蔽工程检查验收制》、《工程质量检查制》、《竣工工程验收制》等质量管理的规章制度，使企业内部的质量管理工作有章可循。“百年大计，质量第一”的观念逐渐深入人心。50年代中期到60年代初期出现了一批较好的工程项目，如253医院、乌兰恰特剧场、联营商店、内蒙古人民政府办公楼、内蒙古大学、内蒙古博物馆、内蒙古医院等。重点建筑企业1960~1963年工程质量优良品率分别为98.43%、92.36%、86.21%、77.98%,1965年为73.11%。但评定标准较低，并发生过质量事故。1966年“文化大革命”开始，质量管理机构瘫痪，质量工作处于无人管理状态。70年代初，质量管理工作有所好转，但受政治运动的冲击，仍处于徘徊状态。1975年市建委成立后，施工科每年组织1~2次工程质量大检查，促进了工程质量的提高。中共十一届三中全会以后，建筑业围绕提高工程质量这个中心，试行了全面质量管理，并在1980~1983年开展了“创全优”工程活动。1984年在城市经济体制改革中，市政府成立了市工程质量监督站，并制定了一系列建筑工程质量检查、监督制度，改革了质量管理办法。创全优工程竞赛活动自治区和呼市在1980~1983年开展了创全优活动。根据国家对基本建设工程的全面要求，做到质量高、工期短、节约好、保安全、施工文明、交工利落。为加强对创全优工程竞赛活动的领导，市人民政府由副市长牵头组成全优工程领导小组，各大建筑公司也相继组建创全优办公室，具体抓竞赛活动的开展，创全优工程竞赛活动促进了工程质量的提高，涌现出一些较好的工程项目，如内蒙</w:t>
      </w:r>
    </w:p>
    <w:p>
      <w:r>
        <w:t>·310·呼和法特市志古第三建筑工程公司施工的内蒙古大学经济系教学楼；内蒙古第一建筑工程公司施工的自治区人大常委会办公室楼、内蒙古科技馆工程；市建筑工程公司施工的市经编广经编车间单层工业厂房。重点国营建筑企业的工程优良品率逐年提高。经自治区建委批准发证的全优工程1980年为18项，计55000平方米，人均创优3.3平方米；1981年为43项，计10.2万平方米，人均创优5.8平方米；1982年为102项，计29.04万平方米，人均创优16.8平方米，这项竞赛活动于1983年终止。改革中的质量管理1983年建设部颁布了“建筑工程质量监督条例”，要求各省市成立质量监督机构。1984年5月成立了市工程质量监督站，监督站属事业单位（定编15人），1986年初增至25人。监督站成立后，根据呼市的具体情况制定了《质量监督条例》、《质量监督检查实施细则》和《工程质量奖罚条例》。《质量监督条例》规定了监督站的任务，检验竣工工程，检查在施工程，审查设计、施工单位承揽任务的资格，处理质量事故，仲栽质量纠纷，参与新技术、新材料、新工艺、新产品的鉴定。从1984年监督站成立至1986年7月，进行了3次全市工程质量大检查，除核验交工项目等级外，对在施工程也进行了检查评比工作。1985~1986年工程质量检查情况表表29-5在建工程竣工工程年份面积(m2)项目（个）合格率(%)面积(m2)项目优良率合格率19854783302347.69%100%19862271637675.1%1589696910.2%59.8%备注竣工工程为上年度的。1984~1986年城乡建设环境保护部对呼和浩特市工程质量抽测核验结果表表29-6其中年份核验项目个数优良合格不合格198412012198514158备注核验工程是上年度的竣工工程。</w:t>
      </w:r>
    </w:p>
    <w:p>
      <w:r>
        <w:t>卷二十九基本建设和建筑业·311·1984~1985年经市质监站核验的竣工工程情况表表29-7年份验收项目优良合格优良率1984266201985234208.55%1984~1985年，监督站除对工程检查、验收外，还对发生的质量事故、甲乙双方的质量纠纷等问题，进行妥善处理，调节了甲乙双方的协作关系，避免了一些恶性事故的发生。仅1985年就处理工程事故14起，其中有“天津餐厅”和农牧学院鸡舍工程的倒塌，还有因设计造成的市职业中学锅炉基础塌陷等事故。仲栽质量纠纷3起，鉴定危房3项。此外，监督站在检查在施工程中还对施工企业的承建资格，图纸设计单位的资格进行了普遍的核查，制止了一些不符合设计、施工资格要求的单位或个人承揽设计、施工任务，对整顿和理顺建筑市场起到了积极作用。1984年工程质量监督站成立后，着手筹建检测试验中心。检测试验中心的建立改变了过去检查、监测光靠外观的做法。使工程质量监督工作向着科学管理迈进了一步。国家建设部于1985年颁布了《质量监督站工作暂行规定》，在工程质量监督上要求逐步实行委托收费监督，明确规定：收取费用要用于监督业务工作有关的开支方面，这是一项质量监督工作的重大改革。同年，监督站开始接受委托监督工程。1986年上半年接受委托监督工程147项，对办理过委托监督手续的工程，监督站均予配备专门的质量监督员，定期或不定期地对工程进行抽查。为提高工程质量的监督水平，监督站在市内三区，每区设一个质量监督小组，采用划片包干的办法实行工程质量监督，在监督中贯彻了“预防为主”的方针，1986年上半年的工程质量比1985年有明显提高。1986年5月监督站对全市38家构件企业的质量进行了大检查。在检查中抓住不同类型的典型予以通报表扬和批评，针对存在的问题，提出了改进措施，并对质量低劣、管理不严的单位令其停产整顿。</w:t>
      </w:r>
    </w:p>
    <w:p>
      <w:r>
        <w:t>·312呼和法特市老第四章建筑业第一节建筑业的发展新中国成立前，呼市的建筑业十分落后，民间的土木建筑工匠处于分散状态，几家私人木匠铺兼营房屋建筑。新中国成立后，旧时代遗留下来的木器行如“永兴木铺”、“同顺成”、“三义成”、“合润森”、“森记”、“谢木匠铺”等私人商号继续兼营一些房屋建筑。随着市内建设任务的增多，私人营造厂和公私合营营造相继出现。主要有：新绥营造厂、绥兴营造厂（后改名为绥兴建筑公司）、复兴建筑厂、大众营造厂、景成营造厂、利居营造厂、文化建筑厂，还有建筑木瓦工会和以曹权为首的11家私商（德盛厚、福盛玉、王和森、天和森、德和森、新明木厂、德聚厚、合润森、德庆厚、张德仓、复义森)组成的新兴联合营造厂等。1950年10月归绥市建设局颁发了《建筑业管理暂行规则与建筑师、土木工程师管理暂行规测》、《建筑执照请领规定》等，着手整顿建筑业。最初登记的只有新绥、大众两家营造厂。1951年初，市工商部门为发展生产先后给13家营造厂发证，允许暂时开业。当时，各家营造厂的总资金为8650万元（旧币），平均不到620万元（旧币），资金最少的营造厂仅有100万元（旧币）。由于一些厂商经营思想不端正，建筑市场存在严重的偷工减料，高估冒算，拐骗业主，剥削工人，不守信用等问题。市建设局根据各营造厂的具体情况对资金极少，技术力量很差的营造厂只准维修，不准承包建筑工程；对合乎营业规则的，发给正式营业证书，准予承包建筑工程。是年末，尚有承包工程的营造厂10家，土木建筑工程师10人。国营建筑业1951年1月市人民政府决定在新绥营造厂（公私合营）的基础上组建人民建筑公司。同时，国家投资10万元并偿清了全部私人资金，还从市委财经干训班选调4名华业生当干部，于当年2月正式建立归绥市人民建筑公司。当年，公司有职工206人，其中千部48人，固定工55人，季节工103人，公司设经理部、技术科、营业科、工程科，还设有木工厂、铁工厂、砖瓦厂等附属单位。新中国成立初期，一些机关为解决自身的修建问题，组织了附属修建队伍。如：绥远省政府的木工组，绥远省军区的军区木工组和电锯厂，公安厅的新绥建</w:t>
      </w:r>
    </w:p>
    <w:p>
      <w:r>
        <w:t>卷二十九基本建设和建筑业·313·筑公司，中国交通建设企业总公司绥远省分公司的中国建筑公司绥远分公司，绥远省高级工业学校的工程队等，还有大同来的三兴营造厂，这些修建单位除在本机关进行修建外，还承建外部业务，是当时建筑市场上的一支活跃力量。1952年5月，市委为扩大国营建筑企业力量，适应新的建设形势要求，决定将市内8个所有制性质不同的建筑企业合并到人民建筑公司，组成“归绥市地方国营人民建筑公司”。年底，公司有干部374人，其中工程技术人员135人，有固定技工917人，其余的营造厂在“五反”运动中全部倒闭。人民建筑公司在国民经济恢复时期，资金、技术力量、机械设备都有限，就施工机械而言，仅有8台搅拌机，工地的垂直和水平运输基本是人挑肩抬，工人劳动强度大，工作艰苦。1952年施工的军区医院工地（工作量483万元），施工期内平均占用千人左右，足见施工方式的落后。这一时期，人民建筑公司建筑的工程主要是砖木结构和土木结构的平房和少量砖混结构的二、三层楼房。“一五”期间，人民建筑公司是市内承建施工项目的主要企业。由于基建任务的增多和企业正规化管理的实施，建筑公司的生产能力得到持续稳定的发展。同时，随着隶属关系的变更，公司曾先后五次易名。1953年3月，绥远省财政经济委员会为加强省级建筑力量，决定归绥市人民建筑公司上调蒙绥联合建筑工程局领导，改名为蒙绥联合建筑工程局直属工程公司，定为半区域半城市型建筑公司，施工范围仍以市内为主。同年职工队伍突破千人，干部496人，长期技工952人。由于开展爱国增产节约运动和推广施工的先进经验，职工的劳动热情高涨，劳动生产率大幅度提高。1953年，完成工作量1689.3万元，比1952年增长1.8%倍，竣工面积13.71万平方米，比1952年增加1.5%倍，年人均产值4058元，比1952年提高40.95%。1954年绥远省建制撤销，与内蒙古自治区合并，蒙绥联合建筑工程局直属工程公司改名为内蒙古自治区建筑工程局直属工程公司。同年在工人中实行计件工资制，激发了工人的生产积极性，劳动生产率明显提高，年人均产值达5261元，平均日产达16.83元。1955年10月，由于隶属关系的变更，公司改名内蒙古自治区城建局直属工程公司。这一年公司共有管理人员748名，其中工程技术人员171人；有长期技工1150人。随着生产的发展，公司的技术装备明显改善，开始使用卷扬机、起重机等施工机械。在施工技术上，推行了冷拉钢筋、干硬性混凝土、里脚手架、手推车等91项先进经验和先进工具，生产效率进一步提高，完成劳动定额由1953年的46.04%上升到98.25%。固定资产247.5万元，流动资金353.5万元，依据建</w:t>
      </w:r>
    </w:p>
    <w:p>
      <w:r>
        <w:t>·314·呼和洛特市志筑工程部“标准建筑公司编制草案”，公司被定为二级施工企业。同年，公司二处前往二连浩特进行市政建设，后又完成集二线上朱日和等3个车站和集宁肉类加工厂等工程的建筑，逐步走向全区。1956年2月原热河省工程公司由承德迁来，定名为城建局直属第二工程公司，原局直属工程公司相应改为直属第一工程公司。1957年5月，自治区将直属建筑企业下放给市管理，原城建局直属第一、第二工程公司改名为呼和浩特市第一、第二建筑工程公司。1957年初，我国无偿援建蒙古人民共和国首都乌兰巴托。呼市组成以公司经理胡建率领的援蒙工程队，承建了乌兰巴托市体育馆、体育场、阿尔泰专家招待所、阿拉盖图砖瓦厂和阿木格楞蔬菜农场，先后有1751人参加了援建工作。次年竣工后，由于工程质量优良，蒙古人民共和国大呼拉尔召开大会表彰援建人员，并给先进生产者授勋。“一五”期间，这家国营建筑公司的工程项目，主要是机关办公室设施和各类民用建筑，如自治区党政机关和一些厅局办公楼；内蒙古大学等6座高等院校的教学楼、办公楼、学生宿舍、教工住宅；还有内蒙古博物馆，军区253医院、乌兰恰特、联营商店、伊克昭盟成吉思汗陵等规模较大的建筑。其中，1959年建成的成吉思汗陵，1956年建成的内蒙古博物馆等工程，结构、造型、色调富有地方特色和民族风格，受到各界人士的称赞。“二五”期间，呼市的国营建筑业有较大发展，施工范围开始以从民用建筑为主转向以工业建筑为主。1958年3月，市第一、第二建筑工程公司合并为市建筑工程公司。1959年初，原市建工局施工管理部分与市建筑工程公司合并，组成市建筑工程局，既是市政府领导基本建设的行政管理机关，又是承揽施工任务的国营建筑企业。并且有履带式起重机2台、卷扬机9台、搅拌机12台，笨重的体力劳动开始逐渐为机械化代替。同时，各附属加工厂也增添了一些新的机械设备，如木工厂的大型带锯，预制厂的对焊、点焊、冷拉冷拨机械，机械厂的各种车床等机械化程度有一定提高。在运输方面有8辆汽车，载重总吨位29.5吨，6辆汽车拖车，载重总吨位为28吨，但运输仍以自有的182辆马车和社会运输力量为主。这一年，完成建筑安装工作量2441.33万元，竣工面积261843平方米，人均年产值4588元，同时还派出一批工程技术人员和技术工人参加了北京十大建筑的建设。同年冬，建筑工程部第二工程局一公司二工区迁来承建呼市钢铁厂、河西公司等工业和国防重点工程。</w:t>
      </w:r>
    </w:p>
    <w:p>
      <w:r>
        <w:t>卷二十九基本建设和建就业·315·1960年1月，市工程局建制撤销，原局属第一施工处变为市建筑工程公司，有职工700人；其余上调自治区建设厅，成立自治区建设厅工程公司，除隶属关系改变外，该公司仍是该地区的主要施工力量。1961年上半年，建筑工程部二局一公司全建制迁来，加强了市内国营队伍的力量。年初，国营建筑职工大批精简、下放。二局一公司职工队伍从上年末的5260人精简为年底的1861人，建设厅建筑工程公司精简为4836人，市建筑公司1672人。1962年，市建筑工程公司合并到厅建公司，这一年继续精简，年底国营建筑安装企业共剩职工3991人。1963年6月，建筑工程部和自治区人委决定厅建公司干部350人，工人1400人并入建工部二局一公司。乌盟建筑公司并入建设厅直属工程公司，并将公司迁至集宁，其所属二工区仍留呼市。合并后的二局一公司职工总数增至3500人。1964年5月，建筑工程部将原第二工程局一、四公司全建制合并为建工部华北第一建筑工程公司（简称华建），有职工6300人，基地设在呼市。1965年3月，经华北工程管理局、内蒙古自治区计委、建设厅共同研究决定，将华建一公司第三工程处、维修队和5个安装小组共1187名职工及全部财产下放内蒙古建设厅建筑公司，原乌盟建筑公司并入厅建，人员下放乌盟，厅建筑公司机关迁回呼市。这期间，国营建筑企业在市内承建的工程主要是庆祝自治区成立20周年的献礼项目。1966年3月，在原房产局工程处基础上，从市内12个维修社选调部分职工，组建了市建筑工程公司，有职工近800余人。1969年3月，以原内蒙古军区工程大队为基础成立了市第二建筑工程公司，职工总数近800人。1971年4月，原华建一公司下放内蒙古自治区，改名为自治区第一建筑工程公司，同时将建设厅建筑公司改名为自治区第三建筑工程公司。1975年5月，市第二建筑工程公司建制撤销，并入市建筑工程公司。“文化大革命”期间，虽然国营建筑业的队伍扩大，机械设备增多，但从1968年开始各家大公司连年亏损。第三、第四个五年计划期间全市国营建筑安装企业累计亏损5441.21万元（含1976、1977两年），其中内蒙古第一建筑工程公司亏损3700万元，内蒙古第三建筑工程公司亏损1036.06万元，市建筑工程公司亏损705.15万元。</w:t>
      </w:r>
    </w:p>
    <w:p>
      <w:r>
        <w:t>·316呼和洁持市志从1978年开始各公司扭亏为盈，固定资产逐年增加，机械设备不断更新。随着经济体制改革的不断深入，国营建筑业的生产能力迅速提高。到1984年，内蒙古第一建筑工程公司有职工6200人，其中工程技术人员265人；有固定资产1479.95万元，自有流动资金249.9万元；拥有大型机械设备389台（件），技术装备率达1127.21元/人；当年完成工作量4418.04万元，交竣工面积21.62万平方米，人均年产值达7785元；创造利润464.04万元。内蒙古第三建筑工程公司有职工4621人，其中工程技术人员252人；有固定资产1171.1万元，流动资金1285.7万元；拥有大型机械设备351台（件)，技术装备率达1087.4元/人。年完成工作量3410万元，人均年产值8003元：创造利润311.76万元。1984年9月，自治区建筑工程总公司撤销，所属企业就地下放，内蒙古第一、第三建筑工程公司划归呼市建工局领导。同时，基地设在市内的原内蒙古安装工程公司，第二工程处也划归市里，于同年12月改为市建筑安装工程公司，后又改为市安装工程公司。同年底，全市4个国营建筑安装企业拥有固定资产（净值)4040.05万元，流动资金4932万元；有门类齐全施工机械设备2599台（件），其中20种主要施工机械726台（件），动力装备率为10.73马力/人，技术装备率为1372.7元/人；年施工能力1.6亿元，竣工面积437744平方米。集体建筑业1958年的“大跃进”中，呼市基建投资增加，建设项目扩大，出现了基建任务大和承建能力不足的矛盾。市政府为适应社会需要和安置市内街道闲散劳力，决定在各区建筑工会的基础上成立回民区、新城区、玉泉区社会福利事业建筑工程队。各区工程队于同年5月1日正式成立，为全民所有制建筑企业。1959年农村和外地闲散人员大批流入城市，各工程队人员猛增，玉泉区工程队最多时达到2096人，同年各工程队建起各种附属厂、队，固定资产增加，生产能力提高。同年夏洪水暴发，冲塌近千间房屋，在建房救灾中工程队发挥了很大作用。1960年各工程队初具规模，其中最大的玉泉区工程队有职工1910人，有运输汽车2辆，还有一些其它施工设备。同年8月，3个区工程队归各区区人委工业科领导，正式纳入国家计划.年底，由于国民经济困难，各工程队开始大批精简人员，盲目流入城市的农民被遣返原籍，市内工人部分转回街道。附属厂、队有的解散，有的划归其它行业。1961年初，新城区社会福利事业工程队解散。精简后的回民区和玉泉区工程队分别与所在区房地产管理站合并，负责维修各房产站所属的房屋。1962年4月和1963年1月，玉泉区和回民区工程队又从房产站分离出来，另成立回民区房屋维修服务社和玉泉区房屋维修合作社，其所有制</w:t>
      </w:r>
    </w:p>
    <w:p>
      <w:r>
        <w:t>卷二十九基本建设和建筑业·317·由国营改为集体，自负盈亏，仍然承担本区房屋修建任务。1960年，为解决市内有一定土木建筑技术的闲散劳动者的就业问题，各街道人民公社本着“为生产、为生活、方便群众、繁荣市场、支援工农牧业”的方针，纷纷建立公社修建队。玉泉区组建了朝阳公社修建队、德胜公社修建队、清泉公社修建队、大召修建队、长胜公社修建队；回民区组建了三新公社修建队、中心公社修建队、新华西路修建队、友谊公社修建队；新城区组建了青山公社修建队、东街公社修建队、西街公社修建队、铁路公社修建队、新华公社修建队。修建队自负盈亏，个人按劳取酬，纯属“生产自救”性质的集体单位。1962年5月市建设局根据上级“公社不办企业”的指示，撤销了人民公杜修建队。·各区在原公社修建队的基础上，经过整顿改编为16个维修队。同年7月市建设局房地产管理处分别设置3个区房屋维修管理站，接管维修队。1963年7月各区房屋维修管理站的16个维修队和玉泉区房屋维修合作社、回民区房屋维修服务社共18个单位，经整顿改编成立了12个房屋维修合作社，归市建设局房地产管理处(1964年改为房产局)领导。1966年4月，12个维修合作社改编为6个维修社，连人带物下放到3个区，每区两个维修社，由各区人委生产科领导，仍为集体所有制。1969~1971年，各区把两个合作社并为一个合作社，分别改为向阳区建筑工程队，红旗区房屋维修合作社，东风区房屋建筑维修合作社。1974年1月，为加强房管工作集中统一领导，适应形势发展的需要，房产局又接管了三区的维修社（队），东风区房屋建筑维修合作社为房产局第一工程队，红旗区房屋维修合作社为房产局第二工程队，向阳区房屋建筑工程队为房产局第三工程队。此后，市内三区和郊区又各自成立了工程队，还有托克托县工程队、土默特旗工程队、城建工程队等，集体建筑施工队伍有一定程度的发展。1974年，第一工程队有固定职工368人，固定资产102471元，年工作量116万元，人均年产值3152元；第二工程队有固定职工338人，固定资产183785元，年工作量133万元，人均年产值3935元；第三工程队有固定职工526人，固定资产124729元，年工作量231万元，人均年产值4392元。是年，房产局三个工程队共完成工作量480万元，人均年产值达3896元。此后，各队固定资产逐年增加，到1978年一队有固定资产247724元，二队有固定资产359447元，三队有固定资产429891元。为适应城市建设的需要，1979年初在房产局三个工程队的基础上组建市房屋建筑工程公司。5月，房建公司成立，仍为集体所有制企业。公司成立时，有固</w:t>
      </w:r>
    </w:p>
    <w:p>
      <w:r>
        <w:t>·318·呼和法特市志定职工1654人，年末有固定资产164.3万元，流动资金35万元，这一年完成工作量949万元，竣工面积58475平方米，人均年产值5738元。房建公司下设3个土建队和机运队、水电队、大瓦厂、预制厂各一个。不到三年的时间，公司购置了包括日产30吨汽车吊车等大型施工设备在内的近200万元的机械设备，初步形成了具有综合施工能力的大型集体建筑企业。1983年2月，房屋建筑公司划归市建委领导，改称市第二建筑工程公司，仍为集体所有制企业。公司进行了整顿改革，加强了管理，建起了水工厂，购置了50万元的机械设备，生产能力进一步提高。到1984年公司拥有固定资产278.9万元，流动资金468万元，主要施工机械设备有122台（件），技术装备率为1466.74万元/人，年末职工总数为1893人，其中工程技术人员61人。这一年公司完成工作量1362.05万元，竣工面积70000平方米，人均年产值达到6882元，实现利润41.2万元。公司从成立到1984年，先后承建了气象学校教学楼、标准局综合楼、回民区医院综合楼、市邮电新钢支局营业楼、东门外统建楼等近100个建设单位的113个单项工程，累计完成建筑安装工作量6490万元，竣工面积37.4万平方米。中共十一届三中全会以后，集体建筑业迅速发展壮大。80年代初连同市二建公司，计有集体建筑施工企业11个共4400余人。1983年底增加至87个单位15000余人。1984年个体、集体建筑工程队大量涌现。为加强管理，市建工局成立了市集体施工企业管理站，对集体施工企业进行统一管理。建筑勘察设计呼市建筑勘察设计的专门机构成立较晚。50年代初，市人民建筑公司内部设有设计室，负责工程设计。同期从北京、东北及其它省市聘来大批建筑师、工程师，建筑技术和设计能力有所加强。1955年市人民建筑公司设计室从公司分出，成立了内蒙古自治区设计院。1973年市建设局成立设计室，仅有6人，主要设计一些简单的砖混结构的住宅、厂房，年设计能力为10000平方米。1974年建设局设计室与测量队合并，改称市勘察设计处。全处有职工50多人，其中技术人员15人。1979年勒察设计处从市内招聘了一些技术人员，处内的专业人材基本配套。1980年4月，撤销勘察设计处，在原处设计室和测量队的基础上成立市建筑设计研究所和市测量队。分别隶属市建委和市建设局。1984年市建筑设计研究所改为市建筑勘察设计研究院。同年院里积极改革管理制度，大力推行技术经济承包责任制，调动了职工的生产积极性，全年完成了70多个项目的设计勘察任务，设计建筑面积为16.6万平方米，勘察设计费收入62万元，全员劳动生产</w:t>
      </w:r>
    </w:p>
    <w:p>
      <w:r>
        <w:t>巷二十九基本建设和建筑业·319·率6327元，创历史最高水平。1980年以后，建筑设计队伍有较大发展，到1984年市建筑勘察设计院有技术人员43人，其中具有助理工程师以上职称的23人。1980~1984年，累计完成172个项目的勘察设计任务。累计完成建筑投资额为1.35亿元，建筑面积31.8亿平方米的设计任务，累计完成钻探进尺2.49万标米，地形测量9907平方公里的勘察任务，1984年的设计能力比1979年提高4.5倍。第二节建筑业的现状国营建筑企业1985年，市内国营建筑企业主要有内蒙古第一建筑工程公司、市建筑工程公司、内蒙古第三建筑工程公司、市建筑安装公司。同年市政府对建筑安装企业进行资质审查，上述三大建筑公司定为一级建筑企业，安装公司定为一级安装企业，这4家大型建安企业直属市建工局领导。此外，呼市还有一些小型的国营建筑企业，大多数是中共十一届三中全会以后一些系统和单位建立的。国营建筑业职工总数为19100人，其中4家国营公司有工程技术人员637人，具有工程师（含经济师、会计师）职称的188人。截止1985年，国营建筑公司有现代化大型施工机械和一般常用施工机械共4058台（件）。施工手段由水平运输车子化、垂直运输机械化发展到全机械化运输、自升式起重、液压滑模升降，垂直运输、水平运输、混凝土搅拌等工序的机械化施工程度已达到95%以上。内蒙古第一建筑工程公司的动力装备率达到2.2马力/人，技术装备率达到1363.58元/人；内蒙古第三建筑工程公司的动力装备率达到2.57马力/人，技术装备率达到1233.13元/人；市建筑工程公司的动力装备率达到3.03马力/人，安装公司动力装备率达到2.73马力/人，技术装备率达到633元/人。1985年国营建筑业的固定资产净值总额为5431万元，年施工能力为17.6亿元，年竣工面积为47.4万平方米，这一年全员劳动生产率创历史最高水平。集体建筑企业市集体建筑企业在开放搞活的经济体制改革中迅速壮大。1984年，集体建筑工程队大量涌现，到1985年申请登记发证的单位达265个(包括个体)。1985年经过建筑企业资质审查后，全市尚有不同等级的集体建筑企业150个，其中二级企业1个，三级企业18个，四级企业40个，五级企业32个，六级企</w:t>
      </w:r>
    </w:p>
    <w:p>
      <w:r>
        <w:t>·320·呼和洁特市志业44个，修缮队15个。混凝土建筑构件企业有47个，其中二级企业1个，三级企业11个，四级企业24个，五级企业3个。这些企业除市第二建筑工程公司直属市建工局领导外，其余分别隶属旗县区、局、街道，在业务上属市集体企业管理站管理。据不完全统计，1985年全市集体建筑企业拥有固定资产（净值）总额为3317万元，流动资金共计5076万元，主要施工机械设备共有2831台（件)。同年，集体建筑固定职工总人数为25000人，技术人员有814人，其中工程师167人。1985年集体建筑企业完成工作量总值为1.5亿元，占全部建筑工程量的44%,竣工面积54.86万平方米，全员劳动生产率平均6000元。第三节建筑技术和风格新中国成立前，口里（通称张家口以北地区为口外，以南地区为口里）的建筑工匠到口外谋生，因此，建筑技术受口里影响甚深。其建筑结构以土木、砖木为主。日本占领时期，日本侵略者盖几幢小楼，使用了钢筋混凝土。直到1949年，大部分建筑工程是土坯墙猴顶灯式木结构草泥屋面的民居，仍使用传统的建筑技术。1953年10月，人民建筑公司建成了253医院，是市内新建的第一个砖混结构的三层建筑。第二年又建成三层的联营商店。此后，砖木结构、砖混结构建筑的比例逐年增加，建筑技术不断提高。1954年底，建设局对当年建筑项目的结构进行统计，土坏结构占全年建筑面积的22.5%，砖木结构占52%，砖混结构占25.5%。1957年，制鞋厂工地第一次采用了6厘米厚双曲砖薄壳结构；汽车修配厂工地第一次采用砖薄壳结构；第一毛纺厂工地第一次采用预制空心楼板。混合结构建筑比例的增加，一些新技术的采用，标志着50年代中期呼市建筑技术的进步。1958年，施工企业开展“技术革新、技术革命”取得了显著成效。同年出现了混凝土构件预制厂，在施工中首次采取了混凝土构件预应力技术。1959年建设厅建筑工程公司建立了预制厂，这是市内第一家大型预制厂，从此预制构件生产开始步入工业化发展时期。此后，干硬性和半干硬性混凝土、掺毛石混凝土、掺塑化剂混凝土及砂浆、定型模板、无底模板、砖模、土模、钢筋对焊、钢筋加工成型、新模具夹具等新技术、新工艺得到广泛使用和推广。60年代中期在飞机场跑道施工中，第一次采用了振动灌浆法，薄膜养护，耐热混凝土(700℃一1350℃)等新技术。在新火车站工程的施工中，成功地使用了</w:t>
      </w:r>
    </w:p>
    <w:p>
      <w:r>
        <w:t>卷二十九基本建设和建筑业·321冬季施工法。在内蒙古医院食堂修建中第一次使用了爆扩桩新工艺。1971年前后，建筑业在施工中推广了轻型结构构件，如三合板短柱、F型板和其它小型构件等，但在以后的实践中被逐步淘汰。同年在体委练习馆的设计建造中，采用了大跨度门式钢架结构。1975年在体育馆的设计施工中，采用了三角形截面立体钢管桁架，解决了比赛厅54米大跨度屋架问题，这项设计和施工获1980年自治区人民政府科技成果奖。新技术、新工艺轻型井点人工降低地下水位施工技术始于1958年。1960年，呼钢炼钢厂3.05万平方米工程全部基础的施工，都是在冬季利用人工降低地下水位技术进行的。1985年在内蒙古彩色电视中心大楼和妇幼保健医院的基础施工中，人工降低地下水位技术得到新的发展。1972年，呼市使用了大跨度重吨位先张后张预应力技术。1985年，内蒙古第一建筑工程公司与北京建筑科研所配合，在内蒙古副食品公司果品库工程上成功地运用了“无粘结双向预应力工艺”，解决了大跨度后梁顶盖的施工难题。1974年，内蒙古第一建筑工程公司的黑脑包铁矿内径7米的简仓工程施工中，采用了液压滑升模板新工艺。其后，市建筑工程公司在水泥厂熟料库施工中，成功采用了筒体滑模工艺。1985年，内建一公司在总高78.9米，地上18层的内蒙古彩色电视中心大楼施工中，成功地采用了液压滑模施工工艺，滑模平台583平方米。1980年，内蒙古第一建筑工程公司在自治区科委住宅楼工程上首次推行钢制整体大模板技术。1984年，在内蒙古饭店工程的施工中首次应用定型钢模组合大模板，但因模板刚度不足，走过一段弯路。1985年，在北京柳芳北里住宅小区应用了简子模施工。多层框架结构在设计和施工中也获得发展。1979年，内蒙古第三建筑工程公司承建1.38万平方米、9层的巴彦塔拉饭店，在施工中，首次采用了蒸气保温定型钢模。内蒙古第一建筑工程公司在1981年科技馆工程上首先引进了竖向钢筋电渣焊接新工艺，节约了大批钢材，加快了工程进度，荣获自治区建设厅科技奖。1985年，在内蒙古日报社新闻楼24米跨度的会议室工程施工中，采用了正六角形的球型节足钢网架，用分片预制和现场组合安装的施工方法，解决了施工与平装方面的难题。1983年，内蒙古第一建筑工程公司在内蒙古师范大学风雨操场单项工程的施工中，研制了双翼活动脚手架，同年在内蒙古饭店19层高的主体楼施工中，搭</w:t>
      </w:r>
    </w:p>
    <w:p>
      <w:r>
        <w:t>·322·呼和洁特市志设了带钢筋混凝土底座的柔性钢管脚手架，取得良好效果。内蒙古自治区副食品果品库工程的施工中，采用了大跨度斜支撑满堂红脚手架，节约了大量脚手钢管。在内蒙古彩色电视中心工地上，大面积地采用了装配式活动吊架，效果甚佳。在新技术、新工艺研制的同时，新的建筑材料不断出现。1976年购件公司预制厂加气混凝土块车间正式投产，填补了内蒙古自治区建材工业的一项空白。内蒙古第三建筑工程公司在巴彦塔拉饭店和内蒙古医院干部保健所工程上采用了框架轻板结构。1983年市煤灰砖厂开始生产粉煤灰砖。为适应建筑物装饰、美化的需要，内外墙各类涂料的研制、屋面冷胶涂料的推广、各种建筑用胶的生产在一个很大的范围内展开，更新了传统的装饰材料和工艺，使建筑物更加美观和耐用。建筑风格新中国成立前，呼市建筑技术落后，旧城区商业建筑及民居的风格受山西、河北影响较深。大型召庙及官府衙门多系传统的寺院式和厅院式建筑，没有形成独特的风格。50年代后，随着生产力的发展、人民生活的改善，一些建筑师开始探索设计建造具有地区特点、民族风格的建筑。1957年，内蒙古博物馆的设计、建造，采用了白色基调外墙，金色云练图案，奔马雕塑，圆形拱门等手法，在色彩和风格上作了大胆尝试，整体建筑色调和谐，庄重典雅。1959年，蒙语说书厅及赛马场主席台的设计施工，首次采用了蒙古包式的建筑外形并使之与整个建筑融为一体，造型别致，富有民族特色。新城宾馆建筑群的内部装修设计也体现了一定的民族艺术风格。从60年代开始了多种建筑风格的竞争与并存，到70~80年代，这种趋向更加明显。巴彦塔拉饭店、长途汽车站、煤炭大楼属板式建筑；内蒙古彩电中心、内蒙古日报社建筑平面呈腰鼓形；昭君大酒店、市政府办公楼、中山建筑学校等，又出现了一种小窗户、虚实墙面结合、大面积瓷砖装修和抽象小品手法的新风格，引起建筑界的注目。1982年建成的自治区人大常委会办公楼，周身镶嵌乳白色瓷砖，冠以金黄色重檐，顶端呈蒙古包形，这又是一幢继内蒙古博物馆、蒙语说书厅之后具有浓厚民族特色的建筑。第四节主要建筑安装企业简介内蒙古第一建筑工程公司内蒙古第一建筑工程公司是呼市最大的国营一级建筑施工企业。公司的前身是建筑工程部华北第一建筑工程公司（简称华建），</w:t>
      </w:r>
    </w:p>
    <w:p>
      <w:r>
        <w:t>卷二十九基本建设和建筑业·323·它由新中国成立初期的天津公营时代建筑公司和中国人民解放军建筑二师六团合并逐步发展而成。1954年下半年由天津赴包头市援建新兴工业基地包头市。1959年底部分人员开始移驻呼市并承担施工任务。1961年公司全建制移驻呼市。1970年10月下放给内蒙古自治区，改为现名。1984年9月下放呼市，划归市建工局领导。1985年，公司共有职工7800人，其中全民职工3624人，大集体职工2837人，合同工等919人。少数民族职工357人，各类管理人员1158人，其中工程技术人员188人。具有工程师（含技师）以上职称的57人，平均技术等级2.57级。拥有固定资产净值1932.54万元，流动资金4263.85万元，主要施工机械设备492台（件），动力装备率2.2马力/人，技术装备率1363.58元/人。年完成工作量7747.54万元，年竣工面积19.7万平方米左右。公司下设10个直属单位，6个土建处、3个附属处和劳动服务公司，另有集体性质的第七工程处和建筑设计事务所。公司机关设20个科室（部），公司占地总面积（不含住宅区）19.8万平方米，其中生产用占地15万平方米，生产性房屋建筑面积1.79万平方米。30多年，这个公司先后转战东北、华北、西北地区，在辽宁、天津、河北、北京、内蒙古、山西、宁夏等省市自治区承建了众多大中型工业与民用工程项目。从1955~1984年，公司共完成了320个建设单位的1108个单项工程(500平方米以上的)，30年累计完成建筑安装工作量5.03亿元，竣工面积290.5万平方米。·1985年7月，公司被自治区政府授予“企业经济改革先进单位”荣誉称号。内蒙古第三建筑工程公司内蒙古第三建筑工程公司是国营一级建筑安装企业，前身是自治区建设厅工程公司（简称厅建），由1951年成立的国营建筑施工企业，人民建筑公司逐步发展而来。在自治区、呼市基本建设事业中占有较重要的地位，1984年下放呼市。1985年公司共有职工5052人，其中男职工3555人，女职工1497人，少数民族职工216人。各类管理人员736人，其中工程技术人员250人，具有工程师（包括技师)以上职称的35人，平均技术等级3.36级。拥有固定资产总额（净值）1531.1万元，自有流动资金10万元。装备有QT80A液压自升式塔吊、TG一352型35吨日产汽车式起重吊、8F12型施工外用双笼电梯等现代化大型施工机械。各种设备总台数1008台（件），其中20种主要施工机械361台（件）。测试仪器设备108台（套），动力装备率2.57马力/人，技术装备率1233.13元/人。年均可完成建筑安装工程量3500万4500万元，年竣工面积15万平方米左右。</w:t>
      </w:r>
    </w:p>
    <w:p>
      <w:r>
        <w:t>·324·呼和法特市志公司下设5个土建施工处及吊装处、机电安装处等8个基层单位，公司机关设22个科室（部）。企业占地总面积22.6万平方米，其中生产用建筑面积达20,2万平方米。公司历年完成的主要工程有内蒙古军区253医院、联营商店、巴彦塔拉饭店等近千个项目。据不完全统计，34年共完成建筑安装工作量47412万元，竣工面积331.5万平方米，建筑产品分布在自治区内8个盟市的17个旗（县）市。1957年曾赴蒙古人民共和国首都乌兰巴托承担援建任务，1978年赴天津抗震救灾。中共十一届三中全会以后，公司狠抓创全优工程，1980年建成市内第一个全优工程一内蒙古大学经济系教学楼。公司先后被自治区和市人民政府授子“创全优工程”、“安全生产”、“先进施工企业”奖状。市建筑工程公司市建筑工程公司是一级建筑安装企业。公司的前身是原呼和浩特市房屋修建工程处。1966年3月1日，在房屋修建工程处的基础上，从全市12个维修社选调部分工人正式组建。1975年原市第二建筑工程公司并入。1985年，公司共有职工3844人，各类管理人员490人，其中工程技术人员145人，具有工程师职称的32人。拥有固定资产净值1548万元，自有流动资金320.04万元，各种设备总台数565台（件）。设备总功率11655马力。年均完成工作量3300万元，年竣工85000平方米。公司下设4个土建施工队，设备安装队、预制厂、木工厂、水电队、运输队、机供站和劳动服务公司等11个直属单位。公司完成的主要工程有市工人文化宫、水泥厂二号旋转室、少年宫、电子计算站、长途汽车站等。20年累计完成建筑安装工作量2.65亿元，竣工面积129.1万平方米，完成利润1515.08万元，上缴国家利税281.04万元。1981年公司被评为呼市“创全优工程先进集体”。呼和浩特建筑安装公司呼和浩特建筑安装公司前身是原内蒙古安装工程公司第二工程处，1957年由包头迁来。1984年工程处下放呼市，同年12月正式成立呼和浩特建筑安装公司。1985年公司有职工1140人，其中男职工636人，女职工294人，少数民族职工74人；各类管理人员172人，其中工程技术人员54人，具有工程师以上职称的14人。拥有固定资产180.4万元（净值），流动资金196万元，主要设备有汽车、吊车、车床、匏床、剪床、锻压、套丝机以及各种仪器、仪表设备134台（件)。技术装备率633元/人，动力装备率2.73马力/人。年施工能力1500万元左右。</w:t>
      </w:r>
    </w:p>
    <w:p>
      <w:r>
        <w:t>巷二十九基本建设和建筑业·325·公司下设4个施工大队，一个综合加工厂，公司机关设置16个科室。公司成立后，先后承建了市糖厂，铁路局办公楼，第一、第二、第三毛纺厂、乳品厂、钢铁厂、化工厂、电缆厂、内蒙古科技馆等上百个工业与民用建筑的安装任务。市第二建筑工程公司市第二建筑工程公司的前身是市房屋建筑工程公司，由1958年各区社会福利事业建筑工程队和1960年的人民公社房屢维修队逐渐合并、演变、发展而成。1979年在工程队的基础上成立房屋建筑工程公司，1982年改为现名，隶属市建工局领导。是市内最大的集体建筑施工企业，1985年定为二级施工单位。1985年，公司共有职工1812人，男职工1183人，女职工629人，其中少数民族职工135人；公司共有各类管理人员332人，其中工程技术人员61人，内有高级工程师1人，工程师1人。平均技术等级为3.1级。拥有固定资产净值403.8万元，主要施工机械设备有127台（件），动力装备率为3.64马力/人，技术装备率为1174.5元/人。年完成工作量为1375.15万元，全员劳动生产率为6903元/人。年竣工面积70700平方米。公司下设3个土建队和预制厂、水电队、木工厂、机运队等附属广（队）和劳动服务公司；管理机构设12个科室。公司占地总面积为17.4万平方米，其中生产性占地总面积17万平方米。1979~1985年，公司先后承建了气象学校教学楼、市政府住宅楼、东门外统建楼等110多个建设单位的123个单项工程。6年累计完成建筑安装工作量7865万元，竣工面积44.5万平方米。国营建筑企业登记表表29-8-1固定流动技术人员（人）成立企业企业名称资产时间资金总其中地址经理等级(万元)(万元)计工程师助工技术员内蒙古构件新城东1979年14581050921823402级赵振东公司门外内蒙古治金呼钥院建设维修公1966年2291268264672级张明玉内司</w:t>
      </w:r>
    </w:p>
    <w:p>
      <w:r>
        <w:t>·326·呼和法特市志国营建筑企业登记表表29-8-2固定流动技术人员（人）成立企业企业名称资产资金总其中地址经理时间等级(万元)(万元)计工程师助工技术员内蒙古黄河呼伦南1958年903.8643217939111093级王秉权工程局路6号内蒙古地质建筑工程公1976年190.6296.325153级大学路牟继祥司呼伦北内蒙古人防N1979年127.90356.42736143级路赛马李玉昌工程公司场南呼和浩特市旧城南校舍建筑工1975年130.504701423级茶坊呼冯让程公司清路内蒙古蒙安郊区小建筑工程公1980年88104级张和平黑河司1985年呼和浩特市四级以上（含四级）集体建筑企业情况表表29-9-1技术人员固定资产流动资金企业名称等级地址(人)(万元)(万元)呼和浩特市第二2级120341701石羊桥西路建筑工程公司玉泉区建筑安装工程公司3级961.94103通顺南街17号市城建工程公司3级42226.4346.9石西路5号</w:t>
      </w:r>
    </w:p>
    <w:p>
      <w:r>
        <w:t>卷二十九基本建设和建筑业·327·1985年呼和浩特市四级以上（含四级）集体建筑企业情况表表29-9-2企业名称等级技术人员固定资产流动资金(人)(万元)(万元)地址回民区建筑工程公司回民区通道街673级175268号新城区建筑工程公司3级新城南街南门里后57.0750巷市焦化建筑工程公司3级17150081.2海西路焦化厂院内市机械建筑安装公司3级2266.1917.73南茶房弹簧铁路局第二建筑工程公司3级85140呼和机务段院内土默特左旗建筑工程公司3级土默特左旗人民路83.235号铁路局第一建筑工程公司3级48.754钢铁路铁一中东侧内蒙古地质建筑工程公司3级25190.6696.3大学南路新城区中山建筑工程公司3级59.1843人民路人民巷1号托克托县建筑工程公司3级1237.5563.04托克托县新城内蒙古邮电建筑工程公司3级65.2120.3呼伦南路四干米巷内蒙古第一建筑公司17兴华建筑工程公司3级60.980公园南路内建二楼铁路局东方建筑工程公司3级59.7新城立交桥东旧煤90.8玉泉区第二建筑工程公司4级1653.99389.5石西路养鱼池西巷市二轻建筑工程公司4级21市西郊包装木器厂38.1西侧市交通建筑工程公司4级46.520市南茶坊4号市纺织建筑工程公司4级32.542.5市皮革路5号市电力建筑工程公司4级4817西郊发电厂院内</w:t>
      </w:r>
    </w:p>
    <w:p>
      <w:r>
        <w:t>·328·乎和洁特市吉1985年呼和浩特市四级以上（含四级）集体建筑企业情况表表29-9一3企业名称等级技术人员固定资产流动资金(人)(万元)(万元)地址市建材建筑工程公司4级2116呼哈公路五七北路市二轻二建工程公司4级510.4994通道南街48号市供销建筑安装公司4级21314石羊桥东路31母市建劳动服务公司建筑公司4级18124.66337锡林南路烟厂南市中兴建筑安装工程公司4级1013.843087新华桥西侧市振兴建筑安装工程公司4级24.28公园南路内蒙古民族工艺古建筑维修公司4级17141200新城西街9号内蒙古第三建筑大兴建筑装修服务公司4级10113大学路内蒙古工学院92.5建筑安装公司4级36.63工学院院内内蒙古农牧渔业786.8厅建筑公司4级54.5农科院内内蒙古直属机关4级新城区隆昌南街610房屋建筑公司42.5779.22号十孔桥内蒙古邮电内蒙古邮电建筑安装公司4级2125器材公司院内内兼古电力东风建筑公司4级1518东风路内蒙古储备物资盖华建筑公司4级41.2520新城北街148号铁路局第三建筑工程公司4级8.322车站后街郊区西莱园建筑工程公司4级40.610呼托路琴公里郊区什拉门更民族建设公司4级14.214.4钢铁路</w:t>
      </w:r>
    </w:p>
    <w:p>
      <w:r>
        <w:t>巷二十九基本建设和建筑业·329·1985年呼和浩特市四级以上（含四级）集体建筑企业情况表表29-9-4技术人员企业名称等级固定资产流动资金(人)(万元)(万元)地址内蒙古房屋建设开发建筑公司4级新城北街墙周转房51620东头郊区什拉门更建筑公司4级345.6924内蒙古建校前回民区环河建筑安装公司4级54910回民区滨河路市建筑装修装璜专业4级20内蒙古设计院招待15.8股份有限公司所三楼内蒙古建校建筑工程公司4级412.1810内蒙古建校院内兼古监狱建筑工程公司4级1715郊区小黑河新城区东风路办事新城区建筑维修公司4级7135.8286.5处路东回民区第二建筑维修公司4级16.2427.1北沙梁12号市商业建筑安装工程公司4级618.226.5中山西路55号化工部地勘大队建安工程公司4级220.3415新城东街20号郊区建筑工程公司4级222.2锡林南路6号郊区大华建筑工程公司4级221.15新建西街回民区建华建筑工程公司4级614.9550大庆路西口市卫生局建筑工程公司4级86027.8乌兰察布东路内蒙古电管局劳动服务4级418.7公司建筑工程公司19.7锡林南路盆沃村铁路局呼和车务胜利西路铁道北中4级615.112段建筑公司山里市房屋建筑工程公司4级552.0958.9东门外东影北路</w:t>
      </w:r>
    </w:p>
    <w:p/>
    <w:p>
      <w:r>
        <w:t>型卷三十</w:t>
      </w:r>
    </w:p>
    <w:p/>
    <w:p>
      <w:r>
        <w:t>卷三十科技·333·第一章机构第一节行政机构1959年2月23日，呼市成立科学技术委员会，主任由市委书记高增贵兼任，副主任由副市长陈炳字等兼任。与市科协合署办公，设办公室、组训科、科学技术科、科学技术普及科、情报资料科。1960年3月16日市委决定市科委主任由陈炳宇（兼）、副主任齐林（兼）。1960年6月10日批准科委行政人员编制50名。设办公室、规划科、一科、二科、宣传普及科。科委所属的情报所编制10名，综合化验室30名，天象馆15名，标准计量局在原计量所基础上正式成立，编制10名。1961年7月科委机构撤销。1964年2月4日又成立市科委。1966年5月“文化大革命”开始后，科委工作处于停滞状态。1967年10月18日市革委会成立，市科委变成科技组，隶属市革委会生建部。1971年撤销军管后，重新组建科技组。1974年成立科技局，编制20名，下设办公室、业务科、科技情报科、科技普及科。1979年4月撤销市科技局和电子办，恢复建立市科学技术委员会，下设办公室、科技干部管理科（政工科）、综合计划科、业务一科、业务二科，编制37名。此外还有委属情报研究所、计量管理所、地震办公室。1979年9月，科协与科委分设独立机构。1980一1985年，科委机构进行了改革和整顿，设办公室、政工科、科技干部管理科、综合计划科、科技攻关科、科技成果管理科。此外还有委属科技情报研究所、新技术开发研究所、地展办公室，编制63名。第二节科研机构科研所是科技攻关的重要场所，据1985年底统计，市自然科学研究机构共有14个，即纺织科研所、二轻科研所、中蒙医研究所、职业病研究所、环境保护科研所、粮油科研所、建筑设计研究所、科技情报研究所、化工科研所、交通科研所、食品科研所、郊区蔬菜研究所、机电研究所、新技术开发研究所。14个研究机构中，两个研究机构是1984年新组建的，其余7个是1980年前成立的，5个是1980年后建立的。</w:t>
      </w:r>
    </w:p>
    <w:p>
      <w:r>
        <w:t>·334·呼和浩特市志呼市14个科研机构累计固定资产为186.6万元，平均每个研究机构为12.4万元；人均事业费以1983年为例只有1273元/人年；每个研究所平均只有30余人；还有17个厂办所，每所20人，根据1984年4月10日国家科委和国家体改委共同下达《关于开发研究单位由事业费开支改为有偿合同制的改革试点意见》，决定郊区蔬菜研究所参加自治区第一批试点。1984年呼市14个科研机构中，市属13个，旗县属1个；独立科研机构12个，非独立科研机构2个。固定职工总计606人，其中科技人员317人，高级科技人员13人，中级科技人员54人，初级科技人员163人，其他87人。86名行政人员中有业务管理人员28人，行政管理人员41人，辅助人员17人。在203名工人中实验室23人，实验工厂、农场99人，其它81人。第三节科技队伍据1985年底统计，市属单位共有自然科学和社会科学专业人员24136人。其中，高级职称40人，中级职称1796人，初级职称7443人，未评职称的14857人。各类科技人员占职工总数13万的18.5%。根据国务院1979年颁发的《工程技术干部技术职称的暂行规定》，市委、市政府成立了市技术职称评定委员会。开展了技术职称的套改、复查、晋升工作。其中，自然科学方面于1981年1月12日，授予工程师518名、技师14名、畜牧兽医师32名、农艺师31名、农经师2名、建筑师3名、助理研究员2名。3月26日，授予工程师7名、技师115名。1982年1月3日，授予工程师357名、农艺师24名、畜牧兽医师19名、技师63名。1983年1月18日，授予工程师89名、农艺师13名、畜牧兽医师8名、农经师1名、技师98名。前后共评定高级工程师24名，中级科技职称1396名，初级科技职称2097名，其中各类专业工程师971名，农艺师68名，畜牧兽医师59名，农业经济师3名，助理研究员2名，建筑师3名，技师290名。呼市科技队伍中，高、中、初级科技人员总计3517名，占全市工程、农业等行业职工总数的2.7%，高中级科技人员仅占职工总数的0.85%，按全市700个工厂企业计算，每个工厂企业平均有4名科技人员和1.3名工程师，全市耕地面积16.67万公顷，播种面积年均15.3万公顷。按播种面积计算，平均每个农业科技人员承担86.67公顷的农业技术工作。全市有自然草滩10万公顷，1982年底小牲畜46万头（只）（不包括正在生产发展中的猪、鸡），却没有一名专职从事草</w:t>
      </w:r>
    </w:p>
    <w:p>
      <w:r>
        <w:t>卷三十科找·335·原专业的科技工作者，畜牧兽医科技人员仅有59名。全市有可发展渔业的水面5400公顷，有水产工程师2名，少数民族科技人员为数更少，高级科技人员尤为奇缺。少数民族高级工程师占同级人员的8.3%，少数民族中级科技人员占同级人员的12.4%，其中蒙古族占7.7%。呼市高级工程师的年龄47~54岁的占37.5%；55~59岁的占20.8%；60~79岁的占41.7%。62.5%的高级工程师年龄已超过科技人员创造力的最佳年龄期。加上离休、调动等原因，高级工程师人数减少。呼市中级工程、农业科技人员的年龄结构，36~39岁的占7.8%；40~44岁的占36.2%；45~49岁的占36.5%；50~54岁的占10.8%；55~59岁的占5.2%;60岁以上占3.9%。全市高级工程师和工程师的90%，助理工程师的81%集中在市直机关，市属大中型工厂企业。市辖6个旗县区的工程师占10%，助理工程师占19%，多数集中在旗县区机关，工厂企业较少。农艺师和畜牧兽医师几乎全部集中在旗县区以上机关或其二级单位，在第一线乡（公社）一级工作的有少数几个人。市属机械、机床、电子、化工四家，有工程师502名（其中6名高级工程师）占全市工程师总数的52%；有助理工程师531名，占全市助理工程师总数的41%。纺织、轻工、二轻3家及所属70多个企业共有工程师166名（其中5名高级工程师），助理工程师176名，形成分布不合理。全市高中级工程科技人员中机械制造、铸造、锻压、电机、电气、冶炼等专业人员占42%；毛纺织专业占7.6%，乳品、制糖、皮革、酿酒、卷烟、造纸、轻工专业占2.6%。在一个部门或企业内部专业结构不配套，主体专业和辅助专业的科技人员比例失调。全市高中级科技人员中大学毕业生占63.8%，中专毕业生占31%，不具备规定学历的占5.1%。这些大中专毕业生中，新中国成立前的毕业生占4.7%；50年代的毕业生占43.1%；60年代“文化大革命”前毕业生占41.7%；60年代“文化大革命”前入学、“文化大革命”期间毕业的大学生（主要是1967、1968两届）占10.6%。全市95%的高中级科技人员，都受过较系统的正规高等、中等文化和专业科学技术知识的教育，具有较全面系统的专业基础理论知识。有最低15年以上的专业技术工作的实践经验，是全市工农业战线上的技术骨干力量。</w:t>
      </w:r>
    </w:p>
    <w:p>
      <w:r>
        <w:t>·336·呼和洁特市志第二章成果新中国成立前，归绥市工业很少，农牧业落后，新中国成立后，进行了一系列的技术革新、技术革命。1978年中共十一届三中全会后，科技新成果不断涌现，截止1983年，共获得科技成果238项，其中获国家部级二等奖1项，三等奖1项；获国家经委两次评比第一名1项；获部级优秀新产品和科技进步奖等8项；获自治区科技成果奖115项；获市科技成果奖123项。第一节获自治区级奖的主要科技成果三轴滑移公用齿轮机构机床厂打破车床进给系统中沿用百余年的“诺顿机构”（即塔轮机构）和沿用几十年的“双轴滑移机构”的束缚，经过5年反复试验研究，研制出具有我国独特风格的“三轴滑移公用齿轮机构”，并先后制造出进给系统采用此机构的C61380、C6132及CW6163车床。此机构的设计方法在全国有关单位进行了介绍和推广，并制出产品“三轴滑移公用齿轮机构”，获自治区科技成果一等奖。通过几年实践，该厂和有关单位配合，对传动方案进行了优选，研制出各类螺纹不同更换挂轮的变换组机构，专用的单手柄操纵机构，设计计算出能获得多种附加螺纹的一个系列的五挂轮方案，编写了“公用齿轮变位计算表”。这些成果先后反映在各地采用“三轴滑移公用齿轮机构”的第二、第三及第四代车床产品上，取得了较好的效果。土默川气候变迁的初步分析市气象局组织技术人员对土默川（内蒙古重点粮区）的气候变迁作了调查和研究，对土默川历史沿革作了细致的考查，系统地整理出内蒙古以土默川平原为代表的气象历史资料，填补了内蒙古近200年气象资料的空白，荣获自治区科技成果二等奖。并先后写成了《土默川灾异年鉴录》、《土默川气候变迁及其旱涝的初步分析》、《土默川近百年气候分析及其展望》、《呼和浩特市及土默川地区清代旱涝史记及雨雪分寸》。</w:t>
      </w:r>
    </w:p>
    <w:p>
      <w:r>
        <w:t>卷三十科技·337·自动拧绞机简介第一毛纺织厂绒线拧绞一直靠人工操作，工作效率低，劳动强度大。1972年初步试制成功一台自动拧绞机。自动拧绞机技术特征和主要规格1.占地面积：1.5平方米；2，链条夹角：Q=30°；3.链条规格：节距t=2时，全长=3664毫米×2（外购标准件）；4.挂线脚间距：S=3664/4=916毫米；5.左右两侧相应两挂线脚的距离L=绒线成品圈长；6，成形主杆和固定取线脚间距离，H应小于1/2L;7.电动机：2.2千瓦。适应范围本机是根据产品中粗的标准设计的。但对高粗、纯毛、毛粘、毛晴混纺等均适用。效果按理论产量班产为2400公斤，但因受人工喂线和设备故障的限制，实际班产量为1500公斤至2000公斤。成形质量和人工拧绞无异，劳动强度比人工操作降低50%。HF一K2型平面螺纹磨床1969年机床附件厂试制成功HF一K2型双轴平面螺纹磨床，攻克了加工三爪自定心卡盘盘丝上平面螺纹的难关。该机床可以磨削加工130、165、200、240、325、380mm三爪自定心卡盘盘丝上的平面螺纹。左磨头磨削外扣，右磨头磨削内扣，左右磨头同时加工，工作程序全部电器自动控制；主轴采用可控硅无级变速，达到恒速磨削；工件卡紧，工作台快速进退采用液压装置；自动进刀、退刀，采用自制低速电机控制，并带有小电感测量。操作方便，加工零件精度高，生产效率高，劳动强度低，实现了生产半自动。该产品在1971年“全国机电革新展览会”上展出，1974年到日本展出。HF一K3型卡爪齿弧磨床HF一K3型卡爪齿弧磨床是机床附件厂根据该厂生产的三爪卡盘规格及生产中存在的问题而设计制造的新型产品，它用于自动磨削三爪自定心卡盘的卡爪齿弧，两个磨头安装上不同规格的砂轮，可以同时磨削两块同规格卡爪的大弧和小弧。该机床可以加工130、165、200、240、325、380mm三爪自定心卡盘的卡爪齿弧。当需要改换产品规格时，只要更换机床上相应附件即可。机床采用液压控制，走刀可以无级调速。除上下工件手动以外，加工过程实现了自动循环，操作简单，</w:t>
      </w:r>
    </w:p>
    <w:p>
      <w:r>
        <w:t>·338·呼和洁特市志加工零件精度高、效率高、劳动强度低，该产品在1971年“全国机电革新展览会”上展出。内蒙古改良毛66支、64支毛条先复洗后精梳工艺研究改良毛66支、64支毛条先复洗后精梳工艺在原有设备条件下改变了工艺流程。使精梳前增加针杭道数(58型)，提高纤维的伸直平行度；改善毛条的结构，先复洗可以充分发挥复洗的作用，使羊毛纤维在一定张力下进行湿热处理。进一步得到伸直和定型，去除粘附在毛条上油污杂质；给予复洗下机毛条一定的含油和回潮，从而在精梳时减少纤维的损伤，降低精梳落毛率，增加平均长度，提高制成率。传统老工艺是先精梳后复洗，改革后，可提高纤维长度5毫米，短毛率下降约4%，落毛率比老工艺下降2.6%。65毫米双A电镀钢挂锁该锁属于一种高档产品，在国际市场销路很广。但是工艺复杂，国内没有一家工厂制造。市制锁公司与美商商定决定试制钢锁，于1981年试制成功并投入批量生产。电镀钢锁表面工艺精致，全部电镀抛光，锁体结构复杂。采用45#钢材，淬火后硬度为HRC50,锁梁硬度为HRC50。具有砸不开，锯不断，撬不开的性能。城市低温污水表曝试验机械表面曝气法在活性污泥法系统中具有基建投资省，设备简单、耗电少、运转费用低等优点。但一般认为由于在池表面曝气，水温下降大，冬季容易大量结冰，防碍运行管理，如不加保温升温措施，寒冷地区不宜采用。低温污水表曝试验即为解决这一问题。美国、苏联、日本为活性污泥法水处理的最低水温为7℃到5℃时，微生物消失，水质恶化。低温污水表曝试验表明，在呼市室外采用曝气法处理低温污水，在技术上是可行的。污水温度维持在3℃~5℃时，微生物不仅没有消失，而且能够继续生长，水质也没有显著恶化，基本符合二级处理水质的要求。该试验已在呼市东区污水设计中采用。</w:t>
      </w:r>
    </w:p>
    <w:p>
      <w:r>
        <w:t>卷三十科找·339·MB4363A双盘半自动研磨机该机有自动工作循环、操作简便、工效高，机床的每个动作均可单动，以便进行修盘、调整机床及其它非自动循环研磨工作。此机床属于超精加工设备，适于研磨平面，平行平面和圆柱面工件，自动化程度高，特别适用于油泵油咀广、轴承厂和量具刀具厂等成批大量生产的企业，也适于研磨平面、平行平面和圆柱面工件的其它企业。上、下盘有9种运动组合，偏心机构无级调速，可以充分满足用户的各种使用要求。稀膜式铸型法当前我国较先进的铸型标本是用ABS树脂的丁酮溶液，将固态的俦型剂溶解为灌注液注入管腔，待溶剂挥发后得到固体铸型标本。该法采用化学方法，不用溶解挥发特性。其优点是：灌注一次成型不变形，可在室温常压下完成反映；能渗入颜料；能通过毛细血管；耐酸碱腐蚀及可在空气中保存。这种方法制作简便，用于教学和研究，已制作的心血管、肾内动脉、肺泡、肾小球等标本，能看到肺泡、肾小球的完整立体形态，在普查动物血管系统时，曾制出狗、牛等的全身血管标本。3.25×8.75(M)框式平板硫化机由青岛橡胶六厂设计、市橡塑机械厂制造的这台设备，重量大(400T),辅机多(5种7台)，加工周期长，难度大。经过2年使用，化工部鉴定，证实性能稳定，结构合理，硫化效率高，硫化质量可靠。属国内第一台，同国外4台同类机比较，热板技术性能较好。这台设备能为我国自制矿山宽幅运输带。CTS一2型数字程序控制绘图机市电子设备厂和清华大学电子系自动控制研究室，研制的CTS一2型数字程序控制绘图机，是一种由电子计算机控制的自动绘图装置，具有精度高、幅面大、功能多的特点，可供小型船舶、航空汽车、气象测量、地形测量、大规模集成电路和建筑设计部门进行图形校复。1.采取静电吸纸，比一般使用的真空吸纸结构简单，没有噪声，并能配用需要一定压力才能书写的圆珠笔、铅笔等进行绘图。</w:t>
      </w:r>
    </w:p>
    <w:p>
      <w:r>
        <w:t>·340·呼和浩特市志2.机器具有直线插补、圆弧插补、自动换笔和点划线，以及虚线逻辑功能，为绘图程度编制提供了方便。3.可用光电机作为程序输入设备脱机工作，采用八单位纸带，亦可用五单位纸带（两排五单位编码代替一排八单位编码）。4.机器中各寄存器、计数器、控制触发器的工作状态均有显示。并设有手拨程序输入开关、单拍插补控制开关，对分调、维护十分方便。LGS一2型数字式电缆故障测试仪市电子仪器二厂自行设计制成LGS一2型数字式电缆故障测试仪，供电力、通讯部门用来测定各种地下电缆的开路、短路、绝缘损伤等故障点的位置。采用冲击法进行直接和快速的测量。该仪器采用数字显示，故障点可以极迅速地以米为单位直接读出。可以测量波在电缆中的传播速度，以m/MS为单位直接显示。仪器全部晶体管化和集成化，具有使用范围广，精度高、操作方便，体积小，携带轻便等特点。C6132普通车床市机床厂于1970年自行设计试制成功C6132普通车床。该车床共有12级转速。从41转/分至1500转/分，主轴孔径加大，刚性增强，车床性能也较完善。在保证车床使用性能和刚性的前提下，力求简化车床结构，减少零件，减轻重量，减少占地面积和便于使用操作，采用新结构，进给箱采用新研制成功的“三轴滑移”机构，使切制螺纹机构更加完善。切制螺纹扩大了范围（公制为0.5~20）；模数：0.25~10；时制：24~1径节：40~1是.该机1972年秋季参加广州交易会展览，1972年投入批量生产。第二节获市级奖的主要科技成果驼绒大衣内蒙古第三毛纺厂在研制中主要针对驼绒是中强力最好的纤维，单纤维强力比同支羊毛高。延伸性比重都近似于同支羊毛，卷曲率超过同支羊毛一倍的特性，在工艺中采用41%驼绒与59%内蒙古66S改良毛混纺，研制成功了具有手</w:t>
      </w:r>
    </w:p>
    <w:p>
      <w:r>
        <w:t>卷三十科。找·341·感柔软、丰厚特征的7个驼绒呢新产品。该产品具有独特的菠萝花纹，有立体效益，在国内首创，荣获科技成果一等奖。稀土在纯毛绒线染色上的应用内蒙古第一毛纺厂原生产的纯毛粗绒线、针织绒线，由于原料来源90%以上是改良毛产品，其中一二级改良毛产品存在色泽陈旧、穿着发毛起球、洗缩变形的缺点。经过4年绒线染色应用稀土的研究工作，在研究中进行了大小样式及大批试生产国毛纯毛绒线6个品种。试验结果表明，应用稀土染色的纯毛绒线，比不加稀土染色的产品，颜色漂亮鲜艳度好，手感柔软，穿着发毛起球减少，机洗变形减少，染色牢度有所提高，改变了国毛绒线的面貌，获市科技成果一等奖。Z220V一10W反射灯泡该产品是市灯泡厂吸取日本1981年同类新产品的先进经验，结合国内市场的需要而研制成功的。该产品具有功率小、亮度高、省电的特点，其照明度比普通10W灯泡高一倍，相当于15W普通灯泡，平均寿命在1500小时以上。该产品在国内较早试制成功，其灯下照明度和寿命及节电基本达到了日本松下水平。在国内具有一定的先进性，获市科技成果一等奖。SL一3逻辑分析仪逻辑分析仪是70年代发展起来的数域测量仪器。SL一3逻辑分析仪8个通道，每个通道能存贮2556比时，可同时观测256×8个字码。该产品填补了国内外测量时间相关方面的一项空白，具有70年代的先进高档测量仪器的水平，获市科技成果一等奖。该产品设计定型后，经济效益显著，1982年小批量投产20台，供不应求，售价15000元/台，获利润每台5000元，1983年产量50台，可获利润25万元。1981年12月，自治区电子局主持召开技术鉴定会，1982年四机部同意设计定型。专项实验精养鱼实验为开发鱼业生产，提高北方寒冷地区鱼业亩产量。1984年在原有养鱼技术的基础上，继续在郊区采取较先进的综合性科学技术措施，进行多点性精养鱼塘亩产300公斤技术攻关实验。当年实际完成平均亩产337.5公斤，</w:t>
      </w:r>
    </w:p>
    <w:p>
      <w:r>
        <w:t>·342·呼和法特市志增重4.38倍。亩产500公斤以上有四口鱼塘，最高亩产达643.5公斤，创自治区最高纪录。1985年，计划鲜活鱼总产量90000公斤，实际完成144275公斤，计划平均亩产300公斤，实际平均亩产479公斤，增重4.6倍。亩产500公斤以上的有18口鱼塘，最高亩产达到755公斤。地膜覆盖栽培技术地膜覆盖栽培技术经1985年推广验收，郊区蔬菜地膜覆盖栽培面积75.1公顷，其中茄果类为69公顷。亩产3310公斤，总增产指标30%,实际完成34.9%，推广示范证明，覆膜能促进蔬菜生长发育，提早上市7~12天。西瓜，托克托县地膜覆盖栽培面积106公顷，推广取得了明显经济效益，一般增长30%以上，亩产由1500公斤提高到2000公斤，上市时间提早15天以上，平均亩产值增加200元以上。甜菜，栽培面积67公顷，亩产3324公斤，分别超额完成了合同指标，验证了地膜覆盖栽培甜菜增长增收。蔬菜速冻试验1984年对蔬菜速冻进行了阶段性试验。经试验表明，蕃茄、青椒、豆角、黄瓜、茄子几种果蔬菜较好。通过几次品尝活动，肯定了新鲜蔬菜经过速冻技术处理后，可以保持原来的色、香、味、形基本特性。1971~1983年获自治区科技成果奖一览表表30-1旗县区市内各专业局合位托郊土机轻二交纺气畜教粮商建卫劳环获数克默特左旗械化子轻通织象牧肯食必生动保级县区局局局局局局局局局局局委局局}局计等奖11二等奖1212219三等奖187212131133四等奖215182621121142一等技进二等24奖三等12332216</w:t>
      </w:r>
    </w:p>
    <w:p>
      <w:r>
        <w:t>巷三十科：技·343·第三章情报第一节机构1959年市科学技术情报研究所成立。1960年批准编制10人，其中正副所长各1人，技术干部4人，一般干部4人。一年多后，在调整机构中随市科委机构一同撤销。1964年恢复市科委情报所，仍为科委的一个科。1979年4月，情报所成为市科委的二级单位，编制15人，实有14人。其中书记1人，所长1人，资料室5人，调研室4人，财务及声像工作3人。在14人中大学毕业3人，大专2人，中专4人；有工程师3人，助理工程师3人。固定资产总额35万元。情报所是公益服务性的事业单位，1980年前以群众性的网站活动为主要形式。1976~1980年间，呼市成立的情报网站22个，1976年建立了气象情报网、轻化工技术协作情报站、热处理技术协作与情报交流网、电子技术情报网、电镀技术协作情报网、机械理化检验协作网、纺织情报网、业余翻译网。1979年8月全市科技情报工作座谈会后，建立了二轻局情报站（下设塑料行业情报网、服装鞋帽行业情报网、日用五金家用电器行业情报网、家具行业情报网、皮毛皮革及革制品行业情报网)；市机械局机械情报站（下设俦造行业情报网、电机行业情报网)；市轻化局的橡胶情报网、市纺织局的毛纺针织情报网、市交通局的交通科技情报网、城建行业情报网；农业方面有蔬菜情报网、果树情报网、养猪养鸡情报网。在农村以四级农科网为基础，各旗县建立了农科所，公社建立了农科站，大队和生产队建立了农科队和农科组。据1976年统计，全市四级农科网人员有8789人。旗县区都设有农研所，总人数77人；公社均有农科站，总人数698人；95%的大队成立了农科队，66%的生产队（即小队）成立了农科组。四级农科网拥有实验基地800公顷，丰产田20000公顷，试验田、种子田800公顷。1984年10月，召开全市情报工作会议，贯彻全国、全区两个情报会议精神。会议产生了三个文件，即《关于加强全市科技情报工作的意见》、《科学技术情报工作条例》、《科技情报成果奖励实施细则》，经市政府批准下文转发。</w:t>
      </w:r>
    </w:p>
    <w:p>
      <w:r>
        <w:t>·344·乎和洁特市志第二节网站活动市情报所通过开展行业调研，举办讲座、学习班、培训班、座谈会、情报交流会、现场会等活动，促进了技术引进和新产品开发，推广了新技术，为农牧业生产创造了条件，提供了信息。热处理情报网通过对呼市40多个工厂的热处理设备、技术现状的调查，为领导提供了决策依据，市政府根据调查报告建议成立了热处理专业厂，气象情报网在为农业服务中，参加冬小麦试种并召开冬小麦试种技术及冬季管理现场交流会，为呼市能否种植冬小麦提供了依据；还利用土炮、高炮防雹，利用烟雾剂防霜冻，使农业气象应用于生产实践，市情报所和机械公司情报站联合举办摄影学习班，有42人参加学习。业余翻译网从1976~1980年为用户翻译英、俄、日等文字600多万字。在农业科技情报活动方面，合办20000公顷小麦夺高产的农业田间管理经验交流会；腐植酸肥料、稀土微肥的推广应用；“间套复种”经验交流和推广应用；塑料大棚、喷灌滴灌、沼气的推广应用；土壤速测，作为营养诊断，优选法和正交试验法在农业上的应用；合理施肥、科学养畜、甜菜高产高糖、病虫害测报、良种选育、防霜防冻防雹方面的交流会、现场会。第三节资料服务市情报所设有中文资料室、外文资料室、期刊阅览室。有情报资料50000册。搜集资料以中文期刊为主，年均300~400种。市情报所和国内科技简报机构建立交换关系的有1000多家，后调整为500家。1982年由承德、西安、兰州、太原、开封、呼和浩特几个情报所发起，筹备成立了华北西北城市科技情报网。通过呼市情报网站的活动，能收到当地活动的情报，搜集来的资料，按照中文、外文、图书、期刊、非书非刊资料划分，对10000份专题资料进行著录，编制成一套分类卡片和3本书本目录，开展检索服务，市情报所编辑出版了两部《呼市科技成果汇编》和两本成果目录册；还编写了《无氰电镀新工艺》、《养猪养鸡资料》、《正交试验法》、《优选法》、《葡萄栽培》、《淡水养鱼》、《长毛兔》等科普书籍，举办了“西德科技展览”、“少元切削工艺资料展览”、“全区农业资料展览”。市情报所内设专人负责编辑指导工作。出版发行的刊物有《呼市科技》、《国内外科技参考</w:t>
      </w:r>
    </w:p>
    <w:p>
      <w:r>
        <w:t>巷三十科·345·资料》、《呼市科技动态》、《科技信息》。第四节情报调研中共十一届三中全会后，市情报所建立了调研组。情报调研课题的选题分两种：一是上级下达；二是由生产部门和调研人员自选。不论何种命选课题都要结合呼市的地区特点、行业特点、民族特点。选定的课题由承担单位填报科技情报调研课题计划任务书，经情报所确定后，按调研管理办法，拨给2000元经费，有计划、有步骤地开展工作。最后写出有事实、有分析、有对比、有结论、有建议的调研报告，经市科技情报成果审委会评审，还可聘请区内高级科技情报技术人员评审，或将成果材料寄送受聘人审查，评定其调研成果的价值。科技情报成果采取逐级申报，分级把关，归口评定的办法。1981~1984年间，自治区和市情报所下达的调研项目21项，经费55000元，其中自治区下达2项，调研经费10500元；市情报所下达19项，调研经费4000元。具体情况是：1981年8项，自治区情报所下达的“全区皮毛工业现状及其发展方向的调研”和协助昭盟的甜菜调研，协助哲盟的蒙医调研。市情报所下达的“电子差转机的发展方向”、“呼市粮食食品多样化的发展”、“锅炉改造效果分析”“养鸡养免调研”、“市国营农牧鱼场经营管理调研”。1982年7月，自治区情报所下达了“全区毛纺工业现状及发展方向”，市情报所下达了“呼市二轻工业现状及其发展方向”、“呼市电动工具生产现状及其发展方向”、“市机床生产现状及其发展方向”、“西瓜品种及栽培技术”、“橡胶行业先进水平及其发展前景”、“调查淡季蔬莱的解决办法”等项目。1983年市情报所下达6项：“呼市服装工业的发展方向”、“儿童食品”、“电线电缆行业先进水平和发展动向”、“国内氯诚工业现状和动态及吃氯新产品情况”、“春小麦栽培技术”、“制酒工业发展方向及前景”。1984年市情报所下达3项：“针织设备及产品发展动态”、“羊皮彩色服装革猪皮鞋面革发展前景”、“火柴下脚料综合利用”。通过调研，为呼市的行业发展规划、新技术的采用和新产品的开发提供了依据，取得了一定的社会效益和经济效益。“我区毛皮加工工业和科研工作的现状及其发展前景”的调研报告，被评为自治区二轻系统科研成果三等奖，市科技成果二等奖。“呼市二轻工业的现状及加速发展的意见”，被评为自治区科技进步二等奖。市情报所还编印了《国内淡水养鱼资料选》、《国内外葡萄生产简祝及国内葡萄栽培经验》。</w:t>
      </w:r>
    </w:p>
    <w:p>
      <w:r>
        <w:t>·346·呼和法特市志第四章管理第一节科技经费管理为缩短资金使用周期，使有限的科技经费发挥更大的作用，促进科研快出成果，1984年制定和下发两个文件，对科技经费管理提出了一系列改革措施。科技三项费用实行有偿合同项目管理有偿科技项目的范围，首先是技术上有把握，经济上有效益，属新产品试制或中间试验的项目；其次是技术上先进，投入生产有明显经济效益，或可以进行有偿技术转让的科研项目；再则是在研究、试制、试验过程有经济收入，或本项目虽不能直接获得经济效益，但可以从本单位支配的其它经费中偿还的科技项目。偿还比例及期限，工业项目偿还比例一般控制在30%以上，农业项目参照上述原则和项目性质具有较大灵活性。偿还期限一般在合同完成后1~2年内一次或分批还清。奖惩规定，承担单位按计划完成项目并达到预定经济效益，按期做出决算。按合同比例回收经费。如提前一个月以上完成项目，偿还比例可减少5%，减少部分的20%~40%可做为项目承担人的奖金。如不能按期完成项目偿还比例增加5%以上。如不按期偿还应回收的经费，则从逾期之日起逐月加收资金占用费。如超过一年仍不偿还者，银行可从其单位的其它资金中扣回。承担单位如不履行合同条款或挪用科技经费，市科委有权检查并追回已拨资金，并取消该单位1~2年申请科技项目的资格。或因工作失误或不履行合同，影响了科技项目的进展，该单位要承担经济损失。建立市科技发展基金1984年起，建立科技发展基金。科技发展基金来源，主要有以下四个方面：有偿科技合同项目规定的偿还部分，历年各级科技管理部门节余的科技三项费用或项目完成和因故中止的回收经费，科研成果有偿转让的部分收入，地方自筹用于发展科技事业的其它资金。使用范围和管理，科技发展基金主要用于未纳入科技项目计划中的示范、开发、推广项目，加速科研成果向生产转移，增大地方安排科研项目的自主权。该基金可由科研、生产部门申请，市科委主管部门审批。使用基金的项目，一律实行有</w:t>
      </w:r>
    </w:p>
    <w:p>
      <w:r>
        <w:t>巷三十科◆347·偿合同，收回部分仍转入科技发展基金，该基金委托人民银行代为办理基金划拨和回收手续。第二节科研计划管理科研计划管理是科技体制的重要内容，市科委根据国家科委提出的“专项管理、分级负责、同行评议，鉴定合同”的科技计划管理办法，结合呼市实际，制定了《呼和浩特市科学技术研究项目计划管理办法》。管理办法编制科技项目计划要有依据，应密切联系全市经济建设的需要，发挥地方优势，突出重点，兼顾一般，以新产品、新技术开发为中心，以提高经济效益和社会效益为目的。同时应体现科技发展规划的主导目标，要利用资源优势，发展地方拳头产品；要大力引进消化吸收适合呼市的国内外先进技术和科研成果；要努力推广应用技术。管理原则科技项目分自治区、市、旗县三级管理。市科委主要协助自治区科委进行管理，受理好自治区在呼市安排的科技项目，重点抓好市一级的科技项目。其余项目均由旗县区科委或有关部门分别进行管理，并对市科委负责报告工作情况，市科委将三项费用一次切块拨给旗县区，调动和发挥基层积极性，同时基层科委有安排项目的自主权。从1984年起，呼市科技计划下达经费的60%试行有偿合同制。回收一定比例，建立科技发展基金。编制程序每年8月上旬市科委提出编制下年度科学技术研究项目计划的指导思想和重大科技课题，供旗县区各部门参照。旗县区和各部门于每年9月底之前提出建议列入呼市科学技术研究项目的具体意见，报市科委。市科委要对所报项目进行审查和必要的技术论证。归口项目按归口单位负责审定。项目计划经市计划会议审定后，承担单位填写计划任务书或签订合同。组织措施科技项目所需经费由市科委同市财政局统一下达，科委负责项目的协调工作，做到组织领导、人员、经费、材料、资料五落实，按任务书、合同书规定的进度和指标执行。检查总结年度计划执行情况，项目负责单位每季度检查一次，并书面报告归口单位。旗县区科委和有关部门每半年检查一次计划执行情况，并于每年7月上旬、年底报市科委。市科委要全面检查汇总材料，每年向自治区科委汇报两次工作。</w:t>
      </w:r>
    </w:p>
    <w:p>
      <w:r>
        <w:t>·348·呼和法特市志第三节科技成果管理市科委根据国家科委、自治区科委的有关规定，制定了《呼和浩特市科技成果管理办法》、《呼和浩特市科学技术进步奖励条例》，加强对科技成果的管理。科技成果分为基础理论研究成果；应用研究成果（主要指新产品、新工艺、新技术、新材料等)；发展研究成果（主要指科研成果的扩大，如工业性中间试验、小批量试生产和林、牧、农业上大田试验、示范等)；重大科技研究项目的阶段性成果。科技成果的鉴定及申报科技成果，必须经过正式鉴定方可作为科技成果上报。鉴定办法按自治区有关鉴定条例执行。单位或个人完成并经鉴定的科技成果，应将一套完整的技术文件资料，鉴定证书等报市科委成果管理科，以建立科技成果档案。科技成果的上报日期，一般在鉴定会后即应上报，年度科技成果上报截止日期为当年年底。科技成果管理的主要内容是：贯彻执行国家规定的科技成果工作的各项方针政策；制定和修改呼市科技成果管理办法、鉴定办法、奖励条例和有偿技术转让办法等；管理呼市科技成果的鉴定、登记、评选、上报和奖励；调查解决科技成果管理中的问题；负责组织推荐有关成果；宣传报导科技成果，组织技术交流，做好科技成果的档案管理工作。对重大科技成果市科委成果管理科审查后，按照《中华人民共和国自然科学奖励条例》、《中华人民共和国发明奖励条例》的有关规定，逐级上报申请奖励。呼市设立科学技术进步奖。凡是在推动科学技术进步、提高经济效益或社会效益中，做出重大贡献的集体或个人，符合《呼和浩特市科学技术进步奖励条例》规定者均可申请奖励。奖励时要按照其经济效益和社会效益的大小，并参照国家科委和自治区有关规定，以精神奖励为主，发给荣誉证书和奖金；分为三个档次：一等奖300元，二等奖200元，三等奖100元，奖金以市政府名义领发，所需经费由财政费用或三项经费中开支。第四节科技组织和干部管理为加强科技组织建设，市科委制定了《呼和浩特市关于科研所的整顿和管理办法》、《关于总工程师职责范围的有关规定》、《呼和浩特市技术承包责任制试行</w:t>
      </w:r>
    </w:p>
    <w:p>
      <w:r>
        <w:t>卷三十科·349·办法》、《呼市科委关于全市科技人员合理流动的实施方案》、《呼市科委关于乡镇企业技术人员和从事农、牧、林、渔业技术工作的农民技术人员确定晋升技术职称的试行办法》。科研所的整顿和管理根据国家科委的有关规定，市独立科研所由主管局(公司)和市科委双重管理。以后新成立或撤销科研所，需事先取得市科委同意报自治区科委批准。科研所所长由市科委和组织部会同主管局（公司）考核后提名，按组织程序审批，科研所实行所长负责制。副所长由所长提名，报市科委、主管局(公司)审批。所长有权任室主任，有权录取招聘工程技术人员，有权拒绝接收不适合搞科研的人员。科研所要向企业化过度，扩大自主权，逐步实行有偿科研合同制，做到自负盈亏。所内实行科技项目承包责任制，打破“大锅饭”，在奖励制度上，体现多劳多得，上不封顶。总工程师职责范围的有关规定各企业局、公司、厂矿都应逐步建立健全总工程师责任制度，总工程师是技术行政职务，按所在部门、单位主管领导的副职对待，负责本部门、本单位的科技管理工作。建立总工程师制的单位不再设主管技术的副（局）厂长，应建立总工程师办公室，其全部科技管理工作归属总工程师领导下的总工程师办公室，同时还明确规定，各企业局、公司及县团以上的厂矿企业均应设置总工程师，并健全总工程师统一领导下的技术责任制和技术管理体系，规定还进一步明确了总工程师的责任、职权、待遇。技术承包贵任制试行办法技术承包责任制以责定权、以责定利。科研项目对外进行有偿合同，对内实行课题组承包，要签订合同，定任务、定进度、定经费、定奖惩、定人员。形式和内容：大部分科研项目采取有偿合同的办法。凡列入市科委年度计划工业方面的项目（包括工交财贸）大部分实行有偿合同制，偿还比例一般控制在总经费的30%以上。农业方面的项目（包括农林牧副渔），要根据项目的实际制定具体回收办法，可逐级签定合同，经费回收比例一般在30%以上，直至全部回收。科研单位或高等院校可直接承包有关科研项目。鼓励科研单位、高等院校和项目承担单位挂钩，在技术上协作攻关。工程技术人员利用业余时间承担外单位的科研项目，无论招聘或自荐，都要签定合同，并报市科委备案。在不影响本职工作的前提下，其承包收入的80%归已，20%上交本单位。同时还规定，不论招标单位或个人投标，或人才招聘借用，-一律签定合同实行技术承包责任制。工程技术人员在承包中（包括业余、兼职）所做出的成绩，要记入本人的考绩档案，做为晋升技术职称，评选成果奖的依据。</w:t>
      </w:r>
    </w:p>
    <w:p>
      <w:r>
        <w:t>·350·呼和法特市志科技人员合理流动的实施方案根据国务院1983年7月13日国发(1983)111号文件《关于科技人员合理流动的若干规定》的精神，针对呼市实际，提出如下实施方案。1、根据国家有关规定和呼市经济技术发展需要，科技人员实行定向合理流动。打破部门地区界限，统一调配和使用呼市的科技力量。2、科研、设计、工厂企业等科技人员集中的部门和单位，应按人员结构合理的原则，实行科技人员定编、定员；确定各类专业科技人员的限额和各级职称人员的比例。超过限额和比例的，由主管部门统一调配。3、技术力量较富裕的单位，在保证完成本单位任务的前提下，经领导同意，可以组织技术干部对外搞技术承包。所取得报酬由外搞承包和留在单位承担其工作的技术人员共同分配。4、专业科技人员完成本职工作后，经所在单位同意，个人可受聘、兼职、当技术顾问，可以收取合理报酬。5、鼓励科技人员到农村第一线工作，本人和家属原在市区和城镇的户口，按本人意愿可以留在市区和城镇，国家统一分配到农村工作的大中专毕业生，家在市区的户口可落在市区，家不在市区的其本人、配偶、子女的户口可落在管理其工作单位户籍的城镇。凡在乡或以下农村从事农、林、牧、渔、水利、教学、医疗卫生、乡镇企业等工作的大中专毕业生或具有技术员以上职称的科技人员，除享受现行的津贴之外，现有工资可向上浮动一级。8年内离开农村第一线的，随工作调动取消浮动工资；满8年后浮动工资转为固定工资。若成绩突出，浮动工资可提前转为固定工资，固定后再向上浮动一级，正常调资不受这一级浮动工资的影响。6、凡经组织批准由全民所有制单位调到或国家统一分配到集体所有制单位工作的科技人员或大中专毕业生，其国家正式干部身份、工资待遇不变，工资向上浮动一级。8年后转为固定工资，做出突出成绩可提前转为固定工资。集体所有制的专业技术人员，因专业不对口，也可调到全民所有制单位工作，但原属集体所有制性质的，集体所有制干部身份不变。7、对取得电大、函大、夜大、职大（指按国家规定的审批程序批准，教育部同意备案的学校)的毕业生和高等自学考试全科合格证书的人员，凡属非在职的，将择优招聘录用，享受同等学历待遇；凡属在职人员，不论工人、干部，都要安排到对口岗位工作。8、退（离）休科技人员可以应聘从事科研、教学、技术和咨询服务工作。长期</w:t>
      </w:r>
    </w:p>
    <w:p>
      <w:r>
        <w:t>巷三十科技·351·应聘的离休人员，除在原单位领取工资外，聘请单位应视其贡献大小给予适当报酬；对退休人员，聘请单位除补齐原工资差额外，视其贡献给予适当报酬。短期临时应聘的退（离）休科技人员，应视其工作量和贡献大小，给予适当报酬。9、为避免科技人员分布不合理，今后大中专院校毕业生，首先分配到工厂企业、旗县区以下的基层，充实生产、技术、科研、教学第一线，原则上不分配到市里委办局或公司机关。而且必须服从国家统一分配，在岗位上试用合格，工作满三年方允许调动。10、全民或集体所有制单位，对所需专业科技人员，均可实行公开招聘，择优录用。11、成立市人才开发中心，掌握人才供求信息，促进人才开发和合理使用。农民技术人员确定技术职称的试行办法对在乡镇企业从事技术工作的农民技术人员的技术职称，暂定为技术员和技师两种。从事农、牧、林、渔业技术的农民，其技术职称暂定为技术员一种。若有个别具备助理工程师（助理农艺师、助理畜牧兽医师)或工程师（农艺师、畜牧兽医师）条件者，亦可评定上述职称。本试行办法对在乡镇企业的技术人员确定和晋升技术员、技师，或从事农业技术工作人员确定技术员，或从事畜牧业、林业、渔业技术工作人员确定晋升技术员，分别制定了应具备的条件。对1966年前至今从事乡镇企业或农牧林渔业的农民技术人员，虽不具备中等专业学校毕业的同等学历，但在实际技术工作中做出一定成绩，取得经济效益或在科学种田、畜牧、植树造林、养鱼等技术工作中做出成绩者，可免试通过考核确定为技术员或技师（农业、畜牧兽医不评技师）。对评定技术职称的步骤与方法也作出具体规定：不论要求评定职称的农民技术人员，还是农牧林渔业农民技术人员，应由生产大队或村、乡镇企业由工厂提出推荐意见，公社或乡审查签署意见后上报旗县科委，由市统一命题测验合格后，旗县区科委会同有关部门考核并提交旗县区职称评委会评定，批准后由旗县区人民政府公布授予。</w:t>
      </w:r>
    </w:p>
    <w:p/>
    <w:p>
      <w:r>
        <w:t>文化艺术卷三十一</w:t>
      </w:r>
    </w:p>
    <w:p/>
    <w:p>
      <w:r>
        <w:t>卷三十一文化艺术·355·第一章文艺团体第一节戏曲剧目二人台二人台俗称“蒙古曲”、“玩艺儿”、“小班儿”。这一民间艺术，是在绥远地区民歌基础上发展起来的。早在清光绪初年(1875年)，内蒙古西部地区就出现了它的雏形，从事二人台的专业艺人并不多，最初他们只在农闲季节汇集一起“打坐腔”，或耍丝弦（演奏牌子曲），后来逐渐发展到利用农闲时间组织起来进行演出活动。二人台艺人在新中国成立前多是半职业性的。二人台旧有的传统剧目没有成文的剧本和曲谱，民间艺人们口传心授和即兴创作表演，使二人台代代相传。它的传统曲牌剧目约有150多个。1962年市文化局组织力量对二人台传统剧目进行挖掘整理，编辑出版3册《二人台传统剧目汇编》。二人台所表现的多为传统性的，歌颂爱情、诅咒黑暗的内容。表演形式为一丑一旦，演奏乐器只有洋琴、四胡、牌笛（俗称枚）和四块瓦，俗称“四大件”。也有不包括四块瓦称“三大件”的。二人台在语言上有独特风格和地区特色，散发着内蒙古西部地区的泥土芳香。剧目中保持着民歌口头文学的特色，大量的民谣、谚语、歇后语、顺口溜、串话的应用为二人台剧目丰富了语汇。传统剧目有两种表演形式，一为“硬码戏”，以唱、做、念、表演为主。如《走西口》、《探病》、《顶灯》、《下山》等；一为载歌载舞的“打鞭戏”，亦称“火爆戏”，如《打金钱》、《挂红灯》、《打连成》等。呼市民间歌剧团，就是由新中国成立初期的？个二人台班社，几经整编合并而成的。民艺剧社成立于1951年2月，由老艺人贺炳（瞎巨才）、郭五毛发起组建。剧社有亢文彬、郝秀珍等优秀演员，建社初即改编排演了老舍名著《柳树井》，受到观众称赞。1952年农历正月又从包头聘来了二人台第一个著名女演员班玉莲，首次登台演出《走西口》。因技艺精湛，轰动一时，连演数月，旧城大召附近群众编出了顺口溜：“不吃莜面喝稀粥，也要看看班玉莲的走西口。”全刷社有演职</w:t>
      </w:r>
    </w:p>
    <w:p>
      <w:r>
        <w:t>·356·乎和洁特市志人员60余名。朝阳巷文艺宣传队是旧城街道居民组织的一支业余演出队，1950年在政法部门的扶持下走向社会，在二人台移植新歌剧中起到了积极作用。全队演职人员40余名。于1952年并入红旗剧社。三和曲艺馆成立于1950年，前身是“三和茶馆”，由书、鼓、京评剧、清唱艺人组织起来的茶座，有演员20余名。于1952年初合并于红旗剧社。红旗剧社成立于1952年初，是以朝阳巷宣传队、三和曲艺馆演职员为基础，新组建起来的共和制二人台专业剧社，以演出移植的新歌剧为主，亦演部分二人台传统剧目。演职人员60余名。和平剧社成立于1952年3月，由二人台老艺人田全贵和大召喇嘛赵计计等人发起，绝大部分演员是由郊区招来的青年男女农民。他们原是农村业余剧团骨干，有演职人员50余名。前进实验剧团是绥远省文教厅直属的二人台实验剧团，成立于1953年10月间。该团成员是从绥远省民间艺人学习会历届二人台学员中筛选出来的，该团有演职人员60余名。1955年冬，由自治区移交给市文化局领导。1956年社会主义改造高潮时，前进实验剧团更名为民间歌剧一团，和平剧社更名为民间歌剧二团，并由集体所有制改为地方国营剧团。1958年成立民间歌剧总团，下设两个分团、一个演出队，总人数为180多名。50年代，部分老艺人和主要演员还应邀赴上海、沈阳、天津、北京等艺术院校任教。还抽调70余名演职员支援了大同、张家口、包头等地。经过民间歌剧团整理改编的《走西口》、《打金钱》、《闹元霄》、《借冠子》、《卖碗》、《卖菜》、《打樱桃》、《打秋千》、《十对花》、《挂红灯》等剧目，已成为二人台代表剧目。1962年，内蒙古电影制片厂摄制了两出二人台传统剧《走西口》和《卖碗》。中央唱片公司还灌制了《打连成》、《尼姑思凡》、《打樱桃》、《打秋千》以及二人台音乐牌子曲多张，在区内外广为流行。歌剧团还移植了兄弟剧种的近百个剧目，其中如《茶瓶计》、《梅玉配》、《天仙配》等，还成为该团的看家戏。歌剧团先后创作、移植、改编现代题材的大中小型剧目150余出。其中一些优秀剧目在市和自治区历届专业戏曲汇演中获得了剧本创作奖，如李野的《三湖河》，吕烈的《青山红旗》、《红花朝阳开》，都君一的《闹元霄》、《借冠子》、《青山前哨》、《游春缘》，阎致中的《后院》，朱秉龙的《八小时以外》，韩世五改编的《卖碗》、《卖菜》，董舒的《七尺毛哗叽》等。音乐改革、声腔设计是完善二人台表演艺术的重要环节。随着上演剧目逐渐</w:t>
      </w:r>
    </w:p>
    <w:p>
      <w:r>
        <w:t>卷三十一文化艺术·357·增多，民间歌剧团在保留二人台“三大件”的基础上，增加了若干中低音器乐，在个别剧目伴奏中，还增加木管乐器和西洋弦乐器。市民间歌剧团，从1951年建团到1985年底，先后在这个剧团从事二人台艺术事业的演职员工达700多名。不少演员受到市和自治区的奖励。1952年冬，全国民间音乐舞蹈汇演在北京举行。二人台作为绥远省的民间艺术参加了汇演，演出的《走西口》、《打金钱》和牌子曲，受到了中央领导和专家们的重视。1953年，中央组织第三届赴朝慰问团。二人台被指定参加了赴朝鲜慰问演出，历时3个月。市歌剧团建团后，曾8次赴北京参加全国和地区性的专业汇演、调演。特别是1958年按照全国表演艺术团体巡迥演出规划，市民间歌刷团赴京演出。适逢中共八届二中全会召开，经乌兰夫、杨植森、苏谦益等同志提议，为大会代表演出三场，还到中南海为中央首长作了汇报演出。周恩来总理、贺龙副总理等接见了全体演职员。市歌剧团始终坚持为工农兵服务，不仅常年坚持上山下乡送戏上门，还在1959年冬派出演员和乐队参加了内蒙古军区组织的赴西藏为平叛部队庆贺春节的慰问演出。1960年随市委组织的赴大兴安岭林区慰问团，为林区工人演出。1966年“文化大革命”开始，剧团各项工作停顿，二人台艺术被打入冷宫，强迫二人台演员改演芭蕾舞。多年积累的艺术资料被查封、焚毁。1976年，恢复了市民间歌剧团建制，开放了传统剧目，恢复了大型歌剧《刘三姐》，移植排演了大型革命历史题材剧《洪湖赤卫队》赴张家口地区演出。同时，还创作排演了一批现代题材剧目，如《青山前哨》、《最后决定》、《夜深沉》、《方四姐》、《大雁沟》；还移植排演了现代题材剧目《法庭内外》、《路灯下的宝贝》、《母与子》、《救救她》；移植了古装大型剧目《哑女告状》、《状元与乞丐》、《春草闯堂》、《巧双配》、《墙头记》、《三拜花堂》等。1981年，重新调整了领导班子，一大批毕业于内蒙古艺术学校和市艺术学校的中专生充实到剧团，使演员的业务文化知识结构起了较大变化。1984年中央电视台播放了他们演出的电视剧《并非小事》，内蒙古电视台播放了他们演出的《二板头进城》。还有传统二人台歌舞戏《打金钱》和移植剧目《挂画》，在表演上也有突破。</w:t>
      </w:r>
    </w:p>
    <w:p>
      <w:r>
        <w:t>·358·呼和洛特市志晋剧晋剧是山西省的地方剧种，又称“山西梆子”，于清代流入塞外。在清朝道光年间，已经有了私人组织的晋剧班社（最早以北路梆子为主）流动演出。清光绪及民国以来，迁徙到塞外的商人和手工业匠人多是山西籍，各行各业都建立起了行社组织，每到逢年过节，各行社都要集资邀请山西、张家口或流动于绥远地区的晋剧班社演出，清代道光年间流传于当地的《梨园九九图》，形象地记述了晋剧艺术在归化城的演出活动。梨园九九图…九冬至一阳生，《四郎探母》的丑丫鬟。归化城街上闹哄哄，来的把式都有名，六九头，正打春，“喜儿生”、“秃旦”、“飞来凤”。“刘老旦”来到归化城。他唱《石秀杀嫂》的潘巧云，二九天，数小寒，《关王庙》的玉堂春。“秃旦”唱一出《虹霓关》，“飞来凤”唱的是《长寿山》，七九天，冰发酥，“喜儿生”唱的是《吕布戏貂蝉》。归化城来了个“二毛有”。他唱的李文李广《出庆阳》，三九硬冻遍地冰，《三世修》又演黄桂香。从代州来了个“千二红”，他唱《捉曹放曹》、《取西城》。八九雁来水常流，赵匡胤报仇《三下河东》。“忠海生”来到归化城里头。《赵云截江》、《折桂斧》，四九天，冷气生，《吕蒙正赶斋》、《回荆州》。归化城来了个“石榴红”。他唱的《四郎探母北天门》，九九本来又一年，《五雷阵》上的孙伯陵。“闷铜黑”唱了出《御果园》。《御果园》唱的好，四十五天数五九，归化城把式都来到。归化城来了个“鸡毛丑”。“大碗肉”、“一条鱼”，他唱的《梅降雪》、《万花船》，“人参娃娃”、“一杆旗”。</w:t>
      </w:r>
    </w:p>
    <w:p>
      <w:r>
        <w:t>卷三十一文化艺术·359·晋剧流入呼和浩特地区后，由于当地民族民间艺术以及山川地理、风土人情的影响，逐步形成了许多独特的艺术风格。念白因受内蒙古地理环境、生活习惯、气候以及地方语言的影响，内蒙古晋剧的念白较山西有更多铿锵有力的阳刚之气。唱腔因受蒙古族人民粗犷、强悍的性格特点以及方言特点的影响，内蒙古晋剧的唱腔无论在吐字发声或是行腔方面都较山西晋剧的唱腔更加高亢、激越，具有热烈豪放的特色。表演内蒙古晋剧在历史上就有同河北梆子、京剧同台演出的惯例。不同的剧种同台演戏，相互吸收、借鉴，使得内蒙古晋剧在表演方面接受了河北梆子、京剧的艺术风格。同时在新中国成立前后有一批河北梆子和京剧演员如：金玉玺、陈连升、藉连升、白俊英、郭玉林、肖鸿庆、孙启生、陆育铭等先后加入呼和浩特地区的晋剧班社或剧团演出，并从事教学和导演工作，这些都对呼市地区晋剧艺术的唱、念、做、舞及表演风格有直接的影响。其次，呼市的著名演员王治安（艺名“凤凰旦”，专功刀马旦，兼擅武生、老生、武花脸)、杨胜鹏（专功铜锤、架子花脸）都是从小在“黄德盛”科班（该科班设在张家口）坐科学艺，自幼便受到了该科班中京剧武功教师的严格训练，他们的武功、身段、表演乃至唱、念艺术都接受了很多京剧的特点，使得内蒙古的晋剧形成了不同于山西晋剧的独特风格。晋剧班社的形成新中国成立前，呼市的晋刷演出活动虽然十分频繁，但却没有固定的职业班社。一般都是由几个“班主”临时邀请演员组班演出。这种不固定的晋剧班社，通常都是在演出旺季合而成班，演出淡季则“封箱”散班。直到新中国成立前夕，才逐渐形成两个比较固定的、被当地人们称作“字号班”的晋剧职业班社，即以戏园称谓的“大观园戏班”和“民众戏园戏班”。新中国成立后，民众、大观两个晋剧班社废除班主制，建立由艺人民主管理的“新绥”（大观园戏班）、“醒民”（民众戏班）两个共和体制的剧社。不久，新绥剧社改称新蒙实验晋剧团；醒民剧社改称永新实验晋剧团，均为民营公助体制。“晋剧一团”、“晋剧二团”1956年社会主义改造期间，新蒙、永新两个实验晋剧团同时纳入地方国营建制，改名为晋剧一团、晋剧二团。1959年市晋剧一、二团的两个学员班合在一处，双方合资办起了团属晋剧附属学校。晋剧总团与晋剧分团晋剧一团、二团的著名演员多（特别是名老艺人多），各行当配备齐整，剧目丰富，作艺认真，他们的演出不仅当地观众欢迎，在山西、西安、张家口等地也有较高的声誉。1959年将晋剧一二团合并，重新组建了晋剧总团与晋剧分团。</w:t>
      </w:r>
    </w:p>
    <w:p>
      <w:r>
        <w:t>·360●呼和洁特市志市晋剧总团以名老艺人为主体，有康翠玲、任翠凤、宋玉芬（三女红）、亢金锐、杨胜鹏、常艳春、赵金瑞、王静卿等晋剧名角。充分发挥名演员多、技艺精、唱做佳、戏路宽的优势，以演出晋剧传统剧目为主。晋剧分团以侯远喜、樊国城、杨桂玲、于燕茹、齐雨虹、陈艳秋、杨春等一批比较优秀的青年演员为主体。充分发挥青年演员基本功扎实，在唱、念、表演技巧上力求革新的优势，排演了大量的新编历史剧和革命现代戏。1960年，晋剧分团通过《洪湖赤卫队》等剧目的排演，打破晋剧程式的束缚，在传统的弦乐、击乐特别是声腔和音乐创作方面进行突破和革新。在表演上吸收了话剧的表演手法，声腔上吸收了秦腔的旋律，音乐创作上揉合了蒙古民族的长调和内蒙古西部区的民间音乐，取得了可喜的成绩。晋剧团与青年晋剧团1962年，市艺术学校下马。市委和市政府为了支持艺校学生完成七年学制，确定了“团按校办”的方针，以市艺校学生为主体，抽调晋剧分团的部分中青年演员成立了青年晋剧团，原晋剧分团的其他人员与市晋剧总团合并，更名为呼和浩特市晋剧团。新组建的市青年晋剧团，采取“对外是剧团，对内是艺校”的方针，以重点培养艺校学生为宗旨。市晋剧团1964年，中央文化部命令全国各地剧团停演历史传统剧目。使晋剧界的一部分专功“小生”、“须生”的女演员失去了演出的条件，紧接着“文化大革命”运动开始，部分名演员被“打倒”，部分中青年演员改行转业。在全国大演“样板戏”的年代里，呼市两个晋剧团在排练、学演样板戏中，均因演员不足而感到困难。为此，1970年，市晋剧团与市青年晋剧团合并为一团，称市晋剧团。合并后的市晋剧团，1985年底，市文化局根据上级合理调整布局的指示精神，对下属戏剧团体进行整顿。土默特旗晋剧团1958年，土默特旗与萨拉齐县合并，改萨拉齐县晋剧团为土默特旗晋剧团，属集体性质。1958年秋，土默特旗新组建了歌剧团。1960年底，土默特旗撤销歌剧团，保留晋剧团，并将晋剧团转为地方国营单位。1962年，改为旗晋剧队。1966年，“文化大革命”开始，旗晋剧队与新恢复的歌剧队合并，称“毛泽东思想宣传队”。1967年，恢复土默特旗剧团建制，仍由歌剧、晋剧两队组成。1972年，晋剧团撤销，剧团演职员转业改行。1978年，土默特左旗晋剧团恢复，1984年撤销。土默特旗晋剧团曾先后排演过《打金枝》、《游龟山》、《六月雪》等30余出晋剧传统剧目，移植过《白蛇传》、《薛刚反唐》等40余出新编历史剧和现代戏，并排演了《夜袭王家堡》、《青山之路》、《永记心头》三出新创现代戏。托克托县晋团托克托县晋剧团的前身是岭南剧团，1958年经整编后建</w:t>
      </w:r>
    </w:p>
    <w:p>
      <w:r>
        <w:t>卷三十一文化艺术·361·立了地方国营托克托县民间歌剧团。1960年该团增加了晋剧队，改名为托克托县剧团。剧团性质改为集体所有制。1965年，托克托县剧团撤销晋剧队。1979年，恢复托克托县晋剧团，为集体所有制性质。托克托县晋剧团以演出晋剧传统剧目、新编历史、古装戏为主，先后共演出保留剧目30余出。郊区晋剧团1981年，正式组建了郊区晋剧团，为集体所有制性质的职业剧团。以演出晋剧传统剧目为主，经常上演的剧目有30余出。市内玉泉区、新城区在原文化馆的组织下，建立了业余晋剧团，这两个业余晋刷团均由原转业改行的晋剧艺人和工人干部中的晋剧业余爱好者组成，以玉泉礼堂（九龙湾巷内，现已拆除）及新城小剧场（新城西街，已拆除）为阵地进行演出活动。以晋剧传统剧目为主，多在节日期间演出。新中国成立后晋剧事业的艺术成就由于晋剧的历史悠久，所以上演传统剧目也极其丰富。这些繁多的传统剧目中绝大多数是比较好的，但也有相当数量不健康甚至有害的剧目。如宣扬封建迷信、因果报应的《大上吊》、《胡迪骂殿》；黄色淫秽的《杀子报》、《布换花》；不利于民族团结的《金沙滩》等。新中国成立后，呼市两个晋剧团在文化局和“戏改工作组”的帮助下，配备了剧本创作人员，对晋剧的传统剧目进行挖掘和整理工作。禁演、停演了个别不健康的剧目，对其他的传统剧目进行了逐一的加工整理。先后挖掘、整理出《打金枝》、《蝴蝶杯》、《七堂会审》、《白玉楼》等100余出传统剧目。在挖掘、整理传统剧目的同时，还移植了其它兄弟剧种的优秀新编历史剧，新编古装戏如《花打朝》、《秦香莲》、《春香传》、《杜十娘》等数十出。以及现代戏如《江姐》、《丰收之后》、《刘胡兰》、《安源风雷》等大型剧目数十出。在这些剧目的移植和排练过程中，从剧本、导演、音乐唱腔等方面都作了大幅度的改革实验和艺术探索。《春香传》、《秦香莲》等剧目，经实验改革排练而上演后，久演不衰，连续演出达数百场。参加自治区汇演均获优秀演出一等奖，并且被中国唱片公司灌制成唱片全国发行。晋剧现代戏，晋剧这一古老剧种上演反映现实生活的剧目，是新中国成立后晋剧舞台上的创新。市晋剧界在排演现代戏的艺术实践中，先后移植、改编、创作和排演了反映不同现实题材和反映革命历史题材的大、中、小型现代戏90余出。晋剧在不同时期均注意配合中心任务而演出。新中国成立初，在减租反两运动中，移植、排演了《白毛女》、《刘胡兰》等剧目；生产和扫盲运动中，排演了《兄妹开荒》、《夫妻识字》等剧目；抗美援朝期间，创作、排演了《虎符记》；“文化大革命”后，赶排上演了《白卷先生》等剧目。</w:t>
      </w:r>
    </w:p>
    <w:p>
      <w:r>
        <w:t>·362。乎和洁特市志新中国成立后，市专业晋剧团体，先后创作、排演了《草原烽火》、《巴林怒火》、《嘎达梅林》、《塞外风暴》、《黑河边上》、《黑水盟》（又名：呼韩邪与王昭君）、《腾格尔日出》、《乌力更》（又名：青山战歌）、《夺马》等十余出反映民族团结的历史剧和现代剧。中共十一届三中全会以后，又演出了新编民族历史剧《三娘子》，并在内蒙古自治区影剧评奖中荣获一等奖。第二节乌兰牧骑鸟兰牧骑蒙语是“红色文艺宣传队”。它以短小精悍的歌舞节目，深入农村、牧区演出，受到广大人民群众的酷爱，成为文艺花丛中的一支花蕾。1971年，土默特左旗、托克托县、郊区先后成立了乌兰牧骑，他们活跃在农村和山老区为群众演出。1979年正式成立了市直属乌兰牧骑，下设舞蹈、声乐、器乐、创编、办公室等机构。业务活动以创作、排演民族民间歌舞为主。1980年，开始演出活动，到1985年，共接待各省市及外国参观团体289个，并为之献演。直属乌兰特骑演出的节目，多具民族特点和地区特色，有歌有舞，小型多样。加上演出场地和活动形式不受限制，深受国内外来宾欢迎。1981年，直属鸟兰牧骑乐队被评为市文化系统民族团结先进集体。同年，又被评为呼和浩特地区民族团结先进集体。1983年，直属乌兰牧骑被评为市民族团结先进集体直属乌兰牧骑在完成演出任务的同时，还抽出时间组织人力对许多专业和业余文艺单位进行业务培训和辅导。通过辅导，活跃了基层群众文艺活动。此外，每年举办为期一个月的作曲学习班和舞蹈、声乐、器乐训练班，培训旗县及市内各区文艺团体的业务人员。土默特左旗、托克托县、郊区乌兰牧骑及直属乌兰牧骑始终坚持服务农村、牧区、厂矿、机关、学校。注重从生活中取材，反映现实生活。1982年，内蒙古自治区举办全区鸟兰牧骑汇演，土默特左旗乌兰牧骑创作的舞蹈《夜渡黄河去延安》，获创作奖及演员一等奖，1985年又荣获全区首届《莎日纳》文学艺术创作二等奖。第三节杂技马术新中国成立前，每逢夏秋庙会节日之际，一些外地的杂技马戏班社来归化城</w:t>
      </w:r>
    </w:p>
    <w:p>
      <w:r>
        <w:t>卷三十一文化艺术·363·演出，但没有常驻在市内的专业杂技马术组织或团体。1952年，原群众马术杂技团在呼市旧城通道街大花车马店租赁了房址落脚群众马戏团是以商姓家族人员为主建立的职业马戏班社。故观众称之为“商家班”。商家原籍河北省蠡县，后到北京。1953年，群众马戏团为扩大影响，增加经济收入，分成两个演出队，由商家老大商汉文率领一队，在呼市及和林格尔县、清水河县等地演出；商家老二商汉武率领另一队，活跃在大青山后的旗县区镇以及农村牧区。1954年，群众马戏团经过整顿，履行了职业剧团登记手续，并改称为呼和浩特市马术杂技团。由艺人们选举了团的领导班子，成为市属自负盈亏性质的剧团。该团的演员阵容仍以商姓家族为主要力量。商汉文的“底座”蹬技，可蹬750公斤重的人和物件；商汉武、商汉双、商汉全、商宝荣、商宝莲以及商家四代子孙均是马术杂技表演的多面手。该团的主要节目有竿顶尖倒立卧式、挂式、沿末、蹬技、地圈、十样杂耍、刀架火圈、中国戏法、滑稽串场；马术表演方面有倒立、前后站立、拿顶倒立、单双边跨马、左右开弓、双人三人共跨等。在马术表演中，以“八步赶蟾”最为精彩，演员惊险灵巧地随马飞腾。1960年，马术杂技团纳入了地方国营建制，更名为呼市杂技团。从市艺校、市青年晋剧团调进十多名戏曲武功演员，并从社会上招收了数名青年乐队演奏员，演员队伍由1954年的28名增加到44名。1966年“文化大革命”开始后，杂技团停止了练功排练演出。1970年组建文工团时，撤销了市杂技团建制，将杂技团的青年演员安排在文工团的舞台工作队，制作芭蕾舞鞋和道具，部分演员则调出剧团改了行。1972年，全国出现“杂技热”。呼市又恢复了市杂技团建制，并派人赴乌鲁木齐和兰州等地招聘了17名杂技演员，与市文工团部分杂技演员重新组建了市杂技团（改为舞台演出型）。新建的杂技团人员约60余名，还建立了小型管弦乐队，购置了服装、道具以及练功用的工具等。其中高难技艺节目有：“空中体操”、“空中飞人”、“高台劈砖”、“高台定车”、“蹬高梯”、“车技”、魔术“钩鱼”等，除在呼市演出外，还到包头、乌盟、张家口地区巡回公演，收到了较好的经济效益。1975年，又派人赴山东招收了有一定基础功的少年学员20余名。经培训后陆续参加演出。1980年，杂技团分成两个演出队，一队为舞台演出，另一队恢复了马术表演为搭棚撂地演出。分队之后一度较为活跃。1983年，按照专业艺术团体合理布局的要求，撤销了市杂技团。1984年，原市杂技团老艺人杨宝山、杨德山兄弟2人，以本姓家族为主，组成了27人自负盈亏的“塞外马术杂技队”。有一定杂技表演</w:t>
      </w:r>
    </w:p>
    <w:p>
      <w:r>
        <w:t>·364·呼和洁特市志技术的演员刘彦珍亦组建了一个有20多人的个体“内蒙古草原民族马术团”。经三年多的努力，已打入深圳地区。第四节剧场新中国成立前，呼市有旧式戏院4座，集中在旧城，即小东街“大观园”剧场，大西街“同乐”剧场，大召门前的“民众”剧场，财神庙巷“共和”剧场。这4座戏院都是私人集资在不同的历史年代建造的。“大观园”剧场的前身为“燕美园”，“同乐剧场”的前身为“同和园”。这两座旧式戏院在原归化城中有其独特的地位，并享有盛名。据史料记载，“燕美园”、“同和园”均系清乾隆年间(1736~1795年)建筑起来的。燕美园是旗政府官吏关姓王爷投资建筑的。戏院为砖木结构，占地面积约1200多平方米，坐东向西，观众厅内为二层阁楼，楼上正面及南北两厢均设有包厢，燕美园初建开业并非专供唱戏使用，以租赁筵席餐具、包办酒筵、出卖黄酒为主要业务，在酒筵中演唱戏剧。每年专门唱戏只有三四个月的时间。民国16年(1927年)，山西商人王泰和向关多仁（燕美园园主）租赁了此戏院，租期25年。经修缮后更名为“大观园”。民国27年(1938年)，曾一度改名为协进电影院，以放映电影为主，有时也演戏。民国32年(1943年)恢复大观园的名称。民国35年(1946年)又改为“社会电影院”。民国37年(1948年)从山西大同来了一班晋剧在此演出，随之又复名为大观园。王泰和租期到新中国成立后的1952年期满，即将此院交还给关多仁之子关贻秀。新中国成立后，新绥剧社集资对大观园进行了修葺。1963年，市文化局和晋剧团又作了一次较大的整修。1956年，大观园剧场改为公私合营戏院。此后，大观园一直为市晋剧团专用演出场所。1971年，将大观园拆除。同和园，坐落在旧城大西街中段，建筑面积约800多平方米，原是归化城皮毛行陈姓商人的祖传产业，它的经营方式与燕美园相似，但其建筑规模设备较差。新中国成立后，人民政府将同和园更名为同乐剧场。五十年代初由商人王宽荣、杜六合等人集资维修，并将场内条木长橙改换为长木座椅，开始接待剧团。园主陈姓的后代陈子胜也参与了剧场管理，后因年久失修于1962年坍塌。另据史料记载，在原归化城中尚有一座较燕美园、同和园还要早的专业戏园，名为普庆园，大约建于清朝道光年间，座落在旧城小西街东段，宁武巷的北口处，后因地处偏辟，于咸丰年间（公元1581年）拆除改建为当铺。共和剧场，座落在旧城财神庙巷，观众称为南戏院。建于民国初年，建筑面积</w:t>
      </w:r>
    </w:p>
    <w:p>
      <w:r>
        <w:t>卷三十一文化艺术·365·约600平方米，系土木结构的简易剧场。观众厅只有600余座位，是用长条木板钉桩而成，剧场内设备简陋，1951年起名为共和剧场。据知情者讲，此戏园由徐家沙梁村的大地主徐福安投资兴建。剧院开业后，以晋剧戏班为主顾，新中国成立后，共和剧场成为二人台的专门演出场所。1964年因多年失修倒塌停业。民众剧场，座落在旧城大召门前，总建筑面积约500平方米。剧场所占土地是召庙财产。剧场原址为绥远省商场旧址，由官方投资兴建于民国24年(1935年)，日本侵略者占领归绥后，责令商场停业，改为俱乐部，内设公开的赌场。民国28年(1939年)日伪协进会征得大召主事喇嘛的同意，在商场南端搭起了一个简单的小舞台，放映电影，称为协进电影院。民国34年(1945年)，改称庆和大戏院。除了供戏曲班演戏外仍继续放电影。民国37年(1948年)改称为“大光明电影院”。新中国成立前后，一直由“七班主”租赁此戏院演出晋剧。1950年，改名为民众剧场，一直由民众晋剧团（后称醒民、永新晋剧团）占用演出。1961年，国家投资进行改建。1971年，大召前夹道的和平影院拆除，放影设备移入民众剧场。从此，该剧场更名为向阳电影院，专门放映电影。土默特左旗察素齐镇，有旗人委礼堂一座，砖木结构建筑，约800个座位。此礼堂除供旗级机关开会外，亦供专业剧团演出使用。另有一座人民剧场，座落在察素齐镇人民西路街中心，砖木结构，能容纳观众700余人，演剧和放电影两用。托克托县旧城原有一座简易小剧场，土木结构，能容纳观众400余人。郊区文化系统无专业剧场，仅有郊区礼堂一座，常年以放映电影为主，有时也演戏。系砖木结构，能容纳观众700余人。新中国成立后，新建的剧场属市文化局管理的有人民剧场、工农兵影剧院。人民剧场，座落在中山西路。该剧场原系商业工会的职工礼堂，建于1956年，砖木结构，总建筑面积1932平方米，能容纳观众1050人。1959年由文化局接管，更名为人民剧场。工农兵影剧院，名为“钢联俱乐部”，是内蒙古劳改部门投资兴建的内部职工俱乐部。1970年移交市文化局管理，为影剧两用。工农兵影剧院始建于1962年，为混凝土钢筋结构，建筑面积2000平方米。</w:t>
      </w:r>
    </w:p>
    <w:p>
      <w:r>
        <w:t>·366…呼和洛特市志第二章民族民间文艺第一节召庙艺术“查玛”“查玛”即“跳步扎”，是喇嘛祭祀活动的一种舞蹈艺术形式。呼市召庙的“查玛”活动，规模大，气氛隆重。自明朝万历初年，黄教传入土默特，至清中叶的百余年间，呼和浩特地区在修建召庙、传经等宗教活动方面曾久盛不衰，又因城中召庙林立而被誉为“召庙之城”。随着喇嘛教在呼市的兴起，佛教艺术在蒙古族传统艺术的基础上迅速发展。“查玛”作为宗教的一种艺术形式，也出现在一些重大的节日祭礼中。辛亥革命后，由于政局动乱，战火连年，召庙经济来源受阻，“查玛”活动逐年减少，1949年和平解放前，“查玛”活动已趋于衰落。新中国成立后，随着宗教活动的开展，“查玛”活动得以恢复，但在“文化大革命”中，“查玛”活动被禁锢，原有的服饰、面具都被付之一炬。中共十一届三中全会以后，禁止的“查玛”又重新恢复。“查玛”活动形式是以节日大小，祭礼内容不同而形式各异，大型节日是“年关节”和“正月十五”。阴历腊月三十这一天各召庙都举行“查玛”活动，用以表示一年来由于西天佛主保佐，召庙没有受到战火瘟疫涂炭，同时各召庙都在这一天清扫卫生，大念佛经。从下午到傍晚，全体喇嘛装扮一新跳“查玛”。之后，全体喇嘛跪坐佛堂参拜释迦牟尼佛像。并跪拜佛主保佑明年国泰民安，五谷丰登。正月十五也是召庙“查玛”活动的重要节日，这一天除大召外，所有召庙喇嘛都绕道集中在“新召滩”五塔寺，进行大规模的禳灾、祈祷、诵经、跳舞。同时还在“新召滩”扰旺火，并备有茶点。正午由大召掌务处主管宣布“查玛”活动开始。八门长号一齐鸣奏，声震数里。活动之后，由大召掌务处评出今年“查玛”活动的上乘之家。事后，其它召庙为“上乘之家”贡赋，讨教技艺。小型节日多在夏秋季节举行，是为祭祀未来佛（美达勒）班禅而举行的活动。大型“查玛”由28对56人组成仪仗队，小型“查玛”由14对28人组成仪仗队。跳“查玛”者多扮成牛、马、鹿或传说中的二十八星宿和十二地支等形象。每场舞蹈以人数多少确定时间，一般跳一场是20分钟，每次分批按队出场，一般两</w:t>
      </w:r>
    </w:p>
    <w:p>
      <w:r>
        <w:t>卷三十一文化艺术·367·人一对，每对的舞蹈绝不重复。“查玛”的伴奏乐器有大号、小号、长号、唢呐、长鼓，打击乐有大镰、小镲、锣等。演奏都有固定的曲牌、曲调，舞蹈也有固定的动作，并随鼓乐节奏轻重起舞。“查玛”活动一般举行一天，不论大型活动还是小型活动，费用一般是各召庙从房租地产收入中开支。第二节满族“八角鼓”八角鼓是满族民间曲艺的一种演唱乐器。鼓身呈八角形，直径约17厘米，大框单面蒙蟒皮，周围嵌以小铜鈸，并饰有丝穗。演奏时，用指弹击鼓面发出鼓声，摇震鼓身或用拇指搓鼓面发出钹声。满族入关前，多在喜庆佳日或在行围射猎之暇，常以八角鼓自歌自娱。清代乾隆年间，生活安定，这种娱乐活动盛行一时，曾被称为太平歌。嘉庆之后，这种民间活动渐趋减少。八角鼓在呼市流传于新城区，原名绥远城。新中国成立前，在原绥远城还可以看到满族“八角鼓”非营业性的演出活动。但由于局势动乱，逐渐趋于衰落。新中国成立后，八角鼓又被重视起来。一些民间老学者、老艺人，搜集整理了一批传统的八角鼓剧目，并在各方面的支持下，于1952年成立了“新城区满族业余八角鼓剧团。”1954年，新城区满族业余八角鼓剧团将整理出的一些剧目，以彩排的形式先后在新城各居民区进行了试演，广泛征求意见。同年，参加了呼和浩特地区业余文艺汇演。1955年，新城区满族业余八角鼓剧团参加了自治区首届音乐、舞蹈、戏剧汇演。反映满族青年男女婚姻问题的喜剧《对菱花》获得优秀演出奖和演员奖。1957年，《对菱花》剧本被选为庆祝内蒙古自治区成立10周年征文优秀作品。1963年，剧本又载入《少数民族戏剧选》。此后，满族文艺工作者关润霞等先后整理出歌舞剧《挎柳斗》和一些传统曲调、歌舞小品及清唱。如《满族之花》、《丰收年唱太平歌》、《庆月光》等。80年代，满族业余八角鼓剧团，虽然还保留形式，但没有很好地开展活动。长期以来，八角鼓和其它地方曲调互相交流，自然而然地溶入了浓郁的地方特色，但又不失自己的艺术风格。从现有资料来看，八角鼓有过两种演唱形式并出现过两种流派。</w:t>
      </w:r>
    </w:p>
    <w:p>
      <w:r>
        <w:t>·368·呼和洁特市志一是“话剧加唱”的演唱形式。这是以多种唱腔、多种曲牌和乐器组成的联奏、联唱，并制有布景。有场次、有完整故事情节的大中型“曲戏”。演员道白用普通话，新城区满族业余八角鼓戏，就属于这类演唱方法。二是“越调单弦”的演唱形式。这是由几个牌子曲、岔曲联在一起的唱段，并以说唱和叙事的形式唱出故事中的人物和情节，台上通常只有一个演员，男女都可以单独演唱。八角鼓唱腔的用法都有一定的程序。开始有“引乐”，开篇有“引唱”（即四大过门唱)，继之是“曲头唱”（即曲中唱），最后以“煞尾”（曲尾）结束。八角鼓的唱腔一般分高腔、慢腔、低腔、和腔、快腔、托腔、衬腔、闷腔、空腔等。这些唱腔随各地、各派演唱方法不同而用法各异，有时甚至韵虽相同而用腔不同，曲名相同而曲谱不一。八角鼓曲牌调很多，各地、各派使用情况不同。就呼和浩特地区而言，一般常用的曲牌调达30多个。八角鼓尽管存在两种流派，但配器都属于丝弦民乐类。新城满族业余八角鼓剧团常用的乐器有三弦、月琴、琵琶、四胡、二胡、低胡、苏琴、笙、苏笛、锣、偏钟、镲锅子、鼓板、横木、四块瓦、大鱼、八角鼓等。演员的服饰比较特别，生角常用的服饰有披肩、便袍、风帽、便帽、公式鞋（半高腰鞋)、便鞋（半高腰平底鞋）、皂便鞋。旦角常用的服饰有官式服、便装、“后燕尾”发、春秋帽、嵌肩（琵琶襟）、宫式鞋、高底鞋、便鞋。八角鼓曲本有不少被收录在清代俗曲总集中。清乾隆六十年(1795年)刊印的《霓裳续谱》中，收录八角鼓时调、小曲30多种。清嘉庆九年(1804年)编订、道光八年(1828年)刊印的《白雪遗音》一书，收录八角鼓曲调700多首。这些曲调，从内容到选材极为广泛，其中有大量的曲词是民间情歌。呼市仅能收集到两部完整的剧本及满族人士编写的八角鼓曲调59首。剧本有《对菱花》、《挎柳斗》。八角鼓曲调有《精忠》、《伍子胥》、《赤壁》、《秦琼》、《罗成》、《怕的是》、《海棠花枯》等。第三节大秧歌大秧歌曾经是流传于呼市的一个剧种，它盛行于山西省，颇受山西北路梆子的影响，但在唱腔上是联曲、板腔的混合体。据呼市郊区塔布板村民间艺人讲：从有了塔布板，就有了大秧歌。塔布板村</w:t>
      </w:r>
    </w:p>
    <w:p>
      <w:r>
        <w:t>卷三十一文化艺术·369·大部分村民的祖籍是山西崞县、寿阳等地。他们来此地定居以祖坟排位推算，最早的距今已十一代。因此，大秧歌在呼市至少有200多年的历史大秧歌的活动可分为三个阶段，早期称“秧歌”，取意于“日洋之歌”，是从“跑圈子秧歌”的基础上发展过来的。早期秧歌在表演上无拘无束，多是即兴发挥。演员不过两三人，表演形式多是走圆场，插科打浑，没有大身段表演。一般没有道具、服装，演员也不扮戏上妆。表演内容多以反映家庭琐事为主。中期秧歌摆脱了单一的演唱形式而向戏曲靠拢。并在唱腔、人物扮相、服装、道具上都有了一定的规范和要求。特别是已经注意到了从现实生活中取材，自编自演一些剧目，从而使大秧歌在内容上丰富起来。民国以后，大秧歌进入鼎盛时期。唱腔上有了一整套曲牌和板式，形成自己的独特风格。演员的阵容，不再是过去的三五人互相串场、顶替，而是成龙配套，行当齐全，表演形式已经程式化。特别是在剧目上，已经能移植、改编其它剧种的大型剧目，如《九件衣》等。故而，人们在秧歌之前加了个“大”字来区别以往的秧歌，而改称其为大秧歌。大秧歌由小到大发展成为一个剧种，但活动范围并不大。由于大秧歌来自农村，演员基本上是身兼农务。因此，长期以来，大秧歌始终不能进入城镇，而属于社戏的形式。以塔布板、呼几塔亥、苏木沁、陶思浩、善友板申、章盖台等村为其主要演出活动范围。新中国成立前，这些村每年都举办社戏，并成立专门班社，如“平安社”、“兴旺社”等。班社一般由三户或五户人家组成，并从中推举有钱有势的人担任班社的管理职务，名日“会头”。每年腊月初一，会头张榜告示，召集演员共商演出事宜，并为演员饱餐一顿，名日“汇班”。然后排戏月余。正月十二，全体演员由会头率领前去拜庙、上供，名日祭瘟神。正月十五开唱，一日三场，正唱之日，会头大摆酒宴，宴请名流篆绅。一来显示会头的慷慨大方，二来会头借酒席之机向名流豪绅摊派一些额外的费用。社戏期间的费用，一般均由班社向村民们征集，常以家户人口及牲畜头数、地亩等计算摊派。当时人们迷信唱戏能免灾、避邪，所以家家户户出钱比较涌跃。更有一些出嫁的姑娘，也向娘家班社出些钱财，图个吉利。一般社戏正月十七结束，如钱财剩余，二月二再唱一天。然后，这年的班社自动散伙，会头再指定或推举来年班社成员。新中国成立后，大秧歌的演出范围由本村发展到外村，演出时间也不限于正月十五或二月二，而是凡有节日都要举办活动。活动经费除向各家征集外，集体也出一部分。有时村与村之间也互相走访演出，活跃农村群众文化生活。</w:t>
      </w:r>
    </w:p>
    <w:p>
      <w:r>
        <w:t>·370·呼和洁特市志呼市的大秧歌，其唱腔接近山西晋剧的北路梆子，但它又有自己的特点。特别是吸收了呼市大量的方言口语及民间曲调，行腔稳健婉转，字正腔圆，具有塞外山野的风格。其唱腔分头性、二性、三性、滚白、倒板、垛板等。另外，还有一个特殊的腔调叫“训调”。在打击乐上，大秧歌常用鼓板、堂鼓、大锣、小锣、饶鈸、水镲等。弦乐除了板胡、二胡、三弦外，还增加了笛、笙、唢呐等。大秧歌的道白、唱腔，与晋剧北路梆子相似。有时丑角往往在演出中，根据剧情即兴发挥，增加一些与剧情无关的台词，引人发笑，为演出助兴。大秧歌剧目繁多，传统小戏有《刘二姐逛会》、《纺棉花》、《二女争房》、《借冠子》、《顶灯》等。大型剧目有《九件衣》、《三疑计》、《金灯》、《月明楼》、《取高平》、《三劝》、《下画》等。60年代后还移植过现代戏《夺印》、《智取威虎山》、《沙家浜》等剧目。第四节鼓乐班民间鼓乐班（俗称“鼓房子”），是专为民间婚丧娶嫁礼仪演奏乐曲的一种行业。清代后期流入塞外，归化城的职业鼓乐班形成，距今约有200年的历史。呼市的鼓乐班也同内地各省鼓乐班一样，奉明朝永乐皇帝（明成祖朱棣）为祖师爷。每逢农历正月初五，八月十五日，各鼓乐班内都要设香案，摆供上香。由班主率领本班鼓乐艺人给祖师爷叩头敬香，祈祷祖师爷保佐鼓乐艺人们一年平安，生意兴旺。呼市的鼓乐班通常以8人为一班。而“猱狮”、“昌盛”、“德盛”等有名的字号班则常有2~3班人手，分头演奏。8人中以3人司击乐，以5人司弦管乐。在鼓乐班的集体演奏中，以吹奏“唢呐”的为主角。在婚丧嫁娶礼仪的演奏中，除了因红白事宴的不同而吹奏悲喜格调不同的曲牌外，一般都是由东家来点奏二人台、秧歌或晋剧的某些剧目。在演奏戏曲剧目时，由挑尖子的唢呐担任主唱。其它乐器均为伴奏。呼市的民间鼓乐班，基本上是共和体制的自由组合体。通常由班主一人主班(班主也就是挑尖子的艺人)，其他艺人自愿加入。入班的艺人在班主的主持下，由大伙按照其所司乐器的重要程度和演奏艺术水平来评定份儿（即工资）。每年冬春两季，民间婚丧嫁娶者较多。新年、旧年、农历正月十五、二月二等重要的传统节日中，鼓乐班也多被雇用去演奏，可谓鼓乐行的旺季。但在夏秋两季中，鼓乐行一般无买卖可做。有名的艺人便去戏班搭班演出，以求维持生计，一</w:t>
      </w:r>
    </w:p>
    <w:p>
      <w:r>
        <w:t>卷三十一文化艺术·371·般艺人则到农村去打短工。鼓乐班受雇演奏，主要是娶嫁或殡丧两种事由。鼓乐行中把娶嫁的称作红事宴，殡丧的称作白事宴。但无论“红”、“白”事宴，鼓乐班的演奏总是以击乐开始。然后接上管弦乐，行话叫作安鼓。安鼓之后，即是鼓乐班的传统曲牌将军令、得胜鼓。两支曲牌完毕，再按“红”、“白”事宴演奏不同的乐曲。一般每天需吹奏3~4场。每场3~4小时，因而，鼓乐艺人们未到老年便积劳成疾，咳嗽哮喘，患肺病者甚多。新中国成立前，民间鼓乐艺人被称作鼓匠或吹鼓手，社会地位低下。每当受雇演奏时，特别是冬季，无论是多么寒冷的天气，他们都只能在东家的院落中或是牲畜圈中围着一堆火演奏。喝水只准使用大碗，当地有“鼓匠的茶一一大碗茶”之说。鼓乐行传入塞外后，很快形成了它特有的演奏艺术流派和浓厚的地方色彩，为内蒙古地区各族人民所喜爱。故从清代至民国初年，鼓乐行业在归化城相当兴盛。相传在清代，归化城中就有猱狮、义盛、东伍盛、西伍盛等鼓乐班。猱狮班在清末时，还置办起迎娶新娘用的玻璃花轿和发丧出殡时抬棺用的棺罩（俗称杠），同时兼作杠房铺生意，被称作字号班。民国初年，呼市的鼓乐班发展到9班。是归化城鼓乐行全盛时期。民国18年(1929年)到抗日战争爆发，由于天灾兵祸，归化城中的鼓乐行曾一度衰败。抗日战争胜利后，呼市鼓乐行再度复行。一些倒闭的鼓乐班又重新开张。数年之间，归化城中的鼓乐班便发展到12家，仅归化城大召西夹道，便有昌盛、德盛、义盛等4家鼓乐班。归化城外农村中的无字号庄户班更是不计其数。新中国成立后，在破除封建迷信活动中，鼓乐艺人纷纷转业改行，有的艺人返回农村种地兼作鼓乐买卖。也有的鼓乐艺人加入戏剧团体工作。至此，归绥市内便没有了“鼓乐班”这一行业，但当时在农村中仍有鼓乐活动。1966年“文化大革命”开始后，农村中的庄户班也不复见，“文化大革命”结束后，庄户鼓乐班在农村又盛兴起来，并不时受雇于市内的个别人家。自“鼓乐班”流传至呼市后，演奏技艺精湛的名艺人为数不少。而后起之秀却要首推“二毛”（曹志文）、“三白子”（张文亮），他们不仅精通鼓乐班的传统演奏艺术和曲牌，而且还精通晋剧、二人台、大秧歌的演奏艺术和曲牌。用大小“唢呐”、“口禽子”、“管子”学奏名演员的唱腔。学谁象谁，维妙维肖，极其逼真。</w:t>
      </w:r>
    </w:p>
    <w:p>
      <w:r>
        <w:t>·372·乎和法特市志第五节民间社火社火是群众自发组织的一种民间娱乐形式。所谓“社”是对组织机构而言。所谓“火”有两个含义，一是指红火，一是指灯节。一般情况是灯节花炮和红火戏耍同时举办，故统称为社火。呼市的社火活动，相传至今已有数百年的历史。社火的形式繁多，特色各异，诸如秧歌、皇杠、龙灯、狮子、旱船等。其中以秧歌活动为多。曾有“小召秧歌凭浪勒，淌不浪秧歌凭唱勒，海窟的秧歌凭棒勒，南茶坊的秧歌凭晃勒”之说。新中国成立前，呼市各处办社火，在内容、形式、方法上也不尽一样。市内、郊区、土默特旗办社火一般是3天，而托克托县则举办6天，但总的来说，举办社火还是在旧历正月十五元霄节前后。呼市“社火”中常见的一些形式：龙灯龙灯是一种大型舞具，木制龙头，棉布缝成长袋，袋中撑竹圈为身，扁帚成尾。一般长5丈，均绘色似龙。舞时，一人擎龙头，其它人身着绿衣，举木杖以撑龙身，合锣鼓点旋腾翻舞，宛如游江戏海。到了夜晚，龙头及竹圈内然上蜡烛，远远望去，龙眼闪闪，色如赤金，十分壮观。高跷高跷是民间社火中的一种常见形式，亦称秧歌。队伍大、人数众、流传广，在社火中居于首位，高跷传入呼市的确切年代已不可考，但其发展形式大致经历了三个阶段：秧歌一地蹦子一高跷。地蹦子在郊区一带较为流行。它是脚踏一尺高的跷子边走边扭，其动作和扭秧歌相同。辛亥革命时期，东北军到达此地，逢年过节便和群众一起参加民间社火活动。这些军人多系东北人，年轻气盛又具有军人素质。他们脚踏三尺高的跷子，表演特别精彩。后来，当地群众多受其影响，把原来的跷子由一尺加高到三尺。高跷表演的特点是轻松自由，活泼幽默。踩跷者可多可少，不受场地限制。广场、街头、村头、院落都可。踩跷时，可以根据自己所扮演的角色尽情抒发感情，有时在高跷队伍中还出现三四出折子戏扮相。如《白蛇传》、《西游记》、《打渔杀家》等。踩高跷并无一定的章法，随锣鼓节奏前进，有时队伍停下来互相对唱或表演折子戏中最精彩的片断。呼市的高跷，最出名的可算陶思浩村。陶思浩的高跷，一般是以24人为一队。领头的扮老太太，后面紧跟一个男演员，扮老汉。开场时，老太太念白：“妈妈咋走你咋走，妈妈咋扭你咋扭”。这种高跷的特点是慢、高、跳。慢，是节奏慢，每个动作需两拍音乐节奏。高，是跷子高，一般为三尺六寸。跳是指做动作时要跳</w:t>
      </w:r>
    </w:p>
    <w:p>
      <w:r>
        <w:t>卷三十一文化艺术·373·着走，不同于常见的扭着走。抬阁抬阁曾流传于旧城及郊区，顾名思义，就是抬起来的空中楼阁。它的形式多种多样，按人数可分为2人抬、4人抬、8人抬、16人抬、32人抬。从内容分，有抬人的（扮成戏中人物），也有抬房屋楼阁的，但一般抬人的居多。如吕布戏貂蝉、白蛇传等。早年出动抬阁十分隆重。早晨三声铁炮响罢，演员们开始吃饭，接着又三声炮响，演员们便上装、绑架。第三次铁炮响后，报导子（报信人）便在主要街道上跑三圈，随后，抬阁便浩浩荡荡地出动了。恼阁“垴”是本地方言，就是扛在肩上的意思。垴阁这种娱乐形式比较特殊。它用铁架将人的上身固定起来，架上一般有1~2个小孩，多到3个小孩。小孩身着戏剧服装，扮演戏剧人物。在行进中，随着下边垴者步伐移动而翩翻起舞。握阁握阁多流行于郊区，根据杠杆的原理设制。一般是在旧轿子车的轱辘和轴中间，放一根8~9米长的杆子，杆子底部粗约30公分，顶端粗约20公分。杆子5尺处与车轴固定，可上下活动，底部一般捆几个土麻袋，以增加压力。杆子的顶端做一个铁棍，铁棍子上有腰围子，人可以放上去。也可以在顶端绑上垫子，可以使人坐着抓住铁棍。握阁一般由五六人表演，下边四五个人轮流操作，一边推车前进，一边压杆子。顶上表演者多是15岁左右的孩子，或化装为仙童站在鹤背上，或化装仙女骑在凤凰上。随着杆子的升降，仙童、仙女在空中翩翩起舞，升到最高时，有八九米高。这时，演员抓出五色碎纸向空中撒去，如天女散花。晃阁晃阁与握阁大同小异。过去多流行于郊区，晃阁是把排子车倒过来，使辕为后。再在车上放一个土麻袋，用一根3~4米长的杆子从排子车中间穿过，一头固定在土麻袋上，一头（顶端）做一根固定的铁棒做扶手。再绑一个马鞍子，上可坐人，一根长绳子从杆上顶端拉到底部，下边操作的人可以揪住绳子左右摇晃，故称晃阁。表演晃阁多为成人，表演内容多以神话故事中的人物为主。如孙悟空站在杆顶上，唐僧、沙僧、猪八戒坐在排子车上，示意为师徒4人在取经路上。转阁转阁保留了抬阁上下两层架子，在架子下面按上车轮，前一个，两边各一个，这就解决了很多人抬着走的笨重操作。另外，在上下两个架子中间竖起一根粗车轴，把上面的架子焊在轴上端。这样，上面站的演员，只要用手一拨，上面的架子就可以自由转动，故此称之为转阁。转阁表演一般为一副架子上扮一场戏。另外，根据剧情定演员，少则2人，多则8人。内容多为古装戏，如《水漫金山》、《八仙过海》、《打渔杀家》等。</w:t>
      </w:r>
    </w:p>
    <w:p>
      <w:r>
        <w:t>·374·呼和法特市志翻阁翻阁在呼和浩特地区比较少见。翻，就是翻跟头的意思，一般是以一个人“拉”一椭圆形铁架，铁架取中横一木杆或铁丝，表演者多为儿童，扮成孙悟空等人物，在圆圈内自由翻转。翻阁往往起开路先锋的作用，每到围观人多，社火队伍无法行进时，表演翻阁的小演员，便一边表演，一边抓出谷糠抛向空中，人们顿时夺路而躲。这时，其它活动才能进行。皇杠皇杠是广大人民群众最为喜爱的民间社火形式之一，曾流传于托克托县，每年春节期间都有此活动。皇杠的来源有两种说法，一说来源于《隋唐演义》中“程咬金劫皇杠”的故事；一说来源于《水浒》中“智取生辰纲”的故事。可以看出，皇杠是人们根据民间传说中的故事，经艺术加工而逐渐在民间社火活动中形成的一种艺术形式。皇杠共有12架，每架由两个人抬着，中间是个小古庙，庙前有一串响铃，庙内点有蜡烛。小庙下边是一个小木头箱子。外边贴有封条，上书“×年×月封”的字样，表示里面装有金银财宝。12架皇杠中，第一架最重，约50公斤。抬皇杠的人一般为16~17岁的男孩。另外，还有一个人装扮成大将，手拿大刀，时儿在前开路，时而在后压阵，别有一番风趣。旧日出皇杠气氛十分隆重。前面是一副大型拾阁，接着是全副銮架（同戏剧中皇帝出巡时的仪仗队一样)，后面跟着皇杠。皇杠的服装、舞乐、鼓点在所有社火中独占鳌头，皇杠走的比较慢，有时远远落在其它社火后面。但是，当皇杠赶上来时，其它社火一定要给它让路。可见皇杠在社火中的位置。九曲灯九曲灯是过去流传于郊区的一种民间社火活动。将360根高约1.5米的木杆插入地中，并排列成正方形或菱形的“机关”，然后再用绳子将这些“机关”连接起来。每根木杆顶上栽有灯盏，一般是用小碗或将土豆挖空，灌上麻油，并且还糊有不同颜色的纸灯罩。游艺时，人们按一定的路线行走，每走完一段路程，便有一个象征性的城域出现，如青州、雍州、冀州等。九曲灯的中心是一根高约10多米的木杆，杆顶挂有旌旗，杆身披有不同颜色的对联，这根木杆俗称“老龙旗”或“攀龙旗”。一般人们走到这里，必定用手抚摸它或拥抱它，传说这样做会大吉大利。九曲灯活动一般傍晚开始，深夜结束。活动结束后，有一些尚未燃尽的灯，便成了人们争抢的对象，传说这种灯能使小孩免灾，能给不育之人带来福音。最近几年，西水磨、前不塔气、保合少等村又恢复了九曲灯活动。不过，以往的麻油灯被干电池灯代替。老龙旗上的对联也多是表现新时期的内容，使这一悠久的民间活动从内容到形式都增添了新的时代色彩。</w:t>
      </w:r>
    </w:p>
    <w:p>
      <w:r>
        <w:t>卷三十一文化艺术·375·社火中常见的形式还很多，如旱船、小车、大头娃娃、跑驴、蚌舞等。花炮新中国成立前，花炮多由山西浑源的商贩来此地经销。民国14年(1925年)，山西浑源炮商苏德云来呼市姑子板村（现巴彦塔拉饭店东侧）定居，并招收本地人亢贵为徒，建立了最早的花炮生产作坊。花炮作坊多以一家人为生产单位，春、夏、秋季卷炮简，冬季装药，每年腊月，所做花炮卖给各个商号。有时，作坊与商号预先订合同。这样，既保证了商号的货源，也缓解了炮商因资金不足造成生产上的困难。最初的花炮品种极少，仅有二踢脚、一响炮、满树林、大起火、小起火，三打金蛋（炮打灯）等几个品种。民国27年(1938年)，山西浑源城关镇炮商聚集地带被洪水淹没，大批花炮匠人来呼市落脚谋生。从此，呼市城郊花炮生产作坊应运而生。焰火、花灯呼市每年阴历正月十五举办焰火活动。一般在新华广场，中山东西路、市内三区、郊区、呼钢、铁路局等地段设置大型焰火点，燃放各种礼花、烟火和鞭炮。1984年元霄节夜晚，花炮厂在丰州商场门前燃放了近年来研制的30多种焰火、花炮，使人们大饱眼福。此外，人民公园、满都海公园及市内繁华街头都举办大型花灯展览。灯的种类繁多，令人目不暇接。近年来电动、电子灯格外引人注目。每到元霄佳节夜晚，呼和浩特市区可谓焰火灿烂，花灯如昼，与星月同辉，天上地下浑然一体。文艺表演文艺表演也是元霄节活动的主要内容。各表演单位一般在阴历正月初七、初八开始组织“练兵”，初十前后上街表演，十四、十五两天达到高潮。文艺表演的节目多种多样，既有传统的旱船、蚌舞，又有大型的彩车。曾有纺织系统的嫦娥舞同大型彩车连为一体的表演。汽车启动后，八九个化了妆的仙女站在彩车上，随着音乐伴奏作着优美的艺术造型，远远看去，水袖飘舞，阳光映衬，真有仙女下凡之感。此外，民族文艺表演，更以内容新颖、形式活泼为人们称赞。鲜艳的服装、饱满的精神，伴随着阵阵激昂的鼓声，使人看到新时代各族人民大团结的动人形象和蓬勃向上的激情。</w:t>
      </w:r>
    </w:p>
    <w:p>
      <w:r>
        <w:t>·376·呼和洛特市志第三章社会文化第一节文化馆和群艺馆1950年，市文教局于6月1日正式建立市人民文化馆，馆址在旧城北门。1951年，又在车站塞北关街设立车站分馆，随着文化事业的发展，两馆分别改名为第一人民文化馆和第二人民文化馆。第二人民文化馆馆址，由车站迁到新城区水源街路南。1955年，为活跃群众和儿童的文化生活，在大召东仓和旧城大西街东口，建立大召文化站和大西街儿童俱乐部。1959年，在此基础上发展为玉泉区文化馆。1956年组建第三人民文化馆。馆址在旧城文庙街。翌年改为郊区文化馆。1957年，在回民区营坊道建立了回民文化站，原车站塞北关街文化分馆改为俱乐部。1961年，回民区文化站发展为回民区文化馆。1965年，第二人民文化馆改为新城区文化馆。1958年，市文化馆房屋成了危险建筑，市政府拨专款40000元，在原址重新建馆，建筑面积约700平方米，1962年市文化馆、展览馆、图书馆合署办公。1966年“文化大革命”开始，三馆工作一度陷于瘫痪。中共十一届三中全会后，群众文化工作得到恢复和发展，根据文化部统一规定，原市文化馆改名为“呼和浩特市群众艺术馆”。市内三区和土默特左旗、托克托县、郊区6个旗县均设有文化馆。此外，市内尚有内蒙古自治区文化厅直属群众艺术馆一所。文化馆的工作是多方面的，其主要业务活动是配合政治运动开展社会宣传，建立群众业余文艺组织，开展群众文艺活动，组织文艺创作，编写演唱材料，培养文艺骨干，输送文艺人材等。文化馆改为艺术馆以后，组织群众开展了音乐、舞蹈、戏剧、美术、摄影等创作和演唱活动，丰富了群众文化生活。第二节图书馆市图书馆成立于1956年，最初的馆址在玉泉区大南街25号，由一家旧商店</w:t>
      </w:r>
    </w:p>
    <w:p>
      <w:r>
        <w:t>卷三十一文化艺术·377·改建而成，总面积只有248平方米。共有藏书约37000多册。辟有报纸、期刊两个阅览室、座位60个，订有各类报纸、期刊100余种。1959年秋，内蒙古图书馆下放呼市文化局领导。1960年，市图书馆成为内蒙古图书馆的一个成人外借和报刊阅览阵地。1961年，内蒙古图书馆又划归内蒙古文化局领导，市图书馆恢复原机构设置。1962年，市文化馆、图书馆、展览馆三馆合一，对外仍保留各馆名称。1963年，三馆又各自分开。1968年，经有关部门鉴定，馆址系危险建筑、业务工作暂停。1969年，两馆一家一所（文化馆、图书馆、市少年之家、昭君坟管理所）合并，图书馆亦成为市文化馆图书组。1971年，旧馆拆除，市图书馆搬到文化宫街7号(原少年之家院内)，建筑面积约438平方米。根据国务院关于恢复图书馆业务工作的精神，对图书进行审查、整理后，同年10月1日重新向读者开放。同时开展了采编、外借、报刊阅览及业务辅导工作，为加强少年图书借阅工作，1972年成立儿童借书处。1973年，市政府拨款兴建新馆（中山东路14号）。1976年，新馆落成，建筑面积1100平方米，正式恢复“呼和浩特市图书馆”名称。1979年秋，增设了科技阅览室。1984年冬，成立了蒙文图书资料组。1985年冬，市政府又拨款兴建一座现代化的大型图书馆。新馆址在公园东路南段东侧。市图书馆是一座综合性公共图书馆。馆内藏书以普通中文图书为主，并藏有蒙文书籍和10000余册古籍线装书、内部参考资料及港台图书。另外还藏有儿童读物以及全国发行的各种报纸、期刊、画报等。1956~1965年，由于经费和设备等原因，图书种类以普及读物为主，藏书量约37000余册。1966~1976年，即“文化大革命”期间的藏书，除马列、毛主席著作外，以文学书籍为多，藏书量约63000余册。1977~1985年，特别是中共十一届三中全会以后，为适应四个现代化建设需要，藏书状况发生重大变化，经济、文化教育、历史等各类图书增多；文学方面，各种版本的古今中外名著大量收藏；工农业科技等方面的图书也在迅猛增长。截止到1985年底，藏书量已达20多万册。读者是图书馆工作的主要对象，1956年9月开馆到年底4个月的时间，成人外借以工人、干部为主，读者队伍1041人，当年图书借阅量为3794人次。从1956~1965年，为配合党在各个时期的中心任务，工作人员带着图书、报刊深入到乌素图水库、大炼钢铁工地和偏远农村开展巡迴借阅，读者总人数为11600人次。在此期间，馆内还采用了：一借、二带、三送、四能（一借：派专人来馆</w:t>
      </w:r>
    </w:p>
    <w:p>
      <w:r>
        <w:t>·378·呼和洁特市志借、还；二带：托人捎带借、还；三送：送书上门；四能：开馆时间能借、闭馆时能借、节日能借、假日能借)的借阅措施。年借阅量达11600多人次。中共十一届三中全会以后，由于馆藏图书大量增加以及读者的迫切需要，读者队伍迅速发展壮大。截止到1985年，年借阅量为21600多人次、28600多册次。馆内社科和科技阅览室，共有座位90多个，接待读者51250多人次。此外为辅导读者选好书、读好书，辅导组与借阅组利用图书、图片、报纸剪贴、绘画等形式开辟了读者园地、新书介绍厨窗和知识专栏。为普及科学常识，还举办了多种内容的讲座，如“中短波是怎样实现的”、“怎样自学成才”、“鲁迅作品讲座”等。第三节展」览馆市展览馆建成于1959年，现展览馆地址在公园东路，占地面积12000平方米，展厅面积2400平方米，展览大厅布局呈“山”字形，由7个展厅组成，每个分厅占地370平方米，可容纳300人，展厅色调素雅别致，具有民族特点和地区特色。1959年秋，市展览馆正式对外开放。同年建立了工艺美术社，对外承办展览业务、广告、商标设计、制作模型沙盘、承揽石印印刷等业务；对内担负展览设计、美工制作、文学编写等业务。该社于1962年撤销。1962年机构调整中，市展览馆、文化馆、图书馆曾一度合并，1963年又三馆分设，各自恢复原状。从建馆的1959~1982年先后举办过大小规模的展览约59次。展出展线累计近12000平方米。接待区内外观众、来宾及国际友好人士达100万人次。一些重要的展览受到过国务院副总理、人大副委员长的亲临指导。还接待过日本、比利时、蒙古人民共和国、澳大利亚等国际友好人士和港澳同胞、海外侨胞参观。中共十一届三中全会以后，展出内容突出了以经济建设为中心。1984~1985年，展览馆在改革中确立了新时期展览工作的指导思想，贯彻以展为主，综合服务的方针，把社会效益放在首位，同时也讲求经济效益，采取了由等展上门变找展进门，走出去承办展览。从单一的意识形态展览中解脱出来，举办多层次、多项目的展览。走开放搞活的路子，由只办内展（国内）到也办外展(如：1985年首次承办了英国“基士得耶”现代办公设备展览)。两年中，举办各类展览16个，展出展线1500平方米，接待观众80000人次。市展览馆除组织和举办展览外，还搞街头宣传。50年代末，市展览馆曾担负</w:t>
      </w:r>
    </w:p>
    <w:p>
      <w:r>
        <w:t>卷三十一文化艺求·379·全市性的节日会场布置。60年代扩大为书写过街标语、开办厨窗、画廊、绘制墙壁画栏等项业务。为适应市容宣传的需要，1973年夏，馆内设立了市容组。展览馆建馆后，除从事展览专业外，还致力于培养美术、书法人才的工作。1960~1963年先后举办过美术专业培训班4期，学员100余名。1962~1964年，该馆还分期分批开办业余蒙文美术字和蒙文书法学习班。展览馆重视提高职工创作水平，近年职工在美术、书法、摄影方面创作出的优秀作品达32件，获自治区和呼市两级创作奖作品15件，有的作品在区内外享有盛誉。青年书法家康庄的《杜少陵题画鹰诗》于1983年在日本展出，受到好评。第四节图书发行民国初年，旧城有私人开设的“世界书局”和“明善堂”两家书店以及两三处小书摊。后来，世界书局关闭，增设了中华书局和文兴书局。民国26年(1937年)，日本侵略者入侵前夕，只剩明善堂和中华书局。抗日战争胜利后，图书行业稍有发展，但当时最大的中华书局，门市部面积也只有40平方米左右，图书1000余种，还经营一些中小学教科书并兼营文具，共有资金约合银元2000元。其次有新生、中原、塞风等书店，底子都比较薄。协昌、鸿昌、大众、新绥等更小。旧城小东街的明善堂书局，是一家传统书业，有石印设备，主要销售私塾用的启蒙读物，如《三字经》、《百家姓》、《千字文》以及《四书》、《五经》、《古文观止》、《古文释义》等石印线装书，有的还有函套。同时经销笔墨纸砚仿模。另外，还有个文化之家，名义上是官办的书店，实际上为极少数的人掌握，专搞投机生意。新生书店是当时比较进步的书店，1949年绥远和平解放前夕，该店就和解放区丰镇县的新华书店有往来，批购进步图书运回归绥暗中发售。新中国成立后，是第一家和新华书店建立关系的私营批发户。新中国成立前，在农村买书更难，只有少数货郎担走乡串户，卖些《三字经》等书及纸笔文具，春节期间贩些年画、窗花和历书。日本侵略者投降后，归绥市已有租书业，在旧城大西街、大召东仓有租书摊，出租各种旧小说和连环画册。新中国成立后，绥蒙新华书店改名为新华书店归绥分店。1950年10月，归绥分店又改名为新华书店绥远省分店。1952年9月1日正式成立新华书店绥远省分店归绥支店，支店有新城、旧城和座落在旧城大北街路西的蒙文图书3个门市部。1954年，归绥支店改名为内蒙古新华书店呼和浩特市店。</w:t>
      </w:r>
    </w:p>
    <w:p>
      <w:r>
        <w:t>·380·呼和法特市志1955年，市店的门市部除原有的旧城、新城、蒙文部外，在旧城北门路东新建少年儿童读物门市部1处，在市店院内设古旧书店1处。1956年对私营图书发行业实行了公私合营，由中华、中原、新生、协昌等组成呼和浩特市公私合营书店，纳入了国家图书发行计划之内。1957年新建的中山西路新华书店三层大楼门市部正式开业，大楼总面积共2100平方米，两层营业大厅，同时可容纳读者500多人，共有2米宽的书架40个，备有图书15000种，30多万册。原旧城蒙文图书和少年儿童读物两处门市部也同时并入。1985年，全市书店网点布局日臻合理，基本上形成了以国营书店为主，集体书店和个体书店为辅的图书发行网。市新华书店门市部计有中山西路、新城、旧城、蒙文部、科技文教图书、古旧书店及锡林北路等？处。并设有图书馆供应部、教材发行部、内部图书发行部和计划发行组、批发组等5个销货单位，还有塞外音像发行公司门市部。早在1979年和1981年市店就组成了大集体书店风华书局和二集体书店文华书局。这两个集体书店至1985年末已开设门市部6处。风华书局有乌兰察布路、大学路市场和新华大街课本零售门市部。文华书局有呼伦贝尔路、昭乌达路和钢铁路门市部。与此同时，图书批销工作迅速发展。到1985年，市新华书店的批销户有国营的河西商店、新钢商店等；集体的有中山书店、师范大学书亭等，加上个体户共有25户；郊区则有13个供销社基层社代销图书，以上总计批销网点为38处。另外，还有和市店无往来关系的内蒙古外文书店、双明公司、青山书店等国营、集体所有制书店及个体户书店20多户。市区平均11770余人就有一个图书供应点。1985年发行创造了历史最好水平，全年共计发行图书700多万册，金额735万元，上缴利润40万元，比中共十一届三中全会以前的1977年图书发行册数增长26.8%，金额增长269.92%，利润增长246.6%。第五节电影发行放映呼市的电影放映活动始于民国26年(1937年)，一位王姓商人（山西籍），在旧城小东街经营印刷业“子大石印局”，并在旧城小东街大观园放映过无声电影。他后来将九龙湾的民乐社（新生堂）改成西北电影院。最初只有一台“伯带”无声放映机，后又安装了日本“罗拉”座机。当时放映的影片都是从北京、张家口取来，</w:t>
      </w:r>
    </w:p>
    <w:p>
      <w:r>
        <w:t>卷三十一文化艺术·381·内容多是30年代影星周曼华、李丽华主演的《十三妹》、《天字第一号》等无声电影。解放战争时期，也放过一些进步影片，如《一江春水向东流》、《八千里路云和月》等。电影院的设备十分简陋，机房不到20平方米。1950年，市人民政府立即恢复电影院的工作，将西北电影院改名为人民电影院，于4月11日正式营业。放影的第一部故事片是东北厂的《归队》。从1954年起，内部礼堂和俱乐部对外开放，农村建立电影站（队），使城乡遍布了电影网点。到1985年，全市共有城乡电影放映机构340个，极大地丰富了人民的精神文化生活。市区专业电影院，到1985年已有5家，即人民电影院、电影宫、红旗电影院、郊区电影院和新华电影院。人民电影院座落在玉泉区九龙湾内，由市电影公司管理。建成于民国15年(1926年)，称“民乐社”。民国34年(1945年)日本投降后改为西北电影院，民国35年(1946年)改为“新生堂”兼放电影，1950年改称人民电影院。该院原系砖木结构，面积677平方米，因年久失修，从1954年开始虽经几次维修均未解决根本问题。遂于1974年将旧楼拆除。经过7个月施工，于1975年春节恢复营业。同年进行扩建，座席由原960个增至1053个。1976年安装锅炉开始送暖气。电影宫座落在新城西街，1957年11月30日落成开幕，建筑面积2582平方米，有座席981个，当时由内蒙古文化局电影管理处管理。1960年开始放映宽银幕故事片，1963年又增加映出宽银幕立体电影。1966年改称东方红电影院，1976年恢复电影官名称。原使用黑龙江座机，1973年换装松花江放映机。红旗电影院座落在车站塞北关街，由市电影公司管理。该院于1958年7月1日落成开幕，砖木结构，面积595平方米，1960年安装松花江座机，原有816个座席，后改换为800个。郊区电影院座落在新城区呼伦贝尔南路，由郊区文化局直接管理，1960年10月建成，砖木结构，面积612平方米。原使用八一牌103型35毫米提包机，后安装了东风座机。原座席720个，后改为800个。新华电影院座落在回民区南马路西段处，是内蒙古电影公司和市运输公司共同管理的大集体知青电影院。该院1977年建成，原为市运输公司礼堂，主要为本单位职工家属放电影，使用35毫米提包机。1977年改为合办对外营业的电影院，安装有松花江座机，座席800个。1980年2月16日正式对外接待观众。市内影剧院到1985年，已有10家，即工人文化官、华建礼堂、呼铁局地区俱乐部、内蒙古军区礼堂、内蒙古党委礼堂、铁路工人文化宫、呼钢礼堂、内蒙古农</w:t>
      </w:r>
    </w:p>
    <w:p>
      <w:r>
        <w:t>·382·呼和法特市志管局礼堂、内蒙古体育馆和内蒙古民族艺术厅。全市各厂矿、企业、学校放映队从1952年的2个到1985年底发展为64个。全市35毫米对内电影队、俱乐部共有37个队，都有固定的场所。它们分布在市区和郊外。城市16毫米对内放映队、俱乐部的发展，是从1956年开始的，1985年已有34个单位，大部分是流动队，为常年在野外工作的职工放映电影。旗县电影院，到1985年底已建成3家，即：土默特左旗电影院、土默特左旗政府礼堂、托克托县电影院。全市农村集镇电影院，到1985年共建起6座，即：土默特左旗毕克齐乡电影院、土默特左旗美岱乡电影院、土默特左旗陶思浩乡电影院、托克托县新营子乡电影院、托克托县乃子盖乡电影院、郊区榆林子乡电影院。农村电影队发展也很快，到1985年底，已发展为263个。中共十一届三中全会以后，电影公司由于实行了一系列改革承包办法，经济效益取得明显效果。1982年电影公司摘掉了全区倒数第一的落后帽子，一跃成为同行业第6位。全年发行收入完成年计划102%，放映收入完成119.8%。从1983~1985年连续三年在全国、全区电影发行放映业务指标大幅度下降的趋势下，仍然完成和超额完成了全市电影发行放映任务。</w:t>
      </w:r>
    </w:p>
    <w:p>
      <w:r>
        <w:t>卷三十一文化艺术·383·第四章文学艺术第一节文学创作50年代初期，呼市的文学创作活动处于无组织状态。后来在《内蒙古日报》副刊、《内蒙古文艺》的吸引扶持下，一些文学新人逐步发现，有的引起全国文坛的重视。当时在呼市一中任教的宋肖平（现在山东工作，著名作家）先后在《人民文学》发表了具有全国影响的短篇小说《海滨的孩子》和《三月雪》，前者系儿童文学，曾编入1954年全国优秀儿童文学作品选集，选集即以该篇命名。后者《三月雪》则被收入1956年全国优秀短篇小说选里，位列篇首，曾被译成俄文在苏联发行，产生一定影响。1954年初，正在一中就读的初中学生张志良创作的诗歌《沙漠里奇怪的事情》，在《中学生》上发表，虽系处女作，但颇得文学界好评。这首诗后被选入中国青年出版社《我们爱我们的工地》一书及作家出版社《建设者的歌》一书以及其它版本的集子中。同时被选入1955年自治区小学五年级语文课本中，并有日文译本在国外流传。著名作家、评论家冯至曾撰文予以好评。除上述两位作者外，这一时期还有一些作者以及当时在中学就读的学生，也有作品在区内外（包括《人民日报》）报刊上发表。其中郑大海的抒情诗《为什么，我的心跳得这么快》和毕力格太的短诗《我的套马杆》获自治区文联嘉奖。这一时期，青年学生的文学创作活动最为活跃，尤以一中居领先地位。该校在杨秉琪、宋肖平等老师的指导下，曾于1953年创办文学性校刊《朝艺》。1958年后期，一个群众性的文学运动即民歌运动，在呼市兴起。市文化局曾指派专人对这一时期的民歌进行收集整理，从近万首民歌中选编300余首由内蒙古人民出版社出版了《青城民歌》。1959年，在群众性文艺创作空前活跃的形势下，由当时的文联筹委会及文化局组织了呼和浩特青年业余文学创作活动组，有组织有计划地开展文艺创作活动。这个创作组坚持每周末一次学习活动，以讨论作品，交流创作经验为主，同时也组织下厂或下乡参观学习，开阔眼界，积累生活，并参与《呼和浩特日报》副刊的业余编辑活动。仅1959年，全组发表的各类文学作品就有200余篇（首）。1960年初，这个活动小组被评为内蒙古自治区文教群英会先进集体，受到嘉奖。</w:t>
      </w:r>
    </w:p>
    <w:p>
      <w:r>
        <w:t>·384·呼和浩特市志由于文艺创作的繁荣，作者的大量作品出版发表，市文化局编辑出版了《小说散文集》、《诗歌选集》、《戏剧演唱集》。除对作者的作品结集出版外，由市文化局和市文联筹委会共同创办的文艺刊物《青城文艺》也应运而生。该刊物为内部不定期出版，初为油印，后改为铅印。该刊编发的歌颂雷锋专号曾在自治区产生较大影响。内蒙古人民广播电台还选播了其中的部分作品。刘安琪发表在《收获》上的短篇小说《秦登高》(1960年)和发表在《羊城晚报》上的短篇小说《巡线工》都获好评。《巡线工》还被选入全国青年文学创作丛书。郑大海发表在《上海文学》(1964年)上的短篇小说《悬崖》获自治区文学奖。此外，孙学强发表在《诗刊》上的抒情诗《机电工之歌》，以及杨隆华的短篇小说，侯广峰的评论，毕力格太、贾勋等人的诗歌也都给人留下过深刻的印象。“文化大革命”时期，也有不少作者创作了一些有益的作品。中共十一届三中全会后，呼市的文学创作空前繁荣，如多人小说集《定情桃》、短篇小说集《阳春三月》（徐杨著）、叙事长诗《布日固德的故事》（毕力格太著）、短篇小说《塞夫》（云大建著)、《盗马人》（张作寒著）、《检查团来了》（陈弘著）、诗歌《让孩子们去幻想》(贾勋著)等，都在读者中有一定影响，其中蒙古族青年作者云大建的短篇小说《塞夫》获全国少数民族优秀作品奖。毕力格太的词作《沙漠之歌》被谱成歌曲，灌成唱片，录成磁带，并荣获文化部颁发的优秀作品奖。此时，革命回忆录的写作，也在数量和质量上令人喜悦，其中革命回忆录集《创业艰难百战多》、《塞原星火》甚获好评。这期间，一些年轻作者开始崭露头角，创作活动日见旺盛。其中徐扬的短篇小说《折断翅膀的鹰》、尚静波的短篇小说《斗二闲话》，被《小说选刊》选登；王再平的《草原深处》被《小说月报》选登。老一代文艺工作者重新焕发青春和旺盛的创作精神，他们在文艺创作方面同样也获得可喜的成就。毕力格太在诗歌、散文、小说等各种形式的文学创作中均有建树。他的散文在《人民文学》发表，短篇小说选入《小说月报》，儿童文学（中篇)《古庙的秘密》及抒情诗集由内蒙古人民出版社出版。郑大海的《红柳的故乡》成为呼市作者出版的第一部长篇小说，诗人贾勋的诗歌由内蒙古人民出版杜结集出版。全市已形成一支老中青相结合的多民族的文学创作队伍。1985年，由内蒙古自治区文联组织举行的全区首届《索龙嘎》和《莎日纳》文学艺术评奖中，呼市有31件作品获一二三等奖。</w:t>
      </w:r>
    </w:p>
    <w:p>
      <w:r>
        <w:t>卷三十一文化艺术◆385·第二节文学刊物《青城文艺》为满足全市广大专业和业余作者的要求，提供创作园地，1962年市文联筹委会和市文化馆共同创办了《青城文艺》。初为油印，内部赠阅为不定期，编辑人员有郑大海、李技文、孙枫宸等，此时刊物出刊时间拖得较长。1963年只出第三期，这一期改为小32开铅印，红色封面。市委于1963年决定健全文联筹委会机构。调杨隆华、黎丹、许仲达接办《青城文艺》。从第四期开始成为文联筹委会机关刊物，并改为16开本铅印，印数为300册，内部赠阅。《青城文艺》前后3年，出刊6期，1965年5月停刊。《呼和浩特文艺》和《山丹》《呼和浩特文艺》从1972年2月开始筹办，5月出版创刊号。《呼和浩特文艺》为综合性文艺刊物，16开铅印，季刊。主编杨隆华，从1972年5月到1978年第三期止，共出28期。从1978年第三期始，改刊名为《山丹》。1978~1979年4月改为双月刊，共出8期。1980年4月6日，成立了《山丹》编辑委员会，杨隆华任主编。1981年起毕力格太任主编。1982年，《山丹》文学双月刊改为文学月刊，以发短篇小说为主，兼发诗歌、散文、文艺理论、报告文学等体裁的作品。1984年改为《山丹》小说月刊，专发中短篇小说、微型小说。刊物通过市邮局向全国发行，发行量由初期的3000份稳定到1980年的50000份左右，1983年已稳定在15万册左右，1985年最高达30万册。《马头琴》《马头琴》原系市音协与市文协合办的词刊，主要刊发歌词作品，也有关于词作的评论及辅导文章。后改由文协主办的诗刊，主要编发呼市作者的诗、散文诗。为16开本，铅印，内部发行。第三节文艺种类新中国成立初，各族人民群众在欢庆翻身解放的时候，就用歌舞表达了对党的热爱和获得新生的喜悦。工厂、学校、农村广泛开展了大唱革命歌曲及秧歌、腰鼓等群众性歌舞活动。1950~1953年，市人民政府组织一批专业音乐工作者深入到铁路、邮电、毛纺、百货、供电各系统、师范学校进行辅导。培养了一批业余歌舞活动骨干，也培养了一批业余创作人材。随着各项事业的发展，文艺队伍逐渐壮大。专业和业余音乐、舞蹈工作者陆续创作和演出了许多有影响的好作品，部分作品曾经参加过全国、全区和全市会演，获得奖励。1959年参加全国工人业余</w:t>
      </w:r>
    </w:p>
    <w:p>
      <w:r>
        <w:t>·386·呼和洁特市志会演时，彦彪创作的《小青马》和朱家骏创作的《共产党的恩情唱不完》两首歌曲，在全国广为流传，至今仍是许多专业和业余音乐演唱会上的保留曲目。1964年，全国少数民族歌舞会演时，董宜荣创作的《草原女民兵》受到好评。此外，吴俊民创作的儿童歌曲《牧童之歌》，张中创作的《我们在毛主席身边长大》和儿童器乐曲《草原上的两朵小红花》，都以鲜明的形象塑造了在中国共产党的阳光雨露哺育下茁壮成长起来的草原新一代，博得少年儿童的喜爱，在区内外广泛流传。在挖掘、整理民间音乐方面吕烈编纂了《二人台音乐（传统唱腔）》一书由内蒙古人民出版社出版，为学习研究二人台提供了宝贵的音乐资料。在创作和移植大中型现代题材剧目的过程中，许多戏曲音乐工作者做了大量实验性的革新，二人台《金凤树开花》、《刘三姐》、《南海长城》、《红花朝阳开》等剧的配曲，晋剧《嘎达梅林》、《春香传》、《秦香莲》、《江姐》等剧的音乐设计都在一定程度上吸收了新的音调和表现手法，丰富了剧种音乐的表现力。赵鹏的二人台牌子曲《庆丰收》在内蒙古人民出版社出版。中共十一届三中全会后，呼市的音乐、舞蹈又恢复生机，并蓬勃发展，出现了一批好的作品。张元的儿童歌曲《我爱公社小羊羔》，彦彪的独唱歌曲《漫步大青山》，赵津泸的《金鸡三唱》，郭璐的女声独唱曲《草原的草，我爱你》，王运天的男女声重唱曲《农家乐》，荣春风的小合唱曲《马蹄踏踏走边疆》，温万编曲的二人台对唱《银镰飞舞收割忙》等都在群众中有一定的影响。张云、张中的歌曲在全国性评奖中获奖。吕烈、郭璐、赵鹏、王彦彪的歌曲则在全区评奖中获奖。舞蹈创作也颇为活跃，1984年全国儿童歌舞录像评比中，呼市推荐的舞蹈《小雄鹰》（王淑兰）获二等奖，《爱鸟》（鸟兰）、《采茶》（季兰英）、《欢乐的鄂温克儿童》（敖登、霍冬竹、冯迎春）分别获三等奖。在全区首届莎日娜评奖中，赵江滨与别人合作的《阴山猎》舞蹈获一等奖；王淑兰的《小雄鹰》获二等奖；乌兰的《春雨濛濛》、白晓明的《小蜜蜂》获三等奖。随着形势的发展，全市美术、摄影、书法逐渐形成了一支专业和业余相结合的创作队伍。全市涌现出一大批绘画、摄影、书法优秀作品。刘友仁的国画《扬起黄河水，灌溉万倾田》曾在罗马尼亚等国展出。蒙古族儿童陈小牛的《赛马》和满族儿童金署的《马球》在国际儿童画比赛中获一等奖。油画有明锐的《王若飞在狱中》、陈海根的《关怀》、祁志锐的《夏日》、国画有石志高的《初情》、董瑞生的《红领巾的欢迎》、云雪冰的《大青山》以及郭芝的连环画《一网打尽》、应维江的木刻《灰洒红河里，碑树人心中》、翟国良的剪纸《党的明灯照前程》、刘海涛的宣传画《普天同庆》、刘炳祥的摄影《鹰》、《塞外黄昏》、崔如汉的《竞赛之后》、杨宝林的</w:t>
      </w:r>
    </w:p>
    <w:p>
      <w:r>
        <w:t>巷三十一文化艺术·387·《选举》等在区内颇获好评，有的获奖。王裕民、郭笠农、康庄、康新民、于克文、石志高等的书法、篆刻，也深受欢迎。王裕民、康庄的作品曾选到日本参展，并结集出版。第四节艺术教育1958年以前，呼市没有正规的艺术教育机构。戏曲艺人的培养，都是靠老艺人口传心授，既无计划，又不系统，还动辄打骂体罚。这种不科学的授徒方法，新中国成立后逐渐废除。1958年，原晋剧一团为培养晋剧艺术接班人，招收了28名学员，在新城西街小剧场，成立了剧团学员班。1959年，原市晋剧二团招收了20余名学员成立了学员班。后经市晋剧一二团合并两个学员班，成立了晋剧团附属学校。不久，增设歌剧班（二人台），并于1959年正式成立呼和浩特市艺术学校。由著名晋剧艺人金玉玺任校长，校址设在旧城小西街。艺校经过严格考试，择优录取，招收85名学生（包括晋剧、歌剧两班)，同时还为剧团代培学员18人。内有少数民族（蒙、回、满）学生5人。艺校学制为7年，开设“基本功”、“表演唱腔”、“身段”、“把子”、“乐理”、“授戏”等课程。,1962年，根据中央精减机构的方针，市委决定撤销艺校。选留44名艺校学生组建了市青年晋剧团。采取“团按校办”（即对外是剧团，对内是艺校）的方法，保证7年学制的完成，1966年4月，7年学制期满，学生正式毕业。颁发了毕业证书，成为剧团正式演员。艺校毕业的学生，绝大多数都成为呼市戏曲舞台上的艺术骨干，还有部分学生毕业后走上了教学岗位。1977年初，市委决定再度组建艺校。内蒙古文化局从内蒙古艺校拨出一定数量的招生指标给呼市，成立了内蒙古艺术学校呼市戏曲班。戏曲班组建后，通过考试，招收学生40人。同年9月10日，戏曲班正式开学。戏曲班设晋剧、歌剧两班（晋剧学生30人，歌剧学生10人），分别授课。学制分别为3一5年。1980年和1981年又分别招收晋剧器乐10名，歌剧器乐8名，晋剧演员10名，歌剧演员10名。学生入学后先学习基本功、把子功、身段功、唱腔、吊嗓、念白、声乐等课程，两年后分行当，增设授戏课。到1984年，5年教学任务圆满完成，领发了中专毕业证书。经报请市政府批准，由戏曲班晋剧科40余名毕业生组建成立市青年晋剧团。歌剧科学制为3年，1982年毕业后，都分配到市民间歌剧团从事专业艺术工作。</w:t>
      </w:r>
    </w:p>
    <w:p>
      <w:r>
        <w:t>·388·呼和法特市志第五章内蒙古驻呼文化单位简介内蒙古博物馆1957年5月在呼和浩特市落成，郭沫若同志亲笔题写馆名。建筑面积约5000平方米，使用面积3500平方米，共有5个展厅，馆藏文物43791件，一级文物634件。是综合性博物馆，以反映内蒙古建设成就的展览为主。该馆除基本陈列外，在呼和浩特市东郊大窑村设有“原始文化陈列”展室，主要展现距今70万年左右旧石器时代的人类文化遗址和石器制造场。内蒙古展览馆建成于1987年，位于呼和浩特市东门外，总建筑面积16000平方米，展厅实用面积12000平方米，共有14个展厅，室外展场40000多平方米，是自治区最大的综合性展览馆。内蒙古图书馆建于1954年，前身是绥远省图书馆。该馆建筑面积3000平方米。共有藏书126万册，其中蒙文图书64732册，古旧图书5930册，经卷910卷，满文图书3331册，藏文经卷1062卷，汉文图书117万册。服务以馆内阅览和馆外借阅为主，另有解答咨询、文献复制、宣传辅导、代查代译等。内蒙古群众艺术馆建于1957年，内设办公室、文艺辅导部、美术摄影部、调查研究部、《鸿雁》杂志社、《鸿嘎鲁》编辑部、经营管理部、内蒙古录音录像发行站。主要工作任务是组织轮训辅导全区乌兰牧骑，提高乌兰牧骑队员业务素质；在全区范围内普及群众文化理论工作；开展各种群众文化娱乐活动，该馆办的两个刊物，《鸿雁》、《鸿嘎鲁》是用蒙汉文出版的综合性的通俗文艺刊物。内蒙古文物考古所内蒙古文物考古所的原名是内蒙古文物工作队，成立于1962年。该所主要编著有《内蒙古文物资料选辑》、《内蒙古出土文物选集》、《和林格尔汉墓壁画》、《阴山岩画》、《鄂尔多斯式青铜器》等。内蒙古电影制片厂建于1958年8月，曾一度停止生产故事片。现该厂每年承担国家4~5部故事片，300本蒙古语译制片和部分拷贝洗印等生产任务。《月光下的小屋》、《成吉思汗》、《恋爱季节》和蒙语译制片《桥》、《阿丽玛》等，在国内外影坛引起很大反响。其中《月光下的小屋》曾两次在国际电影获奖，两次在国内获佳作奖。乌兰恰特汉语意思是红色剧场。建于1953年，座落在呼和浩特市中心，从外观看具有鲜明的蒙古民族的特色和风貌。剧场曾多次接待过国内外来宾以及文艺团体。如，朱德同志、缅甸总统吴奈温，以及日本、捷克等国家的来宾。苏联、</w:t>
      </w:r>
    </w:p>
    <w:p>
      <w:r>
        <w:t>卷三十一文化艺术·389·朝鲜、蒙古、捷克、日本等国家文艺团体和国内的一些文艺团体的演出。1985年剧场进行了大规模的改建和内外装修，民族特色更加突出。内蒙古歌舞团民国35年(1946年)4月1日组建于张家口，当时叫内蒙古文工团，1955年改称内蒙古歌舞团。建团初期正值解放战争时期，歌舞团在艰苦的条件下，一手拿乐器，一手拿武器，在内蒙古东部及东北地区进行宣传鼓动、文艺演出。同时还直接参加了土地改革的群众运动，以文艺的形式宣传教育群众，被翻身的各族人民称为“穷哥儿们的文工团。”1949年应邀参加开国大典庆祝演出，1950年进京参加建国一周年庆祝活动，毛泽东主席、周恩来总理等党和国家领导同志在中南海怀仁堂观看了有该团参加的少数民族艺术团体的国庆演出后，毛泽东主席为演出写下了著名的词《一唱雄鸡天下白》。40年来，歌舞团行程万里，演出5000余场，观众达五六百万人次，涌现出一大批舞蹈家、作曲家、歌唱家。内蒙古歌舞团曾四次参加世界青年联欢节，演出了独具风彩的民族歌舞节目。著名舞蹈家吴晓邦编导的女子双人舞《希望》，参加了1949年第二届世界青年联欢节；1955年第五届世界青年联欢节上，宝音德力格尔的蒙古族长调独唱和贾作光编导的《鄂尔多斯舞》获得金质奖；1957年第六届、1961年第八届世界青年节，舞蹈《挤奶员》、《盅碗舞》分别获得了铜质奖和金质奖。近几年，又出现了《鹰舞》、《马头琴协奏曲》、《骑士舞》、《驼铃舞》、《小活佛》、《白色源流》、《美丽的草原我的家》、《乳香飘》等比较有影响的音乐歌舞节目。内蒙古民族剧团于1957年4月成立。是内蒙古自治区唯一使用民族语言表演民族歌剧的艺术团体。30年来，这个团不断深入基层，从民族民间艺人那里挖掘、整理、改编、创作大量蒙汉语歌刷、话剧、小型歌舞剧、民族音乐、蒙语相声等节目。演出了100多幕歌剧、话剧。中共十一届三中全会以后，演出了大小型歌剧11个，话剧13个，其中？个剧目获演出奖，5个剧目获自治区首届和第二届文艺萨日娜奖。一些具有浓郁民族特色的优秀剧目成为该团的保留节目，如歌剧《达那巴拉》、《萨布素将军》、《熟悉的拐杖》、《草原曙光》、《莉玛》、《家乡的早晨》，话剧《嘎达梅林》、《草原烽火》、《巴图桑的婚礼》等。长期的艺术实践使这个团培养造就了一批艺术人才和文艺骨干，如，著名作曲家美丽其格；演员恩和森、朝鲁、格日乐、依若呼；著名服装设计家塔娜。同时，</w:t>
      </w:r>
    </w:p>
    <w:p>
      <w:r>
        <w:t>·390·呼和洛特市志还为兄弟艺术团体输送了一些出类拔萃的艺术人才。如，女中音歌唱家德德玛、著名马头琴演奏家齐•·宝力高，长影导演官布道尔吉等。内蒙古直属乌兰牧骑成立于1965年8月，是深受各族人民欢迎的草原文艺轻骑兵。演出的节目具有鲜明的民族特色和地区特点。他们踏遍了内蒙古大草原上的苏木、嘎查、放牧点和边防哨所，到过全国28个省、市、自治区，演出场次达3000千余场，观众数10万人次；创作演出的舞蹈节目155个、器乐曲70多首、歌曲1127首。该队为中央领导及党的代表大会、国庆庆典等做过专场演出，参加过广西壮族自治区、宁夏回族自治区成立20周年庆祝活动演出。参加各种文艺汇演、调演等重大演出50余次，获中央文化部颁发的一二等奖50多个，获自治区颁发的一二等奖80余个。内蒙古直属乌兰牧骑，先后有109人次出国访问演出，到过法国、朝鲜、委内瑞拉、墨西哥、加拿大、布隆迪、塞舌尔、坦桑尼亚、日本、阿尔及利亚、卢森堡、比利时、捷克、蒙古、巴基斯坦、尼泊尔、香港等17个国家和地区，为增进世界各国人民的友谊，传播民族文化艺术做出了贡献。内蒙古杂技团内蒙古杂技团的前身是内蒙古歌舞团杂技队。1960年4月22日正式成立了内蒙古杂技团，该团参加过许多重要演出活动。1958年赴银川参加庆祝宁夏回族自治区成立演出；1959年赴青海慰问平叛部队演出；1961年参加新疆维吾尔自治区成立十周年庆祝活动演出。1976年参加全国杂技调演；1978年参加自治区专业文艺团体汇演，有十几名同志荣获优秀表演奖、创作奖及设计奖；1984年参加第一届全国杂技比赛；1986年参加华北区杂技预选赛；1987年参加第二届全国杂技比赛以及“吴桥国际杯杂技艺术节”和全国第一届艺术节，在这些大型比赛和艺术活动中都获了奖。该团演出的主要节目有：“民间狮子舞”、“大跳板”、“大武术”、“集体车技”、“对传马鞭”、“四人踢碗”、“五塔造型”、“举刀拉弓”、“射箭”、“滚灯”等。内蒙古二人台剧团成立于1975年，该团坚持深入基层巡回演出，历年来排演主要剧目有：二人台传统小戏《打金钱》、《挂红灯》、《走西口》、《闹元霄》、《拉毛驴》，新编二人台现代戏有《忌赌》、《恭喜发财》、《接婆婆》以及移植改编的现代戏有《嫁不出去的姑娘》、《倒霉大叔的婚事》等。该团在整理传统剧目、编创新剧目，革新、发展二人台艺术等方面做了大胆的尝试，取得了成绩。</w:t>
      </w:r>
    </w:p>
    <w:p>
      <w:r>
        <w:t>新闻卷三十二</w:t>
      </w:r>
    </w:p>
    <w:p/>
    <w:p>
      <w:r>
        <w:t>老三十二新闻·393·第一章报刊第一节新中国成立前的报刊和通讯社抗日战争以前的报纸从民国初年到抗日战争前夕，呼市一直处于军阀混战与割据状态。革命与反革命，外来势力与地方势力，帝国主义与封建主义相互角逐，彼此渗透。他们除以武力争夺地盘外，还竞相培植争夺舆论工具，进行宣传，以维护自己的统治。民国2年(1913年)土默特右旗人王定圻首创《归绥日报》。之后又先后出现了《一报》、《朝报》、《商报》、《西北实业报》。还有代表国民党官方的《革命日报》（后改为《绥远党报》)、《民国日报》、《西北日报》：代表地方派系的《朝报》、《通俗日报》、《通俗画报》以及贾汉卿创办的《绥闻晚报》等17家报纸与新闻社。上述报纸中影响较大，发行时间较长的是《绥远日报》和《西北实业报》。《绥远日报》由大军阀阎锡山派系的军人商震于民国15年(1926年)创办。报址设在旧城文庙街工艺局大院内（即现在的土默特学校隔壁），主要竭力宣传三民主义。民国16年(1927年)先后改名为《革命日报》、《绥远党报》、《民国日报》、《西北日报》等，成为国民党在归绥地区的宣传机器。不久又变成国民党CC分子与国民党革新派（汪精卫派）角逐的场所。民国20年(1931年)傅作义改组绥远省政府时，重新恢复了《绥远日报》的名称，改由美国留学生张策为社长、周钧为总编。民国25年(1936年)，傅作义又派其秘书林超然为社长、由杨令德编该报《塞风》副刊。民国26年(1937年)抗日战争爆发，该报迁往陕西榆林地区。《西北实业报》归绥商务会副会长王赞亭于民国7年(1918年)创办。地址在旧城文庙街土默特学校隔壁工艺局大院内。该报由前清贻谷将军留下的幕僚孙雅臣为经理，归绥道尹周登嗥的福建同乡杨既庵为主笔。杨既庵思想保守顽固，仇视孙中山革命。该报拥有八九百家订户，后因京绥铁路通车，京津一带的报纸大量涌入归绥，外来报纸质量远较本地区《西北实业报》为高，遂于民国10年(1921年)被迫停刊，历时8年之久。</w:t>
      </w:r>
    </w:p>
    <w:p>
      <w:r>
        <w:t>·394·呼和洁特市志抗日战争时期的报纸民国20年(1931年)“九一八”事变，日本军国主义加紧对我国进行侵略，激起全国人民的愤怒。当时在归绥地区镇守的傅作义将军为了抗日，不太限制言论自由。民国25年(1936年)，傅作义将军的三十五军开赴绥东前线抗日，不久爆发了驰名中外的百灵庙战役。这一战役当时成了全国人民瞩目的头号新闻。一时平津沪的记者纷纷来归绥地区采访。于是在归绥成立了“绥远省新闻记者联合会”，当时拥有会员80多人，办报之风大炽，先后出现过5家报馆，7家通讯社，其中影响较大的有绥远新闻社与《抗战日报》。绥远新闻社由《大公报》驻绥特派员左派记者杨令德与其友人郭灵墅于民国23年(1934年)前后集资筹办。新闻社地址设在旧城杨家巷东口外（即现在旧城大北街教育局教研室办公楼)。该社由三十五军政训处处长郭灵墅任董事长，霍世贤任社长，杨令德任总编，员工最多时近30人，设有编辑与印刷两部。由于杨令德、郭灵墅在归绥地区颇有威望和影响，消息灵通，该社编发的新闻稿（每天两三张油印)很受欢迎。“绥新社”成了归绥第一家最受欢迎而且影响较大的通讯社。该社除每天编发当天的抗日救亡新闻稿外，并承揽印刷《社会日报》与《燕山文艺月刊》，出售各种革命书报，积极宣传抗日与新文化运动，支持中共地下党与进步青年的革命活动。如《大公报》的名记者范长江，延安特使南汉宸、王毅然、潘纪文都曾在这里与归绥地下党员杨植霖、苏谦益等进行秘密联系与活动。当时该社成了绥远抗日救亡运动的中心和联络处，对抗日救亡运动起到了巨大推动作用。民国26年(1937年)10月归绥沦陷，该社财产被日伪抢夺，杨令德与创办人员转移到陕北榆林。日本投降后，杨令德由陕北返回归绥，重新恢复了绥新社。《抗战日报》该报创办于民国26年(1937年)9月。傅作义将军属下李大超奉命担任归绥市城防司令，为鼓舞抗日，在旧城杨家巷绥远新闻社院内创办了《抗战日报》，王毅然为总编，章叶频为副刊《抗战前线》编辑。创刊号的社论由王毅然撰写，题名《昨天、今天和明天》，根据中共“抗日救国十大纲领”大声疾呼抗日救国。9月13日八路军一二九师在平型关大捷时，该报以醒目标题出了号外，在全市到处张贴，鼓舞士气和人心。10月10日辛亥革命26周年时，《抗战日报》用红油墨印刷，鲜艳夺目，令人精神振奋。10月12日归绥市保卫战开始后，该报在炮声隆隆中继续出版，鼓舞抗战。归绥失守后，王毅然退到后套，与临河县民众教育馆馆长侯福荣以及中共党员刘景平、李贵等共同创办了《临河民众日报》。日军侵占归绥市后，由日军军部代表杉谷善芷会同归绥地区“维持会”会长</w:t>
      </w:r>
    </w:p>
    <w:p>
      <w:r>
        <w:t>卷三十二新·395·贺秉温，下令临河县电报局局长黄昌在《西北日报别旧址创办了《蒙古日报》。另一个就是《蒙疆日报》厚和版，该报隶属于日本帝国主义的蒙疆新闻株式会社，既是宣传机关又是特务机关。总社设在张家口市，支社分设于大同、包头、归绥等地。《蒙疆日报》报址在旧城北门里路东的楼内（现旧城大北街教育局教研室办公楼)。机器设备与人员大部分由《蒙古日报供给。抗战胜利到新中国成立前的报纸《奋斗日报》民国34年(1945年)8月15日，日本宣布无条件投降，傅作义率部由河套进入归绥，接收了《蒙疆日报》全部设备，改为《奋斗日报》。阎又文、杨令德为社长，梁子材为主编。该报设编辑、采访、经理、营业4个部，人员最多时达30人左右。每日出版一张对开4个版面。一版、四版为国内外重大新闻；二版、三版为社会新闻及文艺副刊。它代表官方讲话和宣传。1949年“九一九”起义前夕，该报为起义工作进行了较多的宣传，为此曾遭国民党特务捣毁。《民国日报》该报的前身是民国15年(1926年)商震创办的《绥远日报》，社址设在旧城东顺城街。由王化石任社长，王国璋任编辑。该报也设有编辑、采访、经理、营业4个部。每日出刊一张对开4个版面，进行反共反苏宣传。《馁蒙新闻》与《绥闻晚报》前者由新闻工作爱好者刘映元创办。刘映元为社长兼总编，报社地址在旧城九龙湾。该报人员少，经费不足，只能不定期出刊，每期一小张，发行量仅1000多份。内容多为呼市重大新闻与社会新闻。后者由山西人贾汉卿创办，贾自任社长，聘任《朝报》停刊失业的文人郎香山为总编。社址设在旧城四眼井巷。每日出刊八开一小张，专登当天的军政大事和社会新闻，副刊测剪辑京沪各报的趣谈轶事，文章短小精悍，很受市民欢迎。“九一九”起义前夕停刊。第二节中共呼和浩特市委机关报《呼和浩特日报》1958年4月2日，中共呼和浩特市委员会为加强对全市各项工作，特别是为加强对城乡社会主义教育运动、大炼钢铁、人民公社化的领导，以及满足全市各族人民对文化生活的需要，决定在《整风简报》的基础上筹办《呼和浩特日报》，并拟出办报方针、措施，报呈中共内蒙古自治区党委审查备案。筹办《呼和浩特日报》完全是白手起家。当时市委在旧城回民区新城道宽巷</w:t>
      </w:r>
    </w:p>
    <w:p>
      <w:r>
        <w:t>·396·呼和洁特市志子几处平房大院内办公，筹备工作一开始在市委西院一个堆放杂物的西房（约五六间)进行。第一批约20人左右做为办报骨干，由内蒙古日报社调来的潘慕韩传教办报经验与方法，大家集体研究采访、编写、排版印刷等出报问题。1958年“五一”国际劳动节第一张全新套红、鲜艳醒目的《呼和浩特日报》出版。《呼和浩特日报》是市委机关报，其办报方针是：宣传政策，指导工作，联系人民，动员群众，加强党的领导，促进工农业生产大跃进。该报由市委直接领导，张鹏林兼任社长和总编，市委宣传部副部长郝廷洲兼副总编，潘慕韩、李美任专职副总编。下设政文组和经济组，另有摄影、美术、电台、行政、资料等人员。1959年以后建立了自己的印刷厂。采编人员最多时近25人。《呼和浩特日报》1958年5月1日创刊时为周二刊，同年7月1日改为周三刊（都是八开二版）。同年10月1日改为周七刊（四开四版）。报头原为阮慕韩市长题字，1958年8月1日改为鸟兰夫同志题字。该报4个版面，一版为要闻版，二版为经济版，三版为政文版，并定期编发半个版面的副刊《大青山》，四版为时事新闻版。报社通联工作基本上采取采通编合一的办法，由市委通知各系统与市内三区以及土默特左旗、托克托县等地建立通讯报道组与通讯网。1961年3月底，由于三年自然灾害经费困难，纸张不足，《呼和浩特日报》被迫下马，先后出报501期，最高发行量达8000份。1970年底，又创办了《呼和浩特通讯》。该通讯为四开四版，不定期发行。1971年7月1日在《呼和浩特通讯》的基础上，正式创办了《呼和浩特日报》（为了与'1958年市委创办的《呼和浩特日报》加以区别，以下统称为第二个《呼和浩特日报》)。社址设在原市委党校办公大楼内（现呼市晚报大楼）。第二个《呼和浩特日报》的办报方针是：“《呼和浩特日报》是市委机关报，是无产阶级专政的理论工具。”“文化大革命”时期的呼报在创刊初，由市军管会直接控制和领导。1972年6月军管部队撒走后，报社开始实行党委（开始是总支）领导下的社长负责制。报社的组织机构共分三大部分：即编辑部、办公室与印刷厂。编辑部由总编室直接领导，实行采编通合一。办公室分管全社行政业务与人事保卫工作。印刷厂共50多名职工，具有拣字、铸字、制版、轮印与平印等能力。第二个呼报为四开四版，周六刊。一版刊登新华社重要电讯稿和呼市重大新闻。二三版为地方新闻版，四版为时事版。大概10天左右出一个版面的文艺副刊《只把春来报》。</w:t>
      </w:r>
    </w:p>
    <w:p>
      <w:r>
        <w:t>卷三十二新·397·“文化大革命”期间呼报在特定的历史政治条件下，宣传报道全市各族人民的先进思想和先进事迹。也宣传过批极左思潮，批无政府主义，批派性。也宣传过在邓小平同志主持中央工作时期的全面整顿。第二个《呼和浩特日报》于1978年6月30日停刊，共出版1973期。最高发行量曾达到16000份。《呼和浩特晚报》中共呼和浩特市委于1980年11月做出筹办《呼和浩特晚报》的决定，并呈报内蒙古自治区党委批准。《呼和浩特晚报》的办报方针是：以晚报形式出现的市委机关报，既要具有晚报的特色，又要起日报指导工作的作用。以马克思主义、毛泽东思想为指针，坚持四项基本原则，面向群众，密切联系实际，富有思想性、指导性、群众性、知识性、趣味性和民族特色，为建设高度物质文明与精神文明的呼和浩特市服务。晚报1981年10月1日试刊时为四开四版，到1981年12月31日止共出试刊号16期（每周一期）。1982年1月2日正式发行，每周三期，逢二、四、六出版。第一版要闻版，第二版群众生活版，第三版综合知识版，第四版文艺综合版。从1982年8月5日开始与山西刊大合作，第三版每周在星期四增加《自学者之友》两个版，面向广大文学爱好者进行语言文学写作知识专业辅导。1984年随着城市经济体制改革逐步深入，以及整党等新形势下对党报的要求，经市委批准，从同年10月1日起改出周六刊，即每星期一至星期六出报。1984年10月1日，随着晚报改为周六刊的同时，版面也重新进行了安排。一版为要闻版，主要是围绕党中央，内蒙古自治区，特别是呼市的大政方针作文章。体现上级的政治意图，承担机关报的职能。二版是社会生活版，主要是反映基层单位和群众的生活状况，传递各种经济与生活信息，体现晚报的服务性。并开辟体育专栏，每期约1200字。三版由三个专版组成一《玉泉》（综合知识版每周三期）、《自学者之友》（为自学青年开辟的学习辅导版，每周二期)、《文摘》（每周一期）。四版由四个专版组成一《繁星》（综合文艺版，每周二期）、《百灵》（文学版，每周二期)、《青城少年》（少年儿童文学习作版，每周一期）、《周末》（文化娱乐版，每周一期)。通联工作，采取通联与采编合一的办法。1984年增设了“群众工作部”，专门负责接待群众来信来访，编发《呼和浩特晚报通讯》（每月一期八开四版，供通讯</w:t>
      </w:r>
    </w:p>
    <w:p>
      <w:r>
        <w:t>·398·呼和法特市志员学习)、《内部参考》（不定期，供市委、市政府领导同志参考指导工作）、《读者来信》（在二版辟有专栏，每周1一2次）、《群众来信摘编》（不定期，供市领导在工作上参考)以及登记分发来稿来信。1984年10月1日，《呼和浩特晚报》改为周六版，人员编制、机构设置较前都有所扩大，设总编室、新闻一部、新闻二部、新闻三部、新闻四部、群工部、广告发行科、办公室、印刷厂，共有职工101人。</w:t>
      </w:r>
    </w:p>
    <w:p>
      <w:r>
        <w:t>卷三十二新·399·第二章广播、电视第一节机构行政管理机构市广播电视局1959年10月，建立市人民委员会广播管理处，与呼和浩特人民广播电台合署办公，一套机构、两个牌子。处址设在贝尔路2号市电台院内。1962年5月，市广播管理处撤销，它的业务自5月15日起移交市文化局。1964年8月恢复市广播管理处，行政上属市人民委员会领导，业务上属市委宣传部领导。地址设在中山西路88号（后改为公园西路59号），原市广播站旧址，人员5人，1964~1966年为单独建制。1967年呼和浩特广播站成立后，实行处、站一套机构，两个牌子，合署办公，1968年初，“支左”人员和“红卫兵”进驻，2月12日成立了“呼和浩特广播站革命委员会”，市广播管理处机构被撤销。1973年7月市广播事业管理处第二次恢复，改称市广播事业管理局(1984年1月改称市广播电视局)，与市广播电台（即市广播站）一套机构，两个牌子。下设1个事业组，编制5人。经费由广播事业费开支。地址设在人民公园西路56号。1985年底，市广播电视局人员发展到147人。局下设：电台、电视台、人事科、技术科、事业科、办公室、841发射台、广播电视服务公司8个职能部门。土默特左旗广播事业管理局1975年3月土默特左旗广播事业管理局成立。与旗广播电台（站）一套机构，两块牌子。局下设广播电台、人秘股、编辑部、修理部。1985年，全局职工总数71人（包括放大站），占地面积10021平方米，建筑面积1345平方米。托克托县广播事业管理局1975年1月，托克托县广播事业管理局成立。与县人民广播站一套机构、两块牌子、合署办公。办公地址在托克托县新城新建路。局下设机构为县广播站、管理组、修理服务站、电视差转台。其中县广播站内又分设编播、机线两个组。1985年，全局职工总人数74人（包括放大站），占地面积4000平方米，专业设施建筑面积1057.19平方米。</w:t>
      </w:r>
    </w:p>
    <w:p>
      <w:r>
        <w:t>·400·呼和洁特市志郊区广播事业管理局1975年郊区广播事业管理局成立。与郊区广播站一套机构、两块牌子、合署办公。局下设事业组（包括外线、机务）、文播组、后勤组。1985年，全局职工总数25人，全年事业经费10万元，建筑面积677.66平方米。宣传业务机构呼和浩特人民广播电台1959年2月7日建台，正式播音。发射功率0.3千瓦，使用频率初期为247.9公尺，1210千赫。1960年后改为先后使用285.7米，1050千赫及225.6米，1330千赫，系中波电台。编辑行政办公在贝尔路2号院内，播音室、控制室在乌兰恰特西侧内蒙古广播电台旧址办公楼内，发射台初期设在内蒙古广播事业管理局院内原绥远台大播音室内，并利用绥远台发射天线工作。1959年建台初期14人，1959年末20人，1960年以后最多时共34人。办有一套汉语普通话节目，全天实行3次播音，共8小时20分，其中自办新闻性、教育性、文艺性、服务性节目3小时45分，占全天播音时间的46.8%。市电台直接受市委领导，行政、台务发展由市人民委员会、文化局领导，电台下设编辑室、机务室、办公室及服务部。1962年精简机构中，呼和浩特人民广播电台于同年7月停办。1979年初呼和浩特人民广播电台恢复重建，同年4月初开始试播，5月1日正式播音。发射功率1千瓦，1985年11月增加为10千瓦。使用频率882千赫。台址设在人民公园西路56号，占地面积4050平方米。发射台期设在锡林南路。1984年后在郊区小黑河乡姜家营村、呼托公路8公里处新建发射台一处。占地面积58500平方米，建筑面积900平方米。1979年建台初期局台共86人。到1985年底发展为147人。电台办有一套汉语普通话节目，全天实行两次播音共14小时。除转播中央人民广播电台（第一套节目）“新闻和报纸摘要”，“各地人民广播电台联播”和内蒙古人民广播电台“全区联播”节目外，有新闻性、教育性、文艺性、服务性四大类自办节目。1985年自办重点节目25个，自办节目时间每天平均12小时40分，占全天播音时间的90%以上。电台直接受市委及市广播电视局党组领导，行政、事业发展由市人民政府、市广播电视局领导，下设编辑部、新闻部、专题部、文艺部、播出部、广告信息部、发射台。呼和浩特广播站呼市在日军侵略时期即有有线广播，当时由绥远省广播电台管理。新中国成立后，由绥远人民广播电台接管。1955年移交呼市以前，市内有线广播线路全长21348米，均架设在电话杆上，119只街头喇叭分布于新城、车站、旧城机关。当时，由内蒙古人民广播电台和电台服务部（旧城北门外）分</w:t>
      </w:r>
    </w:p>
    <w:p>
      <w:r>
        <w:t>三十二新·401·设机器带动(50瓦)，转播内蒙古台节目。呼市有线广播站1955年9月开始筹建，1955年10月15日播音（转播），1957年改称呼和浩特广播站。初建时站址设在旧城北门外市第一文化馆内。1957年8月在中山西路88号新建站址，占地1020平方米。建筑机房2间，播音室1间，录音室1间，演播室2间，办公室3间，修理间、库房各2间、宿舍5间，当年年底迁入。输出功率1955年为300瓦，1958年为1300瓦。人员建站初期2人，1958年为12人。建站初期无播音员，无固定性自办节目，主要转播内蒙古台节目，曾有少量配合中心工作的临时性“特别节目”，由文化馆组织的业余剧团演播一些地方戏曲。1957年迁入新建站址后开始办固定的新闻、文艺等自办节目。全天实行三次播音共8小时，自办节目每天2小时。其余转播中央台、内蒙古台节目。1959年2月呼和浩特人民广播电台成立后，呼和浩特广播站并入该台。呼和浩特广播站于1967年1月1日恢复并正式播音。恢复初期站址设在中山西路88号(1958年前旧址)。1967年11月迁于人民公园56号新建站址，占地面积4050平方米，新建机房3间，播音室1.5间，录音室1间，办公室7间。是根据1966年12月市人民委员会《关于撤销市内各广播站合并集中成立呼和浩特市广播站的通知》，由玉泉区、回民区、新城区3个广播站合并成立的。输出功率初建为1500瓦，到1975年达到3000瓦，1967年（包括市广播管理处）有正式工作人员10人，外线工、木工等临时工7人。到1978年底正式工作人员（包括市广播事业管理局)共57人。1978年站下设：编播组、技术组、办公室。全天实行3次播音（星期日为两次播音，播音时间11时05分），每天播音共7小时50分。自办节目有新闻性、教育性、文艺性、服务性四类。1978年自办节目共10个，每天播出时间2小时50分，占全天播音的30%。1979年5月，呼和浩特人民广播电台恢复播音后，呼和浩特广播站机构撤销，节目停办，工作人员转入广播局及电台。土默特左旗人民广播电台土默特左旗人民广播电台原称土默特旗广播站、土默特左旗人民广播站。土默特旗广播站建于1956年，同年10月1日开始播音。是内蒙古西部地区最早建立的旗县级广播站。建站初，站址设在呼市西茶坊（即现在的市敬老院）。建筑面积60平方米。机器输出功率250瓦，工作人员4名，办有一套汉语节目，每天早晚两次播音共4小时，其中除40分钟自办节自外，其余转播上级电台的节目。后旗广播站迁到萨拉齐镇大西街邮电局院内。1960年，旗广播站由萨拉齐</w:t>
      </w:r>
    </w:p>
    <w:p>
      <w:r>
        <w:t>·402·呼和洁特市志迁到察素齐东西大街幸福巷。有新建的砖房两栋，建筑面积220平方米。1969年，行政区划变动后，改称“土默特左旗广播站”。1977年7月，在呼包公路以北，向阳路8号开工建设新站，1978年秋迁入。1982年12月，建成调频发射台，功率100瓦，1983年1月1日调频台开始正式播音。1985年，每天3次播音，共8小时，其中自办节目1小时35分，占全天播音时间的16%。托克托县人民广播站托克托县人民广播站，1958年建成，同年12月23日正式开始播音。建站初，站址设在旧城城关人民政府院内，占地面积150平方米，有播音室、机房、办公室、会计室共4间。机器输出功率500瓦，工作人员3名。当时在城关镇内架设广播专线1.7对公里，利用邮电线路253.3公里，安装小喇叭60多只。办有一套汉语广播节目，以转播上级台节目为主，有少量不定期自办文艺节目。1967年开始建立放大站。1973年，迁到新城新建路新站址内，占地近4000平方米，专业使用面积1057.19平方米。1985年，广播站下设机构有编播组、机线组，编播人员9人，机线人员5人。有乡放大站10个，广播专线16公里，广播喇叭6350只。全天实行3次播音，共5小时40分。其中自办新闻性、教育性、文艺性节目每天平均1小时55分，占全天播音时间的37.7%。郊区广播站呼市郊区广播站筹建于1958年，1959年5月1日正式播音。站址设在郊区邮电局东院的四间平房中，建筑面积60平方米。机器输出功率1000瓦，全部借用郊区邮电电话线路传输，没有广播专线。办有一套汉语节目，初期以转播上级电台节目为主，有少量自办的新闻性、文艺性节目。1960年开始分期分批建立公社（乡）放大站，1965年实现了区到各公社广播信号传输线化，1973年实现了每个公社都有放大站。广播专用干线达到227公里，栽线路专用电杆15133根，全区发展喇叭50000只，入户率达90%以上。1977年迁入人民路支农巷新建的站址。建筑面积677,64平方米，为二层楼房，其中机房面积30平方米，播音室14平方米，演播室18平方米。1985年输出功率15.05千瓦。全天播音3次，共7小时。其中新闻性、教育性、服务性、文艺性自办节目每天1小时40分，占全天播音时间的23.8%。市区各广播站1959年前呼市市区还没有区级广播机构。1959年下半年，呼和浩特人民广播电台根据市委指示，将原呼和浩特广播站的有线广播机器设备、广播线路、街道和居民院落的广播喇叭等，按需要和行政区划范围，一分为三移交市内各区，协助建立区有线广播站。1959年8月，回民区广播站建成并开始转播。站址设在回民区义和巷幼儿园院内，输出功率500瓦，有工作人员3人。1960年初，玉泉区广播站、新城区广</w:t>
      </w:r>
    </w:p>
    <w:p>
      <w:r>
        <w:t>卷三十二新·403·播站相继建成。玉泉区广播站站址设在三官庙街3号，输出功率500瓦。新城区广播站站址设在新城建设西街，当时区人民政府里院的1间平房中，输出功率500瓦，三个区广播站建成后，属各区人民委员会领导，并由区人民委员会委托区文教科负责行政领导。各区广播站的宣传业务属各区委宣传部领导。三个区广播站，也称“转播站”，全部采用汉语节目，主要转播中央人民广播电台、内蒙古人民广播电台和呼和浩特人民广播电台的节目。也进行一些配合区委、区人委街道中心工作的临时性宣传。1962年春，呼和浩特人民广播电台停办。市委拟定在市内各区广播站基础上，重新恢复建立呼和浩特广播站。同年五六月间，回民区、玉泉区、新城区广播站被撤销。1965年1月，市广播管理处正式恢复。市内各区广播站的复建工程于1965年5~10月完成。其中玉泉区广播站复建工程5月15日正式开工，6月底完成了机房安装以及500只居民入户喇叭的安装工程，7月1日正式播音。输出功率500瓦，站址设在宁武巷原玉泉区区委里院一间东房内，后于1966年迁到棋盘街3号。回民区广播站复建工程于1965年7月初正式开工，8月建成，8月15日正式播音。初期安装居民入户喇叭700多只，输出功率500瓦。站址设在通道南街回民区党委办公楼三楼两间房屋内。新城区广播站复建工程于1965年8月中旬开工，9月底建成，10月1日正式播音。初期安装居民入户喇叭700多只，输出功率500瓦。站址设在新城建设西街区党委东院两间平房内。三个区广播站都办有一套汉语节目，每天实行早午晚3次播音，全天播音7小时。以转播中央人民广播电台和内蒙古人民广播电台的节目为主。并编少量由市广播管理处统一交播的地方文艺节目和区委交播的配合中心工作的稿件，三区广播站的扩大机、增音机、收音机、录音机等设备均由市广播管理处调拨。1966年12月，根据市人民委员会通知，将市内各广播站合并成立了市广播站。到1975年，城市有线广播网有一定发展，市广播站在市区居民中的入户喇叭已达12000多只，广播干线、支线遍布城区各主要街道和居民聚居区。1975年5月15日市广播局向市委呈文，提出了《关于在市内三区建立广播站和放大站的意见》，市委于1975年7月7日批转了市广播局的意见。玉泉区广播站（初称向阳区广播站）1975年第三次建成播音，办有一套汉语节目。站址设在议事厅巷12号原区政府院内。1980年8月迁到东兴旺巷1号临街小楼内，并有后院一座，占地建筑面积200平方米。初建段，全天3次播音共8小时，全部转播市广播站的节目，自办少量不定期专题性节目。建站初期输出功率</w:t>
      </w:r>
    </w:p>
    <w:p>
      <w:r>
        <w:t>·404·呼和洛特市志1000瓦，工作人员5人。1980年5月1日开始办起固定性自办节目。到1985年，输出功率为2.1千瓦，全天播音8小时，自办节目有新闻性、教育性、文艺性、服务性四类，每天共1小时15分，人员发展到14人。站内分编播、机务、外线、行政、广播电视服务公司等职能部门，全年事业经费34000元，其中工资总额12200元。回民区广播站（初称红旗区广播站）1975年11月第三次建成播音，办有一套汉语节目。初建时，站址设在通道街原回民区政府东楼三楼。1985年站址又迁入回族幼儿园，占用房屋14间，共210平方米。1980年以前，全天3次播音共8小时，全部转播市广播站的节目，有少量不定期自办节目。建站初期输出功率500瓦，工作人员4人。1979年7月开始自办固定性节目。到1985年，输出功率达2025瓦。全天播音6小时10分，其中自办节目分新闻性、教育性、文艺性、服务性四类，每天共3小时5分，其余均转播上级台节目，人员发展到13人。全站分编播组，外线组、机务组、办公室4个职能部门。全年事业经费27400元，其中工资总额15000元。新城区广播站（原称“东风区广播站”）于1975年8月建成播音。办有一套汉语播音节目，站址设在建设西街47号。1975年建站初期，有工作人员4人，广播节目以转播市广播站、中央台、内蒙古台节目为主，有少量不定期临时性自办节目。1979年12月起，正式开办固定的新闻性、专题性、文艺性和服务性四类自办节目。到1985年底，全站人员发展到15人，机构设置分编播、技术、行政三部分。全天播音3次，共7小时30分，其中自办节目2小时15分。全年事业经费32000元，其中工资总额11900元。呼和浩特电视台1985年1月，市广播电视局正式成立，开始筹建电视台。1985年5月集资122万元，兴建彩电节目制作中心楼、电视发射台及演播室(80平方米)，分别在人民公园西路和锡林南路同时开工。10月20日，电视发射台机房(265平方米)竣工。1985年11月27日，广播电视部正式批复内蒙古广播电视厅，同意呼市建立电视台，呼号为“呼和浩特电视台”，使用DS一4，发射机功率为10千瓦。10月28日，电视发射台自立式铁塔完工交付使用。呼和浩特电视台1985年12月17日在新城宾馆举行了开播庆祝会。市委、市人大、市政府、市政协、内蒙古党委宣传部、内蒙古广播电视厅及沈阳、南京、武汉、青岛、哲里木盟等共33家电视台（广播电视局、处）的48名代表应邀参加大会，并为呼和浩特电视台送来特制的庆祝开播的电视节目。呼和浩特电视台机构设置有编辑部、文艺部、新闻部、专题部、播出部、发射台。主要转播中央电视台和内蒙古电视台的新闻节目，播放电影及各地摄制的电</w:t>
      </w:r>
    </w:p>
    <w:p>
      <w:r>
        <w:t>卷三十二新·405·视剧等。自办节目有“呼市新闻”，并摄制少量有地方特色，为当地观众喜闻乐见的文艺节目。每周二、五、日播出。第二节广播电视队伍广播队伍的历史及现状市广播事业管理局（处）、呼和浩特人民广播电台的职工队伍1959年2月，呼和浩特人民广播电台成立时职工总数14人。1959年10月，市人民委员会广播管理处成立。年末，处、台职工总人数共21人（干部17人，工人4人），全市有骨干通讯报道员70人。1985年，市广播电视局有正式职工147人，临时工5人。正式职工中，干部74人，工人73人。其中电台编辑记者41人，播音员9人，技术人员72人，行政人员25人。自1959年开始，历年来全局（处）、台先后有5人被评为市级劳动模范、先进代表、革新能手，有3人被选为市党代会代表，3人当选为市人民代表，3人当选为市政协委员，有4人荣获自治区级文学创作奖并受到市人民政府嘉奖，3人荣获自治区好新闻作品奖，3人被评为全市优秀宣传工作者，5人荣获全市优秀新闻奖。呼和浩特人民广播电台是出席1960年自治区文教战线群英会的先进集体。1985年，全市有优秀广播通讯报道员282人。呼和浩特广播站的职工队伍1955年初建站时，有工作人员2人。1978年(呼和浩特人民广播电台恢复播音前)包括市广播局在内，正式职工总数共57人(千部28人，工人29人)，全市有骨千广播通讯报道员100余人。土默特左旗广播队伍状况1956年，土默特左旗广播站初建时，有兼职站长1人，工作人员4人。1985年，旗广播事业管理局职工总数71人。其中，干部13人，工人25人，集体工10人，临时工24人。1985年，各乡放大站总人数22人，其中临时工20人，集体工1人，全民工人1人。全旗有广播通讯报道员50人。托克托县广播队伍状况1958年，托克托县人民有线广播站初建时，工作人员共3人。1985年，县广播事业管理局（含乡放大站）职工总数共74人。其中全民所有制职工48人（干部9人，工人39人），其余为大集体工人25人，临时工1人。全县有骨千广播通讯报道员30人。1971年站内有2人被评为盟市级先进</w:t>
      </w:r>
    </w:p>
    <w:p>
      <w:r>
        <w:t>·406·呼和洁特市志工作者。郊区广播队伍状况1959年，郊区广播站初建时，有工作人员4人。1985年，郊区广播事业管理局（包括各乡放大站）职工总数共59人。其中局、区站人员25人（干部18人，工人7人），各乡放大站34人，原均为临时工，1980年后转为大集体工人32人，广播通讯报道员30人。玉泉区广播站职工队伍1960年初次建站时有工作人员4人。1965年恢复建站后，有工作人员2人。1975年再次建站时，工作人员5人。1985年全站职工总数13人。其中干部3人，工人10人。有骨干通讯报道员30人。1983年被评为市级优秀播音员1名，被评为自治区有线广播站播音员1名。回民区广播站职工队伍1959年初次建站时有工作人员3人。1965年恢复建站后，有工作人员2人，1975年，再次建站时，工作人员4人。1985年，全站职工总数13人。其中干部3人，工人10人。有骨干通讯报道员45人。新城区广播站职工队伍1960年，初次建站时有工作人员2人。1965年，恢复建站后，有工作人员2人。1975年，再次建站时有工作人员4人，均为工人。1985年，全站职工总数15人，其中干部7人，工人8人。全区有骨干通讯报道员60名。广播电视队伍的培训1955年以后，呼市各广播部门，采取输送职工到专业院校深造，专业学习班短期培训，以及自办业务技术训练班等多种途径，开展对专业人员的培养训练工作，以提高队伍业务素质。市广播事业管理局（处）及呼和浩特人民广播电台，从1958~1983年，先后选派7名干部、编辑、记者以及播音机务人员，到区内外大学学习深造。从1980年起，每年都有职工被选送到函授院校、广播电视大学、职工大学学习对口专业。局技术科、事业科于1979~1985年，亦在本局举办了各种短期技术培训班。土默特左旗人民广播站于1956~1984年，先后派出19人到区内外各有关部门学习广播电视专业技术。1971~1982年，分别对公社放大站人员进行过4期短期有线广播技术培训。托克托县人民广播站1980~1984年先后有10名编辑、技术人员分别到中央人民广播电台、自治区和呼市举办的短训班学习。郊区广播事业管理局从1981~1985年，4次选派2人参加了自治区和呼市举办的广播技术、播音员培训班，并于1982~1984年，自办4次培训班，为公社</w:t>
      </w:r>
    </w:p>
    <w:p>
      <w:r>
        <w:t>卷三十二新问·407•放大站培训通讯员和技术人员。玉泉区广播站有10人次参加了自治区广播电视厅和市广播电视局举办的专业技术学习班、训练班、自办通讯员学习班1次。回民区广播站有4人，分别参加了自治区和市广播电视系统举办的短期业务培训班。新城区广播站有8人，分别参加过自治区和市广播电视系统举办的短期业务培训班。1982年选送1人到广播电视大学深造。第三节广播电视设施无线广播设施呼和浩特人民广播电台50~60年代初的主要设施有发射机（功率0.3千瓦)、控制台（借用内蒙台）各1台，T型发射天线1付（高度30米）、发射机房（面积30平方米，系借用)、播音室（借用内蒙台）各1个，落地式电唱机（借用内蒙台)、钟声牌301型录音机、RFT型录音机各2台，钟声牌录音机4台，CPR型磁带500盘，唱片1000张，美国产录音机（旧的）、日本产录音机、430收讯机、远程牌收音机各1台，民用收音机3台。随着广播事业的发展，设施进一步充实。播音设施播音室3个（直播室1个，录播节目室2个）。录音设施节目录制间2个；录音机635型6台，620型、653型各4台；412型调音台1台；收录机GF一575型、GF一777型各1台；电源稳压器2台。放音、传音设施控制室1个；50W调制式调频发射机2台；录音机635型、602型各6台；412型调音台1台；WS430Ⅱ型无线收讯机4台。发射设施新建发射台一座，功率10千瓦，发射主机GZ一10一A型，10KW发射机1台；发射备机GZ一1一A型，1KW发射机1台；1KW中波两用发射机（调幅、调频），PZG一840型调频接收机，发射机1KW,自装发射机1KW,各2台；中波发射天线轻型铁塔高度76米；中波发射台1座。节目编采工作设备监听录音机635型2台，652型、602型各5台；S0HY采访录音机2台；SOHY微型采访录音机3台；节目（资料）磁带库1个；文艺、教育节目磁带7153盘。机修设施机修工作间1个，无线电测试、机修仪器工具1套。</w:t>
      </w:r>
    </w:p>
    <w:p>
      <w:r>
        <w:t>·408·呼和洁特市志有线广播设施呼和浩特广播站建站初期有扩大机1台（功率300瓦）。1979年初，有播音室2个、录音间、控制机房各1个，602录音机、601型录音机各10台，六路增音机2台，扩大机（功率2千瓦）、430型收讯机各4台，602录音机6台，控制台1台。玉泉区广播站1960年初建时，有扩大机1台（功率500瓦）。1985年的广播设施有扩大机5台；增音机4台；430型、7512型收讯机、控制台、自动控制机各1台；录音机653型2台，602型4台，601型3台；广播录音磁带600盘。回民区广播站1959年初建时，有扩大机（功率500瓦）、电唱机、收音机各1台。1985年广播设备有扩大机4台，275型增音机2台，1200W增音机1台，收讯机3台，602型录音机8台。新城区广播站1960年初建时，有扩大机1台（功率500瓦）及收音机、电唱机等简陋设备。1985年广播设备有扩大机5台；430型收讯机2台；增音机4台；602型录音机11台；601型录音机、7512型收讯机各1台。土款特左旗人民广播站（电台）1956年初建时，有扩大机（功率250瓦）、电唱机、控制台各1台。1985年主要广播设备有扩大机37台（包括乡放大站使用的34台)；录音机602型6台，601型4台；载波发射机(7.6千赫)、TV型增音机、调频发射机（功率100瓦）各1台。托克托县人民广播站1958年初建时，有500瓦扩大机1台。1985年主要广播设备有扩大机14台（包括乡放大站使用的10台）；载波发送机、调频发射机(50瓦)各1台；增音机、收讯机各2台；载接接收机10台（乡放大站使用）。郊区广播站1959年初建时，有扩大机、前级控制台、电唱机各1台，钟声牌录音机2台。1985年主要设备有扩大机27台（包括乡放大站使用的24台）；收讯机1台；录音机601型3台，602型5台；增音机、635型录音机、653型录音机各2台。电视设施呼和浩特电视台发射台设备10千瓦、1千瓦彩色发射机各1部，10千瓦控制桌1台，电视解调器1个；四边形自立塔，高度为113.74米；发射天线为六层蝙蝠翼天线。彩电中心设备VP一5030放相机、635型录音机、V0一5630录相机、</w:t>
      </w:r>
    </w:p>
    <w:p>
      <w:r>
        <w:t>卷三十二新·409·V0-5850录相机各4部（台）；调音台、视频、音频分配器，视频、音频切换器，VO-6800录相机，DXC一M3P摄相机各1部（台）；DXC一1820摄相机，22英寸、18英寸彩色监视器各2部；VO一4800录相机、RM一440编辑机各3部(台)；13英寸彩色监视器12部。电视差转台14座，其中发射功率10瓦的12座，50瓦的2座。第四节广播电视网呼市的广播网和电视网是1949年中华人民共和国成立后，逐步建设发展起来的，已形成一个广播电视相补充，无线广播与有线广播相结合，覆盖全市城乡的系统网络。无线广播网的建设1959年呼和浩特人民广播电台初建时期，发射功率0.3千瓦，收听范围仅限于市区和近郊，当时土默特旗及远郊大多数地域内不能收听和转播。至1979年呼和浩特人民广播电台恢复播音后，初期发射功率为1千瓦，覆盖率仅达60%,土默特左旗和托克托县仍达不到较好的收听效果。1984年，兴建了发射功率10千瓦的发射台，1985年11月正式投入使用。至此，无线广播网的人口覆盖率在城乡达到100%。城市有线广播网现状1955年市有线广播站成立时，有从内蒙古人民广播电台接收过来的广播线路21348米，喇叭119只。近30年，市、区两级广播站经过三起三落、时分时合的曲折发展过程，至1985年，玉泉区广播站有与电力杆同杆架设广播干线15公里。有入户喇叭2000只，有街头低音喇叭65只。回民区广播站有利用电力杆同杆架设的广播干线40公里。有入户喇叭3000只，有街头低音喇叭44只。新城区广播站有利用电力杆架设的广播干线3公里，有街头低音喇叭125只。1980年以后，由于无线广播收听工具普及，电视机迅速增多，城市改造拆迁工程成片施工对广播线路的拆毁，全市有线广播网出现了减退趋势。农村有线广播网建设土默特左旗广播网建设1956年土默特旗广播站成立后，在呼市周围的百</w:t>
      </w:r>
    </w:p>
    <w:p>
      <w:r>
        <w:t>·410·呼和洛特市志什户、兴旺庄、贾家营、达赖庄、茂林太、南台什、后桃花、八拜、宿泥板、章盖营、什不斜气、巧报等乡村通了广播，安装了村头、街口喇叭360多只。1957年，此老、把什、兵州亥、什不更、新营子、白庙子、刘家营、南双树、沙尔营、老龙不浪、西鸭腾、黑沙图、牌楼板、沙尔沁等村通了有线广播，全旗直接带的喇叭共580只。1958年开始建立农村人民公社有线广播放大站，当年建成毕克齐、桃花、鸟兰（今北什轴、三两、塔布赛、铁帽范围）3个公社放大站。1959年建成乌宁公社(察素齐)、红星公社2个放大站（红星公社放大站1961年冬停办）。1962~1965年相继建成兵州亥、北什轴、铁帽、把什、此老5个公社放大站。1968~1971年，逐年陆续建成萨拉齐广播分站(1969年撤销)及三两、塔布赛、善岱、陶思浩、沙尔营、其尤梁、沙尔沁、大岱、白庙子、台阁牧10个公社放大站。1972年，重建了察素齐公社放大站。1973年，全旗17个公社都建起了放大站，旗广播站到公社放大站的传输干线（电话线）全部实现了载波化。其中通往察素齐、此老、把什3个公社放大站的传输采用调频载波，频率40千周。通往其余14个公社放大站的传输采用调幅载波，频率7.6千周。有10个公社采用自制水泥杆接腿，加固了广播线路。放大站以下建成广播专线，双线48.5公里，单线1071公里，有7个公社普及了利用电灯线通广播。铁帽公社广播放大站实现了遥控自动倒闸。全旗299个生产大队，有292个通了有线广播，通播率98%。1066个生产队，有982个通了有线广播，通播率84%。农民入户喇叭有30261只，普及率达45.7%,一个传输技术较为先进，质量较好的有线广播网已经形成。1974年土默特左旗广播站被评为自治区整网工作先进单位，是内蒙古自治区唯一出席在杭余县召开的全国广播专线会议的先进旗县广播站。1978年11月，开始架设旗广播站通往公社放大站的有线广播专线，至1979年6月，完成察素齐到毕克齐、此老、兵州亥、台阁牧4个公社放大站的广播专线（双线）50公里。全旗入户广播喇叭发展到45000只，是建站以来最多的一个。1982年，进一步完善传输手段，建成了发射功率100瓦的调频发射台，采用调频发射传输信号的新技术，代替了利用电话线载波线路向各乡（公社）放大站传送广播的旧手段。1982年12月15日调频台开始试播，1983年1月1日正式播音，对外呼号改称“土默特左旗人民广播电台”。至此，土默特左旗的广播网进入了无线广播与有线广播相结合的新阶段。全旗广播网输出总功率共10千瓦。托克托县广播网建设1958年，托克托县人民有线广播站建成播音初期，有500瓦扩大机一部，在城关镇内架有广播专线1.7公里（双线），利用电话线路253.3公里，喇叭120只。通广播的共4个乡（公杜）、3个大队。1967年为普及广</w:t>
      </w:r>
    </w:p>
    <w:p>
      <w:r>
        <w:t>巷三十二新·411·播网，建成了古城、乃只盖和新营子3个公社放大站。1969年又相继建成五申、南坪和黑城3个公社放大站。1971~1974年又分别建成伍什家、永圣域、燕山营、中滩和城关镇5个公社放大站。全县11个公社实现了社社都有广播放大站。至1985年，全县有自架广播线路522公里，利用电话线路512公里。县广播站和10个乡放大站（城关镇和中滩乡合并为1个放大站），置扩大机16部，输出功率共6.8千瓦。通广播的乡（镇）11个，生产大队77个，生产队240个，农户入户喇叭6350只。县广播站至乡放大站广播信号传输，其中到中滩、南坪、城关3个乡（镇），设广播专用线路16公里。到其余8个乡放大站的传输仍利用电话线路采用载波传输，已建成50W调频发射台。郊区广播网建设1959年郊区成立有线广播站初期，置扩大机2部，输出功率1千瓦。区广播站到各公社没有广播信号专线，全部利用电话线路传送广播。只有1个公社、30个生产大队通广播，仗有喇叭500余只。1960年开始建立农村人民公社有线广播放大站，并开始架设广播专线。年内建成了罗家营公社、八拜公社2个放大站。至1966年，又相继建立了巧报、西菜园、攸攸板、毫沁营4个公社放大站。完成了区广播站到各公社的广播专线架设工程，实现了区到乡（公社）广播传输专线化。全区有线广播输出功率达到4.5千瓦，入户喇叭发展到12000只。1968~·1971年，为提高广播网质量，进行了大规模的广播专线标准化、规范化建设工程。将通往榆林、保合少、太平庄、罗家营、毫沁营、攸攸板、巧报6个公社的木杆广播专线，全部更新成水泥杆线路，在全长105.34公里的广播专用线路上栽起水泥杆7028根，为建设郊区规范化的有线广播网奠定了基础。1971~1973年，又先后建成黄合少、榆林、太平庄、小井、保合少、西把栅、小黑河7个公社放大站。广播专线发展到217公里，栽广播专用线杆15133根，全部实现了水泥杆或水泥接腿化。1975年区划变动后，又建立了章盖营公社放大站，至此全区15个农村人民公社，社社都建起了放大站。至1985年，全郊区有区站到乡放大站广播专线227公里，放大站以下自架广播线路109公里，利用电话线路561公里。区到放大站广播传输全部专线化。区广播站及各放大站置有扩大机24部，输出功率共15千瓦。通广播的乡15个，生产大队150个，生产队580个，农户入户喇叭20000余只。</w:t>
      </w:r>
    </w:p>
    <w:p>
      <w:r>
        <w:t>·412·呼和洛特市志电视网1979年前，呼市没有市办及旗县区办的电视事业。民用电视接收机尚未普及，少数有电视机的群众只能收看内蒙古电视台的一套节目。1979年1月，托克托县广播事业管理局在城关镇建立呼市第一座电视差转台，发射功率50瓦，覆盖半径5公里，覆盖人口25000人，收转中央电视台节目。1982年，土默特左旗广播事业管理局在察素齐建立起土默特左旗电视转播台，发射功率50瓦，覆盖半径15公里，覆盖人口80000人。8月份开播，收转中央电视台、内蒙古电视台的节目。1985年，为扩大全市电视网覆盖面，提高人口覆盖率，解决山老区人民收看电视的困难，内蒙古广播电视厅投资20.5万元，由市广播电视局帮助土默特左旗、托克托县广播事业管理局，从1985年3~11月，在土默特左旗山老区和托克托县沿黄河低洼地带，兴建了彩色电视自动转播台（差转台12座，对原有的托克托县广播局电视差转台进行了设备更新。其中发射功率10瓦的12座，50瓦的1座)。使土默特左旗大青山区电视网人口覆盖率由原来的6.6%，提高到48.4%，托克托县增加覆盖人口9200人。1985年，建成发射功率10千瓦的“呼和浩特电视台”1座，于11月28日开始试播。至此，呼市已建成了电视台、转播台上下结合，与自治区电视网联为一体的电视覆盖网，全市人口覆盖率达到了97%。第五节有线广播宣传城市有线广播宣传呼和浩特广播站的宣传1955年11月到1956年，配合“肃反运动”，《兵役法》公布，初中、高小毕业生升学就业问题等中心工作，举办了介绍“肃反展览会”和宣传肃反政策法令的特别节目。播讲了《兵役法》的宣传提纲，举办了初中、高小毕业生升学就业特别节目，同时通过市第一文化馆组织的业余剧团，在有线广播里进行一些不定期文艺演唱，播出《一眼井》、《两亲家》、《李永祥应征》等配合时事的新歌剧。1957年底迁入新建站址，改称“呼和浩特广播站”后，全天早午晚3次播音共8小时，除转播外，开始设置固定性自办节目，有“本市新闻”、“中苏友好讲</w:t>
      </w:r>
    </w:p>
    <w:p>
      <w:r>
        <w:t>卷三十二新·413·座”、“科学讲座”、“市政讲座”、“听众服务”及“音乐”、“戏曲”、“讲故事”等文艺节目。1958年，又增办了“新闻和呼和浩特报纸摘要”、“每周一曲”、“影剧消息”。下半年“大炼钢铁”运动中，又增办过“在钢铁战线上”特别节目。10月份增办过“为钢铁而战”的午夜播音。这期间，有线广播中的地方文艺节目搞得较活跃。并在每周3次的“讲故事”节目中，连续广播市评书艺人王芬年直播的现代评书《林海雪原》。1967年1月1日呼和浩特广播站重建播音后，虽办有一些自办节目，但在宣传内容上以“文化大革命”运动为主。1972年后自办的“小说评书连播”节目，在听众中产生广泛影响。先后播出了配乐小说《闪闪的红星》（本站制作，本站播音员林沫演播)、小说《高玉宝》（本站制作，市六中郭振诚老师播讲）、评书《海岛女民兵》（刘兰芳播讲）、长篇小说《李自成》（本站播音员尚学林播讲）等。市区各广播站的立传1960年初建、1965年复建的玉泉区、回民区、新城区3个广播站，两度都处于转播状况，仅有一些配合中心工作的临时性节目，每次约30分钟。如1965年反复广播《中共中央关于农村社会主义教育运动的决定》等。1965年曾举办不定期文艺节目，由市广播管理处统一编排提供，播送内容有晋剧《江姐》、《打金枝》，电影录音剪辑《南征北战》，歌剧《红花向阳开》等。1975年，玉泉区、回民区、新城区3个有线广播站重新建立后，全部转播呼和浩特广播站的节目。1979年起，相继开办自办节目，节目种类逐年丰富。玉泉区广播站1980年5月1日起设置自办节目，办有“本区新闻”、“街道生活”、“小学生”、“每周一歌”、“电视预告”、“文艺”、“广播体操”等，每天共2小时15分，占全天播音时间的28%。回民区广播站1979年7月起自办节目，办有“本区新闻”、“红领巾”“文化与生活”、“为您服务”、“本区文艺”，以及配合法制教育、计划生育、交通安全、选举、征兵、防火等中心工作的“专题节目”，每天共2小时15分。新城区广播站1979年12月1日开始自办节目，办有“新城生活”、“家庭生活”、“欢乐校园”、“学习节目”、“广告音乐”、“音乐舞曲欣赏”及综合文艺节目等，每天共2小时15分，占全天播音时间的35%。农村有线广播宣传土默特旗广播站是第一个举办自办节目的旗县区广播站。1956年10月1日成立后，每天早晚两次播音共4小时，其中每次有自办节目“全旗联播”20分钟。1957年开始增加自办“地方文艺”节目，每天30分钟，以播送晋剧、二人台为主。1959年起，全天改为早午晚3次播音，全天播音时间增加到6小时30分，下</w:t>
      </w:r>
    </w:p>
    <w:p>
      <w:r>
        <w:t>·414·呼和法特市志半年增办了“小说连播”节目，曾播放小说《西游记》。1960年开始，设置服务性专题广播节目，办有“科学与生活”节目，每次10分钟。1964年办有“科学知识”节目，每次10分钟。1975年设置“农业学大寨”专题节目，1977年设置“工业学大庆”专题节目及“广播讲课”节目，自办文学节目每天达到50分钟。到1984年，土默特左旗人民广播站的自办节目每天共1小时20分，占全天播音时间的19%。自办各类节目有“全旗联播”、“为听众服务”、“今日土默川”、“农村文化站”、“科学与技术”、“学习与实践”、“计划生育”、“本旗文艺”、“小说评书”9个节目。托克托县人民广播站于1958年12月成立后，初期以转播为主，至1985年，除转播外，自办节目有“全县新闻联播”、“文艺节目”及科技、民兵生活和有关专题广播。“科技专题”每周1次，每次10分钟，“民兵生活”每半月1次，每次10分钟。郊区广播站，1959年成立，当年就自办起“全区新闻联播”节目和文艺节目，每次30分钟。至1985年，自办节目有“新闻联播”、“农科节目”、“生活节目”、“文艺节目”。“新闻联播”每天1次，15分钟。“农科节目”和“生活节目”每周各3次，隔日交替播出，每次15分钟。第六节无线广播宣传呼和浩特人民广播电台第一阶段的宣传(1959~1962年)办台方针和广播宣传的任务市委1959年1月30日《关于建立呼和浩特人民广播电台的方案》中规定：“市电台是党的喉舌，是党在思想战线和政策战线的一个重要的武器和有力的现代化的宣传工具，因此，它的根本任务是为工人阶级和广大劳动人民服务，为社会主义和共产主义服务。坚决贯彻为政治、为生产、为党的中心工作服务的方针”，市电台的具体宣传任务是：1.紧紧围绕党的中心工作，深刻通俗地宣传党在各个时期的方针、政策、指示、工作部署和生产任务；宣传党在各个方面所取得的伟大成就。2、及时传播工作与生产等方面的先进经验，表扬共产主义先进人物与先进思想。3.传播与普及和生产、生活密切结合的文化科学知识，促进技术革命和文化革命。4.经常对各族人民进行社会主义和共产主义及爱国主义和国际主义教育；宣传党的民族政策。5.提供文化娱乐，活跃文化生活。6.发布本市新闻和天气预报。7.市台按照规定转播中央人民广播电台“新闻和中央报纸摘要”、“各地人民广播电台联播节目”、内蒙古台“全区广</w:t>
      </w:r>
    </w:p>
    <w:p>
      <w:r>
        <w:t>卷三十二新闻·415·播电台城镇广播站联播节目”、“内蒙古新闻”以及其它节目外，并举办“呼市新闻”等宣传节目。自办节目的设置及宣传新闻性节目的设置，有“呼和浩特新闻”（后改名“本市新闻”)、“新闻和呼和浩特报纸摘要”、“全市工矿广播站联播”(1960年5月开始举办)、“来自兄弟城市的消息”(1959年2月开始举办，1959年7月撤销)。新闻广播的来源，市电台在举办新闻性节目中，坚持贯彻“全党办广播，群众办广播”的方针。新闻广播的编播形式：(1)“呼和浩特新闻”（后改名“本市新闻）每天广播一次，每次15分钟。（2)“新闻和呼和浩特报纸摘要”节目，每天广播1次，每次15分钟。(3)“全市工矿广播站联播”、“全市农村广播站联播”，每周各3次，每次节目分别为15分钟。(4)“来自兄弟城市的消息”每天1次，每次15分钟。教育性节目的设置，有“市政讲座”、“中苏友好”讲座、“对妇女广播”、“社会主义建设理论讲座”、“科学知识”、“俄语会话广播讲座”等。文艺性节目的设置有音乐、戏曲、曲艺、文学四类，1961年每天播出自办文艺节目165分钟，占全天播音的34%，占自办节目的73%。服务性节目的设置有“听众眼务”、“文化生活”（原名影剧消息）、“广播体操”、“天气预报”、“节目预告”。此类节目占全天播音的7.3%。具有广播特点的其它宣传形式通过电台举行“广播大会”，是1959年以来全市各级部门、各条战线开展“大跃进动员、誓师、比武、打擂”的普遍形式。此外还有大会实况转播。主要是在每年“五一”、“十一”等重大节日，对“新华广场”全市性的集会、庆祝游行盛况进行实况转播。据“呼和浩特人民广播电台1959年工作总结”记载，“配合党的中心工作，全年共举办广播大会13次，转播大会24次。”呼和浩特人民广播电台第二阶段的宣传(1979一1985年)1979年5月恢复播音的呼和浩特人民广播电台，在市委直接领导下，贯彻执行中共十一届三中全会“解放思想，实事求是”的思想路线，从首府城市电台的实际出发，以城市教育为宣传工作的基点，发挥对上级台的补充作用，并以此来确定电台自办节目的方针任务。广播宣传的任务和自办节目总方针是从呼市的实际出发，采用多种形式，完整准确地宣传马列主义、毛泽东思想，宣传新时期的总任务，宣传党的路线、方针、政策和国家法律、法令，传播科学文化知识，总结交流“四化”的成就和经验，活跃群众文化娱乐生活，以宣传群众，组织群众，动员群众为实现四个现代化而奋斗。</w:t>
      </w:r>
    </w:p>
    <w:p>
      <w:r>
        <w:t>·416·呼和法特市志自办节目设置自办节目共分四大类，即新闻性节目、教育性节目、文艺性节目、服务性节目。到1985年，四大类自办重点节目共有36个，每天平均播音14小时15分，除转播上级台重要新闻节目外，自办节目12小时55分。新闻性节目有《本市新闻》、《新闻简报》、《青城快讯》、《人民论坛》、《青城漫步》5个节目，每天平均播出1小时15分，占自办节目的9.7%。新闻广播的主要来源(1)电台专业记者采写、采制的新闻稿和新闻节目。(2)全市各行各业近1000名通讯员的来稿。(3)呼市党政军领导人和各行各业先进模范人物在电台发表的新闻性广播讲话、广播谈话。（4)市党政军领导机关，经济建设、城市管理主管部门，以及群众团体等提供的重要的政策决定、公告文告、通知。(5)当地通讯社、各报社、电台、电视台、广播站和各驻呼市记者站记者提供的新闻稿。(6)市内群众和外地群众的来信。（7)选编的报刊新闻。(8)全国各兄弟电台提供的稿件。新闻广播的编播形式：(1)“本市新闻”是1979年恢复播音后设置的主要新闻性节目，每天1次，重播2次，每次15分钟。(2)“新闻简报”是1985年调整改革后设置的一个新节目。以简明新闻的形式，宣传自治区和全国的重要新闻。(3)“青城快讯”以简明新闻形式，专门报道全市当前的要闻。（4)“人民论坛”节目，是电台密切联系听众并直接反映来自全市各族听众呼声的节目。这个节目从1979年7月开始举办，初期每周1次，重播2次，每次5分钟。1980年起改为每次10分钟，录音播出。(5)“青城漫步”节目，是以宣传反映呼市在社会主义物质文明和精神文明建设中的新人新事和成就，宣传报道呼市的民族习俗、风土人情、名胜古迹、历史文物为内容的节目，每周初播2次，重播2次，每次15分钟。呼和浩特人民广播电台的教育性节目共分三种，第一种是对象性广播，其中有“青年之友”、“少年之家”。第二种是教育性专题广播，有“学习园地”。第三种是知识性节目，有“蒙古语会话广播讲座”、“刊授大学辅导广播讲座”、“日语广播讲座”、“英语广播教学讲座”、“高考复习辅导讲座”、“教育学、心理学广播讲座”、“统计学广播讲座”、“世界语广播讲座”、“高考英语广播讲座”、“科学技术”、“科技与管理”、“生活顾问”。1985年，举办教育性节目共10个，平均每天播出4小时25分，占自办节目的34.1%。文艺性节目有“空中书场”、“听众点播的音乐节目”、“听众点播的戏曲、曲艺节目”、“周末文艺晚会”、“舞台与银幕”、“笑的晚会”、“广播剧场”、“文学之花”、“文艺园地”、“轻音乐欣赏”、“蒙古族音乐”、“每周一歌”、“流行歌曲”、“民族音乐”、“外国音乐”、“戏曲名家唱段”、“晋剧、二人台”17个挂牌节目。1985年文艺</w:t>
      </w:r>
    </w:p>
    <w:p>
      <w:r>
        <w:t>卷三十二新闻·417·性节目每天平均播出时间5小时40分，占自办节目的45.3%。服务性节目有“广告、音乐”、“产品广告”、“市场信息”、“天气预报”、“节目预告”。每天平均播出时间1小时25分，占自办节目的10.9%。无线广播宣传的发展呼和浩特人民广播电台1959年建台后，虽然经历了建立、停办、重新恢复的曲折起伏过程，但广播宣传和事业建设仍有较大的发展。1.新闻广播以团结、建设、改革为主题，深入宣传了中共十一届三中全会以后的各项方针、政策；集中反映了农村牧区和城市经济体制改革的成就和经验；反映了教育、科技体制改革的成就和发展；宣传了党的民族区域自治政策的贯彻落实和新时期民族团结事业的新发展；宣传了整党工作，领导班子建设，加强社会主义民主和法制教育，反映了党风、社会风气不断好转的新形势；大力宜传了军民共建社会主义精神文明的成就和经验，宣传了计划生育这一基本国策。在宣传各项事业成就的同时，电台的新闻广播还对那些有碍于两个文明建设的腐败现象和人民生活中的错误、缺点，开展了实事求是的揭露和批评。2.呼和浩特人民广播电台恢复播音后，从搞好城市教育、发挥对上级电台补充作用的办台宗旨和为四个现代化服务的根本目的出发，举办了灵活多样的各类教育性节目。如电台举办的“日语广播讲座”听众最多达到30000多人，坚持两年学习并参加电台与市教育局联合举办闭卷结业考试的有300多人，其中有70多岁的老人，有9岁的儿童。有100多人取得了结业证书。3.文艺广播的播出量增大，占整个自办节目的45.3%。每年播出音乐、戏曲、文学、曲艺、广播剧等各类自办文艺节目124100分钟，比50年代建台初期增加2.2倍。为丰富节目来源，开展了同各兄弟电台的文艺节目横向交换联系，1979年8月，在延边同20多家电台倡导发起了“东北、内蒙古文艺协作会”。此后，又发起和参加了“全国市、地电台文艺协作会”、“黄河流域市台戏曲节目交换会”、“全国省会市台文艺协作会”，应邀参加了“长江流域市（地）电台文艺交换会”、“华北五省区、省台文艺交换会”。同全国各地100多家兄弟电台建立了节目交换关系，每年交换回来的各类文艺节目达600小时以上。并且每年都把本台采制的具有民族特色、地区特点的50小时的文艺节目提供到全国。其中自编自制的广播剧《巴拉根仓》、《龙龛手镜》，对播小说《芙蓉镇》及大量民族音乐节目，被全国近百家电台复制后广播。每年均在全国性或区域性文艺协作会评奖中获奖。1983年8月在呼市举行的全国性大型文艺节目交换会有80多家电台参加。</w:t>
      </w:r>
    </w:p>
    <w:p>
      <w:r>
        <w:t>·418·手和洛特市志4.1980年5月开始增办的“广告节目”，使广播宣传在沟通产销关系，传递产品信息，服务经济改革，方便人民群众各方面发挥了新的作用。为开辟和扩大广告来源，同全国近100家兄弟电台建立了广告业务横向联系。1983年9月，承办接待了“北方城市电台广告信息交流会”。1985年广告纯收入为45000元。第七节内蒙古驻呼广播、电视单位简介内蒙古人民广播电台1950年10月27日，中共内蒙古分局、内蒙古人民政府作出了《关于建立内蒙古乌兰浩特人民广播电台的决定》。当年11月1日建成，用蒙汉两种语言在同一架机器上以插播方式正式播音。1951年5月1日，将“内蒙古乌兰浩特人民广播电台”改为“内蒙古人民广播电台第二台”。1954年，绥远省划归内蒙古自治区后，原绥远省电台改称为“内蒙古人民广播电台”，使用一架1千瓦功率的中波发射机，3月6日在呼和浩特市正式播音。1952年12月，第一次全国广播工作会议后，自治区政府决定，在首府呼和浩特市建设中波与短波相配合的发射中心。从1954年6月开始，到1956年底建成，并部分投入使用，成为内蒙古电台的第一个发射中心台，即现在的501台。为提高节目播出质量，于1956年开始兴建内蒙古电台2100平方米的播音馆。这个馆的技术设施，在当时是国内最先进的。播音馆1956年秋投入使用后，大大提高了内蒙古电台的播出质量。19571966年是内蒙古无线广播事业较大发展的10年。这期间，一是完成了501台第二期工程，使蒙汉两种语言由同机插播变为分机播出；二是各盟市广播电台先后建成，开始播出自己的节目，以及转播中央台、内蒙古台的节目；三是建成了一座大功率发射中心610台；四是进行了一次大规模的收听普查工作，为制定覆盖计划提供了依据；五是根据中央要求部署了全区广播战备工作，并建起了657和001两个短波战备台。1970年国家开始对广播事业投资，这一阶段内蒙古台主要抓了以下五个方面的工作：1.根据中央广播局制定的“新建台应平战结合，执行进山、隐蔽、分散、多点、定向”的方针，从1970年开始，投资1800多万元，到1979年建成大功率发射</w:t>
      </w:r>
    </w:p>
    <w:p>
      <w:r>
        <w:t>卷三十二新·419·中心702台，1980年1月投入使用。由于多方面的原因，1983年经上级批准，另选新址建台迁机。001台1969年播出后，先后更新了4架短波发射机，由单机7.5千瓦扩大到15千瓦。这一阶段，中央广播局还为边境五省区定购了10千瓦短波机装车设备，从1970年改装车辆，到1972年8月，完成了发射车、播控车、电源车，以及相应的附属设备和生活用车等整套流动电台的建设。2.在牧区和边远地带建设了中小功率转播台。即锡盟的731台、732台，巴盟的733台，这三座中波转播台为覆盖边境和牧区发挥了效益。3.加强各盟市台的电力建设，增设转播发射设备，加强了中波在重点城市和广大农村牧区的覆盖。4.兴建了内蒙古广播电视综合楼。1971年国家投资兴建了6800平方米的广播电视综合楼，1975年投入使用，1980年又续建了2000平方米胶带库。5.建立了自治区的收讯监测台。1972年在501台旧址建立了自治区第一座收讯监测台。为加强中央台一、二套节目对呼和浩特地区的覆盖，于1976年和1978年，先后在610台增设了2架10千瓦中波发射机，转播中央台第二套节目的发射频率，对敌台实行同频压制。1979年和1980年，进一步扩大了两座边境转播台的发射功率，分别为732、733台增设了两架10千瓦的中波发射机。1982年这两个边境台分别交给了锡盟和巴盟管理。1981年建成额济纳转播台，使用3架1千瓦的中波发射机，转播内蒙古台和中央台第二套节目，该台于1984年移交阿拉善盟管理。</w:t>
      </w:r>
    </w:p>
    <w:p>
      <w:r>
        <w:t>·420·呼和洁特市志回名集片四35861OIH II话2361OI安286#0t(斗R米)y督悔乐(R&lt;)N湘&lt;口22.0200.0222090.2(删)的m的期汁拟朗()华安尽品2品炮幽（米）3品安K城8oN担琳案92蜘守NNN工撒杠恤如吹俨&amp;出菜如妆低任任长位任K位任米和扣(4探的}3品密3+好年8整米000景景020常宗斯兴18T·0018T·06186.06186.06织过长.22kS.III89.0LT2Z.ITI如过#城米线和位撒如</w:t>
      </w:r>
    </w:p>
    <w:p>
      <w:r>
        <w:t>卷三十二新闻·421·回名樂片7789178191安2961母野(件米)槛闷体9(R&lt;)品原润&lt;口责80：0M8..0有00(《酬)的限湘汁好(d)22只22州架尽恒幽（米）共杂K纸2担纸东Y绿蜘兰yN2如吵贤任议任式伽宁红区敬扣位B架舞的品品9零品品时證景品品景斯共16600166.04166.01200182.0m织过长EI.IIIo·0L6I.III,9I.III,IS.OII和封芦封辈天生！加2-1-账安和关</w:t>
      </w:r>
    </w:p>
    <w:p>
      <w:r>
        <w:t>·422·乎和洁特市志安凶S7.19G出枢出吨8.LSS2/0器2/07.272P.272882.2/21.2/0L.2/0E.2/01.2/92.9712.991i7.77212.211148.97618797:7782.tl27aH数奖州搭.0/安☒品品品虽骂002号系(想出状吨3品会兰gg曾兰gH版奖州英铵☒NNN二苦可出出中中929gg台H爸奖州搭299般☒g3系出出中99H茶奖州搭NN)铵☒m出您出吨NgH奖州描NN般凶层(O)品酒80052008.002出出出吨品系导景H临奖州塔品层-22/02/5.32080/000900002/0013/00100m87./06008/00002/00909/00008/000211508m0鞍☒S出织出时2C罗S3SH奖州搭般凶o)5所933导时出比中mYYL-Z-8景H爸奖药o出书236m8S6806L馨89s薹8792068860260</w:t>
      </w:r>
    </w:p>
    <w:p>
      <w:r>
        <w:t>卷三十二423·铵☒.117t2317827.1/827.11/e2SI/v8712S732S1713出出呐H检奖构S·7/t11s07t38:9791-5.07L8'9/91S'OI/IZ8:478717.07t188:47961717ta8.9791/.07t38:979话1907t8:279119.07L28.97951507ta8:4/913.07L18·87917.017118:9797-14.01711安☒尉照C828:9/90-7.2713598P82照关照15I05m品出迟出时兰YeH爸奖州药安凶芒苦9炉2二22转天文出出中H爸奖州搭2999299铃凶S用斜出烟安中二99922H拉奖州塔品品品安☒宫可兰g出R出中2〓2g二2H龄欺州搭S二胺☒.00150001G出比中-0017/851201/60012/.9081230077/009329好居0话：-/00017/0091c-666391022/085H茶奖搭159%20102/06008627202品3银凶p22.0m出您比中母-51:59677c.601629-37.60008 I OT S'OT OTH故控英6.6101(都坊?☒的时的的98的的a出松出呐y寸品品品Z-2-2H故奖州塔Y2柠%品833钠9导虫126226826126LS262263256262561186I286</w:t>
      </w:r>
    </w:p>
    <w:p>
      <w:r>
        <w:t>·424·呼和洁特市志路舵斜描(国休桌)液临电面(国红桌临泰电南基景42养超新溪要2女度扪度®扪旺缀扪度☒)图知恐袋类振振以振振蛇2-26楼世286686L836</w:t>
      </w:r>
    </w:p>
    <w:p>
      <w:r>
        <w:t>教育卷三十三</w:t>
      </w:r>
    </w:p>
    <w:p/>
    <w:p>
      <w:r>
        <w:t>卷三十三数有·427·第一章新中国成立前的教育简况第一节私塾与义学私垫归绥地区的私塾究竟起于何时，多到何种程度，已无从查考。但旧时城里召庙、农村大庙以及富绅家庭，都设有私塾，近代学校出现后，也有私塾存在。私塾就其组织形式与授课时间而言，有“专馆”、“散馆”、“冬学”之分；就其所授内容和程序而言，有“经馆”、“蒙馆”之分。“专馆”也称家塾，多为绅商富户延聘经师在家设馆教授其子弟，“东家”除为经师提供膳宿条件外，还付给“束修”。“散馆”是有点文化的人利用寺庙空房设馆招生，收取“束修”，作为职业。“束修”金额，由组馆者、塾师、东家或学生家长共同商定。物价稳定，以货币为“束修”，物价浮动时，以实物（粮食）为“束修”。若只在冬季农闲时设馆授课的，则称“冬学”。“散馆”常以一年为期，入学者一般为小康人家子弟。每馆学生，多者十余人，少者三五人。“蒙馆”属启蒙性质，以识字为主，教授内容为《三字经》、《百家姓》、《干字文》，较高者则授以《论语》、《孟子》等书，一般只读不讲，除了背、读以外，则是“描红”（初学写字)、“临帖”，偶尔作“属对”练习。“经馆”属于高级私塾，为数很少，教授内容主要是讲经义，叫做“开讲”，同时开始起笔练习作八股文。科举废止以后，则练习时文。此外还教授《古文观止》、《昭明文选》以及诗词等；书法也是课读的内容之一。义学官员、富绅捐资或由地方集资兴办的免费学塾，称为义学，具有“公益”和“慈善”事业性质。义学的兴办晚于私塾，常因经费不继，时断时续。《绥远通志稿》载，早在乾隆六年(1741年)设置归绥兵备道不久，官绅曾向清廷奏请建立古丰义学。后因“久废不举”，嘉庆八年(1803年)，才又在归绥道署后院重建古丰义学，取生徒30名，延聘塾师主讲。嘉庆十七年(1812年)十月，义学迁往范家院，租赁民房授课。道光二十五年(1845年)十月，又迁至旧城杨家巷路北一所房院。光绪</w:t>
      </w:r>
    </w:p>
    <w:p>
      <w:r>
        <w:t>·428·呼和法特市志三年(1877年)，义学地址改建文庙，义学移至偏院。同年，在归化城东、城南、城西、城北各建义学一所，规模及具体地址均已无从查考。拨银14000两，发商生息，作为义学经费。义学所授课程与后来的书院相仿，与对儿童进行启蒙教育私塾略有不同。后来书院建立，义学也逐渐成为私塾。第二节官学与书院归绥地区最早的官学有两所，一为土默特官学，建于雍正二年(1724年)；一为绥远城官学，建于雍正十三年(1735年)。土默特官学，是现在土默特学校的前身，主要创建人为归化城都统丹津。丹津与尚书通智联名奏请清廷允将建祠材料改建文庙，聘请满洲、蒙古教习，恭祀至圣先师，教授蒙旗子弟。雍正二年，清廷“洞鉴其诚，照所请准行”。于是在城南门外二里许路西空地建立文庙。计有正殿3间，后殿3间，东西庑各3间及其它附属建筑共20余间，这是漠南蒙古地方最早出现的文庙。文庙西南偏院，即为土默特官学。正房3间为讲堂，东西斋各3间为学生肄业之居室，再西为箭亭，为师生习武之所。建学伊始，尚书通智奏定：学生名额由土默特六十佐领下各选聪颖儿童2名，共120名；教习4名，由本旗佐领以下官员中选举担任。学习蒙古文字与《清文鉴》、《三合切音》等课程。学生学业成绩优异者赏给九品顶戴，并酌量于本旗章京笔帖式中选用。教习每月俸钱1200文，学生每月津贴钱480文，均由土默特旗库银发给。光绪十二年(1886年)土默特官学更名为启运书院。课程除以蒙古文、满洲文和习射为主外，《圣谕广训》十六条也为必修之课。学生程度较高者，更授以满、蒙、汉等三种文字的四书五经；成绩优异者，可选入兵、户两司署当差，练习公务；教习有劳绩者亦按级升赏。光绪三十年(1904年)，有学生40名，监督、司事及蒙、满、汉文教习4人，全年经费共用银900两。绥远城官学是为驻防八旗和两翼蒙古设立的子弟学校，地址在将军署内，有公廨15间，为八旗满蒙子弟肆业处。“凡黉、校、庠、序、塾五学”，每学二旗。镶黄、正白二旗入黉学；正黄、正红二旗入校学；镶白、正蓝二旗入庠学；镶红、镶蓝二旗入序学；两翼蒙童入塾学。每学选学生40名。每学配备教习2人，教读（满文）、汉文。乾隆五十年(1785年)，在原设的五学以外，又添蒙汉翻泽学一所，挑选闲</w:t>
      </w:r>
    </w:p>
    <w:p>
      <w:r>
        <w:t>卷三十三放·429·散幼丁在15岁以上、20岁以下，能习满文及汉书者各10名入学。翻泽教习2人，由将军署从协领、佐领等官员中考试选用。每年冬春两季，每学各领公费银十三两五钱；夏秋两季，每学各领公费银八两四钱一分。每年共用银二百六十二两九钱二分，由房租项内发给。绥远城官学的设置，为绥远城八旗子弟兴学之始。同治十一年(1872年)绥远城将军定安，督劝八旗官兵在新城书院东街捐建长白书院，目的在于培养八旗贵族子弟。书院教授四书五经，颇为严格，每月“官课”（大考）、“堂课”（小考）各两次，以考核八旗子弟为主，汉生也准参加，以便互相观摩。书院经费主要依靠建院剩余的五千两白银“发商生息”。光绪三年(1877年)，将军庆春又捐集巨款。光绪五年(1879年)，将军瑞联又命归绥道员阿克达春集商贾捐银四千两，充备费用。所以书院经费较为充裕，藏书也较多。是年，更名为启秀书院。光绪十一年(1885年)，归绥道员安祥创建古丰书院，以教育汉族学童。创建初，有住院学童20名。归化厅儒学教谕兼任监理，崞县举人申继昌任山长，院址在旧城太平召东南，即今第八中学校址。古丰书院的讲授方法是数月“开讲”一次每月合集当地廪生、增生、附生及文童考核4~6次；大考、小考各2~3次，光绪二十七年(1901年)，道台朴寿改定月考课程，废止八股文与试帖诗，改考经义、史论、时务对策及条陈等项。第三节学堂“戊戌变法”把“废科举、兴学堂”作为改革的重要内容。变法虽然失败，但“废科举、兴学堂”仍是全国人民的共同呼声，势难逆转。清政府乃于光绪二十七年(1901年)下令将全国所有书院改为学堂。设在省城的改为大学堂，设在各府、厅及直隶州的改为中学堂，设于州县的改为小学堂。归绥地区的书院遂于光绪二十九年(1903年)，先后改为学堂。书院虽改为学堂，但管理体制与教学内容，仍与书院无异，原书院山长即为学堂堂长；课程仍以读经讲经为主；修业年限及寒暑假期，均未有规定。光绪二十九年，清廷颁布的《奏定学堂章程》及《学务纲要》，对修业年限、课程设置，虽有明确规定，但因算学、外国语、格致、博物等近代科学的教师一时难以延聘，教科书也很缺乏，故未能照章执行。至光绪三十二年(1906年)，始设置近代各学科课程，确定修业年限，采用近代学校的教学形式及授课方法。自学堂兴建至宣统三年(1911年)，归绥城区共有学堂9所，计：中学堂2</w:t>
      </w:r>
    </w:p>
    <w:p>
      <w:r>
        <w:t>·430·呼和法特市志所；高等小学堂3所；初等小学堂2所；满蒙学堂1所；回部学堂1所。归绥中学堂，系光绪二十九年(1903年)九月，归绥道台朴寿在古丰书院原址改建，初时只有学生30名，仍以读经为主。光绪三十二年(1906年)四月，胡孚宸任归绥道台，自兼学堂督办，筹集巨款，建筑校舍，将学堂大加扩充，招收学生100余人，并从湖北、湖南、浙江等省请来在国外留学过的知识分子担任现代学科课程。规定学制为5年，设国文、算学、英文、博物、理化等12门课程。每学年分为两个学期，每学期20周，每周授课36节，每节课为45分钟。光绪三十三年(1907年)，增设师范简易科一班，也称师范学堂，民国八年(1919年)停办；高等小学两班，也称归化小学堂，民国1年(1912年)迁出另设，共有学生200余人。归绥中学堂的经费十分充裕，每年支出银12000两。经费来源，一是古丰书院旧款和各县官商捐款所生的利息，每年约得6000两；二是丰镇、宁远、兴和、陶林四厅粮租厘银每年拨给2000两；三是归化厅从烟酒税项下每年拨给约3000两；不足部分由学田租银补足。学田系光绪三十四年(1908年)至宣统二年(1910年)，归绥道台胡孚宸筹款购置。光绪二十九年(1903年)，绥远城将军贻谷到任后，对于城内学务，颇多设置，以谋旗学之振兴。光绪三十年(1904年)秋，先就启秀书院旧址，设立绥远中学堂，设满文、蒙文、汉文、外文四科。后又设高等小学堂1所，翌年又增设初等小学堂1所。光绪三十二年(1906年)，满文、蒙文两科合并于“满蒙学堂”；汉文、外文两科，经过考试，选优秀学生40名组成中学堂甲班，按《奏定学堂章程》实行新学制，设经文、国文、算学、博物、历史、地理、体操等12门课程，有教习7人；教务提调、监学、庶务提调各1人。常年经费3600两。民国1年(1912年)，绥远中学堂与归绥中学堂合并，改为归绥中学校。土默特高等小学堂，系光绪三十三年(1907年)一月，由“土默特副都统文哲王珲奉部令就启运书院地址”改建而成，当时有学生40名。实行新学制，设经学、国文、算学等9门课程。全年经费白银900两，由副都统筹拨。堂长先后由本旗参领瑞机、松阿里、都格尔扎布以及奎杰等担任。民国3年(1914年)12月，土默特高等小学堂改为土默特高等小学校，俗称“南高”。归化高等小学堂，系归绥中学堂于光绪三十三年(1907年)七月开始附设，共两个班，名为归化小学。宣统三年(1911年)，从中学堂迁出，移旧城水渠巷，改称归化高等小学堂，民国2年(1913年)改名为归绥县立第一小学，俗称“北高”。绥远城高等小学堂及绥远城初等小学堂，均为绥远中学堂于光绪三十三年(1907年)前后附设。高等小学堂一个班，学生50名，课程除英文、博物两科未设</w:t>
      </w:r>
    </w:p>
    <w:p>
      <w:r>
        <w:t>卷三十三教·431·外，余与中学同。教习、职员由中学兼办，不另支薪公等费。初等小学堂一个班，学生40名，课程为：修身、读经、讲经、国文、算术、历史、地理、格致、体操。教习3员，司事3员。常年经费1320两。两校学制均为3年。民国元年(1912年)，新城绥远中学堂裁并于旧城归绥中学校，其他各学，经辛亥革命停办。同年，绥远厅与归化城厅并为一县，其小学亦由县另行设置。土默特旗第一小学堂创建于光绪三十三年(1907年)一月，校址在旧城文昌庙东跨院内。有教习2人，学生30人，授以四书五经和旧体诗词。辛亥革命后，与土默特高等小学校合并。归化回部学堂，系回族绅商集资于宣统二年(1910年)所建，属私立性质。校址设在东顺城街，专收回族子弟入学。年经费4800两，回民屠商分担四分之二，驼商分担四分之一点三，皮商分担四分之零点七。民国元年(1912年)，改名为归绥回部小学。光绪三十年(1904年)秋，绥远将军贻谷，将启秀书院改为绥远中学堂之后，又创设左右翼五路蒙养学堂及满蒙学堂。左翼五路蒙养学堂，为东北路高等，东北路次等，中路高等，东南路高等，东南路次等。各堂学生多至21名，少至16名。学科为经学、修身、历史、地理、算术。教习5员，司事2员。右翼五路蒙养学堂为西北路高等，西北路次等。各堂学生多至18名，少至12名。两翼各设半日学堂一所，各有学生60名。右翼各学学科及教习、司事名额，与左翼各学同。常年经费共为2400两。满蒙学堂共分四斋，每斋学生三十六七名，学科为四书及满蒙文（一斋学满文，二三斋学蒙文，四斋学汉文）。教习8名，司事2名，常年经费450两。辛亥革命后，左右翼五路蒙养学堂及满蒙学堂停办。光绪二十年(1894年)，清朝政府开始研究训练新军事项。光绪二十七年(1901年)，绥远将军信格在开始训练新军的同时，创建绥远武备学堂，地址在新城南门里一号大院东。教授德、日两国建军制度、军事课程和训练规程。光绪二十九年(1903年)，贻谷任绥远将军兼垦务大臣，到任后，接办武备学堂，选聘监督、教习、帮教、司事人员，从八旗子弟中选拔身强力健、文化通达的优秀青年60名入学（其中有秀才3名），编为两班。课程内容完全按日本军事学校设置，除正式军事理论课程、条例外，还学习新式操练与新式武器以及军事体育，学生按“马甲”（即军士）待遇，每人每月银二两八钱，还另有津贴。自光绪二十七年至三十二年(1901~1906年)，几期学生学习期满后，均送北京考试，学术两科的成绩都比八旗和绿营军队优越。60名学生毕业后，分别派充绥远步兵营和炮兵营以及右卫的下级军官，或到北洋速成学堂深造。</w:t>
      </w:r>
    </w:p>
    <w:p>
      <w:r>
        <w:t>·432·呼和法特市志第二章幼.儿教育第一节幼儿教育的发展民国24年(1935年)7月，绥远省立女子小学附设幼稚园一处，园址在旧城剪子巷，为归绥市第一所幼稚园。招收3一6周岁男女儿童60名，分上下午各一班，每班30人。民国26年(1937年)停办。民国25年(1936年)7月，圣家女子小学附设一个幼稚班，校址在牛桥街东沿7号，收幼儿13人。民国26年(1937年)9月，“厚和特别市”立第五小学附设幼稚班一个，校址在旧城杨家巷，收幼儿25人，教职员3人。9月，市立第七小学附设幼稚班，校址在新城东落凤街，收幼儿80人，教职员4人，分高、初两级。是年在新城西落凤街还建幼稚园一所，收幼儿115人，教职员5人。抗日战争胜利后，民国35年(1946年)7月，归绥市妇女会以游艺会方式组织文艺演员募集资金，呈省府批准，建私立复兴幼稚园，园址在新城东大街30号，有房5间，设两班，招收幼稚生60人。1949年绥远和平解放前夕，各小学附设的幼稚班先后停办，只剩“复兴幼稚园”一所。新中国成立后，国家对幼儿教育极为重视，呼市兴办幼儿教育事业，实行教育部门办园，机关企事业办园，街道农村群众办园等几条腿走路的方针，采取全托（寄宿制）、日托、半日托，以及季节性等多种形式，幼教事业有了巨大的发展。教办幼儿园1950年4月，归绥市人民政府接管“复兴幼稚园”，改名为“归绥市第一幼稚园”，为整日制。园址在新城法院街，设两班，收托幼儿62人，教职工5人，是呼市第一所教办幼儿园。1951年，该园招收3~7周岁的幼儿55人，编4个班。1952年3月，第一幼稚园并入省立干部子弟小学，为该校附属幼儿班。1954年，市文教局、卫生局、妇联等7个单位联合成立保育工作小组，以加强对幼教工作的领导。1月，市教育工会主办的教工托儿所(1952年成立)移交市</w:t>
      </w:r>
    </w:p>
    <w:p>
      <w:r>
        <w:t>卷三十三妆·433·文教局领导(1958年以后并入第六幼儿园)。5月，省立千部子弟小学附设幼儿班，更名为苏虎街小学附设幼儿班。1955年11月市教育局增设一所直属幼儿园，称呼市幼儿园。园址在中山西路89号，设两班，招收幼儿47人。1956年，市教育局重申中央关于划清托儿所、幼儿园的界限(3周岁以上为幼儿园，以下为托儿所)，以及托儿所、幼儿园有关经费、人员编制、房舍设备、领导管理等规定。1957年1月，市教育局接管私立新蒙托儿所。7月，自治区直属机关各幼儿园移交呼市教育部门领导，改各园名称为呼和浩特市第一、第二、第三、第四幼儿园，呼市幼儿园更名为第五幼儿园，新蒙托儿所更名为第六幼儿园，苏虎街小学附设幼儿班分出单独设立，命名为第七幼儿园。这些幼儿园全为寄宿制幼儿园。1958年，大力发展民族幼儿教育。1月，成立回族幼儿园；9月成立蒙古族幼儿园，定名为第八幼儿园。园址迁入新城元贞永街，占地面积3200平方米。1960年1月，玉泉区小召小学附设朝鲜族幼儿班一个，收幼儿20名。1962年，撤销第六幼儿园，该园幼儿按居住地区转入就近幼儿园。1963年，第八幼儿园并入第四幼儿园。1964年，市教育局为解决“入托难”的矛盾，除发动各机关、学校、厂矿企事业自办简易托幼园（所）外，要求各幼儿园扩大每班的员额，把3~6岁四种幼儿班级，由22人、28人、32人、38人的班额，增至60人、64人、70人、80人，这一措施虽增大了幼儿入园量，但加重了保教人员的负担，使保教质量受到影响。是年，教办幼儿园数未增，而在园幼儿增至1928人，比1963年增加1003人。1966年，“文化大革命”开始后，幼儿教育事业遭到破坏，幼儿园（所）有的被撤销，有的合并。1970年，军宣队、工宣队进驻幼儿园。2月，回族幼儿园奉令停办。7月，军管前指文教组撤销第三幼儿园。1971年1月，教育局直属幼儿园下放各区领导，原市第一、第二、第四、第七幼儿园易名为新城区第一、第二、第三（原七幼）、第四幼儿园；第五幼儿园改名为回民区第五幼儿园。是年，土默特左旗、托克托县划归呼市，土默特旗第一幼儿园恢复(1962年开园)，设大、中、小三班，招收幼儿48人。1972年，新城区第四幼儿园（蒙古族幼儿园）第二幼儿园合并。1975年，新城区第四幼儿园恢复；土默特左旗第二幼儿园建立(1976年开园)；托克托县建幼儿园一所。1977年8月，新城区第四幼儿园改称新城区蒙古族幼儿园。1978年，市教育局设置幼儿教育科。10月，回民区回族幼儿园恢复。</w:t>
      </w:r>
    </w:p>
    <w:p>
      <w:r>
        <w:t>·434·呼和法特市志中共十一届三中全会后，全市托幼工作得到较快发展，各级各类托幼组织发展到208个班。1979年9月，市教局筹建蒙古族实验幼儿园，托克托县新城幼儿园成立。11月，土默特左旗民族幼儿园建立，附设在把什民族小学内。1980年9月，成立市托幼工作领导小组，下设托幼办公室。托幼办公室与教育局幼教科合署办公。9月，玉泉区民族幼儿园成立。为加强幼儿学前教育，提高小学教学质量，是年，城区有条件的小学办起学前班59个，吸收3562名学前儿童入学。1982年，市属“民族实验幼儿园”建成，定名为呼和浩特市蒙古族幼儿园。新城区第二幼儿园、市直属蒙古族幼儿园获准为自治区示范幼儿园。1983年，新城区第二幼儿园被评为“全国三八红旗单位”，中华全国妇女联合会授予锦旗。1984年，召开全市托幼工作会议后，市内三区均配备幼教专职干部。1985年7月，市教育局发出《关于发展学前一年教育，提高学前一年教育质量的意见》。下半年全市各小学附设学前班增至174个，收学前儿童6240人，学前班教职工198人。各中小学自办托儿所（班）160个，收托幼儿5672人。机关、企事业办托幼园（所）1950年，绥远省政府机关托儿所(1949年成立)，由丰镇迁来归绥市，易名为绥远省保育院，寄宿制。园址在原公教医院，设两个班，收托幼儿40人。1951年9月，蒙绥军区建立幼儿园，寄宿制。园址在麻花板村，设两个班，收幼儿40人，全部实行供给制。1952年1月，市卫生局主办的市托儿所成立，寄宿制。所址在回民区新民街44号，设3个班，收3~7周岁幼儿40人。7月，市教育局工会成立归绥市教工托儿间(1953年改为托儿所)，寄宿制。地址在旧城喇嘛巷，设3个班，收托幼儿17人（均为教工子女）。同年，内蒙古党委保育院(1948年成立)由张家口迁来，改名为内蒙古直属机关第一幼儿园（今新城区一幼前身），寄宿制。园址在麻花板，设10个班，其中一个蒙语授课班，一个小学班。在园幼儿200人，全部实行供给制。1954年4月，绥远省立保育院改名为内蒙古直属机关第二幼儿园，迁入新建园址一新城公园南街，设4个班，幼儿88人。同月，内蒙古直属机关第三幼儿园成立，寄宿制。园址在原绥远省保育院内，设5个班，幼儿150人。内蒙古国营贸易托儿所也于是年成立，设4个班，幼儿80人。1955年6月，内蒙古直属机关第四幼儿园成立。1957年新增两所企事业系统办的幼儿园，共计有机关、企业办的托幼园</w:t>
      </w:r>
    </w:p>
    <w:p>
      <w:r>
        <w:t>巷三十三故·435·(所)8所，在园幼儿597人。1958~1959年，托幼事业有较大发展。呼市地区机关、企事业、学校举办的托幼园发展到17所，在园幼儿增至2954人。1960~1962年三年经济困难时期，城区各系统自办的幼儿园（所），虽有起伏，但基本坚持下来，保持在16所左右，在园幼儿则有所减少。“文化大革命”期间，各系统办的托幼园（所），绝大部分停办。中共十一届三中全会后，机关、企事业办的托幼组织逐渐恢复。1980年，第一毛纺织厂、锅炉厂的幼儿园被评为全国先进幼儿园。1981年，机关、企事业、大专院校办的托幼园（所）共计433个班（其中3岁以上托儿班129个)，在园（班）幼儿9198人。1982年发展到452个班（其中托儿班143个)，收托幼儿9998人。1985年，机关、企事业和高等院校单独设置的幼儿园33所，320个班，收托幼儿8952人。17所厂办小学附设17个学前班，收学前儿童486人。街道、农村办（民办）托幼园（所）1949年11月，巴静山（蒙古族）创办土默特旗私立新蒙托儿所。1956年，街道民办托幼组织发展到3所，收托幼儿102人。1958年，市教育局、市妇联、保健所组成保教支援大队，协助各社队培训幼教师资，发展民办托幼事业。1959年，城区街道和农村社队还采取日托、半日托、全托并举等各种形式，发展托幼教育事业，使全市民办托幼园、所（班、组）发展到100个，其中城区街道办的30个。1960~1965年，一方面由于城乡经济生活困难，另一方面在办园上，忽视巩固、提高工作，致使民办园（所）大起大落，多数未能巩固下来。1961年民办托幼所（班）减至21个。1965年只剩2所，5个班，幼儿148人。1979年，一些民办托幼所（班）先后恢复。1980年以后，农村实行生产责任制，乡村婴幼儿转入各家各户自行照顾，民办托幼组织主要分布在城镇街道。1984年，城区街道民办托幼所（班）20个，54个班，收托幼儿1925人。1985年，街道个体托幼户由1984年的一户10名，发展到60户，收托幼儿300人。1985年，全市教办、系统办、民办单独设置的幼儿园60所，316个班，在园幼儿9171人，托儿所3岁以上幼儿班152个，在所幼儿3740人。</w:t>
      </w:r>
    </w:p>
    <w:p>
      <w:r>
        <w:t>·436·呼和洁特市志第二节幼儿教育的管理和教学新中国成立初期，呼市幼儿教育主要参照苏联《幼稚园教养员工作指南》进行教育管理和安排各项教学活动。1952年，各幼儿园按教育部颁发《幼儿园暂行规程》提出的体育、语言、认识环境、图画、手工、音乐、计算7种幼儿活动项目制定教学计划。1954年，为加强对全市幼教工作的领导，市文教局、市妇联、市保健所，以及幼儿园（所）等单位组成保育工作研究小组。1955年，各幼儿园（所）加强幼儿一日生活常规教育。对幼儿起床、盥洗、早操、值日卫生、进餐、喝水、入厕、睡眠等进行训练。1957年，市教育局配备幼儿教育专职干部，并在各园指定园长和有经验的教养员为义务视导员，对幼儿园工作进行监督和检查。1959年，为提高教学质量，市教育局组织各园每月开展12次教学观摩活动，全年共组织10次，观摩了28个作业的教学情况，编写了幼教音乐、美工和语言三门课程的作业大纲。各园贯彻“教养结合，保教结合”的原则，总结教学经验。1960年1月，在各园开展“赛妈妈”活动。做到四满意：家长满意、领导满意、孩子满意、自己满意，并开展评比活动。？月，根据教育部、全国妇联《在幼儿园大班要教学汉语拼音和算术课…的通知》精神，教办幼儿园、各系统办幼儿园和各区重点民办园（班）推行识字教学，大班增设汉语拼音课、识字课和算术课。1961年，国民经济处于困难时期，幼儿园的工作重点是抓幼儿生活管理和卫生保健工作。1962年，各重点幼儿园开展试行语言教学大纲及教材教法的研究。1963年，继续贯彻“以养为主，保教并重”的原则，在教学上加强游戏教学、语言教学、培养说话能力。1964~1965年，随着社会主义教育运动的开展，幼儿教育过分强调了以“阶级斗争为纲”，忽视了幼儿年龄的特点，搞了一些成人化、政治化的教学内容。1966年，“文化大革命”开始后，幼儿教育教学秩序被打乱。中共十一届三中全会后，幼儿教育工作逐渐恢复正常，并进一步得到加强。1980年1月，市教育局召开“三教”（普教、蒙教、幼教）工作会议，表彰了先进幼儿园13个，先进个人9名。是年，各幼儿园（所）修订了各项规章制度，恢复了教学研究组织。举办了幼儿玩具、教具、服装展览，展品万余件。还举行了全市</w:t>
      </w:r>
    </w:p>
    <w:p>
      <w:r>
        <w:t>卷三十三教·437·幼儿运动会和儿童文艺汇演。1981年10月，市内各区成立园际教研组18个，有50个单位参加，每周活动一次，分语言、计算、游戏等专题，互相交流学习。是年市教育局组织了城乡教学业务交流，组织有经验的城区幼教师资宣讲团，分别到土默特左旗、托克托县和郊区托幼园（所）巡回辅导。1983年，市幼儿教育研究会成立，并于8月召开研究会第一届年会。是年，市教育局幼教科还组织幼儿教师基本功比武大会；开展了全市十看十比的“赛妈妈”评比活动。1984年1月，市托幼办公室在点上试行园长责任制。“六一”儿童节，开展了幼儿游戏表演比赛，有29个幼儿园（所）1281名幼儿参加。比赛项目有体育游戏、音乐游戏、娱乐性游戏等，有17个幼儿园（所）得奖。1985年，为提高保教质量，组织了语言、计算、常识、美工、音乐舞蹈、体育6个中心教研组，每年举行1~2次教学观摩，交流教学经验。对工厂企事业单位托幼园（所）划分22个片，委托受过专业训练、工作经验丰富的园长担任片长，建立片长档案，记载管片内开展教学观摩，教学经验交流活动情况。第三节幼儿教育师资新中国成立初期，呼市幼儿教育师资力量较弱，通过举办师范幼师班、幼教短训班、巡回辅导、专职进修、教学讲座、观摩等办法培训提高，使幼儿师资业务水平逐年得到提高。1955年，市教育局根据全市情况，规定全托（寄宿制）幼儿园保育员比例是：儿童在2~3周岁的为3：1；3~5周岁的为4：1；5周岁以上的为6：1。行政事务人员比例是：儿童在百人以下者为8：1；百人以上者为10：1。日托幼儿园保育员比例：2~3周岁为6：1；3~5周岁为9：1。行政司务人员比例是：儿童在百人以下者为15：1；百人以上者为20：1。为培训提高幼教师资，适应幼教事业的发展，市第一师范于是年设幼儿师范班，招收初中毕业生。为适应街道幼儿班发展的需要，1958年5月开始，用两周时间培训了街道托幼工作人员和准备吸收任保育工作的积极分子106名。12月中旬，为支援农村社队托幼工作，市教育局抽调城区各幼儿园一部分教养人员和师范幼师班、短训班师生百余人，组成保教支援大队，分四个队，每队分若干小组，深入各社队整顿、巩固农村托幼组织，传授专业知识。</w:t>
      </w:r>
    </w:p>
    <w:p>
      <w:r>
        <w:t>·438·呼和洁特市志1959年，共举办40个幼教师资训练班，培训农村保教人员1526人。1960年，市教育局要求各园（所）保教人员树立“人在幼儿园，心在幼儿园，红在幼儿园，专在幼儿园”的思想，人人制定了红专规划。是年有1名幼教人员被授于全国“三八”红旗手；1名被评为全国先进少年儿童工作者。1960~1962年，由于三年经济困难的影响，托幼组织大量缩减，保教人员大量减少。“文化大革命”期间，大批幼教人员被调离改作其他工作。1977年举办了第一期幼师短训班，培训幼教师资80人。1979年，停办15年的市师范学校幼师班重新恢复招生。在新城区第二幼儿园举办市第二期幼师短训班，招收中青年幼儿教师100人，培训时间三周。1981年署假，举办第五期幼师短训班，有48个单位166名新教师参加培训。从1977~1982年共举办5期幼师短训班，培训幼儿教师近千名。1982年秋，市属第四中学职业高中设幼师职业班，招生40人，至1985年已招收三届学生。1984年1月，呼市又举行幼儿教师基本功比武大会，全市44个幼儿园（所）的566名各族幼儿教育工作者参加了美术、舞蹈、音乐、诗歌朗诵、剪纸等表演。1985年3月，市政府领发《关于托幼保教人员生活福利待遇的若干规定》。是年，城区各幼儿园领导和部分骨干教师，参加教育厅组织的全区园长培训班，由北京师范大学专家、教授讲授幼儿心理学、教育学、卫生保健及幼儿管理等课。12月，内蒙古师范大学决定为全市举办幼师进修班，招收名额50人。1979~1985年，全市共举办各类培训班24期，培训保教人员2438人，占保教人员总数的70%。1982一1985年，市师范幼师班共毕业185人；第四中学幼师职业班共毕业121人，全部分配到各幼儿园（所）任教。19491985年呼市幼儿教育统计表表33-1-1其中班数在园幼儿数救职工数单所年托其中设度救系民总救系统办民儿所班数总系民总教园数园保办办计办办计办办计长员19493535161121950313262403044282319511895580546093219522041160297548241847</w:t>
      </w:r>
    </w:p>
    <w:p>
      <w:r>
        <w:t>卷三十三救·439·1949~1985年呼市幼儿教育统计表表33-1-2其中班数在园幼儿数救职工数单所年设其中度教民总教民总救民总园数系统办园教办办计办系统办儿所班计办系统办办计长育员1953752422024556034154169102584195482513782726851534785432814691661955114614310312862234558703571947160195617103631042112082308761025602963322195735782027220257159710344852981324195810191181321282897095010908103630955319591269171003918117123029541393315283516701960126917100391359791821581052115764039270519614691623951508701328295288519124119623517101203769142632990135628657351142263196333716101353677222337925158832459452156275196438256136358516403819281833277639511533121965257162115357252531105913241485075113223519705(城5)54254253319716(6)637107101445519725(5)58018011506119736(6)65835831094819746(6)610149555917070197514(11)84936131296110019618078197614(11)64936131596109949717070197714(11)P66439251986123974737472197822(16)91128851372563165790643866</w:t>
      </w:r>
    </w:p>
    <w:p>
      <w:r>
        <w:t>·440·呼和法特市志1949~1985年呼市幼儿教育统计表表33-1-3其中班数在园幼儿数教职工数单所年其设必度教民总教民总教统系统办儿所班民总园数园教保办计护头计办办办计长员197960(33)822302084413727596316123010134143040124266198060(46)9341739760292458692741730560019441424452777811281981117641562614336812213124193991981987(104)2037291882198230(25)1218559794522816213093239799986982348481691532198347(44)132113389862653815990972465509015421403411198456(52)1125204939834154177121282262794119252614136517216198560(47)1633114689632052152129113200895275951881411089注：1.“救办”指教育部门直属幼儿因（所）。2.“来统办”指机关、厂矿、企业、事业单位和大专院校办的托幼园（所）。3.“民办”指私立和集体（街道、农村）办的托幼国（所）。4.1975一1978年园长、教养员两项合并统计，填在中线上。</w:t>
      </w:r>
    </w:p>
    <w:p>
      <w:r>
        <w:t>卷三十三故育·441·第三章中小学教育第一节小学教育清朝末年，书院改为中学堂并附设小学堂，是为归绥地区近代小学之开端。至辛亥革命前有小学堂4所。从民国6年(1917年)起，省、县、区的公立小学、私立小学陆续创办，至民国26年(1937年)“七七”事变前夕，计有小学24所，但学校规模不大，班级学生人数很少，据民国22年(1933年)统计，市区及城周围乡学龄儿童入学率为30%。民国26年(1937年)，日本侵略军侵占归绥，学校被迫停办。民国27年(1938年)有些学校复校，但就学人数很少，农村小学形同虚设。民国34年(1945年)抗日战争胜利后，公私立学校先后复校，区保也相继办学，兴学之风，甚盛一时。但不少学校办学条件极差，加之物价飞涨，教师生活毫无保障，情绪低落，教学质量不高。新中国成立后，随着社会经济的发展和各族人民生活的日渐富裕，文化教育事业也得到空前的发展。五十年代末城区小学教育已经普及，到1985年，基本普及了农村小学教育。小学的兴建归绥地区近代小学的兴建，始于二十世纪，早期的中小学，多由清末的书院和学堂脱胎而来。迄辛亥革命前夕，归绥有小学4所。民国元年（1912年)以后，土默特旗第二小学、第三小学、第六小学、第七小学、归绥县西南区初等小学、基督教协同会创办的培真女子回民学校、归绥县第一女子小学、第四小学、第二小学、绥远平民学校、明善堂文具店（明善书局）创办的明善学校、绥远特别行政区设都统署男女义务学校、第一平民小学、绥远区立第二女子师范学校附属小学、塞北关街义务小学、绥远第二平民小学等公私立小学相继开办。绥远平民学校、都统署男女义务学校、塞北关义务小学、绥远第一、第二平民学校，创办时期的经费原由机关和群众团体筹集，民国17年(1928年)，各校经</w:t>
      </w:r>
    </w:p>
    <w:p>
      <w:r>
        <w:t>·442·呼和洁特市志费日见支绌，纷纷呈请都统署收回接管，绥远特别行政区都统署于是年先后将上述5所小学接管，分别改名为绥远区第一、第二、第三、第四、第五小学。民国18年(1929年)绥远特别行政区改为绥远省，上述五校，又分别改名为绥远省立第一、第二、第三、第四、第五小学。民国20年至民国26年(1931~1937年)先后建立了归绥县第三区区立第二小学，私立道德女子小学，私立名言学校，（保尔合少小学前身、迁城东滕家营)，归绥师范学校附属小学（苏虎街小学）、归绥县第三区区立第一小学（茂林太)、第四区区立第二小学（察素齐镇）。在此期间，有些学校合并，有些私立学校因经费不继而停办，有的学校如私立聚英学校、圣家女子小学、培德小学、新民学校等存在时间较短。至民国26年(1937年)抗日战争前夕，归绥地区有小学24所，即：绥远省立小学5所；归绥县立小学5所；土默特旗立小学3所；归绥县各区立小学5所；中等学校附属小学3所，私立小学3所。据民国25年(1936年)统计，24所小学共有92个教学班，学生3034人，教职员197人。民国26年(1937年)10月，日本侵略军占领归绥，中小学全部停办。民国27年(1938年)3月，部分小学陆续开学。民国28年(1939年)以后，公私立小学逐渐恢复，据民国32年(1943年)厚和市《学校教员生徒调查》统计，是年厚和市及归绥县共有县、市立小学11所，中心小学16所，私立小学6所，总计33所。教学班173个，学生8502人，教职员195人。抗日战争胜利后，小学教育在恢复的基础上略有发展。民国35年(1946年)7月，国民政府中央教育部电发《都市机关团体及私人家庭协助地方政府救济失学儿童附设小学或小学班暂行办法》，倡导机关团体教会及私人创办学校，一时办学之风甚盛。原已停办的私立小学纷纷复校，新的私立学校在三年内出现了16所之多，除教会和社会团体办学之外，一些共产党员和进步青年也积极办学，如共产党员的地下工作者郑贵创建了云中小学；进步青年翟进瀛、王保琦、李美、陈光新等创建了育民小学。据民国36年(1947年)5月统计，全市经政府批准立案并实际存在的公私立小学为36所（国立绥中附小未计入），学生共10006人。这36所学校是：省立小学7所（含师范附小），市立5所、旗立1所、机关团体附设2所、共15所，都是当时比较正规的学校。私立小学10所。这类学校在创办时，有一定办学条件。所以也较稳定。</w:t>
      </w:r>
    </w:p>
    <w:p>
      <w:r>
        <w:t>巷三十三教育·443·区立、保立国民小学11所，大多为复式初级小学。创办时批准手续不够严格，经费自筹。民国37年(1948年)以后，多因经费无着而陆续申请停办。自光绪三十三年至民国38年(1907~1949年)的40多年间，小学发展缓慢，学龄儿童的入学率低。民国17年(1938年)10月调查资料，归绥县学龄儿童为10601人，入学儿童为3199人，入学率为30%，其中女儿童入学率仅占13%；失学儿童占70%（引自《绥远概况》）。民国36年(1947年)5月统计，在校学生10006人，占当时学龄儿童13749人的72.8%，失学儿童占27.2%。归绥市和平解放前夕，共有小学38所，省立6所，市立6所，区立2所，保立初小7所，土默特旗立1所，私立12所，中学、师范附小3所，救济院1所；在校学生11654人，教职员384人。在这40多年里，建校时间较长，比较稳定，规模较大，对归绥地区文化教育事业和社会各方面影响较为深远的学校有土默特小学、归绥市立庆凯桥中心国民学校、绥远省立第一（今乃莫齐召小学）、第二（今庆丰学校）、第三（今车站小学)、第四（今梁山街小学）、第五（今南柴火市小学）、第六（即回部小学，今东顺城街回族小学)和中心国民学校等10余所。小学学制在清末和民国初期屡有变更，修业年限和入学年龄也未作统一规定，课程设置的变更则更为频繁。民国时期呼市的小学校，领导关系政治背景复杂，公立小学多级多头领导，而且为国民党上层人物的派别占有。私立学校多为道教和社团所办。小学的发展1950~1952年，归绥市文教局根据市人民政府和“逐步改造、稳步前进”的方针，着手对小学进行整顿改造。首先，是加强领导，把绥远省下放的5所小学和区、保立8所小学改为归绥市立，统一了全市小学的领导；领布《私立学校临时管理办法》，重新登记立案，加强了对私立学校的管理。对办学成绩优良的学校给予奖励；对经费困难的私立小学给予补助，扶持其办学。到1952年所有私立学校全部改为公办。其次，贯彻学校向工农群众开门的方针，采取增加班次，扩充班级名额等办法，吸收劳动人民的子女入学。为满足农民子女入学要求，1951年增设农村初级小学5所，使近郊自然村都有了小学；开办了儿童补习班18个；对入学的贫苦工农和烈军属子女在经济上给予补助。到1952年，学校数量未增，教学班增至336个，比1949年增加了50个，学生增至14946人，比1949年增加了3292人。工农群众和烈军属子女在</w:t>
      </w:r>
    </w:p>
    <w:p>
      <w:r>
        <w:t>·444·呼和法特市志校学生达8350人，占全市小学生总数的56%，加上其他劳动人民子女占小学生总数近80%。1953~1957年，小学教育的基本方针是“整顿巩固、重点发展、保证质量、稳步前进”。1954年，呼市成为自治区首府，城市人口剧增，为满足城乡学龄儿童入学要求，开始在部分学校低年级实行二部制。1957年根据蒙汉学生分班分校的原则，将第二师范附小改为蒙古族小学，汉生转入新建的海拉尔路小学。1957年全市小学发展到137所，教学班703个，学生31769人，为新中国成立前的2.7倍，全市学龄儿童入学率平均为84.4%。城区小学33所，教学班441个，学生21106人，为新中国成立前的1.8倍，学龄儿童入学率为97%，基本上普及了小学教育。1958年小学教育在“大跃进”的形势下迅猛发展。新建回民三完小、西落凤街小学等学校。城乡学龄儿童入学率均达97%；市区高小毕业生全部升入初中。1959~1960年，各区分别新建营坊道、新城道、南茶坊、工人东村和新华等小学。但二部制仍在继续扩大，占教办小学的39%；二部制班247个，占教办小学班数的47%。1962年控制发展，进行整顿。到年底，全市有小学726所（包括新划归呼市的土默特旗小学)，教学班2918个，学生97101人，学校数为1950年的19倍；城区小学发展到55所，教学班898个，学生39507人，为1950年的3倍。由于市区人口增长迅速，小学仍不能适应学龄儿童的入学需要，因而城区小学二部制班又有发展，设二部制班的小学达27所，二部制班222个。1963年，小学教育经过调整又有发展。除各区新建的锡林路、北垣、东门外、县府街等小学外，企业系统办的小学发展到16所。由于土默特旗重又划归鸟兰察布盟管辖，小学校数减为315所。1964年，在农村大力发展简易小学。郊区经过试点，办起简易小学32所，入学儿童800余人。1965年积极发展耕读小学，提高了农民子女的入学率。年底，郊区各公社耕读小学发展到190个班，学生达4654人，农村学龄儿童的入学率达到90%。“文化大革命”期间，教育事业超越客观条件盲目发展，采取如下措施：小学附设初中班即所谓小学“越帽”1969年开始在部分小学附设初中班。到1975年全市附设初中班的小学达372所，486个班，20129名学生。</w:t>
      </w:r>
    </w:p>
    <w:p>
      <w:r>
        <w:t>卷三十三妆·445·办“抗大”式小学急剧增多的学龄儿童无法入学，于是发动街道办事处办民办公助的“抗大”小学。至1974年城区有“抗大”小学15处，151个班，共有学生5706人。发动厂矿企业办学1976年城区厂办学校由1963年的10所增加到50所，496个班，学生18668人，为1966年前的3倍，教职工894人。1977~1981年，小学教育以恢复整顿为重点。首先是扭转“文化大革命”造成的教学质量低劣的状况。先后扩建、新建和改造17所中学，为解决小学附设初中问题和减少二部制班创造了条件。至1980年，城区53所小学附设的486个初中班全部进入中学，同时使23所小学的115个二部制班改为整日授课。其次是整顿厂办小学。1982年，根据中共中央《关于普及小学教育若干问题的决议》精神，大力普及农村小学教育，为改善农村办学条件，市政府拨款175.5万元，社队集资75万元，学校勤工俭学收入90000元，共259.5万元，维修危险校舍7.56万平方米，占农村校舍总面积的17.6%。市教育局把内蒙古教育厅拨给呼市的60000元桌凳维修费和市财政局调整的部分桌凳制作费全部用于农村小学，共制作双人桌凳3916套，另给山老区小学调剂桌凳5176套，拆掉一些农村学校的泥台土凳。1983年，市教育局以土默特左旗青山学区和郊区小井学区为重点开展了普及小学教育的全面调查。统计情况是，呼市农村小学共593所，2917个班，学生77531人。学龄儿童入学率平均已达95%以上，但流动率较大，合格率较低。1984年，市人民政府再拨专款196万元维修农村校舍，制作桌凳，使农村大部分小学实现了“一无两有”（无危险校舍、有教室、有桌凳）。市教育局对城内三区和土默特左旗七乡一镇进行了普及小学教育的首批检查验收。验收结果：玉泉区、新城区“四率”全部达到标准；回民区巩固率差1.7%，其它三项也达到标准；土默特左旗七乡一镇除兵州亥乡入学率一项没达到95%的要求外，其余各乡镇“四率”均达到了标准。1985年10月，内蒙古教育厅、包头市教育局、呼市教育局及市内三区的代表组成检查验收团，抽查了玉泉区、回民区和新城区20所教育部门和厂矿企业办的小学。检查结果：城市三区小学的入学率、巩固率、合格率和毕业率全部超过了自治区规定的验收标准。土默特左旗、托克托县、郊区小学普及率也基本达到标准。1985年全市有小学658所，教学班4315个，在校学生131428人，教职工8882人；其中城区小学81所，教学班1172个，在校学生48822人，教职工3579</w:t>
      </w:r>
    </w:p>
    <w:p>
      <w:r>
        <w:t>·446·呼和法特市志人。城区高小毕业生报考初中6870人，录取6669人，升学率为97.1%。第二节中学教育从光绪二十九年(1903年)古丰书院改为归绥中学堂，至民国26年(1937年)，归绥地区只有公私立中学3所，学生不足700人。民国26年(1937年)日军侵占归绥，中学全部被迫停办，至民国34年(1945年)归绥市没有普通中学。抗日战争胜利后，中学得以恢复，并有发展。1949年归绥和平解放前夕，有中学6所，在校学生2300人。绥远和平解放后，中学教育得到发展。至1966年“文化大革命”前夕，城区普通中学发展到16所，学生17451人。“文化大革命”时期，中学教育受到严重的干扰和破坏。中共十一届三中全会后，经过整改，中学教育重新走上健康发展的轨道，教学质量逐年提高。至1985年，呼市有初中124所，高中和完全中学29所，在校学生总计75833人。中学的创建归绥地区普通中学的创建，始自清光绪二十九年(1903年)，古丰书院改为归绥中学堂，初期招30名学生，规模很小。民国23年(1934年)又改称绥远省立归绥中学校。自开办到民国25年(1936年)，初中共毕业21个班，学生583名；高中毕业4个班，学生53名。其时，高初中在校各3个班，学生256名。民国22年(1933年)，归绥中学有教职员29人，学生269人全年由省财教两厅拨给经费31073元。校舍、设备亦称完善，计有教室7个，理化仪器教室1个，图书馆1个，大礼堂1个，游艺室1个，约计40间，盥淋室1个，学生膳室3个，学生寝室分为五斋，其余为办公用房，约计160间，共约200间，操场一处，占地约0.4公顷。民国26(1937年)10月，日本侵略军占领归绥，校舍被强占作日伪军用医院，设备道受破坏，师生逃散，学校停办。民国20年(1931年)8月，郭并卿、阎静亭、李子韶、赵伟民等17人，在南柴火市租用民房一所，创办私立正风中学，招收初一学生和补习班学生各40名，经费除由省党部每月津贴500元外，其余由校董会负责筹措。稍后于西顺城街购就校舍（即今四中校址）一所，逐年扩大招生，至民国25年(1936年)计有初中6个班，学生247人，已毕业学生45人，教职员18人。日本侵略军占领归绥后，校舍被占作为蒙古军司令部，学校停办。</w:t>
      </w:r>
    </w:p>
    <w:p>
      <w:r>
        <w:t>卷三十三，数·447·抗战胜利后，绥远省立归绥中学和私立正风中学都于民国35年(1946年)复校。民国36年(1947年)有7个班，学生350人，教职员31人，至1949年和平解放前夕，发展到高中、初中共9个班，学生400多人。正风中学在绥远和平解放后，与新绥中学、育民小学合并，组成省立第三中学，校址在原正风中学。早在民国15年(1926年)4月，土默特高等小学曾招收三三制初中一个班，将校名改为土默特旗第一中学校，小学改为附设，实为小学附设中学。民国18年(1929年)7月绥远大旱，学校经费支绌而停办。民国24年(1935年)复校，民国25年(1936年)校址迁到旧城东顺城街（现回民区医院西院）。民国26年(1937年)校址被日本宪兵队占用。抗战胜利后，又被归绥警备司令部占用。民国36年(1947年)再借土默特小学礼堂招生开学。民国37年(1948年)由土默特旗政府拨给兴隆巷小院一所，学生发展到近200人。1949年绥远和平解放后，绥远省人民政府教育厅接管，命名为“绥远省土默特旗立中学”。民国28年(1939年)春，为收容流亡师生，在后套建立了国立绥远中学。抗战胜利后，校长张淑良带领师生于民国36年(1947年)7月迁至归绥，以今一中的校址为校址。当时全校有高中3个班，初中6个班，师范4个班，学生共500余人，教职工40余人。绥远和平解放后，经调整与归绥中学合并为省立第一中学。民国35年(1946年)春，私立奋斗中学由陕坝迁入归绥，将接收的新城西门外原日本小学作为校址（即今二中）。奋斗学校包括奋斗中学和奋斗小学两部分，是傅作义创办的随军干部子弟学校。中学部迁至归绥后，小学仍留陕坝。民国35年(1946年)冬，傅部东进，于次年春夏之间，奋斗中学高中部4个班迁往张家口，初中部仍留归绥。民国37年(1948年)秋，平津战役前夕，傅部指令张家口奋斗中学迁入北平。原留归绥奋斗中学初中部分搬回陕坝。绥远和平解放后，北平奋斗中学于1950年初迁返归绥市。其时全校有高中2个班，初中6个班，学生共计286人，教职员29人。民国35年(1946年)3月，天主教集宁教区主教樊恒安，归绥教区比利时籍主教穆清海与后来成为恒清中学校董事会常务理事的常飞，联名具呈归绥市政府，并经批准立案成立私立恒清中学。7月招生开学，校址位于通道街61号，占地面积0.53公顷，经费由教会供给。初建时招初中3个班。到和平解放前夕，发展至9个班，学生近400人，分男女两部，有教员30名。同年5月，白祥、罗祯德等在私立圣家女子小学的基础上筹建圣家女子中学，招收初中学生2个班，校址在牛桥街东河沿5号。民国37年(1948年)秋，国民政府教育部为收容流亡学生，批准设立绥远临</w:t>
      </w:r>
    </w:p>
    <w:p>
      <w:r>
        <w:t>·448·乎和洁特市志时中学，招收初、高中各2个班共260余人，绥远和平解放前夕，改校名为新绥中学。至1949年绥远和平解放前夕，归绥地区实际存在国立绥远中学、省立归绥中学、土默特旗立中学、私立正风中学、私立恒清中学和新绥中学等6所普通中学，共有高中6个班，初中35个班，在校学生2300人，教职工约140人。中学的发展1949年9月19日绥远省和平解放，人民政府接管了归绥市的6所中学。12月绥远省人民政府将私立正风中学、新绥中学合并称省立归绥第三中学，不久又将省立归绥中学改为省立第二中学，其后，国立绥远中学改称省立第一中学。1950年对公私立中学进行整顿，将绥远省立归绥第一中学、第二中学、第三中学合并改称绥远省立归绥中学；土默特旗立中学与包头私立崇真中学合并改为绥远省民族中学；私立奋斗中学从北京迁回归绥市。新学年开始，4所中学，教学班增到52个2489人，教职员159人。9月在归绥中学附设了工农速成中学班。绥远省人民政府文教厅于1951年将私立恒清中学交归绥市文教局代管。1952年，省文教厅决定将私立恒清中学改归绥市立师范学校；接收私立奋斗中学并改名为绥远省立归绥第二中学。至此，归绥市私立中学全部改为公立。同年秋，工农速成中学在麻花板村兴建校舍。是年，普通中学虽减为3所，教学班却增至61个，学生2779人，其中初中2298人，高中481人，教职工232人。中学生占全市总人口13.2万人的1.87%。1953年，中学校数没有增加，教学班增至74个，学生达3639人。各学校贯彻向工农子女开门的方针，学生中工农子弟占学生总数的38%。1954年，普通中学开始进入较快的发展时期。在原正风中学旧址新建第四中学；在原恒清中学旧址新建第五中学，并在五中试办二部制。11月，自治区人民政府决定将原由内蒙古教育部直接领导的工农速成中学、师范学校、一中、二中移交呼市领导。同年，绥远省民族中学迁入海拉尔西路新校址，名为第三中学。又改为内蒙古师范学院附属中学(1955年新建三中)；1956年内蒙古师范学院附属中学改归土默特旗领导，再更名为土默特旗立第一中学，又改名土默特旗民族中学。另建内蒙古师院附属中学。是年，市内新建第六中学。第五中学改为回民中学后，1957年另建第五中学。至此，普通中学发展到8所（不含内蒙古师院附中、民族中学），在校学生8178人，为全市总人口22.4万人（不含1956年郊区扩大部分）的</w:t>
      </w:r>
    </w:p>
    <w:p>
      <w:r>
        <w:t>巷三十三教育·449·3.65%,其中初中学生6301人，比1952年增加4003人，增长174%；高中学生1877人，比1952年增加1396人，增长290%；工农子弟比例由1953年的38%增长到50%。第一个五年计划期间，呼市共招初中学生10391人，高中学生2222人；共毕业初中学生5591人，高中学生1159人。5年间初中毕业生平均升学率为75%，最低的1953年为53%；最高的1956年达100%。小学毕业生平均升学率为80%,最高是1953年为100%，其次是1956年郊区为94%，城区为100%，最低是1957年为54%。1958年在“大跃进”形势和“教育革命”的影响下，普通中学教育迅猛发展，新建了第七中学；原一中分校改为第八中学；改工农速成中学为普通中学（定名为呼和浩特市工农中学)。同时掀起了群众办学的热潮，呼和浩特铁路局办起铁路职工子弟第一中学；内蒙古邮电学校办起附中；市内三区在原有民办高小补习班的基础上办起了3所民办中学。7月，市人委发布了《关于筹办民办职业中学的试行方案》，于是，市内三区的民办中学都改为民办职业学校，计有玉泉区民办机械职业中学、回民区民办化工职业中学、新城区民办纺织职业中学。9月，在郊区白塔村新建普通中学1所。城区普通中学发展到13所，郊区1所。1959年秋，郊区白塔中学改名第九中学，新建的榆林中学改名第十中学。工农中学下马，改为内蒙古科委领导的内蒙古科学技术学校。玉泉区民办机械职业中学申请停办。1960年在郊区新建第十一中学，土默特中学由乌盟改归呼市领导。1961年，教育事业进行了调整。农村初级中学实行“七五”制，即7个月学习，5个月劳动和放假；除少数民族学生和近郊学生外，城市中学一般不再招收农村学生。9月，土默特中学迁入原科技学校校址，原土默特中学校址由新建第十三中学使用；郊区师范学校撤销，利用其校舍、设备改建为第十二中学。1962年，教育事业继续调整，撤销郊区第十二中学，市师范学校暂停招生。第二个五年计划期间，普通中学发展到15所。其中教育部门办13所，其它部门办2所。城区中学生达12486人，比1957年增长52%。5年中共毕业中学生12012人，其中初中9327人，高中2685人。5年间共招收初中学生14688人，高中学生5660人。小学升初中最高是1960年为99%，最低是1959年为59.6%；初中升高中最高是1960年为78.8%，最低是1962年为51.1%。1958年“大跃进”中办的民办中学和民办职业学校先后停办。1962年民办学校又有发展。市内三区经正式申报批准各建民办中学1所，内蒙古工业学校附设</w:t>
      </w:r>
    </w:p>
    <w:p>
      <w:r>
        <w:t>·450·乎和洁特市志了民办高中班，民办中学共4所，8个班，有初中学生270人，高中107人，共377人，专任教师23人。1963年11月，教育厅确定一中、二中、土默特中学、内蒙古师范学院附中为第一批重点中学。1964年郊区恢复第十二中学。1965年，土默特中学重又归呼市领导，改称第十五中学。内蒙古师院附中也交呼市领导，改称第十六中学。同时新建第十四中学，呼铁局新建铁路职工子弟第二中学。至此，全市普通中学发展到20所，其中城区16所，郊区4所。1966年回民中学改称第十七中学。1969年中小学改为春季始业。9月，回民中学改为第二十五中学，向阳区（原玉泉区革命委员会）在原土默特小学校址办“向阳中学”，1970年由市文教局接办，改为第二十七中学。1972年，在“上小学不出村，上初中不出队，上高中不出杜，上大学不出县”、“十年普及高中”的鼓吹声中，刮起了普及高中风。城乡中学都办高中班，一律是三、二分段的完全中学。招生不考试，办法是本人报名，家长同意，班委会评议推荐，学校批准。城区高中班从1971年的40个班猛增到146个班，教师比1972年增加293人。高中班迅猛发展，造成师资、设备严重不足。为解决师资问题，当年选拔100名应届高中毕业生送师范学校学习一年后派到中学任教，又招收两批工人经短期训练分配到中学当教师。教学质量不高，中学校舍紧张。1973年高中招生不得不压缩指标，初中升学率仅35%，形成一次大起大落。1974年托克托县、郊区各新建民族中学1所，土默特左旗新建民族中学2所。1975年城区新建第十六中学、第二十六中学，呼铁局继1973年建职工子弟第三中学后又新建职工子弟第四中学。城区厂矿企业办的中学达到8所。1976年新建第三十三中学，呼伦路小学扩建成十年制的蒙古族学校。年底，城区市直属中学发展到22所。东风区属中学2所，庆丰学校、民航学校。厂矿企业办的学校20所，城区共有中学44所，教学班1121个，在校学生53904人，教职工3629人，其中专任教师2583人。全市普通中学106所，七（八）年制学校308所，教学班2411个，在校学生105605人，教职工6782人，其中专任教师5197人。1977年高等院校招生恢复文化考试制度，中学招生也恢复了文化考试。根据中央办好一批重点中学的精神，呼市被确定为自治区的重点中学有一中、二中、蒙古族学校、内蒙古师院附中、铁中、土默特左旗民族中学等6所；市级的有十四中、土默特旗民族中学、机床附件厂学校、托克托县一中、托克托县民族中学、郊区十中、二十九中、郊区民族中学等7所。</w:t>
      </w:r>
    </w:p>
    <w:p>
      <w:r>
        <w:t>巷三十三教·451·高中在整顿中开始压缩，农村高中班比1977年减少180个班，减少了52.3%;城区高中比1977年增加26个班，增长10.2%。高中毕业生经全国统考升入高等院校的共2245人，录取率为16.26%。1979年城区新建了三十四中、三十五中和三十六中。根据内蒙古教育厅的指示对重点中学作了调整，自治区级的8所，即一中、二中、蒙古族学校、土默特中学、土默特学校、铁一中、回民中学、内蒙古师院附中；市级的4所，即十四中、郊区二十九中、托克托县一中、机床附件厂学校；旗县区级的有4所，即土默特民族中学、察素齐一中、托克托县民族中学、郊区十中。当年高中毕业生考入高等院校的有1483人，录取率为15.23%。1980年对高中作了较大的压缩，全市完全中学校数同发展最高的1977年相比减少13所，减少13.68%。12月，自治区人民政府批准内蒙古师院附中、蒙古族学校、土默特中学、土默特学校、回民中学、一中、二中为自治区首批重点中学。在经费安排上比一般学校增加20%，重点民族学校则增加30%。1981年继续调整中学布局，土默特左旗、托克托县、郊区对七（八)年制学校作了调整，以公杜中学为主，大队设点为辅，重新调整了初级中学的布局，高中适当集中，办好地区中学。调整后，全市初级中学为184所，比1979年减少114所，减少38%。1982年将附设职业班的7所普通中学改成职业高中，加上三十三中、体育学校，城区有职业中学9所，职业高中在校生达1216人，为直属中学高中学生总数12264人的11.8%。农村初级中学比1981年减少33所，减少20%。农村完全中学比1981年减少2所。高中学生比1981年减少751人，减少17.8%。托克托县五申和伍什家分别办起农业、林业中学，郊区二十八中附设了职业班。是年，考入高等院校的学生971人，录取率10.39%。1983年农村初级中学比1982年减少46所，完全中学减少2所。农牧业中学发展到8所，其中独立设置的5所，有职业高中学生571人，占农村高中学生总数2313人的24.7%。城区撤销了三十一中、三十三中。是年，考入高等院校的学生为1468人。1984年城区职业学校发展到12所，职业高中学生达3357人，占城区普通高中学生总数12026人的27.9%；农村完全中学比1983年又减少7所，农牧业中学发展到18所。农牧职业高中学生达1135人，为农村普通高中学生总数1544人的73.5%。旗（县）镇在普通中学附设职业班4所，学生273人，为旗</w:t>
      </w:r>
    </w:p>
    <w:p>
      <w:r>
        <w:t>·452·呼和法特市志(县)镇普通高中学生3506人的7.8%。9月，市教育局接管厂办校12所，在其基础上重新组建中学4所，即第十五中学、第二十五中学、第三十一中和第三十七中学。经过调整，城区普通中学45所，为1949年的7倍多；在校中学生41511人，为1949年的17.9倍；教职工4043人，为1949年的28.9倍。是年有1269人考入高等院校，占报考人数的21.18%。1985年呼市直属中学30所，其中初级中学17所（含附设职业班的8所），高中和完全中学13所；区属中学1所；其它部门办14所。呼市直属中学共626个班，初中415个班，高中211个班，初中学生22010人，高中学生10914人，教职工3096人。是年，高考升学率为28.6%，城区初中毕业生升学率为60.75%，小学毕业生升学率为97.1%。重点中学简介土默特中学土默特中学于民国15年(1926年)由土默特高等小学校扩建成立。初名为土默特旗立第一中学。从建校到50年代学生来自达尔罕茂明安草原、察哈尔右翼各旗和土默川平原。60年代以后，主要招收呼市蒙古族学生。1980年被列为内蒙古自治区首批重点中学。1985年共有学生1192人，其中蒙古族学生占学生总数的93%。教职工168人。土默特中学第一任校长苏鲁岱，以后荣祥兼任校长前后数年，新中国成立后孟绍任校长达30余年。土默特中学是汉语文授课加授蒙语的民族完全中学。1980年后陆续新建了学生宿舍楼、教工宿舍楼和学生食堂。有图书50000余册，物理、化学、生物实验室8个，实验设备齐全。并且开展了电化教学，备有各种收录机35台，幻灯机9台，微电脑主机和显示器各10套，软件1套。土款特学校土默特学校的前身为土默特官学，建立于清雍正二年(1724年)。清末改为启运书院，后又改为高等小学堂。1949年绥远省和平解放后，先后改名为土默特小学、文庙街小学。1960年被列为自治区重点学校，1978年改为10年制，定校名为土默特学校。1980年重新被列为自治区和呼市重点学校，1982年改为12年制学校。土默特学校有悠久的光荣革命传统。建校200多年来，培养了大批革命和建设人才。民国12年(1923年)该校毕业生乌兰夫、奎璧、多松年、高布泽博、王建功等数十人，接受马克思主义，成为少数民族中最早的一批无产阶级革命战士。乌兰夫、奎璧等老一辈无产阶级革命家曾以教员身份在该校从事革命活动，为中</w:t>
      </w:r>
    </w:p>
    <w:p>
      <w:r>
        <w:t>卷三十三救育·453·国共产党输送了许多革命志士。三四十年代，土默特学校大批青年学生奔赴延安，奔向大青山革命根据地，不少同志为中国人民的解放事业献出了宝贵的生命。数以百计的校友成为中央、自治区和市、旗县各级党政的领导干部。土默特学校历任校长多为社会名流和热爱教育事业的蒙古族人士。汉族校长咎良任职达26年，由于他为民族教育事业作出了贡献，被选为全国人大代表。土默特学校在发展民族教育事业，培养人才方面成绩显著。从光绪三十三年(1907年)改为高等小学堂到1949年累计毕业学生490名；从新中国成立到1968年共毕业学生3000余人；从1978~1984年有小学毕业生200余人，初中、高中毕业生约900余人。新中国成立后，学生逐年增加，校舍也逐年扩建。1985年学生共计914人，教职工共124人。先后建起的教学楼、教工宿舍楼、学生宿舍楼和学生食堂等图书资料、体育设施和仪器设备均能满足教学需要。蒙族学校蒙族学校是一所以蒙语授课加授汉语文，兼学一种外语的12年制学校。前身是民国37年(1948年)3月建于原察哈尔盟首府张家口市的内蒙古自治区政府职工子弟学校。1952年4月迁入呼市，时名为内蒙古政府直属完小，后改为第二师范学校附属小学、呼伦路小学。1976年扩建成10年制，改称呼和浩特市蒙族学校。1980年定为自治区和市两级重点学校，1982年改为12年制。1985年全校共40个教学班，学生1361人。蒙古族学生占总数的97%，有少数达斡尔、鄂温克、鄂伦春和满族、汉族学生，教职员工共190人。建校38年来培养出3000余名少数民族学生。蒙族学校是呼市学生升学比例较高的学校之一，1981年以来，历届高中毕业生升入大专院校的比例平均为42%。回民中学回民中学成立于1956年10月，建校初，回族学生占32.6%。1957年增设高中班，1960年附设少年体校（回中分校），1980年定为自治区和呼市两级重点中学。1985年全校共有初中、高中30个班，学生1608人，其中回族学生582人，占学生总数的36%，教职工137人。回民中学是1984年与第一回民完小挂钩，中小学互相衔接，并附设了职业高中班，逐步建立起回民教育体系，为研究、改革回民教育，与北京、银川等地的回民中学建立了密切的联系。回民中学建校30年来，坚持贯彻全面发展的教育方针，第二课堂活跃，体育成缋显著，是全市青少年足球活动基地之一。学校占地面积53000平方米。有建筑面积7000平方米的教学、办公大楼一栋，有设施较好的物理、化学、生物实验室，有各种教学仪器6281件，电子计算机</w:t>
      </w:r>
    </w:p>
    <w:p>
      <w:r>
        <w:t>·454·呼和法特市志20台，图书资料19000余册。1956~1966年共毕业初中、高中学生2075人，其中回族学生675人，占32.5%。1979~1984年共毕业初中、高中学生3672人，其中回族学生1583人，占43%。第一中学第一中学前身为古丰书院。清光绪三十三年(1907年)改为归绥中学堂，后又改为归绥中学校、绥远区立和省立第一中学校、归绥中学校、归绥第一中学，1954年改称第一中学。1963年和1980年先后两次被定为自治区和呼市两级重点中学。1985年全校有高中班22个，初中班12个，学生1966人，教职工162人，市教育局决定从当年起改为高级中学，规模为每个年级10个班，停招初中学生。一中是呼市教学质量较高的学校之一，各学科竞赛和高考成绩历年都名列前茅，1977~1984年七届高中毕业生有1200余名考入区内外高等院校。学校座落在旧城西顺城街，占地面积60000多平方米，教室、办公楼、实验楼、教工宿舍楼等建筑面积9561平方米。有设施较好的图书馆、实验室，有52425册图书资料和配套齐全的仪器设备。第二中学二中前身是私立奋斗中学，民国31年(1942年)建校于绥远省陕坝，民国35年(1946年)迁到呼市，1952年8月由绥远省人民政府接管。1955年增设蒙生班，逐步发展为蒙汉合校中学。1960年被定为自治区和呼市重点中学，开始进行初高中5年一贯制试验。1980年又被定为自治区和呼市重点中学，恢复6年制。1985年市教育局决定改为每个年级10个班的高级中学，停止招收初中学生。1985年全校共有36个班，学生1904人，其中初中二三年级12个班，学生713人，教职工220人。二中是呼市教学改革成绩显著、教学质量较高的学校之一。1979年在全市高中数学、化学竞赛中均获团体第一名；1982年在全市数学竞赛中个人和团体均获第一名；在自治区高中数学竞赛获个人第一名；1983~1984年全市高中语文、数学、物理、化学竞赛均获团体第一名。高中半业生升学比例由1978年的31%上升到1984年的61%。第二课堂活跃，体育成绩突出。曾5次创自治区级少年纪录；10次创市级少年纪录。传统项目足球连续三年获自治区中学生“三好杯”赛冠军。1983年获国家体委和教育部颁发的银盾和奖金。学校占地面积为58320平方米，校舍经不断维修扩建，建筑面积共达13897</w:t>
      </w:r>
    </w:p>
    <w:p>
      <w:r>
        <w:t>卷三十三数·455·平方米。仪器设备和图书资料均较充足。校办工厂的固定资产和流动资金共约200万元。铁路职工子弟第一中学铁路职工子弟第一中学创建于1959年，1980年定为自治区首批重点中学，同时被铁道部定为重点中学。学校占地面积约6公顷，有教学楼、办公楼、教工宿舍楼各一栋，学生宿舍可容200名学生住校。图书、体育设施和实验仪器基本上能满足教学的需要。有电子计算机26台。1985年全校共有25个教学班，学生1300人，教职工145人。“文化大革命”前高中升学率在自治区名列前茅。机床附件厂学校机床附件厂学校是1966年随厂从烟台迁来的，1980年定为市重点学校。学校教学质量较高，在市内举办的历次小学、初中、高中各科竞赛中都取得了较好的成绩。1978年以后升入高等院校的学生有60多名。1985年该校有小学11个班，初中5个班，高中4个班，学生共800余人；教职员51人。第三节教学改革1949年9月19日归绥市和平解放，结束了旧教育的历史，开始了人民教育的新纪元。中小学首先改革教学内容和教学管理，取消“公民”课，删除各科教材中封建的、法西斯的内容；贯彻新民主主义的教育方针，实行教导合一，运用理论联系实际的教学方法，加强政治思想教育，建立新型的师生关系。1950年3月省文教厅发布了《有关小学教育中几个问题的指示》和《绥远省中等教育暂行实验办法》，规定了中小学学制、课程设置、教学计划，迅速建立起新的教学秩序。1950年秋，中小学开始使用教育部、出版总署规定的教科书，初步统一了教材。1951年秋，中小学开始使用人民教育出版社新编和修订的12年制中小学教科书。1952年3月，中小学开始学习苏联教学经验，学习苏联的教材和教学方法，成绩考查采用苏联的五级记分法。1955年小学执行教育部新颁发的《小学教学计划》，增设了手工劳动课，高年级体育课由每周一节增为二节；实施基本生产技术教育。中学教学计划也作了调整，高中一二年级的《社会科学基本知识》一科不再设置；高中二年级设《社会科学常识》，高中三年级的《政治常识》改为《宪法》，初中三年级的《中国革命常识》改为《政治常识》。</w:t>
      </w:r>
    </w:p>
    <w:p>
      <w:r>
        <w:t>·456·呼和法特市志1957年为全面贯彻党的教育方针，中小学的课程设置作了调整，小学增设周会课；农村小学高年级增设农业常识；初高中各年级增设政治；高中、初中三年级增设农业基础知识。中小学普遍加强了政治思想教育和劳动教育。1959年1月市教育局召开了小学领导和各科骨干教师96人参加的小学教学工作会议，主要内容为克服右倾保守思想，在提高教学质量上学先进、赶先进、超先进；交流教学经验，研究改进各科教学的意见。1960年2月，内蒙古教育厅在赤峰召开高中毕业班工作现场会，号召提高升学率。呼市各校提出“学福建、赶赤峰，誓夺全区第一名”的口号。经过全体师生4个多月紧张努力，参加高考的5所中学都获得了优良成绩，呼市取得自治区第一。当年中央公布了《关于试验改革学制的决定》，9月，内蒙古教育厅发布《教学改革试点工作提纲》，市教育局正式安排苏虎街小学（早已开展学制改革试验)、二中、三中、师院附中进行中小学十年一贯制的试验。1961年市教育局对学制改革试验工作进行调查研究，发现试验的范围过大，要求偏急偏高，对学制试验进行了调整，收缩了试验面，并一律改试10年一贯制，停止9年制的试验。1963年初认真贯彻教育部发布《关于当前教学工作中的几点意见》，呼市中小学片面追求升学率的现象基本得到控制。1965年全市增加第二批五年制试验小学，计有郊区榆林小学、保尔合少小学、大台什小学、西菜园小学、新城区满族小学、玉泉区巧尔齐召小学。改制试验均从新入学的一年级开始。二中学制改革试验到了第五个年头，第一届三个试验班的毕业生共126名学生，80%以上考入了高等院校。1966年春，市教育局根据自治区教育厅的部署，市区试验小学增加到21所，占市区小学的60%。郊区试验小学增加到64所，占郊区小学的33%。小学的学制改革试验和教育改革，取得了较好的成绩，两届试验班毕业学生的升学考试成绩，语文平均分别为89.6分和72.1分；算术平均成绩分别为76.4分和74.2分，均不低于同期毕业的六年制学生的水平。1967年10月中小学陆续“复课闹革命”。1972年中小学基本上恢复了“文化大革命”前教学计划设置的课程，实行开卷考试，按优、良、及格、不及格评定成绩。1973年在高等学校招生进行文化考查的影响下，各校坚持“以学为主，兼学别样”。全市各校从理论与实践相结合的原则出发，探索改革教学体制，增设专业课、专业班，办起了校办工厂、农场。据统计至1976年城区有5所中学设置了农</w:t>
      </w:r>
    </w:p>
    <w:p>
      <w:r>
        <w:t>卷三十三教·457。业机械、工业交通、会计、赤脚医生、体育等8个专业班。1978年秋季开始使用全国统编的新教材和教学大纲.9月，市教育局加强了重点中小学的建设。1979年，各校在抓好基础知识和基本技能训练的基础上强调发展学生智力，培养学生能力。自治区教育厅教研室在苏虎街小学召开“集中识字教学现场会”。1980年自治区人民政府批准内蒙古教育厅确定的全区首批重点中学34所，其中有呼市的8所。重点中学从秋季起一律改为6年制，初、高中各3年。1981年，自治区人民政府批准内蒙古教育厅确定的全区首批重点小学，呼市有新城区苏虎街小学、回民区回民第一小学、玉泉区小召小学、托克托县城关北街小学、土默特左旗巴什民族小学、郊区茂林太学校。是年，经教育厅批准，呼市又有7所学校的高中从秋季起改为3年制，即十四中、土默特左旗民族中学、郊区十中、郊区民族中学、托克托县民族中学、托克托县中学、呼铁局二中。1982年中共十二大确定教育是社会主义现代化建设的战略重点之一。市教研室组织全市性大型观摩教学交流活动，到土默特左旗、托克托县、郊区巡回示范观摩。内蒙古教育厅组织了12个盟市的教师代表来呼市听课。6~10月先后邀请全国小学语文教学研究会副理事长、人民教育出版社小学语文编辑室主任袁微子，北京第一实验小学校长、全国特级教师霍懋征，北京特级教师、北京市小学教学研究会理事刘梦湘以及著名的语文教育专家张志公、于漪等来呼市讲学。在学习和教学中，呼市一批优秀的教学骨干水平迅速提高。朱彦臣的数学教学经验被内蒙古教育厅推荐参加全国第一届数学年会。房鸿颐老师《飞夺沪定桥》的观摩录像课，被评为全国优秀录像课。张香梅老师的《孤假虎威》录像课被中央电教馆评为二等奖。为学习外地教改经验推进教改，组织呼市部分小学骨干教师赴北京听课学习，还组织小学教师观看了从中央和北京等地电教馆录回的语文、数学、思想品德、音乐、体育等科录像课98部。1983年市教育局召开两次中小学教学工作会议，贯彻全国普教会议精神，各校开展了一系列教学改革活动，小召小学在一年级新生中进行三算（口算、笔算、心算)结合的教学实验。期末考查试验班学生的思维能力、计算能力均高于非试验班，及格率100%。各中学在教学上狠抓三个基础，即基础年级、基础学科和“二基”“二力”及基本教学过程，努力改进教学方法，在“准、牢、活、快”（掌握知识准确、基础知识牢固、知识学得灵活、表达运用快速)四个字上下功夫。中小学教</w:t>
      </w:r>
    </w:p>
    <w:p>
      <w:r>
        <w:t>·458·呼和洁特市志学质量有较大的回升。是年，经市政府批准，城区及旗、县、镇小学分期分批改为6年制，农村小学仍暂实行5年制。厂矿企业办的小学创造条件逐步改为6年制。全市中学已全部改为6年制（三、三分段）。1984年市委、市政府颁发《关于加强中小学教育的决定》，市教育局在托克托县中滩乡进行教育改革的试点，总结摸索指导农村小学教育进行教学改革的经验。召开了小学各学科第二届经验交流会和第二届小学语文年会，组织全市小学教师观摩了会上获奖的13名优秀教师的录像课。1985年市教研室调查了市内三区中低年级数学应用题教学情况。在小召小学召开了“三算”试验验收总结会。为推进农村小学教学改革，组织城市小学支援农村小学教改试验；新城区车站小学与郊区伍什家小学，回民区太平街小学与托克托县中滩乡河口小学，玉泉区石头巷小学与托克托县南坪小学等校相互挂钩。城市小学教师到农村小学上课，农村小学教师到城市小学听课，相互学习，促进教改。第四节政治思想教育中小学政治思想教育的根本任务是培养学生的共产主义理想和道德品质、爱国主义和国际主义精神。在国民经济恢复时期，一方面结合镇压反革命、土地改革、抗美援朝、三反、五反等运动对学生进行具体的爱国主义和国际主义教育。一方面对旧的管理制度、旧的思想教育内容和方法进行改革，废除教务、训育分立制度，实行教导合一、民主管理的原则；坚决禁止对学生进行体罚和变相体罚；民主评定学生的操行成绩，以具体的评语代替抽象的分数等次。1950年中小学以爱祖国、爱人民、爱劳动、爱科学、爱护公共财物的“五爱”教育为基本内容，开展政治思想教育工作。在抗美援朝、保家卫国运动中，各校用生动具体的材料，揭露美帝国主义侵略中国的历史、侵略朝鲜的罪恶。同时广泛开展学习志愿军英雄事迹和慰问志愿军家属的活动，组织动员全市中小学师生给志愿军写慰问信4945封，制作慰问袋755个，捐献人民币273.5万元（旧币），捐献书籍7512册。各中小学中有500多人报名参加志愿军，1000多人报考军事学校。华北军区医院来呼市动员17~22岁的中小学生参加护理工作，有1502人报名，34人被录取。1951年9月，青年团归绥市工委在中小学开展建团、建队工作，广大中小学</w:t>
      </w:r>
    </w:p>
    <w:p>
      <w:r>
        <w:t>卷三十三教·459·生以实际行动争取入团入队。冬，归绥地区进行土地改革，各校通过组织1089名中学生分4个大队到郊区4个乡参加土改，并组织在校生参加斗争地主大会等活动，教育学生认识封建剥削的罪恶和土地改革的意义。1952~1953年思想教育的内容和形式更加多样化和形象化，各校制定爱国公约，组织学生读《古丽娅的道路》、《钢铁是怎样炼成的》、《卓娅和舒拉的故事》等文艺作品以进行意志品德教育；学习董存瑞、黄继光、邱少云、刘胡兰等革命英雄事迹以进行自觉纪律和集体主义教育。1954年各校组织师生学习党的民族区域自治政策，以民族团结和热爱内蒙古，建设内蒙古的教育为中心，开展政治思想工作。？月，由于小学华业生不能全部升入中学，对学生和家长进行“一颗红心，两种准备”的教育。未能升学的925名小学毕业生有120名参加了生产劳动。1956年根据团中央、教育部《关于支持全国少年儿童开展小五年计划联合指示》，全市少先队员制定“小五年计划”。广泛开展收集废品、办小银行、搞小秋收、种植油料作物和向科学进军等活动。1957年，初中毕业生一部分不能升学，小学毕业生不能全部升学。市委、市政府组织教育局和有关部门组成“呼市中小学毕业生升学就业指导委员会”，开展了升学就业问题的宣传教育。暑假后500多名中学毕业生，84名小学毕业生参加工农业生产和服务行业劳动，714名小学毕业生到各区办的补习班学习。1958年，学习贯彻“教育为无产阶级政治服务，教育与生产劳动相结合”的方针，开展了大抓劳动的教育。1959年9月，在高中学生中开展“社会主义教育”，组织学生鸣放辩论，开展两种思想、两条道路的斗争。小学五六年级增设政治课，开展“三面红旗万岁”的教育活动。1960年重点进行国内外形势教育和以农业为基础的方针政策教育。中小学广泛开展了“学习刘文学，做毛主席的好孩子”的活动。1962年呼市出现了1954年以来第三次升学紧张形势。开展教育学生“一颗红心，两种准备”的活动。暑假后有772名小学毕业生参加了生产劳动或进补习学校学习，有23名中学生到郊区黄合少安家落户。1963年各校普遍开展了访贫问苦，进行阶级和阶级斗争教育和反对修正主义教育。各校掀起了学雷锋、争当“四好”（思想好、学习好、身体好、劳动好）学生的热潮。1964年，各学校向应届毕业生进行“一颗红心、两种准备”的教育，动员学生</w:t>
      </w:r>
    </w:p>
    <w:p>
      <w:r>
        <w:t>·460·呼和洁特市志到农村牧区参加农牧业生产。是年，城区有546名知识青年到农村牧区安家落户。1966年6月，“文化大革命”开始，“文化大革命”运动成为政治教育中心。1967年中小学“复课闹革命”以后的几年中，学生的主要任务是搞“斗、批、改”，学工、学农、学军，进行战备劳动。中共十一届三中全会以后，以贯彻《学生守侧》为中心，开展“纪律、学习、品德”三整顿活动，中小学政治思想教育工作进一步展开。1981年3月全市开展“文明礼貌月”活动，各中小学进行讲文明、讲礼貌、讲道德、讲秩序、讲卫生和心灵美、语言美、环境美的“五讲四美”教育。1983年，各校贯彻教育部《关于加强爱国主义教育的意见》，进行以爱国主义为中心，以“五讲四美三热爱”（热爱祖国、热爱党、热爱社会主义）为基本内容，以学生守则为准则的政治思想教育。1984年各中学进行爱国主义、民族团结以及“热爱内蒙古、建设内蒙古、献身内蒙古”为主要内容的思想教育，同时开展法制宣传和益民活动。市属中学涌现好人好事25059人次，收到社会上的表扬信件783封，建立益民营地971个，成立益民小组1480个，植树5000株。评选出市级三好学生536名，优秀学生干部82名、先进班集体43个，评选出自治区级三好学生104名、优秀学生干部18名、先进班集体11个，表彰优秀班主任139名。第五节体育卫生工作新中国成立初毛主席就学生的健康问题提出“健康第一、学习第二”的方针之后，各小学成立健康卫生委员会，负责领导和推动学校的健康卫生工作，中小学的课间操和课外体育活动开始有组织、有计划地开展起来。1952年毛主席题词“发展体育运动，增强人民体质”发表，1953年毛主席又号召青年要“身体好、学习好、工作好”。各学校进一步加强体育锻炼，并开展争当“三好生”的活动。1953年8月，华北地区中学生田径运动会在呼市举行，以一中学生为主吸收二中学生组成的绥远省代表队，在比赛中获团体第四名。1954年中学改进体育课教学和课外体育活动，在一中进行“准备劳动、保卫祖国”（简称劳卫制）锻炼试点。中小学校结合爱国卫生运动，积极贯彻“预防为主”的方针，加强了健康教育。</w:t>
      </w:r>
    </w:p>
    <w:p>
      <w:r>
        <w:t>卷三十三教·461·是年，召开全市中学生田径运动会。此后，全市中学生运动会或中等学校学生运动会每年召开一次；中学的校运动会每年一次或春秋各一次。小学也根据学校条件，因地制宜地开展各种竞赛活动，以校为单位举行小型运动会，以后成为传统。各中学都建立起卫生室、建立健康卡片，定期检查学生身体。1956年为加强对学校体育工作的领导，内蒙古教育厅以苏虎街小学为试点，试行《小学体育教学大纲》，组织了全市性的观摩；市教育局也组织各小学体育教师观摩小东街小学的体育课及课外体育活动，推广他们的经验。一中、二中高中一年级进行军事训练试点。中小学普遍推行“劳卫制”。由一中、二中航模队组成的内蒙古代表队从本年开始多次参加全国性的比赛。1958年，各校大力开展群众性的体育锻炼活动，普遍进行“劳卫制”一级、少年级的“达标”测验，开展“双红”、“四红”竞赛(“双红”指劳卫制少年级和少年等级运动员达百分之百；“四红”指劳卫制少年组一级百分之百为一红、劳卫制二级为一红、等级运动员为一红、普通射手为一红)。1959年，市教育局、团市委、市体委在条件较好的学校，重点试办了业余体校，吸收有体育特长的学生参加训练。1960年，各中学组织全体师生开展普通射击训练活动，要求都达到普通射手标准。1963年，市教育局、卫生局对中小学学生和幼儿园儿童健康状况进行调查，要求各学校，对近视眼、蛔虫、脊柱弯曲等疾病采取措施进行治疗。各学校加强了体育课教学，恢复“两操、两课、两活动”（每天早操、课间操，每周两节体育课，两次课外活动)的制度。1964年9月，教育部、卫生部等8个单位发布《中小学校保护学生视力暂行办法（草案）》。各学校按规定执行。“文化大革命”期间，体育课改为军体操。1972年9月市教育局与市体委在十七中学合办业余体育学校，实行半读半训。1973年各中学恢复“两课、两操、两活动”制度，试行“国家体育锻炼标准”、恢复“达标”锻炼。1975年11月附设于十七中学的业余体育学校分出，成立第三十三中学，命名为第一重点业余体育学校。回民区借用原民办小学一批土房创办业余体育学校，为呼市第一所单独设立的小学业余体校。1978年各学校贯彻教育部、卫生部、国家体委《关于加强学校体育卫生工作</w:t>
      </w:r>
    </w:p>
    <w:p>
      <w:r>
        <w:t>·462◆呼和洁特市志的通知》，并按教育部修订的《中小学体育教学大纲》和《生理卫生教学大纲》进行教学，体育卫生工作提到重要日程。学校体育生活十分活跃，各项运动成绩迅速提高，1979年中学生代表队参加六城市少年田径运动会，获总分第1名；二中足球队参加自治区足球选拔赛获第1名，自治区中学生运动会足球赛第3名，自治区中学生“三好杯”足球赛第1名；回民区业余体育学校学生李翠玲被选入“八一”体操队，1980年参加世界大学生体操锦标赛获女子跳马第1名，后被评为全国第二届十佳运动员。1980年5月，市教育局对城乡35所中小学12113名学生进行视力调查，城区中学生近视率达36.22%，居全国第六位；小学学生近视率则高于全国居第二。为保护学生视力，各学校认真贯彻中央《保护视力实施办法》，落实防治学生近枧的各种措施，定期检查学生视力，及时进行矫治。1981年底，全国开展“千人体育教师”评选活动。呼市经家长、学生和教师投票评选出市级优秀体育教师30名；自治区级优秀体育教师4名，高奋理（小召小学)、蒋湖（土默特中学）、居怀卿（三中）、云占威（土默特左旗民族中学）；全国优秀体育教师3名，范英华（一中）、张铁良（二中）、赵翠花（郊区民族小学）。1982年小召小学被评为自治区体育工作先进集体，国家体委授予体育科研二等奖，并发给荣誉证书。同年10月，新城区成立业余体育学校。至1983年市内三区的小学业余体育学校都已单独设立，实行半读半训。回民区业余体育学校1975年成立后，输送到“八一”队和内蒙古体工队运动员共7名，选入国家队，内蒙古队运动员13名，升入上一级业余体育学校的学生近百名，考入体育大专院校的学生16名。1983年8月，二中足球队代表自治区参加在沈阳市举行的全国中学生“三好杯”足球赛取得第七名并获风格奖。在内蒙古中学生“三好杯”足球、篮球赛中，二中代表队夺得足球、篮球两项冠军。1983年市教育局、卫生局对8所重点中学进行体育、卫生工作两个《暂行规定》检查验收。一中、二中、土默特中学、蒙族学校达到合格标准；对三所普通中学进行了检查验收试点；对“体质监测点”学校的学生作了全面体检；市直属中学普遍检查了学生身体，全部建立了健康卡片。1984年举行的全市中小学学生田径运动会上，中学生运动员打破3项自治区纪录，18项全市纪录。自治区初中学生足球邀请赛，呼市男队获冠军，女队获亚军。1985年1月，由市教育局、卫生局、体委、民委抽调干部52人组成“中国学</w:t>
      </w:r>
    </w:p>
    <w:p>
      <w:r>
        <w:t>卷三十三教·463·生体质、健康调研呼和浩特市检测队”。从3~7月检测了15个点（含市级点三个)35所中小学的学生共计18441人，检测后上报的全部卡片及各种统计数据全部合格，受到自治区的表扬和奖励。第六节勤工俭学新中国成立后，中小学即把劳动教育作为重要的教育内容，主要目的是培养学生的劳动观点。1957年各校采取与农业社、工厂订立劳动合同的形式，建立固定联系，开始组织学生定期轮流参加工农业生产劳动。1958年2月，勤工俭学被提到了重要日程。在校内办小车间、小工厂、小农场以及理发、缝纫等自我服务性小组。市直属10所中学9549名学生全部参加了勤工俭学和公益劳动，共劳动273029人次，平均每人劳动28天，收益共30多万元。9月勤工俭学转向自办工厂、农场。城乡学校掀起大办工厂、农场的热潮。市委文教部先后在六中、二中召开“教育与生产劳动相结合现场会”，交流校办工厂、农场的经验。1960年小学办的小工厂、小农场根据主客观条件和学校实际情况进行了调整，部分学校采取组织学生到工厂、公社勤工俭学劳动，或由工厂在校内设立加工车间；有条件的学校仍自办小厂。调整后小学有耕地52公顷，产蔬菜29万公斤，粮食47000公斤；饲养家畜、家禽5930头（只）。市直属17所中学，办起16个工厂；耕种土地141公顷，并饲养了猪羊和鸡鸭。1961年对校办工厂、农场进行了整顿，至1962年校办工厂、农场全部停办。勤工俭学活动除农村学校继续办农场外，城区学校基本停顿。1971~1976年学校根据毛主席“五七”指示，普遍实行“两挂两办”，即一校挂钩、校办工厂；队校挂钩、校办农场。至1976年市直属22所中学办起工厂18个，工业纯收入16.7万元；校办农场14个，耕种土地47公顷，其它勤工俭学收入39.478万元。1978年全市小学校办工厂40个，总产值9.14万元，纯收入4.41万元。校办农场426个，耕地249公顷，产粮食20.47万公斤，农副业收入4.471万元。市属21所中学办工厂20个，工业总产值191.5475万元，纯收入45.1306万元；办农场12个、牧场1个，耕地6公顷，产粮食3.28万公斤，农业纯收入1.1058万元；其它勤工俭学收入1.3854万元。1981年12月，市校办工业公司正式成立，与市教育局勤工俭学办公室合署办公，共有职工21人，负责校办工厂、农场的企业管理、经济活动。</w:t>
      </w:r>
    </w:p>
    <w:p>
      <w:r>
        <w:t>·464.呼和法特市志1982年，呼市中学校办工厂（主要在城区）正式职工208人，固定资产348万元，工业产值483万元，纯收入59.3万元；呼市小学校办工厂正式职工100人，固定资产100万元，工业产值158万元，纯收入45.7万元。1983年1月，市政府召开中小学勤工俭学经验交流会，表彰奖励了22个先进集体和70名先进个人。2月，在市展览馆举办中小学勤工俭学成果展览会。1984年市教育局召开了土默特左旗、托克托县、郊区、市直属中学参加的勤工俭学工作会议。各校办工厂普遍实行了各种经济承包责任制。是年，玉泉区的18所小学校办有工厂，完成产值170.72万元，利润31.32万元，用于改善办学条件的收入达15万元。该区勤工俭学成绩显著，被评为全国勤工俭学先进单位。1985年呼市勤工俭学已具有相当规模，各学校办的工厂、农林牧场领导管理、规章制度也比较健全，进入了巩固、改革、提高的阶段。全市819所中小学，开展勤工俭学的有756所，占学校总数的92.2%。教办学校的开展面为99.5%；玉泉区、回民区的开展面均为100%；土默特左旗、托克托县为98%。全市中学校办工厂65个，固定职工241人，固定资产266.37万元，工业产值963.49万元，纯收入88.78万元；小学校办工厂43个，固定职工72个，固定资产576.36万元，工业产值459.44万元，纯收入62.02万元。校办农场532个，土地308公顷；林场192个，土地387公顷；牲畜1929头（只），产粮食52.5万公斤，农林牧纯收入42.1万元。其它勤工俭学收入共61.16万元。各校办工厂在年内以提高产品质量为中心进行了技术改造、革新和引进新技术工作，八中砂轮机厂生产的部分砂轮机作为样品出口孟加拉国。校办工厂、农林牧场为对学生进行劳动教育和劳动技能训练提供了良好的场所。年内全市中小学参加勤工俭学劳动的学生为11.7万人，占教学大纲要求应参加劳动学生的80.3%，总收入占国家拨教育经费的10.51%。10月，自治区召开中小学勤工俭学表彰奖励会议。呼市受到表彰奖励的先进集体22个，先进个人16名。</w:t>
      </w:r>
    </w:p>
    <w:p>
      <w:r>
        <w:t>卷三十三教育·465·第四章民族教育第一节新中国成立前民族教育简况清雍正二年(1724年)，归化都统丹津于归化城南门外（今文庙街）创建土默特官学，即今土默特学校前身，“设立满洲、蒙古教习”，教授蒙旗子弟，是呼市最早的培养蒙古族子弟的教育机构。光绪十二年(1886)土默特官学更名为启运书院，仍为土默特60个苏木蒙古族子弟读书之所。清雍正十三年(1725年)绥远城将军署内建立绥远城官学，培养满族八旗子弟，乾隆五十年(1785年)绥远城官学又添蒙汉翻译学一所。同治十一年(1872年)绥远城将军定安督劝八旗官兵捐建长白书院于绥远城（今新城）书院东街，培养满族八旗子弟。光绪五年(1879年)更名为启秀书院。光绪三十年(1904年)绥远城将军贻谷在启秀书院旧址设立绥远中学堂，并先后附设高等小学堂、初等小学堂各一所。秋，又创设左右翼五路蒙养学堂及蒙族学堂。宣统三年(1911年)绥远中学堂与归绥中学堂合并改为归绥中学校。左右翼五路蒙养学堂、满蒙学堂辛亥革命后停办。宣统二年(1910年)于旧城东顺城街成立归化回部学堂，专收回族子弟。民国1年(1912年)改为归绥回部小学，即今中山西路回民小学的前身。民国14年(1925年)西北边防督办冯玉祥“力谋开拓蒙疆、融洽各旗”，于归绥创办五族学院，招收少数民族子弟入学，“试办蒙回族教育”。办学初招生190人，以农业及做工为主要必修课，蒙语文为选修课。办学3个月，因“不适社会情形”，遂改变了原办学宗旨，民国16年(1927年)6月五族学院改为省立中山学院。民国15年(1926年)土默特高等小学校改为土默特旗立第一中学。即今土默特中学前身。招收初中一个班，附设高小。民国24年(1935年)国立绥远省蒙旗师范学校成立，先后招收两期学生。民国28年(1939年)日伪统治时期，在土默特小学内成立土默特旗蒙文专修学院，教授蒙语文，学制4年，从小学四年级学生中选拔招收两个班。又在大台什成立蒙古中学，蒙语授课，学生半业后升到张家口兴蒙学校，该校约存在4~5</w:t>
      </w:r>
    </w:p>
    <w:p>
      <w:r>
        <w:t>·466·呼和法特市志年。民国34年(1945年)抗日战争胜利后至1949年新中国成立前夕，呼市民族学校土默特中学，学生不足百人；土默特小学，蒙古族学生145人；省立第六中心国民学校一回民小学，回族学生200人左右。第二节新中国成立后民族教育的发展民族幼儿教育1949年11月，蒙古族干部巴静山于旧城乃莫齐召西夹道创办私立土默特旗新蒙托儿所（实为幼儿园），有幼儿30人，是呼市创办民族幼儿园之始。1952年，内蒙古党委保育院由张家口迁来，改名为内蒙古直属机关第一幼儿园，设10个班，其中蒙语授课一个班。1957年蒙语授课班并入第四幼儿园。1955年6月，在新城区公园南路建立蒙古族幼儿园，1957年更名为第四幼儿园。1972年与第二幼儿园合并，1975年恢复。1977年下放新城区领导，改名为新城区蒙古族幼儿园，为呼市最早用民族语言授课和管理的幼儿园。1958年新城区建立蒙古族幼儿园（市第八幼儿园），回民区建立回族幼儿园。八幼于1963年并入四幼，回幼在“文化大革命”期间被迫停办，1978年恢复。1960年1月，玉泉区在小召小学附设朝鲜族小学班和幼儿班，有幼儿20人，后改附于土默特小学。“文化大革命”期间被撤销，1982年恢复，设学前班1个，幼儿8人。1979年土默特左旗把什蒙古族幼儿园成立，建园初设2个班，幼儿56人。为使完全不会蒙语的幼儿尽快学会本民族语言，进行了教学改革，主要是创设特殊环境，与说汉语的人员隔离，实行封闭式的教学方法，保教人员和幼儿在生活和学习中完全使用蒙语，教学效果良好。1980年玉泉区成立民族幼儿园。建园初设3个班，其中1个班用民族语言授课。1982年市教育局在新城区兴安北路建立蒙古族幼儿园。建园初设7个班，招收蒙古族幼儿210人。用民族语言授课和管理，是呼市校舍和设备最好的幼儿园。1985年被自治区教育厅定为示范幼儿园。1985年，呼市有民族幼儿园8所，其中蒙古族幼儿园4所，蒙汉合园1所，其它少数民族幼儿园（班）3所。蒙语授课班25个，在园幼儿690人；加授蒙语班</w:t>
      </w:r>
    </w:p>
    <w:p>
      <w:r>
        <w:t>卷三十三故育·467·7个，在园幼儿258人。朝鲜语授课学前班1个，幼儿8人。总计在园少数民族幼儿1926人。其中蒙古族幼儿1138人，其它少数民族幼儿788人。呼市少数民族幼教职工（包括在其它幼儿园工作的）408人，其中蒙古族253人（用蒙语授课的教师72人)，其它少数民族155人。民族小学教育1949年秋，土默特小学有6个班，学生145人。1952年学校发展到11个班，学生420人，大部分学生来自土默特旗农村，在校食宿，享受公费待遇。“文化大革命”期间学校遭到严重破坏，并被撤销，校址为普通中学所占。1978年复校后，恢复招生范围并将小召小学的蒙生班并入，同时扩为十年制的汉语授课加授蒙语文的学校，改校名为土默特学校。1985年小学部有3个班，学生96人。1950年，原绥远省立第六小学（原归绥回部小学）改为市立回民完全小学。1952年改为市立第一回民小学。1958年易名为东顺城街小学，下放回民区领导。1950年，将分散在清真寺的五处阿文学校(12个班，790人)合并为私立回民联合小学。1952年市政府接管改为市立第二回民小学。1952年4月，内蒙古完全小学由张家口迁至呼市，与内蒙古军区子弟小学合并，改校名为内蒙古直属机关第一完全小学。1957年改校名为呼伦路小学，将汉族学生转出后，全部用蒙语授课，是呼市最早用民族语言授课的小学校。1958年被定为学制改革实验学校，从一、二、三年级开始实行新学制。“文化大革命”期间停止实验，民族语言教学被中断。1976年扩建为十年制学校，小学部实行五年制，定名为呼和浩特市蒙族学校，大部分学生在校食宿。1956年新城区建立满族小学。1958年新城区增设西落凤街蒙汉联合小学，设三个蒙族班，用汉语授课加授蒙古语文。9月，回民区新建新民街回民小学。是年，城区蒙古族小学2所，回族小学3所，满族小学1所。少数民族在校生蒙古族1479人，回族1839人，满族451人，其他少数民族74人。教职工中蒙古族34人，回族33人，满族24人，达斡尔族2人。1959年，回民区建立营坊道回族小学和新城道回民小学。1960年土默特旗划归呼市领导，土默特旗领导的民族小学除土默特小学外，还有播庄民族小学、塔布赛民族小学、前朱堡民族小学、把什民族小学、毕克齐民族小学，在校蒙古族学生4046人，其他少数民族学生230人。新城区建立新华小学，为蒙汉合校。</w:t>
      </w:r>
    </w:p>
    <w:p>
      <w:r>
        <w:t>·468·呼和法特市志1962年，呼伦路小学一年级一班试验新编蒙语文教材甲类本，三年级一班试验新编蒙语文教材乙类本、汉语文教材甲类本。1964年，回民区新建通道街回民小学。1965年，呼市有蒙古族小学3所（呼伦路小学、土默特小学、百什户小学）：回族小学5所；满族小学、朝鲜族小学各1所；蒙汉合校的小学4所。在校少数民族小学生9481人，其中蒙古族5155人，满族755人，回族3263人，朝鲜族73人，达斡尔族208人，其他少数民族27人（不含土默特旗的民族学校数）。1973年在“文化大革命”初期被取消的民族教育事业开始恢复，至1976年先后恢复了把什小学、毕克齐第三小学的蒙生班和呼伦路小学的蒙语文教学；贝尔路小学、满族小学、小召小学、新华小学、苏虎街小学、二毛小学增设蒙生班；南门外小学增设蒙语授课班。中共十一届三中全会后，土默特左旗、郊区和托克托县原有的民族小学相继恢复，并新建了一批民族小学。土默特左旗的巴什民族小学，因教学质量较高，被列为自治区重点民族小学。1983年市教育局召开蒙古族中小学教育工作会议，为完善两种语言教学体系，调整了蒙语授课加授汉语和汉语授课加授蒙语的学校和班级的布点。市教育局在达茂旗召河小学投资15万元兴建宿舍、食堂、教室，作为城区和土默特左旗蒙古族小学生学习蒙语的基地。1985年，郊区百什户民族小学新建校址后恢复。市教育局在新城区新建兴安南路民族小学，直属教育局领导，当年，全市有民族小学20所，蒙汉合校4所，民族小学中蒙古族小学12所，回族小学6所，满族小学1所，朝鲜族小学1所。在校少数民族学生14388人，其中蒙古族10447人，其他少数民族3941人。民族中学教育1949年末，土默特旗立民族中学(4个初中班，学生不足200人，蒙古族学生47人)改名为绥远省立土默特中学。1951年8月，绥远省人民政府决定：包头崇真中学与省立土默特中学合并，成立绥远省民族中学，由省领导，校址在旧城兴隆巷。1953年增设高中，全校发展到13个班，在校蒙古族学生428人，比1949年增长9倍，回族、满族学生142人，朝鲜及其他民族14人。1954年迁入海拉尔西路小府村新校址，更名为第三中学，归市领导，11月改为内蒙古师范学院附属中学。1961年9月迁入海拉尔东路原科技学校校址，即现在的校址。1965年改名为呼和浩特市第十五中学。1978年6月市委决定撤销第十五中学，恢复土默</w:t>
      </w:r>
    </w:p>
    <w:p>
      <w:r>
        <w:t>卷三十三教育·469特中学。1980年自治区批准为首批重点中学。1956年新城区大学路建立蒙汉合校的内蒙古师范学院附属中学，除在呼市招收民族学生外，1963年开始从牧区招收初、高中各两个班学生，用民族语授课。1980年自治区批准为自治区的首批重点中学。1956年10月，第五中学改为呼和浩特市回民中学，是呼市有史以来第一次办起的回民中学。1980年自治区批准为自治区的重，点中学。第二中学曾在1955~1983年间共计招收加授蒙语班33个，其中初中班19个，高中班14个，中途调出7个班，共毕业26个班（初、高中各13个）980人。1962年，根据自治区教育厅关于使用新编蒙语教材通知精神，呼市土默特中学初中一年级2班试验新编蒙语教材乙类本第一册；师院附中初中一年级1班试验甲类本第一册。是年，全市有蒙古族中学、回民中学各1所，蒙汉合校2所，在校少数民族学生2314人，占中学生总数的18.5%，其中蒙古族学生1456人，占中学生总数11.63%，其他少数民族学生858人。1965年8月，建成第十四中学，定为重点民族中学。9月调入市第二中学的蒙生班（初中4个班，高中一个班）和蒙生班教师。1966年，全市中学少数民族学生共3636人，占中学生总数的20.9%，其中蒙古族2569人，占中学生总数的14.7%，其他少数民族1094人。1973年，民族教育开始恢复，土默特左旗察素齐一中、白庙子中学、毕克齐中学设蒙生初中班。1975年，城区一中、二中、二毛中学增设蒙生班，十四中、十五中、十六中三所民族中学恢复招收蒙古族学生，教授蒙古语文。市教育局拨款在土默特左旗、托克托县、郊区各新建一所民族中学，至1976年先后建成开学。土默特左旗民族中学列为市级重点中学。1976年9月扩建呼伦路小学为10年制，改名为呼和浩特市蒙族学校，是呼市第一所全部用蒙语授课的学校，1980年批准为自治区的首批重点学校。1985年在校蒙古族学生1597人，其中初高中学生1074人。1976年全市少数民族中学生10077人，占中学生总数的9.5%，其中蒙古族学生6816人，其他少数民族3261人。1978年9月，土默特小学改为10年制并改名土默特学校，仍是汉语授课，加授蒙语文。1980年被自治区人民政府批准为自治区的首批重点学校，1981年改为12年制。1985年在校初高中学生1148人。1980年，土默特左旗建立潘庄民族中学。</w:t>
      </w:r>
    </w:p>
    <w:p>
      <w:r>
        <w:t>◆470…呼和洛特市志1985年，全市民族中学共10所，其中蒙古族中学7所，蒙汉合校2所，回民中学1所.在校少数民族学生10673人，其中蒙古族8097人，其他少数民族2576人。蒙语授课班23个，学生857人，加授蒙语文班90个，学生3821人。中学教职工中少数民族933人，其中蒙古族教师363人，其他少数民族教师197人。民族职业教育1983年，决定改变民族中学教育结构单一的状况。9月，第十四中学开设两个民族旅游职业高中班，招收学生101人，学制2年，1984年并入土默特学校。11月，托克托县民族中学招收两个职业高中班，学生79人，设电机修理服务专业。1985年发展至3个班，学生增至176人。1984年9月，土默特旗潘庄民族中学招收职业高中班1个，学生50人，设农业科技专业。1985年发展到2个班，学生增至97人。9月，郊区民族中学招收1个职业高中班，学生45人，设农机修理专业，1985年发展到2个班，学生增至69人。1985年，土默特学校职业高中班扩展为旅游服务、烹饪、财务等3个专业，学生169人。9月，回民中学开设1个工商会计职业高中班，招收回族学生57人。蒙古族学校开设蒙文印刷职业高中班1个，学生40人。土默特左旗民族中学开设养殖、电器修理2个职业高中班，招收学生74人。1985年，各民族中学共设有7个专业，15个职业高中班，在校学生682人。民族师范教育1953年，为解决民族师资的需要，绥远省民族中学招收1个蒙文师资班，学生47人。1955年9月，市第二师范学校建成后，是呼市第一所用民族语言授课的培养小学师资的师范学校。建校初，招收蒙古族学生4个班，学制4年。另从锡林郭勒盟宝昌中学调入两个师范班，在校生共计260人。1956年发展到10个班，在校学生446人。1957年停招初师，1960年改为内蒙古教师进修学校。1976年市师范学校招收蒙文小学师资班1个，学生30人，学制2年。1979年市师范学校招收民族幼师班，学制3年。1981年自治区教育厅建立民族师范学校，蒙语授课，面向全区招生。</w:t>
      </w:r>
    </w:p>
    <w:p>
      <w:r>
        <w:t>卷三十三妆·471·民族中等专业教育1985年呼市地区用民族语言授课的中等专业学校2所（含民族师范学校）。蒙文专科学校建于1953年，是呼市创建最早的民族中等专业学校，设编辑、翻译两个专业，用民族语言授课。1962年开始招收在职民族教师进修班。70年代中后期，增设师范专业、技工班和大专班。1985年编辑、翻译两个专业在校生321人。内蒙古财贸学校（今内蒙古财经学院），创建于1956年，为培养少数民族财经干部，建校后，一直设有蒙语授课班。1980年以前举办过蒙语授课的千部训练班15个，培训少数民族财贸干部近千人。民族高等教育呼市地区各类高等院校，在专业设置和教学、科学研究上充分考虑地区特点和民族特点。1985年计有内蒙古大学、内蒙古师范大学、内蒙古农牧学院、内蒙古林学院和内蒙古财经学院5所高等院校的蒙古语言文学、学校教育、学前教育、政治、历史、数学、物理、化学、生物、体育、美术、音乐、兽医、畜牧、草原、林学、财政金融等17个专业设有蒙语授课班。内蒙古大学的蒙古语言文学系闻名国内外，是中国蒙古语言、文学的科研中心。内蒙古师范大学为全自治区培养中等学校民族师资，全校11个系都设有蒙语授课班。内蒙古大学、内蒙古工学院、内蒙古医学院等院校还设蒙古族预科班。在招生上对蒙古族及鄂伦春、鄂温克、达斡尔等少数民族实行择优录取和规定比例相结合的方针，每年全自治区高等学校录取少数民族学生一般占25%左右。1966年蒙古族学生1500人，其他少数民族学生282人，占在校生总数7066人的25.2%，其中蒙古族学生占21.22%。1977年蒙古族学生1035人，其他少数民族学生185人，占在校生总数4476人的26.1%，其中蒙古族学生占23.1%，蒙语授课学生750人。1983年，高等院校和大专班在校生总数达到13903人，少数民族学生4326人，占在校生的31.1%，其中蒙古族学生3795人，占在校生的27.2%；蒙古族研究生42人，占研究生总数的31.3%；其他少数民族学生531人，研究生9人。蒙语授课学生1718人。本科毕业生中少数民族学生853人，占毕业生总数的28.4%,蒙古族毕业生710人，占27%，其他少数民族毕业生143人。</w:t>
      </w:r>
    </w:p>
    <w:p>
      <w:r>
        <w:t>·472·呼和法特市志1985年，高等学校和大专班在校生总数为18971人，少数民族学生5236人，占在校生总数的27.6%，其中蒙古族学生4525人，占在校生的23.8%。研究生中少数民族学生占21.4%，其中蒙古族研究生占20,36%。本科生中蒙古族占24.5%。蒙语授课学生2172人。本科毕业生3023人，其中少数民族学生885人，占29.2%；蒙古族学生799人，占26.4%。青城大学、中山学院、青山大学3所自费走读专科学生2307人，其中蒙古族学生333人，其他少数民族学生114人，少数民族学生占19.3%，蒙古族学生占14.3%。7所高等院校中，蒙古族教师835人，其他少数民族教师216人，其中蒙语授课教师412人。少数民族教师占教师总数的27%，蒙古族教师占22%。第三节发展民族教育的政策措施新中国成立后，党和政府针对蒙古族及其他少数民族，由于长期受压迫，教育落后的状况，实行了学校教育向工农牧劳动人民和少数民族开门的方针，并采取了一系列鼓励蒙古族及其他少数民族学生入学学习的措施。贯彻优先录取蒙古族及其他少数民族子女人学的方针政府规定了蒙古族及其他少数民族学生入学和升学的比例高于汉族。“文化大革命”前，蒙古族学生入学和升学比例高于汉族的10%左右，朝鲜族、达斡尔、鄂温克、鄂伦春等少数民族又高于蒙古族。1957年全区中小学的升学形势紧张，呼市高小毕业生平均升学率只有61.1%,蒙古族为78.13%，回族为66.12%，满族为71.62%，其他少数民族为83%,汉族为59.6%；在保送优秀高小毕业生免试升初中的规定中对少数民族学生年龄放宽到20岁，文化条件也适当放宽。1963年中小学的升学形势又一次紧张，全市初中平均升学率为50.4%，蒙古族学生的升学率为76.4%，回族、满族为62%，汉族为48%。“文化大革命”期间，“优先发展”的原则被迫中断，1975年重又坚持；小学入学率要求百分之百；小学升初中、初中升高中要高于汉族的10%；朝鲜族、鄂温克族、鄂伦春族、达斡尔族学生高于蒙古族。1985年呼市初中毕业生升高中的比例为66.5%，少数民族学生为72.8%。少数民族学生报考高中中专的726人，占报名总数的16.7%，录取人数占总录</w:t>
      </w:r>
    </w:p>
    <w:p>
      <w:r>
        <w:t>卷三十三救·473·取人数的15.4%；报考初中中专的少数民族考生131人，占考生总数的11.1%，录取人数占总录取人数的16.4%。报考高等院校的少数民族学生为919人，占报考总人数的20.7%，被录取274人，占总录取人数的22.8%。在办学形式上采取集中办学与分散办学相结合的方针呼市民族教育的办学形式主要是单独设立民族学校，并尽可能实行在校寄宿制；其次是蒙汉合校，再次是在普通学校单独设立民族班。由于语言基础、居住地区等原因，有相应一部分少数民族学生分散在各级学校的汉生班学习；还有一部分少数民族学生在普通重点中小学学习。呼市最早设立的民族学校是土默特小学、土默特中学和东顺城街回民小学，但也都招收一定数量的汉族学生，历年都有少量的汉族学生在各级民族学校或民族班学习，他们同样学习蒙古语文。建立两种语言教学体系呼市蒙古族由于历史原因和蒙汉杂居，群众用语可分两种情况，一部分不会本民族语言文字，用通用的汉语文；一部分蒙汉兼通，根据这一特点，在教育事业发展上，教学授课用语分两种类型，一是除蒙古语外，全部用汉语授课，这是主要的类型，学校数量最多；一是除汉语之外，全部用蒙语授课，这一类型，学校数量较少。1952年开始在少部分幼儿园和小学的班级中用蒙语授课，之后有所发展。1955年有一所全用蒙语授课的幼儿园，至1957年有一所全用蒙语授课的小学。1963年师范学院附属中学始有蒙语授课的初中和高中各两个班，每年招收牧区学生200人左右。为提高蒙语教学质量，对自治区规定蒙古族中小学的教学计划作了适当调整。1963年蒙语授课小学从三年级加授汉语文，每周8节，五六年级每周7节。汉语授课的蒙古族小学（班）从三年级开始设蒙古语文课，每周？节，五六年级每周6节。1965年调整后汉语授课蒙古族中学，初中一至三年级蒙古语文课每周6节，高中一至三年级每周4节。蒙语授课中学（班）初中一年级汉语文每周7节，二三年级、高中一至三年级每周6节。中共十一届三中全会后，蒙语授课的小学从五年级开始加授蒙古语文，汉语授课小学一般从三年级开始加授蒙古语文，土默特左旗的汉语授课蒙古族小学从一年级开始学习蒙古语文，每周3节。</w:t>
      </w:r>
    </w:p>
    <w:p>
      <w:r>
        <w:t>·474·呼和洁特市志为激发蒙古族学生学习本民族语言的积极性，从1961年开始组织汉语授课的蒙古族中学生牧区夏令营，收效比较显著，“文化大革命”中断。1983年在召河建立永久性的学习蒙古语言基地，每年组织城镇蒙古族小学生到召河与牧区儿童一起学习生活3个月到6个月。1985年呼市初步建成了从幼儿园、小学到中学、职业高中的蒙语授课教学体系和从幼儿园、小学到中学、职业高中的汉语授课加授蒙语文的教学体系。前一种学校的数量已较“文化大革命”前有很大的增长，计有幼儿园（班）4所、小学3所、中学2所（含师大附中蒙语授课班）。从民族中小学特点出发，加大人员编制民族学校要教学蒙汉两种语文，甚至三种语文（高中要修外语），授课时数多，教学任务重。据此，市政府规定民族学校教职工人员编制必须大于一般学校。“文化大革命”前小学平均每班按3.5~3.9人配备（普通小学为2.5人），中学平均每班按4.5人配备（普通中学平均3.5~4人）。中共十一届三中全会后，根据民族中学的实际需要配备教职工，编制更加放宽。在经费、设备方面和人民助学金的比例上给予照顾民族教育除正常经费外，政府每年还要安排一定数量的专项少数民族教育补助费，过去除由自治区每年下达5%的民族机动金外，另从包干经费中切块部分。1985年改为5%的民族机动金包括在包干经费内，从包干经费内切块补助各民族学校。是年，一次性补助市属民族学校35万元。民族学校公用费宽于普通学校，1981年实行重点民族学校和一般民族学校的经费（公用经费）高于一般学校公用经费30%的原则。土默特中学24个班，1984年全年公用经费为44.5万元，高于一般重点中学的10%。为改善民族学校的办学条件和改善民族学校职工住房，1977~1985年呼市用于民族中学的基建投资累计838.86万元，建筑面积63368平方米。新中国成立初，少数民族学生享受公费待遇或减免学杂费，土默特中学实行甲乙两等助学金。甲等每份每月9元，发给农村来的学生；乙等每份每月14元，发给牧区来的学生，对牧区学生还免费供应书籍文具、冬夏服装和寝具。1954年执行自治区政府规定的民族中学学生助学金，初中按学生总数的40%计，每份每月8.5元；高中按学生总数的62%计，每份每月9.5元。1964年试行自治区规定的“蒙古族和其他少数民族中小学奖学金试行办</w:t>
      </w:r>
    </w:p>
    <w:p>
      <w:r>
        <w:t>巷三十三教·475·法”，奖励金费由人民助学金中开支。“文化大革命”期间，民族学校的人民助学金制度与一般学校同样改为每人每年2元，由学校统一掌握使用。中共十一届三中全会后，城区4所重点民族中学试行奖学金制度。1982年在全市民族中小学普遍推行。助学金的比例也作了调整，小学按住校生的30%计，每份每月8.5元，另给起伙学生每人每月伙食补贴2.60元；初中按住校生30%计，每份每月9.5元，另给起伙学生每人每月伙食补贴2.5元；高中按住校生50%计，每份每月9.5元，另给起伙学生每人每月伙食补贴2.5元。走读生每人全年10元。按上述标准发给学校，由学校审核，分三等（一等50元，二等30元，三等20元)发给学生。此外，在棉布粮袖等物品实行凭票供应时期，对农村牧区进城上学的蒙古族和鄂伦春、鄂温克、达斡尔、朝鲜等少数民族中小学生，政府明令予以照顾。牧区、农村来呼市上学的允许迁移户口在呼市落户，一律吃国家供应粮，按城市居民标准供应鞋帽等日用品和副食品。来自牧区的中学生，粮食品种、肉、茶、糖及其它副食品种和日用品，按牧民标准供给。提高师资水平在发展民族教育事业过程中，始终注意师资队伍的建设。一是选派业务水平较高，教学经验丰富的教师到民族学校工作；二是分配大专、师范毕业生充实，更新民族学校师资队伍；三是加强在职进修提高。经过30多年的师资队伍建设，民族学校已形成一支较好的师资队伍。1985年市属4所民族中学共有专职教师307人，其中大学本科毕业171人，占总数55.7%；专科毕业生99人，占总数32.24%。蒙古族112人，回族30人，其他少数民族14人。50年代和60年代获得自治区和全国劳动模范称号的少数民族教师有3人。1978年以来获自治区和全国先进教育工作者、优秀教师、三八红旗手、优秀班主任等称号的少数民族教师有15人，其中蒙古族11人、回族3人、满族1人。</w:t>
      </w:r>
    </w:p>
    <w:p>
      <w:r>
        <w:t>·476·呼和法特市志第五章专业教育第节师范教育师范学校的创建1907~1949年，归绥地区先后存在过属师范教育性质的学校6所。师范学堂光绪三十三年(1907年)，归绥中学堂为给小学培养师资，将些年龄较大的学生组建成简易师范科一班（称师范学堂），为绥远地区师范教育的开端。民国8年(1919年)由于社会动荡，民生凋蔽，师范学堂停办。绥远师范学校民国11年(1922年)绥远学务局特设绥远师范学校（现呼市师范学校前身)，校址设于旧城南文庙街公艺局，民国12年(1923年)9月12日迁入城北公主府内。民国14年(1925年)更名为绥远区立第一师范学校。民国18年(1929年)又改名为绥远省立第一师范学校。民国23年(1934年)再更名为绥远省立归绥师范学校。归绥女子简易师范学校创建于民国14年(1925年)9月，原名绥远区立第一女子师范学校，校址初设旧城恒昌店巷路南小院（绥远会馆旧址），民国15年(1926年)2月迁入剪子巷，同年增设附属小学。民国18年(1929年)1月改称绥远省立第一女子师范学校。民国23年(1934年)改称绥远省立归绥女子简易师范学校。绥远和平解放前夕(1949年)全校计有简师、初中各3班，学生共计253人，教职员20人。1951年秋，女师撤销，师生并入归绥师范学校。中山学院前身为五族学院。五族学院建立于民国14年(1925年)3月，由西北边防督办冯玉祥创办。校址先在旧城恒昌店巷，后移新城南街。中山学院，原拟小学至大学分级设制，民国24年(1935年)奉教育厅令，改为省立工科职业学校。国立绥远蒙旗师范民国24年(1935年)筹办，先后招收两期学生，民国26年(1937年)抗日战争爆发停办。巴彦塔拉盟师范学校日本军国主义侵占时期，巴彦塔拉盟政府于民国27年(1938年)建立该校，校址在梁山街。学校设师范部、临教部及日语学院。</w:t>
      </w:r>
    </w:p>
    <w:p>
      <w:r>
        <w:t>巷三十三故育·477·民国34年(1945年)日本投降，师生被省立归绥师范学校接收。师范教育的发展1949年，绥远省和平解放时，呼市有中等师范学校两所，即省立归绥师范学校和省立归绥女子师范学校。人民政府接管后，对师范教育的经费，干部配备，师资和设备等方面都给以重点保证。为解决全市小学师资严重不足的困难，经省文教厅批准，于1952年春，借用原恒清中学校址举办短期师资训练班。招生85名，分甲、乙两班。甲班招收初中肆业一年以上或具有同等学历的无业知识分子29名，学制半年；乙班招收高小毕业或具有同等学历的无业知识青年56名，学制一年。两班学员毕业后分配到呼市各小学或其他单位工作。是年，还接收私立恒清中学，改为归绥市立师范学校，为3年制初师。1953年并入省立归绥师范学校。1953年，归绥民族中学（即土默特中学）附设一个蒙文初师班，招收蒙古族学生47名。1954年，绥远省立归绥师范学校改为呼和浩特市师范学校，由呼市和自治区教育厅双重领导，停止招收初师班学生。1955年9月，为适应民族教育事业发展的需要，内蒙古教育厅建立市第二师范学校，校址位于公主府北。原市师范学校改名为市第一师范学校。1956年，第一师范学校开始办幼儿师范班。为解决初中师资不足，市政府还决定在第一师范学校开办初中师资培训班。至1957年培训班毕业学生438人，分配到市属中学初中任教。是年，第二师范增招两个普师班，学生92人。1958年，第一师范学校开设专科班，招收大专班学生76名，设语文、数学两科各一班。又招简师班4个。郊区民办师范学校于是年在哈拉沁村建立，后校址迁往三应天村。1960年12月，呼和浩特大学下马，建立师范专科学校。内蒙古教育厅将第二师范学校改为内蒙古民族教师进修学校。师范学校招收6个小学师资短训班，约300人。原属乌盟管辖的土默特旗划归呼市，市人民政府决定在原土默特旗函授师范学校基础上，建立土默特旗师范学校。1961年，根据中央调整师范教育的精神，土默特旗师范学校于5月下马，改为土默特旗函授师范学校。6月郊区民办师范学校停办。是年，经过调整，呼市师范学校仅存一所。1964年师范学校招收4个普师班和一个小学教师进修班。是年底，为贯彻</w:t>
      </w:r>
    </w:p>
    <w:p>
      <w:r>
        <w:t>·478·呼和法特市志中央《关于逐步推行半工半读教育制度》的指示精神，市教育局决定将新招收的4个普师班227名学生于次年春改为半农半读师范班。1965年夏，又招收4个半农半读普师班，将班编号改为耕读师范1~8班。9月，土默特旗耕读师范学校于毕克齐镇北茶坊建立。1966年初，郊区于八拜乡后三富村兴办耕读师范班，招收新生50名。1971年，创办“五七”师范，招收上山下乡的高中毕业生，经过3一6个月的短期分科培训，分配到各中学任初中教师。该校前后共举办5期，培训了475名初中教师。1972年，市委决定恢复市师范学校，师范学校学制，从“五七”师范时的短训圳班改为一年制。是年，招收初中毕业生4个班179名；招收高中毕业生9个班238名。11月又招生300人。1973年，招收初中毕业的普师班学生83名，学制改为2年；招收高中毕业生89名，学制为一年。招收小学教师进修班78名。1974年一年制的分科班改为2年制。新招2年制分科班学生200名，编为6个教学班。1975年，招收2年制“社来社去”师范生40名。同年，郊区师范学校于第九中学内建立。招收普师班学生55名，体育班学生20名，其中社来社去学生15名。1976年，托克托县成立师范学校，招收社来社去学生44名，学制2年。郊区师范学校招收社来社去学生43名。市师范学校招收初中毕业的二年制新生161名，其中社来社去学生75名。另招语文、数学两个进修班学生46名。三所师范学校共招新生294名。是年，市师范学校设蒙文师资班1个。托克托县师范学校招收3期短训班学生150名，每期3个月。1977年，内蒙古教育厅召开“全国教育事业计划会议”，同意呼市办师范专科学校，从内蒙古高等院校招生指标中拨给80名办师范大专班。是年实际招生204名，分中文、外语、生化、物理、数学、体育6科。1978年开始，师范学校大专班招生，纳入国家招生计划。1978年4月，土默特左旗师范学校成立。1979年度开始，市师范学校恢复招3年制幼师班2个，其中1个为蒙古族幼师班。1981年，市政府决定，撤销土默特左旗、托克托县、郊区师范学校，改为教师进修学校，在校生维持到毕业。1982年，根据内蒙古教育厅关于师范学校不易分科设班的指示，从当年起，师范学校招收新生不再分学科设班。为解决农村缺少音乐、体育教师，从农村招收两个普师班，教学计划侧重音乐、体育。1983年4月，自治区政府批推呼市在原教师进修学院和师范大专班的基础</w:t>
      </w:r>
    </w:p>
    <w:p>
      <w:r>
        <w:t>卷三十三敢育·479·上，合并组建教育学院，学制恢复为3年制。1984年，师范学校被教育部、外经部批准为联合国“儿童基金会”的资助点，一批现代化教学设备陆续运到学校，办学条件得到极大改善。1949~1985年，呼市师范学校共培养出中小学教师和国家干部10000多名，对呼市以及自治区的中小学教育事业作出了重要贡献。第二节中等专业教育中专教育呼市的中专教育（不含中师），新中国成立前只有民国13年(1924年)建立的西北实业学校（后称归绥农科职业学校）和民国36年(1947年)建立的绥远省立高级助产学校。1949年“九一九”以后，人民政府接管了归绥农科职业学校、绥远省立医院附属高级助产学校。1951年，绥远省高级工业学校成立，校址在麻花板。1952年该校改称绥远省工业学校，1953年改称华北第三工业学校，1954年改称内蒙古第一工业学校，1955年改称呼和浩特工业学校，1956年改称呼和浩特机械制造工业学校。第一个五年计划期间，呼市地区中专教育得到较大发展。1952年在海拉尔路建立绥远商业学校(1954年改名内蒙古商业学校)。同年在公主府后街成立蒙文专科学校。1956年4月，在锡林南路建立呼和浩特交通学校，属交通部领导；？月在新城公园北街建立内蒙古财经学校；8月在麻花板小府村建立内蒙古水利电力学校；内蒙古建筑学院附设建筑工程学校。同年8月内蒙古工业学校由扎兰屯迁来呼和浩特市海拉尔东路（该校前身为扎兰屯工业学校，1953年改称内蒙古工业学校，属内蒙古政府工业部领导，1956年归国务院工业部与内蒙古工业厅双重领导)。1957年，内蒙古文化局在新城东门外建立内蒙古艺术学校，在校学生118人。内蒙古林业厅在五塔寺街建立内蒙古林业学校，在校学生146人。是年，呼市中等专业学校已发展到13所。均为自治区和部属领导。1959~1960年，内蒙古各厅局在呼市地区又建起7所中等专业学校（或班)。有内蒙古金属矿业学校、内蒙古畜牧兽医学校、内蒙古粮食学校、内蒙古工</w:t>
      </w:r>
    </w:p>
    <w:p>
      <w:r>
        <w:t>·480·呼和洛特市志业学校中专班、内蒙古广播学校、内蒙古结核病院护士学校、内蒙古卫生进修学院中专部。1960年内蒙古建筑学校、内蒙古财经学校、内蒙古水利电力学校改为高等院校后，仍保留中专班作为附设。1961~1962年，自治区和呼市两级政府对中等专业学校进行了大规模调整，大部分中专下马。至1962年只保留11所，其中自治区属10所，市属1所。共有学生1560人，教职员490人，其中教师408人。1964年恢复或新建的中等专业学校有内蒙古地质学校、内蒙古商业学校、内蒙古林业学校、内蒙古粮食学校、内蒙古体育专科学校、内蒙古财贸学校、呼和浩特市艺术学校。内蒙古医学院中专停办。是年，呼市中等专业学校共有17所，其中自治区及部属15所，市属2所。“文化大革命”初期，呼市中等专业学校大部分被迫停办，1972年以后，陆续恢复。厂矿企事业单位有的办“七二一”工人大学，有的办技工班。中共十一届三中全会后，呼市中等专业学校得以恢复和发展。至1985年呼市共有中等专业学校28所。其中国务院部、行属4所：呼和浩特交通学校、内蒙古邮电学校、内蒙古银行学校、内蒙古气象学校。内蒙古厅、局所属23所：内蒙古工业学校、内蒙古石油化工学校、内蒙古建筑学校、内蒙古建材工业学校、内蒙古电子学校、内蒙古水利学校、内蒙古二轻工业学校、内蒙古粮食学校、内蒙古广播学校、内蒙古电力学校、内蒙古地质学校、内蒙古农业学校、内蒙古医学院附院护士学校、内蒙古医院附属卫生学校、内蒙古财政学校、内蒙古商业学校、内蒙古供销学校、内蒙古人民警察学校、内蒙古司法学校、呼和浩特武警指挥学校、内蒙古体育运动技术学校、内蒙古艺术学校、内蒙古蒙文专科学校。市属1所（不含师范)：市卫生学校。上述中等专业学校在校学生共计10643人，其中蒙古族1555人，其他少数民族28人。蒙语授课317人，共有教职工4298人，其中教师2866人（含蒙语授课教师62人）。半工（农）半读教育呼市发展半工（农）半读教育，一是将原职业技术学校改为半工半读学校；二是发动厂矿企事业单位新建。城区半工半读学校招生指标列入国家劳动计划。城区1965年上半年，自治区人委(64)蒙办字第47号文件批准呼市的半工半读学校有内蒙古轻化工半工半读学校（原为1964年9月成立的内蒙古轻化工职业学校)。学制3~4年，在校生250人，1965年增招学生150人。内蒙古纺织工业半工半读学校（原为1964年8月建立的内蒙古纺织工业职</w:t>
      </w:r>
    </w:p>
    <w:p>
      <w:r>
        <w:t>春三十三妆育·481·业学校)。学制34年，7个教学班，学生261人。1965年增招学生100人。内蒙古印刷半工半读学校（原为1964年8月建立的内蒙古印刷职业学校），学生61人，学制3年。1965年增招学生100人。内蒙古邮电半工半读学校（原为1964年8月建立的内蒙古邮电职业学校），学生44人，设一个专业。1965年增招学生90人，专业增至3个，学制2~3年。呼和浩特市卫生半工半读学校（原为1964年建立的市卫生职业学校），学生44人，设两个专业，1965年增招学生60人。内蒙古农牧业机械厂半工半读学校，1965年3月建立，由该厂主办。学生88人，学制3年。呼和浩特市手工业半工半读学校。1965年2月建立，手管局主办。学生166人，学制2~3年。内蒙古图书发行半工半读学校（原为1964年7月建立的内蒙古图书发行职业学校)，学生100人，设两个专业。内蒙古药剂半工半读学校（原为1964年7月建立的药剂职业学校），学生30人，设1个专业，学制3年。1965年增招学生35人。1965年自治区人委批准的半工半读学校有：市商业局半工半读中级技术学校，发电厂半工半读学校，市电子设备厂半工半读中级技术学校，内蒙古电影放映半工半读中级技术学校。学制3年，内蒙古综合电机厂半工半读中级技术学校，内蒙古建筑工程半工半读学校，内蒙古农牧业科学研究所半工半读技术学校。1965年，中等专业学校改办为半工半读学校的有：内蒙古工业学校，内蒙古农业学校（农作物专业），内蒙古水电学校农田水利专业，内蒙古邮电学校的有线、无线、综合电信专业，市卫生学校的中药、护士专业。此外，还有呼和浩特交通学校的半工半读学校、内蒙古医院半工半读卫生学校、内蒙古医学院附属医院半工半读学校、红山口结核病院半工半读学校、市机床厂半工半读学校、市钢厂半工半读学校。至1965年底，呼市半工半读学校在校学生达1950人。1966年自治区人委批准的半工（农）半读学校6所，内蒙古监狱新生机械制造厂半工半读中等技术学校、内蒙古农业厅农业科学试验研究所半农半读中等技术学校、内蒙古气象干部学校半工半读气象班、市运输公司半工半读中级技术学校、市汽车装配厂半工半读中级技术学校、内蒙古财贸干部进修学院中专部。</w:t>
      </w:r>
    </w:p>
    <w:p>
      <w:r>
        <w:t>·482·乎和法特市志农村1965年，郊区五路农业中学、第十中学、第十二中学先后改为半农半读的农业中学。学制3年，与全日制中学、中专实行统一招生。同年，在郊区台阁牧知青农场、小井公社各筹办一所半农半读的农业中学，并积极发展了耕读小学。至年底，半农半读农业中学发展到9所，学生362人，耕读小学188个班，学生9437人。1966年2月统计，呼市共有半工（农）半读学校36所，其中城区27所，农村9所。学生2614人，教师180人（不含郊区）。城区27所学校，在市半工（农）半读教育办公室备案的有12所，其余在内蒙古教育厅备案。“文化大革命”开始后，全市半工（农）半读学校基本停办。有关规定为发展半工（农）半读教育，自治区和市两级政府对半工（农）半读学校批准权限、经费开支、财务管理、口粮供应、生产税收及劳动就业等问题都作了具体规定。呼市试办和改办的半工（农)半读学校的学制一般为3年制，少数专业为4年制，招收高中毕业生的为2年制。课程设置有政治课、文化课、专业课、技术基础课。教材使用全日制中等专业学校课本，结合实际进行适当的删、换、补或自编一些实际需要的教材。教学贯彻理论联系实际，少而精的原则。劳动生产、实习和教学时间安排，有的间月，有的分阶段进行。第三节]职业技术教育职业学校的创建民国13年(1924年)8月，北平中国大学毕业生丘咸、赵堪等人在旧城文庙街创立西北实业学校。9月招三年制商科学生一班。民国14年(1925年)春，教育厅收归公办。是年7月，添招二年制林垦科-班。民国15年(1926年)7月，改为绥远区立职业学校。民国16年(1927年)7月，迁校址于新城南街协领衙门旧址。民国18年(1929年)4月，改称绥远省立职业学校。民国19年至民国21年(1930~1932年)增设农科一班，并改为4年制。至民国21年(1932年)度，已毕业农、商两科学生4个班51人，在校学生农科2班89人，商科1班18人。民国23年(1934年)省教育厅整顿职业学校，改绥远省职业学校为绥远省立归绥农科职业学校。减少农科班，改商科为畜牧科。至民国25年(1936年)，全校共有4个班，学生112人，教职员23人。民国26年(1937年)增至6个班。日</w:t>
      </w:r>
    </w:p>
    <w:p>
      <w:r>
        <w:t>卷三十三教育·483·军侵占归绥后，学校停闭。抗战胜利后，民国35年(1946年)奉令恢复，校址移至新城东南大台什村，并改为3年制。全校共6个班，学生共计287人，教职员33人。省立中山学院于民国24年(1935年)将该院旧址（新城南街）改为绥远省立工科职业学校。工科学校设置的科目为毛织科和制革科。至民国26年(1937年)全校共4个班，学生130人，教职员17人。日军占领归绥后，学校停办。日本侵略军占领归绥期间，曾于1940年在梁山街巴彦塔拉盟师范学校院内，创设巴彦塔拉盟实业中学，为一所农科职业学校。每年招收1个班40名学生，其中20名招考，20名由市、旗县保送。实业中学从创办到日本投降，共招生4期，约160人。毕业一期，不足30人。民国35年(1946年)实业中学遗留的部分师生并入绥远省立归绥农科职业学校。新中国成立前，归绥地区的职业技术学校只有农科职业学校和高级助产学校（该校存在时间极短）各1所，均为绥远省立驻在归绥的学校。职业中学的发展新中国成立后，随着国民经济的发展和城乡人口的增加，职业教育逐步得到发展。1953年，贯彻群众办职业教育的方针，北京人王淑珍持当地政府和北京缝纫学校毕业证书来呼市申请办“私立志远缝纫学校”，经归绥市文教局核准兴办。10月招生开学，校址在庆凯街19号，招收近百名男女青年入学，有教职员11人，1954年夏因办学无方和经费困难而停办。1958年7月，市人委《关于筹办民办职业中学的试行方案》下发。是年郊区创办了4所农业中学。1962年根据国家办学和群众办学并举的“两条腿走路”的方针，内蒙古交通、工业、气象、农业机械四所中等专业学校各附设一个民办职业班。8月中句，市教育局批准本局干部巴静山办职业学校，校名定为“旧城民办职业学校”，校址在乃莫齐召西夹道巷9号。9月与中专附设的民办职业班联合招生开学，招生146人。设中医、正骨、缝纫、电工（后改为机电）4个专业，学制分别为2~3年。有教职工15人（其中国家编制2人）。至1964年学校得到巩固，并取得很大成绩，毕业79名学生。1964年春又增设会计、厨师两个专业班，增招57名新生。校舍由原32间扩大到68间，1964年在校学生达203人，设6个专业，教职工28人。1964年6月，在旧城吕祖庙增设一所“呼和浩特市职业学校”，列入市招生</w:t>
      </w:r>
    </w:p>
    <w:p>
      <w:r>
        <w:t>·484·呼和洁特市志计划。9月招收高小毕业生200人，初中毕业生102人。分6个班，设财会、机电两个专业。同年秋，内蒙古自治区和呼市的企事业单位先后办起7所职业学校。内蒙古纺织工业职业学校、内蒙古轻化工职业学校、内蒙古印刷职业学校、内蒙古邮电职业学校、内蒙古药剂职业学校、内蒙古图书发行职业学校、市卫生职业学校，共招收初中毕业生798人，共设14个专业，18个班。是年底，城区共有职业学校9所，共设23个专业，31个班，在校学生共计1304人，毕业学生共计79人。1965年，企事业办的7所职业学校全部改办为半工半读学校。1980年成立“呼和浩特市职业技术学校”，从三十六中学拨出一栋教学楼作为该校的校舍，招收初中毕业生63人，同时在城区的四中、六中、七中、十七中、三十四中、三十五中、三十六中等7所中学的高中部开始附设职业班14个，设7个专业1982年，将上述附设职业班的7所中学正式改为职业高中（另附设初中部)，又在二十八中学增设一个职业班。在1981年的基础上又增设5个专业，增加16个班，增招新生679人，占当年直属中学高中招生总数的15%。1983年上半年，增设建筑职业中学一所，招生257人。各职业中学又新增设打字、瓦工、抹灰、针炙、电工、旅游6个专业。年末，职业高中毕业生298人，22%的毕业生安排了工作。1984年，经市政府批准建立市职业技术教育中心。8月，举办了首次城市职业教育成果汇报展览，展出各类展品3899件。展出期间，学生当场操作表演，参观展览的有511个单位，12000人次。展出期间各单位预订录用毕业生80余人。是年内蒙古教育厅拨给呼市城乡职业技术教育补助费115万元，其中城区92万元。新增职业中学（班）7个，计有市机床厂职业学校、三十七中、铁三中、土默特左旗察素齐一中、二中、托克托县民中附设的职业班。全市共有职业中学17所(班)，其中独立设置的3所，附设于普通中学的14所（班），共设25个专业，88个班。1985年呼市职业高中与普通高中招生的比例为4.5：5.5，在校学生的比例为31,4：68,6，比例基本达到合理。年底，教育局提出《关于提高职业教育质量的几点意见》，把提高质量作为此后一个时期巩固、发展职业教育的工作重点。农牧业中学的创建和发展随着农村人民公社的发展，1958年呼市毕克齐和太平庄公社创建农业中学</w:t>
      </w:r>
    </w:p>
    <w:p>
      <w:r>
        <w:t>巷三十三救育·485-共4所。1959~1960年，土默特旗、郊区每个公社通过平调先后办起了农业中学，共计22所。1961年后大部分停办，至1962年坚持办下来的只有5所。1965年，随着国民经济形势的好转，郊区农业中学又恢复至8所，学生319人。“文化大革命”开始，农业中学和半工半读学校被迫停办。中共十一届三中全会后，呼市农牧业中学得到新的发展。1980年，土默特左旗哈素农业中学恢复，设农牧、鱼业养殖两个专业。1982年，新增托克托县五申中学、伍十家中学和郊区二十中学附设的农业班。设农、林、养殖专业1983年，新增独立设置的土默特左旗台阁牧牧业中学、托克托县河会坪农业中学、中难农业中学、郊区章盖营农业中学4所，以及附设于土默特左旗善岱中学，郊区十一中学农牧业班2处，共计6所（处）。设农牧科技、植保专业。1984年，新增独立设置的土默特左旗北什轴农业中学、南双树农业中学，托克托县新营子农业中学共4所。土默特左旗潘庄民族中学、沙尔沁中学以及郊区民族中学、甘九中学附设的农技班共4个。设农、林、蔬菜专业。1985年，农牧业中学发展到26所（班），在校生达2689人，其中独立设置的14所，附设于普通中学的农技班12个。第四节技工学校呼市的技术学校，由劳动部门领导管理，招生由国家分配指标，列入劳动计划。“文化大革命”期间大部分技工学校停办。1977年开始恢复，1979年发展到10所。至1985年发展到19所，即河西公司技工学校、民航技工学校、市邮政技工学校、市电信技工学校、内蒙古地质技工学校、呼铁局司机技工学校、内蒙古测绘技工学校、内蒙古林业技工学校、内蒙古电管局技工学校、内蒙古技工学校、内蒙古建工技工学校、内蒙古粮食技工学校、呼钢技工学校、市电厂技工学校、市交通技工学校、市纺织技工学校、市化工技工学校、市附件广技工学校、市锅炉厂技工学校。</w:t>
      </w:r>
    </w:p>
    <w:p>
      <w:r>
        <w:t>·486·乎和洛特市志第六章高等教育新中国成立前，呼市没有高等学校，1952年开始建绥远省师范专科学校和内蒙古畜牧兽医学院。1954年呼市定为自治区首府后，高等教育发展迅速，至1985年普通高等院校和中等专业学校大专班发展到15所，成人高等学校6所。内蒙古师范大学是一所多学科性的具有鲜明地区特点、民族特点的高等师范学校，以蒙汉两种语言文学授课。1952年创建于乌兰浩特市，1954年迁到呼市，校址在新城区南门外，是新中国成立后在少数民族地区建立的第一所高等师范学校，1984年改为内蒙古师范大学。建校至1986年，为国家培养出12468名毕业生，其中蒙古族毕业生4314名。同时为新疆、青海、宁厦、甘肃、吉林、辽宁和黑龙江等省区培养了442名蒙古族师资。学校附设的函授师范大学是自治区最早建立的高等函授教育中心，已在自治区形成函授教育网，培养出本科、专科毕业生8000多人。学校设有10个系17个专业，每个系都设有蒙语授课班，是全国蒙语授课班最多的学校。1985年有蒙、汉、回、满、朝鲜、达斡尔、鄂温克、鄂伦春等各族师生员工6000余人。教师783名，其中教授、副教授110名，讲师406名，助教、教员323名；在校本科学生3117名，研究生57名。科学研究机构有蒙古语言文学研究所、教育科学研究所、自然科学史研究室、蒙古史研究室、蒙古族哲学史研究室、内蒙古地理研究室、民族民间音乐研究室。内蒙古农牧学院原名内蒙古畜牧兽医学院，1952年由河北农学院、山西农学院兽医系及原平原省农学院的畜牧兽医系合并组成，校址在新城南门外。1958年畜牧系增设全国第一个草原专业，同时增设农学系和4个专业。1959年呼和浩特农牧学校、内蒙古农业合作学校、内蒙古牧业干部学校并入。1960年改校名为内蒙古农牧学院，增设农牧业生产机械化系，成立基础课部，设预科。1962年内蒙古水利电力学院的农田水利系并入。1963年被列为华北地区重点高等农业院校。至1985年全学院共7个系，12个专业，13个学科有硕士学位授予权，在校生3578名，教职工1356名，有教授、副教授108名，讲师214名，教师、助教334名。34年来共毕业学生6310人，其中少数民族1286人；培各级干部2000人，</w:t>
      </w:r>
    </w:p>
    <w:p>
      <w:r>
        <w:t>卷三十三效·487·其中少数民族占三分之一。内蒙古医学院位于西新华大街，创建于1956年，建校初，设医疗系医疗专业，学制5年。1958年建立中（蒙）医系，设中医、蒙医两个专业，为全国第一个设蒙医专业的医科高等学校，并设有中（蒙）医研究所。1971心1976年招收6期3年制工农兵学员906名。中共十一届三中全会后，学院进入了恢复和全面发展时期。1977年增设药学系，学制4年，每年招生40名。1980年开设民族预科班，学制1年，每年招生40名。1983年蒙医专业停止招生，1984年开设三年制成人医学专修班，1985年开设计划生育专修班、药学专业班。同年建起心血管研究室。1985年内蒙古医学院有蒙、汉、回、朝鲜、达斡尔、鄂温克、鄂伦春、藏、维吾尔等民族师生员工4300余人。在校生中研究生30人，本科生1713人，教师508人，教授、副教授61人，讲师134人。建院30年共培养出医疗本科学生5452名，研究生23名，医疗专科和夜大学生290名，中级卫生人员809名。内蒙古大学位于新城南门外大学路，1957年创建。是中国少数民族地区最早建立的综合性大学之一，具有授予博士学位权的全国重点大学之一。内大的办学方针强调对少数民族干部和科研人员的培养，在专业设置和科研方向上反映民族特点和地区特点。建校初，设有中文系（汉语言文学专业、蒙语言文学专业)、历史系、数学系、物理系、化学系、生物系、植物专业、动物专业，学制5年。为能体现内蒙古大学的特色，学校把蒙古史、蒙古语文、动植物、稀有元素（主要是稀土元素）作为学科与专业的重点。1972~1976年招收五届工农兵学员，学制3年。1977年学制改为4年。1978年在全国科学大会上有八项科研项目、一个先进集体、一个先进个人受到表彰奖励，1978~1981年先后新建了蒙语系、哲学系、经济系、电子系、外语系、法律系等6个系11个专业。1978年恢复招收研究生制度，国务院学位委员会批准蒙古语言文学、其他少数民族语言文学、有机化学、中国古代史等9个专业有授予硕士学位权。1983年国务院学位委员会批准清格尔泰教授在蒙古语、蒙古语言文学方面，陈天权教授在应用数学方面有授予博士学位权，为自治区第一所有授子博士权的高等学府。至1985年，内大有1621名教职工，12个系，22个专业，6个研究所和13个研究室，教学科研人员751人，教授、副教授72人，讲师258人，助教303人，教员55人，在校生共计3846人。内蒙古林学院位于新城南门外，1958年11月建校于呼伦贝尔盟扎兰屯，</w:t>
      </w:r>
    </w:p>
    <w:p>
      <w:r>
        <w:t>·488·呼和洁特市志1960年迁到呼市。是中国少数民族地区唯一的综合性林业大学。建校初，设林学、森林工业、林产化工3个系，4个专业，学制4年。1960年增设治沙、森林保护、林业机械设计制造3个专业。1962年调整为2个系，4个专业。1971年学校被撤销，保留的林学系并入内蒙古农牧学院。1978年9月，内蒙古党委决定在原校址恢复林学院建制。1980年建立沙漠治理系，治沙专业为学院重点专业。1981~1983年经教育部批准，先后恢复了木工与综合利用、采运、森林保护3个专业。1983年水土保持专门化专业招生，同年建立了治沙研究所、林业总体规划设计院。1984年治沙专业招收硕士研究生，并在阿拉善沙区建立荒漠研究中心。1985年在校生1608人，教职工736人，教师和科研人员358人。有3个系7个专业，2个专修科，1个预科，有30多个实验室，实验苗圃26.6公顷，实验林场13333公顷。建校至1985年，培养出各种林业科技人才3000余名。内蒙古工学院位于新城区麻花板村，1958年8月创建，是一所多科性的工科大学，是自治区培养工科高级技术人才和科研的重要基地。前身为原呼和浩特机械制造工业学校。建校初，设8个专业，学制4年。1959年本科改学制为5年，1960年本科又增设8个专业。1962年根据自治区决定撤销建筑学、工民建、采煤、矿山机械、矿山建筑5个专业。1972年7个专业招收工农兵大学生，到1976年共招6届1409人。1975~1977年先后恢复和新建工业民用建筑等8个专业。1982年经国务院学位委员会批准成为有授予硕士学位权的高等学校。1983年增设企业管理干部专修科。1984年增设日用电机电器专修科，同年招收固体力学专业硕士研究生。1985年增设建筑学、公路及城市道路工程、电力系统及自动化等专业。俦造、无机化工两个专业开始招收硕士研究生。1985年工学院有7个系，14个专业，两个专修科。有2.5~3年制研究生、4年制本科生、2年制专科生三个层次的学生。有委托培养、自费走读（不包分配）、干部专修科等多种办学形式，在校生达2324人。内蒙古财经学院1960年7月在内蒙古财贸学校的基础上成立。建校初设财政金融、贸易经济、计划统计3个系，5个专业，学制4年。1962年内蒙古商业学校、内蒙古财政金融学校并入财经学院。校址由新城西街迁至海拉尔路，1962年12月调整下马，改为内蒙古财贸干部进修学院。1966年5月自治区政府决定撤销内蒙古财贸干部进修学院，分别成立内蒙古财贸学校和内蒙古财贸干部学校。1980年5月国务院批准在内蒙古财贸学校的基础上重建内蒙古财经学院。从1960年创建到1980年重建，20年来经过大中专教育和轮训在职干部，培养</w:t>
      </w:r>
    </w:p>
    <w:p>
      <w:r>
        <w:t>卷三十三教·489·出高中级财经人才10000余名。培养出近千名蒙汉兼通的财经人才。1985年发展到5个系，11个专业。在校生2000人，教职工700人。在300余名教师中，高级职称的占三分之一。内蒙古体育学院1960年10月成立，校址在新华西街，1962年下马。呼市师范大专班1958年经自治区教育厅同意办师范大专班，纳入国家招生计划，师专设在市师范学校，当年招生（全国统一招生）83名，设汉语言文学、数学两科，学制2年。1959年市师范大专班招新生160人，增设体育、生物科，在校生236人，专任教师增至17人。1960年第一届师范大专班毕业79人。是年师专并入呼和浩特大学。12月呼和浩特大学下马后，经自治区党委批准恢复师范专科学校。1961年7月招生3个班。1962年市教育会议提出学校调整意见，师范专科学校停办，语文、数学、生物3科99名在校学生维持到毕业，保留20名教学人员，其余教师调整到教师进修学校。从1958~1962年共毕业师范大专生236人。呼和浩特医学专科学校前身为内蒙古卫生学校，1957年底改为医专，校址在锡林南路。1958年6月下放市领导，1959年下马。呼和浩特大学成立于1960年7月，担负培养师资的任务。是年7月招生445人，连同并入的原师专二年级学生102人，全校学生共547人，设9个系，学制2~3年。全校教职工136人，其中专任教师60人。1960年12月9日，呼和浩特大学撤销。市师范大专班1977年成立，同年招生204人，学制2年。设6个专业，语文、政史、数学、物理、化学、生物。全校教职工114人，专任教师58人。之后，师范大专班招生纳入国家计划。1978年新建教学楼一栋，增设外语、体育专业，共8个专业。教职工增至211人，其中专职教师99人中讲师35人。1977~1982年共招生1240人，毕业1011人。呼和浩特市教育学院1983年，在师范大专班和教师进修学院的基础上成立市教育学院，校址在公主府。在校专科生252人，进修生421人，教师142人。呼和浩特交通学校大专班1978年纳入国家高等院校统一招生计划，是年招生160名，1985年在校生80人。内蒙古邮电学校大专班1978年纳入国家高等院校统一招生计划，是年招生47名。内蒙古建筑学校大专班1979年纳入国家高等院校统一招生计划。1983年改招专科生，1985年在校生463人。</w:t>
      </w:r>
    </w:p>
    <w:p>
      <w:r>
        <w:t>·490·呼和洁特市志内蒙古蒙文专科学校大专班1979年纳入国家高等院校统一招生计划，是年招生95人，蒙语授课。内兼古体育运动技术学校大专班1983年纳入国家高等院校统一招生计划，是年招生56名。1985年在校生43人，其中少数民族学生32人。内蒙古丰州联合大学1985年5月13日内政办文字84号批准，1986年国家教委备案。青城大学成立于1983年10月，为民主同盟内蒙古委员会所办，校址在新城区大台路。1985年起招收的学生承认大专学历，是年在校生102人，教师37人，全是兼职，职工19人。学制2~3年。中山学院成立于1984年9月，为民革内蒙古委员会所办，校址在海拉尔路小学院内。1985年在校生178人，教职工11人，教师多为兼职。学制2~3年。成人高等院校内蒙古教育学院位于新城南街，1985年在校学员262名，蒙语授课72名，教师60名，行政工勤125人。内蒙古管理干部学院位于鸟兰察布路，1985年在校学员2385名，专任教师87名，全校教职工207名。内蒙古电视大学位于麻花板村，创建于1979年2月，至1985年开设理、工、文、财经4科11类39个专业，形成遍布全区各地的电视教育网，教职工105名。内蒙古水利职工大学1979年成立，至1985年有24个专业，在校生287名脱产学习。专任教师22名，行政工勤34名。呼和浩特市职工大学位于锡林南路，创建于1979年。1985年在校生972名，教职工67人，专任教师32名。呼和浩特市管理干部学院位于锡林南路，成立于1984年，1985年在校生128名。</w:t>
      </w:r>
    </w:p>
    <w:p>
      <w:r>
        <w:t>卷三十三教育•491·第七章成人教育新中国成立前，广大劳动人民迫于穷困，受教育的机会很少。新中国成立后，先后成立“职工教育委员会”、“冬学运动委员会”（后改称农民教育委员会)、“城市人民业余教育委员会”等机构。创办各级各类业余学校，成人教育得到迅速发展。第一节职工教育职工教育的创办和发展1950年，归绥市文教局直属职工业余文化学校（简称职工学校，下同）于5月创办开学，校址附设于回民完小院内。9月，成立“归绥市职工教育委员会”。为组织动员职工学习文化，开展了识字教育宣传活动。市政府发文要求不及初中程度的职工，一律参加文化学习。下半年增设市直属职工学校2处。12月成立职工业余学校本部，地址在吕祖庙与干部学校合署办公，下设第一、第二、第三3个分校。另有电石厂、印刷厂等企业自办的职工学校。是年，共有职工学校7所。1951年下半年，职工、干部学员实行分校分班。当年，职工学校增至12所。1952年5月，推行“速成识字法”的试点工作，用拼音字母作拐棍集中识字。7月，先后培训师资335人，其中培训职工教师102人，开办9个试点班。8月，成立“归绥市速成识字运动委员会”，基层单位也相继设立这一机构。9月，职工学校70个识字班，全部改用速成识字法教学，出现了以速成识字法教学的扫盲“高潮”。为适应职工程度不齐，不易编班学习的情况，1953年开始，由单一的厂办校改为多单位联合办校的形式，如电石厂职工学校与车站附近的制药厂、制酒厂、探矿机械厂、通用机械厂、装卸公司、市医院等单位，经过协商，组成以电石厂为主的“车站职工业余联校”（简称职工联校）。联办校解决了编班和教学上的困难，节约了师资和经费，增加了从扫盲到初中班级的学习人数。1955年3月，为解决小厂人少办学难的困难，便于编班和教学，将旧城各职工分校合并成立庆凯街职工业余联校，扩大各类班级。该联校设有从扫盲到初中</w:t>
      </w:r>
    </w:p>
    <w:p>
      <w:r>
        <w:t>·492·呼和洁特市志约30个班，近千人。9月，市商业局将百货公司、联营商店、市联社等16个单位的1184名学员，从市属的职工、干部业余学校中抽出，由商业系统自办联校，定校名为“呼和浩特市国营贸易干部职工业余文化学校”。1956年初，成立市“扫除文盲协会”。3月基层各企业系统和较大工厂建立分会或小组，吸收广大职工为协会成员，大张旗鼓地开展扫盲宣传活动，又一次掀起扫盲运动“高潮”。是年，开始试办职工高中班，招生98人。1957年，庆凯街职工联校改名为“旧日城职工业余联校”，再次扩大班级。随着职工文化的提高，要求升入高小、初中人数增多，一些自办校逐渐转向系统办校，使职工教育教学工作逐步走向正轨。是年，地区性联办校有车站职工联校和旧城职工联校；系统办校的有第一、第二工程公司职工学校；单独办校的有内蒙古日报社、邮电局以及市毛织厂、云母厂、被服厂、手工业社、砖瓦厂职工学校，各类班级在校人数6414人，比1952年增加2422人，增长60%。1958年，市委召开文教工作跃进誓师会。市教育局召开全市扫盲业余教育广播誓师会。工厂企业各系统层层建立扫盲指挥部，开展识字竞赛和评比活动，职工扫除文盲工作出现第三次“高潮”。年末，城区职工学校共有32所。1959年，进一步开展以扫盲为中心的群众学习运动。年末统计，城区168个工厂企业、单办、联办、系统办的职工学校共计125所，在校学员数达26719人。1960年，召开市文教群英会。车站职工联校，被评为成人教育先进单位称号，先后参加了市、自治区以及全国文教群英会。1961年，处于经济困难时期，职工教育收缩，呼市大部分职工学校停办。1962年，市总工会教育部接管呼市职工教育。城区先后办起地区性职工联校9所，在校学员7542人。经过三年国民经济的调整，1963年，职工教育在实行教师、经费集中管理的基础上，进一步巩固充实地区联办学校。1964年，职工学校发展了初、中级技术班，在校人数增至9326人。“文化大革命”前，职工中原有文盲、半文盲基本扫除，职工业余教育已具相当规模。1966年“文化大革命”开始，职工学校停办。1975~1976年期间，办起“七二一”工人大学61所。1978年，国务院要求对“七二一”工人大学进行整顿。1979年，城区有成人高等学校2所（班），交通学校办的大专班1个，共计在校人数84人。1980年，呼市把职工教育的重点放在对企业领导干部的培训和对“文化大革命”以来入厂青壮年职工的政治思想教育和技术文化补课上（简称“双补”，下同)，这对青壮年职工学习是一次大的促进。</w:t>
      </w:r>
    </w:p>
    <w:p>
      <w:r>
        <w:t>巷三十三教育·493·1981年5月，正式成立呼和浩特市职工教育管理委员会，配备专职领导，设编制15人。1983年，市委决定设实体的职工教育委员会，即将原来的职工教育办公室改为职工教育委员会，撤销原市职工教育管理委员会。在原15名行政编制基础上增设编制5人(1985年又增3人，共计23人)。是年，市政府投资50万元，新建职工教育中心。“六五”期间，全市应补文化课人数为55293人，补课合格数44962人，累计合格率达84.1%；应补技术课人数51457人，补课合格数35847人，累计合格率达72.3%。在开展“双补”工作的同时，还对企业各级管理干部进行培训。至1984年统计共培训10355人，其中7个大型企业24名正副厂长均进行了培训。一般企业厂长823人，已培训713人次，占86.6%；呼市企业干部5094人，已培训6510人次；技术人员3288人，已培训3108人次，占94.5%。在抓“双补”的基础上，积极发展职工各级各类教育。至1985年，全市共办起中技班84个，参加学习的职工2648人；高中班在校生1120人，初中班在校生13622人；市属职工中专有，一毛中专、三毛中专、机械工业中专、城建工程中专、轻化中专、二轻中专、纺织中专、土默特左旗农业中专共9所，在校生1442人。呼市职工大学，1979年成立。1984年新建一栋有4200平方米的教学大楼，职工大学已有各种类型的大专班、单科班、短训班58个，学员1013人。大专毕业学员734人，单科和双科结业学员2465人。1985年，新增4个专业，招生501人，毕业生223人。1985年成立市成人高等教育自学考试领导小组和办公室，并已组织两批考试。首批开考5个专业3门课程，3499名考生，有890名取得一门以上合格成绩，合格率为25.4%；二批考试6个专业11门课程，1928名考生，有1900名取得一门以上合格成绩，合格率为98%。1985年还成立市成人大中专招生委员会和办公室，在呼市地区有71所区内外各类成人高校145个专业招生，报考3682人，被各类成人高等院校录取1870人，占报考人数50%；有76所区内外成人中专89个专业招生，报考2395人，被录取1203人，占报考人数50%。</w:t>
      </w:r>
    </w:p>
    <w:p>
      <w:r>
        <w:t>·494·呼和洁特市第二节农民教育呼市农民教育，在相当长的时期内是重点扫除农村青壮年中的文盲、半文盲。1950年12月，归绥市成立“冬学运动委员会”。郊区15个自然村办起冬学15处。学习者达2000余人，实际坚持冬学识字扫盲的48个班（组）520人。1951年4月，市政府领发《农民业余学校实施办法》和《农村农民业余教育委员会组织办法》。改“冬学运动委员会”为“农民教育委员会”。是年转入常年民校学习的360人。1952年，郊区组织2000人入冬学，坚持学习的达1554人。1954年，进一步贯彻“以民教民”的方针，建立以互助组和农业社办学的新形式。培训50名义务教师，郊区4个乡24个自然村均办起冬学。1956年，郊区先在毫沁营、保合少、什拉门更等地试点，随后各乡村相继建立扫盲协会或小组，广泛吸收农民参加协会。培训了近千名的扫盲师资（包括历年脱盲小先生)，掀起了农村扫盲高潮。1958年，出现人民公社化高潮，农村扫盲业余教育得到很大发展。郊区党委在白塔公社，土默特左旗在毕克齐公社兵州亥大队召开扫盲现场会。举办乡干部脱产扫盲班，先后举办4期，每期3个月，共有100余名社队干部脱盲。是年，农村各社队实际脱盲人数为2254人。业余高小在学人数达970人。另有4个公社办起政治、技术、文化三结合的4所农业中学。1959年，推广山西万荣县汉字加注音的扫盲教学经验，培训师资1100人。在第二师范学校举办一期农村业余高小师资训练班，为各公社每大队培训1名高小民师骨干。1960~1962年，土默特左旗农业大学从萨拉齐迁到郊区巧尔报公社大台什村原农业学校校址(1962年调整下马)。1960年上半年郊区、土默特旗还组织14226人参加识字扫盲，业余高小在学人数达11340人，为新中国成立后农村高小班学习人数最多的一年。1961~1962年国民经济调整时期，全市农村只有个别地区共计不足百人坚持业余高小班学习，扫盲识字班停办。1963年，市人委决定给农村20名业余教育专职千部编制（其中土默特旗12名、郊区8名)。年底，郊区已恢复冬学民校10所，在学人数204人，另组织回乡的中小学生366人参加初中班学习。1964~1965年，全市先后3次召开民师会议，至1965年年底已有111个大队举办农民业余学校，占郊区224个大队的50%，参加学习人数达6081人。其中</w:t>
      </w:r>
    </w:p>
    <w:p>
      <w:r>
        <w:t>巷三十三数·495·扫盲班4137人，高小班2604人，初中班1249人，初技班70人，脱盲学员120人。教师152人，其中兼职教师和民师134人。中共十一届三中全会以后，对农村在“文化大革命”中办起的“政治夜校”、“五七”学校和“五七”大学进行整顿，继续办校的陆续改为农牧业中学和农牧民业余学校。1980年初，市政府召开全市农村“三教”工作会议。市教育局制定普通教育、业余教育、幼儿教育一起抓的农村教育方案。1981年，市教育局召开农牧民教育工作会议，对发展农牧业余教育的有关方针、经费、编制等问题作了具体安排。1982年，再一次对全市农村人口进行文化普查，并以行政村为单位建立“农村文化户口卡”和“扫盲对象花名册”。1983年10月，市政府召开扫盲工作会议，会后，举办了两期扫盲人员培训班。是年，全市46个公社先后办起扫盲识字班624个，学习人数达11716人。托克托县经过验收考试，脱盲学员约有8000人。1984年3一4月，检查了土默特左旗、托克托县、郊区扫盲工作情况，46个公社都配备1名扫盲干部。4月托克托县进行扫盲考试，全县脱盲人数达3719人。5月土默特左旗扫盲考试，全旗脱盲人数1914人。6月郊区扫盲考试，全区脱盲人数达3910人。全市共计脱盲人数达9543人。到1985年底统计，“六五”期间，先后组织了70000多人次进行文化和技术学习，扫除少青壮年文盲、半文盲40000多人。第三节干部教育呼市干部业余文化教育，“文化大革命”前着重抓了不及初中毕业水平干部的文化提高。1950年3月，城区创办市千部业余文化补习学校1所（简称干部学校)，附设在二完小内。年底城区有市直属干部学校1所，市法院干部文化学习班1个，省直属机关干部文化补习学校2所，共计4所（班），在校学员770人。1951年，市文教局决定，实行干部、职工分校分班。是年，市直属干部学校改为干部业余中学，与职工学校本部合署办公，地址设旧城吕祖庙内。增设一个干部分校，共计干部学校5所。1952年，增加工商厅干部学校1所，共有干校6所。1953年，将职工学校本部并入千部学校一分校。职工五分校改为第四干部学校。省直属干部学校交市领导，改为干部二分校，另增设一个干部三分校。至此，干部中学下属有4个干部分校。加上省公安厅干校、卫生厅干校、财委干校共计7所。1954年9月，第二干部学校交回自治区直属机关管理，改名新城干部文</w:t>
      </w:r>
    </w:p>
    <w:p>
      <w:r>
        <w:t>·496.呼和法特市志化学校。是年，机关自办校的还有市公安局干校和红山口结核病院干校2所。1955年4月，成立“呼和浩特市干部业余文化教育委员会”。市教育局先后举办两期干部脱产扫盲班，参加学习的34人。6月干部中学与第一干部分校合并，称第一干部学校，试办高中语文专修班。新城干部文化学校重归市领导，易名为第三干部学校。另在车站小学内新建第二干部学校。至此市直属有第一、第二、第三干校3所，市商业系统成立一所贸易干部文化学校。是年初，先办起新蒙文业余学习班，后又办起新蒙文干部脱产学习班，附设于新城元贞永街第三干部学校内。1956~1957年，在“向文化科学进军”的高潮中，干部学校初中、高中班学员人数大增。至1957年在校人数达6234人，比1952年增加4358人，增长233.5%。1958年大跃进时期，在呼市地区高等院校的支持下办起两所业余大学，即内蒙古大学附设业余大学、内蒙古师范学院附设呼和浩特业余大学。设蒙、汉语文和数学3个专业，本科、专科共9个班，招生610人，是年内将第一、第二、第三干部学校分别附设于一中、二中、三中、四中、五中院内。1959年又增设市电影公司干部文化班1个。撤销附设于二、四、五中的千部学校，保留了旧城一中、新城三中附设的干部学校。1960年，除原有两所干部业余大学外，市委、市人委联合举办机关干部业余大专班1个，设语文专科。同时内蒙古卫生厅和内蒙古医学院也创办业余医学大专班，设医疗和药剂专业，招生108人。是年大专班在校人数444人。1961年附设于一中、三中的干部学校，从全日制中学撤出单独建校，两校合并改称第一干部学校，内蒙古大学、内蒙古师范学院、内蒙古卫生厅、内蒙古医学院办的业余大专院校，以及呼市机关办的大专班，至1964年陆续毕业。1965年最后一批大专班学员80人毕业或结业。1966年6月，“文化大革命”开始，干部业余教育全部停顿。中共十一届三中全会后，干部教育的内容由以补习文化为主转向以提高业务知识和提高现代化管理水平为主。除党校和大专院校办成人大专班外，还采取现代化的广播电视教学，于1979年成立广播电视大学，1984年“管理干部学院”正式建立，1985年开始招生。先开设党政干部专修、工业企业管理、商业企业管理3个专业，招生128人。1985年，在呼市的内蒙古干部中等专业学校有：内蒙古计划干部中专、内蒙古工商行政管理干部中专、内蒙古法律干部中专。</w:t>
      </w:r>
    </w:p>
    <w:p>
      <w:r>
        <w:t>卷三十三教育·497·第四节市民教育1950年10月，市文教局和市妇联等有关部门，组成“城市人民业余教育委员会”。各区成立市民业余学校校务委员会，领导市民教育工作。经过试点后，市民学校识字班全部进行速成识字教学，学习人数增加。至年底，坚持识字学习的有1760人，编44个班。市民学校均附设于就近小学内。至1952年底，城区各市民学校共有“速成识字班”68个2414人，比1950年增长37%。1953年，市民学校经过整顿得到加强和发展。是年，城区4个市民中心学校辖有10个市民学校。1955年，市政府决定各区扫盲工作交各区人民政府领导，撤销区扫盲中心学校，配备专职干部负责具体工作。1956年，城区各街道建立扫除文盲协会，开展扫盲识字宣传、发动工作，扫盲识字班学员达10486人。1958年市民教育也掀起扫盲高潮。街道民校班相互开展挑应战，召开文化诉苦会，搞识字竞赛，以区为单位进行检查评比活动。至国庆节前夕，城区市民非文盲比例达89%。不少街道被授予文化街、文化居委会的奖牌。1962年市教育局根据“调整”方针，整顿了教师队伍，专职干部由79人减至39人。市民教育的重点转向组织未升入全日制的街道青少年学习，办起初高中青少年学习班。1963~1964年城区3个区的3所市民学校办起社会青少年半日制的高小补习班和早晚学习的初中、高中班61个，学员3185人基层干部扫盲和高小班（组）80个1923人。1965年市民扫盲、业余教育又有较大发展，参加学习人数达4380人，比1964年增长37.5%。1966年“文化大革命”开始，市民业余学校停办。中共十一届三中全会后，城区市民中的少年儿童全部进入全日制学校，青壮年也随着文化素质的提高，相继就业，参加到本行业组织的各类学习班学习，市民业余文化学校已完成它的历史使命。第五节教学工作学制、课程扫盲阶段主要学语文识字，部分班级加学一些日常生活所需的珠算加减法。</w:t>
      </w:r>
    </w:p>
    <w:p>
      <w:r>
        <w:t>·498·呼和洁特市志高小阶段主要学语文、算术；成人中等教育，职工学校主要设语文、数学、物理、化学；农民初中班（回乡知青）主要设语文、数学、农业技术常识；干部学校主要设语文、数学、史地。大专班结合专业需要选学文化课。学制：扫盲班一般为1~1.5年，突击扫盲识字时期也有几个月的，但不易巩固；高小班一般为2年；中学阶段一般为3~4年。教材1951年，使用教育部编《农民识字课本》1~4册。城区由文教局组织教师按偏旁部首和笔划排列编印有2000字的常用字表进行教学。1952年，推行“速成识字法”，使用教育部编《农民识字教材》和《农民识字阅读课本》。1953年以后，结合学员生产生活实际，学校自编自印（油印）内容包括生产工具名称、机关厂矿名称，乡、村地名、姓氏，和农工活名称、庄稼名称，以及数量词、常用词语约300~500字的补充教材10余种。1958年以后，农村民校结合当地实际，自编油印《新编百家姓》、《新编三字经》补充教材，帮助学员易认易记。算术课本使用《人民出版社》编《算术课本》上、下册。珠算课教学计算工分怅、地亩、粮油收支等。1983年秋，市教育局从旗县区抽调多年从事扫盲工作的教师，编印了一套通俗易懂，乡土气息较浓，适合农村使用的《农民识字课本》，收入生字1860个。成人中等学校教材，1956年开始使用人民教育出版社出版的各种《工农业余中学教学用书》。1965年职工学校使用由教育部、全国总工会编印出版的《职工业余中小学课本》。1980年以后，职工学校使用《人民出版社》出版的工农业余初中和高中各科教材。教师成人教育采取“以民教民，能者为师”的原则，用调、聘、培等办法，广开师资来源，成人学校教师有：专任教师、兼职教师、代课教师及民师、小先生、辅导员等称谓的扫盲教师。</w:t>
      </w:r>
    </w:p>
    <w:p>
      <w:r>
        <w:t>卷三十三教冰·499·第六节教育经费成人教育经费来源和开支，除中央和内蒙古自治区政府历次颁布的规定外，根据呼市实际情况曾作一些补充。1951年归绥市政府在《人民业余学校实施办法草案》中规定，对城市劳动人民业余学校的开办费由政府补贴，办公费、义务教员津贴、学员书籍费及文具费由学员自筹解决。1952年归绥市政府《关于开展冬学运动的指示》中规定，除师资训练、奖励补助等费由业余教育经费项下开支外，灯袖、烤火及办公费，由乡、村地方财政规定办法解决。1953年归绥市政府《关于1953年冬学工作的指示》中规定：专职教师工资由政府供给，其余办公、烤火、灯油及义务教师的必要补助费用，除由乡财政附加6%的农业税尽量解决外，不足部分由学员自行解决。1955年4月，市政府规定：党政机关、企业团体干部的教育经费，除专职教师列入行政编制，工薪福利费等由行政费内开支外，其余经费（兼职教师津贴、公杂、烤火、临时费等)由办公费内开支。教职员工薪由其编制所在单位按月发给，其余经费按实际需要暂规定每个学员每月缴学习费工资分三分，由办公费内匀支，交教育局统一掌握开支。同时对收交学费办法，开支范围作了具体规定。1958年市人委通知从1月起将市民业余学校的人事、经费管理，交由区人民委员会管理。1960年1月，市财政局、教育局、计委、总工会《关于职工业余文化学校经费问题的有关规定》联合通知中规定：经费开支标准，“专职教员之工资、福利、公费医疗及旅差费，均按同级普通学校教职员的标准执行”。“外请教师讲课费，每课时高中0.75元，初中0.60元，小学、扫盲0.35元，业余大专1~5元，专家教授讲课可高于此规定”。1962年7月1日起，除商业系统外，职工业余教育经费由市职工业余教育委员会办公室管理。1982年3月，市财政局、职工教育委员会作了补充规定：1982年各企业职工教育经费在规定范围内开支，如不足…由主管局、公司财政包干费中适当予以解决。各旗县区、局、公司职工教育办公室（科）所需经费，可在财政包干费范围内解决…按规定要求培训的职工，要发奖学金，奖学金从企业奖金项目内开支。</w:t>
      </w:r>
    </w:p>
    <w:p>
      <w:r>
        <w:t>·500·呼和浩特市志第八章特殊教育新中国成立前呼市没有特殊教育设施。市盲聋哑学校1958年4月，玉泉区在旧城通顺街通顺大巷创建盲校、聋哑校各1所。盲班1个，学生9人；聋哑班1个，学生39人，教职工9人。1959年9月，回民区、新城区各建聋哑学校1所。回民区聋哑学校位于东寺巷，有聋哑班2个，学生7人，教师3人。新城区聋哑学校校址在总局街原新城敬老院内，有聋哑班1个，学生7人，教师3人。1960年玉泉区聋哑校、盲校合并为1校，城区3所盲聋哑学校教学班8个，学生68人，教师12人。1965年9月市区3所盲聋哑学校合并，成立市盲聋哑学校，属民政局领导。校址在新生钢铁厂（原耐火厂）内。1968年9月迁至I日城东马道巷4号。1982年迁入乌兰察布路新校址，学校占地14880平方米，建有教学楼、办公楼、食堂、师生宿舍等，建筑面积4300平方米。1968年停办的盲班，1983年恢复。招收自治区盟市所在地有城市户口的盲童入学。学制聋哑班1968年以前为10年，1969年后实行8年制；盲班6年制。课程设语文、数学、体育、美术、音乐、手工，五年级以上增设政治、自然常识、地理。教材用全国统编的聋哑课本和盲文课本。1978年后按教育部颁发的聋哑学校语文、数学教学大纲（试行草案）进行教学。1985年市盲聋哑学校有教学班11个，其中盲班3个，聋哑班8个。在校学生144人，盲班23人，聋哑班121人。教职员53人，其中专任教师32人。市盲聋哑学校从1963~1985年有16届毕业生共228人，其中聋哑生219人，盲生9人。毕业生全部由市民政局安排到民政系统社会福利生产单位工作。市工读学校根据市委、市政府决定，1981年11月在锡林南路南端原建设局公卫处地址建工读学校。1982年成立工读学校校务委员会。1983年市工读学校新建教学楼1栋。1985年有教学班4个，学生100人，教职工45人，其中教师10人。学制初中3年，设文化提高班和职业班；高中3年，设职业班。市工读学校建校后共有100余名工读生结业离校，其中不少人参加了共青团，有的被评为先进工作者，学校的教育管理工作受到市党政领导和各界的好评。</w:t>
      </w:r>
    </w:p>
    <w:p>
      <w:r>
        <w:t>卷三十三妆育·501·第九章师资队伍第一节新中国成立前师资队伍简况清末及民国初年，近代学校新建，师资奇缺，中小学教师多由举人、秀才充任；数学、博物、理化等自然学科的教师，测以重金从山西、湖南、浙江等省延聘，人数极为有限。其后，由于中学师范班及师范学校相继建立，以及去北京及外省高等学校毕业回绥的知识分子日渐增加，才逐步形成归绥地区的中小学教师队伍，但规模很小。1949年绥远和平解放前夕，归绥地区普通中学、师范、职业学校的教职员总数仅240人，小学教职员总数仅384人。公立中学校长由县、市政府或教育厅提名，报省政府委任；私立中学校长则由董事会提名推荐，报省立案。但往往由于政局变迁，人事关系复杂，党派矛盾以及办学经费支绌等因素的影响，校长一职，极不稳定，更替频繁。如省立归绥中学民国5年(1916年)一年中更换了5位校长。民国17年(1928年)一年中更换了4位校长。因此，“校务无从改进，学风亦渐颓唐”。小学校长由县、市政府委任；乡镇中心国民学校和保立国民学校的校长，多由乡镇长和保长兼任。中小学教员由校长聘请，发给聘书，规定聘期及薪金。中小学教职员的待遇，从民国初年(1912年)至“七七”事变前夕尚算优厚。民国22年(1933年)《绥远省立中小学经费标准及教职员待遇办法草案》规定：中学满6班者，校长月薪150元，但每周至少须兼课6小时，不另支薪；满5班者为140元；满4班者为130元；满3班者为120元。中学教务、训育主任的月薪由校长酌定，约60~80元。满6班者，每人每周至少兼课10小时，每少1班，须增课1小时；初中教员，每周授课1小时，则每月支薪4元；高中教员，每周授课1小时，则每月支薪6元。教师一般每周授课8~12小时，故能得月薪30~60元不等，最高者100元。小学校长月薪40元，但每周至少兼课10小时，不另支薪。高级小学教师月薪最高30元，低者18元，平均20~24元；初级小学教师月薪最高24元，低者10元，平均15元左右。但实际并未完全按照这个《办法草案》执行。高初中国文、英文每授课1节为2.5元，其他各课为1.25~1.5元。抗日战争胜利后，中小学教职员的待遇每况愈下，物价不断上涨，货币不断贬值，而薪俸不仅</w:t>
      </w:r>
    </w:p>
    <w:p>
      <w:r>
        <w:t>·502·呼和洛特市志不见增加，有的学校还往往数月不能领到，教师靠借债度日。区、保国民学校的教师，更为可怜。因为区立国民学校的经费由各保征集；保立国民学校的经费由各户摊派。关于教师的培训，无专门机构组织管理。第二节新中国成立后教师队伍建设队伍建设新中国成立初，根据中央精神，“维持原有学校”，“逐步改造，稳步发展”，中小学教职工基本保持新中国成立前夕的人数，共约600余人。1950年初，从社会上招收部分失业知识分子补充到中小学，但数量不大。1952年秋，中小学开始发展，教师数量不足，又招收失业知识分子124人，经过短期培训，补充小教队伍。从本年开始，中央分配到内蒙古的大学毕业生每年都有若干人被派到各中学和师范任教；呼和浩特师范学校的毕业生也不断充实到小学和幼儿园，新型教师的比重逐年增大。1957年，呼市有幼儿教师485人；小学教职工1047；中学教职工586人；从事各类成人业余教育的教职工1058人；为1949年的5倍。1958~1960年，在“大跃进”中“大办”教育，教师队伍随之扩大。1962年，根据“调整、巩固、充实、提高”的方针，精简了一批中小学教职工。仅教育局直属中学就精简了162人，其中1958年以后参加工作的占72.2%；调出教育系统的160人；从中学下放到小学的187人。同时，从高等院校和中等专业学校精简下来的教师中吸收一批充实了中学教师队伍。经过调整、整顿，教师队伍的素质有较大提高，几所完全中学和重点小学的教师阵容整齐，质量较高。1966年“文化大革命”前夕，呼市计有保教人员507人；小学教职工2877人；中学教职工1871人；各类成人业余教育的教职工565人，总计5820人。“文化大革命”开始后，广大干部和教师连遭打击和迫害，幼儿教师和成人教师绝大部分改行；中小学教师、特别是数百名大专毕业生流失，使中学教师队伍严重不足。1971~1972年，创办“五七”师范，短期培训教师以应急需，从农村插队知识青年中选拔一部分“老三届”高中毕业生（即1964、1965、1966届）和应届优秀高中毕业生，经3~5个月的培训，分配到中学任教。先后培训5期，共计475人。为贯彻在教师队伍中“掺砂子”的精神，分派工人(97名)、复转军人(31名)和留城知识青年(95名)共223名到各中学任教。1972年以后，大办高中的势</w:t>
      </w:r>
    </w:p>
    <w:p>
      <w:r>
        <w:t>卷三十三教·503·头失去控制，高等院校和师范学校又已停止招生六七年之久，师资来源早已断绝，所需教师，除短期培训外，就是层层上拨，初中和小学的教师不足，则大量招收民办教师。1976年，全市中小学教师共计12762人，民办教师7000人。1977年，根据内蒙古压缩民办教师比例的精神，择优转正，先后有1560名民办教师转为正式教师。1975~1979年，经推荐入学的“工农兵”大学生先后毕业，一部分分配到呼市中学任教，但数量不多。1979年开始，陆续有师范学校和大专院校的毕业生分配到中小学，每年200~300人。1980~1985年，共计有大专和中专毕业生1500人（大专831人，中专669人）分配到中小学任教，师资来源逐渐转入正常。1985年，呼市各级各类学校的教职工总数为24458人。其中幼教5188人，小学8882人，普通中学6890人，农职业中学1223人，高教、中专、职工及其他教育事业的职工2275人。其中少数民族占11.5%，共计2815人，其中蒙古族2039人，约占教职工总人数的9%。思想建设19491955年，市文教局为贯彻党对知识分子的团结、教育、改造的政策，从思想政治上建设新的人民教师队伍，组织教师进行了系统的政治理论学习，从1950年1月到1953年6月，先后举办了8期寒暑假期教师学习会。系统地学习了《共同纲领》、《社会发展史》、《中国革命和中国共产党》、《论人民民主专政》等基本理论和时事政策、文教方针。使教师逐步认识了无产阶级革命是历史发展的必然，建立起对共产党的初步信任和对马列主义的初步信仰；认识了新旧两种教育的区别，初步清除了雇佣观点，树立起革命的人生观和为人民服务的思想。1952年开展“三反”运动。省文教厅举办中学教师思想改造学习会，开展批评和自我批评，清理各自的历史问题和资产阶级思想，放下包袱，轻装前进，1955年5~6月，全市开展了“尊师爱生”的教育，建立新型的、民主平等的师生关系。1956年，在党中央关于努力学习科学知识，为迅速赶上世界先进科学技术水平而奋斗的号召鼓舞下，广大教师纷纷结合教学业务，制定“红专规划”，掀起“向科学进军”的热潮，努力自学或参加各种形式的进修。11月，自治区召开中小学先进工作者代表会议，呼市有7个先进集体和33名先进个人出席。1957~1959年在反右派斗争中，由于扩大化的影响，一些中小学教师被错划为“右派分子”，积极性受到挫伤。</w:t>
      </w:r>
    </w:p>
    <w:p>
      <w:r>
        <w:t>·504·呼和洁特市志1960年9月，文教系统有两个先进集体和5名先进个人出席了在北京召开的全国文教战线“群英会”。1963年以后，教师中持续开展学习雷锋、学习解放军、学习大寨、学习大庆、大搞革命化等活动。“文化大革命”时期，“政治运动”代替了思想政治教育。1978年市教育局成立落实政策办公室，开始为各级各类学校在历次政治运动中以及“文化大革命”中受到错误对待的教职工和各种冤假错案平反昭雪。到1980年，仅市教育局直属单位就有200多名教职工被吸收入党。1985年8月，教育局在召河举办暑期教师夏令营，2000多名教师参加了活动。9月，自治区和呼市两级人民政府为庆祝第一个教师节，举办了多种活动和庆祝表彰大会；开展了“尊师重教”活动；内蒙古教育厅为呼市1212名任教30年的中小学教职工领发了荣誉证书和纪念章。1985年，呼市教职工中有共产党员2356人，约占教工总数的10%；共青团员3601人，占教工总数的15%。业务培训呼市有组织、有计划地培训提高教师的文化业务水平始于1952年。是年11月，市文教局试办的第一届“进修实验班”，招收小学教师48人，利用业余时间学习，学制2年。1953年3月，在“进修实验班”的基础上成立“归绥市教师业余进修班”，招收初师班学员86人，每周学习10小时。1955年，内蒙古师范学院在呼市设函授站，呼市有30名中学教师参加语文、数学两科函授。此后，函授成为中小学教师的重要进修形式之一。3月，市教师业余进修班改为教师文化进修学校，初中未毕业的小学教师一律参加进修；并招收普师班学员150名，学制2年。9月，建立中学教师业余文化进修班，培训在职中学教师，招收语文科学员73人，数学科学员59人。1956年3~7月，教师进修学校办中学教师师资培训班一期；9月在郊区开办中师函授班，参加学习的学员约500人，学制3年。是年，中学教师48人参加北京师范大学的语文、数学、历史、地理、化学和生物等科的函授。呼市共有826名教师参加初师和普师阶段的文化进修；78人参加高等院校的函授。1957年，市教师进修学校共有17个班，学员600人。1958年，第二批中学教</w:t>
      </w:r>
    </w:p>
    <w:p>
      <w:r>
        <w:t>卷三十三教育·505·师60人参加北京师范大学各科函授。1959年，教师进修学校有15个班，学员750人；1960年，设语文、数学专科班各1个，招收44名大专未毕业的中学教师参加学习，1962年暑假毕业；中师函授部开始广泛吸收农村小学教师参加学习。是年土默特旗函授师范有学员872人。1962年，参加各类文化进修的小学教师共计1753人，占全市小学教师总数的56%。市教师进修学校从1955~1964年，累计办专科班57个，毕业学员2172人；普师班96个，半业学员3520人。1965年，市内三区成立小学教师业余进修学校，共有学员585人，其中中师555人，中师蒙文授课30人。1966年“文化大革命”开始后，各级教师进修学校停办。1967年复课以后，中小学教师数量严重不足，1971~1972年在原师范学校创办“五七”师范，短期(35个月)培训下乡知识青年和应届高中毕业生，补充中小学教师队伍。1974年，市教师进修学校恢复，开始组织教师进修文化，研究教材。1974~1982年各科单科（相当专科程度）结业学员共311人；1978~1981年办各科教材教法研究班共5期，参加学习的中学教师共1600人。1979年，教师进修学校设内蒙古师范学院呼市函授站，更广泛地组织中小学教师参加函授。总计本专科共毕业987人。1981年，市函授站对中师函授学员1540人进行考试，毕业516人，不能毕业的继续学习。1983年新旧学员共1200人，7月考试，有314人毕业。两次共毕业857人。1985年，内蒙古教育厅对全区函授毕业学员举行验收考试，合格者发给毕业证书，承认学历。1984年秋，自治区计委和自治区教育厅下文承认市教育学院中师函授部，招生列入计划，毕业后承认学历。1985年秋，招收在职教师221人，1986年再招121人，在校学员共计342人。市电大工作站成立初期，曾组织中学教师参加单科班学习，至1981年共毕业英语、化学和数学单科学员共137人。1984年，市教育学院设中学教师脱产专科进修班4个，经过成人高考招收英语、数学、物理、化学学员95人；1985年春，办高中语文、外语教师培训班，学员60人，脱产学习4个月；秋，组织36名中学校长脱产学习半年。1984年，师范学校招收小学教师脱产进修学员130人，学习2年；业余中师</w:t>
      </w:r>
    </w:p>
    <w:p>
      <w:r>
        <w:t>◆506·呼和法特市志进修班50人，学习1年。从1975~1982年，市教育局先后挑选四批中学青年教师送内蒙古师范学院和内蒙古大学学习。1975~1977年两批入内蒙古师范学院随班学习3年；1981~1982年的两批共计物理教师100名，由内大设置专科班，学习2年。市教育局教研室于1978年成立了中小学各科校际中心教研组，定期开展教材教法研究，到1986年，通过这种方式使近2000名教师受到训练。教研室电教组于1983年成立，1985年，在电教组的基础上建立了市电教馆。1980年前后，各科学会和教学研究会相继成立。至1985年，已成立的有教育学会、教育学学会、班主任研究会、语文学会、语文教学研究会、数学学会、数学教学研究会、物理学会、化学学会、生物学会、地理学会、历史学会、幼儿教育研究会等学会。先后出版了3部中小学各科教学经验和论文选编。1983~1986年，市教育局先后三次组织教龄不满20年的中小学教师进行教材过关考试，至此，绝大多数中小学教师已基本通过教材过关考试。经过培训提高，呼市教师队伍的学历状况，发生很大变化。至1985年底统计：小学专任教师7805人，中师、高中毕业以上的4582人，占66%。初中各科专任教师3436人，本科毕业、专科毕业及本科肄业2年以上的1598人，占46.5%。高中各科专任教师1263人，本科毕业以上的610人，占47.5%；专科毕业及本科肆业2年以上的480人，占38%。第三节教职工待遇工资1949~1952年夏季，教职工工资以小米的价格折算。公立中学校长每月200公斤左右；教师每月最高者175公斤，最低者每月145公斤。公立小学校长每月最高额为167.5公斤；教师为122.5~147.5公斤。1951年5月的小米价格为每公斤折旧人民币2200元，合新人民币0.22元。私立小学一般比公立小学稍低。在经济恢复时期，这种实物工资，对保障教职工生活起了很大作用。1952年7月，根据政务院规定，市区中小学教职工执行城市工资标准，平均月工资为175分；旗县地区的教师执行小城市标准，月平均144分。工资分以粮、布、油、盐、煤5种实物的市场价格综合折算为货币，称为“折实工资分”。这次改革，使教职工的实际收入有较大的提高。1955年，“折实工资分”改为货币工资。</w:t>
      </w:r>
    </w:p>
    <w:p>
      <w:r>
        <w:t>卷三十三故有·507·中学教职员月工资最高92元，最低40多元。小学教职员月工资最高72元；最低30多元。1956年9~11月，根据国务院规定进行工资改革，并从当年4月1日起实行新工资标准。市属各级各类学校，参加工资改革的教职员工共1398人。改革后，中学教职工工资平均增长18.03%，小学平均增长17.77%，幼儿教师平均增长30.6%，业余学校平均增长21.47%。改革前，中学教师月平均工资为61.63元，小学教师月平均工资为42.47元。改革后，中学教师月平均为72.59元，校长最高为三级（行政十五级），月工资124元。小学教师最高为二级，月工资79.5元，校长最高为一级（行政十七级），月工资99元。小学教师月平均为49.75元，普遍有了较大幅度增长。1959年，给少数工资偏低的教职工调整1级工资，升级面为4%。1960年调整工资，中小学教职工的升级面为25%；1963年再次调整，升级面为20%，呼市有3名中学教师升为二级教师，月工资124元。1971年对极少数工龄长、工资低的职工作了一些调整。1977年根据国务院规定，给相当于行政18级工资以下的教职工40%调级，升级比例略高于40%。1978年，按2%的比例给工作成绩优异、贡献较大的教职工升级，市教育局直属系统据此升级的有51人。同年，纠正城区民办教师工资定级偏低的现象，由38元提高到42.5元。1979年，开始实行班主任职务津贴制度，中学班主任每月津贴7元，小学每月6元。11月，根据国务院规定给40%的教职工升级，市直属学校这次升级的教职工共计1549人。1981年11月，根据国家规定，全体教职工每人增加一级工资。1982年，又给1966年以前大专、中专毕业而工资未能达到相应级别的教职工补平了工资。1984年，根据内蒙古人民政府规定，大多数中小学教师开始享受知识分子补贴，市教育局直属单位的教职员中每月享受28元的1240人；享受23元的814人；享受15元的64人：享受8元的608人，共计2726人。同年，中小学及幼儿教师开始实行教龄津贴，教龄5~9年的每月3元；10~14年每月5元；15~19年的每月7元；20年以上的每月10元。政治与社会地位新中国成立后，教师的政治和社会地位得到提高。教师代表参与管理和协商国家大事，普遍受到社会的尊重，从教时间较长和工作成绩优异的教师受到表彰与奖励。</w:t>
      </w:r>
    </w:p>
    <w:p>
      <w:r>
        <w:t>·508·呼和洁特市志1950~1951年，孟绍、戈耀、昝良等14人，被推选为归绥市第一届至第四届各界人民代表会议的代表；1954~1984年，常生耀、阎葆昌、韩秀英、麻希天、莎仁格日勒等92名中小学及幼儿园教师先后被推选为市第一届至第八届人民代表大会的代表。1964年12月，土默特小学校长昝良被选为第三届全国人民代表大会代表；1982年11月，师范学校特级教师杨秉琦被选为第五届全国人民代表大会代表；1977年，蒙古族学校教师莎仁格日勒、19中教师杨诗庚、苏虎街小学教师刘清敏、八一小学教师刘喜湘等4人被选为自治区第五届人大代表。1956年，孟绍被选为内蒙古政协常委。1955~1984年，中小学和幼儿教师陈光亮、郭榄青、李月梅、吴懋功、云广生等53人先后被邀请为市第一届至六届政治协商会议委员。1978年，杨秉琦、杨诗庚、莎仁格日勒、徐化民、贾英、刘清敏等6名中小学教师被评为特级教师。1983年，师大附中的斯琴照日格图、一中的刘仪、托克托县中学的韩秀云、恒昌店小学的李从仁、苏虎街小学的郝秀芬、太平街小学的朱彦臣、沙俊兰、郊区红旗小学的乌日娜和土默特左旗察素齐小学的温秀英等9名教师被评选为全国优秀班主任。1980~1986年，市政府和市教育局表彰了市直属中小学和幼儿园从教30年（少数民族25年）的教师共计544人。1985年教师节，内蒙古教育厅给呼市1212名教师领发了荣誉证书。1986年5月，二中校长刘国仁获得“全国五一劳动奖章”。</w:t>
      </w:r>
    </w:p>
    <w:p>
      <w:r>
        <w:t>巷三十三教·509·第十章教育机构第一节机构沿革清朝中叶属山西的归绥道，没有设立主管教育的学官。科举考试，满族人到右玉初试，汉族人回原籍赶考，蒙古人不能参加，只能考翻译。光绪十一年(1885年)设归化厅学，置总学教谕一员，兼管萨拉齐、丰镇、宁远、托克托、和林格尔、清水河六厅，故又称七厅儒学教谕，掌管文庙祭祀，教谕所属生员，在归化城（旧城）牛桥二公馆巷内设无衙署公馆，又称“老师衙门”，这是归绥地区有教育机构的开始，是时汉族童生始在归化城考取秀才。宣统元年(1909年)，七厅儒学教谕裁撤，教育由归绥道管理，归化厅同知通判具体负责，归绥地区学务开始实行新制。民国1年(1912年)，归绥兵备道衙门改为归绥观察使署，厅改为县，同知通判改称知事，使署和县设教育科。使署教育科长由观察使署委任报教育部备案，县教育科长由县知事委任报使署备案。民国2年(1913年)，绥远与山西分治，归化、绥远两城合并为归绥县。不久，归化城设土默特总管，观察使署改为道尹公署，教育由道尹公署管理。民国4年(1915年)4月，绥远道尹张志潭设置道视学，负责督导各县教育工作。民国8年(1919年)，绥远道尹周登皞举行绥远特别行政区教育行政会议，通令各县成立劝学所（教育行政机构），所长由道尹委任，劝学所下设劝学员。民国11年(1922年)2月，成立绥远区学务局，原道尹公署承办的教育工作移交学务局办理。民国13年(1924年)8月，绥远区学务局改为教育厅。10月，教育厅通令各县改劝学所为教育局。局长人选由县召集士绅公推3人呈报教育厅选1人委任。局长下设局员、视学若干人。9月，归绥县教育局成立，设在旧城杨家巷文庙内。民国19年(1930年)，绥远省教育厅制定的《县教育局暂行规程》规定，县教育局设局长1人，督学13人，事务员2~3人，雇员1~2人。局长由教育厅委任或考试选任。督学、事务员由局报厅委任。教育局设教育事务委员会，委员811人。</w:t>
      </w:r>
    </w:p>
    <w:p>
      <w:r>
        <w:t>·510·呼和洁特市志民国22年(1933年)，绥远省教育厅“修正各县教育局暂行组织规程”规定，局长由教育厅报省政府核准，督学由局长呈县政府转呈教育厅核委。县市乡由教育局的划学区，学区设教育委员1人，办理本区教育事宜。民国27年(1938年)1月，归绥县改称巴彦县，教育由巴彦县公署教育股承办。民国29年(1940年)3月，厚和市分署行政科下设教育股管理市属小学。民国34年(1945年)日军投降后，由归绥市政府第四科负责管理市立、私立、区立小学教育工作，有科长1人，科员5人；省立中小学由省教育厅直接管理。学校的管理机构，各个时期大致相同。小学设校长1人、事务员1人（有的由校长兼任)，各班级设级任教师1人。中学设校长1人，负责全校工作，下设教务处、训育处。民国14年(1925年)前设“学监”、“舍监”、庶务处。各班级采用级任制，级任教员任该班级主要学科教学和级务管理工作。省立中学、小学、师范和市立小学校长均由省政府委任。私立中学、小学校长由学校董事会聘请分别报省政府、市政府核准备案。中学、小学、师范学校教员由主管教育部门指任再由校长聘请或经校长聘请报主管教育部门备案。日伪时期中等学校有日本顾问，设学监、舍监，统治学校、监视师生思想言行。第二节市教育机构1950年1月归绥市人民政府设文教局主管全市小学、幼儿园和社会文化事业。文教局下设3个科，小学教育科，视导科，社会教育科。1951年，文教局的科室调整为社会教育科分管成人教育；增设文化科分管社会文化事业。1952年，设扫除文盲办公室，各区各增设文教助理员1人。1955年，市人民政府决定文化、教育分别设局。教育局于是年成立，下设初等教育、中等教育、业余教育、人事、计划财务等5科和扫盲办公室（与业余教育科合署办公)。1956年，为加强对学校教学工作的检查、指导、增设教研室。1964年设半工（农）半读办公室与业余教育科合署办公。1966年初，市人委决定成立文教委员会，撤销文化局、教育局、卫生局、体委、科委建制。文教委员会下设教育科。6月，“文化大革命”开始，文教委员会解散，恢复教育局，但不久机构瘫痪。1967年，市革命委员会成立，撤销教育局，设文教组管理教育工作。1970年，市革委会文教组撤销，成立文教局。</w:t>
      </w:r>
    </w:p>
    <w:p>
      <w:r>
        <w:t>卷三十三救·511·1972年，文教局分为文化局、教育局。科室不再称“组”。教育局下设教育科、业余教育科、计划财务科、政治部兼教育局党委办公室、办公室、勤工俭学办公室。恢复教研室作为二级单位单独设立。工宣队在教育局另设办公室(1977年撤销)，以后又增设共青团教育系统委员会、幼教科、落实政策办公室、基建科、民族教育科、校办工业公司，1981年撤销政治部改设人事科。1983年市委、市政府调整了教育局领导班子，新任命1名局长、3名副局长，其中蒙古族2名，大专以上文化程度的3名，平均年龄为40.25岁。第三节旗县区教育机构1956年，郊区成立文教科，郊区小学由市下放郊区领导。1958年，城区三个区均成立文教科，管理本区小学教育工作。土默特旗设文教局，领导全旗中小学、幼儿园，局下设秘书股、教育股、业余教育股、教研室。1971年后土默特左旗、托克托县的文教局，均设人秘股、计财股、教育股、民族教育股、教研室。郊区文教科改为文教局后设办公室、计财股、普教股、业余教育股、教研室。1980年后土默特左旗、托克托县、郊区文教局均改为教育局，局下所设的股没有大的变动。农村以乡(1984年公社改为乡)为学区，学区设主任1人，干事2人，负责管理全乡小学教育工作。第四节教学管理体制小学1950年3月归绥市人民政府发出《关于目前小学工作的指示》中提出，实行校长负责制和民主集中制的领导原则。各小学设校长1人，事务员1人，教学班在5个以上的设教学主任1人，各教学班设班主任1人。1952年根据教育部颁发的《小学暂行规程（草案）》规定，小学实行校长负责制。1963年教育部颁发的《全日制小学暂行工作条例（草案）》。基本精神仍为校长负责制，直至“文化大革命”小学的领导管理体制没有变动。“文化大革命”开始后改变了原来的管理体制。初期，小学由群众选出的“文革小组”领导运动和学校工作。1968年城区小学由工宣队、军宣队领导学校“斗、</w:t>
      </w:r>
    </w:p>
    <w:p>
      <w:r>
        <w:t>·512·呼和法特市志批、改”。学校成立革委会，取消校长、教导主任，革委会主任为学校行政负责人。农村小学由贫下中农管理委员会管理，贫管会主任兼学校革委会主任。1970年城区小学的军宣队撤走，学校实行厂校挂钩，由挂钩厂派工宣队进驻学校。1977年工宣队、贫宣队均撤出学校。1978年根据教育部修改颁布的《全日制小学暂行工作条例（试行草案）》规定，小学实行党支部领导下的校长分工负责制。取消革委会，恢复原学校名称。1984年机构改革后，试行校长负责制。中学1952年中学根据《中学暂行规程（草案）》的规定实行校长负责制，设校长和副校长、教导处、总务处、团委。教学班设班主任1人。1961年在部分中学曾试行教、导分开，设政治处、教务处，至1963年因试行效果不明显，又撤销政治处，恢复教导处。1963年贯彻《全日制中学暂行工作条例（草案）》，党支部对学校负保证和监督责任。学校行政工作由校长领导，实行校长负责制。1966年“文化大革命”初期，各学校均由群众“选出”的“文革小组”领导一切。1968年，各中学先后成立革委会，革委会领导学校全面工作。教学班和年级组改为连、排建制。1969年12月呼市军管后，中学进驻军管代表，指导革委会工作。1970年学校实行厂校挂钩，由挂钩厂派出工宣队进驻学校，并由工宣队长任学校革委会主任兼党支部书记。1972年学校取消连排建制，恢复年级组和班主任。1973年中学革委全主任改由学校干部担任，1977年工宣队撤出学校。1978年根据教育部修改的《全日制中学暂行工作条例（试行草案）》，各中学实行党支部领导下的校长分工负责制。取消革委会，恢复学校原名称，办公室、教导处、总务处，各学科教研组恢复。1981年市教育局曾提出学校实行校长负责制，党支部监督保证，进行校长负责制试点。1984年在机构调整中按干部“四化”的要求，全面调整了市属中等学校领导班子，新任命102名校级干部，大专以上文化程度的83名，占新干部的81.4%；平均年龄为44.9岁。1985年12月市人民政府进一步强调各级各类学校都要实行校长负责制，有条件的学校要设立由校长主持的校务委员会。</w:t>
      </w:r>
    </w:p>
    <w:p>
      <w:r>
        <w:t>卫生卷三十四</w:t>
      </w:r>
    </w:p>
    <w:p>
      <w:r>
        <w:t>.</w:t>
      </w:r>
    </w:p>
    <w:p>
      <w:r>
        <w:t>巷三十四卫生·515·第一章医疗机构呼市的医疗卫生机构始于晚清时期。清光绪三年（公元1877年）设“牛痘局”，宣统三年(1911年)以后，西医诊疗所和医院相继建立。民国30年(1941年)后设有个别产院外，全市无专门防疫机构和妇幼保健机构。民国14年(1925年)绥远平民医院成立，开始形成驻市和市属两部分机构。驻市机构全为公办，市属机构多为私立。到1949年底，城区仅有公、私医疗机构36处，病床210张，卫生技术人员312人。周围地区除察素齐、毕克齐和托克托县城关镇设有小型医院或诊所外，农村均无医疗组织。新中国成立后，在各级政府的重视下，陆续建立健全了各级卫生管理机构、综合医院以及包括预防、妇幼保健在内的各类专科防治机构，并由市属机构、旗县区属机构、驻市机构，其它部门所属机构和基层组织机构组成了全市的城乡医疗预防保健网。到1985年，全市乡镇卫生院以上医疗卫生机构已发展到536个，病床4735张，卫生技术人员达10174人。第一节市属医疗机构管理机构民国18年(1929年)以前，无专门卫生管理机构，医疗行政由绥远特别区民政厅兼管。1929年绥远设省，先后在省警察厅及省会公安局设卫生科负责医疗机构的审批和个体开业中、西医的考核发证事宜。民国26年(1937年)10月，日本侵略军占领归绥市后，分别在市公署民政科和警察局设卫生股，民政科卫生股统管全市卫生工作，具体任务由警察局卫生股执行。民国34年(1945年)8月，日本投降后，国民党当局先在市警察局设卫生科，不久该卫生科撤销，遂由市政府成立卫生科。民国36年(1947年)市政府卫生科与绥远省立归绥医院合并，改名归绥市卫生事务所，内设秘书室、保健股、医疗股，有职工20余人，大部分人员从事医疗，少数人员负责卫生行政和预防保健工作。新中国成立后，市委、市政府为加强对全市卫生工作的领导，相继成立市卫生局、市防疫委员会、市爱国卫生运动委员会和市委地方病防治领导小组。市卫生局1950年市卫生局成立，设医政、保健两科，编制10人。1952年增</w:t>
      </w:r>
    </w:p>
    <w:p>
      <w:r>
        <w:t>·516·呼和洁特市志设秘书室和会计室。同年，成立市爱国卫生运动委员会（简称爱卫会）和市公费医疗实施管理委员会，业务工作分别由保健、医政科兼管。1954年增设人事室。1955年，医政科、保健科分别改为医疗预防科和卫生防疫科，同时增设妇幼卫生科。1956年10月，市爱卫会设办公室（简称爱卫办）与市卫生局合署办公。同年，增设中医科。1958年成立市红十字会和联合医疗机构管理委员会，与市卫生局合署。1959年增设药政科。1960年，在原有科室的基础上，增设工业卫生科、地段保健科、科学工作者协会、宣教科和党团办公室。1962年10月，卫生系统成立卫生事业党委，接管党团工作。1965年3月，市计划生育委员会办公室与市卫生局合署。1968年10月市卫生局被撤销，卫生行政工作由市革委会卫生组接管。1970年7月恢复市卫生局后，下设政工组、业务组、办事组。1973年3月恢复局办公室、医疗预防科、卫生防疫科、计划生育办公室和爱卫办，并成立政治部，负责党团、人事、妇幼、工会和安全保卫等工作。1976年4月恢复药政科。1979年1月，政治部、医疗预防科分别改为政工科和医政科，并增设工业卫生科、科教科和中蒙医科。同年，市计划生育办公室从卫生局分出，成立市计划生育局，卫生局同时恢复妇幼卫生科。1983年，工业卫生科和中蒙医科分别并入卫生防疫科和医政科。1985年市卫生局设办公室、政工科、卫生防疫科、医政科、中蒙医科、药政科、妇幼卫生科、科教科、地方病办公室和爱卫办公室，编制42人。市爱国卫生运动委员会1950年市政府设立“防疫委员会”。1952年美帝国主义在朝鲜和中国东北发动细菌战争，同年9月，改市防疫委员会为市爱国卫生运动委员会。1968年10月被撤销，后根据备战需要，于1969年9月重新组建。1956年以前，该委员会无专门办事机构，具体工作由市卫生局承办。1956年10月成立市爱卫会办公室，与市卫生局合署办公，1968年10月随市卫生局被撤销。1973年3月在市卫生局内恢复爱卫会办公室。1982年以后，市爱卫办除人事、行政、党务仍由市卫生局管理外，爱国卫生业务工作直属市政府领导。学术团体和群众组织民国26年(1937年)，日本侵略军占领归绥市后，为加强统治，在医药界先后组织了“医师公会”、“中药业同业公会”和“西药业同业公会”。民国34年(1945年)日本投降后，国民党归绥市政府亦组织了“中医师公会”、“西医师公会”、“国药业同业公会”和“新药业同业公会”。新中国成立后于1950年4月改组市中医师公会，设正副主任委员、委员和候补委员；1951年9月改组市西医师公会，设正副主任委员、执行委员和候补执</w:t>
      </w:r>
    </w:p>
    <w:p>
      <w:r>
        <w:t>卷三十四卫生·517·行委员，同时保留药业公会；1953年，由中医、西医师公会和药业公会合并成立市卫生工作者协会，设主任委员1人，副主任委员2人。1954年下设3个分会，第一分会由西医师、助产士、护士、镶牙生组成，会员50人；第二分会由中医组成，会员55人；第三分会由药业人员组成，会员81名。到1958年，会员总数达259名。同年，市卫生局成立联合医疗机构管理委员会，该协会随之撤销。1958年成立市红十字会，于1966年3月撤销。“文化大革命”后，各项工作走向正规，于1979年成立五大学会。市中华医学会1979年成立，1980年4月和1983年6月，选举产生了第一届、第二届理事会。下设内科、外科、妇产科、儿科、五官科、神经精神科、检验科、放射科、卫生学和流行病等10个专科分会。1985年有会员310名。该学会以促进学术交流为目的，先后举办各科专业学习班，短训班38期，在各级学术刊物和各类专业会议上发表、交流学术论文350多篇。市中蒙医学会1979年成立，1983年增设常务理事会，到1985年有会员128名。先后召开学术交流会和报告会各6次，1982年10月被市科协评为先进学会。1985年与有关单位共同组织了内蒙古西部地区第二届中医学术经验交流会，编辑出版了《中医临床经验选编》、《邓占元医涯拾遗》等专科著作。市护理学会1979年成立，1983年5月增设常务理事会。先后举办基础护理学讲座18次，多次组织护理技术比武活动。从1982年起，每年“5.12”护士节前夕，该会均组织庆祝活动。1982年10月被市科协评为先进学会。市药学会1979年成立，1983年5月增设常务理事会。1980年以后，相继举办“药剂人员业务技术提高班”和“药剂人员培训班”，编写了呼和浩特地区的《医院药物制剂手册》。市防疫协会1979年成立，1983年5月增设常务理事会。1980年以后，相继举办“防疫学习班”和“卡介苗接种学习班”，并对全市结核病流行情况进行调查，提出了土默特左旗结核病流行情况，内蒙古艺校结核病暴发流行情况等18项调查报告。医疗卫生机构明万历元年(1573年)，藏医随黄教传入呼市，因多为喇嘛兼业，故称喇嘛医。清康熙八年(1669年)，乃莫齐召因喇嘛医而命名（乃莫齐，藏话意为医生）。清顺治年间(1644~1662年)，有河南武安人在旧城大召前悬壶行医并开设药铺，即后来的“同泰永”，是呼市最早的一家中药铺。清同治四年(1865年)天主教</w:t>
      </w:r>
    </w:p>
    <w:p>
      <w:r>
        <w:t>·518·呼和洛特市志比利时圣母圣心会接管内蒙古教务，成立育婴院。清同治十三年(1874年)，天主教比利时圣母圣心会在归化城设立施诊所。清光绪三年(1877年)，归绥道台阿吉达春创办牛痘局，施行人痘痂乳溶液接种预防天花，免费接种。该局于民国14年(1925年)撤销，牛痘接种业务由绥远平民医院接办。民国6年(1917年)，天津人何清杰（又名何乘如）在旧城大召前18号创办私立共和医院，占房40余间，设病床近20张，诊治一般内外科疾病，为呼市第一家由中国人开办的西医小型医院；民国10年(1921年)，天主教比利时圣母圣心会在大教场姑子板村（现新华大街内蒙古测绘局周围），开设私立归绥公医院。占地12.66公顷，民国12年(1923年)开诊，设内、外、妇、眼等科室，病床120张，职工71人，为当时热、察、绥、宁四省规模较大，设备较好，技术较高的一所综合性医院，民国26年(1937年)改为归绥公教医院；民国13年(1924年)，山西稷山人杨郅堂（又名杨文治）在旧城小东街75号开办私立塞北医院，设诊疗室和病房各2间；民国16年(1927年)，甘肃人李万森在旧城小东街17号创办私立首善医院，设诊疗室2间，病房3间；民国19年(1930年)，河北盐山人张良弼（又名张硕如)在小东街（后迁东寺巷13号）开设私立协和医院，设诊疗室3间，病房2间；民国20年(1931年)，呼市人姚秀岷（又名姚玉山）在新城西街24号开办私立博济医院，占房3间；民国23年(1934年)，山西崞县人续永贞（又名续吴山）在旧城东兴旺巷（后迁九龙湾9号）创建私立清睦医院，设病床近10张。此外，民国26年(1937年)以前开办的还有私立民生医院、私立美利斯诊疗所等。民国26年(1937年)以后，厚和市公署设立官立厚和医院、青都诊疗所，日本人在东顺城街开设善邻协会诊疗所，与那城勇齿科医院；民国29年(1940年)，厚和市公署在美人里成立公办厚生医院，占房30多间，专为平康里、吉兴里两妓院的300多名妓女检查和治疗花柳病（性病）；民国30年(1941年)，高雅如(蒙古族)在旧城大什字开设私立博爱产院，开展产前检查和临产接生业务；民国33年(1944年)，青都诊疗所和与那城勇齿科医院合并，在旧城九龙湾四子王府开设厚和市立医院，占房20多间；李文斌在旧城兴盛街18号开设大和医院，抗战胜利后改为太和医院。民国34年(1945年)8月，日本投降，“善邻”协会诊疗所、厚生医院、博爱产院随之停办。国民党当局接管厚和市立医院为绥远省立归绥医院。民国36年(1947年)该医院与归绥市政府卫生科合并，改为归绥市卫生事务所，迁址旧城熏皮房巷。1945~1949年，先后开诊的私立医院、诊所有在九龙湾大南巷8号的中医华竹疗养院(1949年停办)，石头巷南口的大众医院，南顺城街的信三诊疗</w:t>
      </w:r>
    </w:p>
    <w:p>
      <w:r>
        <w:t>卷三十四卫生·519·所，小什字的华洋诊疗所，西五十家街的仁慈诊疗所，通顺东街的夫妇诊疗所，九龙湾东口的同仁医院等。新中国成立后，仍保留归绥市卫生事务所建制，人员全部留用，1950年在新城区（一区）成立第二卫生事务所后，该卫生所改为第一卫生事务所，经过整顿，批准私人诊所26家（详见第四章第四节）。1951~1952年分别在回民区和庆凯区设立卫生事务所、卫生所（详见本章第二节）。1951年接管归绥公教医院为市立人民医院。此后，相继成立并撤销的机构有：市托儿所，1953年成立，床位发展到120张，1965年撤销；呼和浩特医学专科学校，1957年在内蒙古卫生学校的基础上成立，1958年下放呼市，在校学生200名，1959年撤销；卫生干部训练所，1959年成立，与市卫生学校合署，1966年撤销；市中医研究所，1961年成立，与市立医院中医科合署，1966年撤销；市中医正骨医院，1963年成立，设病床90张，1971年并入市医院为骨科；输血站，1964年成立，开展献血宣传教育和输血员的组织管理工作，1966年撤销。到1985年，市属医疗卫生机构共17个。市医院前身为归绥公教医院，1951年12月24日由归绥市人民政府接管，改为归绥市人民医院。病床105张，职工75人，其中技术人员58人。门诊除眼科外，不分科。1952年新建门诊部，分内科一、二、三部以及外科、妇产科、口腔科和眼科门诊。病房分内、外、妇科。1954年设传染科(1958年并入市传染病院)。1955年吸收名中医刘济民来院筹建中医科。1956年接收“春和玉中药店”为中药房，1961年在该院成立市中医研究所，1966年9月医院由姑子板迁址中山西路4号（内蒙古医院旧址）。1970年市中医正骨医院并入改为骨科。1985年3月，口腔门诊部分出成立市口腔医院。到1985年底，设正式病床374张，另有观察、输液、婴儿床42张。职工660人，卫生技术人员491名，其中副主任医师13名，主治医师（含相当职称）77人。成为市属规模最大，医疗技术水平较高的一所综合性医院。市卫生防疫站1953年8月成立，站址回民区贝尔路2号，定编40人，在编13人，设卫生、防疫、检查三个业务科室。1958年设劳动卫生科，同年增设公共卫生管理科，并代管市保洁队(1960年分出成立市公共卫生管理处)。1967年，市卫生防疫站，市公共卫生管理处，市妇幼保健所合并成立“站、处、所”革命委员会，1975年恢复各自建制。到1985年，职工达157人，卫生技术人员100人，分设防疫科、环境卫生科、劳动卫生科、食品卫生科、学校卫生科、放射防护科、地方病防治科、宣传教育科和中心仪器室等专业科室。市妇幼保健所1953年筹建，1956年正式开展工作，职工20人，卫生技术</w:t>
      </w:r>
    </w:p>
    <w:p>
      <w:r>
        <w:t>·520·呼和洁特市志人员14人，原所址在回民区贝尔路（现市中级人民法院）。1955年和1958年曾分别开设儿童门诊和妇女儿童保健门诊。1961年精减机构该所减至5人，并入市卫生局办公，承担妇幼卫生行政工作。1962年迁至市卫生防疫站，1963年设计划生育及妇女、儿童保健门诊。1967年与市防疫站、市公共卫生管理处合并为“站、处、所”革命委员会，1975年恢复原建制。1978年与市药检所在新城区南马神庙街合建办公楼，1983年1月开诊，设产科床位11张。到1985年，职工达55人，其中主管医师（含相当职称）7人，分设保健和临床等科室。市传染病医院1957年筹建，院址在玉泉区石羊桥南路13号，1958年5月竣工。由中国人民志愿军532医院传染病专科医院集体转业与市医院传染病科合并组成。1958年8月1日开诊，设临床、辅助两科，病床50张，职工63人，其中卫生技术人员38名。1982年市政府投资45000元，建成自动化污水无害化处理系统。到1985年，职工达149名，卫生技术人员103名，其中副主任医师1名，主治医师（含相当职称）8名。分设门诊部、临床科、检验科、放射科、家庭病科和中西药房等业务科室。市精神病医院原为内蒙古精神病院。1957年筹建，院址在乌兰察布东路，1960年建成开诊。职工109名，其中卫生技术人员74人，设病床100张。1964年下放呼市，改为市精神病院。1977年增设群众防治科，1982年建立疗养病房，1983年成立司法鉴定病房，1984年自治区计委投资29.9万元新建门诊大楼。到1985年，职工达264人，卫生技术人员191人，其中主治医师25名（含相当职称)，病床增至200张，分设门诊部，疗区（一、二、三科）、防治保健科和放射、检验、中西药房等业务科室。市卫生学校1959年8月成立。原校址在回民区前新城道，后搬新民街69号与市卫生干部训练所合署。1960年迁至萨拉齐，与土默特旗卫校合并。1962年初迁回，定址回民果园西路。1970年学校被撤销，1972年恢复原建制。1975年设教务、政工、总务三科，1981年增设学生科，1982年筹建口腔门诊部。到1985年，在校学生300名。建校后，曾先后开设医士、护士、中医、药剂、妇产、公卫、妇幼、口腔等8个专业，正式招生30个班，半业学生达1375人。市结核病防治所前身为内蒙古结核病医院门诊部。1960年3月下放呼市，改为市结核病防治所，所址在旧城大东街3号。职工18人，设医疗、防痨两科，1964年增设放射、检验、病区、药房等科室。1966年以前初步建成市区防痨网。“文化大革命”中病区撤销。1970年，内蒙古结核病医院下放呼市，改为市结核病防治院，该所成其门诊部。1979年1月内蒙古收回防治院后，恢复结核病防</w:t>
      </w:r>
    </w:p>
    <w:p>
      <w:r>
        <w:t>卷三十四卫生·521·治所建制。到1985年，职工达68人，其中副主任医师1人，主治医师（含相当职称)10人，分设预防、医疗、药剂、放射、检验、卡介苗等业务科室。市职业病防治研究所1975年12月成立。1977年在钢铁大街新建办公室，1982年新建职业病房及办公楼。到1985年，职工125人，其中卫生技术人员91人，分设门诊、尘肺、毒物、临床、放射、药房等业务科室。市中蒙医研究所1961年成立市中医研究所，与市医院中医科合署，1966年撤销。1975年12月恢复市中医研究所建制，1978年玉泉区医院蒙医科并入，遂改为市中蒙医研究所。1980年6月由旧城迁址文化宫街，设简易门诊。到1985年，职工达77名，卫生技术人员53名，其中中医正骨主任医师1人，中医副主任医师1人，中医主治医师（含相当职称）6人。分设内科、外科、妇科、儿科、骨科、针灸科、蒙医科、皮肤科、家庭病床科等业务科室。月平均门诊量150余人次。市药品检验所1975年12月成立。1978年与市妇幼保健所在新城南马神庙街合建办公楼，1981年竣工使用，设药化、中药、生测室。到1985年，职工达42名，卫生技术人员32名，其中主管药师1名。市口腔医院1985年3月在市医院口腔门诊部的基础上成立，院址在锡林南路。设病床16张，职工达69人，卫生技术人员52人，其中口腔科副主任医师2名，主治医师1名。分设口腔内科、口腔外科、矫形科、放射科、化验室、药房等科室。市卫生局劳动服务公司1985年4月成立，属集体性质，地址在德胜街18号。由医疗器械维修所、工程队和德胜贸易货栈组成。第二节旗县区属医疗机构土默特左旗医疗机构民国31年(1942年)在旧城大北街议事厅巷旗政府院内成立公办土默特旗诊疗所，仅有1名喇嘛医。民国35年(1946年)改为土默特旗卫生院。新中国成立后，各类卫生机构相继建立。卫生局1952年10月成立土默特旗卫生科。1959年5月与文教科合并，改设文教卫生部。1960年9月改为旗文教卫生局，1961年恢复旗卫生科。1968年7月，成立旗“六二六”办公室，卫生科被撤销。同年11月，“六二六”办公室与旗人民防治院（由旗医院、防疫站、妇幼保健站合并而成）合署。1969年土默特分设</w:t>
      </w:r>
    </w:p>
    <w:p>
      <w:r>
        <w:t>·522·呼和法特市志左右两旗，同年12月成立土默特左旗文教卫生局。1971年在旗革命委员会生产建设指挥部下设卫生科，1973年5月改为土默特左旗卫生局。1953年成立旗爱卫会，1972年设旗委地病办，均与卫生局（科）合署。1982~1984年，旗爱卫办独立办公，成为旗政府职能部门。1984年爱卫办撤销，爱国卫生业务仍由卫生局兼管。卫生防疫站1958年5月成立土默特旗卫生防疫站，职工16名。1968年11月并入旗人民防治院。1970年成立土默特左旗卫生防疫站，到1985年，职工达48人，其中卫生技术人员43人。土默特左旗医院1958年成立土默特旗人民医院，职工38名，设病床20张，1968年11月并入旗人民防治院。1970年成立土默特左旗医院，病床40张。1982年新建病房楼3350平方米，编制设病床200张。到1985年，职工175人，其中卫生技术人员125名，开放病床155张，外科能开展上腹部手术。妇幼保健所1958年成立土默特旗妇幼保健站，职工7名。1968年11月并入旗人民防治院，1970年成立土默特左旗妇幼保健所。托克托县医疗机构民国24年(1935年)前，设私立诊疗所4处，其中中医诊所3处，西医诊所1处，每处1~2人。民国26年(1937年)后，增设1处西医诊所，并相继由朝鲜人开办“静雅医院”，日本人开设“托县医院”。两所医院各4一5人，均无病床，民国34年(1945年)日本投降后停办。新中国成立后，各类卫生机构相继建立。卫生局1950年成立卫生科，1967年由卫生科、县医院、防疫站、妇幼保健站合并为“托克托县防治院”，内设“六二六”办公室，负责卫生行政管理。1971年恢复卫生科，1973年改为卫生局。1953年成立县爱卫会，1972年设县委地病办，均与县卫生局（科）合署办公。县医院1953年成立县人民医院，职工25人，设病床5张，1967年并入县防治院。1971年恢复县医院，到1985年，职工达127人，其中卫生技术人员104名，设病床73张。卫生防疫站1957年6月成立，职工7人。1967年并入县防治院。1971年恢复县卫生防疫站。到1985年，有职工65人，其中卫生技术人员57名。妇幼保健所1957年成立，职工7人。1967年并入县防治院。1971年恢复县妇幼保健所。到1985年，有职工23人，其中卫生技术人员21名。卫生干部学校1975年6月成立县卫生学校，1977年改为“呼和浩特市卫</w:t>
      </w:r>
    </w:p>
    <w:p>
      <w:r>
        <w:t>巷三十四卫·523·生学校托克托县分校”，后改名卫生干部学校。到1985年，有教职工23名，曾开办20多个班次，培养中专毕业生400多名。郊区医疗机构1955年12月，由市卫生局派出郊区卫生工作队，负责郊区卫生科组建前的卫生行政管理工作。1956年开始陆续建立卫生行政及区属医疗卫生机构。卫生局1956年10月成立郊区卫生科。1965年与文教科合并为文卫局。1967年成立郊区革命委员会，改为文卫组。1971年文卫分设，改为卫生组。1973年改设郊区卫生局。1952年成立区爱卫会，由区政府兼管，1956年与区卫生科合署。1972年成立区委地病办，具体工作由卫生局（组）承办。卫生防疫站1958年10月成立，职工14名。1968年7月撤销，人员全部下放各公社防治院。1969年组建郊区“防保站”，1973年恢复郊区卫生防疫站。到1985年，职工达35名，其中卫生技术人员30名。郊区医院1958年成立，职工16名，设简易病床26张。1968年7月撤销，人员全部下放各公社防治院。1970年恢复郊区医院。到1985年，有职工77人，其中卫生技术人员69名，设病床40张。妇幼保健所1958年成立，职工5名。1968年7月撤销，人员全部下放各公社防治院。1969年9月成立郊区“防保站”，1973年恢复郊区妇幼保健所。到1985年，有职工9名，其中卫生技术人员8名。新城区医疗机构1950年，市卫生局在该区设立市第二卫生事务所，职工10人，以医疗为主，设专人分管社会卫生工作。1952年更名一区卫生所，内设医疗、防疫两股。1954年改为新城区卫生所，设医疗、防疫、妇幼、总务股。1956年在防疫、妇幼股的基础上，分别成立新城区卫生防疫站和妇幼保健站。同年，自治区卫生厅下放内蒙古医院第一、第三门诊部（详见本章第三节）其中第一门诊部与卫生所医疗股合并，改为新城区第一门诊部，第三门诊部改为新城区第二门诊部。1960年，以两处门诊部为主成立新城区医院。到1985年，共有卫生行政及医疗卫生机构4处。卫生局1959年成立卫生科，1968年撤销，1974年恢复卫生科，1984年改为新城区卫生局。1952年成立区爱卫会，由区政府兼管，1959年与卫生科合署。1980年爱卫</w:t>
      </w:r>
    </w:p>
    <w:p>
      <w:r>
        <w:t>·524·呼和洁特市志办独立办公，成为区政府职能部门。卫生防疫站1956年8月成立，职工7人。1966年11月并入区“防治院”(由区医院、防疫站、妇幼保健站组成)。1968年，从防治院分出防疫、妇幼人员，组成区“防保站”，1972年恢复卫生防疫站。到1985年，职工达57人，其中卫生技术人员40人。新城区医院1960年1月成立，职工106人，设病床30张。1966年11月并入区“防治院”，1968年恢复区医院。到1985年，职工达185人，其中卫生技术人员141名，设病床119张。妇幼保健所1953年9月成立区妇幼保健站，职工5人。1954年4月并入区卫生所为妇幼股。1956年恢复区妇幼保健站。1966年11月并入区防治院，1968年组成区“防保站”，1972年重建区妇幼保健站，1982年改为区妇幼保健所。到1985年，职工达32人，其中卫生技术人员31名。回民区医疗机构1951年，市卫生局在该区成立卫生事务所。1956年以防疫、妇幼股为基础，成立区卫生防疫站和妇幼保健站，医疗股改为第一门诊部。1957年市医院下放南顺城街门诊部，改为区第二门诊部，1958年第一，第二门诊合并成立回民区医院。到1985年，有区属卫生行政及医疗卫生机构4处。卫生局1957年成立区卫生科，1968年撤销，全区卫生行政由区革命委员会生产办公室统管。1974年恢复区卫生科，1984年改为区卫生局.1952年成立区爱卫会，由区政府兼管。1957年与卫生科合署，1980年独立办公，成为区政府职能部门。卫生防疫站1956年成立，职工6人。1966年，由区医院、防疫站、妇幼保健站合并为区“防治院”，内设防疫组。1971年恢复区卫生防疫站。到1985年，职工达55人，其中卫生技术人员43名。回民医院1958年成立，职工39名，设简易床30张。1966年并入防治院，1971年恢复区医院。1981年新建门诊和住院大楼，总建筑面积5555平方米，编制病床180张，1982年更名回民医院。到1985年，职工达212人，其中卫生技术人员170名，开放病床119张。妇幼保健所1953年成立区妇幼保健站，职工5人。1954年并入区卫生所为妇幼股，1.956年恢复区妇幼保健站。1968年11月并入区防治院妇产科。1971年重建区妇幼保健站，1982年改为区妇幼保健所。到1985年，职工达21人，其</w:t>
      </w:r>
    </w:p>
    <w:p>
      <w:r>
        <w:t>卷三十四卫生·525·中卫生技术人员18名。玉泉区医疗机构1952年，市卫生局成立三区卫生所，同年底改为玉泉区卫生所，设医疗、防疫、总务股，1954年增设妇幼股。1956年，以防疫、妇幼股为基础，成立区卫生防疫站和妇幼保健站，医疗股改为区第一门诊部。1957年，庆凯区并入玉泉区，其卫生所（市第一卫生事务所）改为玉泉区第二门诊部。1958年，以两个门诊部为主成立玉泉区医院。到1985年，区属卫生行政及医疗卫生机构共6处。卫生局1957年成立卫生科。1968年3月撤销。1974年恢复区卫生科，1984年改为区卫生局。1952年成立区爱卫会，由区政府兼管。1957年与卫生科合署，1980年爱卫办独立办公，成为区政府职能部门。卫生防疫站1956年成立，职工9人。1966年与区妇幼保健站合并为“防保站”，后又恢复区卫生防疫站。到1985年职工达50人，其中卫生技术人员46名。玉泉区医院1958年成立，职工32名，设简易病床30张。到1984年，职工达109人，其中卫生技术人员82人，设病床70张。妇幼保健院1953年成立区妇幼保健站，职工5人。1954年并入区卫生所为妇幼股，1956年恢复区妇幼保健站。1966年与区防疫站合并为区“防保站”，后又恢复妇幼保健站建制。1981年与区联合妇幼保健站合并成立区妇幼保健院，设门诊和产科床位22张。到1985年，职工达59名，其中卫生技术人员52名。中医院1978年成立，属集体性质，职工63人，设病床50张。1985年职工达65名，其中卫生技术人员53名，病床减为38张。人民防治院1972年由联合诊疗所组成，下设大召前，大北街、兴旺巷、通顺街、西五十家街、小召前门诊部以及大北街口腔门诊和大南街镶牙所。1985年防治院撤销，所属门诊部仍改为联合诊疗所。第三节驻市医疗机构民国14年(1925年)，绥远警察厅在旧城小北街十王庙巷（小北街小学现址)开办“警察厅官医院”，后改名绥远平民医院。对平民只收号金二角，免收药费，妓女及赤贫者号金及药费全免。民国26年(1937年)日本侵略军占领归绥市前停办。</w:t>
      </w:r>
    </w:p>
    <w:p>
      <w:r>
        <w:t>·526·乎和洁特市志民国25年(1936年)11月，南京国民党政府卫生署在新城水源街3号开设“蒙古卫生院”，曾在新城市场后街及旧城小召东仓各设门诊部。民国26年(1937年)日本军侵占归绥市前转移至西安。民国27年(1938年)，日伪当局在旧城九龙湾（人民电影院原址），开办“官立厚和医院”。主要为日本军政、商人及其家属和日本妓女服务。民国34年(1945年)抗战胜利后，该院由国民党第十二战区长官司令部接管，改为临时陆军医院。民国35年(1946年)1月移交地方，逐改为绥远省立医院。民国36年(1947年)成立绥远省高级助产学校，属公费，学制2年。1949年，绥远和平解放后，人民政府接管省立医院并改为省人民医院。此后相继组建，撤销或下放的机构有：省立卫生技术学校，是在高级助产学校的基础上成立的，1957年改为呼和浩特医学专科学校，1958年下放呼市；绥远省志愿军疗养所，1951年4月成立，设在天主教堂修道院，床位40张，1953年改名省人民医院干部保健所，同年9月撤销；绥远省妇幼卫生工作队，1951年成立，设在旧城小召半道街，1958年撤销；绥远省公费医疗第一门诊部，1952年成立，设在新城北街，1954年成为内蒙古医院第一门诊部，1956年下放呼市，改为新城区第一门诊部；绥远省公费医疗第二门诊部，1952年成立，设在旧城大东街，1954年成为内蒙古医院第二门诊部，1960年撤销；内蒙古第三门诊部，原为内蒙古卫生所，1952年从张家口迁入呼市，设在麻花板，1954年成为内蒙古医院第三门诊部，1956年下放呼市为新城区第二门诊部；绥远省妇产科医院，1953年成立，设床100张，1955年并入内蒙古医院为妇产科；内蒙古卫生干部进修学院，1958年成立，院址在锡林南路，设进修和专科两部，1961年并入包头医学院；内蒙古高干保健所，1959年成立，所址在公园东路，设床21张，1967年撤销；内蒙古呼和浩特疗养院，1963年成立，先设五塔寺街，后迁公园西路，1968年撤销。内蒙古自治区医院1949年9月，在绥远省立医院的基础上成立省人民医院。1954年，组成新的内蒙古自治区医院，病床由90张增至202张，工作人员272人，1967年在新城区朝阳路新建院址，建筑面积85000平方米。1984年续建高千病房，建筑面积10000平方米。到1985年，职工达1366人，卫生技术人员1016人，有正副主任医师49名，主治医师（含相当职称）113名；病床730张，分设临床科室23个，医技科室13个，行政管理科室16个，并附设一所中级卫生学校。拥有较先进的医疗设备和技术力量，可开展显微外科和心脑等高难手术。为全自治区的医疗技术指导中心和规模最大的一所综合性医院。内蒙古卫生防疫站1952年成立绥远省卫生防疫站，地址在锡林南路，职</w:t>
      </w:r>
    </w:p>
    <w:p>
      <w:r>
        <w:t>巷三十四卫生·527·工34人。1954年蒙绥合并，改为内蒙古自治区卫生防疫站。1972年，内蒙古防疫站与传染病研究所、布氏杆菌病防治所、卫生防护所合并组成内蒙古防疫大队。1973年恢复卫生防疫站。到1985年，职工达233名，其中卫生技术人员169名。内蒙古流行病防治研究所1953年在通辽市成立内蒙古鼠疫防治所，职工40余人。1958年迁至呼市，改为内蒙古传染病研究所，设址三里营。1972年并入内蒙古防疫大队，1973年恢复原建制。1978年改称内蒙古流行病防治研究所，到1985年，职工达89名，其中卫生技术人员52名。内蒙古结核病医院1953年9月，由省人民医院干部保健所等单位合并成立绥远省结核病医院，职工44人，设病床30张，院址在红山口。1954年更名内蒙古红山口结核病医院。1956年改为内蒙古呼和浩特结核病医院，职工148名，病床200张。1970年下放呼市，与市结核病防治所合并，成为市结核病防治院。1979年自治区收回。1984年分设结核病医院和结核病防治所，到1985年，职工达275人，其中卫生技术人员174人，设病床220张。内蒙古地方病防治研究所1954年成立内蒙古布鲁氏杆菌病防治站，职工30名，设通辽市。1956年迁至呼市，改为内蒙古布病防治所，1962年建立内蒙古布病防治总队，1964年恢复原建制。1972年并入内蒙古防疫大队。1973年改为内蒙古地方病防治研究所。到1985年，职工达135名，其中卫生技术人员94名。医学院第一附属医院1956年成立内蒙古医学院附属医院，1958年3月开诊，院址在通道街，职工400名，其中卫生技术人员295人，设病床150张。1985年改为第一附属医院，职工达1090名，卫生技术人员747人，有正副主任医师40名，主治医师（含相当职称）58名，病床增至578张。分设临床科室，医技科室、专科实验室等13个。拥有较先进的医疗设备和技术力量，可开展体外循环心脏直视术和断肢指（趾、臂）角植术等高难手术。亦为全自治区医疗技术指导中心。内蒙古卫生防护所1966年3月在内蒙古卫生防疫站防护科的基础上成立，所址设在公园东路。1972年并入内蒙古防疫大队，改为卫生防护分队。1973年1月恢复内蒙古卫生防护所。到1985年职工47人，其中卫生技术人员28名。医学院第二附属医院原为自治区建设厅工程公司职工医院，1957年成立，有职工70名，病床50张。1963年改为中建部八局一公司职工医院（即华建医院)，1980年改称内蒙古建工局第一职工医院，1984年下放呼市为第二医院。1985年7月，改为医学院第二附属医院。到1985年，职工达246人，其中卫生技术人员204名，设病床154张。</w:t>
      </w:r>
    </w:p>
    <w:p>
      <w:r>
        <w:t>·528·呼和洁特市志内蒙古妇幼保健院1982年成立，1983年动工建院，院址设在公园东路，建筑面积2.1万平方米，总投资500万元，编制床位300张，职工500名。驻市医疗机构还有：内蒙古中蒙医院、内蒙古药品检验所、内蒙古卫生干部进修学校。第四节于其它部门所属医疗机构新中国成立后，随着社会主义建设事业的发展，工矿、企业、机关、学校卫生所、室（简称小型医疗机构）以及职工医院和疗养院陆续建立，各部门的卫生行政机构亦随之产生。后因企业调整，机构多有变迁。1985年以前被撤销的卫生行政机构有：呼和浩特钢铁厂卫生处(1959年3月成立，1962年随呼钢下马而撤销)；中国河西化工机械公司卫生处(1965年5月成立，1978年2月撤销，卫生行政由河西公司职工医院代管)；内蒙古建筑工程局卫生处(1979年10月成立，1984年9月随内蒙古建工局一并撤销)；市纺织公司卫生科(1980年10月成立，1982年10月撤销)。被撤销的疗养院有：绥远省银行疗养院(1952年成立，设大南街二道巷，1955年撤销)；内蒙古邮电工人疗养院(1954年成立，设郊区红山口，床位18张，1963年撤销)；内蒙古地质局基地疗养所(1959年成立，设床40张，1963年撤销)。到1985年尚保留卫生行政机构5处，医疗卫生机构10处，疗养院3处。卫生行政机构内蒙古劳改局卫生科1953年成立，1962年撤销。卫生行政隶属管教处，1973年恢复卫生科。1985年设立文教卫生办公室，接管卫生行政工作。铁路局卫生环保处1958年成立卫生处，“文化大革命”期间撤销。1978年恢复卫生处。1984年9月卫生处与环境保护处合并改为卫生环保处。市商业局卫生科1960年10月成立，1961年撤销。1975年3月设爱卫会办公室，代管卫生行政。1975年11月恢复卫生科，爱卫办同时被撤销。第二轻工业局卫生科1978年11月成立。内蒙古电管局卫生科1980年4月成立，与局机关卫生所合署。医疗卫生机构铁路中心医院1950年接管绥远省铁路局卫生所。1958年北京铁路局丰台铁路医院迁于呼市，卫生所并入改为呼和浩特铁路医院，职工325名，病床48</w:t>
      </w:r>
    </w:p>
    <w:p>
      <w:r>
        <w:t>巷三十四卫·529·张，院址在文化官街北。1981年迁至朝阳路新建院址，改名呼和浩特铁路局中心医院。到1985年，职工达678名，其中卫生技术人员510名，设病床400张。铁路中心卫生防疫站1960年成立，职工30名。负责集宁至包头铁路沿线37个站区的防疫任务。到1985年，职工达66人，其中卫生技术人员57名。内蒙古劳改局中心医院原为新生医院，1957年成立，职工40名，设简易病床200张，院址在海拉尔西路。1969年下放呼市，改为机械总厂医院。1970年为市第二医院。1973年自治区收回恢复新生医院。1981年改为内蒙古劳改局中心医院。到1985年，职工达161名，其中卫生技术人员108名，设病床119张。呼钢职工医院1958年成立，职工51名，病床70张，1962年撤销。1974年恢复原建制，设址钢铁路。1985年职工达91人，其中技术人员75名，病床24张。市盲人按摩院1962年市民政局成立盲人按摩联合诊疗所，属集体性质。1985年改为盲人按摩院，职工25名，设简易病床35张。市二轻局职工医院1963年成立市手工业管理局职工医院，职工44名，病床30张，院址小南街，属集体性质。1978年改为二轻局职工医院，后迁址石羊桥西路。到1985年，有职工81名，其中卫生技术人员67名，设病床30张。河西公司职工医院1970年成立门诊，1971年增设病床。到1985年，职工达155人，卫生技术人员130名，病床70张。机床附件厂职工医院1972年成立，职工16名，病床30张。到1985年，职工29名，卫生技术人员25名，病床15张。第二毛纺厂职工医院1979年成立，职工65名，病床50张。到1985年，职工达81名，卫生技术人员73名，病床仍为50张。运输公司职工医院1981年成立，以剑伤外科为主，职工37名，病床30张。到1985年，有职工44名，卫生技术人员36名，病床60张。内蒙古邮电职工医院1985年9月成立，有职工78名，卫生技术人员57名，病床60张。疗养院内蒙古工人疗养院1958年成立内蒙古第三工人疗养院，院址在西乌素图村。1959年职工达50人，床位180张。1968年停办，1975年恢复并易名内蒙古工人疗养院。到1985年，有职工80人，卫生技术人员45名，床位200张。内蒙古革命残废军人疗养院1963年成立，职工11名，床位100张，院址</w:t>
      </w:r>
    </w:p>
    <w:p>
      <w:r>
        <w:t>·530·呼和洁特市志公园南街。到1985年，有职工41名，卫生技术人员23名，床位仍为100张。民政局精神病疗养院1964年市民政局成立精神病收寄所，有职工29名，卫生技术人员20名，所址三合村，设简易病床100张。1972年改为精神病疗养院。到1985年，有职工73名，卫生技术人员50名，床位增至100张。第五节基层卫生组织新中国成立前，工厂、企业廖廖无几，且多为私营手工业作坊，无力兴办卫生事业，职工健康无保障。1950年，归绥电灯公司面粉公司等8个单位率先成立卫生所或医务室。此后，随着社会主义建设事业的发展，工矿、企业、机关、学校的卫生保健相应得到加强。1960年，小型医疗机构发展到172个，设有简易床78张，职工303人，卫生技术人员297名。到1985年，全市小型医疗机构增至411个，职工2050人，卫生技术人员1993人。其中城区341个，职工1859人，卫生技术人员1802人；土默特左旗、托克托县和郊区共设有34个，卫生技术人员81名，铁路系统设有36个，卫生技术人员110名。联合医疗机构从1953年开始，个体开业医务人员陆续组织联合医疗机构。到1958年，全市组成联合医院3个，即东顺城街、西五十家街、小东街联合医院；联合诊疗所6个，镶牙所1个，有病床100张，工作人员达187人。1960年，联合医疗机构人员全部并入国家机构。1962年，集体人员多数退出国家机构，重新组织联合诊疗所11个，职工105名，其中卫生技术人员90名。到1985年城区共有联合诊疗所14个，卫生技术人员107人。乡镇卫生院1952年，郊区在麻花板、什拉门更、西菜园、碱滩4个乡分别成立集体性质的卫生所。1956年郊区扩大区域后，以个体开业医务人员为基础，在坝口子、哈拉沁、巧报、沟子板、不塔气、陶思浩、陶卜齐、什字等地曾设8个联合诊所。1958年成立人民公社，郊区组建公社卫生院12个，设简易病床54张，卫生技术人员142人。1959年，通顺街联合诊所的人员响应中共中央关于各行各业支援农业的号召，集体下放榆林公社卫生院。1960~1962年，土默特旗划归呼市，增加公社卫生院12个。1971年，土默特左旗和托克托县并入呼市，公社卫生院增至41个。其中郊区13个，托克托县10个，土默特左旗18个，共设简易病床124张，卫生技术人员达353人。1967一1972年，毕克齐、北什轴、善岱、陶思浩、乃只盖、新营子、八拜乡公社卫生院先后改为地区医院，共有卫生技术人员101人，设病床69张（含简易病床12张）。1982年，地区医院改为中心卫生院。至</w:t>
      </w:r>
    </w:p>
    <w:p>
      <w:r>
        <w:t>巷三十四卫生·531·1985年，中心卫生院调整为5所，即毕克齐、善岱、新营子、乃只盖、八拜中心卫生院；乡镇卫生院40所（内含青山公杜卫生所），其中公办17所，集体办23所。共有人员693名，其中卫生技术人员628名，设病床244张。村办卫生组织1969年开始在农村组建合作医疗。1972年，实行合作医疗的大队达260个，占大队总数的42.4%。1976年达到高潮，在土默特左旗、托克托县和郊区的647个大队中，有636个大队实行合作医疗，占大队总数的98.3%,共有赤脚医生1858人，社员就诊医药费减免幅度不一，全免者40个大队，免90%的15个大队，免70%的37个大队，免50%的124个大队，免30%的277个大队，免30%以下的143个大队。中共十一届三中全会后，多数大队停办合作医疗，改由赤脚医生联合承包，保本经营或个体开业。为适应农村形势，1981年开始，市和旗县区政府拨出专款对赤脚医生实行劳务补贴，经过整顿、考核和发放技术职称证书等工作，使乡村卫生队伍基本得到巩固。到1985年，在农村的672个行政村中，设有医疗点720个，其中农民集体办308个，乡村医生联办20个，个体开办391个，乡镇卫生院设点1个。共有乡村卫生人员1249人，其中乡村医生418名，卫生员和保健员831名。</w:t>
      </w:r>
    </w:p>
    <w:p>
      <w:r>
        <w:t>·532·呼和洁特市志第二章公共卫生第一节爱国卫生爱国卫生运动的开展19501952年，在各级“防疫委员会”的领导下，在城区连续开展了以清除垃圾、预防传染病为中心内容的卫生清扫运动。市区各级领导带头，各行各业动手，搬掉了新中国成立前孤魂滩、西河沿等地堆积多年的垃圾山，卫生面貌明显改观。1958年，根据中共中央、国务院发布的“关于除四害，讲卫生的指示”，全市开展了以除九害、讲卫生、防治疾病为中心内容的爱国卫生运动。从1月份开始到11月份为止，连续进行10个月，有38万余人参战。到4月份，有3个区、9个系统和西菜园报捷，成为无“九害”地区和单位。经过近一年的努力，全市基本实现无“九害”（老鼠、麻雀、苍蝇、虱子、臭虫、跳蚤、蟑螂、潮虫），环境无垃圾和粪便。元旦、春节、“五一”、“十一”之前开展卫生突击形成制度，“讲卫生光荣”、“不讲卫生耻辱”开始成为社会风尚。1959~1963年，呼市先后开展了城区学佛山（广东佛山市，全国卫生模范城市)、农村学稷山（山西省稷山县，全国卫生模范县）为目标的爱国卫生运动。城区以除四害、讲卫生、防治疾病为重点；农村以三管（水、粪、饮食）、两灭（蝇、鼠）为中心。为推动城乡卫生运动，组织力量分别在西莱园、大台、后巧报、东干丈、中山西路、市人委食堂、铁路局食堂、长和廊居委会进行试点，总结经验，实行分类指导。1964~1965年，在继续开展爱国卫生突击运动的同时，积极进行了卫生宣传教育、培养卫生习惯、健全卫生组织和制度，发展卫生之家和卫生先进单位，建立群众性的街道保洁员（民办公助）等5项基本建设，使卫生突击运动与经常性的卫生工作结合起来。1954~1965年，城区共清除垃圾污物70余万吨，新建和改建厕所20000多个，灭鼠60余万只，灭蝇350多公斤，挖蛹90000多公斤，积肥160多万吨，疏通沟渠97万多米，平填坑洼43万多米；农村修整畜圈24000个，改良水井173眼。</w:t>
      </w:r>
    </w:p>
    <w:p>
      <w:r>
        <w:t>巷三十四卫·533·1966年“文化大革命”开始，爱国卫生运动时搞时停。1978年以后，爱国卫生运动进入新的发展时期。1978~1985年先后开展了以下重点工作：大搞卫生突击运动每年在春、夏、秋、冬进行四次卫生突击，整顿环境和市容，清除垃圾污物，灭蝇灭鼠。开展卫生上《纲要》从1979年起，开展了学烟台，卫生工作上《纲要》的群众运动。奋斗目标是在城市解决好垃圾、粪便、污水处理等治本工作的基础上，奋战两年，在1979年，有三分之一到二分之一的地区(55个到110个居委会)实现“四无”（老鼠、苍蝇、蚊子、臭虫）、“五洁”（街道、院落、室内、厕所、厨房）；1980年全部实现“四无五洁”，基本达到《农业发展纲要的要求。凡“大庆”式企业，必须实现卫生上《纲要》。为落实以上任务，由市、区、街道办事处和有关部门抽调74名干部，组成城市卫生试点工作队，同时在6个办事处进行试点，在健全卫生组织和管理制度等方面取得了一定成绩。卫生治本建设从1979年开始，推行卫生包干责任制，要求各系统、各单位集资搞好本系统、本单位及家属区的卫生治本建设。内蒙古气象局、第一毛纺厂率先行动，取得成绩。市爱卫会于1980年二季度在这两个单位分别召开现场会，总结和推广他们的经验。之后，内蒙古物资局、内蒙古粮食局、内蒙古农业厅、医学院附属医院、内蒙古粮油公司、内蒙古劳改局、机床附件厂、呼和浩特铁路局等142个单位相继行动，在本单位和家属区进行基础设施建设，集资总额达130余万元，共铺下水管道58634米，安装自来水管34941米，修路24万平方米，新建厕所67处，维修厕所97处，建垃圾箱241个，环境植树23613株，铺草坪4300平方米，建花坛1258个。有49个单位和家属区设立专业清洁人员244名。整顿环境，治理“脏乱”从1980年起，重点解决蚊蝇孳生地、垃圾清运和污水处理问题。1980年以前，城区日产生活垃圾约750吨，日清运能力仅为400吨，造成恶性循环，垃圾成山；下水管道不健全，每到冬季，不少街道乱泼污水，满地冰滩。为解决这一难题，采取了环境卫生专业队与各单位相结合的办法，同心协力攻难关。到1982年，在市中心地区实现了垃圾“日产日清”。继之，由玉泉区带头，打破陈规，改革清运方法，实行“夜倒夜清”制度，使15个办事处的街道白天不见垃圾。其它4个办事处也基本维持了垃圾“日产日清”。在城区第一次实现了无堆积垃圾。为处理污水，市政府投资15万元，添置污水车133辆，挖渗水井905眼。全市涌现出清洁街道390条，清洁居委会126个，清洁单位829个。11980~1984年，共动员227万人次投入治脏活动，动用汽车70000余辆次，</w:t>
      </w:r>
    </w:p>
    <w:p>
      <w:r>
        <w:t>·534·呼和法特市志清除垃圾57万余吨，平垫坑洼43万平方米，在331条街巷铺设了下水道，324条街巷铺装了路面，78条便道得到硬化。环境美化、绿化1981年开始，发动万名干部、职工和学生美化了中山西路、锡林北路和新华大街，42个大型花池栽上了花草。到1984年，美化重点街道18条，庭院美化取得较好成绩的单位510个。卫生达标活动1984年普遍开展了“卫生达标”活动。按照市爱卫会制定的卫生标准，年底卫生达标单位为398个；占单位总数的20%；卫生较好的单位630个，占单位总数的31.6%；1573个单位实行门前“三包”（包门前卫生、绿化、秩序)；218个单位推行“七户一岗”责任制，出现了73%的清洁街道，150条文明街巷；一类居委会158个，文明卫生大院917个；家庭美化较好的单位达320个。“消杀”工作1981~1985年，为控制苍蝇孳生，降低苍蝇容度，城区普遍开展消毒杀虫（简称消杀）工作。每年4~10月组织100多人的专业队伍，按办事处和居委会实行划片包干，对5152个厕所，2040处污水口、25个车马店、1994个畜圈禽舍，坚持5~7天消杀一次。畜禽饲养及加工部门实行自消，或与防疫部门签订合同，由专业消杀队代消。经检查，每年厕所无蛆无蝇率在92%左右。卫生管理卫生法规为促进爱国卫生运动的深入开展，市政府、市爱卫会曾在不同时期制定和发布了多项卫生法规。1952年，市爱卫会发布《归绥市住户清扫规则》。1960年，市人民委员会颁发了呼市城市卫生管理暂行办法。1964年，市爱卫会发布爱国卫生运动工作条例。1977年，市革命委员会颁布呼市城市卫生管理办法，共15条。1978年，市革命委员会公布《呼和浩特市城市卫生管理奖惩细则》和《呼和浩特市城市卫生管理办法》。卫生管理标准为推动卫生标准化建设，市爱卫会于1964年下发《呼和浩特市十项卫生基本要求》。1982年10月，市爱卫会对《十项卫生基本要求》进行补充修改，提出了《呼和浩特市六项卫生标准》。清洁卫生日制度1981年8月，市人民政府决定建立全市清洁卫生日制度，规定每个星期六下午为单位卫生日，每月最后一个星期六为社会卫生日，各机关单位停止办公，完成各区政府和办事处分配的社会公益卫生劳动任务。卫生管理责任制1982年，市爱卫会颁发了《呼和浩特市城市文明卫生责任制》，要求各级领导切实把卫生工作纳入经济建设发展规划，纳入领导工作日</w:t>
      </w:r>
    </w:p>
    <w:p>
      <w:r>
        <w:t>卷三十四卫·535·程，纳入两个文明建设的评奖内容。“七户轮流卫生检查岗”制度1983年4月开始在主要街道的临街单位中实行。即由办事处负责，将临街单位每7户编为一岗，并推选其中1户为岗长。在岗长单位的组织下，建立“七户轮流检查”制度。竞赛、评比活动红旗竞赛1959年在“学佛山”、“赶稷山”的爱国卫生运动中形成，各地区、各部门、各单位之间互相挑战、应战，出现了领导带头、各行各业参战，男女老少动手、挑灯夜战的局面。同年8月，乌兰夫、杨植霖、王铎等内蒙古自治区党政负责人亲临呼市大街小巷视察，使这场竞赛活动进入高潮，一直延续到1960年。与太原市对口赛1979~1981年进行了与太原市的对口赛，两市每年互派代表团进行检查。双方以此为动力，发动广大群众开展卫生突击运动。与乌鲁木齐市对口赛1980年两市领导互访达成协议，其中包括每年进行一次爱国卫生互查活动。1980一1982年曾三次互派代表团进行检查。“阿吉奈”奖赛1981年在全自治区进行。内蒙古爱卫会每年组织8盟4市进行互查，开展迎“阿吉奈”卫生检查竞赛。市爱卫会每年召开一次年终总结授奖大会，表彰卫生先进集体150~300个，卫生先进个人300名左右。历年被评为全国、内蒙古的卫生先进单位1958年，玉泉区大御史巷居委会被评为全国卫生模范单位，出席全国社会主义先进集体代表大会。1964年，大御史巷居委会、郊区保合少公社庄子村、解放军253医院、内蒙古军区机关被评为全国卫生先进单位，出席全国群英会。1964年，大御史巷居委会、庄子村、内蒙古军区机关、253医院、新城区元贞永居委会、第二幼儿园、满族小学、铁路局机关食堂等23个单位被评为自治区卫生先进单位。到1984年，呼市玉泉区连续三年荣获自治区爱国卫生“阿吉奈”奖城市组第一名，新城区获第二名，回民区连续二年获得第三名。并有市机床厂、市电动工具厂、市经编厂、市第二砖瓦厂、玉泉区机械厂、土默特左旗化肥厂、河西公司红岗机械厂、内蒙古气象局、内蒙古物资局、铁路工人文化宫、德益斋饭庄、中山西路清真肉食门市部、市糖业烟酒公司石羊桥商场、回族幼儿园、小召小学、土默特左旗财政局、铁路运输呼和浩特检察分院、托克托县长途汽车站、内蒙古军区后勤部、内蒙古军区招待所、51130部队、51131部队等22个单位获得内蒙古自治区卫生模范单位称号。</w:t>
      </w:r>
    </w:p>
    <w:p>
      <w:r>
        <w:t>·536·呼和法特市志因卫生管理成绩显著，市爱卫会办公室和玉泉区爱卫会办公室连续三年，回民区和托克托县爱卫会办公室连续二年受到自治区爱卫会嘉奖。由于卫生宣传成绩优异，市爱卫会办公室、市卫生防疫站、玉泉区卫生防疫站、土默特左旗爱卫会办公室受到自治区爱卫会奖励。第二节环境卫生新中国成立前，呼市的环境卫生面貌十分落后。新中国成立后，市人民政府加强了对环境卫生工作的领导，逐步健全管理机构，并形成了分工治理的局面，使环境卫生逐年好转。除害灭病技术指导从1961年开始，配合爱国卫生运动进行了“三管两灭”工作，在郊区西莱园、大台、后巧报、东干丈等地开展管水、管粪、管饮食和灭蝇、灭鼠试点。1972~1975年，在托克托县朱什拉村结合“布病”防治，动员群众管水、管粪、改厕所、改畜圈、改水源、改炉灶、改环境卫生，取得明显成绩，树立了农村“两管五改”样板。1978~1979年，结合卫生工作上《纲要》，在郊区太平庄进行一个公社范围内的“四无五洁”试点，后因停止卫生上《纲要》而没有坚持进行。生活饮用水质监测1971~1977年，连续7年对市区水质及地下水污染情况进行了检查，共获得各类数据197325个。7年中，氨氮的检出平均值都超过国家饮用水标准（国家标准在0.05mg/升以下），其中1973年的平均值超标11倍，硝酸盐的检出平均值，郊区高达120mg/升（国家标准在50mg/升以下），城区平均值在60~96mg/升。地下水中酚、六价铬、氰化物、砷等4种毒物的含量偏高，其中氰化物的污染面积大，其次是砷，污染程度以酚为严重，六价铬次之。1979~1984年，对农村生活饮用水进行了卫生凋查和水质检验。共选井85眼，其中手压井20眼、水塔井18眼、土井42眼、泉水井5眼。采样枯水期在3、4、11月，丰水期在7、8、9月。经过6年监测，共获得13082个数据。结果表明，本地农村手压井、水塔井水质较好。土井污染最为严重，污染程度浅层水大于深层水，丰水期大于枯水期。水质检验，碘含量普遍偏低，饮用低碘水人口占农村人口的74.7%,与地方性甲状腺肿病流行区一致。氟化物含量偏低地区与低碘区相同，二者大体呈一致增减趋势。饮用氟化物超标水人，占9,4%，主要分布在托克托县，与地方性氟病流行区相符合。化学指标高于毒理指标，浅层水属硬水，深层水和泉水属中等硬水。毒理超标样品主要分布在郊区浅水层，证明已被工业废水污染。对饮用人口影响最大的是细菌总数，大肠菌群和亚硝酚监氮三项。饮用水受</w:t>
      </w:r>
    </w:p>
    <w:p>
      <w:r>
        <w:t>巷三十四卫生·537·到生物性污染的原因，皆系厕所、畜圈离井过近和无防护而造成。大气污染监测从1976年开始，对城市大气污染进行定期、定点、定时监测。监测项目以二氧化硫、氨氧化物、臭氧、氟化物、飘尘、苯井(a)芘为主，每年7月与1月各测一次，为期5天，每天早午晚采样3次。1976~1979年，在参照功能分区设点监测的基础上，选择出4个监测点，即工业区在新钢、居民区在小召小学、市中心在第四毛纺厂、对照区在郊区51131部队驻地进行系统监测。经测定，呼市大气污染以飘尘、苯井(a)和二氧化硫三项为严重，其日平均浓度超标率分别为97%、70%和35%，污染浓度为郊区对照区的2.04~2.50倍。氮氧化物和氟化物两项虽未超过国家标准，但氮氧化物年日平均浓度为郊区对照点的1.75倍，氟化物年日平均浓度为郊区对照点的1.02倍。呼市大气中的氧化硫和飘尘，在夏季属于中度污染(2~5)，以工业区为最重；冬季为较重污染(4~9)以居民区最重。污染物主要为煤烟，苯井(a)芘日平均浓度范围在0.0156~5.688Lg/100m3之间，市区年日平均浓度为1.638Lg/100m3,以居民区为最高，达1.901Lg/100m3,超过英国标准18倍。市区冬季日平均浓度显著高于夏季。参照日本大阪地区的污染等级，呼市冬季居民区、工业区属中等度污染，冬季其它区和夏季各功能区均属低等度污染，以上结果与呼和浩特地区的燃煤量及飘尘污染浓度的分布特点相一致。大气中氮氧化与臭氧的污染，均以夏季交通枢纽处为最高。大气氟化物污染以新钢工业区最重，其浓度较周围地带显著增高。第三节劳动卫生新中国成立后，呼市的工业迅速发展。1956年全市有国营、地方国营、公私合营的工矿企业60余家，生产工人7568人。1978年全市工矿企业（含五小工业)达1032个，生产工人为130487人，其中接能粉尘者19040人，接能毒物者11957人，接能高温作业者8768人。随着工业的发展，劳动卫生和职业病防治相应得到加强。从1956年起，市内三区和郊区卫生防疫站均设有专人分管劳动卫生工作。1967年内蒙古医院、医学院附属医院分别成立职业病科，1975年成立市职业病防治研究所。在建立劳动卫生和职业病防治专业机构的同时，各工矿企业积极设立保健组织。1950年呼市工矿企业仅有电面厂1个医务室，3名医务人员。到1985年，有职工医院8所、厂矿卫生所（室）400多个，病床1200余张，卫生技术人员达3000余人，形成</w:t>
      </w:r>
    </w:p>
    <w:p>
      <w:r>
        <w:t>·538·呼和洁特市志了一支力量可观的工矿企业卫生保健队伍。劳动卫生管理呼市历年的劳动卫生工作采取“条”、“块”结合，以系统为主的办法，即以旗县区为单位，由各级卫生防疫站分级管理，进行监督监测和技术指导，由主管部门督促实行。对工人危害较严重的问题，则由市劳动局、市总工会、市卫生局联合检查，提出意见，限期改进。为加强对工矿企业安全卫生的统领导，于1980年成立“呼和浩特市安全运动委员会”。劳动卫生监督1950年，市卫生局、劳动局、总工会等单位联合组成检查组，深入工厂、车间进行检查，对车间采光不足等问题提出了改进意见。1955年，对甘草厂蒸煮车间的蒸气锅炉加设抽气简，使车间温度由摄氏40度下降为摄氏34度。1956年，对市榨油厂采取降温措施，使车间温度由摄氏40度下降为摄氏30~28度。同年，在市云母厂剥片车间设置抽风机13台，使粉尘浓度明显下降。1959年，在市机械厂用耐火砖隔热，炉前温度由摄氏64度下降为31度。同年，轻工业机械厂翻砂车间在生产过程中全部采用湿式作用，粉尘浓度由139mg/m3下降为5mg/m3;采矿机械厂铸造车间采用同样办法，粉尘浓度由107mg/m3下降为0.3mg/m3。湿式作业法在全市得到推广。1977年，市卫生局组织市卫生防疫站、市职业病防治研究所及市内三区卫生防疫站，对56家工厂的202个粉尘作业点进行粉尘测定。部分工厂粉尘浓度有所下降，但与国家规定标准相比，仍有较大差距。有些工厂的粉尘浓度相当高，如橡塑机械厂混沙车间，粉尘浓度高达2626.25mg/m3、游离二氧化矽达28.1%,粉尘浓度超过国家标准1313.13倍。炼铁厂西喷结上料车间粉尘浓度为1357.5mg/m3,游离二氧化矽达22.45%，粉尘浓度超过国家标准的678.25倍。1983年，市卫生防疫站对市水泥厂生产环境进行调查，粉尘浓度超过国家标准。1984年该厂自筹经费安装除尘设备，使粉尘浓度进一步下降。第四节食品卫生新中国成立前，呼市的食品行业卫生状况差，食品卫生亦无专门管理机构。1937年以后，才分别由警察局卫生股和卫生事务保健股分管，仅在夏秋季节对腐烂瓜果蔬菜进行检查处理。新中国成立后，食品行业发展迅速，逐步形成了包括肉食、奶食、冷饮、副食、饮食在内的综合性食品生产、加工、销售网络，食品卫生得以加强。</w:t>
      </w:r>
    </w:p>
    <w:p>
      <w:r>
        <w:t>卷三十四卫·539·监督、管理组织从1950年开始，分别在市、区防疫委员会和市、区卫生事务所（卫生所）内设卫生股和防疫股，专人分管食品卫生；1953年后，在市卫生防疫站和旗县区卫生防疫站设食品卫生科（组）；1976年，经市革命委员会批准，由市卫生局、商业局、粮食局、手工业管理局等部门联合成立“呼和浩特市食品卫生办公室”，统管全市食品卫生的整顿、监督、管理工作；该办公室撤销后，食品卫生仍由各级卫生防疫站负责；1983年，按照《中华人民共和国食品卫生法（试行）》的规定，经市人民政府批准，全市设食品卫生监督员12名、副监督员17名、检查员24名，统一着装，建立起呼市第一支贯彻《食品卫生法》的执法队伍。为加强行业卫生管理，市商业系统从60年代开始建立卫生管理机构，市商业局以及食品公司、蔬菜公司、饮食公司、糖业烟酒公司、食品工业公司陆续成立卫生科。1985年，除食品工业公司外，全部改为卫生管理站，设专职卫生管理人员127名。同时在各食品加工厂（场）设检验室31个，有化验人员179名。监督、监测50年代以一般性的卫生检查为主，在饮食、食品行业普遍订立卫生公约、建立卫生制度，推广落实防蝇、防尘设施和餐具消毒。60年代和70年代以贯彻卫生“五四”制和“四防一消”制为重点。80年代以后，在继续贯彻卫生“五四”制和“四防一消”制的同时，食品行业着重进行治本建设、法制管理和细菌检验。1980~1984年，商业部门投资130多万元，购置冰箱、冰柜、防蝇防尘设施、食品容器、专用车辆、消毒设备和解决上下水、灶间磁砖化以及围墙、地面硬化等问题；1983年《中华人民共和国食品卫生法（试行）》公布后，呼市相继制定了《食品卫生管理细则》、《城乡贸易和夜市管理办法》、《城乡饮食卫生管理办法》和《食品卫生监督工作程序》等地方性卫生法规。并与工商行政部门配合，对个体食品商贩实行营业证、卫生许可证、健康合格证管理，“三证”俱全方可营业；随着食品行业检验室的建立和防疫部门检验工作的加强，食品卫生监督由单纯感观检查发展到理化、细菌化验。到1985年，食品行业在自检的基础上，由防疫部门负责抽检，提高了食品卫生的科学性。肉食品加工50年代初屠宰场设备简陋，手工操作，靠人力、畜力车运输，门市部无冷藏设施，污染严重。1958年建成冷库，厂内改由悬挂机运送。1962年实现电麻、退毛、剥皮、开腔、修割等“一条龙”作业，并开始进行肉检和旋毛虫检验，市内运送逐步使用机动车。到1985年，全部改用冷藏车送货。门市部实现了贮肉冰箱化、柜台瓷砖化和地面硬化。熟肉加工采用现代工艺，淘汰了木柴、锯骨熏烤，减少了苯并芘的残留。奶食品加工50年代牛奶用大锅水浴消毒；60年代改用硬气、铁罐蒸气或</w:t>
      </w:r>
    </w:p>
    <w:p>
      <w:r>
        <w:t>·540·呼和洁特市志巴氏消毒器消毒。对无消毒设备的奶场和个体户生产的牛奶，一律禁止市场出售，全部由市乳品厂收购、加工。1983年，市牧工商联合公司建立牛奶消毒站，使用超高温瞬间消毒器，效果良好。冷饮食品加工50年代冰棍生产用铁锅熬料，无包装纸；60年代方有冷藏设备；70年代基本实现管道化、密闭化和连续化生产。1980~1985年，市卫生防疫站抽检冷饮样品736份，合格率为78.8%。副食品加工50年代酱油、醋和豆制品为手工操作。70年代市酿造厂实现天车加料，管道运送。酱油、醋的细菌总数减为3万~5万个，酱油中的氨基酸含量达0.4g/100ml以上。豆制品熏制改为加料加温蒸煮，减少了苯并芘的污染。饮食行业50年代一般无消毒设施和防蝇、防尘设备。60年代和70年代贯彻卫生“五四”制和“四防一消”制，推广隔山灶、排烟罩、工具售货、餐具消毒。80年代进行治本建设，基本达到上下水配套、地面硬化、灶台瓷砖化和餐具消毒的要求，全部国营饭店和70%的集体饭店设有冰箱、冰柜，80%以上的个体饮食户设有消毒及防蝇、防尘设备。从业人员管理1979年以前，仅在少数从业人员中不定期进行健康检查。从1979年开始对饮食食品行业从业人员进行全面卫生管理，即开展卫生知识培训、组织体格检查、建立健康档案。1979~1985年从业人员体检统计表34-1年从业人员数受甲度体检人数（人）率肝肝活动型肺结核伤寒带菌者痢疾带菌19798074568170.4%76237198038071210198111882966781.4%2219519821983115191127797.9%42693281984153241516299%120742219852080720807100%</w:t>
      </w:r>
    </w:p>
    <w:p>
      <w:r>
        <w:t>卷三十四卫生·541·食物中毒1959年以前无完整的食物中毒统计资料和处理记录。1959年建立食物中毒报告制度。据1961~1984年统计，累计发生中毒186起，中毒者5518人。中毒原因多为食用病死猪肉、牛肉、马肉；熟肉制品；凉拌菜和冷饮等。其中较大范围内的中毒有三起：1960年，市食品公司熟肉制品生产不分健畜肉、高温肉（病灶肉）均在一个车间加工，生肉、熟肉在同一仓库存放，造成污染，连续3次引起食物中毒。1981年4月2日，大黑河牛奶场职工食用病死牛肉，使288人中毒。处理及时未造成死亡，经检验，系病死牛肉被鼠伤寒沙门氏菌污染所致。1984年9月5日，锡林南路农贸市场某个体户将病死马肉冒充酱牛肉出售，使251人中毒。其中50人住院治疗，两人病情危重经抢救脱险。经检验亦因鼠伤寒沙门氏菌所引起。第五节学校卫生新中国成立后，呼市的学校卫生工作逐步得到开展。从1953年开始，相继在市区卫生防疫站内设专人分管。1958~1966年，市红十字会在各级卫生防疫站的配合下，在中小学校中建立红十字卫生站、装备简易药械箱、开展卫生知识培训和卫生宣传教育，曾建立红十字卫生站200余处，发展红十字会员7500余名。“文化大革命”中，红十字卫生站自行解体。中共十一届三中全会后，随着教育事业的发展，各中小学的保健组织、卫生设施相应得到加强。先后在20所市属中学、4所民族中学以及12所民族小学和重点小学中设立卫生室；在48所普通中小学中设保健医生；在多数小学中设兼职保健教师。为加强学校卫生管理，在各级卫生防疫站中设有学校卫生科（组）。由各级卫生防疫站、各中小学校医和保健教师，组成全市的学校卫生保健网。1963~1980年，曾举办校医及保健教师学习班7期，培训391人次。普遍开展了教学卫生与学生疾病调查。1983年在全市中小学生中建立了健康卡片。青少年及儿童身体发育调查1962年、1978年和1983年共进行过3次。其中以1962年的调查范围广、资料较为详细，本次调查于1962年6月10日至7月25日在第一中学、第一师范、回民中学、土默特中学、苏虎街小学、呼伦小学、回民二完小、回民三完小、梁山街小学、土默特小学、西菜园小学以及8所幼儿园等19个单位进行。调查总人数为10048人，调查内容包括身高、体重、胸围、坐高等。结果表明，呼和浩特市中小学校学生及保育机构儿童的身体发育规律是：身</w:t>
      </w:r>
    </w:p>
    <w:p>
      <w:r>
        <w:t>·542·呼和洁持市志高、体重、胸围、坐高均随年龄的增加而增长，增加速度随年龄性别而有所不同，但有一定的规律，男女学生发育规律是：1、男生的身高自3岁开始都比女生为高，在11岁时女生的身高超过了男生，到14岁时，男生又超过了女生。2、男生的体重在11岁前比女生重，在11岁时女生超过了男生，到14岁时男生又超过了女生。3、胸围各年龄组男生均超过女生，唯在13岁时女生超过男生，15岁时男生又超过女生。4、男生的坐高在11岁前较女生高，到13岁时女生超过男生，到15岁时男生又超过女生。5、儿童青少年的身高、体重、增加速度是随年龄增加而增加的，又随年龄的增加而减慢的，女生到11~12岁时，男生到13~14岁时身高、体重有显著的增长，其高峰女生比男生早二年出现。呼市学生身高、体重发育的平均值比上海、开封、哈尔滨等地学生发育水平低，比集宁的水平也低。男生身高平均低1~4厘米，体重低1一3公斤，女生身高平均低2~4厘米，体重低1一4公斤。视力调查1980年呼市中小学生进行了历年来最大的一次视力调查。对城乡35所学校，12113名学生进行了视力监测，其中蒙古族学生1904名。调查发现中小学之间，不同民族之间，城乡之间性别之间均有较大差异。汉族学生视力低下患病率为26.0%；蒙古族学生视力低下患病率为21.85%;中小学生视力低下，平均患病率为26.05%；汉族学生城市中学男生视力低下患病率为31.6%；汉族学生城市小学男生视力低下患病率为26.6%；汉族学生城市中学女生视力低下患病率为40.5%；汉族学生城市小学女生视力低下患病率为33.8%；汉族学生农村中学生男生视力低下患病率为18.0%；汉族学生农村中学女生视力低下患病率为29.7%；汉族学生城市小学女学生视力低下患病率为16.8%。蒙古族学生视力低下患病率：城市中学男生为19.0%，女生为30.0%；城市小学男生为20.0%，女生为25.0%；农村中学男生为19.4%，女生为14.6%；农村小学男生为10.0%，女生为16.4%。从上述调查结果来看，呼市中小学生视力低下，程度较为严重。牙病调查1982年对城乡部分中小学生的龋齿、牙周病、氟斑牙、四环素牙的发病情况进行了调查，调查对象分7岁、9岁、12岁、15岁、17岁五个年龄组，共2400余人。其中1215人患龋，患龋率为62.3%，因龄丧牙达8.1%，充填补牙</w:t>
      </w:r>
    </w:p>
    <w:p>
      <w:r>
        <w:t>巷三十四卫生·543·率仅为0.5%。恒牙患龋为614人，患龋率为30.8%；牙周病分类：龈类占50.77%,牙结石占42.36%，浅牙周袋占3.08%，深牙周袋占0.05%；氟斑牙患病率为29.71%；四环素牙患病率为11.69%。调查发现，呼和浩特地区中小学生患龋率较高，性别间无差异。恒牙患龋率随年龄增长而上升，17岁患椭率达47.69%。乳牙患龋率随年龄增长而下降，17岁消失。城市患龋率高于农村；牙龈类和牙结石的患病率男生多于女生；乳牙氟斑症状不明显，恒牙氟斑率男生亦高于女生。氟斑患病率随年龄增加而增高；四环素牙患病率与学生年龄有关，12岁年龄组患病率最高，且城市高于农村；地区饮水中含氟量的高低，与氟斑牙的患病率呈正相关，与龋齿的患病率呈负相关。教学卫生调查1984年对16所中小学校进行了教学卫生模底调查。其中教室调查情况如下：自然采光方式：双侧采光占60%，单侧采光占40%，农村多为单侧采光。教室高度：标准高度应达3~4米。市内三区73.3%的学校达到标准，农村仅为7.7%。教室长宽之比：标准长宽应为1.5：1或1.3：1。市内三区86.7%达到要求，农村为53.85%。教室面积：每个教室不应小于50平方米，每名学生应有1平方米面积。农村84.6%达到要求，市内三区为57.8%。教室容积：不应小于200立方米，每名学生应占有3~4立方米空间。市内三区57.8%达到要求，农村为38.5%。观察角：一般不应小于30度。市内三区60%达到要求，农村为92.3%。黑板与前排桌的距离：一般不应小于2米。市内三区68.9%达到要求，农村为76.9%。室深系数：不应小于1：4。市内三区16%达到要求，农村为23%。自然采光系数：应等于或大于1：4~1：6。市内三区33.3%达到要求，农村均未达到。投射角：一般不应小于27度。市内三区24.4%达到要求，农村为23.08%。黑板均匀系数：应为0.5。市内三区46.15%达到要求，农村为38.46%。自然照度系数：不应低于1%~1.5%。市内三区26%达到要求，农村为30%”墙壁反射系数：一般应为70%~80%。市内三区及农村均未达到。</w:t>
      </w:r>
    </w:p>
    <w:p>
      <w:r>
        <w:t>·544·呼和洁特市志第六节放射卫生随着我国核工业的发展和放射性元素的广泛应用，呼市的放射卫生防护工作相应得到加强。1967年在市卫生防疫站组成“三防”小组（即防原子、防化学、防生物战剂)。1974年，市卫生防疫站成立“三防”科。1979年改为“放射卫生防护科”，开展对环境放射性污染的调查，核试验的卫生监测、放射性同位素的应用管理以及对从事放射性工作的职工进行管理和组织健康检查。环境放射性监测1980~1981年，在土默特左旗6个公社、托克托县2个公社、郊区3个公社内进行农村饮用水放射水平调查，共采集水样244份，测定结果均在国家规定标准范围之内。1981年4~6月，对城区自来水中天然放射性元素铀、钍、镭的含量进行了调查。呼市自来水由5个水厂、12个蓄水池供应。地下水不经任何处理，即抽入蓄水池加压输出，月供水量350万吨，经测定，其放射性元素含量处于正常水平。1983年10月至1984年1月对呼市环境r辐射水平进行调查。r辐射水平室内高于室外，其平均值分别为10.8士0.4uR/n和7.9士0.5uR/n,室内外环境r辐射水平比率均值为1.39士0.08uR/n;不同建筑材料的室内r照射量率平均值为10.6一11.0uR/n,彼此之间无显著差异。名胜古迹和游览区的环境r照射量率与其它地区相近似；不同路面的环境r辐射量平均值分别为：矿渣路面11.7土1.2uR/n、砖路面8.8±0.8uR/n、柏油路面8.3士1.2uR/n、泥土路面8.4士1.0uR/n、卵石路面7.7士土1.3uR/n、水泥路面8.4士6.6uR/n,室内外天然性放射所致居民性剂量，城镇居民为77.7mrad/g,乡村农民为77.1mrad/g。同时，对使用包头白云鄂博矿石的呼和浩特炼铁厂进行了放射性调查。厂区地面r辐射水平在8~l2uR/n范围内，平均值为26uR/n。呼市地区地表r辐射自然本底为8~12uR/n。r、B的比放射性测量结果：固体样品（以白云矿石为主）为4.9×10-10一2.98×10-7局里/kg;水中比放射性为2.5×10-12一2.1×10-10居里/升（以污水池为最高）。白云铁矿石放射性超过国家规定标准。放射源的管理与防护开放源：金198、钼9、碘135、碘125、磷2、氢3、炭14、钠5、锶90、铯137、铀235、钚39。密闭源：钴60、镅一铍中子源、钴1治疗机、X线机、工业探伤机、铯13”后装机、晶体分析仪。分布：工业上有6个单位，农业3个单位，科研11个单位，国防1个单位，教育4个单位，地质部门4个单位，卫生部门有86个单位（主要是医用X线机）。</w:t>
      </w:r>
    </w:p>
    <w:p>
      <w:r>
        <w:t>卷三十四卫生·545·管理办法与防护措施：建立起呼和浩特地区的放射卫生防护网，制定了呼市放射卫生防护规则。根据规则的精神各使用单位对放射源的进货、存放、使用操作、工作室、个人防护、污物处理等制定了各种制度和要求。发放了放射性工作执照和同位工作许可登记证，放射卫生防护合格证；对新建单位的地址选择，图纸审查，竣工验收均要进行放射卫生防护预防性卫生监督；建立了机器技术监测档案；建立了工作人员剂量监测档案。在工作人员健康检查基础上建立了健康档案；开展宣传教育普及放射卫生防护基础知识，每年由市卫生局牵头组织公安、劳动、科委、环保等单位对呼和浩特地区使用放射源单位进行大检查。</w:t>
      </w:r>
    </w:p>
    <w:p>
      <w:r>
        <w:t>·546·呼和洛特市志第三章防疫呼市的专业防疫机构始于晚清时期。清光绪三年(1877年)，归化城设“牛痘局”，施行人痘痂乳溶液接种预防天花。民国14年(1925年)，“牛痘局”被撤销，牛痘接种业务由“绥远平民医院”接办，章程仍旧。民国26年(1937年)，日本侵略军占领归绥市，“绥远平民医院”停办。卫生防疫事宜由厚和市警察局卫生股和市公署卫生科管理，预防注射等具体事项由私人医院、诊所和个人开业人员完成。民国34年(1945年)日本侵略者投降后，卫生防疫工作由归绥市政府卫生科统管。民国36年(1947年)，归绥市卫生事务所成立，内设保健股，负责预防注射、社会卫生管理、妓女体检和局部疫情处理。1950年，市人民政府在市、区和各部门设立“防疫委员会”，在城区200个街巷中设卫生组。1952年美帝国主义发动细菌战争后，市防疫委员会扩大为市爱国卫生运动委员会，仍以防疫为中心任务。1953年以后，在市和旗县区成立卫生防疫站。之后，又相继建立结核病、职业病等专科防治机构。从1976年开始，为加强基层防疫组织，在公社卫生院设立专职防疫大夫或“防疫组”，各有防疫人员2~3名。91%的行政村中，设有多种形式的卫生组织，有1200名乡村医生兼职卫生防疫工作。到1985年，全市有驻市、市属、旗县区属卫生防疫和疾病防治机构14个，专职防疫和疾病防治人员1300余人，在广大城乡基本形成了卫生防疫和疾病防治网。第一节传染病防治新中国成立前，呼市鼠疫、霍乱、天花和其它传染病流行猖獗。新中国成立后，随着人民生活水平的提高、爱国卫生运动的深入开展、医疗卫生条件的改善和各类生物制品的普遍应用，呼市已经消灭了鼠疫、霍乱和天花，基本控制了白喉和小儿麻痹，总的急性传染病发病率已由1953年的1541/10万下降到1985年的365/10万，人民群众的健康水平明显提高。</w:t>
      </w:r>
    </w:p>
    <w:p>
      <w:r>
        <w:t>巷三十田卫生·547·各类传染病的流行与防治鼠疫新中国成立前呼市现管辖区内共发生3次鼠疫流行。光绪二十八年(1902年)十二月至光绪二十九年(1903年)四月，托克托县流行肺鼠疫，左家营、帐房坪、什力圪图3个村庄波及，发病56人，全部死亡，传染来源不清。民国6年(1917年)11月至民国7年(1918年)2月，在呼市及周围地区肺鼠疫大流行。涉及到土默特左旗、托克托县、郊区的156个村庄及城内的56条街道，发病3553人，死亡3548人。追源始于巴盟乌拉特前旗扒子补隆。民国17年(1928年)8~12月，托克托县腺鼠疫和肺鼠疫混合流行，涉及全县17个村庄，发病377人，死亡201人。在上述3次流行中，尤以民国6年(1917年)至民国7年(1918年)的鼠疫来势猛，发病急。有的在数日之内全家罹难，如郊区榆林乡板石头沟等村，全村死绝；八拜乡小喇嘛营全村仅一位老大娘幸免；旧城通顺北街潘大龙店、桥头街狄家店、西尚义街义生德货庄，几天之间来往客商及住店者死亡700余人。至今在呼市流传的“灰鬼”、“椽头子”等吓人的民间语言，就是当时恐怖状况的写照。所谓“灰鬼”和“椽头子”，是形容“抬埋队”处理疫区时的情景。当时的“抬埋队”每2人一组，一人扛椽，上系两根绳套；一人手提萝筐，内盛熟石灰，见死者即以绳套，一人套头，一人套双腿，抓一把石灰撒向死者面伟印，便抬往城西南孤魂滩朦胧当（即孤魂庙，寄放死人处）烧化。有的“抬埋队”见行人步履蹒跚、面带病状，额部有火罐印者，即以椽头相击，面撒石灰，虽未死亦抬而烧之。那时城乡户户家门紧闭，互不往来。新中国成立后，各级政府和广大群众仍对鼠疫保持着高度警惕，每年结合爱国卫生运动均开展1~2次大规模的灭鼠活动。为研究呼市是否属于鼠疫自然疫源的问题，市和各旗县区卫生防疫站曾于1963~1965年、1973~1977年以及1980年，3次组织力量进行疫源检索工作，重点开展鼠疫动物流行病学调查，经过综合分析认定，呼和浩特地区属于非鼠疫疫源地带。位乱据萨拉齐县志记载，1932年夏秋之间，霍乱盛行…据查，这次流行曾波及土默持旗和托克托县等地，可能因平绥铁路通车后由沿海地带传入。土默特旗唐将军密子村天主教堂聂司锋亦在本次流行中受染死亡，该教堂特立石碑刻记了他的染病经过，可惜发现此碑时，碑体已断裂，字迹难以辨认。1965年8月下旬至9月上旬，呼市从天津宁河县购进四批活河蟹，出售食用后即有人上吐下泻。市卫生防疫站立即组织隔离治疗，经诊断发现5名疑似霍</w:t>
      </w:r>
    </w:p>
    <w:p>
      <w:r>
        <w:t>·548·乎和洁特市志乱患者。自治区和呼市两级人民委员会对此高度重视，迅速组成联合防疫指挥部，动员1000余名卫生员，采取全面防治措施。天津市亦派出卫生专业小组协助诊断治疗。9月15日，从病人吃剩的螃蟹中分离出了“埃尔托弧菌”，后又从未出售的螃蟹中检验出了“小川型埃尔托弧菌”，但始终未从疑似患者的吐、泻排泄物中查出霍乱弧菌，因而未构成霍乱疫情。天花呼和浩特地区历史上天花曾严重流行。光绪三年(1877年)归化城虽设立“牛痘局”，施行人痘痂乳溶液接种，但由于实施范围不大，群众接种者少，天花流行未能阻止。据国民党政府卫生署统计，民国19年至民国37年(1930~1948年)，归绥市及其周围地区每年均有天花流行。新中国成立后从1951年起实行牛痘普种，凡未出天花者一律免费。1958年推行新生儿、6周岁、18周岁3个年龄组接种。1976年以后实行组织痘浆接种。1979年10月26日世界卫生组织宣布天花已在全球消灭后，牛痘接种工作即行停止。经核查，呼市地区最后一次流行，是民国37年(1948年)春发生在土默特左旗台阁牧村，同时发病3人，死亡2人，后一直未见病例。炭疽病经调查，宣统二年(1910年)、民国9年(1920年)在土默特左旗北什轴乡常合理村一带，曾发生严重的性畜“倒槽”（即牲畜炭疽病流行），并有数人死亡。1950~1985年，共发生炭疽病10次，其中8次为散在发生，两次为较大流行，累计发病226人，死亡10人。两次较大流行情况如下：1962年7月18日，土默特旗北什轴公社后常合理村首先发生畜间炭疽病，并迅速蔓延到11个公社35个自然村，共有321头（只)大小牲畜发病，病死131头（只）。尾随畜间炭疽病的流行，7个公社27个自然村发生人间炭疽，患病205人，死亡8人。10月12日流行终止。本次流行共鉴定炭疽菌26株，判定12株为炭疽杆菌，其余14株为类炭疽杆菌。1982年8月，土默特旗贲艽梁公社东刘堡、迎红圪旦等4个自然村发生炭疽病，牲畜发病34头（只），均死亡。人间发生4例皮肤型炭疽病，全部治疗痊愈。15天后终止流行。流行性乙型脑炎（乙脑）1959年以前，呼市无乙脑病情报告。1966年西菜园公社范家营、桃花公社南台什、寇家营等地报告3例。1967年又在近郊发生一些病例，但均未确诊。1973年8~9月间发生乙脑疫情，主要分布在大小黑河流域，东起白塔村，西至陶思浩村，涉及土默特左旗、托克托县和郊区的8个公社、9个生产大队。发病比较分散，但患者多集中在土托郊接壤处，河渠交错和沼泽较多的地带，根据流行病学调查资料、病人临床症状、补体结合试验结束及死者脑</w:t>
      </w:r>
    </w:p>
    <w:p>
      <w:r>
        <w:t>卷三十四卫生·549·组织分离所得病毒进行综合分析，并经中国医学科学院流行病研究所复判鉴定，首次确诊为乙脑，并确定呼市地区为乙脑流行区。1973~1985年，每年均有散在发生，累计发病228例，死亡79例，病死率为34.64%。伤寒及副伤寒根据历史资料及近30年来的疫情统计，伤寒与副伤寒的发病与流行在呼市一直没有间断。8~9月为流行高峰，主要在农村。如土默特旗1961年发病2779例，8月下旬至9月中旬的发病占全年发病数的91.6%。在城市有的单位因水源或饮食被污染，亦造成流行。如1963年，内蒙古医学院自来水水源及管道被污染，引起伤寒暴发流行，5~7月共发病265例，发病率为5.67%,病死1例。在流行过程中并伴有肠炎99例、痢疾129例；1980年6月，交通学校食堂凉拌菜被污染，发病27例，发病率为2.5%，同时痢疾并发流行。病毒性肝炎该病自1959年列入疫情报告管理后，发病率呈逐年上升趋势。1981年6~8月在内蒙古工学院，1984年5~7月在内蒙古林学院酿成暴发流行，部分班级被迫停课防治。经查，全市病毒性肝炎年均发病率为42.19/10万.城市高于农村，而城市各职业人群患病率相比较，又以医务人员为高。痢疾历年发病率均较高，一般在106/10万至602.63/10万之间，病死率为0.2%左右。据1980年调查，在呼市流行的菌株以福氏痢疾杆菌为主，占88.17%;宋乃氏菌占9.51%；舒密氏菌占1.54%；未定群占0.78%。发病率农村明显高于城市，约占62%。发病季节集中在78月间，占全年发病总数的68.24%。斑疹伤寒历年斑疹伤寒均呈散在发生。1965年发病率最高达11.97/10万，其它年份均在6.4/10万以下。发病季节集中在4~6月之间，占全年发病总数的65%左右，各年均无死亡。经调查，其传染源绝大多数来自外地。流行性脑脊髓膜炎（流脑）1957~1958年发病率在8.35/10万至11.17/10万之间。1965~1967年，发病率达124.57/10万至12.95/10万，构成大流行。从资料分析，每隔7一8年有一次小流行，持续2一3年后下降。病死率在2.7%~29.4%之间。发病季节以2~5月份为多，占年发病总数的74.79%。狂犬病1950年以后，经过农村、牧区大量消灭狼和野狗，此病即少见。仅在农村和山区偶有发生。1956年、1958年、1975年各年发现2例。1984年发生被野狗、家狗咬伤者143人，确诊在犬病7例，死亡7例。1985年发生4例，亦全部死亡。白喉1962年以前无病例报告。1962~1966年，累计发病22例，其中13例在郊区，9例分别发生在土默特左旗、托克托县和城内三区。发病率在0.14/10</w:t>
      </w:r>
    </w:p>
    <w:p>
      <w:r>
        <w:t>·550*呼和洁特市志万至1.08/10万之间，病死率在13.6%左右。发病季节以2月和6月为多，均未构成流行。1965年开展“百、白、破”三联菌苗制剂为主的基础免疫工作后，自1967~1985年无病例报告。百日咳是呼市儿童中的常见传染病。年发病率在2.87/10万至658.64/10万之间。每隔1~2年有一个发病高峰。1962年发病率最高，达658.64/10万，死亡51例，其中土默特左旗发病率高达1512.95/10万，构成大流行。1967年以后呈下降趋势，发病率在2.87/10万至57.93/10万之间，发病季节4~6月份最多，占全年发病总数的46.32%，在各旗县区的分布无明显差异。猩红热据《绥远通志稿》记载，“1931年夏，归绥西乡时疫大作，察素齐、毕克齐二镇小儿以猩红热死者2千余人，入冬始渐消灭”。新中国成立后，每年均呈散在发生。1958年发病率最高138.12/10万。历年病死率均较低，至1985年累计死亡20例，发病季节以10~12月为多，占年发病总数的9.72%~12.12%。麻疹儿童中的常见传染病。1966年以前，发病率一般在405.35/10万至1226.9/10万之间，病死率在0.07%~1.07%之间，隔年为一个发病高峰，呈波浪型趋势。1964年试用麻疹疫苗后，发病率逐年下降，1966年为263.66/10万，1985年为0.16/10万。19531985年累计病死200例，其中1959年病死47例。发病季节集中在3~6月，4~5月为高峰期，占全年发病总数的30%左右。脊髓灰质类（小儿麻痹）历年均呈散在发生。1963年发病率最高，达11.78/10万，其它年份都在3.59/10万以下。1966年开始使用小儿麻痹丸口服疫苗后，发病很少，年均发病率在1.6/10万。1950~1985年之间共病死2例。1982年部分地区因发放和服用疫苗有漏洞，造成该地区暴发，当年全市发病32例，发病率达3.710万。经北京生物制品研究所判定，本次发病为I型灰质炎病毒所起流行性感冒（流感）1961年该病列入法定传染病报告，当年发病率为103.04/10万。1970年发病率达5917.37/10万，构成大流行。其中以郊区发病最高，占发病总数的85.36%。以后发病率较高的年份有：1972年为2918.30/10万、1977年为169.39/10万、1978年为225.76/10万，1981年后逐年减少。经检验，历年流感均为甲3型病毒和新甲型病毒所引起。格林一巴利氏综合症1981年11月6日至12月4日，呼市第一次暴发流行急性感染性多发性神经根神经炎（即格林一巴利氏综合症），染病69人。玉泉区发病最多，达44例，全市平均发病率为14.96/10万。患者最小为7岁，最大为50岁，10~14岁年龄组发病最多。在69人中，有下行性麻痹症同时发生瘫痪者17例，发病后，市卫生局迅速组织大批卫生人员进行防治。这些病例的临床</w:t>
      </w:r>
    </w:p>
    <w:p>
      <w:r>
        <w:t>卷三十四卫·551·表现完全符合格林一巴利综合症，但实验室检查未找到阳性证据。通过流行病学调查发现，患者的分布与自来水公司南水厂供水范围一致，发病时间与南水厂水管漏水事故相一致，因此认定本次发病与饮水污染有关。法定传染病管理为积极贯彻落实中华人民共和国急性传染病管理办法条例和内蒙古颁布的管理细则，1980年制定呼和浩特地区急性传染病管理常规。由市卫生局颁布执行，重点内容如下：1、报告：根据“条例”第11条规定的法定报告及义务报告的各类人员，发现急性传染病人或疑似病例，均须按“条例”13和15条规定的时限逐级上报。2、登记：凡发现规定管理的25种急性传染病（甲类：鼠疫、霍乱付霍乱、天花；乙类：白喉、流行性脑脊髓膜炎、百日咳、猩红热、麻疹、流行性感冒、痢疾、伤寒付伤寒、病毒性肝炎、脊髓灰质炎、流行性乙型脑炎、疟疾、斑疹伤寒、回归热、黑热病、森林脑炎、恙虫病、出血热、钩端螺旋体病、布氏杆菌病、狂犬病、炭疽病)病人或疑似病人，均须按照报告卡片要求登记的项目进行登记，要求各级单位均建立登记薄作为可靠的疾病档案备查。3、访视：包括全面了解，核实病例，确定诊断及疫点疫源地，周围环境中有关流行病学方面的情况和疫情的来龙去脉，提出防疫措施以及个案调查的初访和复查。4、处理：根据访视提出的防疫措施，规定基层卫生院所、旗县区卫生防疫站和市卫生防疫站三级按疫情级别分担处理。5、各级工作人员如临时发现疫情，或在工作过程发现新的或更多的病例亦须按以上报告、登记、访视、处理等程序进行补办。预防接种和计划免疫呼市常见的急性传染病主要是麻疹、痢疾、百日咳、猩红热、肝炎等。在推行疫苗接种后，则起了很大变化。如：1953年麻疹占全年传染病发病总数的51.07%，痢疾占28.31%，百日咳占18.7%;1963年麻疹占全年传染病发病总数的61.05%，痢疾占22.41%，百日咳占4.22%；1973年麻疹占全年传染病发病总数的12.18%，痢疾占61.24%，百日咳占5.89%，肝炎占5.94%；1984年麻疹占全年传染病发病总数的2.68%,痢疾占68.79%，肝炎占10.86%；1985年麻疹占全年急性传染病发病总数的0.004%，痢疾占76%，病毒性肝炎占9.5%。自1975年推行计划免疫工作后，凡是按市免疫方案计划接种者，相对的疫菌</w:t>
      </w:r>
    </w:p>
    <w:p>
      <w:r>
        <w:t>·552·呼和洁特市志均大幅度的下降，特别是自1982年推行麻疹、小儿麻痹（脊髓灰质炎）、百日咳、白喉、破伤风三联和卡介苗四种疫菌普服后，截至1985年，白喉、小儿麻痹已不见病列，麻疹、百日咳已减少发病，接近消灭，已提前达到国家1990年的规划指标。第二节地方病防治呼市自50年代初积极防治并消灭性病以后，即开始了对地方性甲状腺肿(地甲病)和布鲁氏杆菌病（布病）的调查防治工作。1972年，市委和旗县区委相继成立地方病防治领导小组及办事机构，在各级卫生防疫站中组建地方病防治科（组），加强了专业队伍，大规模的地方病防治工作全面展开。经过十几年的努力，基本查清了呼市“地甲病”、“布病”和“地方性氟中毒”的发病范围，流行规律、人群分布及危害程度，并相应采取有效防治措施，使各类地方病的发病得到了控制。性病防治1949年以前性病流行猖獗。归绥市和平解放后，各级政府把消灭性病列为重要任务。1950年7月，民政、卫生、妇联等部门联合查封了城内所有妓院，并严禁暗娼活动，由卫生部门负责对患者进行治疗。对妓女实行强制性治疗；在社会上追查治疗传染源，以控制流行；居民委员会和各单位督促居民、干部积极就诊。诊疗费用由绥远省政府下拨专款，对患者实行全免或减免。1951年，仅据归绥市第一卫生事务所，第二卫生事务所、绥远省立医院和土默特旗卫生院统计，共治愈梅毒92例，淋病35例。1954年以后全市再无病例发现。1980年，市卫生防疫站、土默特旗卫生防疫站、毕克齐公社卫生院对水磨沟店上大队(老性病村)进行性病复查、鉴定，证明老的性病患者已彻底治愈，无新患病者发生，性病在呼市已被消灭。地甲病防治地甲病发现于光绪二十七年(1901年)。1949年以前在病区毫无防治措施。1958年开始在小井公社等山老区进行地甲病的调查和防治。1974年，托克托县首先查清了全县的地甲病患病情况，发现患者1030人。1978年，郊区在重点地区进行调查，检出患者10036人。1979年郊区和土默特左旗在33个公社全面开展地甲病的普查普治工作，应查499391人，实查461151人，普查率为92.5%，查出不同程度的现患病人30123人。其中，土默特左旗查出7962人，患病率为2.73%；郊区查出22468人，患病率达10.97%，按照患病率的高低，全市划出重病区公社9个，即保合少、小井、太平庄、罗家营、西把栅、毫沁营、黄合少、巧报、榆林，发病率在11.38%28.32%之间，轻病区公社13个，即章盖营、</w:t>
      </w:r>
    </w:p>
    <w:p>
      <w:r>
        <w:t>卷三十田卫生·553·八拜、攸攸板、小黑河、西莱园、兵州亥、把什、毕克齐、陶思浩、沙尔沁、台阁牧、察素齐、燕山营，发病率在3.31%~9.39%之间。呼和浩特地区农村受威胁人数约达15万余人。根据病因学调查，病区公社水碘含量多在每升10微克以下，重病区多在每升24微克，非病区一般在每升13微克以上。因此，1979年起，对地甲病的治疗主要采取了以食盐加碘为主的综合性防治措施，辅以碘管改水，为促进食盐加碘工作，于1982年成立了呼和浩特经济区食盐加碘领导小组，由市供销社、市盐站、市卫生防疫站等单位的负责人组成，制定了食盐加碘管理细则，使22个病区公社（乡）的40余万人吃上了碘盐。1982年对地甲病进行了复查复治，郊区忠病率已由原来的10.97%，下降到5.75%;土默特左旗由2.73%下降为1.47%；托克托县由0.77%下降为0.07%。地甲病患者已由1979年的30123人，下降到了1985年的13164（其中土默特左旗1985人，托克托县61人、郊区11118人)，控制了新患病人的发生。布病防治该病在呼市有不同程度的流行。1957年开始有病例报告，至1985年全市累计患病1860人。城乡皆有发病，农村重点在沿山地带及托克托县永圣域公社等地，城市集中在皮毛加工及毛纺行业。1959~1971年流行较为严重；1960年郊区榆林公社东干丈大队绵羊发生大量流产，次年人间布病暴发流行，传染源来自牧区羊只进山混群放牧；1963年郊区攸攸板公社段家窑大队布病暴发流行；1963年郊区西把栅公社什兰带大队从四子王旗和达茂旗调入羊只，次年畜间发生流产，人间布病流行。其中在托克托县永圣域公社朱什拉生产队曾多次流行，危害严重。1963年该村从四子王旗调入部分基础母羊，1964年春人间布病流行。此后每年均有发病，1971年又继发急性、亚急性布病流行，造成37名整半劳动力（占全村整半劳动力的30.8%）长期卧床不起，至使部分土地荒废，吃粮靠返销。从1972年开始，在全市开展了人间布病普查和畜间检菌工作，并在畜间普遍推行饮水免疫，到1973年，全市布病普查234880人，占应检人数的50%以上，其中变态反应阳性者3088人，平均感染率为1.31%，确诊慢性病人574人，平均发病率为0.24%。同时对朱什拉村的布病进行了重点防治，治愈了全部患者，并且每户均修建了厕所，并新建猪圈49个、羊圈51个、公厕3个、饲养场1处、凉羊场1处、集体沤肥坑1处；清除了水井周围30米以内的粪坑和污水坑，整修水井两眼，做到井台、井房齐全；在街道两旁植树400多株，在村内空地及村周围造林13.3公顷；帮助生产队培养了1名卫生员，使公共卫生有人管，小伤小病不出</w:t>
      </w:r>
    </w:p>
    <w:p>
      <w:r>
        <w:t>·554·呼和洁特市志村。从1973年起开始，在夏秋季节坚持饮水消毒和灭蝇、灭鼠，在该村消灭了布病。1972年以后，全市布病无暴发点，新发病人逐年减少。至1985年，全市范围内已基本做到人无新患、畜无流产、布病发病得到控制。地方性氟中毒病的防治呼市对氟中毒病的防治工作开展较晚。1978年，市卫生防疫站在托克托县永圣域公社西黑沙图大队，对421名社员及小学生进行调查，斑釉（氟斑）牙率达79.81%，对其中236人做×线拍片检查，发现氟骨病患者110人，患病率达47%。通过大鼠毒理试验和氟钙比值分析证实，氟斑牙或氟骨病的患病率均随水氟含量的增高而增高。为此于1979~1980年对全市城乡饮用水源含氟量进行了重点调查，基本摸清了各地饮用水含氟量的分布情况。1982年，对农村氟病进行了普查，在46个公社共普查325个大队、943个自然村，普查人口总数达336896人，并对1099口饮用水井做了含氟量测定以及氟病人数的推算。其中，在托克托县的571份井水中，含氟量超过国家标准的有520份，超标率达91.6%。在全县228个自然村中，井水含氟量在1.0mg/升以下者22个；1.1~2.0mg/升者53个；2.1~4.0mg/升者95个；4.1mg/升以上者68个。对病区140038人进行了地方性氟中毒病发病情况的推算，氟斑牙忠者为20146人，按自然村划分，轻病区（含氟量1.1~2.0mg/升以下)73个，中等病区(2.1~4.0mg/升)103个，重病区(4.1mg/升以上)69个，非病区72个。在土默特左旗的528份井水中，有231份超过国家标准，超标路为43.75%。大岱等14个公社156个自然村的含氟量均在1.1mg/升以上，病区人口144478人，以自然村划分，轻病区69个，中等病区61个，重病区26个。推算全旗氟斑牙人数达118360人，患病率为39.46%；氟骨症21076人，患病率为7.03%。郊区氟班牙患病率小于0.1%，氟骨症患病率小于0.01%。经过普查证明，地方性氟中毒病在呼市农村分布广，危害重。在各级政府的重视下，除对重病现患予以对症治疗外，逐年下拨专款进行防氟改水。到1985年，已在托克托县的小碱沟、花成滩窑子、新营子、毡匠营子、西黑沙图、崞县营子、把什；土默特左旗的口肯板、中此老、小营子和郊区的麻什等地打深井(1？0米以下)10眼，使高氟区人民喝上了低氟水。</w:t>
      </w:r>
    </w:p>
    <w:p>
      <w:r>
        <w:t>卷三十四卫·555·第三节结核病防治新中国成立前，结核病（痨病）在呼市曾广泛流行，患者多为农民和贫苦市民。新中国成立后，开始对此病进行防治。1953年，绥远省在呼市郊区红山口建立结核病医院：1956年，内蒙古医院大东街门诊部开设防痨门诊；1957年该门诊部改称内蒙古结核病医院门诊部。1960年，在内蒙古结核病医院门诊部的基础上，成立呼和浩特市结核病防治所，加强了对结核病防治工作的统一管理。结核病流行情况从1959年开始，每年在城区对工人、干部、学生和商业系统从业人员进行团体×线胸部透视检查。1972年以后开展农村防痨工作，分别在土默特左旗、托克托县和郊区进行流行病学调查。患病率城区1959年为4.7%。1965年下降到1.52%，其中学生为0.55%,教职工为2.74%。1966年以后，因“文化大革命”而放松防治，1975年患病率上升到4.36%（其中城区居民患病率高达4.39%）.1977年团体检查12000人，患病率下降到1.9%，1980年以后，患病率在1.37%~3%之间，农村1972年患病率为2.7%，1980年为1.3%。城乡男女患病率无明显差异。除1979年内蒙古师范学院中文系蒙文专业曾发生暴发流行外，此病一般均为散在发生。涂阳率1980年土默特左旗7个大队平均涂阳率为1.29%；城市居民涂阳登记率约在100~120/10万之间。感染率1974年托克托县农村儿童自然感染率为16.4%，土默特左旗为4.2%,郊区为10.28%；1975年城区儿童自然感染率为16.8%。死亡率1973~1975年，结核病年平均死亡率为21.46/10万，在全市疾病死亡率中占第7位，与全国其它地区相比，处于中等水平。卡介苗接种1950年，绥远省立医院在呼市举办卡介苗接种训练班。此后每年在城区小学生中进行接种。从1960年开始，由各大医院产科负责对新生儿接种卡介苗。1962年市结核病防治所编写卡介苗接种手册，统一接种规则。1974年以后分别在土默特左旗、托克托县和郊区大量培训接种人员，同时强调把好新生儿、小学一年级、五年级3个关口。1979年在内蒙古师范学院部分学生中结核病暴发流行后，曾在大学生中接种卡介苗。据统计，新生儿皮划卡介苗阳转率在25%~66.8%之间，小学生皮内注射12周阳转率为78.5%，中学生留痕率为30%~50%。在卡介苗接种过程中，因个别基层防疫人员未能熟练掌握接种技术，曾引起事故发生。</w:t>
      </w:r>
    </w:p>
    <w:p>
      <w:r>
        <w:t>·556·呼和法特市志结核病的治疗据1972~1985年统计，肺结核年平均门诊量为13017人次。治疗方法主要采用链霉素、雷米封及对氨基水杨酸钠等抗痨药物。1960年以后开展了气管滴入法及萎陷疗法。1963年全国结核病防治会议为统一治疗方法，提出了“早期、足量、不间断、联合、长期”的5项治疗原则。经过10余年的实践，1978年柳州结核病防治会议对此又进行了补充和修订，改为“早期、规律、全程、联用、适量”，并进一步提出“查出必治，治必彻底”的口号，使治疗目的更加明确。随着防痨事业的发展，“短程代疗”、“全面监督代疗”和“间歇化疗”等亦被逐年应用于临床。利福平、乙胺丁醇、乙（丙）硫异菸胺、卷曲霉素等药物的应用，增加了治疗结核病的手段，使痰菌阴转率明显提高。1959~1976年曾开设儿童结核门诊，共治疗儿童结核病425例，经标准化治疗，效果显著。1970年开始治疗颈淋巴结肿大和破溃型淋巴结核。1980年市结核病防治所成立淋巴结核门诊，采用抗痨药物对症治疗，局部手术摘除或病灶清除、外敷珠红膏等方法，疗效明显。第四节职业病防治职业病调查1951年，市卫生局组织部分医务人员，对云母石棉厂剥片车间女工进行体格检查，发现40多人患有职业性眼病和痛经。1956年，市卫生防疫站再次对云母厂剥片车间职工进行体检，发现肺结核8名，阴道滴虫病占，6.21%、痔疮占6.5%，砂眼占84.24%、屈光不正占21.39%。1957年，市防疫站组织力量，对内蒙古报社印刷厂、内蒙古报社印刷分厂、市印刷广以及公私合营印刷厂接触铅的210名工人进行铅中毒调查，根据临床症状，诊断铅吸收97名，早期铅中毒14名，中度铅中毒2名。1958~1959年，市卫生防疫站会同内蒙古卫生防疫站、内蒙古医院，对市毛纺厂、地毯厂、毛制皮胶厂的职业病进行调查。在三家工厂的879名职工中，重点对5年工龄以上并有明显特征的91名工人进行了详细体检。经北京医学院及中央卫生部劳动卫生研究所复查，确诊尘肺34例。1958年，市卫生防疫站组织22名医务人员，对市机械厂、合作机械厂、工程公司工具修配厂、同生铁工厂、云母加工厂、地毯厂、毛制皮胶厂等8家工厂进行尘肺调查。在2234名职工中，735人受检，拍胸片313张，确诊矽肺46例，其中1期37例，Ⅱ期9例。</w:t>
      </w:r>
    </w:p>
    <w:p>
      <w:r>
        <w:t>卷三十四卫生·557·1972年，市卫生防疫站与内蒙古医院职业病科对市水泥厂311名接触粉尘作业的工人进行尘肺检查，确定观察对象33名，确诊I期尘肺9例。1977年在市卫生局统一领导下，组成尘肺普查小组，对内蒙古冶金局和市机械局、纺织局、轻化局、二轻局等5个系统83家工厂的8275名工人进行了尘肺检查，确定观察对象680人，重点观察对象60人。经北京劳动卫生研究所、天津职业病防治院复查，确诊I期尘肺14名，其中皮毛尘肺11名，煤尘肺3名。1979年5月，抽调37名卫生人员组成普查队，1979年6月至1980年9月，对94家工厂接触铅、苯、汞、有机磷（呼市无三硝基甲苯接触者）毒物的2394人进行了普查，受检率达96.69%。其中：铅中毒：调查38家工厂，接触铅作业者1220人，体检1165人，受检率为95.4%,确定观察对象和铅吸收28例、铅中毒5例。苯中毒：全市从事纯苯、混合苯作业的工厂共53家，体检903人，受检率为97.62%。确定观察对象13名，慢性轻中毒9名。汞中毒：调查8家工厂，接触毒物者共227人，体检226人，确定汞中毒3人。有机磷中毒：调查1家工厂即市化工厂，接触毒物者118名，体检114名，确定观察对象6例，慢性中毒2例。1985年，市职业病防治研究所对31家工厂接触粉尘作业的1196人进行体检，新发现1期尘肺患者14名。在37家苯作业工厂中体检724人，确定观察对象4人。职业病的诊断治疗呼市的职业病患者，在1974年以前由“内蒙古矽肺诊断小组”和内蒙古医院、附属医院职业病科集体诊断确定。1974年成立“呼和浩特市矽肺诊断小组”，由市医院、市卫生防疫站、市第二医院、结核病防治院、市钢铁厂医院、铸锻厂卫生所的6名医生组成。1981年改为“呼和浩特市职业病诊断小组”，由市职业病防治研究所、市卫生防疫站、市医院、市结核病防治所、回民区卫生防疫站的12名医生组成，为呼市唯一的职业病诊断组织，对疑难病例，必要时请内蒙古以及北京、天津的有关专家进行会诊。为解决无病床的困难，于1981年和1982年分别在第二毛纺厂职工医院、水泥厂卫生所开设职业病床，采用“抗矽14号”和中草药对尘肺病人进行治疗，取得较好疗效。1982~1984年，市职业病防治研究所建立家庭病床45张，对45名尘肺病人送医送药上门。从1985年起，市职业病防治研究所与内蒙古工人疗养院合作，对呼市的30名尘肺患者采用抗矽药物进行住院治疗。</w:t>
      </w:r>
    </w:p>
    <w:p>
      <w:r>
        <w:t>·558·呼和洁特市志第四章医疗第一节中医中医起源清康熙前期，已有河南武安人在旧城大召前的玉泉井旁行医兼卖药。到清朝末年，呼市的中医大致可分为三类，一为“儒医”，即有功名的秀才、举人或其他知识分子，通过自修中医书籍为人治病；二为“祖传”医师，通常传男不传女，形成中医世家；三为跟师学徒，经过几年随师学习后行医看病。当时中医的行医形式主要有两种，一种为“坐堂医”，多为药商相邀，在药铺坐堂应诊；另一种是在住家挂牌行医，颇有名望者常候病上门，亦有应病家之请出诊的，其收费常高于坐堂医。清朝官人及眷属看病专设“官医”，他们捐有顶戴，出门可坐“红拖呢”轿车，来往于新旧两城七大衙门。光绪二十六年(1900年)之前，归绥市最有名的是“砂锅王先生”和“展包李先生”。“砂锅王先生”，系山西寿阳人，善于用药，敢加大药剂，病家常须砂锅煎药，据说一两付药即可把病治好，“砂锅王”故而得名。因行医发财后成为大召前德泰玉药庄的财东；“展包儿李”，系山西大同人，除善于切脉开方外，精于针炙，相传展开针包即可手到病除，遂有“展包儿李”的美称。民国初期，归绥市中医状况与清未无多大改变，行医方式与过去一样。所不同者，是国民党政府对中医的歧视、排挤政策日益明显。民国26年(1937年)以前，归绥市城区共有中医26名。设有“中央国医馆绥远省国医分馆”，归绥市中医多为该馆馆员。民国26年(1937年)日本侵略军占领归绥市后，“绥远省国医分馆”被迫解散，抗日战争胜利后一度恢复，后于民国37年(1948年)自动解体。民国34年(1945年)以后，归绥市政府继而组成“中医师公会”。到1949年，归绥市城区共有中医50名，全为个体开业。新中国成立后，国家对中医采取了积极团结与大力扶持的方针，呼市的中医事业逐步得到发展。中医政策的贯彻与执行新中国成立初，中医以个体开业行医为主。1950年经过整顿恢复“中医师公会”，城区经审和登记的中医师共47名。1953年，黄</w:t>
      </w:r>
    </w:p>
    <w:p>
      <w:r>
        <w:t>卷三十四卫·559·惠卿等6名中医组成呼市第一个联合医疗机构，东顺城街联合诊疗所。1954年，中共中央批转政务院文委党组《关于改进中医工作问题的报告》，市卫生局召开中蒙医代表会议，并制定具体贯彻意见，个体开业医纷纷组织起来，到1955年，90%以上的中医参加了联合医疗机构。1956年进一步贯彻中共中央对中医工作的指示，市医院率先吸收著名中医刘济民和中药店“春和玉”组成中医科及中药房。从此，呼市形成了国家、集体、个体三类中医人员并存的局面。从1959年开始，对有真才实学的老中医的学术经验组织了抢救继承，先后对针炙大夫郝明德和著名中医芦子裔的经验进行了整理。为发掘民间医药，市委和市人委于1959年3月30日发出“关于在全市开展采方运动的联合通知”，并组成采方委员会，从4月1日至7月中旬，掀起一个群众性的百日采方运动。至9月底，共收集各种药方60000余份。市卫生局及时组织人员进行整理，汇集800余方，定名《验方汇编》（第一集），于1959年9月19日出版，内部发行5000册。1960年2月18日，在市展览馆举办“继承和发扬祖国医学展览会”，系统介绍了呼市贯彻党的中医政策，中西医团结合作等方面的成绩，展期一个月，参观者上万人。1961年成立市中医研究站，1963年建立市中医正骨医院（详见第1章第1节)。到1966年，全市拥有中医床位72张（不含驻市机构），先后签订师徒合同107人，共有中医230名。“文化大革命”期间，卫生部门以“把医疗卫生工作的重点放到农村去”、大搞中草药、新医疗法以及“一根针”和“一把草”治疗疾病为卫生工作的方向。“文化大革命”后期，中医工作逐步得到开展。从1972年开始重新允许中医个体开业，1975年恢复市中医研究所，1978年玉泉区组建集体性质的中医院。1978年，中共中央56号文件批转卫生部党组《关于认真贯彻党的中医政策，解决中医队伍后继乏人问题的报告》，后又提出了“中医、西医、中西医结合三支力量都要发展，长期并存”的方针，为贯彻上述政策，扩大呼市中医队伍，从集体单位和散在中医人员中，经逐级推荐、考核、考试、选拔了18名中医药师充实到国家医疗单位，到1985年，全市共有中医机构三处，即内蒙古中蒙医院、市中蒙医研究所、玉泉区中医院。在市属中医人员中，有中医正骨主任医师1名、副主任中医师2名、中医主治医师24名、中医师218名。中医著述《刘济民医案》1963年由市医院和市中医研究所联合编写，1964年5月出版，内部发行。该书共11万字，分内、外、妇、儿、眼5科，共160例，每病之后附按语。书后另附祖传经验及秘方200余则。1981年湖南省科技出版社出版的《著名中医学家的学术经验》一书中，对刘济民的临床经验亦给予了肯定。</w:t>
      </w:r>
    </w:p>
    <w:p>
      <w:r>
        <w:t>·560·呼和洁特市志《妇科诊治验录》由黄惠卿自撰，1982年内蒙古人民出版社出版，公开发行。全书10余万字，较系统地总结了黄惠卿治疗妇科疾病的经验。《中医常见疾病临床诊断和疗效评定标准》1983年由市卫生局组织贾文昭、刘国良、陈国治、温启宗等4人编写，共10万字，内部发行。《中医临床经验选编》1984年由市卫生局组织刘国良、付景春、温启宗等编辑而成。共23万字，选入了呼市中医治疗各种疾病的部分医案和临床经验。以内、外、妇、儿、五宫、针炙科为排列顺序，以常见病和多发病为重点，内部发行。《邓占元医涯拾遗》1984年由市卫生局组织刘国良、温启宗、刘春甫、邓培德负责编写，全书8万字，总结了老中医邓占元一生的部分临床经验，内容分为医论、临床经验、医案、验方选录、遗方歌决五部分，内部发行。《中医临床治疗经验选编》1985年市卫生局组织有关人员编写，全书约25万字。第二节蒙医蒙医起源蒙古医学是祖国医学的组成部分，在其发展过程中，吸收了各民族尤其是藏族的医学成果，逐步形成一种独特的医学体系。黄教传入呼市之前，蒙古民间多信仰萨满教，有病皆清萨满医治。明万历六年(1578年)，藏医随黄教传入呼和浩特，黄教在内蒙古的代表人物达赖三世琐南坚措即为名藏医。黄教在呼和浩特地区所以战胜萨满教，黄教喇嘛兼业藏医起了很大作用。明万历八年(1580年)，大召竣工不久，土默特首领阿勒坦汗病重，处于昏迷状态，经大召喇嘛蕴丹林沁治疗而病除。另据蒙文《哲布尊丹巴一世传》记载：“阿拉坦汗患腿病，萨满让他剥一活人肚腹，将腿伸入腹中取暖，即可病愈。将剥活人腹时，琐南坚措急止之，渭：我能医尔腿疾，不需杀人！琐南坚措遂将阿勒坦汗腿痛治愈，从而取得了阿拉坦汗对黄教的好感。呼和浩特遂成为黄教传入蒙古后的第一个中心据点，亦为藏医的集中地。清顺治至雍正时期，呼和浩特的寺庙建设进入高潮，先后建立的召庙中，上层喇嘛均兼业藏医，其中尤以乃莫齐召因藏医集中而著称（乃莫齐召意为医生召)，该召历经十三代活佛，代代活佛都懂医。乌素图召的法禧寺，原名药王寺，为鸟素图召第三代活佛罗布桑旺扎勒所建，以藏有《松布堪巴所著经》的雕版而知名，这部雕版长49公分，宽7公分，共3455块，内容包括经、律、论、医、算五种，是一部很有价值的藏文著作。相传罗布桑旺扎勒幼年曾到青海塔尔寺学习经文</w:t>
      </w:r>
    </w:p>
    <w:p>
      <w:r>
        <w:t>卷三十四卫·561·和医学，拜西藏喇嘛松布堪巴为师，学成后将《松布堪巴所著经》原稿带回蒙古，雕成板片，藏于寺中。新中国成立前，国民党政府对祖国医学采取歧视政策，中医受限，蒙医更受排挤，至使呼和浩特城内喇嘛医廖廖无几。到抗战时期，较有名气的喇嘛医仅存沙拉布朋兹格与罗布森2人。到1949年，呼市喇嘛医知名者仅有沙拉布朋兹格及其徒弟庆克尔2人。新中国成立后，中国共产党和人民政府积极扶持蒙医，使蒙医从寺庙和宗教中解放出来，进入一个新的发展阶段。市属蒙医状况1953年11月27日，沙拉布朋兹格经归绥市人民政府卫生局正式批准开业。1954年，他响应政府号召，与他人集资开办小东街联合诊疗所，在此基础上，又联合部分中、西医人员于同年成立小东街联合医院，内设蒙医科，沙拉布朋兹格任副院长兼蒙医科主任。1959年1月，小东街联合医院并入玉泉区医院，其蒙医科成为玉泉区医院蒙医科，蒙医人员增至8人。沙拉布朋兹格任玉泉区医院副院长兼蒙医科主任。1978年，为进一步落实党的民族政策与中蒙医政策，整理和继承蒙医宝贵经验，经市政府批准，玉泉区医院蒙医科并入市中医研究所，该所遂改名市中蒙医研究所。到1985年，市中蒙医研究所共有蒙医药人员9名，其中蒙医师5名，蒙医士1名，蒙药士3名。1981年6月，市医院调入沙拉布朋兹格的徒弟丹巴组建蒙医科，设病床5张。到1985年，蒙医药人员增至7名，其中蒙医主治医师1名、西学蒙主治医师1名、蒙医师1名、蒙医士1名、蒙药士1名、学徒1名。科内自制扎冲朱苏木、三晋拉敖日布、拉西那木吉拉、阿嘎日扎特等蒙成药百余种，在皮肤病、胃病、心血管病、癫痫、糖尿病以及妇科疾病的治疗上均收到较好效果。驻市蒙医情况1956年4月，内蒙古自治区成立中蒙医研究所，1958年成立中蒙医院。1962年设蒙医病床30张，1978年增至150张，蒙医日门诊200人次左右。到1985年，内蒙古中蒙医院（含内蒙古中蒙医研究所）共有蒙医师以上人员37人，其中包括蒙医副主任医师2名、蒙医主治医师5名。1958年，内蒙古医学院设立中蒙医系。到1985年有蒙医教授1人、副教授1人、讲师27人、助教21人。先后为自治区培养蒙医人才620名。第三节西医西医起源清朝同治四年(1865年)，天主教比利时圣母圣心会接管内蒙古</w:t>
      </w:r>
    </w:p>
    <w:p>
      <w:r>
        <w:t>·562·呼和洁特市志教务后，西方医药随之传入归绥市，但当时的西医活动仅限于教会内部。清光绪元年(1874年)，在归化城已出现教会办的施诊所，专为教务人员和达官贵族服务。民国初年(1912年)，西医、西药始向社会开放，首先在归绥市开办西医诊所的是冯玉祥原部下一位叫马孔权的军医，时过不久，该诊所歇业。民国6年(1917年)何秉如开办的“共和医院”开诊后，西医、西药遂逐步得到推广和应用。从西医传入到1949年，在此期间正是国家危难之时，清朝腐败、军阀相争、日本入侵、国家衰落，严重影响了西医事业的发展。民国6年(1917年)以后，虽各类西医机构相继建立（机构沿革详见第1章），但除少数外，多数均为小型机构。一般不分科，名为医院，实为诊所。公办机构除官立厚和医院条件、技术尚可外，其它医院经费均严重不足，因此医疗条件和技术水平受限，虽设有内、外、妇等科室，多无病床，仅能诊治一般门诊疾病。医疗条件和技术状况较好者，只有归绥公教医院。这所医院是圣母圣心会为扩大天主教的影响而创办，全院占地10公顷，房屋303间，其中平房150间，二层砖木结构楼房5座。医院职工70多人，包括比利时医师4人、护士20余人。设有x光、眼科、产科、无菌手术、换药等6室，病床120张，分男女病房两大部，各病房又有特等及一、二、三等之别。门诊除眼科外不分科，日门诊50~100人次。装备有德国古利纳斯牌x光机1台，800倍显微镜两台，外、妇、骨科手术器械600余件，眼科器械120余件，并拥有当时国内罕见的电疗、回光无影灯和膀胱镜等。内科主治回归热、梅毒、肺结核、伤寒、尿毒症；外科可开展阑尾切除、肠梗阻、剖腹探查；妇产科可做卵巢囊肿摘除与剖腹产术；眼科在当时颇有名气，可施行白内障手术；化验室可开展血、尿、便、痰等常规检查。该院日常经费除医疗业务收入外，尚有庚子赔款购得上海闸北水电公司部分股票所获利息来补贴，并先后得到圣母圣心会、善后救济总署及国际救济会的资助，是当时热、察、绥、宁四省设备先进，技术力量较强，规模较大的一所综合性医院。到1949年，全市仅有西医病床195张。除绥远省立医院、归绥公教医院和归绥市卫生事务所外，其它均为私人小诊所。新中国成立后，呼市的西医事业得到多渠道发展，西医队伍迅速壮大，技术水平有了明显提高。以市医院为例，各科技术发展状况如下：内科分为心血管、泌尿、呼吸、消化四个专业。其技术能力，50年代已能做肝脏穿刺，60年代初开展了心导管动物实验，1976年开始胃镜检查，1980年使用心脏监护仪及血气分析。结合临床开展的新技术有：中药保留灌肠治疗尿毒症及溃疡性结肠炎、血管扩张剂治疗心力衰竭、肝素治疗肺心病、广枣治疗心律失</w:t>
      </w:r>
    </w:p>
    <w:p>
      <w:r>
        <w:t>巷三十四卫·563·调、血栓溶剂治疗心肌梗塞等。外科1954年与妇产科分开。1979年分为普外、脑外、胸外、泌尿4个专业。1957年开展了第一例食管部分切除术及肺叶切除术，1958年开展全胃切除术及脾肾静脉吻合术。1962年开展胰十二指肠切除术，1963年做了胃癌根治术及全膀胱切除术，1965年做肝叶切除术，以后逐渐开展了门腔静脉吻合和肠腔静脉吻合术，1978年做了半肝切除术等。神经内科1979年组建，能够开展脑血管造影，碳酸氢钠静脉点滴治疗坐骨神经痛及颈椎病，尿激酶治疗闭塞性脑血管病，综合治疗重症柯林一巴利氏综合症、一氧化碳中毒迟发性脑病，超大剂量脑椎路通治疗闭塞性脑血管病等。儿科1954年与内科分开。1955年开始对肺炎患儿的抢救，由过去的皮下输液改为静脉滴点输液，治疗小儿心衰、肺衰、感染性休克，有一定的经验。开展有酚妥拉明、阿拉明合用静脉点滴治疗喘憋型肺炎、山莨菪碱治疗循环衰竭休克及新生儿硬肿症，超声雾化吸入治疗肺炎、新的呼吸及循环三联针，抢救危重患儿等。骨科1970年组建。以中西医结合治疗骨关节损伤，取代了单纯的手法回复小夹板固定治疗骨折的方法。1972年开展了陈旧性髋关节脱位切开复位手术；1973年做了股首颈骨折闭合复位三翼钉内固定术；1976年开展脊柱结核病灶清除术；1981年开展同种异体植骨术及神经肌腱移植术；1984年开展了人工股骨头双环置换术及微型磁疗机治疗慢性骨髓炎等，另外还设制了“头颅牵引架”、“肱骨髁上首折牵引架”用于临床。妇产科1954年与外科分开。手术方面，大部分住院医师能施行下段剖腹产、腹膜外剖腹产及产钳术，主治医师以上人员能全面掌握子宫全切，同时开展了腹膜外子宫切除、阴道子官切除及阴道成形术，可做染色体初胎动功能测定，中西医结合治疗盆腔炎、功能性子宫出血收到了较好效果。眼科1951年即为一个独立的科室，当时白内障、青光眼的手术治疗，在本地区处于领先地位。以后对疑难的眼底疾患：考特氏病、视网膜中央动脉阻塞、急性高血压眼底动脉改变等，可做出准确的诊治。白内障的各种术式，已基本掌握，其中以冷冻摘除术成功率最多，矫正视力均在0.5以上，有的可达1.2。对视网剥离术前可熟练地使用三面镜，进行破口定位，用中西结合治疗眼底出血、中心性视网膜炎、葡萄膜炎、病毒性角膜炎、玻璃体混浊、青光眼及用针灸治疗眼睑痉挛、三叉神经痛、视神经萎缩等，均有一定疗效。耳鼻喉科1954年从眼科分出。1959年以前只能做扁桃体摘除术及鼻腔的</w:t>
      </w:r>
    </w:p>
    <w:p>
      <w:r>
        <w:t>·564·呼和洁特市志简单手术。60年代开展了中耳根治术、鼓室成形术、上颌骨摘除术、鼻咽纤维血管瘤摘除术及腭咽成形术等。1979年以后，可开展全喉摘除、声带重建、外耳成形等手术。喉癌治疗的各种手术，如垂直喉半切、水平喉半切术都已成功。口腔科1981年单独建科，分口内、口外、口矫3个专业。口内除治疗牙髓病、根穴病及牙周病外，还可开展中药治疗粘膜病、牙体再植、龈切、翻瓣、根切等。口外开展了黑色素瘤、唇癌、全颌骨内囊肿等手术，1984年为一例粘膜表血样癌的患者做了下骨大部切除及细板内固定术。皮肤科1962年在外科设皮肤科专业。除诊治一般皮肤科常见病外，对一些疑难重症，加盘状红斑狼疮、局限性硬皮病的治疗均取得明显效果，还开展了鱼鳞状上史癌手术切除，液氮治疗雀斑及增生性皮肤病等。放射科1954年组建放射科，先后增加匈牙利60MA及捷克400MA两台x光机。同时开展了胃肠造影、支气管碘油造影等。1966年接收内蒙古自治区医院移交的一台英国200MAX光机。1969年及1972年又购进上海400MA及200MA新型×光机2台，1984年购进一台日本岛津500MA多功能带电脑x光机，能开展几种特殊造影，有力地配合了临床治疗。检验科1951年化验室只有2名检验人员，能做血尿便常规及梅毒、伤寒等血清学检验。1953年人员增到12人，设备不断更新，开展了血糖、二氧化碳结合力，胆固醇等生化检验。1960年成立检验科，至1984年底人员增加到20多人，增设了生化自动分析仪等先进的检验设备及仪器，分别设临床检验室、生化室、质量控制室、综合检验室、血库等。检验项目达163种。物理诊疗科1961年秋开始设立心电图室，仅有一名技术员。1964年购进“A”型超声诊断仪及基础代谢测定仪。1975年人员增加到3人。又先后购进导程生理测定仪、脑电图仪、脑血流图仪、超声心动仪和“B”型超声诊断仪等。于1979年成立物理诊疗科，人员增加到12人，包括物理诊断心理疗科。开展的项目有：心电图、心音图、心功能测定、腹、脑、心脏超声波诊断及脑电图、脑电流图、基础代射率的测试等检查。理疗科配备有超短波、短波、红外线、微波、音频电兴奋、脉冲磁疗、远红外线、紫外线、激光照射等电疗及光疗设备，并相应地利用这些仪器开展了各项理疗项目。病理科1961年筹建，1975年正式建科，人员4人。配备有西德切片机1台、国产冷凝机2台、西德双筒显微镜2台，其中1台专供显微照像用，日本双筒镜2台、单筒镜1台以及电冰箱、电温箱等。开展的业务有：常规病理即切片及特殊染色，各类脱落细胞的深片检查；成人及新生儿尸检，显微镜照像等。</w:t>
      </w:r>
    </w:p>
    <w:p>
      <w:r>
        <w:t>巷三十四卫生·565·手术麻碎科1956年以前手术室由外科统一管理。1958年成立手术麻醉科，1984年底有麻醉师7人、护士12人。1963年以后，麻醉范围逐渐扩大，乙继开放吸入法被麻醉机代替，并开展了气管肺管麻醉及硬膜外麻醉和仿、乙继静脉复合麻醉。1970年以后神经阻滞麻醉，特别是颈神经阻滞麻醉，分椎麻醉和飞一OH麻醉逐项开展，1974年开展了双腔管麻醉混合肺叶切除。第四节医政管理新中国成立前，呼市的医政管理仅限于公私医疗机构的审批和个体开业医务人员的考核发证事宜。对医疗制度、医疗质量等均无统一规定。1949年以后，在建立健全各级医疗机构的同时，以提高医疗质量、改善服务态度为主要内容，相应加强了对医院工作和基层医疗组织的管理。医院管理规章制度1952年，市卫生局根据全国医政工作会议精神对接管后的市立医院进行全面整顿。从1955年开始，实行保护性医疗、计划治疗、科主任负责和医疗统计等制度。1962年，贯彻卫生部《关于改进医院工作若干问题的意见（草案)》（即40条），各医疗机构结合各自的实际，分别制定了具体的实施细则。“文化大革命”中，有些规章制度遭到破坏，有章不循。中共十一届三中全会后，为加强医院科学管理，卫生部先后下达《全国医院工作条件（试行草案）》（即30条）、《医院工作人员职责（试行草案）》（即75条）、《医院工作制度（试行草案）》（即57条)。根据上述文件要求，各级医疗机构对规章制度重新进行修订。1980年9月，市精神病医院编印了《医院工作制度》共99条；1982年8月，市医院编印了《医院工作制度实施细则文件汇编》共210条。通过规章制度的贯彻和落实，保证了医疗工作的正常进行。医疗工作考核1966年以前，以治愈率、病死率、病床周转次数、病床工作日数、病床使用率等医疗指标的完成情况做为考核医院工作好坏的标准。“文化大革命”中，考核指标被视为“唯生产力论”而受批判。1978年以后，重新采用各类指标对医院工作进行考核，并结合医院经济管理和贯彻岗位承包责任制加以落实，在此基础上，市卫生局于1980年制定了《临床疾病诊断与疗效评定标准》、《病历书等要求》、《城市医院手术分级及批准权限》和《关于加强急诊工作的意见》，加强了对医疗质量的全面管理。</w:t>
      </w:r>
    </w:p>
    <w:p>
      <w:r>
        <w:t>·566·呼和洁特市志医院经济管理呼市的医院经济管理，始于1979年，市卫生局会同市财政局和劳动局，制定了《加强医院经济管理、实行综合考核奖惩办法》（试行草案）。由市卫生局核定医院的诊疗次数、床位使用率、床位周转率、治愈好转率、诊断符合率、无菌手术化脓率、陪住率、平均门诊治疗费用下降百分比、平均床位费用下降百分比、病人欠费、划价准确率、出勤率等12项指标。在12项指标中，必须完成诊疗次数、床位使用率、床位周转率、治愈好转率、出勤率等5项规定指标才能得奖，实行月评季奖，每季末由市卫生局组织有关人员进行检查、考核，根据任务完成情况核定医院的奖金总额。医院对科室也同样下达各项指标，由医院进行考核。每个职工均建立个人分数登记表，其中工作成绩60分；劳动纪律15分；服务态度15分；节约、安全、卫生10分。按照工作好坏，分数有增有减，每日填表，月末科室评议。医院总奖金分为单项奖、集体奖和个人奖三种。单项奖用于发明创造、技术革新和全勤等方面。集体奖由得奖科室分配，凡定为医疗事故者，按事故的性质等级分别扣除奖金，四、三、二、一级技术事故，每起分别扣除医院奖金总额的0.5%、1%、2%、4%；责任事故每起扣除奖金总额的1%、2%、4%、8%。发生责任事故的科室取消评奖资格，由于违反操作规程或工作过失，至使急救医疗器材或1000元以上的医疗器械（包括配件）或其它公共财产造成损失者，按损失金额的20%~30%从医院奖金总额中扣除。擅自提高收费标准者，视情节酌情扣发奖金。谎报成绩、弄虚做假，取消评奖资格。奖金来源是在完成市卫生局核定的各项指标并在增收节支的基础上，经市卫生局审定，可提取增收节支的40%做为集体福利和职工奖金。发给个人的奖金总额，全年不得超过本单位职工1个月的基本工资额。按照上述原则，制定了医院的“综合考核奖惩实施细则”。经市人民政府批准，于1980年1月1日起进行试点。经过3个月的努力，取得了可喜的成绩，与1979年同期相比，门诊达83178人次，增长33.8%；病床使用率达81.9%，增加4.5%;病床周转4.7次，增加0.7次；治愈好转率达95%，增加2.5%；诊断符合率达97.5%，增加7.5%；无菌手术化脓率为零；陪住率为16.4%，下降3.6%；门诊平均费用1.78元，下降12.9%；住院日平均费用3.95元，下降0.5%；业务收入341876元，增长9.5%，其它指标均达到或超过市卫生局的要求，1980年5月9~10日，市卫生局在市医院召开了“医院经济管理现场会”。在旗县区以上医院和直属专科医院中普遍展开，均收到了明显的效果。岗位承包责任制1983年1月，市卫生局派人前往首都钢铁厂及昌平等地参观学习，吸取外地经验，制定了《呼和浩特市卫生系统岗位承包责任制试行方</w:t>
      </w:r>
    </w:p>
    <w:p>
      <w:r>
        <w:t>卷三十四卫生·567·案》。从1983年二季度开始在旗县区以上医院试行，市卫生局在1983、1984两年内，重点抓了市医院、精神病院、传染病院和卫生学校岗位承包责任制的落实。由市卫生局给各单位下达“包、定、保”（包任务，定人员和业务、经济指标、保证工作质量)指标，共25项：即床位数、总编制、全年业务收入、药品库存、门诊量、床位使用率和周转次数、治愈好转率、正副科主任和正副主任医师门诊查房次数、病历书写质量、处方质量、危急病人抢救、医疗器械管理、防止医疗事故、医德医风、技术建设、护理工作、预防工作、医疗统计、行政管理、科研、接收进修人员、职工文化技术补课、主治医以上人员业务学习、完成上级交办任务和出勤率，各单位按照上述要求把指标分解为若干条下达到科室，各科室再把指标分解到个人，使每个工作岗位都有明确的承包任务和质量要求。为保证各项指标的完成，从上到下采取层层考核的办法。岗位承包责任制的奖金属增收节支结余奖范围。基层医疗机构及个体开业人员管理小型医疗机构管理1950~1960年，小型医疗机构由主管部门审批。1960年11月24日，市卫生局制定《小型医疗机构管理办法》，于1961年对小型医疗机构进行审查、登记，全市共有卫生所、室172个，简易病床78张，职工303人，其中卫生技术人员297人。“文化大革命”中，小型医疗机构的管理处于混乱状态，为扭转这种状况，市卫生局于1980年2月制定了《工矿、企业、机关、学校卫生所（室）管理试行办法（草案）》，市人民政府于当月25日批转各有关部门执行。规定凡驻呼市的中央、自治区及市属（包括郊区及城内三区）小型医疗机构，均需市卫生局审查批准，人员重新备案。符合条件者，由市卫生局发给购药卡片，医药公司按批发价供应药品。同时明确500人以上的工厂、企业设卫生所，其规模依职工人数和防治任务确定；200~500人的单位设卫生室，编制2~4人：200人以下的单位设不脱产卫生员，配备保健箱。卫生室以上机构必须有1名以上中、西医师（士）、1名护士和1名药剂人员。1980年3月，市卫生局组织力量开始对小型医疗机构进行全面整顿，年底整顿工作基本结束，城区各行各业共有卫生所、室238个，有定职、晋升正式职称的卫生技术人员1320名。此后，评定晋升技术职称、工资调整等，均以市卫生局正式批准的机构、人员为依据。个体开业人员管理1950年3月，归绥市政府制定《私人开业医务人员及医院、诊所暂行管理办法》，市卫生局据此对私人开业进行整顿，批准私人诊所26家，共有开业人员30名。1953年，市卫生局对开业人员进行登记审查，换发开业人员执照49名，其中西医师2名，中医师37名，暂准临时开业10名。同年，私</w:t>
      </w:r>
    </w:p>
    <w:p>
      <w:r>
        <w:t>·568·呼和洛特市志人诊所人员和个体开业者陆续组织联合医疗机构，联合诊所多以所在街道名称命名，原私人诊所名称随之取消。1958年城区开业人员全为挂牌行医。1963年市卫生局组织开业人员进行考试，对合格者发放开业执照。同年，个体开业的审批管理权均下放各区。“文化大革命”中，个体开业被视为走资本主义道路，审批管理工作被迫中止。1972年10月，为解决社会上少数年老体弱医务人员的生活出路问题，市卫生局批复向阳区（玉泉区）革命委员会卫生组：“对少数年老体弱，确实不宜参加联诊所的老中医，应允许其个人开业”。1980年，国务院批准卫生部《关于允许个体开业行医问题的报告》。1983年1月，市卫生局根据自治区卫生厅颁发的《开业医务人员暂行管理办法》，制定了呼市的开业行医管理细则，到1985年共核发开业执照59个，开业人员66名。联合医疗机构管理1953年，私人诊所人员和个体开业者响应政府号召，开始走集体化道路。同年，在自愿联合的原则下，首先在回民区组成东顺城街联合诊所。1954年又相继成立大西街、民生北路、小东街、宜生南路、西兴旺巷5个联诊所。1957年，联诊所发展到16个，镶牙所1个，职工达187名。1958年，大部分个体开业人员均进入联合医疗机构。同时联诊所进一步组合，先后由10个联诊所组成东顺城街、西五十家街、小东街3所联合医院，设病床100张（含简易床31张)，职工128名，其中卫生技术人员92名。1958年下半年，市卫生局成立联合医疗机构管理委员会，联诊所人员工资实行死分活值，如中医最高200分，最低48分；西医最高203分，最低75分；护士最高50分，最低34分；药剂最高52分，最低25分。工资随诊所收入上下浮动，但人均工资仍比公立机构人均工资高17元。1960年1月，联合机构人员全部并入公办机构。1962年贯彻“调整、巩固、充实、提高”的方针，要求集体人员退出公办机构，但执行不一。新城区全部退出，玉泉区退出70%，回民区全部未退。退出的人员又重新组织联诊所11个。同年，联合医疗机构下放各区卫生科管理。1964年，市卫生局配合各区卫生科对联诊所进行整顿。全市共有联诊所26个（含产科诊所4个），职工263名，卫生技术人员242名。1970年以后，联合诊所的审批，管理均由各区负责。划区医疗管理为加强基层医疗预防工作，发挥各级医疗机构的积极作用，方便群众就近就医，1958年首次在全市实行划区医疗。即以附属医院、内蒙古医院、市立医院为中心医疗机构，开展划区技术指导。由附属医院负责回民区，内蒙古医院负责新城区，市立医院负责玉泉区。郊区各公社亦由以上3所医院分别承担。1959年11月，在划区医疗的基础上，以除害灭病为重点，推行医疗、预防、妇幼保健三结合的地段保健服务制，从市区医疗、防疫、妇幼机构抽调216名医务</w:t>
      </w:r>
    </w:p>
    <w:p>
      <w:r>
        <w:t>卷三十四卫生·569·人员，在市内三区设立33个保健站。1960年，根据各区居民委员会的设置及医疗机构的分布情况，对地段划分进行调整，并由红十字会培训卫生员，在各居委会成立红十字卫生站。1971年4月29日，市卫生局下发《关于实行划区医疗制度的通知》，实行四级医疗制，即每区的中心医院为一级医院；各区医院和专科医院为二级医院；办事处防治院（联诊所）、公社卫生院为三级医院；居委会卫生站和生产大队卫生所为四级医疗单位。驻区工矿、企业职工医院及卫生所、室均参加所在区的地段保健。实行四级医疗制后，提高了基层卫生人员的业务水平，培训了一大批红工医(工人医生)和红医兵（街道卫生员），在市区建立了30多个“红医站”。1972年后，四级医疗制逐渐流于形式。1980年12月，自治区卫生局、财政局、劳动局、计委联合转发卫生部、财政部、国家劳动总局制定的《全国城市街道卫生院工作条例（试行草案）》，市卫生局曾试图恢复街道卫生组织，因经费等原因未能落实。于1985年改由联诊所和驻区承包办事处全项或部份预防、保健任务的办法。至年末有7个办事处由联诊所承包了全项防疫、保健任务，其余12个办事处暂由驻区医院兼管。大队卫生组织管理从1969年开始在全市农村组建合作医疗，即采取农民集资和大队补助相结合的办法建立大队医疗站，参加合作医疗者对医药费实行减免。其医务人员称“赤脚医生”，到1971年，在613个大队中，260个实现合作医疗，占大队总数的42.4%，有赤脚医生1093名（含女赤脚医生160名）。1972年，在郊区五路大队召开合作医疗现场会，推广该大队开展“一根针、一把草”和“三土四自”（土医、土药、土法、自采、自种、自制、自用）的经验。1975年，市卫生局从市属医疗单位抽调97人，组成12个卫生工作队，帮助各地创办合作医疗。到1976年，在647个大队中，98.2%的大队建立合作医疗站，赤脚医生达1858名，其中女赤脚医生696名。1978年后实行合作医疗的大队逐渐减少，到1979年仅占大队总数的62.6%。1979年以后，在农村推行各种生产责任制，改变了过去的生产管理和分配形式，合作医疗经费和赤脚医生报酬无保证，大部分合作医疗站停办，改由赤脚医生联合承包，保本经营或自行单干。一些流医药贩和巫医神汉乘虚而入坑害群众。针对上述情况，市卫生局于1980年12月召开了农村基层卫生组织座谈会，制定了《调整改革合作医疗组织的意见》，提出普遍实行保本经营，采取多种形式办医。1982年5月，市政府批准市卫生局制定的《农村基层医疗卫生组织暂行管理办法》，规定医疗站按三种形式办医，即大队领导，独立核算，自负盈亏，集体管</w:t>
      </w:r>
    </w:p>
    <w:p>
      <w:r>
        <w:t>·570·呼和洁特市志理；大队领导，责任承包，收入归己，保本经营；大队领导，独立核算，定项收支。对赤脚医生实行“三定三包”（定人、定点、定任务，包防疫、包医疗、包妇幼保健和计划生育)岗位承包责任制。为落实1981年国务院批转的卫生部《关于合理解决赤脚医生补助问题的报告》精神，市政府决定从1982年起每年拨款20万元做为赤脚医生补助经费，其中市财政负责60%，旗县区财政分担40%。凡达到中专水平者，每人每月平均补助15元；初级水平每人每月平均9元。此项经费为稳定农村基层卫生队伍发挥了重大作用。为加强对赤脚医生队伍的整顿与管理，1980~1984年，市卫生局四次组织赤脚医生考试。其中最后一次为赤脚医生转乡村医生考试。在1211名应试者中，379人获乡村医生证书（中级人员），832人获乡村卫生员、保健员证书（初级人员)。此后，赤脚医生均改称乡村医生。血源管理1964年以前，血源管理无统一办法，由各医院自行解决。1964年，市卫生局成立输血站。1965年8月，市卫生局制定《输血工作暂行管理办法》，全市分为4个献血区，献血员来自城区各办事处和郊区各公社。第一献血区包括内蒙古医院、精神病院、新城区医院，由锡林路、中山东路、新城办事处及太平庄公社供血；第二献血区包括附属医院、铁路医院、回民区医院、华建职工医院，由中山西路、通道街、环河街、新华西街办事处及西菜园、桃花、攸攸板、八拜、巧报公社供血；第三献血区包括市医院、玉泉区医院、手管局医院、中医正骨医院、新生医院，由大南街、长胜街、长和廊、小召前、兴隆巷办事处及黄合少、保合少公社供血；第四献血区包括253医院、结核病医院、传染病医院、郊区医院，由海拉尔办事处及毫沁营、罗家营、榆林公社供血。全市共有献血员5380人。1969年6月，输血管理工作全部下放各医院，并对供血范围进行调整。1980年以后，农村实行生产责任制，献血人员大幅度减少，血源紧缺。1985年，自治区卫生厅在呼市开始建立中心血库，建筑面积约3000平方米。第五节医事活动改善医疗作风优质服务活动从1952年开始，在医务人员中普遍进行全心全意为人民服务的思想教育。同时在市立医院简化挂号、收费等手续，缓解了门诊划价、交费、取药排队时间长，看病时间短的所谓“三长一短”现象。1958~1961年，各级医疗</w:t>
      </w:r>
    </w:p>
    <w:p>
      <w:r>
        <w:t>巷三十四卫·571·机构在“一切为病人”的口号下，开展了“三轻”（走路轻、说话轻、动作轻）、“五心”(对病人热心、耐心、细心、关心、虚心)、“五勤”（眼勤、耳勤、口勤、手勤、脚勤）竞赛活动。在毛泽东发出“向雷锋同志学习”的号召后，广大医务人员积极响应，以“假如我是一个病人”为题，展开深入讨论，人人表决心、定计划，雷锋精神得到发扬，医护质量明显提高。1964年，根据中央卫生部关于加强医务人员“三基三严”(基本知识、基本技能、基本理论和严肃态度、严格要求、严密方法)训练的要求，结合学习解放军261医院和哈尔套医院（辽宁彰武县）革命化和艰苦创业精神，在各级医院中掀起了大练基本功的热潮，促进了医护质量的改善。1978年以后，以毛泽东的《纪念白求恩》、《为人民服务》等著作为教材，在医疗部门重新进行医德教育。1980年，经过医院整顿，以医疗质量和服务态度为主要内容，市卫生局组织6所旗县区医院进行对口检查，新城区医院和托克托县医院评为优胜单位。同年9月，在局属和市区所属的6所医院中开展优质服务竞赛评比。市医院、传染病医院和回民区医院评为先进集体。1985年5月，结合全市“五讲、四美、三热爱”活动，卫生系统500多名医务人员走向街头，为群众免费进行健康检查、卫生咨询和医疗服务，为孤寡老人上门送医送药达100余人次。创建文明医院1984年，按照呼市九大窗口文明服务竞赛的要求，在21所医院开展了创建文明医院和评选优秀医务人员的活动。当年，市传染病医院、新城区医院、医学院附属医院、民政局精神病疗养院被评为卫生系统文明医院，评选出优秀医务人员71名，其中，市传染病医院和新城区医院为全市文明医院。1985年，有26所医院参加该项评比竞赛，医学院第一附属医院、新城区医院、市传染病医院、民政局精神病疗养院、解放军253医院、武警总队医院、劳改局中心医院被评为呼和浩特地区文明医院；呼钢职工医院、回民医院、市精神医院、铁路中心医院为单项优胜医院；评出优秀医务人员163名。凡获文明医院称号者，均由市卫生局制发匾额，以资鼓励。开设家庭病床为方便群众就医并解决住院难的问题，1984年5月市总工会、卫生局、财政局、劳动局联合制定《家庭病床管理办法》。1984年6月1日开始试行，到年底建家庭病床260张，收治496人次。1985年共建家庭病床2031张，收治27759人次，治愈率为49.1%，好转率为42.5%，病死率为1.43%，平均住床40.9天，平均住床人次费用463元。医疗队及卫生人员下放农村巡回医疗队为解决农村缺医少药的问题，50年代曾组织过3次医疗</w:t>
      </w:r>
    </w:p>
    <w:p>
      <w:r>
        <w:t>·572·呼和洁特市志队。1953年，省卫生局从省属以及归绥市、包头市共抽调28人，组成老革命根据地卫生工作队，为期3个月，省政府共支付医疗免费款3亿元（旧币，合现人民币30000元)；同年，郊区农民求神问药等迷信活动严重，市卫生局抽集10名中、西医师组成支农医疗队，在农村开展卫生宣传和防病治病活动；1958年，配合乌素图水库建设，由10名医务人员组成工地医疗队，进行医疗服务。60年代共派出6批46支医疗队，下乡人员达603人次。1960年12月至1961年2月，由56人组成农村巡迴医疗工作团，下设5个队，在土默特旗、郊区9个公社52个大队开展巡回医疗，共诊治7942人次；1961年春，市卫生局从城乡医疗机构抽调134人，组成14支防“四病”医疗队，并制做糠麸粉68万公斤，治疗浮肿病患者45017人，治愈率为94%。同时治疗闭经患者2543人、子宫脱垂614人、小儿营养不良4666人；1965年配合农村社会主义教育运动，分3批抽调143名医务人员，组成11支医疗队，在郊区、和林格尔县以及清水河县等地开展防病治病活动。共治疗35626人次，抢救危重患者632人次，施行大小手术145例，并为当地培训卫生员524人、接生员168人、防疫员214人；1968年5月至1969年5月，为贯彻毛泽东关于“把医疗卫生工作的重点放到农村去”的指示(即“6·26”指示)，分两批从市、区医疗卫生单位抽集270人，组成16支“6·26”卫生工作队，分赴昭盟、乌盟和呼市郊区执行一年的医疗任务。70年代为配合“农业学大寨”和完成救灾任务，前后派出5批共34支医疗队，下乡人员达253人次。1972年4月，派出13人组成4支医疗队，在土默特左旗和郊区的10个公社进行巡迴医疗，支援春耕生产；1975年，两次抽调97人，组成12支医疗卫生工作队，派往土默特左旗、托克托县和郊区的21个公社，支持农村“卫生革命”，帮助创办合作医疗，开展“两管五改”和计划生育工作。1976年2月，为支援托克托县“大寨县”建设，实行开门办院及院社挂钩，从市、区及部分厂矿医疗机构抽调127人，组成15支医疗队，以托克托县为主，同时在土默特左旗和郊区开展巡迴医疗；1978年，呼市农村遭受洪涝、冰雹等自然灾害。同年9月，由16人组成了支救灾区医疗队，在土默特左旗、托克托县和郊区执行医疗任务。共诊治12276人次，抢救危重患者200多名，国家支付医药费18000元：80年代，因农村医疗组织普遍建立，乡镇卫生院医疗条件得到改善，大规模的巡迴医疗工作没有继续进行。1984年，根据自治区卫生厅的要求，由3人组成支牧医疗队，前往伊盟杭锦旗医院工作2年，以加强该院薄弱技术建设。部分卫生人员下放1970年，内蒙古革命委员会为贯彻毛泽东的“6·26”指示，决定各地下放部分卫生人员到农村安家落户。同年11月，市革命委员会成</w:t>
      </w:r>
    </w:p>
    <w:p>
      <w:r>
        <w:t>卷三十四卫·573·立领导小组及其办公室，决定分期分批下放城市卫生人员的50%，卫生行政人员的50%~60%。其中，90%下放乌盟，10%留在郊区。1971年6月，确定首批下放人员193名（含随迁家属10名），包括市医院90名、市站处所（由防疫站、公卫处、妇幼保健所合并而成)15名、红旗区（回民区）31名、东风区（新城区）23名、向阳区（玉泉区）24名。在下放人员中，医师50名，医士85名，医士以上人员占总数的69.9%。6月27日，被分别送往乌盟和郊区的44个公社卫生院和地区医院。1973年以后，大部分下放人员逐步返回城市。抗震救灾医疗队1976年4月，乌盟清水河县发生地震。4月28日，市卫生局抽调22人组成医疗队，派往杨家天公社石湾、威远天、西山沟3个重灾大队。一个月内诊治3346人次，抢救危重患者35名，施行各种手术15例。1976年7月28日，唐山、丰南一带发生强烈地震。自治区决定派出一个500张病床的医疗大队。其中由呼市组织一个中队，该队由39人组成，医务人员33名、司机6名。8月2日晨，医疗队冒雨出发，连续行车52小时，到达天津宁城县，负责50张病床的收治及董庆公社张前大队的巡诊任务。两个月内，共巡诊3816人次，治疗2517人次，抢救危重患者17名，住院医治148名，施行各类手术22例。医疗队结束时，装备张前大队合作医疗站医疗器械约1500元。1976年8月7日，呼市由17人组成第二批抗震救灾医疗队，前往唐山丰润县接受129名危重伤员的转送任务。8月14日伤员被安全送抵安徽省淮南市。战备医疗队1980年，按照“平（时）战（时）结合”的要求，全市由7？人组成7个战备医疗队。其中市医院组建两个队，传染病院、精神病院和市内三区医院各组建一个队。1981年9月，为落实自治区政府关于组织野战医院的指示，确定市医院为市级野战医院，新城区医院为新城区野战医院，玉泉区医院为战时医疗所。并由市医院组建两支人民防空抢救队。1982年6月，按照市政府关于“组织人民防空专业队进行专业演练”的要求，在市医院两支人民防空抢救队的基础上，充实人员，组成30人的医疗救护队。7月份开始训练，8月1日进行战地演习，获先进集体称号。援外医疗队1983年5月，自治区卫生厅决定由呼市组建第二批赴卢旺达医疗队，该队由市医院、传染病医院的人员和1名法语翻译组成。其中包括副主任医师1名、主治医师1名。经过半年法语培训后，于1984年3月27日全队起程到北京，4月6日前往卢旺达执行为期两年的援外医疗任务。</w:t>
      </w:r>
    </w:p>
    <w:p>
      <w:r>
        <w:t>·574·呼和洁特市志干部保健与知识分子体检老干部保健1963年开始对行政15级以上干部实行“保健证”制度，至1964年，全市享受“保健证”待遇者共105人。1965年7月12日，该项制度被取消。1978年以后，老干部保健工作逐步得到加强。同年，在市医院设立老年门诊，挂号、住院、转院、疗养给予优先，并允许老干部就近就医。1978年和1981年，市财政局拨出专款，两次为局处级以上干部和1937年7月6日以前参加革命的老干部进行全面体检。两次共检查724人，由市医院建立专门保建病历。1983年，自治区和呼市两级政府拨款85万元，在市医院建立干部保健病房，设50张病床，建筑面积2809平方米。1984年，市政府追加内部设备购置费38万元。知识分子体检1983年7月19日，市委组织部发出《关于认真做好我市中年知识分子健康检查的通知》。市财政局拨出专款，由市卫生局和市医院共同组成“体检领导小组”，从市医院抽出50余名医务人员从事该项工作。分两批进行，第一批从1983年9月8日起至9月27日止，集中检查工程师以上技术人员1230人，占应检人数的88.5%；第二批从1983年10月17日起至12月19日止，共检查技术员以上2866人，占应检人数的86.7%。各旗县区的中年知识分子体检，由所在地区卫生局（科）负责组织。第六节医疗制度1952~1954年，按绥远省人民政府《实施国家工作人员公费医疗预防试行办法》执行。1954年蒙绥合并，内蒙古自治区人民政府制定《公费医疗预防暂行办法》。同年12月，呼市颁发《实施公费医疗预防暂行办法》。此办法规定，享受公费医疗待遇的范围为各级人民政府、党派、团体的在编人员；各级经济建设，包括工、农、牧、林、水、交通、文化、教育、卫生、体育、气象等行政、事业单位的在编人员；1953年6月以前在政府备案的民办正规小学的教职员工；受长期抚恤的二等乙级以上在乡或在荣校的全体革命残废军人；高等学校或相当于大学的专科学校学生。不属于公费医疗范围的工矿、企业，征得公费医疗管理委员会同意，按月交付医药费，亦可发放医疗证件，享受公费医疗待遇。1959年，郊区公费医疗下放卫生科管理。1962年以后，鉴于公费医疗连年超支，遂对公费就诊医院和公费药品逐步加以限制。1963年撤销集体医疗机构公费医疗合同。1965年10月23日，自治区卫生厅、财政厅转发卫生部、财政部规定的第一批自费营养滋补药</w:t>
      </w:r>
    </w:p>
    <w:p>
      <w:r>
        <w:t>巷三十四卫生·575·品名单。1965年12月25日，内蒙古自治区人民委员会规定，从1966年1月1日起，挂号费及单方营养滋补药品费用均由个人支付。1974年，卫生部、财政部下达《关于检发“享受公费医疗人员自费药品范围”（试行）的联合通知》后，内蒙古革命委员会于1975年颁发《国家工作人员公费医疗管理试行办法》和《享受公费医疗人员自费药品范围（试行）的规定》，并决定对转院治疗实行划片负责，呼和浩特地区患者限转医学院附属医院。1977年，卫生部、财政部、国家芳动总局下发《享受公费医疗、劳保医疗人员自费药品范围的规定》，自费中、西药品为58种。1980年，市人民政府转发市公费医疗管理委员会《关于做好公费医疗管理工作的意见》，规定未经批准的自购药品一律不得报销；出差、探亲等在外地临时就诊者，报销单据不得超过2元（仅限国家医疗机构），超过者需附就诊医院诊断书，为照顾中学教员，每人每年按6元下拨，由学校卫生所（室）掌握使用。1981年，回民区、新城区、玉泉区的公费医疗分别下放各区卫生科管理。1983年，自治区财政厅、卫生厅联合下达《关于重申和补充滋补营养饮料和保健类药品不准在公费医疗中报销的通知》，自费中、西药品达197种。同年，市政府批转市公费医疗管理委员会《关于改革公费医疗管理工作的报告》，决定从当年6月16日开始，按每人每年45元由单位或系统承包，节余留用，超支不补，不得随工资发给本人；对伤残人员、二等乙级以上革命残废军人、离退休干部继续由公费医疗管理委员会负责，凭医疗证就诊，其他人员的医疗证一律作废。此项改革实行后，各单位均承担管理责任，费用超支明显减少。为完善改革办法，同年10月20日，市长办公会议决定实行由单位或系统承包门诊医药费，由公费医疗管理委员会负责住院的办法，每人每年54元，其中60%由单位掌握，用于门诊医药费；40%由公费医疗管理委员会统管，主要用于住院、疗养和家庭病床；伤残人员、二等乙级以上革命残废军人、离退休干部、退居二线的老干部以及市委、市政府、市人大、市政协的现职领导，由公费医疗管理委员会发放医疗证，到指定医院就诊，其费用由公费医疗管理委员会负责，此办法一直延续到1985年。</w:t>
      </w:r>
    </w:p>
    <w:p>
      <w:r>
        <w:t>·576·呼和洁特市志第五章妇幼保健在半封建、半殖民地的旧中国，妇女、儿童健康毫无保障，预防性的保健工作无从谈起。归绥市直到和平解放前夕，除城区少数医院设妇产科和由部分助产士施行新法接生外，广大农民和多数市民均自请“老娘婆”沿袭旧法接生。因接产者不懂胎位、产程和消毒操作方法落后，常常造成产妇大出血、产褥热和新生儿破伤风（俗称四六风）；如遇难产则束手无策，只好求神拜佛，其结果是母子双亡或单亡。据托克托县统计，1949年以前产妇死亡率高达30%以上，婴儿死亡率在40%左右。归绥市和平解放后，妇幼保健工作逐步得到加强。1953~1958年，相继建立了市和旗县区妇幼保健所（站）。从1978年开始，在农村大力培训公社、大队妇幼保健专职人员和女赤脚医生。1980年以前基本健全了旗县区、公社和大队三级妇幼保健网。到1985年，有市属妇幼保健所1处；旗县区妇幼保健院、所6处。城区新法接生率已达100%，并实现了住院分娩。农村新法接生率已达95%以上。在城乡消灭了新生儿破伤风、控制了产褥热，产妇死亡率下降到4%以下。围产儿死亡率下降到16%左右。第一节妇女保健新中国成立后，妇女健康得到国家重视和保护，各项保健工作逐步开展。50~60年代，呼市妇女保健以普及新法接生和妇女劳动保护为重点；70~80年代，在巩固新法接生的同时，加强了产科质量管理，开展了围产期保健和妇女病的普查普治工作。普及新法接生新中国成立初，城区新法接生率仅为20%左右，农村几乎全部沿用旧法接生，据在郊区调查，1950年新生儿破伤风发生率高达55.5%，产褥热为4.87%，因产后喝“瞪眼”米汤（稀米汤）而营养不良，致使产妇骨盆狭窄和变形造成难产，其死亡占妇女死亡的首位。为宣传卫生知识，推广新法接生，市卫生局于1950年借绥远省物资交流大会之机，举办大型卫生展览，开始对城乡接生队伍进行整顿，在培训新接生员的同时，逐个改造“老娘婆”。到1951年，共改造“老娘婆”46名（郊区28名、城区18名），使城乡接生员分别掌握了“一睡五</w:t>
      </w:r>
    </w:p>
    <w:p>
      <w:r>
        <w:t>卷三十四卫生·577·消毒”（即睡着生、接生员手臂、产妇外阴、新生儿脐带、用具、垫纸消毒）和“一睡三净”（睡着生、接生者手、产妇外阴及用具净）的科学方法。1953年，城乡开展组织联合接生站，在郊区麻花板、什拉门更、西菜园和碱滩4个乡建站6个。1955年，根据中央卫生部关于“村村都要有一名新法接生员”的要求，重点在郊区分期分批培训和复训新接生员。至1957年，郊区共有接生员119名，接生站增至21个，国家为每个接生站补贴30元，装备接生器材和消毒锅笼。孕产妇死亡率下降到11%以下，新生儿死亡率下降到3%左右。1958年农村建立人民公社，妇幼保健工作实行“三化”，即产妇住院分娩化、妇女劳动保护化和托儿保健化。为实现产妇住院分娩，由大队自办或由几个大队联合办产院，每个产院设2~3名接生员，负责管区内的新法接生。至1962年底，郊区共组建接生站34个，土默特旗有接生站128个。到1965年，郊区旧法接生已基本杜绝。为提高产科质量，1965年在城乡实行产科分级分工，组织产科医疗保健网，即由内蒙古医院、附属医院、市医院对城乡实行分片包干，定期进行产科技术指导，负责基层人员的培训、进修和疑难产的转诊、枪救工作。“文化大革命”中，产科医疗保健网遭破坏，农村新法接生率下降。1976年，根据卫生部关于两年普及新法接生的要求，市妇女保健所首先协助托克托县妇幼保健所对公社、大队保健组织进行整顿，培训和复训女赤脚医生50名，取缔旧法接生者40余名。在五申公社建立新法接生辅导站和产包消毒站，并规定报婴儿户口必须使用新法接生出生证。因措施得力，新法接生率迅速回升到95%，新生儿破伤风下降到1%以下。1977年和1978年，对土默特左旗和郊区的妇幼保健组织进行了整顿建设，在35个公社配备了51名专职妇幼保健人员，为536个大队培训充实了499名女赤脚医生。新法接生亦上升到95%以上，新生儿破伤风下降到1%以下，产褥热控制在4.5%以下，产妇死亡率3.26%0。为进一步摸清产科质量，于1980年对新城区东街、回民区中山西路、玉泉区长和廊3个办事处，进行了产科质量3年回顾性抽样调查，共抽查产妇1085名，新法接生率为99.63%；住院分娩率为98.98%；难产率为4.15%；产前检查率为88.85%；产后访视率为3.23%；孕产妇死亡率为4.41%；婴儿死亡率为10.9%。,其中围产儿死亡率占婴儿死亡率的60.86%。1981年对托克托县五申、郊区西把栅、土默特左旗北什轴3个公社进行抽样调查，共抽查产妇2380名，新法接生率为88.3%；产前检查率为52.5%；产后访视率为60.4%；新生儿死亡率为32.3%，其中围产儿死亡率占婴儿死亡率的79.74%，死因多为宫内窒息、</w:t>
      </w:r>
    </w:p>
    <w:p>
      <w:r>
        <w:t>·578·呼和洁特市志弃婴和畸型。农村婴儿死亡明显高于城市。根据上述情况，从1981年开始，首先加强了农村基层组织建设，巩固了乡村医生队伍（详见第四章第四节）；在城区开展了孕产妇系统管理和围产期保健试点；分期分批培训各级妇幼保健人员，1982年以后共举办各类学习班10期。为解决城区产妇住院难的矛盾，全市产科床位由98张增至214张，使城区住院分娩率达到100%。1982年开始对农村新法接生实行分类管理，到1983年，46个乡镇中，一类18个，二类22个，三类6个。1984年在全市妇幼保健部门推行“七簿一卡制”，即工作情况登记簿、孕产妇死亡登记簿、围产儿及新生儿死亡登记簿、高危妊娠监护簿、基础数据登记簿和科学接生卡，加强了妇幼卫生统计，提高了妇幼保的科学性。到1985年，城区新法接生率达到100%，农村新法接生率保持在95%左右。妇女“四期”劳动保护1954年，中央人民政府政务院决定对妇女实行四期(月经期、怀孕期、产褥期、哺乳期)保护。市、区妇幼保健部门在工会、妇联的配合下，相继在工厂、农村开展此项工作。1978年，卫生部提出，除“四期”保护外，增加妇女更年期保护，总称“五期”保护。到1985年，对更年期保护仍处于宣传阶段，仅内蒙古医院设更年期门诊，其它具体工作尚未进行。工厂女工劳动保护1954年，市妇幼保健所在云母制片厂进行女工劳动保护试点，针对该厂生产环境脏、乱，粉尘浓度大，无防护设施；80%以上女工患砂眼的情况，经与厂方协商，在全厂定期开展爱国卫生运动，在车间安装通风设备，女工一律穿戴防护衣帽和口罩，统一实行工间操，设置女工卫生冲洗室，并建立保健期健康档案和月经卡片。该厂的经验被推广到全市，市针织厂、被服厂、印刷厂、地毯厂、阀门厂等单位均先后效仿。此后，各工厂根据有关规定，相继制定了具体的女工劳动保护制度“文化大革命”中孕妇休息室、卫生冲洗室、哺乳室等大部停办。1980年，市妇幼保健所以第一毛纺织厂为试点，重新开展此项工作。该厂投资6000元，在女工集中的绒线车间试办了设备较好的女工卫生室和孕妇休息室，同时建立月经卡片和发放消毒卫生纸。经过卫生室的冲洗治疗，滴虫性阴道炎，月经不调等妇科疾病由43%下降到22.5%，并能及时发现早孕和给予保健指导。同年，市总工会在该厂召开现场会，推广卫生室经验。1981年，第二毛纺厂、毛条厂、机床附件厂等单位亦相继建立女工卫生室和孕妇休息室。各厂妇女病患病率均大大下降，如毛条厂女工患病率由1980年的77%，下降到1985年的38%。农村妇女劳动保护1958年人民公社成立后，大部分妇女参加农田生产劳动，“四期”保护随之得到加强。当时结合农村实际，妇女劳动保护以贯彻“三调三</w:t>
      </w:r>
    </w:p>
    <w:p>
      <w:r>
        <w:t>卷三十四、卫·579不调”为主，即月经期调干不调湿；怀孕期调轻不调重；哺乳期调近不调远。部分生产队对月经期妇女每月照顾1~2天例假，哺乳时间半小时内不扣工分。有的乡村对“四期”妇女实行挂牌制度，即凡“四期”妇女，均在妇女队长家挂牌子，由生产队长安排适当劳动。市妇幼保健所及时总结加以推广。到1959年，郊区有83个大队560个小队实行“挂牌制”，减少了过去因“四期”保护不当而造成的流产和早产。1960年以后，因三年自然灾害和“文化大革命”运动的影响，“挂牌”制度未能坚持。1975年，市妇幼保健所配合当地妇幼保健部门，先后在永圣域公社西云寿大队、五申公社五申大队和太平庄公社继续开展妇女劳动保护工作，因当时形势所限，未在面上推广。1981年以后，农村生产管理体制改变，妇女“四期”保护难以通过行政组织贯彻，主要依靠赤脚医生的宣传指导和由妇女自觉掌握。妇女病防治呼市自新中国成立初期取缔娼妓，消灭性病后，陆续开展了对妇女病的防治工作。进入80年代后，妇女病防治进一步深入，坚持三年一普查，两年一治疗，使妇女病发病率明显下降。常见病、多发病防治呼市妇女常见病、多发病主要为宫颈糜烂、阴道炎、附件炎、盆腔炎、外阴白斑、卵巢囊肿、子宫肌瘤等。1956年，以回民区通道街为试点，对滴虫性阴道炎进行防治。经在全市取消公共浴池，并对现患进行治疗后，基本控制发病。1960年在郊区保合少公社庄子大队开展农村妇女病普查试点，在122名60岁以下已婚妇女中，宫颈糜烂69例，患病率为56.5%，经过治疗，大部分患者自觉症状消失。1961~1962年，结合防治浮肿病，对妇女闭经进行了普查，在33172名育龄妇女中，发现闭经患者203例，患病率为0.61%，治愈率为45.3%。1979~1985年，多次对妇女常见病、多发病进行普查普治，共累计普查192092人，普查率为46.8%，有74343人患病，总患病率为38.7%。采用电路治疗宫颈糜烂、灭滴灵治疗滴虫性阴道炎、中草药煎水洗涤外阴白斑、中西医结合治疗盆腔炎、附件炎均取得明显疗效。子宫脱垂和尿瘘防治1980年，根据部分省市“子宫脱垂、尿瘘（简称两病）防治协作组”，关于在3年内全部免费治愈“两病”现患并控制新患的要求，呼市从各级医疗、妇幼保健机构抽调180余人，组成“两病”普查队，对城乡65129名已婚妇女进行普查，共发现子宫脱垂患者1890例，患病率为2.9%；尿瘘6例，患病率为0.0092%；粪瘘2例，患病率为0.003%。均分别采取了不同的治疗措施，总治疗率为65.8%，治愈率为86%，好转率为11.3%，新患基本得到控制。为落实治疗措施，采取了分片包干、专人负责、建立病历、每年复查的办法。1983年进</w:t>
      </w:r>
    </w:p>
    <w:p>
      <w:r>
        <w:t>·580·呼和浩特市志行“两病”防治扫尾验收，土默特左旗、郊区以及市内三区均达到验收标准，宫颈癌防治19731975年，在全市组织了肿瘤3年回顾调查，3年死于宫颈癌者197人，死亡率为14.02/10万，为女性恶性肿瘤死亡的第一位。19741979年，连续3次开展了子宫颈癌的普查普治工作。1974年，由市医院、市妇幼保健所以及土默特左旗和郊区妇幼保健站组成普查小组，在13家工厂、51个生产大队和蔬菜公司中普查已婚妇女11394名，发现宫颈癌31例，患病率为272.07/10万；1976年以市妇幼保健所为主，抽集120余名医疗和妇幼保健人员，组成10个普查队，对托克托县11个公社、110个大队进行以宫颈癌为主的妇女病普查，共查60岁以下已婚妇女6893人，发现宫颈癌10例，患病率为145.07/10万；1979年，市卫生局组成以防治宫颈癌为主的妇女病普查普治协作组，抽集各级医疗、妇幼保健人员180余名，组成40多个普查普治队，在529个工厂、街道、机关、学校和231个生产大队普查60岁以下已婚妇女60740人，发现子官癌12例，患病率为19.75/10万。对历次查出的患者，凡具手术适应症者，均进行了手术治疗。普查发现，子官颈癌的发病与早婚、多产、宫颈糜烂有关。随着计划生育与妇女病防治工作的开展，子官颈癌的发病率呈逐年下降趋势。围产期保健是指孕28周至婴儿出生1周内的妇、婴保健工作。此项工作在呼市开展较晚。为推动试点工作，1981年由市妇幼保健所牵头，由有关医院妇产科、儿科以及妇幼保健机构共同组成围产期保健协作组，推行孕产妇保健联系卡和高危孕产妇分级管理，即试点地区孕妇凡在协作医疗、妇幼保健单位住院分娩者，均填写保健联系卡，在产妇出院3日内转送妇幼保健所，由该所进行访视和系统监护。由于建立了母子统一管理的围产期保健网，对孕妇基本做到孕20~28周，每4周检查1次，孕2836周，每2周检查1次；孕36~40周，每周检查1次。为孕早期进行产前诊断和胎儿健康预测，孕中期对胎儿生长发育进行观察和对胎位异常进行矫正创造了条件。难产发生率由试点初期的9%，下降到1984年的7.5%。同时对新生儿加强了喂养指导和疾病防治，28天体重增长1000克以上者占45%，增长800~1000克者占27%。新生儿死亡率由试点初期的13.1%，下降到1984年的10.7%。从1985年开始，分别在新城区西街办事处、托克托县南坪乡和郊区太平庄乡开展新的试点工作。</w:t>
      </w:r>
    </w:p>
    <w:p>
      <w:r>
        <w:t>卷三十四卫生·581·第二节儿童保健集体儿童保健归绥市和平解放时，城区仅有一处私立新蒙托儿所。1953年增加到9所，入托儿童不足300名。1963年托儿园、所增至74所，入托儿童3225名，设有专兼职保健员54名。到1985年，城区托幼机构增加到221所，设保健医生99名，入托率为35.1%。郊区于1955年开始试办季节性托儿所和农忙临时托儿户，1958年有公社、大队托儿所、育红班50余处。1963年，托儿所增至502个、育红班202个、托儿户673个。到1985年，土默特左旗、托克托县和郊区都设立托幼机构，入托率为2.7%。从1955年开始，先后在工教托儿所、市托儿所、第二毛纺厂托儿所进行卫生保健试点，建立一人一巾一杯、活水洗手洗脸、婴幼儿加副食以及消毒隔离等制度。1957年实行划区医疗委托制，按照就近的原则，由各级医疗机构分片负责，定期对管区内的托幼机构进行人员培训、保健指导、预防接种和健康检查。同年，市妇幼保健所制定托幼机构分类管理办法，即根据规模和条件，分为一、二、三类，实行分类指导。每年组织检查评比，并进行业务培训，1963年以前，70%90%的保教人员均经过保健知识训练，基本做到十会，即：一会晨、午检；二会消毒；三会隔离报告；四会常见传染病的预防；五会管理小儿个人卫生；六会管理环境卫生；七会管理饮食卫生；八会安全防护；九会合理安排生活制度；十会宣传和家访。1978年，市革命委员会成立托幼办公室，负责全市托儿园、所的整顿和管理，卫生保健工作相应得到加强。1980年，按托幼机构好、中、差，组成45个协作组，定期组织业务学习，开展卫生保健的监督、检查和评比活动。从1983年开始，继续对托儿园、所实行分类管理。到1985年，在城区的221所托幼机构中，一类10所、二类32所、三类76所、类外103所。其中57所开展了早期教育，10所能进行营养计算。从1955年开始，妇幼保健部门每年结合“六一”国际儿童节，免费为集体儿童进行健康检查，累计儿童体检约20万人次，保教人员约30000人次，对传染病坚持了早预防、早发现、早隔离、早报告、早治疗的“五早”制度，使传染病发病基本得到控制。1963年，病种由9种减为5种。1979年以后，在托幼机构中普遍实行5项计划免疫（即小儿麻痹糖丸、百白破、麻疹、2胆疫苗和卡介苗），发病率有效控制，并由第2位降至第6位。从1980年起，市、区妇幼保健部门在集体儿童中相继开展了龋齿、佝偻病、营养性贫血和砂眼的专题调查。龋齿患病率</w:t>
      </w:r>
    </w:p>
    <w:p>
      <w:r>
        <w:t>·582·呼和洁特市志78.2%,龋均数为5.9个，4岁以上幼儿患病率高达80%~90%；佝偻病、贫血和砂眼也有不同程度的患病。呼市从50年代初期即开始进行示范性托儿所建设。1980年，为贯彻中央卫生部《城市托幼机构条例》，市妇幼保健所在第一毛纺织厂托儿所进行示范性托儿所试点，实行保教、保健、饮食规范化、业务操作常规化、托儿管理标准化、保教人员合格化训练。经过两年试点工作，各项管理均达到正规化要求，幼儿体重在均值以上者达80%，身高在均值以上者达70%，白色素达11~14克，传染病以及常见病和多发病均得到控制。经验收合格，于1982年被市人民政府正式命名为“呼和浩特市示范性托儿所”。散居儿童保健呼市散居儿童约占儿童总数的81%。“文化大革命”以前，主要开展传染病的预防和新法育儿知识的普及工作。1979年以后，散居儿童保健工作逐步得到加强。1979~1980年，市属6个旗县区为7岁以下儿童体检73228人次，对查出的患儿分别给予治疗。1982年，在1225名儿童中开展了小儿腹泻流行病调查，患病率为37.3%。1984年，妇幼保健部门，在城乡儿童中进行缺铁性贫血化验检查，在城区的1110名儿童中，贫血患儿450名，忠病率为40.54%；在托克托县五申公社检查1350名儿童，发现贫血患儿750名，患病率为55.5%，农村明显高于城区。其中？个月至3岁小儿患病率最高，为查清全市散居儿童肠道寄生虫感染情况，在39902名儿童中施行驱虫投药，有2043名排虫，排虫率为5.12%。共检验大便虫卵1164人份，虫卵阳性率由投药前的69%，下降到39%。1980~1981年，市妇幼保健所分别在新城区东街和西街办事处的12个居民委员会中，开展0~7岁以下散居儿童系统保健管理试点。在该地区的1131名小儿中，佝偻病患病率为50.82%，小儿营养性贫血为55.6%。试点工作开展后，全部建立健康卡片，1岁以内小儿每年体检4次；3岁以内每年体检2次；3岁以上每年体检1次。并结合围产期保健，开展了对高危孕产妇、体弱儿、新生儿的管理，对营养性贫血和佝偻病及时进行了矫治，经过两年试点，贫血率降至18.3%;佝偻病降至31.12%；5项疫苗接种率达98%。1981~1984年，郊区妇幼保健所在桥靠村进行试点，经过3年系统防治，营养不良患病率由1981年的3.06%,下降到1984年的0.45%；佝狗偻病由1981年的74.87%下降到1984年的5.54%。7岁以下儿童身长超过均值者达80%，体重超均值者达84.07%，婴儿患病率由1981年的20%，下降到1984年的18%，1985年6月，市卫生局在该村召开农村儿童保健系统管理试点经验交流会，总结推广了该村的试点经验。</w:t>
      </w:r>
    </w:p>
    <w:p>
      <w:r>
        <w:t>卷三十四卫生·583·育婴工作1960年，为贯彻“繁荣民族人口”的政策，按照自治区卫生厅的统一安排，从上海孤儿院先后接回6个月至7岁儿童100名，后又陆续收养本地孤儿80名。开始由市医院、市托儿所、市内三区医院等单位分别收养。因小儿体弱，发病较多，1960年连续死亡27名。为集中管理，加强保健工作，遂于1961年3月成立市育婴院，设大、中、小三个班，配备了儿科医师和保教人员，实行科学喂养。所需经费按每个小孩每月40元由国家下拨。1961年下半年开始领养，凡无生育能力的少数民族优先照顾。到1962年，幼儿仅剩20名。同年7月，市育婴院与市托儿所合署。1964年该院移交市民政局后，卫生部门的育婴工作随之结束。</w:t>
      </w:r>
    </w:p>
    <w:p>
      <w:r>
        <w:t>·584·呼和洁特市志第六章药政第一节药品清康熙至乾隆初年(1662~1736年)，呼市已成为东西交通要驿，商业繁荣，药材行业随之发展起来，逐渐形成中原沟通西北边疆的药材集散地和最早的药材交易市场。中药房出现在清朝初期，康熙年间，旧城大召前的玉泉井旁，已有悬壶行医的小药铺-一“同泰永”，为河南武安人所开办，是归化城最早的中药铺，到1956年公私合营时，已历经300余年。此后相继开业的还有山西人开办的“广德堂”、“永合堂”，亦有260余年的经营史。清光绪二十六年(1900年)以前，归绥市的中药铺已增加到10余家，除“同泰永”、“永合堂”等老字号外，颇有名气的还有“元泰和”、“德泰玉”、“广兴泰”、“永龄堂”、“永和堂”、“德义和”、“和合堂”、“半半堂”等。民国10年(1921年)京绥铁路通车后，由京、津扩展而来的“京药庄”和“南山堂”、“济仁堂”、“宏达堂”、“庆春堂”、“春和玉”等陆续建立。西药业于20年代初进入归化城，“五洲药房”是最早的一家，先后成立的有“中西”、“中美”、“瀛西”、“新民”、“惠民”、“纯德”等西药房。据民国35年(1946年)归绥市警察局统计，城区共有中药铺30家，从业人员144人；西药房12家。1949年中药铺增至35家，西药房减为8家。新中国成立之前，中药铺大体分为三种类型，即小者为药铺，中等规模为药房，规模较大者为药庄、药社或药店。各类药铺除门柜配方和出售丸、散、膏、丹外，中等规模的药房大多设有作坊，泡制中药或自做丸药；药庄、药社一般资本雄厚，常兼营批发业务。“永合堂”、“广源恒”、“春林药铺”同时兼营蒙药，品种常达百余种，约占营业额的20%。除门市销售外，主要通过旅蒙商驼运销往后山牧区及新疆等地。在中药铺中，有河南帮、河北帮、山西帮和本地帮之分，互相竞争和排挤。为保持声誉，争夺市场，各药铺在药材加工上，大多注重“遵古泡制”。新中国成立前，医药业是个殷实的行业，易经营、利润大，素有“黄金有价药无价”之说。1956年呼市实行公私合营的27家中、西药铺，其资产即达全市商业合营总资产的五分之一，由此可见药业资本的雄厚。民国26年(1937年)日本帝国主义侵占归绥市后，为掠夺绥远地区的甘草</w:t>
      </w:r>
    </w:p>
    <w:p>
      <w:r>
        <w:t>巷三十田卫·585·资源，于民国30年(1941年)10月组建“蒙疆甘草工业股份有限公司”。由日本人私人集股，于民国31年(1942年)建成归绥甘草厂。民国32年(1943年)正式投产，主要生产甘草浸膏、甘草酸膏（含酸量约占55%）。产品全部运回日本供作食品及烟草调味剂。该厂规模小，设备简陋，手工操作，日产甘草膏约100公斤。民国34年(1945年)日本侵略者投降后，该厂由国民党绥远省政府接管。新中国成立后，呼市的药品经销、本地药材的开发利用以及中、西药品的生产开始进入一个新的发展阶段。药品经销1950年8月，“中国医药公司绥远省分公司”在呼市成立，兼营归绥地区的医药业务。1954年蒙绥合并，改为“中国医药公司内蒙古自治区公司”。同年4月，设立“呼和浩特医药支公司”。1956年易名市医药公司，并增设市药材公司、公私合营国药总店和新药商店。1958年，由上述机构合并为市医药药材公司。1964年改为呼和浩特医药站和市医药公司，一套机构，两个牌子。1980年，医药实行条条统一管理，改为呼和浩特医药分公司。1954年市医药支公司成立后，对药品供销积极贯彻按需生产、注重质量，增加品种、改善供应的方针。随着医疗卫生事业的发展，除负责呼市的药械供应外，还承担了乌盟、伊盟和包头部分地区的药械经销业务。逐步建立了各级批发部门，疏通供应渠道。在呼市内设立零售商店，医药门市部。曾一度在郊区设有3个医药供应点，后改设郊区经营处。并专设蒙药门市部和蒙药经营处。同时开展成药下乡，弥补了医药网点的不足。1954年，市医药支公司系统职工80名，经营药品、器械约800余种，年总销售额194.4万元，其中市内零售额44万元。到1965年，总销售额达1705万元，市内零售额89.3万元。1979年总销售额3575万元，市内零售195,8万元。1980年开始实行“人、财、物和产、供、销”六统一的新的管理体制，通过体制改革和企业内部整顿，社会效益和经济效益明显提高。1986年总销售额达4117万元，其中市内零售额850万元。1954~1986年，销售总额为8.62亿元，共实现利润3156万元。1986年，呼和浩特医药分公司直属新特药商店、零售商店、郊区经营处、蒙药经营处、中药厂等生产经营部门和中药、西药、器化3个业务站；下属达茂联合旗、四子王旗、土默特左旗、土默特右旗、武川县、和林县、清水河县和托克托县8个支公司，职工达1560人。共经营8127个规格和品种的中、蒙、西药以及医疗器械、玻璃器皿和化学药剂。全市的医药零售门市部由1979年的18个增至1986</w:t>
      </w:r>
    </w:p>
    <w:p>
      <w:r>
        <w:t>·586·呼和洁特市志年的28个（其中土默特左旗和托克托县各2个）。药材的开发利用根据普查资料证实，呼市的野生药材近百种。主要品种有甘草、黄芩、秦艽、柴胡、李核、知母、冬花、龙骨等，常年收购品种70~90种。1956~1986年，共收购药材3926万公斤，年均收购140万公斤，最高年份达486万公斤。为发展中药材生产，1959年在郊区成立实验药圃，对外地药材和当地野生药材开展引种、试种工作，取得成功后，在农村大面积推广。药材实行计划种植，种植指标由各级政府逐年下达，每年种植品种50~70个。种植面积最多的1974年，达466.6公顷。70年代曾引进人参、贝母、天麻，试养梅花鹿、马鹿和乌鸡，后因出现退化和病害而停止。引种成功的有宁夏枸杞，在土默特左旗和托克托县栽培，因土壤气候适宜，发展迅速，托克托县和土默特左旗已成为生产基地。收购量最高的1977年达20.5万公斤，其中呼和浩特地区19.5万公斤。黄芪（北芪、棉芪)、党参（青山党），原属大青山野生，因多年采挖，资源枯竭。后采籽移苗，实行家种。黄芪由郊区托克托县继而发展到武川和土默特右旗，收购量最高的1983年达60万公斤。党参在郊区和土默特左旗建成生产基地，收购量最高的1970年达43万公斤。党参、黄芪、枸杞和野生麻黄、冬芪以及龙骨等品种，除常年调供全国各地外，20年来共出口创汇344万元。药材的生产和收购一直贯彻“以需定产”和“以销定购”的原则，按计划签订合同。过去由于药材收购部门信息不灵、预测不周，加之药农不顾国家计划滥采乱种，曾出现过大起大落的情况，使经营者和生产者均蒙受损失。从1980年开始，对药材生产、收购进行改革，除4个品种实行指令性计划外，对20个品种实行计划收购，超产部分多渠道经营。其它药材全部放开，自由购销。药品生产呼市的药品生产在1949年以后才逐步发展起来。70年代后期，大小药厂曾增加到12处。1980年通过全面整顿，除保留市制药厂、市中药厂、内蒙古生物药品厂和市第二制药厂外，其它药厂均予转产或撤销。呼和浩特制药厂原为“归绥甘草厂”。1950年命名为“国营绥远省甘草膏厂”，1954年4月改为“国营呼和浩特甘草膏厂”，1958年定名呼和浩特制药厂。据1951年统计，全厂职工58人，房屋建筑面积600平方米，固定资产原值10万元，工业产值5.14万元，年利润7000元，产品为单一的甘草浸膏。1954年</w:t>
      </w:r>
    </w:p>
    <w:p>
      <w:r>
        <w:t>卷三十四卫·587-首次出口“天坛牌”甘草浸膏208吨，使产品进入国际市场。1956年开始新建设计能年产浸膏1000吨、酸膏100吨的甘草膏车间。1959年竣工并逐步实现了从甘草浸煮到出膏的机械化生产流水线。1959年片剂车间投产，并试制成功土霉素碱，结束了内蒙古地区不能生产抗生素合成药物的历史。1965年后，先后建成土霉素、针剂、粉针剂（青霉素钾）等车间，除传统产品甘草浸膏外，相继组织了土霉素、四环素、卡那籍素、青霉素、庆大霉素以及其它各类针剂、片剂的生产。“天坛牌”甘草浸膏曾分别获得出口免检信誉及国家银质奖；土霉素曾夺得全国大罐染菌率最低指标冠军；卡那霉素B提取法获内蒙古科技成果三等奖；解热止痛片和维生素C片被评为自治区和国家医药总局优质产品。到1985年，职工增至1621人，厂区面积145857平方米，厂房建筑面积34770平方米，年生产原料药6种，各类制剂79种，工业总产值1616.2万元，年利润99万元。固定资产原值1411.2万元，为呼市最大的制药厂家。市中药厂1956年公私合营时，由原私营药店的手工作坊组合而成，名为中药加工部，后改为加工制药厂。1959年并入新城区的一家民办小药厂后，改名医药公司制药厂。1965年定名呼和浩特市中药厂。建厂初期，仅有职工26名，全部手工操作，加工饮片和少量丸、散、膏、丹。1957年生产中成药66个品种13吨，产值13.4万元。1958年出口“三花牌”海马补肾丸（种玉丸）4994瓶、接骨丹412瓶，使呼市中成药首次打入国际市场。1965年，产量为67.2吨，产值72.7万元。1965~1979年，中成药生产逐步实现机械化，在此期间，国家投资92.5万元对工厂进行更新改造、扩充设备、改革剂型，生产能力显著提高。1979年产量达235.2吨（其中蒙成药25.5吨），产值236.6万元。1980年以后该厂列为全国重点药厂之一，国家投资与自筹资金106万元，先后扩建和改造厂房797平方米，建成中药提取和保健饮料两条生产线。到1986年，已拥有原料、蜜丸、片剂、阿胶、沙棘，提取等6个生产车间，职工达263人，厂房建筑面积8435平方米，固定资产134万元。可生产蜜丸、水丸、蜜膏、糖浆、酊水、胶、酒、散、片、冲剂、蒙药及保健饮料等12个剂类，共131个品种，年产值306万元。1957~1986年，产值总额达5865万元，上缴税利835.2万元。1981年通宣理肺丸获自治区优质产品，牛黄上清丸在全区医药同品种评比中获第一名。1983年阿胶补血膏获国家医药总局部优奖；1984年牛黄解毒丸和沙棘精分别获国家医药总局部优奖和国家经委金龙奖，1985年沙棘精获自治区科学技术进步三等奖。内蒙古生物药品厂1958年建立，原名内蒙古自治区兽医生物药品制造厂，1969年改为呼和浩特市生物制药厂，1973年定名内蒙古生物药品厂。</w:t>
      </w:r>
    </w:p>
    <w:p>
      <w:r>
        <w:t>·588·呼和洛特市志该厂是全区唯一进行兽医生物药品研究与生产的厂家。全广占地面积30万平方米，工业用房2.1万平方米，拥有固定资产783.3万元，流动资金164万元。建厂后累计创造税利580.2万元。近年税利总额每年在40万元左右，利润总额在25万元以上。到1986年，共有职工380人，年生产20多个品种计3亿毫升(头份)的生物药品以及部分化学和生化药品，如“农牧室”消毒杀螨剂、畜禽用维生素饲料添加剂、三合激素、诱乳激素等，所有产品均用于全区畜禽疾病的预防与治疗。呼和浩特第二制药厂1970年成立，原为内蒙古生产建设兵团制药厂，1975年改为内蒙古农管局制药厂，1980年定名呼和浩特第二制药厂。1983年以前，该厂一直从事片剂加工。1983年后试制成功正北芪蜂王浆和沙棘汽水等新型保健饮料，引进羊胸腺肽注射液生产技术，使工厂增加活力，经过技术改造。已形成年生产片剂（包括土霉素糖衣片、去痛片、异烟胼等20多个品种)6亿片，正北芪蜂王浆600万支、羊胸腺肽注射液50万支、沙棘汽水200万瓶的生产能力。其中正北芪蜂王浆获国家医药总局部优产品，销往7个国家和地区及国内25个省市自治区；土霉素糖衣片获自治区优质产品奖。到1986年，职工300名，厂区占地29411平方米，建筑面积8827平方米，固定资产净值304.5万元，年工业总产值366.6万元，实现利润25.9万元。第二节药政管理药品生产管理1966年前，呼市有制药厂两个（呼和浩特制药厂和呼和浩特中药厂），1966~1980年又办起了大小9个药厂（车间）。1980年对这些同类型的大小11个药厂进行了全面整顿和调整。按自治区整顿药厂检查验收细则，对各药厂生产的品种进行了临床疗效评定，共361个品种规格。其中西药158种，中药161种，蒙药42种。并从企业管理、产品质量、工艺设备等几个方面按标准进行考核评定，有8个厂（市二十五中制药厂、五一一三四部队制药广、五一一三六部队制药厂，内蒙古大学制药厂、红旗制药厂、市食品公司生化制药厂、内蒙古医学院制药厂等)，因不合格而停产、转产撤销。保留了市制药厂、市第二制药厂、市中药厂和市啤酒厂酵母车间。从1980年开始，对各药厂生产的品种，均在生产前申报卫生局审核并转送</w:t>
      </w:r>
    </w:p>
    <w:p>
      <w:r>
        <w:t>卷三十四卫生·589·样品，由药检所检验，合格后再由卫生局发给批准文号方可生产。1983年对市内3个药厂生产的产品都建立了质量档案。1985年按《药品法》对药品生产企业做出发放许可证的规定。经验收市制药厂、第二制药厂、中药厂均取得许可证，有效期4年。1962年卫生部公布了127种淘汰药品，呼市从1962年9月15日起，除21个品种使用至1983年1月份外，其余106种一律停止使用，并封存造册，到1985年10月份全部销毁。其中有：土默特左旗、托克托县、郊区医院及乡卫生院68个品种，价值21800元；市内三区各医院50个品种，价值32800元。1985年共没收销毁失效、变质的毒麻精神药品，盐酸可卡因150克，复方樟脑酊500瓶/1500毫升，安纳咖粉48袋/1500克，安纳咖片5000片，针剂2500支。1985年在查处晋江假药中，呼市医药经营单位购进50余个品种，合款19.6万元，已销毁21个品种，价值89000余元，其余待销毁；医疗单位购进9个品种，价值35000元，全部销毁。1957年，取消中药议价门市部及街头摆摊卖药的小商贩，不论国营、集体、个体或医务机构一律执行国家规定的另售牌价销售药品，外地流入的中草药一律由医药公司按质论价收购。1980年自治区卫生厅等五个厅（局）联合下达了医药市场10条规定，取消游医药贩，严禁制造销售伪劣药品，并由卫生厅统一印发了“药品质量监督证”发给全区药政管理人员。加强对医药市场的监督管理。对自种、自采符合质量的地产中药材，由卫生局会同工商局指定地点出售。对经营医药的企业，于1981年由国家医药总局实行统一管理，统一规划、统一核算。规定旗县医药公司（三级站），货源由市医药分公司（二级站）进货，三级站不准直接出区采购，如二级站暂时无货或不能满足供应的品种，经医药总公司审批后方可外出采购或组织进货。此外，国家还规定了一、二、三类药材的管理办法。二类药品共30种，由医药总公司管理并规定自治区生产的几个品种也视同二类品种管理。三类药材由各地医药公司分配管理。对伪劣药品的管理及查处，历年都在进行。1981年卫生部、医药总局发出不准将化妆品充当药品销售。1983年对医疗及医药供应单位进行检查，查出新城区医院假天麻1公斤，新城区南街医院化妆品、假天麻10公斤，医药公司假砂石11件，旧城知青门市部假天麻8公斤，黄连17.5公斤，当归200公斤。1984年根据卫生部、医药总局关于查处18种中药材伪品的紧急通知，共查了36个单位，查出托克托县医院假阿胶4公斤，回民区第二诊所假天麻3公斤，假人参3公斤，托克托县古城卫生院人参1公斤，有16个单位用假鸟梅、</w:t>
      </w:r>
    </w:p>
    <w:p>
      <w:r>
        <w:t>·590·呼和浩特市志杜仲用藤杜仲代替，砂仁用健砂代替，当归用欧当归代替，贝母用伊轮贝代川贝。同时对蒙药材也进行了检查。1985年共查处游医药贩20多起，没收假药120余种，在查处假药中，对违反《药品管理法的新特药商店、市医药分公司、郊区经营部、市药材采购供应站、市中药厂等单位进行了罚款，罚款总金额达11500元。1970年以后吸毒人数逐年增加，毒品的来历，一部分是当地农民偷种的，一部分是新中国成立前私藏的，还有一部分是从东北、云南等地贩来的。此外有的是医疗部门对毒麻药品管理不严。1973年，重新下达了麻醉药品管理条例及实施细则以及药政管理条例。1979年又规定禁止机关（包括药厂）和个人在市场推销药品，严禁麻醉药品及剧毒药进入市场。1985年3月呼市召开药政会议，7月市政府又在土默特左旗召开“呼和浩特地区毒麻药品、精神药品的管理及禁绝鸦片烟毒现场会”。并在卫生部门与公安部门的配合下，共铲除罂栗40000余株，没收鸦片13.35公斤，销毁樟脑酊300瓶，安纳咖粉24公斤。1981年呼市各级医院和工矿、公社医疗单位有制剂室共21个。根据卫生部关于医院药剂工作条例的规定，1983年，对21个单位制剂室进行了验收。取消生产灭菌制剂许可证的5个单位，得到生产普通制剂许可证的6个单位，其它单位均因不合格停办制剂室。对取消许可证的单位，均办了产品审批手续，计灭菌制剂25个品种，普通制剂137个品种。1985年各单位制剂室经验收合格后，由自治区卫生厅发放灭菌制剂许可证。药品检验呼市药检所从1981年11月开展全面药检工作。1981年12月到1985年底，药厂产品审批及送检和抽检品计460批；医院制剂及送检抽检计288批；药品经营部门检品276批，质量情况：药厂1982年不合格率为11.9%；1983年为24.4%;1984年为19.7%；1985年为12%。药品经营部门，1982年不合格率为36.8%;1983年为25.3%；1984年为45.3%；1985年为23%。医疗单位，1982年不合格率为47.5%；1983年为51.8%；1984年为17.7%；1985年为19.1%。1982年检验药广、医院、药品经营部门送检和抽检共308件，不合格的86件，不合格率为27.9%。并搞了3次大型药品质量检查，对100种中药材泡制情况进行了调查，市医药公司共泡制6种，94%没有进行加工泡制，土默特左旗医药支公司38%没有加工泡制，托克托县医药支公司43%没有加工泡制。医疗单位绝大部分没有进行加工泡制，购进什么就用什么。对呼市中药厂报批生产的“参苓白术散”擅自用党参代替人参进行了处理。1983年检验药品324件，不合</w:t>
      </w:r>
    </w:p>
    <w:p>
      <w:r>
        <w:t>卷三十四卫·591·格的有103件，不合格率为31.8%。同年开展了呼市中药材的普查工作，分期分批在大青山一带采集中药材标本，整理出植物标本370种，中药材全草标本260件，并对150种中药材标本全部进行鉴别装瓶，还零购中药材标准品200种，基本搞清了本地区药源情况，对呼市药厂生产的品种全部建立了药品质量档案，西药建立81个品种，中药制剂132个品种。市标准局在1982年确定市药检所的任务，是对呼市各药厂生产的品种进行质量仲裁和优质品考核。1983年对市制药厂生产的优质品甘草膏、50%葡萄糖注射液、V℃片、青霉素G钾注射液、去痛片；市中药厂生产的通宣理肺丸、牛黄解毒丸、阿胶补血膏等每季或半年进行一次层层考核工作，以保证优质品的质量。1984年检验药品192件，不合格的46件，不合格率为23.9%。全国进行中药材质量调查，市药检所以市医药分公司为重点，对所有库存药材进行了鉴定，610月共鉴定607种药材，基本搞清了中药材真伪的混乱情况。同时用11天的时间在新城区、玉泉区、回民区、土默特左旗、托克托县、郊区各医疗单位，医药经营部门等34个单位，进行了查处18种中药材的工作，保证了药品的质量。1985年检验药品210件，不合格的38件，不合格率为18%，建立了“药品管理法”宣传小组，印刷了“药品管理法”小册子和宣传单，装备了宣传车深入到市内主要街道及土默特左旗、托克托县、郊区进行“药品管理法”的宣传和实物展览，并配合市卫生局对全市的药品经营单位，进行验收发证及医药市场管理，查处伪劣药品，取缔游医药贩以及销毁淘汰和封存“三无”（无批准文号、无批号、无商标)药品共856个品种。第三节医疗器械装备1952年以前市属医疗卫生单位的医疗器械，价值在200元以上的有100毫安×光机1台，普通显微镜2台，眼科裂隙灯1台。到1956年增添担架车、铅屏风、50毫克×光机、牙科椅、六导心电图机、千分之一分析天平、万分之一分析天平、恒温箱、200毫安x光机、万能手术床、立式无影灯、压电机、万能产床、循环式麻醉机、五官科椅、胃镜、中波治疗机、蒸馏器、光电比色计、超声波诊断仪、超声波治疗机、膀胱镜、心肌纤维止颤器、电热恒温水箱等。到1965年又增加单导、三导心电图机、电光分析天平、四孔及九孔无影灯、裂隙灯，妇科检查床等。1973年后有400毫安×光机、血流图仪、脑电图机、冷冻白内漳摘除器、微波及直流电疗机、五官科手术显微镜、脉冲、581光电比色计、自动血球计数器、间摄机、断层</w:t>
      </w:r>
    </w:p>
    <w:p>
      <w:r>
        <w:t>·592·呼和洛特市志机、纤维膀胱镜、心脏起博丢颤器、牙科×光机及综合治疗机、心电监护仪、旋光仪、塔式蒸馏器、高频电刀、扫描超声诊断仪、单人双目手术显微镜、超声心动图仪、电睡眠机、人工冬眠机、500毫安x光机，原子四级分光光度计，十万分之一分析天平，阿贝斯折光仪，倒质显微镜、三项风切风速表，萤光折光度计，大器采样器等。从1973年起，国家每年投资15万元左右用于装备医疗卫生器械。到1984年购置各种医疗器械50台（件），其中500元以内，200元以上17台（件），1000元以下10台（件），5000元以下18台（件），10000元以下7台（件），10000元以上2台（件）。计有：进口显微镜、“B”超录相机、肺功能仪、多功能生化仪、721分光光度计、投影显微镜、净化台等。累计统计价值在200元的有132台(件)，500元的有366台（件），1000元的有427台（件），5000元的有249台(件)，10000元以上的有56台（件）。1980年2月自治区卫生厅列为第一批重点建设的旗县是土默特左旗。从1980年开始，重点装备了土默特左旗医院、防疫站、妇幼保健所，经过3年装备，增添更新了大小医疗卫生器械、设备99个品种，746台（件），基本上满足了临床医疗及卫生防疫，妇幼保健工作的需要。市卫生局对医疗器械的管理责成药政科负责。旗县区卫生局指定人员兼管此项工作，大型医院要设器械股，县级医院要有专人负责管理。各级医疗器械管理部门必须建立健全医疗器械帐卡制度，要求做到帐目清楚，帐物相符，并定期查对，200元以上医疗器械要建立器械档案。医疗器械管理工作，实行岗位责任制，建立行之有效的奖惩制度和管理制度。加强医疗器械维修机构的建设，充实培养医疗器械维修队伍。维修机构代表上级管理部门，鉴定各医疗单位的器械报废工作，要做出技术鉴定，拿出办法呈报上级主管部门审批，对年久失修不能使用的医疗器械必须填写“医疗器械报废表”。1000元以上的器械报废，由市卫生局决定；200~1000元以内的器械报废由旗县级决定，抄报市卫生局；200元以下由本单位决定，抄报市卫生局。为改变医疗器械装备上的“大锅饭”，适应经济改革的需要，凡要求装备医疗器械的单位，都必须提供一定比例的装备费，具体的比例如下：器械价值在1000一3000元以内的装备单位自付25%，3000~10000元的自付15%；万元以上的自付10%。3000以上自付部分由市主管部门自行提取，提取部分可做为奖励。奖励可给医疗器械或现金，以鼓励医疗器械管理好的单位和个人。</w:t>
      </w:r>
    </w:p>
    <w:p>
      <w:r>
        <w:t>卷三十四卫生·593·煎&amp;☒H图幽号林丹幽&lt;呕出超如古长过嫩示翠新日竖He新图幽写吧书日幽e米&lt;呕A进超泻如古厨世封淋黑常冥新品幽H99丹器骂登芭日§苦新图图品兰草品等留黑蔚芳手(团安如林呕母幽品寸合品是曾品驾鲜长&lt;呕房导臣品影草多F丹州掷☒如本需的器182611266e世甘新忌照胡居器31661品军新号品台三品兰品幽H92尉y66兰当芭牙丹嫩本图幽品当芭始等的景等茅手州呕丹幽品69品2兰始器鲜羽米&lt;呕草州掷等马手臣爵鸭驾名如本品子脱常罩。州长拉款宗品斯等始品芦T-2-V楼后朵嫩品8S母品三品号学出西666至宝</w:t>
      </w:r>
    </w:p>
    <w:p>
      <w:r>
        <w:t>·594·呼和洁特市志幽H导子导图幽号品9尉9呕术丹幽马93品米&lt;呕A州超母受如本长拉邦3舒示军款9图为学3新周幽号3册你#丹幽品品04粉米&lt;呕H州三哈系辉4如本郎闲长拉款识272.85的示嫩后品幽H于鲜厨年日吕房号照常0%%214苦学图幽写品ge三品多器026三国安包)抖吗&amp;幽学照尽常篇等长&lt;呕P丹州掷导8品品朗品6的166 E如士w曾98/760爵e长1都骂第厨m后翠款厨的苦尽后等忌S凶H牙笔品品活总三器器品；品日脑去幽黑爵常3e原品多品米269G汉幽学思照导常常照粥001210米&lt;呕超系需罩丹州批e如本冠子出长甘新2-2-V装著1002/052889611198.61317689117-868823939292377896712081501363922329163/57333808137799879178731836297999788883尽翠杂等母虫驾41896118961-29611/6961108611L4612261826813261</w:t>
      </w:r>
    </w:p>
    <w:p>
      <w:r>
        <w:t>卷三十田卫生595·都日幽H8时品分88阁幽号品柠册后好于呕幽9823Rt3导9米&lt;呕出曾站星1.3厨草如本世拉68001262201袋林2228113280m9257182056920970291155975991520995155775315213幽H品日淋图幽写呕林&amp;幽品50m呕丹州地如本长过嫩73L1857169892军新图HO17日98-32/35/833312959602358625903789新图幽号*R87931266E丹幽878米&lt;吧丹州掷☒6:650730337099076160908598775929m(477:3357265/3606L6122900020638899c如治e酱甘新32328996236388908515893593695907636797753318658-67659-1635re31723832537228L1835966069000033882002579528551085919795937850085330e示翠新幽H丹兰嫩本图幽写林区日幽罩等导居1776102/200妇米人照丹州甜e如本2623169303真77869165587638606369661368039m26332083199636752867306522289969998961107036968867535085361955792760109955075768673327380629617800%136r州长甘游80822-2-谷漱品常母B</w:t>
      </w:r>
    </w:p>
    <w:p/>
    <w:p>
      <w:r>
        <w:t>鉴卷三十五</w:t>
      </w:r>
    </w:p>
    <w:p/>
    <w:p>
      <w:r>
        <w:t>卷三十五.体·599·第一章新中国成立前体育概况呼市的现代体育，是清末由学校开展起来的。由于教育当局和学校负责人对体育课不重视，当时各学校没有正规的体育教师，大多数为其他课教师兼任。体育场地设置也十分简陋。如归绥中学直到民国6年(1917年)前后，全校仅有“蝇拍式”篮球架一副，单杠一副。在学校的西北方后沙滩虽有个运动场，但没有跑道，连副足球门也没有，学生们踢足球时，用碎石头摆个“球门”进行活动。“五四”运动后，学校体育渐有起色，体育课有了教学大纲，学校之间的体育竞赛增多。当时的土默特高等小学校、回民小学、满族小学、庆凯街小学、塞北关街小学之间，有了体育比赛。民国11年(1922年)，首次举行了全市小学篮球和足球比赛，篮球由土默特高等小学校和庆凯街小学决冠，庆凯街小学队获得冠军。民国13年(1924年)春，归绥市举行第一届小学生运动会，地址在归绥中学操场，比赛项目有：60米赛跑、100米赛跑、100米跳绳赛跑、50米障碍赛跑、50米三足竞走、跳高、跳远、篮球、拔河比赛，还有体操表演。当时，表演最精彩的是庆凯街小学的哑铃操，动作整齐，韵律优美，十分吸引观众。回民小学的棍棒操，也博得好评。这次运动会竞赛结果：土默特高等小学校获得团体总分第一名，回民小学获得第二名。民国13年(1924年)，冯玉祥任北洋政府西北边防督办，李鸣钟任绥远都统。此时，学校体育课程开始列入教学计划。李鸣钟对他的部队训练特别注意单杠、木马和劈刀打拳等武术训练，他还把这些项目列入中学生体育课内。这时期，中等学校之间的体育活动日渐增多。民国15年(1926年)举行了第一届中等学校田径运动会，地址在小校场（即现在的内蒙古医学院、内蒙古体委大院一带)。竞赛项目较多，比赛也很激烈。参加这次比赛的除归绥市原有的中学外，冯玉祥办的随军学校“弘道”和“育德”中学也参加了比赛。竞赛结果：归绥中学获得团体总分第一名，归绥师范学校获得第二名。在团体操表演中，归绥师范学校的徒手和民族舞蹈，表演很精彩。呼市的社会体育是伴随着学校体育开展起来的，当时的社会体育包括篮球、足球、网球、田径等，民族传统体育和民间体育项目，主要有摔跤、武术、赛马、马术表演、马球等。</w:t>
      </w:r>
    </w:p>
    <w:p>
      <w:r>
        <w:t>·600·呼和法特市志民国17年(1928年)，南京举行了第一届国术比赛，吴桐、宋标作为绥远省代表参加了“打擂”。吴桐把山东名手打下擂台，获得甲级，名扬全国。民国19年(1930年)，在杭州举行第四届全国运动会，绥远省代表队参加了田径、武术、篮球比赛。参加武术比赛的有吴桐、宋标、刘恩绶、王美等4人。田径有10人参加，篮球队由归绥市的12名运动员参加。民国21年(1932年)9月22日，举行了第一届全省运动会，参加开幕式的有2000多人，傅作义主席亲临运动会讲了话。民国20~22年(1931~1933年)，绥远省还先后参加了在山东济南、河南开封、山东青岛举行的第十五届、十六届、十七届华北运动会。民国22年(1933年)，在南京举行第五届全国运动会，绥远省派出36名运动员，参加男女篮球、足球、田径、武术、摔跤比赛。在摔跤比赛中，归绥的白老八(即白儒珍)技术全面，招数灵活多变，击败了各省的摔跤好手，获得冠军。民国23年(1934年)，在天津举行第十八届华北运动会，绥远参加的项目为田径和篮球。篮球战胜了河南、山西、山东队，取得了较好的成绩。民国26年(1937年)10月，呼市被日本侵略军占领。归绥中学、师范学校等迁至后套陕坝，学校师生在极其艰苦的条件下，搞了一些体育活动。民国36年(1947年)秋，曾举行过一届绥远省运动会，分学生组和社会组。民国37年(1948年)，绥远代表队参加在天津举行的第十四届奥运会华北区篮球预选赛，后到天津参加了比赛。解放战争时期，归绥市体育活动项目很少，只有篮球活动还活跃一些：如铁路职工组成的“铁青队”，教职员组成的“老壮队”，“阿米巴队”，以邮电职工和小学体育教师为主组成的“电队”，以及国民党的空军篮球队。他们利用空暇或节假日，互约比赛，但范围很小，参加的人数也不多。这一时期，绥远地区也涌现出一些有名望的体育工作者。如苗时雨、赵允谐、吴懋功（吴耀成）、苗时茂、赵允迪（以上5人皆毕业于北京师范大学体育系）、孔博泉（毕业于北京民国大学体育系）、吴桐（毕业于北京体育专科学校）、刘少堂(毕业于中山学院)、郭梦玉（毕业于四川北碚体育专科学校），他们除上课外，还组织一些有特长的学生参加各项运动队。因此，新中国成立前呼市的体育活动，已有一定的基础，但活动范围有限。</w:t>
      </w:r>
    </w:p>
    <w:p>
      <w:r>
        <w:t>巷三十五体·601·第二章体育机构第一节行政机构呼市体育运动委员会成立于1953年。1966年初成立“五大委”，原体委建制撤销，合并于文教委员会。“文化大革命”开始后，“五大委”撤销，恢复体委建制。1968年，体委系统实行军事接管。1976年后，市体委建立党组。1979年，军事接管小组撤出，原体委建制恢复。市辖旗县区也设有体育运动委员会。第二节事业机构市人民体育场1955年9月，内蒙古体育活动委员会决定将“内蒙古人民体育场”下放移交市体委管理，改名为呼和浩特人民体育场。为市体委的一个直属事业单位。1959年，体育场创办青少年业余体育学校。1962年，因精简压缩编制停办。1984年，市人民体育场设西郊体育分场（原为西郊冰场），又称工人体育场。第三业余体育学校即军事体育业余体校。1956年成立，设射击、摩托车、航模3个组，负责开展国际体育活动。1957年成立射击俱乐部、摩托车俱乐部。1959年又增设无线电俱乐部。1960年，呼市军事体育有较大的发展，建立了航空运动俱乐部（包括航模、海模和汽车摩托俱乐部）。1961年，精简机构压缩编制，航空、航海、汽车摩托俱乐部下马。1962年，军事体育各单项俱乐部改为组，并成立“国防体育俱乐部”。1975年，成立军事体育领导小组，为适应开展军事体育活动的需要，成立了“市军事体育业余体校”。1984年改称第三业余体育学校。第一重点业余体育学校原市体育学校成立于1958年。市男、女篮球队设在体校内，半读半训，原校址为市人民体育场，1960年停办。1960年，成立市体育学校，校址在原工人体育场。1961年，体育学校下马，但保留了部分项目的优秀运动员，合并于回民中学，体育学校改名为“回民中学分校业余体校”。1968年，又改名为“第十七中学业余体校”。1977年，业余体校从第十七中学分出，改名第三十三中学，即市第一重点业余体育学校。由市教育局</w:t>
      </w:r>
    </w:p>
    <w:p>
      <w:r>
        <w:t>·602·手和洛特市志主管，体委对该校的有关业务予以指导。学校称第一重点业余体育学校和市第三十三中学，两个牌子，一套机构。第二重点业余体育学校1974年，开始恢复招生、训练工作。市膏年篮球队市青年篮球队成立于1963年，即内蒙古二队。1968年体委实行军管后，篮球队被撤销。第三节；中华全国体育总会呼和浩特市分会及各单项协会中华全国体育总会呼和浩特市分会于1984年4月成立，所属单项协会有：足球、田径、体操、乒乓球、网球、信鸽、羽毛球、桥牌、棋类、举重、武术、射击、气功、老年人体育协会。</w:t>
      </w:r>
    </w:p>
    <w:p>
      <w:r>
        <w:t>巷三十五体·603·第三章群众体育第一节学校体育新中国成立后，呼市学校体育蓬勃发展。新中国成立初期，全市（包括土默特左旗、托克托县、郊区)有中小学220所，学生22312人。学校的体育活动，受到极大重视，当时全市的体育工作是在团市委、工会、教育部门的分别领导下开展的。原绥远省教育厅和绥远省团委于1950年冬，组织归绥市部分中小学体育教师，到北京参观了苏联国家篮球队来华的访问比赛，又于1951年寒假期间在归绥奋斗中学（原地址在今第二中学）组织了全绥远省中小学体育教师学习会。政府还给各中小学购置了包括联合器械、双杠、单杠在内的许多体育设备，开展了早锻炼、课间操以及跳集体舞活动。1950~1952年，每年还举行一次包括市郊在内的综合性运动会（分社会、学生、农民组），参加的运动员有中小学生、工人、干部、战士、街道市民和近郊的农民，每届运动会的运动员均在700人以上。1953年，毛泽东主席向青年发出“身体好、学习好、工作好”的号召，党中央发布了“关于加强体育工作”的指示。同年秋，呼和浩特市建立了体育运动委员会，配备了专职干部，市体委同教育部门配合，首先在一一中、一师进行了“劳卫制”锻炼的试点。到1955年有11所中等以上学校的学生共9000余人参加了“劳卫制”锻炼。占11所学校学生总人数的80%。1956年全市有35000余人参加了“劳卫制”锻炼，有13591人分别达到各级标准。到1957年全市已有21所大中专学校推行了“劳卫制”。1958年各校按人民教育出版社编写的体育教材进行教学，使学校体育工作出现了新面貌。1958年，全市“劳卫制”锻炼合格人数达到20000人，等级运动员从数百人增加到2500名。1959~1961年，全市又有54000人达到“劳卫制”锻炼标准，各学校各种项目运动队由500个增加到5700个，参加学生达到45000余人。同时，为响应团中央号召，各中小学开展了30000人乒乓球活动。1959年10月23日，市体委成立了大马路体育场青少年业余体育学校，设青年篮球班、少年篮球班、乒乓球班、足球班、水上班和网球班。这一年全市业体校？所，有学生630人。1961年，在呼市大中专、小学里，掀起了“乒乓球热”，为适应这一形势，开</w:t>
      </w:r>
    </w:p>
    <w:p>
      <w:r>
        <w:t>·604·呼和洁特市志展了“女子少年乒乓球活动月”和“小足球活动月”，并于同年12月举行全市中小学女子少年乒乓球比赛。1963年，全市学生“劳卫制”合格人数达40014人，等级运动员8304人。1965年，全市中小学进行“劳卫制”锻炼的积极性进一步提高。据统计，郊区参加锻炼的小学生30000人，市区小学62000人，中等学校28500人，高等学校8000人。1964年，为纪念毛泽东主席畅游长江，市人民政府投资30万元修建游泳池，当年的夏季，参加游泳的达127000人次，其中中小学生游泳76000人次。“文化大革命”期间，学校体育不能正常开展。中共十一届三中全会以后，呼市体育工作进入恢复发展的新时期。学校体育着重抓“两课、两操、两活动”，普遍试行体育锻炼标准，组织了中小学分组环城接力赛，中学生“五四”火炬接力赛，并在大中学校开展了冬季象征性长跑活动。1979年，有26所中等和大专院校推行《体育锻炼标准》，有4598人达标。1980年，在全市的大中专、小学田径运动会上，出现了一批好成绩，涌现出等级运动员782人（二级运动员20人，三级运动员332人，少年级430人）。1981年，全市大中小学达标人数为3868人，比1980年增加67.6%，建立了中小学生三线训练点，共计6个项目。在27所中学、32所小学建立了120个运动队，有教练员123人，运动员1584人。1983年，全市中小学生达标人数有4000余人，比1982年的1100人增长近4倍。呼市传统运动项目成绩显著提高，在1983年全区中学生以及业余体校学生运动会中，呼和浩特市均获团体总分第一名。1984年，呼和浩特市达标的中学生有18851人，中专生1036人，大学生8265人。1985年，全市11所中学，4所小学抽样测验，11所中学共有学生19440人，达标人数为12737名，及格者占65%；有小学生18530人，达标的有15401人，及格者占83%。从1981~1985年，每年的“五四”青年节都举办一次青少年接力比赛。市体委配合教育部门，还在全市中小学生中，开展了万人长跑活动。19801985年，学校体育成为整个体育工作的战略重点之一。各级学校认真执行教育部和国家体委联合制定和颁布的高等学校和中小学“体育工作暂行规定”，贯彻普及与提高相结合的方针，改进体育教学，推行体育锻炼标准，在保证青少年、儿童德智体全面发展的前提下，有计划地开展学生竞赛活动。1985年学校体育发展较快，中小学训练点有33个，体育传统学校达70所，学生2470人。在全区中学生田径比赛中，呼市中学组和中专组均获团体第一名。</w:t>
      </w:r>
    </w:p>
    <w:p>
      <w:r>
        <w:t>卷三十五体育·605·第二节广播体操活动1951年11月24日，中华全国体育总会和中央广播事业局联合发出推行广播体操活动的通知。呼市各机关、学校、工厂、企事业单位，普遍开展了这项活动。1954年，第二套广播体操公布后，呼和浩特市体委、工会、团委、妇联、教育局等单位，转发了中央各单位的联合通知，并举办了重点单位领操员训练班，共训练52人，为基层单位开展广播体操活动培养了骨干。1954年1月，市人民政府机关正式成立了体育文娱活动委员会。政府系统做广播体操的人数达90%以上，并能经常坚持。7月，市体委举行了全市机关干部广播体操比赛及体育运动会，使群众性体育活动进一步活跃起来。1958年，国家公布了第三套广播体操，呼和浩特市体委、总工会、团市委等部门举办了领操员训练班，为基层单位培训了骨干，掀起了学做广播体操的新高潮。当时，在全市85个居民委员会中，有90%的居民群众参加做操，出现了老人、少年、家庭妇女也出来参加体育活动的可喜局面。其后，在玉泉区灯光场，举行了第三套广播体操比赛。1958年6月1日至9月8日，举行了全市百日广播体操通讯比赛。1958年，组织市内重点完全中学学生体育骨干30多人，经过短期训练，到呼市重点厂矿、企事业单位、居委会，辅导开展广播体操。1959年，在市人民体育场田径场，组织了回民区、玉泉区、新城区的2000多居民运动员，为内蒙古全区田径运动会开幕式进行表演。1960年，市体委与有关单位又组织开展了百日广播体操评比活动。1963年，国家体委公布了第四套广播体操。8月，呼和浩特市体委、教育局、卫生局、军分区、工会、团委、妇联等有关单位发出联合通知，并举办了领操员训练班，市体委把浴池、机床厂、内蒙古印刷厂、市邮电局、市制药厂等单位作为重点，总结和推广了他们的经验。1966年，在市人民政府大楼，内蒙古人民政府大院、内蒙古党委大院和其它厂矿企事业单位，已形成做工间操或广播体操的制度，包括学生在内，约有20万人参加。“文化大革命”时期，只有少数单位坚持了广播体操活动。这期间，呼和浩特市体委曾于1972年开始抓广播体操活动，训练了200多名领操员。1973年，国家体委公布了第五套广播体操，体委又着手培训骨干推行这套广播体操。1974年，由市体委等有关单位联合转发了中央人民政府政务院“关于在政府机关中开展工间操和其它体育运动的通知”。同时，组织旗县区体委等有</w:t>
      </w:r>
    </w:p>
    <w:p>
      <w:r>
        <w:t>·606呼和法特市志关人员到丰镇县参观学习新城弯生产队开展田间广播体操和其它体育活动的经验。1976年，还分别举办了市商业局、电子局、农林局、市直属机关系统广播体操训练班，有250多名骨干参加了训练。1981年，国家体委颁发了第六套广播体操，市体委派人去北京学习，而后又举办了三期训练班，培训了3200多名领操员和体育骨干，给基层单位发了广播体操图解，开展了活动。全市参加广播体操情况表35-1参加人数全市市区人口时间名称占百分比(万人)(万人)1954年第二套广播体操31323%1958年第三套广播体操102050%1963年第四套广播体操142948%1973年第五套广播体操123937%1981年第六套广播体操174736.1%第三节职工体育呼市职工群众性体育活动，新中国成立后蓬勃发展。据绥远省团委1953年6月统计，1950年参加首届省运动会的工人仅64名，1952年增加到184人，归绥市市区的职工占80%以上。全市的工人篮球队，1953年较1949年新中国成立初期，增加近10倍。1953年10月，金国田径、体操、自行车比赛在北京举行，苏联国家体操队在会上作了精彩表演。绥远省团委副书记杨昆，带领部分体育工作者在北京参观。回呼后在青年中作了多次宣传报告。1955年，据17个工厂统计，有10个锻炼小组，78个运动队，参加人数846人。商业贸易系统篮球队20个，参加运动员252人：乒乓球队20个，参加运动员100人，两项合计占职工总数的30%左右。1956年，团市委成立了军事体育部，配备3名专职干部。全市在百人以上的工厂、企业、机关建立了基层体育协会189个，有会员17000余人。1957年，培养了篮球、排球、足球、乒乓球、冰上、举重、田径、体操、射击9个项目，各级裁判员139名（其中国家级2名，一级17名，二级59名，三级61名），</w:t>
      </w:r>
    </w:p>
    <w:p>
      <w:r>
        <w:t>巷三十五体·607·涌现出等级运动员302人。1959年3月在内蒙古毛纺厂召开了全市职工体育现场会，出席会议的有51个单位，80余人。1959年“三八”妇女节，玉泉区组织了一次妇女运动会，三官庙街老大娘篮球队与南柴火市老大娘队，进行了别开生面的友谊比赛。1958~1961年，参加体育活动的人数由1957年的60000人增加到1961年的15万人。有54000人通过“劳卫制”标准，业余运动队由500个发展到5700多个，队员45000人，开展的活动项目由1957年的14项发展到30项。1962年，以乌兰夫同志为首的自治区党政军领导干部组成“促进”排球队，1月11日在内蒙古体育馆，与呼和浩特市党政军领导干部临时组成的排球队进行了联欢比赛。呼和浩特市委书记副市长陈炳宇，市委书记林以行还发出倡议书，成立“益壮”排球队，并规定每周到体育馆活动两次。呼铁局、内蒙古印刷厂有75%以上的职工，参加球类、武术、跑步等项活动。这一年从12月起还开展了冰上活动，时间53天，上冰活动人数达到49777人次，平均每天900人次。同年，市体委、团委、工会联合在市人民体育场举行了首次体育庙会。1964~1965年，全市参加经常性体育活动的人数达数万人。1966年初，呼市为迎接内蒙古自治区成立廿周年，成立了团体操表演筹备委员会。1977年10月，在内蒙古体育馆、市体育场举行了男女长跑、体操等表演。同时，在新城区、玉泉区体育场进行了体操、篮球、航模等表演。同年，全市共组建了足球、篮球、排球、乒乓球、田径、体操、网球、冰球、速滑、游泳、武术、摔跤等12个项目的职工代表队，分别参加了全国、华北协作区、六城市（呼和浩特市、包头、张家口、大同、银川、太原)、自治区的各种比赛。1980年，全市开展了“新长征”长跑活动，在无线电厂召开了职工体育活动现场会，全市参加象征性长跑活动的达20000多人。1980年6月，为庆祝中国共产党诞生59周年，举行了新长征环城长跑活动。自治区、呼和浩特市两级机关、厂矿、企事业单位的25000多名职工干部参加了活动。自治区和呼和浩特市两级党政领导周惠、王铎、布赫、沈新发、陈炳宇等参加了这次活动。全市300多个单位，10000多人分别组成40人、60人的方队，高举红旗，一队紧接一队，朝气蓬勃地跑在各条大道上。1982年8月，自治区政府机关在呼市体委配合下，举行了厅局长干部长跑比赛。全程1500米，36个厅局81名厅局长参加。这一年，市纺织局、电子局等20多个单位举办了综合性运动会，近1000名职工参加了比赛。呼和浩特市还评选出5个先进集体和5名先进个人，出席自治</w:t>
      </w:r>
    </w:p>
    <w:p>
      <w:r>
        <w:t>·608·乎和法特市志区群众体育表彰大会。先进集体是：内蒙古医学院、市新华书店、市第二中学、市小召小学、内蒙古机床附件厂。先进个人是：吴永刚（内蒙古直属机关团委书记）、云海（土默特左旗副旗长）、吴成华（呼和浩特市电子局工会主席）、齐秀女（呼和浩特市五金公司职工)、邹洪昌（内蒙古邮电学校教师）。1985年，全市职工群众性体育有了新的发展，出现了社会办体育的新局面，许多厂都积极兴办运动队，如市公安局、第二、第三毛纺织厂，市针织厂等单位。电视机厂、新城区体委等单位还举办了“天鹅杯”篮球比赛。这一年，组织市级职工群众性比赛23次，还有10多个系统举办了球类、田径比赛。全市已成立34个基层体协，有的以片联合成立。1985年4月7日，市体委、市总工会联合举办了呼包公路越野赛，来自内蒙古武装警察总队、呼和浩特毛条厂、发电厂、内蒙古师范大学等20多个单位的140名运动员参加了比赛。第四节农村体育新中国成立初期，呼市郊区不少青年农民参加扫盲学习，并开始用学校的球类设备和场地参加一些活动。土默特左旗、托克托县、郊区一部分有条件的区乡，组织农民篮球队，开展了邻村之间的比赛。1956~1957年，市体委还组织学生、职工篮球队、武术队，背上行李，徒步去台阁牧、攸攸板、毫沁营等地表演比赛，与农村青年联欢，并辅导他们开展活动，很受农民欢迎。1958年，根据国家体委提出的“在农村中…应当根据季节，利用生产稍闲的时间，结合群众文化活动，开展各种民族形式的和适合农村条件的体育项目”的方针和国家体委、团中央同年在辽宁省北票召开的农村体育现场会议经验介绍，农村中以团支部为主抓青年社员的体育活动，种义务田、修场地，开展小型多样的活动。呼市大部分公社利用节假日，组织田径、球类、拔河、举重、射击等活动。1964年，郊区体委在13个公社建立农村青年文化俱乐部123个。根据187个生产大队统计，有男子篮球队94个，女子篮球队29个，乒乓球队31个。后巧报大队和府新营子大队共有4名女篮队员被选进呼市和内蒙古前卫女子篮球队。市体委、工会、团委、妇联从1974年起，每年还组织市里的球类、武术、棋类运动员到农村表演联欢。1972年，全市46个公社，有32个举办了各种类型的运动会。1973~1976年，每年举办一次土默特左旗、托克托县、郊区的农民篮球赛，各地轮流易地举办，共有男女6个队参加。1979~1983年，呼和浩特市、包头市6个郊区旗县，每年轮换易地举办农民篮球赛。1980年，伊盟准格尔旗还邀请呼市</w:t>
      </w:r>
    </w:p>
    <w:p>
      <w:r>
        <w:t>巷三十五体·609·土默特左旗、托克托县的男女篮球队，到准格尔旗进行了友谊比赛。1984年，郊区在农村建立了46个文化站，这些文化站十分活跃。1985年，有三分之一的文化站举办了大型田径和球类比赛。新营子乡和善岱乡还把“五一”定为体育节。在这一年的全区农民运动会上，呼市获得了3个第一，1个第三名。并有1人代表自治区参加了全国比赛。在全国农民自行车比赛中，呼市选手夺得第四名、第五名。同年5月13日，受自治区体委委托，举办了农民专业自行车选拔赛。太平庄、西把栅、西菜园乡等地的农民参加了选拔赛。秦二栓、李玺保等代表内蒙古自治区到沈阳参加了农民自行车专业载重比赛，分别获得第四、第五名。第五节军事体育新中国成立初期，呼市是国家确定的全国14个开展国防体育重点城市之一，尤其在航模和射击项目上，涌现出一些优秀运动员。航模有7名运动健将，射击有4名运动健将。其中打破世界纪录的优秀航模运动员有朱传高、敖维驯等；在亚运会上获得射击比赛名次的优秀运动员有庞立勤、包赛那、刘连胜等。1952年秋天，绥远省团委协同团市委在奋斗中学（即现在的呼和浩特市二中)选出部分学生，请美术教师给予适当的配合，开展了初级航模制作和放飞活动。1956年4月，国家体委、总参在北京召开了国防体育工作会议。会上，贺龙同志作了重要讲话。会后，呼和浩特市团委调整和充实了军事体育部的人员，成立了国防体育俱乐部。1956年5月，由团市委牵头，与体委、教育局、兵役局、公安局等部门配合，在乌素图举行了近万人参加的军事野游。自治区党委副书记杨植寐同志参加了这次军事野游。在暑假举办了一次大中学生军事野游活动，有12所大中院校的320名学生参加。这一年春，市体委派人参加了全国射击教练员训练班，返回后，组织了全市的射击训练班，并在第一师范、一中、四中等校建立了射击训练点。全市共训练射击、航模教练员、辅导员150名，然后在各校普遍推行，成立了射击运动队30多个，参加射击活动的人数达1500多人；其中25%的人，达到普通射手标准，240名学生达到摩托车手标准；参加航模的少年学生200多名，年底共有9所学校成立了航模小组，培训骨干78人。1957年，呼市一中、二中、四中、土中、附中的航模小组得以巩固、提高。为基层培养的辅导员增加到11人，培训业务骨干34名。在5月庆祝自治区成立十周年那达慕大会上，由各学校选拔的20名运动员参加了航模表演。此外，射击活动</w:t>
      </w:r>
    </w:p>
    <w:p>
      <w:r>
        <w:t>·610·呼和法特市志也进一步发展，在一中、二中、土中、工农速成中学、第一师范、第二师范、毛织厂、工程公司、邮电局、百货公司等单位开展了射击训练，共训练416人，连同基层单位培训的1000多人，约有40%达到普通射手水平，训练摩托车手30人。1958年，呼市射击活动人数达到6500人，其中有1200多人达到普通射手水平，参加航模活动170人。同年8月，呼市派出6名队员代表自治区参加在天津举行的全国分区赛。1959年，呼市的国防体育俱乐部由原来的12人增加到16人。各区也配备了一名半脱产干部。根据中央国防体育俱乐部的部署，增设了飞机滑翔、跳伞，并在桃花机场开展了训练飞行活动。由中央直接派来的陶开府同志担任教练员，当时开展训练的一切设备由中央配置，在二中建立了一个伞塔，第一代滑翔跳伞运动员有刘兆堂、张玉珍等20余人。这一年国防体育发展迅速，全市已有射击、摩托车、航模、无线电4个俱乐部。训练摩托车手578名，普通射手8807名；参加航模活动1290人；培养报务员90名，还举办了一次较大的军事野营活动，有700名学生参加。1959年8月，第一届全运会航模比赛在北京良乡举行。呼市运动员孙士珠获三级橡筋全国冠军，成绩900十1425，达到健将标准；冯玉获二级自由飞并列第二名，成绩900+249。1960~1962年，航模俱乐部撤销，相继成立综合性的国防体育俱乐部。1月份开展了千人射击比赛活动，3、4月又开展了30000人射击比赛活动。参加的人数达53400人，其中约有1000人达到普通射手标准。基层还建立射击俱乐部50多个。此外，参加摩托车俱乐部的人数达715人，参加无线电报务活动的人数达1583人，参加航模活动的达200多人。训练活动骨干40人，并于1962年5月1日，在人民公园首次表演了遥控舰船模型，有近20000人参加了军事野营活动。1963年，约有14000余人参加了各项国防体育活动。1964年，参加群众性国防体育活动的人数高达120056人次，其中参加军事野营和登山活动的29870人次，夏令营的300人次，射击活动的38354人次，手旗通讯的400人次，无线电报务训练的179人次，无线电工程的53人，摩托车的130人，航模的110人。1964年6月，军分区、市体委、团委、教育局、工会联合举办了军事野营活动，有5000人参加。1965年8月1日，仍由上述单位联合举办了“八一”民兵比武大会，此外，还组织了一次新中国成立后呼市最大规模的军事野营活动，有160个单位的职工、干部、学生22500人参加了活动。内蒙古自治区副主席孙兰峰、内蒙古军区副司令员黄厚、市委第一书记李贵、代市长陈炳宇、军分区司令员孙斌等和群众一起参加了活动。1965年，呼市参加军事野营活动人数约有60000人；参加射击</w:t>
      </w:r>
    </w:p>
    <w:p>
      <w:r>
        <w:t>卷三十五体·611·活动的23267人（其中达到普通射手标准的1004人）；参加无线电通讯活动的491人；参加无线电工程活动的245人；参加汽车驾驶的32人。1965年寒假期间，呼市航模集训队集训队员33人（女队员3人）。这一年曾与内蒙古航模队在大马路体育场联合表演，观众达15000余人。春节期间，还到农村表演2次，在4所中学、16所小学开展了活动，参加的学生有310人。1975年，国务院、中央军委发出19号文件，对全国范围恢复军事体育活动作了重要指示。9月中旬，市革委会决定成立军体领导小组。组长云志安（市委书记)，副组长张鹏霖（市革委会副主任），并成立了军事体育学校。1976年，参加射击活动的达1080人（达到普通射手标准的780人）；训练摩托车手40余人：训练无线电报务人员50余人；无线电工程人员108人；航模181人。1977年，为迎接自治区成立30周年，组建训练军体彩车，在人民公园湖上表演航海舰船模型，胜利地完成了任务。1979年，在呼市射击场新建了靶壕，安装了射击地线门窗，制作射击床20个，铁制拉靶30个，改善了射击训练条件，训练普通射手5400人。1980年，举办航模、射击、无线电报务训练班，集训运动员120人，训练普通射手4200名，举行全市射击比赛2次，10个单位的137名运动员参加了比赛。1981年，训练普通射手350人，航模113人，无线电40人。秋季，呼市射击队参加了在张家口市举行的八城市射击比赛，梁永玲在女子手枪30发慢射项目中以282环获个人冠军。1982年，呼市自制的2.5米遥控舰船模型下水，并在内蒙古五届全运会上作了表演。8月，举办了全市第二届中学生航模比赛，有7所学校的64名学生参加了比赛。全区第五届运动会射击比赛，呼市代表队获得手枪团体总分冠军(277分)。1983年8月，呼市承办的航模比赛，有4盟（哲、乌、阿、巴）3市（呼、包、乌海)参加。呼市获两项团体总分第一名。1984年8月，为师大附中培训了呼市第一个遥控辅导员（乌日图）。9月在学校运动会上，成功地进行了初级遥控航模飞机表演。同年，呼市射击运动员王卫华在大连举行的全国少年射击比赛男子自选手枪60发慢射项目中，以537环获得第四名。1985年，呼市举办了三次中小学生射击比赛，在参加全区射击比赛中，获步枪团体总分第一名。女子步枪运动员李莉，获步枪3×10冠军（破内蒙古自治区</w:t>
      </w:r>
    </w:p>
    <w:p>
      <w:r>
        <w:t>·612·乎和洁特市志纪录)。在桃花机场举行的全区航模比赛中，在9个项目中获得8枚金牌、6枚银牌、3枚铜牌。第六节民族体育呼市是一个多民族杂居的地方，民族体育活动深受世代居住在这里的蒙古、汉、回、满、朝鲜等各族人民的喜爱。民国19年至民国26年(1930~1937年)，在新旧城之间的大马路南（今电信局南)辟地建立了一个赛马场，每年举办一次产马（赛马）大会。民国23年(1934年)10月，绥远省举办第三届产马比赛大会。归绥县蒙古族10岁儿童库拉，参加了表演比赛，获第一。新中国成立后，党和国家积极提倡开展民族形式的传统体育活动，1953年10月8日国家体委和中央民委在天津举行了全国民族形式体育运动会。呼市的摔跤、武术运动员6人，作为内蒙古自治区代表参加了比赛。吴桐获金质奖。1954年7月，内蒙古那达幕大会在呼市举行，呼市组队参加了比赛。刘二亮和马有福分别获得中国式摔跤次轻量级第一名和第二名。1959年第一届全运会马球、马术项目在呼市举行，自治区为迎接这次比赛，在麻花板北修建了2000米跑道的大型赛马场，占地面积为32万平方米。1962年，为迎接内蒙古自治区成立15周年，自治区举办了那达幕大会摔跤比赛，呼市获得团体总分第三名，回族摔跤手白松山获自治区轻量级冠军。1981年8月，为庆祝呼市建城400周年，在赛马场举行了那达幕大会，内蒙古马术队为大会表演了马上体操、驯马、斩劈、獐碍、马上技巧等。还有射箭表演、拔河比赛、蒙古式摔跤、航模、马球表演、男子2000米、女子1000米轻乘赛马比赛等。1000名运动员参加了比赛和表演，10万人观看了表演和比赛。1982年9月，第二届全国少数民族传统体育运动会在呼市大马路体育场举行。开幕式上，5000多名中小学生表演了大型团体操《民族盛会》。这次少数民族传统体育运动会，有29个省市自治区，55个民族的800多名运动员参加，表演了68个传统项目，进行了300多场内容丰富、风格各异的精彩表演，观众达80多万人次，党和国家领导人鸟兰夫、万里、阿沛·阿旺晋美、杨静仁等同志以及国家体委负责人出席了大会。1985年，呼和浩特市运动员参加了全区少数民族传统体育运动会。在52公斤级摔跤项目里，获得第三名；在蒙古式女子摔跤中，获得第八名。</w:t>
      </w:r>
    </w:p>
    <w:p>
      <w:r>
        <w:t>卷三十五体·613·此外，居住在呼市的满族、朝鲜族、达斡尔族群众，每年也要举办几次富有本民族特点的体育活动，如朝鲜族的荡秋千、跳板等。第七节民间体育新中国成立前，呼和浩特市的民间体育活动主要有举重（举石锁、举石担、举大刀、举石白等)、武术、摔跤、踢键子、荡秋千、放风筝等。据许多老体育工作者回忆，在呼市旧城庆凯桥北、太平召前一带，每当春夏，各族人民在劳动之余，三三五五聚在一起活动。日军侵占时期，日本侵略军在小东街大观园大摆摔跤擂台，妄想凌辱中国人民。当时，呼市回族摔跤名手白儒珍，与日本“武士”保科进行了较量。白儒珍利用灵活多变的摔跤绝技，把保科摔了个“狗啃泥”，保科当时就休克了。新中国成立后，市体委在回民区正式成立了武术摔跤锻炼站，配备了两名专职教练员（武术教练王美，摔跤教练白儒珍），有50名学员。另外，在新城区成立了一个业余武术锻炼站，关德山担任教练，有学员20多人，这几个锻炼站到“文化大革命”前夕，培养了上千名运动员，还为自治区和其他专业队输送了大批优秀运动员。1964年以前，共参加大小比赛25次，获6次团体比赛第一名。代表自治区参加全国比赛6次，另外每逢节假日，深入到农村、街头、体育场馆，进行表演。“文化大革命”开始后，武术摔跤活动受到冲击，陷于瘫痪，直到1971年才开始恢复。1974年在呼市人民公园、养鱼池、新城公园、新华广场、第一苗圃、大马路体育场等地，分别建立了武术指导站，聘请业余武术教练员，在早晨进行训练。几年来，各个站共培训出近万名武术爱好者，并多次参加自治区及全国比赛。1979~1985年，新城区、回民区先后成立了武术锻炼站，开展活动。新城小学、车站小学、回民小学、土默特中学、内蒙古大学、内蒙古医学院、财经学院都在学校开了武术课。全市共举行过4次武术表演比赛，共有100多人参加。1985年，呼市开办武术训练班，参加学员有250人。在自治区武术比赛中，有20个单项获得第一名；还有4人获得第二名。市体委从1981年开始，还组织部分老中青武术工作者收集整理武术名家及套路，如对吴桐的《阴把枪》已整理出初稿。历史悠久的武术以及其他民族、民间体育活动，在呼市蓬勃开展。</w:t>
      </w:r>
    </w:p>
    <w:p>
      <w:r>
        <w:t>·614·乎和法特市志第四章体育竞赛新中国成立后，随着人民物质文化生活的不断提高和改善，呼市的体育竞赛活动越来越广泛，项目越来越多，内容越来越丰富。派队出外参加比赛，请外地运动队来活动，同时还承办过全国、内蒙古自治区和城市协作区之间的各种项目的体育竞赛。一些外国运动队和体育友好人士也先后来呼市访问并参加比赛及各种形式的竞赛活动，为活跃和推动呼市体育运动的进一步开展，提高运动技术水平，起到了积极的作用。第一节市级体育竞赛30多年来，组织和举办了市级性竞赛活动共1001次，平均每年30次左右，参加比赛的运动员共285428人次，平均每年有8120多名运动员参加。在项目的设置上，由新中国成立初的几项，增加到每年平均约15个项目的比赛，最多曾发展到田径、体操、自行车、举重、足球、篮球、排球等30个项目的比赛。在制定历年市级竞赛计划中，总的指导思想是以学校活动为主，而学校又以中小学为重点，约占每年市级竞赛活动的2/3。在竞赛方法上，坚持业余自愿，小型多样，贯彻两条腿走路的方针，全面考虑，统筹安排，因地制宜，开展比赛。历年来基本上做到了“天天有活动，周周有对抗，月月有比赛”。1950~1985年市级性竞赛活动分段统计表表35-2-1竞责次数参加比赛人数年线备注(次)(人)1950~1952年2100每年一次，每年平均参加人数约700人左右1953~1957年8936186每年平均18次，每年平均参加人数为7200多人每年平均竞赛次数为50次，每年平均参加人数153001958~1960年6月15046000人困难时期，竞赛工作大量压缩，每年平均2次，每年约1960年7月至1962年1100300人参加1963~1965年11020000每年平均次数为37次，每年平均参加人数约6660多人</w:t>
      </w:r>
    </w:p>
    <w:p>
      <w:r>
        <w:t>卷三十五体◆615·1950~1985年市级性竞赛活动分段统计表费35-2-2竞责次数参加此赛人数年度(次)备注(人)“文化大革命”时期，1966~1971年未进行比赛，表内数字1966~1976年13235900是1972~1976年的1977年32150001978年28110001979年35119001980年33114001981年52218001982年49272001983年75174001984年77180001985年1288442总计1001285428第二节参加自治区各项竞赛30多年来，呼市组队参加了全区田径、球类、体操、射击、滑冰、棋类等20多个项目，各种形式的比赛共125次，参加比赛的运动员共3500多人。参加全区的比赛中，除有综合性运动会（内蒙古自治区1~5届运动会）外，也有单项锦标赛、联赛、邀请赛、对抗赛和选拔赛等。在参加的组别和对象上，有职工、农民、大学、中学、小学的成年、青少年和儿童的比赛，也有老年人和伤残人参加的活动。历年来参加自治区的一些主要比赛和取得的较好成绩：1954年7月3~5日，在呼市举行的自治区那达幕大会上，刘二亮、马有福分别获中国式摔跤次轻级的第一名、第二名；王怀秋获轻量级第一名。1955年7月8~11日和22~23日，在呼市举行的自治区第一届少年体育运动会和首届工人田径、摔跤、自行车体育运动会上，除田径，均获得了团体总分第一名。职工运动员关慧珠以6分13秒8的成绩，获女子自行车3000米比赛第一名，并打破全国纪录。9月上旬，市男女篮球队、排球队，参加了在集宁市举行的全区城市分区篮球、排球对抗赛，获男篮男排冠军。9月下旬，义赴包头参加自治区篮排球锦标</w:t>
      </w:r>
    </w:p>
    <w:p>
      <w:r>
        <w:t>·616·呼和洁特市志赛，获男女篮球和女子排球冠军。1957年1月，在呼市举行了全区首届冰上运动会，速滑运动员李陶陶在500米和全能项目上创造了自治区纪录；8月，参加了全区运动会，在田径、体操、举重3个项目的56个单项比赛中，呼市有81人次进入前三名。1958年7月，在自治区职工学生运动会上，30名破自治区田径纪录的运动员中，呼市就占22人；8月，在自治区网球、体操、武术、举重运动会上，吴宝祥获网球男子单打冠军；毕翠兰、段莲芝、苗芳分别获体操女子乙组全能前三名；李振宇、王进江、杜祥获体操男子甲组全能前三名；张尚柱、阿拉坦莎、孙荣光获体操男子乙组全能前三名；王美获武术成年男子比赛第一名；解忠良、张万铭、王玺、乌如希、王怀秋分别打破自治区举重次轻级、轻量级和次重级的最高纪录。1959年1月，参加自治区冰上运动会，李陶陶获速滑4个单项和全能第一名，冰球队获亚军，并以79分的总成绩，获团体总分第一名；9月参加了全区7项（棒球、垒球、手球、羽毛球、乒乓球、网球、武术)锦标赛，获男子棒球、女子垒球、男女手球冠军，并获网球男女单打、女子双打和男女混合双打的第一名；5月派出125名运动员，参加了内蒙古自治区第一届运动会的田径、举重、赛马、摔跤、马球、障碍项目的全部比赛，取得了好成绩。1961年1月参加了在海拉尔举行的全区冰上运动会，邢国良以6分11秒的成绩，打破自治区少年速滑3000米纪录，并获该项比赛第一名。1961年5月，在参加庆祝内蒙古自治区成立15周年那达幕大会上，白松山获摔跤最轻量级比赛的冠军。1963年8月，参加了自治区少年田径运动会，以146分的成绩，获团体总分第一名。回民中学分校业余体校的运动员，在28个单项上，取得14个第一名。1964年，除组织104名运动员参加自治区第二届运动会的比赛外，还参加了几个单项比赛，其中在青少年射击运动会上，获团体总分第一名和8个集体项目的第一名，并破两项、平两项自治区纪录；无线电一队、二队，在无线电锦标赛上获团体总分第一名、第二名；在少年足球锦标赛上，呼市获冠军；少年男子篮球队，在少年篮球锦标赛上获得冠军；航模一队、二队，在航模比赛中，分别以1976分和1963分的成绩，获得冠军和亚军。1973年，参加了自治区中学生运动会的篮球、足球、田径三项比赛，均取得好成绩。其中足球队获得冠军，并有12名队员被选入自治区中学生代表队，占自治区中学生足球队人数的2/3.1974年，参加了自治区第三届运动会，在田径、射击、乒乓球、网球、举重、武术、摔跤、体操的个人赛中，有133人次进入了前6名。1975年，参加自治区篮球、乒乓球、羽毛球等6项比赛，获少年篮球赛男女冠军，农民篮球赛女子冠军，少年儿童乒乓球赛女团第一，羽毛球赛的男女团体第一和网球赛的男团第一。1979年7月参加自治区重点业体校田径赛，获高中组和混合组团体总分</w:t>
      </w:r>
    </w:p>
    <w:p>
      <w:r>
        <w:t>卷三十五体育·617·第一名。1978年，参加了自治区第四届运动会，在10个比赛项目中，共设24个团体第一名（包括冠军），呼市获得13个。1979年，在参加自治区足球、篮球、网球、田径以及中学生运动会的各项比赛中，获少年足球选拔赛第一名；中学生“三好杯”足球赛冠军；青少年网球赛青年组男女团体赛冠军，少年男子团体赛冠军；业体校篮球赛甲组女篮、乙组男女篮的冠军；中学生运动会上，获田径团体总分第一和男篮冠军。1980年1~8月，参加了自治区6个项目的5次比赛，获业体校少年田径赛团体总分第一名；业体校少年篮球赛女子冠军；摔跤赛（不计团体名次)第一名4个、第二名3个。1981年，参加自治区各项比赛中，获射击比赛手枪总分第一，摩托车越野赛的团体冠军。1982年，参加自治区第五届运动会，取得了好成绩。4月，参加了自治区中学生“三好杯”足球和篮球赛，市二中足球队和男子篮球队双获冠军。1983年，参加自治区田径、足球、航模、射击等项目的比赛，获业体校田径团体总分第一；业体校足球赛冠军；中学生田径团体总分第一；射击比赛手枪团体第一。在航模比赛中，市一队取得国际级综合团体第一，以及5个单项第一。1984年，在自治区首届青少年运动会和内蒙古自治区第二届职工运动会上，达到了夺取1/3团体第一名（包括冠军）的奋斗目标。这一年，呼市还参加了自治区其他项目的11次比赛，获少年速滑选拔赛6个单项第一；伤残人运动会10个单项第一；中学生足球赛男队冠军；武术表演4个第一。1985年，参加了自治区17次比赛，获少年乙组篮球邀请赛男队冠军；少年乙组足球邀请赛冠军；青少年射击赛步枪第一名；少年田径运动会甲组、乙组团体总分第一名。此外，航模在8个比赛项目中获？枚金牌。在学生田径运动会上，初中组和中专组均获团体总分第一名；毽球比赛前三名也都为呼市获得。呼和浩特市参加内蒙古自治区1~5届运动会各项成绩表表35-3-1历函运动会1959年1964年1974年1978年1982年第一届第二届第三届第四届第五届项成个人个人个人个人个人目绩团体名次第一团体名次团体名次团体名次第、团体名次第一第第一田径总分第一总分第一14个总分第一30个总分第27个总分女第男第二13个足球冠军冠军冠军女队冠军女队冠军男队冠军篮球女队冠军男队亚军男队亚军女队亚军男队冠军排球男队亚军男队冠军女队第三</w:t>
      </w:r>
    </w:p>
    <w:p>
      <w:r>
        <w:t>·618·乎和洁特市志呼和浩特市参加内蒙古自治区1~5届运动会各项成绩表表35一3-2历名动会1959年1964年1974年1978年1982年第一届第二届第三届第四届第五届项成个人个人个人个人目绩团体名次团体名次个人第一团体名次第一团体名次团体名次第第一第一成人、少年男团第女团第一成人、少年乒乓球1个2个一；成人、男团第二团体均第3个少年女团第二男团第一网球3个女团第二1个摔跤总分第二总分第一2个总分第一3个总分第一6个总分第一4个中国象棋棋类第一、蒙古象棋第三少年男女团体操21个体均第一12个举重总分第一1个少年男女团游泳57个体均第一赛马总分第二马球冠军障碍赛马总分第一手枪团射击团体第一5个总分第一总分第二4个体第一15个青少年总武术分第三射箭2个6个参加运动员人数125人104人168人256人221人11人破8项和破自治区纪录37人破20项9人破7项17人破17项15人破28项7队破7项1.历届成绩栏内未填写成绩的，即该届运动会未设该项比赛；2.团体名次三名以后的，未填入表内，个人名次只登记第一名；说明3.第五届运动会的足球比赛，因个别盟市运动员殴打裁判员，自治区决定停止比赛，故没有比赛成绩。</w:t>
      </w:r>
    </w:p>
    <w:p>
      <w:r>
        <w:t>卷三十五体·619·第三节参加城市间和全国竞赛城市间的竞赛活动，除三城市（保定、太原、呼和浩特）的竞赛安排由国家体委1956~1957年在国家竞赛制度中作了规定外，四城市（张家口、大同、呼和浩特、包头)的竞赛活动，是1955年在张家口市体委倡议下，经过研究、协商后确定的。以后又逐渐增加成五城市（加太原）、六城市（加集宁）、七城市（加银川）、八城市（因交通关系太原不参加这项活动，又增加了石咀山和乌海市）。另外在1984年3月，由太原市体委倡议，召开了关于举办“十城市飞跃杯’田径邀请赛”会议。出席会议的有西安、济南、呼和浩特、石家庄、太原等市体委的同志，会议对每年轮流举办的十城市“飞跃杯”田径邀请赛进行了安排。50年代初期和中期，参加全国（包括华北区）的各项比赛，多以市为直接参加单位。1951年4月，呼市派出了男女篮球队，赴北京参加华北区的比赛。领队赵允迪，男队教练刘建汉；运动员有郭梦玉、姚家琦、张焕、白铭、扈广育、张映、李孝、张秉孝、哈米、韩述仁；女队教练张宝华；运动员有姜瑞珠、康嘉璧、王文莲、刘正、郭美义、李玉芝、王仲贞、卢凤麟、罗万芝等。这是新中国成立后呼市第一次参加的对外比赛。比赛结束后，姚家琦和康嘉璧被选入华北区的代表队，参加了全国比赛。1958年1月，呼市派出以领队白铭，运动员姚家琦、金自煌、杨庆山、张国玺、傅诚、于鸿玺、王怀秋、傅恩春、唐兆业、张广纯、武伟、邢士明、包建亚、高立傑组成的冰球代表队，赴吉林市参加了全国冰球联赛，获得乙级队比赛的冠军，这是呼市在全国集体项目比赛中，第一次取得冠军。50年代后期的全国比赛，多以内蒙古自治区为直接参加单位，有些项目的全国比赛，自治区又指定呼和浩特市代表内蒙古参加，也有呼市运动员被选入内蒙古队，参加全国比赛。30多年来，呼市各项代表队1051人次，参加了城市间的篮球、排球、足球、乒乓球、田径、体操、速滑、冰球、射击、武术、棋类以及中长跑等项的比赛共54次。直接参加全国或代表内蒙古参加全国比赛的有田径、足球、篮球、排球、曲棍球、柔道、体操、桥牌、键球、网球、乒乓球、射击、航模、摩托车、海模、自行车、举重、武术、冰球、速滑、花样滑冰、中国式摔跤、游泳等23个项目的90多次比赛。</w:t>
      </w:r>
    </w:p>
    <w:p>
      <w:r>
        <w:t>·620·呼和法特市志呼和浩特市参加城市间部分竞赛活动成绩表表35-4-1时间地点竞名称成绩备注四城市男子篮球张家口、大同、呼1955年9月张家口冠军联赛和浩特、包头张家口、大同、呼1956年5月大同四城市足球联赛冠军和浩特、包头四城市器械体操团体总分第一名：女子全能前三名；男子张家口、大同、呼1956年6月张家口比赛全能第二名、第三名和浩特、包头三城市男子篮球保定、太原、呼和1956年8月太原冠军对抗赛浩特三城市篮球、足保定、太原、呼和1957年8月呼和浩特男女篮冠军、足球亚军球对抗赛浩特四城市冰球速滑张家口、大同、呼1958年1月张家口冰球冠军联赛和浩特、包头1964年7月大同五城市足球联赛冠军增加了太原市1972年9月包头六城市篮球比赛男女队均获冠军增加了集宁市1977年8月张家口六城市射击比赛女队获团体第一名增加了集宁市六城市职工篮球太原未参加，增1977年8月银川女队获冠军赛加了银川市六城市职工象太原未参加，增1978年12月集宁象棋第二名、围棋第三名棋、围棋赛加了银川市六城市少年田径太原未参加，增1979年8月大同团体总分第一名运动会加了银川市张家口、大同、呼六城市少年速度1980年1月银川团体总分第二名和浩特、包头、集滑冰比赛宁、银川张家口、大同、呼六城市少年儿童儿童男女组和少年女子组团体赛第一1980年2月呼和浩特和浩特、包头、集乒乓球赛名，少年男子组团体第四名宁、银川八城市职工乒乓男女团体赛第一名；男子单打前四名；女增加石咀山和乌1981年8月包球赛子单打第一名、第四名海市</w:t>
      </w:r>
    </w:p>
    <w:p>
      <w:r>
        <w:t>巷三十五体·621·呼和浩特市参加城市间部分竞赛活动成绩表表35-4-2时间地点竞责名称成绩备注八城市职工篮球增加石咀山和乌1982年8月银川女队冠军、男队第四名赛海市增加石咀山和乌1983年8月$八城市少年篮球海女队冠军、男队亚军赛海市八城市职工中长在老、中、青12个组别中，共获第一名5增加石咀山和乌1984年5月石咀山跑比赛个，第二名、第三名、第四名各2个海市八城市中学生女增加石咀山和乌1984年8月呼和浩特第三名子足球赛海市十城市“飞跃杯”增如石咀山和乌1984年8月太原男子团体第二名、女子第四名田径邀请赛海市八城市中学生田增加石咀山和乌1984年8月大同初中男女和高中男子团体第二名径比赛海市八城市中小学生增加石咀山和鸟1985年8月集中学、小学男子第一名、小学女子第三名篮球赛海市参加全国部分较大的比赛呼市运动队（员）成绩表表35-5-1时间地点竞赛名称成绩备注华北区篮球、排球呼市只参加篮球赛，男队获小组第四姚家琦、康嘉壁被1951年4月北京比赛名，女队第三名选入华北代表队呼市代表绥远省参加，以四负二胜成李汉蕴被选入华北1951年10月北京华北区足球比赛绩名列第五名代表队华北区人民体育运呼市运动员刘正获女子80米低栏第1953年8月呼和浩特代表绥远省参加动大会名和100米第二名全国田径、体操、自刘正以12"6的成绩获女子80米低栏1953年10月北京代表华北区参加行车运动大会第一名全国15公里越野在35个单位中，呼市获团体总分第十1956年5月北京和竞走冠军赛名全国第一届少年体呼市运动员纳庆格获男子甲组100米1956年8月青⑧代表内蒙古参加育运动大会第二名全国十七城市体操呼市运动员陆慧舫，以8.65分的成绩1957年3月北京代表内蒙古参加异项个人冠军赛获女子乙组横跳马第一名</w:t>
      </w:r>
    </w:p>
    <w:p>
      <w:r>
        <w:t>·622·呼和洛特市志参加全国部分较大的比赛呼市运动队（员）成绩表表35-5-2时间地点竞赛名称成绩备注全国夏季田径对抗刘正以11"7的成绩获女子80米低栏1957年5月重庆代表内蒙古参加赛第一名获团体总分第六名，恩和布仁以2561957年8月保定全国射击分区赛环的成绩破男子小口径步枪3×10卧代表内蒙古参加射全国纪录：葛兴文获卧射第一名关慧珠在女子5000米比赛中，以91957年9月北京全国自行车锦标赛代表内蒙古参加30"的成绩，通过运动健将标准刘正以11"6的成绩获女子甲组80米1957年10月南京全国田径运动会代表内蒙古参加低栏第二名呼市获乙级队比赛的冠军，这是呼市全国甲级、乙级冰呼市直接参加的全1958年1月吉林参加全国集体项目比赛，第一次获得球锦标赛国比赛冠军全国少年体操分区刘桂珍、田菊萍分别获女子平衡木和1958年4月成都代表内蒙古参加锦标赛横跳马第三名全国青年足球分区1958年7月太原呼市队获小组第三名呼市直接参加锦标赛王晶以1920分的成绩获女子三项全全国大学生田径运1958年8月西安能第二名；包淑贤以31.04米的成绩动会获女子标枪第三名郑昭信、张云程分别以2小时21'29”1958年11月北京全国马拉松比赛和2小时21'43”4的成绩获第一名、代表内蒙古参加第二名，并破十六届奥运会纪录全国速度滑冰通讯呼市以1615.317分的成绩，获总分第1959年1月各地呼市直接参加赛四名色音巴雅尔以4940”4的成绩获男子全国春季田径分区10公里竞走第一名：乔志高获100001959年2月武汉代表内蒙古参加米第三名：赵桂茹获女子五项全能第六名全国健将级举重锦1959年4月太原尤家栋获最轻量级比赛第一名代表内蒙古参加标赛</w:t>
      </w:r>
    </w:p>
    <w:p>
      <w:r>
        <w:t>巷三十五体·623·参加全国部分较大的比赛呼市运动队（员）成绩表表35-5-3时间地点竞责名称成绩备注在内蒙古代表团中，有呼市运动员186人，其中有45人进入各项比赛的前八名。刘正80米低栏以109的成1959年9月北京第一届全国运动会绩获第一名，孙士珠获三级橡筋飞机留空时间第一名；尤家栋获次轻量级举重第一名呼和浩特全国冰球乙级队锦获呼和浩特市第一阶段比赛第三名：1960年1月呼市直接参加哈尔滨标赛获哈尔滨第二阶段比赛第六名宋全国田径分区运动玉励仁以26"5的成绩获女子200米1961年6月津代表自治区参加会比赛第二名徐浩获男子自选小口径步枪40发立1961年8月西安全国射击选拔赛代表自治区参加射第二名和3×40第三名呼市运动员占内蒙古代表队的三分之二，而回中业体校学生又占二分之一，全国少年田径运动内蒙古以53分获总分第四名（回中业1963年8月青岛会体校学生得33分)，呼市有11名运动员进入名次：杨秀芳获女子标枪第一名，并破内蒙古纪录全国少年足球对抗1965年8月呼和浩特获第五名赛在足球、篮球、排球、田径四个项目上，长春呼市有44名运动员代表内蒙古参加，长春：足球、排球1973年8月全国中学生运动会烟台足球队中有12名队员，占内蒙古足球烟台：篮球、田径队的三分之二，并在比赛中获第十一名1977年1月吉林全国少年冰球赛获第六名呼市直接参加全国中国式摔跤比董雅臣获66公斤级第一名；王斌获1978年5月呼和浩特代表自治区参加赛57公斤级第三名朱傅高、包新辉获F:A无线电操纵特技模型第一名；孙士珠、梁蓉生分别以1978年9月太原全国航棋冠军赛231.95公里和227.35公里的速度打代表自治区参加破5毫升线操纵竞速棋型飞机园周速度的全国纪录</w:t>
      </w:r>
    </w:p>
    <w:p>
      <w:r>
        <w:t>·624·呼和法特市志参加全国部分较大的比责呼市运动队（员）成绩表表35一5-4时间地点竞责名称成绩注第四届全运会无线散维驯与崔仁智合作，以2854.77米的1979年8月成都电遥控棋型直升飞成绩，打破美国运动员创造的该项距离代表自治区参加机直线距离比赛2509.87米的世界纪录全国业体校游泳分1979年8月保定获3个第三名和1个第四名代表自治区参加区赛全国业体校篮球比1979年8月丹东获女子乙组第四名和女子甲组第六名代表自治区参加赛朱傅高以139.80公里/小时的封闭速1980年9月太原全国航棋分项比赛度打破了遥控模121.32公里/小时的代表自治区参加世界纪录孙加军以141.732公里/小时的成绩打全国海棋分项冠军1981年8月杭州破B1项目114.65公里/小时的全区纪赛录全国少年体操分区1983年8月长春女队获第六名赛1983年11月合肥全国女子柔道比赛高凤莲获72公斤级和无差别级两项冠军代表自治区参加全国女子柔道锦标高凤莲获72公斤级冠军和无差别级亚1984年4月石家庄代表自治区参加赛军1984年5月齐齐哈尔全国女子曲棍球第获第一阶段比赛冠军、第二阶段比赛亚代表自治区参加10月银川一、第二阶段比赛军，总成绩为第二名全国夏令营小足球五塔寺小学足球队，在24个省、市、自1984年8月上海代表自治区参加比赛治区的25个队中获第七名全国“莫力达瓦杯”1984年8月莫力达瓦旗获冠军女子曲棍球邀请赛高凤莲获72公斤级和无差别级两项第全国第三届女子柔1984年9月徐州一名；李翠琴获66公斤级第三名；郝秀代表自治区参加道邀请赛峰获61公斤级第六名华北区八单位桥牌1984年9月包头获团体第三名呼市队直接参加邀请赛</w:t>
      </w:r>
    </w:p>
    <w:p>
      <w:r>
        <w:t>卷三十五体·625·参加全国部分较大的比赛呼市运动队（员）成绩表表35-5-5时间地点竞赛名称成绩备注反门全国业体校少年乙1985年2月足球、男篮获第二名衡阳组足球、篮球邀请赛呼市女子获总分第一名；高凤莲获？2公斤级和无差级项第一，李翠零获681985年4月温州全国柔道锦标赛代表自治区参加公斤级的第一名，散登格日勒获48公斤级第三名1985年5月呼和浩特全国曲棍球联赛、呼市女队获呼和浩特市比赛第二名代表自治区参加9月吉林锦标赛吉林比赛第一名刘桂珠获61公里级第一名，单德花获全国青运会柔道决1985年10月郑66公斤级第三名，常凤霞获52公斤代表自治区参加级第四名，陈凤莲获61公斤级第六名第四节承区内外各项体育竞赛新中国成立后，呼市承办了内蒙古自治区委托举办的田径、体操、自行车、射击、航模、速滑、冰球、游泳、摔跤、射箭、武术、摩托车、足球、篮球、排球、乒乓球、无线电、网球、举重以及呼包公路异程接力等20个项目的34次比赛，接待运动员6400多人。其中较大型的有：1982年7月承办了内蒙古自治区第五届运动会中有1871名运动员参加的田径、射击、排球、摩托车、武术、体操、航模、射箭8个项目的比赛。承办了三城市、四城市、五城市、六城市和八城市的足球、篮球、体操、乒乓球4个项目，900多名运动员参加的8次比赛。其中1957年8月承办了三城市足球、篮球对抗赛，有130多名运动员参加；1958年4月承办了四城市射击、体操联赛，有80多名运动员参加；1965年1月，承办了五城市少年乒乓球锦标赛，有60多名运动员参加；1972年7月，承办了四城市少年篮球赛，有近百名运动员参加；1977年8月，承办了六城市少年足球赛，有120名运动员参加；1980年2月，承办了六城市少年、儿童乒乓球赛，有80多名运动员参加；1981年9月，承办了六城市中学生基层足球比赛，有120名运动员参加；1984年8月，承办了八城市</w:t>
      </w:r>
    </w:p>
    <w:p>
      <w:r>
        <w:t>·626·呼和法特市志中学生女子足球赛，有106名运动员参加。在承办全国足球、篮球、曲棍球、网球、速度滑冰、冰球等项近3000名运动员参加的11次比赛中，包括1982年9月，协助和配合自治区组织了有29省、市、自治区的55个少数民族，1500多名运动员参加的全国第二届少数民族传统体育运动会。除此外，呼和浩特市还承办了1960年1月的全国冰球乙级队联赛；1975年8月，全国少年篮球邀请赛；1977年5月，全国青年足球联赛第一阶段的比赛；1978年8月，全国青少年网球赛；1980年1月，全国少年速度滑冰分区赛；1981年8月，全国男子曲棍球比赛；1982年1月，全国少年冰球赛；1983年8月，全国女子曲棍球邀请赛；1983年8月，全国业余体校少年篮球分区赛；1984年1月，全国少年冰球赛等。30多年来，呼市共进行了29次友好往来活动。在这些活动中，溉有区内的，也有区外和外国友人的；既有呼市派出去的运动队，也有请进来或专程来呼和浩特市访问的。呼市派出去的运动队有：1953年市男子篮球联队，赴萨拉齐、包头市、固阳、东胜和白云鄂博矿区进行了巡回表演；1954年呼市组织了足球队、男女篮球、排球队，民族形式体育队和器械体操队，分别到平地泉行政区、张家口、宝昌、包头市、河套行政区和内蒙古东部区进行了巡回表演；1958年10月，市男子篮球联队代表内蒙古青年队与苏联赤塔州男子篮球队，在海拉尔市进行友谊联欢比赛；1964年6月，由市网协组建的网球队，赴北京、天津进行了友好访问；1971年和1982年两次应大同市邀请，呼市篮球队赴大同参加了邀请赛；1980年8月，呼市少年男女篮球队，应乌鲁木齐市体委邀请，对乌鲁木齐市进行了访问。来呼市进行友好访问的区内外各项体育运动队有：1951年8月，北京学联男女篮球代表队；1952年8月，华北铁路局足球、篮球代表队；1953年5月，华北区体委篮球、排球代表队；1953年8月，华北军区体工队足球队；1953年9月，包头、平地泉行政区、萨拉齐骑五师的篮球队；1955年6月，江苏省篮球队；1959年1月，全国动力和北京体院篮球、排球代表队；1963年5月，内蒙古自治区成立10周年时，天津网球队；1963年，青海、北京体院、安徽、北京部队的男女篮球队；1964年5月，山西省乒乓球代表队；1979年8月，乌鲁木齐市体育代表团一行10人及其随同来的篮球代表队等。呼市还接待了13次外国运动队和外国体育友好人士的来访比赛活动。此外，还有呼市一些优秀运动员，代表国家参加了一些国际性和洲际性的比赛或访问活动。</w:t>
      </w:r>
    </w:p>
    <w:p>
      <w:r>
        <w:t>卷三十五体·627·1957~1984年来呼和浩特市访问的外国运动队和外国体育友人情况表35一6时间来访队（人）备注1957年蒙古人民共和国足球和男排队与呼和浩特市队进行了友谊比赛1958年蒙古人民共和国摔跤队本队进行了表演1959年9月波兰射箭队一行？人与内蒙古队进行了表演1960年5月捷克斯洛伐克射箭队与国家青年队进行了表演1965年6月蒙古人民共和国射箭队与内蒙古队进行了表演1973年4月瑞典体育界朋友布法夫妇参观、访问1975年7月朝鲜平壤市射击队与内蒙古队进行了友谊比赛1980年8月日本学习院大学男子曲棍球队与内蒙古队进行了友谊比赛1981年8月英国天使俱乐部男子曲棍球队与内蒙古一二队进行了友谊比赛1983年5月德意志民主共和国男子曲棍球队与内蒙古队进行了友谊比赛1983年8月日本索尼一宫女子曲棍球队与呼市队0：0打成平局1983年8月巴基斯坦肯年男子曲棍球队与内蒙古队进行了友谊比赛1984年9月西班牙巴赛罗那俱乐部男子曲棍球队与内蒙古队进行了友谊比赛1984年10月印度女子曲棍球队呼市女队0：2失利另外，1977年10月，旅美华侨郭连阴回呼和浩特市探亲时，进行了武术表演，并和呼市武术界人士进行了技术探讨和交流。呼和浩特市优秀运动员代表国家参加国际和洲际比赛情况表35-7-1时间地点运动员项目竞责形式和名称成绩备注匈牙利1954年8月伊套特格田径世界大学生运动会5000米第二名布达佩斯并对捷克、苏联、波兰1955年6月傅莲贞篮球世界青年联欢节女篮第三名罗马尼亚进行了华沙访问德意志民主共和国80米低栏第二1955年12月北京刘正田径成绩12"3田径队访华比赛名</w:t>
      </w:r>
    </w:p>
    <w:p>
      <w:r>
        <w:t>·628·呼和法特市志呼和浩特市优秀运动员代表国家参加国际和洲际比赛情况表35-7-2时1间地点运动员项竞责形式和名称成绩备注中国田径队访问苏80米低栏第五1956年6月欢联刘正田径成绩11"8联名次轻量级第二1959年5月太原尤家栋必中苏举重对抗赛名法国、瑞士1959年傅莲贞篮球中国女篮访问三国德国苏联次轻量级第一1960年6月尤家栋举重中苏举重对抗赛乌兹别克名第二十六届世界乒1961年4月北京吕嘉忠乒乓球乓球锦标赛社会主义国家友军1962年6月苏联赵炳琪篮球篮球赛第四届社会主义国1963年6月捷克赵炳琪篮球家公安体育组织男第二名代表前卫体协子篮球赛印尼第一届新兴力量运50米团体第三1963年11月赵连壁射箭成绩510环雅加达动会名阿尔巴尼亚中国青年篮球队出1964年赵炳琪篮球罗马尼亚访比赛三国速度滑冰友谊中国、匈牙利、民1964年1月柏林迎春速滑单项第三名赛主德国全能比赛第一中日速度滑冰友谊名、单项第一1966年1月哈尔滨迎春速滑赛名、第二名各2名世界女子速滑锦标1966年2月挪威迎春速滑小全能第十名赛伊朗60发慢射团体和队友一块参加1974年包赛纳射ǔ第七届亚洲运动会德黑兰第一名比赛以589环的成中罗双边射击友谊1975年北京赵桂英射击绩打破587环世界纪录</w:t>
      </w:r>
    </w:p>
    <w:p>
      <w:r>
        <w:t>卷三十五“体·629·呼和浩特市优秀运动员代表国家参加国际和洲际比赛情况表35一7-3时间地点运动员项目竞赛形式和名称成绩备注以579环的成马来西亚第三届亚洲射击锦绩获大口径手1975年5月包赛纳射击吉隆坡标赛枪馒加速射第四名1978年4月南斯拉夫庞立勤射击国际射击邀请赛女子汽步枪40泰国1978年12月庞立勤射击第八届亚洲运动会发个人赛第一成绩383环曼谷名泰国女子400米第并参加过中美、1978年12月梁丽华⑧径第八届亚洲运动会曼谷五名中日田径对抗赛泰国国际90公斤级第三1978年12月高京第八届亚洲运动会曼谷摔跤名男子60发卧射1979年印尼刘连胜射击亚洲射击锦标赛第二名朝鲜中朝双边射击友谊1979年10月刘连胜射击平壤赛当年被评为全国1980年8月美国李翠玲体操国际体操邀请赛女子全能冠军第二届十佳运动员1980年8月太原刘兰荣田径中日田径对抗赛世界大学生运动会女子跳马第一1980年10月泰国李翠玲体操体操比赛名“松崎杯”少年乒乓女子单打第一1982年3月日本杨莎芳乒乓球球赛名3×10团体第一名；40发汽步枪多度团体赛和队友一1982年庞立勤射击第九届亚洲运动会团体第一名；3新德里块参加×20个人第一名国际女子柔道邀请72公斤级第三1983年12月日本高风莲柔道赛名</w:t>
      </w:r>
    </w:p>
    <w:p>
      <w:r>
        <w:t>·630◆呼和洁特市志呼和浩特市优秀运动员代表国家参加国际和洲州际比赛情况表35-7-4时间地点运动员项竞责形式和名称成绩备注丁文莉、张日本索尼一官女子与队友一块参加桑皇岛比赛两场均获1983年6月效芝、沈建曲棍球曲棍球队来华访问北京胜北京、秦皇岛各荣、郭小有比赛赛一场呼市女子日本索尼一宫女子1983年7月呼和浩特市曲棍球代曲棍球曲棍球队来华访问0:0打戒平局表队比赛王艳红、刘1984年4月本桂花、张效中国女子曲棍球队矿港芝、傅彬曲棍球访问日本、香港明晓宏呼市女子印度女子曲棍球队1984年10月呼和浩特市曲棍球代曲棍球呼市队以0：2表队来华访问比赛失利72公斤级第二1984年10月维也纳高凤莲柔道第三届世界女子柔道锦标赛名，无差别级第三名1984年11月日本柔国际女子柔道邀请高凤莲道72公斤级第二福冈赛名张效艺、傅1984年11月马来西亚彬、明晓宏、玉艳曲棍球亚大赛区女子曲棍球预选赛红、刘桂花第二届亚洲柔道锦72公斤级无差1985年3月日本高凤莲柔道别级两项第…标赛名太平洋地区柔道锦72公斤级第1985年6月日本高凤莲柔道标赛名，无差别级第三名张效艺、刘桂花、傅印彬、姚宏“甘地杯”女子曲棍1985年10月度曲棍球君、王艳球邀请赛红、沈建荣、明晓宏沈建荣、姚宏君、刘桂花、傅彬、中国女子曲棍球队1985年10月巴基斯坦明晓宏、王曲棍球访问巴基斯坦艳红、张效</w:t>
      </w:r>
    </w:p>
    <w:p>
      <w:r>
        <w:t>卷三十五体·631·呼市各项运动代表队，除在参加各级对外竞赛中，取得较好成绩外，在破呼和浩特市、自治区、全国和世界纪录方面，也取得了可喜的成绩。30多年来，累计有800多人次，在田径、自行车、游泳、射击、举重、速度滑冰等项目上，打破呼和浩特市历年来的成年、少年、儿童单项纪录；有300多人次，在田径、游泳、射击、自行车、举重、航模、速度滑冰等单项中，打破内蒙古自治区历年来成年和少年最高纪录。在自行车、航模、射击、马拉松等项目上，有9人破全国纪录。1958年11月，在北京举行的全国马拉松比赛中，郑昭信和张云程分别以2小时21分29秒和2小时21分43秒4的成绩，打破十六届奥运会法国长跑运动员米蒙保持的世界纪录；赵桂英于1975年10月27日，在北京参加的中罗双边射击友谊赛中，女子小口径手枪慢加速射，以589环的成绩，打破由苏联运动员斯托利亚罗娃保持的587环的世界纪录；1979年8月1日，在成都举行的第四届全国运动会航模比赛中，呼市运动员敖维驯与崔仁智合作，以2854.77的成绩，打破无线电摇控模型直升飞机直线距离2509.87的世界纪录；1980年9月15日，在太原市举行的全国航模分区赛中，呼市运动员朱傅高，在无线电摇控模型飞机封闭比赛中以每小时139.80公里打破121.32公里的世界纪录。通过历年各种竞赛活动，共产生各级等级运动员9？00多人，其中运动健将44人(45人次)。通过考核和具体现场裁判的实践，有800多人达到各级等级裁判员标准，其中各项国家级裁判员共21人(22人次)。</w:t>
      </w:r>
    </w:p>
    <w:p>
      <w:r>
        <w:t>·632·呼和法特市志第五章体育训练第一节基层运动队和传统体育项目的训练50年代中期，呼市部分基层单位，组织起各类项目的体育运动队，开展传统体育项目的活动。如第二中学，回民中学的足球，第一中学的田径等，均利用业余时间（包括寒暑假），进行常年的业余训练。1960年，各基层运动队和开展传统体育项目的学校，发展到500多个。特别是在大跃进年代，基层业余训练点遍及全市，训练场面轰轰烈烈，乒乓球一项就曾出现了“万人挥拍上阵”的情景。1963年后，随着经济形势的好转，体育工作有所回升，基层运动队和开展传统体育项目的学校，得到恢复和发展。据1964年12月统计，呼市有102个基层单位建立了足球、篮球、排球、田径、乒乓球、体操、射击、航模等项目的运动队438个，运动员6142人。其中：高等院校32个队，361名运动员；中学和中专93个队，1368名运动员；市内三区小学142个队，2279名运动员；机关28个队，303名运动员；厂矿42个队，492名运动员，企业36个队，440名运动员；郊区公社92个队，894名运动员。开展传统体育项目的学校有所增加，1964年有20所中学，41所小学建立了篮球28个点，足球28个点，田径27个点，乒乓球15个点，射击3个点，速度滑冰3个点，摔跤、无线电、体操各1个点，有2000多名运动员，开展了有计划的业余训练。“文化大革命”开始后，基层运动队大部分解散。中共十一届三中全会后，呼市的16所中学和27所小学（不包括土默特左旗、托克托县、郊区)建立和恢复了传统体育项目的业余训练点。其具体项目是：中学田径11个点，足球9个点、篮球6个点，排球4个点，乒乓球1个点；小学田径14个点，足球10个点，篮球9个点，乒乓球3个点，体操1个点。另外在土默特左旗、托克托县、郊区部分中小学建立了田径6个点，足球8个点和篮球6个点。参加训练的学生共1584人。开展传统体育项目的学校，经过调整，有专人管理，到1985年，有76个中小学的2470名学生参加了各个项目的业余训练。其中田径35个点，学生1470人：射击2个点，学生40人；篮球3个点，学生88人；排球2个点，学生40人；足球29个点，学生712人；乒乓球1个点，学生10人；毽球1个点，学生20人；中国象棋1个点，学生20人；武术2个点，学生70人。</w:t>
      </w:r>
    </w:p>
    <w:p>
      <w:r>
        <w:t>卷三十五体育·633·传统体育项目训练点的建立和发展，有利于调动学校的积极性，便于保证学生在德育、智育、体育几个方面得到全面发展，并为国家培养一定数量体育方面后备人材。如市第二中学，50年代起，就把足球列为学校的传统项目，班级有足球队，年级有足球队，学校经常组织和开展班级间、年级间的足球比赛。学校的足球代表队，不仅在参加历届全市中学生足球赛成绩优异，而且在参加历年来的全区、全国和城市青少年或中学生足球比赛中，市代表队均有二中学生参加。1979年、1982年和1984年，二中足球代表队，代表呼市参加了自治区三届中学生“三好杯”比赛，均取得冠军。1983年二中还被评为全国足球传统学校先进集体。除此以外，历年来二中还为市第一、第二业体校输送足球队员70多人，考入内蒙古体育专科学校16人，其它体育院校20人，并为内蒙古足球队输送18人，为区外专业队输送5人（其中山西队2人，空军队、国家青年队和“八一”队各1人）。第二节业余体校训练根据国家体委要求，1956年12月正式成立了呼市第一所青少年业余体育学校，配备了干部，聘请了教练员，开设了足球和速度滑冰两个班，招收学生79名。1958年，在“大跃进”的形势下，遵照国家体委提出“十年左右争取主要运动项目赶上世界水平”的要求，呼市在3月召开了“全市体育积极分子誓师大会”。根据新的要求，业余体校新增设了田径、排球两个班，招收学生90人，进行了经常性的业余训练。1958年后，呼和浩特市青少年业余体育学校移交体育场管理，改名为市体育场业余体育学校，以滑冰、篮球为主。1959年，业余体校经调整，又上一个垒球班，5个班学生共100人。与此同时，1959年9月刚上马的市体育学校开学，不到一个学期于1960年初下马，两个班的学生37人，调整为一个班，1960年3月改办为市回民中学分校业体校。该校是由体委、教育局双重领导的“三集中”（集中食宿、集中学习、集中训练)形式的业余体校。随着体育运动的发展，各种形式和各种类型的业余体育学校，不断发展和建立起来。截止1960年上半年，市属新城区、玉泉区、回民区的部分小学、体育场馆、中学和专业学校共建立了青少年业余体校24所，开设足球、篮球、田径、体操、乒乓球等项课程，共收学生3213人。1963年后，各级业体校经过整顿恢复，开始有所回升，教学质量和教学水平远远超过50年代。据1963年10月统计，回中分校业余体校有学生136人，体育</w:t>
      </w:r>
    </w:p>
    <w:p>
      <w:r>
        <w:t>·634·呼和洛特市志场业体校有学生71人，体育馆业体校有学生129人，国防俱乐部业体校有学生234人，玉泉区业体校有学生50人，回民区业体校有学生129人，新城区业体校有学生72人。1965年，成立了全业余的“市中心业余体育学校”，将原体育场业余体校合并过来，仍利用体育场，作为中心业体校的训练基地，开设了田径、足球、篮球（女子)、体操、速滑5个项目，有120多名学生。1966年，“文化大革命”开始，各业余体校工作停顿。1972年后，国家体委在西安召开了全国业体校工作座谈会，此后，各级业体校陆续恢复，招收学生，开展业余训练，使业余训练工作出现新的局面。从1956年成立第一所业余体校起，30年来虽几经周折和反复，但各业余体校在业余训练工作上确有成效，取得一定成绩。在田径、体操、足球、篮球、排球、摔跤、射击、航模、射箭、乒乓球、速滑、曲棍球等项目上，为区内外专业运动队输送了361名运动员，为部队输送体育人材37人，考取区内外各体育院校（包括体育系和体育运动技术学校)的学生228人。历年来，在各级业余体校学生参加的全国、城市和内蒙古自治区各个项目的比赛中（包括集体项目业体校学生与其他学校学生共同参加的比赛)，也取得了较好的成绩。1980一1985年呼和浩特市各级业体校（包括体育场训川练点）川练项目人数统计表表35-8-1项目田体游速篮足乒排冰曲射航无摩海射网举修典乓棍线托校径操泳滑球球球球球球击模电车模筋球第一重点业体80校1494二重点业体校5724251477693113101P8玉泉区业体校70302012年回民区业体校70705020郊区业体校938军体校21502556426第一重点业体校947940第二重点业体50校161612841703024玉泉区业体校451220年回民区业体校40405020郊区业体校2040军体校3501003617</w:t>
      </w:r>
    </w:p>
    <w:p>
      <w:r>
        <w:t>张三十五体·635·1980~1985年呼和浩特市各级业体校（包括体育场练点）训练项目人数统计表表35-8-2项目田体游速篮足冷排冰曲射航无摩海射网举名数年棍线托径操泳滑球球球球球球击模电车防模球第一重点业体校8565569第二重点业体校8122121051742717玉泉区业体校A1515英回民区业体校30406020新城区业体501515体郊区业体校1312军体校10583906第一重点业体校9678625第二重点业90301464880体校3040玉泉区业体30校5332年回民区业体校1434226新城区业体体692515郊区业体校1116军体校114563010第一重点业体校524055第二重点业体校12050961205625第三业体校(原军体校)3015体育场训练19点年玉泉区业体校463032回民区业体校2253413新城区业体校983012郊区业体校610</w:t>
      </w:r>
    </w:p>
    <w:p>
      <w:r>
        <w:t>·636·呼和洁特市志1980~1985年呼和浩特市各级业体校（包括体育场川练点）训练项目人数统计表表35-8-3项目田体游速噬足乒排冰曲射航无摩海射网举必花峰】兵棍线托人数径操泳滑球球球球球球击模电车模箭球第一重点业70708010体校第二重点业体校631924322215第三业体校6540(原军体校)体育场训练罗301518点36年玉泉区业体54122415校回民区业体152439校新城区业体120校郊区业体校16168总计（累计数）198516597761400136029813134115284331921277612836各级业体校参加对外几项主要比赛成绩表表35-9-1时间比赛名称比责成绩参加单位全国业体校田径通讯团体总分第六名，并以55秒1的成绩1962年赛获女子4×100米接力第一名；其他单回中分校业体校项1个第二名、3个第四名全国中学生少年田径杨秀芳获女子标枪第一名；董玉梅获1963年运动会（青岛）女子三项全能第二名：内蒙古以53分以回中分校业体校为主，获总分第四名（回中业校得33分）占内蒙古队的三分之二1965年全国少年足球赛（大连)第五名回中分校业体校1977年全国少年冰球赛第六名第二业体校1979年全区业体校篮球赛女甲冠军；男甲第四；女乙冠军：男甲甲组：第一、第二业体校组第四，男乙冠军队，乙组：回民区业体校全国业体校篮球分区1979年赛（丹东）女乙组第四名、女甲组第六名甲组：第一、第二业校组队，乙组：回民区业体校全国少年游泳分区赛个人3个第三名、1个第四名、2个第五1979年(保定)名、3个第六名第二业体校</w:t>
      </w:r>
    </w:p>
    <w:p>
      <w:r>
        <w:t>卷三十五体·637-各级业体校参加对外几项主要比赛成绩表表35-9-2时间比赛名称比赛成绩参加单位1980年六城市少年速滑比赛总分第二名第二业体校1980年全区少年冰球赛第二名第二业体校1980年全区业体校田径比赛女子总分第一名；男子总分第二名第一、第二业体校混合组队全区业体校少年篮球1980年女队冠军，男队第三名女队：第一业体校，男队：赛第一、第二业体校全区业体校少年儿意第二业体校、回民区业体1980年乒乓球邀请赛儿童男、女团体赛第二名校混合组队1981年全区业体校篮球赛男子第二名、女子第三名第一、第二业体校混合组队呼、包二市游泳对抗1982年有5名运动员破三项少年、五项儿童赛二业体校全区纪录1983年全区业体校足球赛冠军第一业体校全区业体校田径运动1983年第一、第二业体校混合组会团体总分第一名、有29人进入前六名队1983年八城市少年篮球赛女队冠军、男队亚军女队：第一业体校，男队：第二业体校全国业体校足球分区第一、第二业体校混合组1983年赛（大同）第七名队1983年全国儿童体操分区赛女队第五名（身体素质测验第二名）：第二业体校(长春)男队第九名1983年全国女子足球邀请赛(长春)第七名第二业体校以第一、第二业校学生为1985年全区少年田径运动会甲组、乙组、均总分第一名主组队1985年全区儿童乒乓球比赛儿童男甲团体赛冠军、女甲团体赛亚第二业体校回民区业体校军混合组队1985年全区业体校少年乙组男队冠军篮球赛第一业体校全国业体校体操比赛1985年(四川自贡)女子第六名第二业体校1985年全国业体校少年乙组足球邀请赛（覆门）第二名第一业体校全国业体校少年乙组1985年男队第二名第一业体校篮球邀请赛（衡阳）1985年全国业体校田径分区赛团体总分第六名以第一、第二业体校为主</w:t>
      </w:r>
    </w:p>
    <w:p>
      <w:r>
        <w:t>·638·呼和法特市志业余体校的运动员，在一些国际性比赛中，取得可喜成绩。如体操运动员李翠玲，田径运动员梁丽华、刘兰荣，乒乓球运动员杨莎芳，曲棍球运动员张效艺、王艳红、傅彬、姚宏君、刘桂花、沈建荣、明晓红等代表国家，分别参加了世界性或洲际性的比赛，并取得优异成绩，为国争光。第三节专业代表队训练50年代至1985年，分别对田径、体操、球类、棋类、冰上、武术、射击、航模、摔跤等近30个项目市代表队的8969名运动员（其中70%左右为青少年学生）进行了训练。除业余训练工作外，呼市还曾组织专业运动队，进行常年系统的训练。1959年，在第一届全运会推动下，成立了呼和浩特市男女篮球专业队，男运动员9人和女运动员13人，在自治区比赛中多次获得冠军。1960年，由于国家经济困难而停办。1963年后，随着国民经济形势好转，体育工作有较快的恢复和发展，组建女子篮球队和男子篮球队。其中男篮12人、女篮14人，这两支球队，由于年龄较小（绝大部分为“15~17”岁），训练刻苦认真，接受新技术较快，因而运动技术水平提高也较突出。1964年，代表呼市参加内蒙古自治区第二届运动会，女篮获冠军、男篮获亚军。1966年，“文化大革命”开始，训练停止。1984年，内蒙古女子曲棍球、女子柔道和体操三个项目的专业队下放呼和浩特市，并由呼和浩特市负责选拔队员进行组队工作，其编制三项运动员为68人，教职员工17人，除上述三项运动队外，市体委自筹经费增设了现代五项队的编制5人。经过筹备，1984年12月12日各个项目的专业队正式成立。女子曲棍球队，是在原第二业余体校女子曲棍球队的基础上建立起来的。经调整后的女子曲棍球运动员共24人，在1985年上半年全国曲棍球联赛和下半年全国曲棍球锦标赛上，分别获得亚军和冠军。有？名队员入选国家队，10月代表中国赴印度参加了“甘地杯”女子曲棍球邀请赛，获第三名，并对巴基斯坦进行了友好访问。女子柔道队是1982年以呼和浩特市体委女子柔道业余训练点（原设在内蒙古体育馆)的运动员为基础，经过全区物色选拔组建起来的一支新军。截止到1985年底，共有运动员24名，女子柔道队在1984年参加全国比赛中，有3名队员上了名次。特别是高凤莲，除全国3次比赛中，在72公斤级和无差别级取得了5次冠军和一次亚军外，还代表国家于10月和11月赴维也纳参加了第三届世</w:t>
      </w:r>
    </w:p>
    <w:p>
      <w:r>
        <w:t>卷三十五体育•639·界女子柔道锦标赛，获72公斤级第二名和无差别级的第三名；赴日本福罔参加国际女子柔道邀请赛，获72公斤级第二名。1985年，女子柔道队充实了队员，加强了管理，进行艰苦认真的训练，取得了好成绩。在一部分队员分别参加的全国女子柔道调赛（北京）、全国女子柔道锦标赛（温州）、全国女子柔道邀请赛（朝阳)、全国柔道冠军赛（四平）和全国青运会柔道比赛（预赛广州、决赛河南）的5次竞赛中，有8人在各个级别23次进入了名次（其中第一名10个；第二、第三、第四、第六名各3个；第五名1个)。在10个第一名中，高凤莲一人独得6枚金牌；李翠要取得3枚，刘桂珠取得1枚。在全国女子柔道锦标赛上，还获得总分第一名和精神文明运动队称号；在全国柔道冠军赛上，也被评为精神文明运动队，高凤莲、李翠琴被评为精神文明运动员。同年3月和6月，高凤莲两次赴日本，参加第二届亚洲柔道锦标赛，获72公斤级、无差别级两项冠军和太平洋地区柔道锦标赛72公斤级的第一名，无差别级第三名，为呼市、自治区和国家争得了荣誉。体操队从1984年建队以后，因场地器材等条件的关系，除由原内蒙古体操队转来两名条件较好的小队员送北京体院代训外，只招收了？岁左右的试训班小队员十几人，占用呼和浩特市少年宫体操室进行训练。现代五项队，招收队员5人(3女2男)，经过一年多的专项训练有一定进步。1985年参加全国少年三项比赛（现代五项中的三项），3名女队员分别获第三名、第五名和第七名。乔丽芳除获比赛第三名外，还被评为精神文明运动员。</w:t>
      </w:r>
    </w:p>
    <w:p>
      <w:r>
        <w:t>·640·呼和洁特市志第六章体育设施第一节场地设施新中国成立前，呼市体育场地十分简陋，一处在新旧城之间，除空旷的草滩外，仅有6间平房。另一处是现今锡林南路一带（当年是荒芜的草地），曾是“绥远省赛马场”。上述场地均系天然场地，各中小学校的体育设施也非常简陋。仅“奋斗中学”（今第二中学）、“国立绥中”（今第一中学）、“恒清中学”（今回中）、“归绥师范学校”等少数几所学校，有供学生上体育课和开展体育活动的简易运动场。在归绥师范学校院内，由师生义务劳动修建了一个简易游泳池，宽20米，长30米，池壁是用草坯砌成的。各学校的小型运动场，除备有1~2付篮球架和单双杠外，没有其他体育设备。新中国成立后，随着经济、文化、体育事业的发展，呼市的体育运动场地，从无到有，从小到大，发展较快。先后修建了大、中、小型各类体育场地1200多个。其中甲、丙级体育场各1个；乙级体育馆1个；室外游泳池5个；有固定看台的灯光篮球场4个；举重房、田径房、羽毛球房、棋类室、摩托车训练比赛场、赛马场、射箭场各1个；体操房、乒乓球房各2个。足球场16个；田径运动场48个；小型运动场83个；篮球场917个；排球场120个；室外网球场13个；室外射击场6个；旱冰场3个。第二节场地建设1951年，在旧城人民电影院街，首先建成玉泉区灯光篮球场，可容纳观众3000人。1953年7月，为迎接在呼市举行的华北田径运动会，绥远省政府拨款30多万元，兴建公园东路人民体育场田径场，并于同年8月20日，建成交付使用。该场占地面积103100平方米；建筑面积1350平方米。60年代又续建主席台，房屋建筑面积700平方米。田径场看台为砖土结构，可容纳观众27000人。于1983年，改建铺设草坯场。</w:t>
      </w:r>
    </w:p>
    <w:p>
      <w:r>
        <w:t>卷三十五体·641•1956年，建成人民体育场灯光篮球场，可容纳观众3000多人。1985年呼市人民体育场，经过历年建设，以田径场为主体建筑，已成为包括田径比赛、练习场、足球场、灯光篮球场、篮球练习场、网球场、游泳池、乒乓球室、体操训练室、摔跤房等综合性的中心体育场地。场地周围经过多年的绿化，绿树成荫，沥青甬道纵横，东大门雕塑人像屹立，环境优美。1956年，建后沙滩市射击场，共26个靶位，建有高14米的靶档，后又修建了射击棚和枪弹库。同年，自治区体委在新华街建成内蒙古篮球练习馆，建筑面积710平方米。1959年，自治区体委在赛马场北路建成内蒙古赛马场，占地面积长850米，宽400米，跑道周长2000米，建有民族特色的主席台，观礼台可容纳观众2000人，场地规模宏大壮观，北依大青山，南有四季常青的防风林带，环境优美。1960年，为迎接全国冰上比赛在呼市举行，按滑冰比赛场地建成钢铁路体育场，现为西郊体育分场（原为西郊工人体育场），该场原建筑有供水和灯光照明设备，系滑冰、田径两用场地，占地面积34800平方米，建筑面积1400平方米，房屋建筑面积476平方米，看台为砖土结构，可容纳观众10000人，场内400米跑道6条，长100米、宽72米足球场一个。“文化大革命”期间，水电设备遭到严重破坏。原西郊工人体育场，规划为综合性体育场，当时划拨场区范围较大，在经济困难时期下马停建。1960年，曾新建桃花滑翔机场和北郊石头新营子射击场，亦因压缩调整下马，上述场地已归农民放牧或耕种。1965~1978年，自治区体委在赛马场北路，经过历年投资，逐步建成内蒙古射击场，该场包括大、小口径步枪、手枪等项目，是一个综合性现代化的射击场。靶场建筑面积，总计11345平方米。1965~1967年，先后分期建成呼市人民体育场游泳池。深水池，长50米，宽30米，水深1.6~2.1米；跳水池，长50米，宽20米，水深2.5~4.1米和5米，跳台高度3米；浅水池，长60米，宽40米，水深1~1.2米。80年代初，续建了游泳池更衣室、存衣房，添置了淋浴设备，后又安装了净化池水的过滤器等设备。1966年，建成星火巷新城区灯光篮球场，该场占地面积2800平方米，建筑面积288平方米，砖土结构看台，可容纳观众5000人。1973年，自治区体委在新华街建成内蒙古田径练习馆，建筑面积4245平方米，跑道周长200米。1977年，自治区体委在新华街建成内蒙古体育馆，该馆占地面积6750平方</w:t>
      </w:r>
    </w:p>
    <w:p>
      <w:r>
        <w:t>·642·乎和洛特市志米，建筑面积15375平方米。房屋建筑面积400平方米，看台系钢混结构，装设座椅，可容纳观众5311人，馆内装设电动计时记分器。并利用看台下的房屋作为乒乓球和摔跤训练房各一个。1980年，建成攸攸板园心摩托车训练场、比赛场。该场占地面积8000平方米，跑道周长1600米，宽5米，场地高低差最大倾斜度为16米。1981年，土默特左旗在察素齐镇人民路建成土默特左旗灯光篮球场，占地面积1588平方米，建筑面积179平方米，砖土结构看台，可容纳观众5700人。上述体育场地建设，仅例举了新中国成立后一些较大的建设项目。据统计，呼市在新中国成立后国家投资建设，地方自筹经费和民办公助，以及各行各业自筹自建、发动义务劳动建成的各类体育场地（含大、中、小型）总计1249个。其中，各级体委系统拥有各类场地51个，工矿产业系统拥有各类场地105个，农村拥有各类场地44个，中、小学校系统共有各类场地922个，7所大学共有各类体育场地127个。</w:t>
      </w:r>
    </w:p>
    <w:p>
      <w:r>
        <w:t>煮三十五休有·643·第七章体育工作第一节宣传工作50年代，市体委只有一二名兼职人员，60年代有5人。从70年代起，有5~7人负责和兼管体育宣传工作，并成立了“体育宣传报导组”，现有通讯员15名。体委还于1958年创刊了《体育简报》，1963年编印了《体育工作情况反映》，以后又陆续编印了《体育文件汇编》、《体育论文汇编》和先进典型材料，宣传体育工作的方针政策，总结推广群众性体育活动的先进经验。从1960年起，体委配备了兼职摄影人员2人，在主要体育场所和街道设置了3个体育橱窗和画廊。1983年，还举办了一次体育图片展览，展出摄影作品80多幅。另外，在呼市承办的全国协作区体育比赛中，还搞过三次大会影集纪念册赠送给参赛队，受到各地赞扬。对于各项运动会的宣传工作，多年也基本形成一套行之有效的形式和作法。如制作大幅宣传画、横幅标语、会衔、会徽、气球标语，张贴海报，编写会期简报，进行现场广播；在每项比赛期间，开展精神文明评比活动等。市体委还积极配合各新闻单位，与他们挂钩，主动反映情况，提供体育信息。30多年，呼市、自治区和中央新闻单位共报道呼市体育消息近万篇。其中国家级报纸、电台的报道有50多篇。1985年，呼市承办全国女子曲棍球比赛时，新华通讯社、内蒙古、呼市三级新闻单位，都发表了重要消息。第二节体育人物简介运动健将新中国成立后，经国家体委批准授予运动健将称号的呼市运动员37人。</w:t>
      </w:r>
    </w:p>
    <w:p>
      <w:r>
        <w:t>·644·呼和洛特市志呼和浩特市获得运动健将称号名单表35一10-1名性别项目运动会名称成绩地点时间现工作单位男子100公全国田径分区张仲科男10"4天津1979年5月内蒙古体院尺赛男子100公全国田径冬季王华男10"7武汉1959年8月包头师专附中尺运动会女子800公梁丽华女第四届全运会2'8"1北京1979年9月内蒙古体委尺男子3000内蒙古体委（已去伊套特格男第一届全运会8'31"6北京1959年9月米世)全国马拉松锦郑昭信男马拉松2小时21'29”北京1958年10月内蒙古体工二队标赛张云程男马拉松第一届全运会2小时21'43"4北京1959年9月内蒙古体工二队女子80米刘正女第一届全运会11'1北京1959年9月北京市体委科研所低栏女女子五项全全国夏季田径姜瑞珍总分3500分呼市1960年6月苏州体院能分区赛女子五项全全国夏季田径赵桂茹女总分3500分呼市1960年6月呼和浩特市体委能分区赛女子五项全第一届全运会冯新维女总分3750分呼市1959年8月呼市第一业体校能赛前表演湖北优秀运动金永红男男子跳高1.92米武汉1962年5月呼市体委员比赛男子3000冀成文男第二届全运会破全国纪录北京1965年9月内蒙古体工二队米障碍孙士珠男航模第一届全运会国际橡筋冠军北京1959年9月内蒙古体工一队无线电摇控朱传高男航模全国航模比赛太原1980年9月内蒙古体工一队139.80分</w:t>
      </w:r>
    </w:p>
    <w:p>
      <w:r>
        <w:t>卷三十五体·645-呼和浩特市获得运动健将称号名单表35-10-2姓名性别项运动会名称成绩地点时间现工作单位线操行艺竞速模梁蓉生男航棋第四届全运会成都1979年8月内蒙古体工一队型破纪录无线电摇控直升敖维驯男航棋第四届全运会机直线28554.77成都1979年8月内蒙古体工一队米全国航棋优秀国际自由区两次冯玉男航模保定1981年内蒙古体工一队选手赛达健将F1A两次达1260李高身男航棋全国航棋比赛北京1984年11月内蒙古体工一队分线操行艺竞速3'散维琅男航棋全国航模比赛济南1982年4月内蒙古体工一队59"9全国六单位对赵连壁男射箭2010环广州1964年4月内蒙古体委抗赛全国六单位对张桂芝女射箭2020环广州1964年4月内蒙古体委抗赛全国摔跤运动董亚臣男中国式62公斤级摔跤呼市1978年9月呼市体委体工队会第一名全国排跤运动苏和男摔跤68公斤级第一名呼市1978年9月锡林郭勒盟体工队会全国中国式摔中国次中级第一跤邀请赛、全沧州1975年高京男摔跤名、国际古典第二内蒙古体工一大队国国际式摔跤忻县1977年名锦标赛曾代表国家男1962年赵炳琪男篮球内蒙古体工二队篮参加比赛1964年全国乒乓球选吕嘉忠男乒乓球击败三名健将北京1961年北京总参一所拔赛全国乒乓球优杨沙芳女乒乓球女子单打第三昆明1981年“八一”体工队秀调赛</w:t>
      </w:r>
    </w:p>
    <w:p>
      <w:r>
        <w:t>·646·呼和洁特市志呼和浩特市获得运动健将称号名单表35一10-3姓名性别项目运动会名称成绩地点时间现工作单位曾代表国家队李翠玲女体操团体、单项冠军北京1980年北京体院体操系比赛全国自行车锦9'30获5000米第关意珠女自行车北京1959年9月北京冶金工业部标赛一名清华大学举重次轻重级312.5尤家栋男举重北京1985年9月呼市物资局赛公斤全国射击分项庞立勤男射击60发卧姿592环北京1984年12月广东体工队赛全国射击分项苏日娜女射击3×20574环石家庄1979年4月内蒙古体工一队赛第四届亚洲射刘连胜男射击595环菲律宾内蒙古体工一队击锦标赛第八届亚运会包赛纳男射击昆明1977年内蒙古体工一队选拔赛吴振海男摔跤第一届全运会冠军北京1959年内蒙古体工一队全国摔跤锦标章守律男摔跤冠军上海1959年4月内蒙古体工一队赛全国速滑锦标四项全能破220迎券女速滑哈尔滨1962年内蒙古大学赛分重要会议代表呼和浩特市历届人民代表大会、政协委员会、劳模代表会中的体育界代表。呼和浩特市重要会议体育界代表表35-11-1姓名性别时间会议名称备注孔博泉男1963年12月呼和浩特市第五届人民代表会议呼和浩特市体育场场长白晓卿男1979年11月呼和浩特市第七届人民代表会议呼和浩特市体委副主任张彬男1979年11月呼和浩特市第七届人民代表会议内蒙古工学院体育教师内蒙古体工队教练现为内蒙古贺希格图男1979年11月呼和浩特市第七届人民代表会议体委副主任</w:t>
      </w:r>
    </w:p>
    <w:p>
      <w:r>
        <w:t>巷三十五体·647·呼和浩特市重要会议体育界代表表35-11-2姓名性别时间会议名称备注官本京男1979年11月呼和浩特市第七届人民代表会议呼和浩特市射击场保管员白晓卿男1984年4月呼和浩特市第八届人民代表会议呼和浩特市体委主任黄玉芬女1984年4月呼和浩特市第八届人民代表会议业体校教练员刘少堂男1957年5月呼和浩特市政协第二届委员会议呼和浩特市体委办公室主任白晓卿男1958年5月呼和浩特市政协第三届委员会议呼和浩特市体委副主任孔博泉男1958年5月呼和浩特市政协第三届委员会议体育场场长白晓卿男1964年2月呼和浩特市政协第四届委员会议体委副主任阎增田男1979年11月呼和浩特市政协第五届委员会议体委副主任陈怀贵男1984年4月呼和浩特市政协第六届委员会议体委副主任赵桂茹女1984年4月呼和浩特市政协第六届委员会议教练员姚家琦男1984年4月呼和浩特市政协第六届委员会议第二业体校校长王艳红女1984年4月呼和浩特市政协第六届委员会议体委运动员张树模男1979年呼和浩特市劳模代表会体育教师王永福男1979年呼和浩特市劳模代表会体育教师尹文兰女1979年呼和浩特市劳模代表会教练员阁映庭男1979年呼和浩特市劳棋代表会体育工作者刘永刚男1981年呼和浩特市劳棋代表会教练员燕良辰男1981年呼和浩特市劳棋代表会教练员优秀运动员简介刘正，女，民国23年(1934年)生，呼市新城人。原在绥远中学上学，新中国成立初期到市邮电局工作。1951年春，代表绥远省归绥市女子篮球队参加华北区篮排球比赛；1953年代表绥远省参加华北区田径运动会，获女子80m低栏第一名，成绩13秒8，破全国14秒2的纪录。1953年12月，调国家田径队训练。1956年4月，参加全国春季田径比赛，80米低栏成绩11秒8，破全国11秒9的纪录。1957年到罗马尼亚布加勒斯特参加第十届国际田径赛，获80米低栏第四名，成绩11秒7；同年9月1日，在莱比锡参加第二届国际博览会田径赛，以11</w:t>
      </w:r>
    </w:p>
    <w:p>
      <w:r>
        <w:t>·648·呼和洁特市志秒6的成绩获第五名。1957年5月31日至6月16日，苏联狄那摩田径队访问北京、上海时，刘正参加80米低栏比赛，以11秒4的成绩获第一名。1959年，刘正在中朝蒙三国友谊赛中，获女子100公尺第一名（成绩12秒6）；同年9月，在第一届全运会比赛中，以11秒1的成绩获80米低栏第一名，五项全能第六名。同时，又一次破全国纪录。11月5日，在武汉举行的全国冬季田径运动会上，获80米低栏第一名，成绩10秒9；100公尺第三名，成绩12秒5.1960年6月18日，在布加勒斯特举行的罗西茨基国际田径赛上，刘正在80米低栏比赛中获第五名，成绩11秒4。这一年，刘正在锻炼时，一次为练习腰力进行挺举，扭伤了腰，从此不能参加比赛。李翠玲，女，1961年生，体操运动员，呼市人。1971年入呼和浩特市业余体校进行训练，1973年选入内蒙古体操队，1975年选入国家体操集训队。她技术全面，基本技术姿势准确，腿部力量强，擅长跳马、自由体操。1978年在罗马尼亚举行的国际大学生体操比赛中，获个人全能亚军；跳马、自由体操冠军。1979年，在日本“TBS”(东京广播公司)杯国际体操邀请赛中获个人全能亚军；跳马、高低杠、自由体操冠军。同年在济南国际体操邀请赛中获个人全能亚军；自由体操、高低杠冠军。是第二十届“世界杯”体操赛女子团体第四名中国队的主力队员之一。1980年在美国哈特福德国际体操邀请赛中获个人全能冠军。1981年在第二十一届世界体操锦标赛中，是女子团体亚军中国队的主力队员之一。1982年在第九届亚洲运动会体操比赛中为女子团体冠军中国队的主力队员之一，并获跳马冠军。1980年获运动健将称号，同年被评为全国十名最佳运动员之一。1983年当选为第六届全国人民代表大会代表。高凤莲，女，1964年生，内蒙古巴彦郭勒盟临河人，呼和浩特市体委体工队队员，中国第一个世界柔道冠军获得者。1981年7月入内蒙古体委进行了两个多月的柔道业余训练。1983年7月正式调入呼和浩特市女子柔道队，随后，入国家女子柔道集训队。1984年9月，在徐州举行的全国女子柔道邀请赛，获72公斤以上级和无差别级两项冠军。同年11月，在维也纳参加第三届世界女子柔道锦标赛，获一枚银牌，一枚铜牌。同年，又在日本福罔市举行的国际比赛中，获一枚铜牌。1985年，在全国邀请赛和冠军赛中，高凤莲共获4枚金牌。1986年，参加在银川举行的全国柔道锦标赛，获2枚金牌。同年10月，代表国家参加在荷兰举行的第四届世界女子柔道锦标赛中，战胜荷兰名将范·厄南，为祖国第一次夺得世界女子柔道金牌，登上了世界女子柔道冠军的宝座。同年，她被评为全国十佳运动员。</w:t>
      </w:r>
    </w:p>
    <w:p>
      <w:r>
        <w:t>社情民俗卷三十六</w:t>
      </w:r>
    </w:p>
    <w:p/>
    <w:p>
      <w:r>
        <w:t>巷三十六社情民俗·651·第一章社情第一节鸦片清代至民国年间鸦片又名阿片，归绥（今呼和浩特市）地区俗称大烟、洋烟、烟土，是从罂粟的果实中提制出的一种毒品。归绥地区种植的罂粟品种有烧麦皮、油葫芦、红鞋白高花、四平头、大八叉等十几种。一般三四月撒种，六七月开花，普遍开花后四五日结青果。其株茎一般高70多厘米，果径一般为5厘米左右。割浆（即：割烟奶子)回数，一个平均七八回至十五六回。归绥地区的鸦片，被认为是“味好劲足”，称“西口土”。每到鸦片收获季节，归绥、包头及京、津、穗的土客都聚集于青山脚下，各地客商也带着各种物资在村镇、地头设摊出售，一般十几天，叫“洋烟市”。甚至说唱艺人、说快板儿的乞丐，也三三两两来到田边地头献艺，以换得一点儿“烟奶子”。平时刁猾刻薄的地主富户，此时也给长工短工做出“好吃喝”，以防他们把烟“割塌”（即割一次后，再割不出奶子）。洋烟时兴时衰，归绥一直延续到新中国成立初期。鸦片人绥清道光二十年（公元1840年）鸦片战争前后，在帝国主义侵路势力向中国不断扩张和深入的过程中，鸦片也随之从天津等沿海口岸输入归化一带。1983年5月7日在呼市大召内发现一块清咸丰四年（公元1854年）立的石碑。碑文在记述重修玉泉井时写道：“由是，茶坊、酒肆、烟行以及各街铺户，大小人家，群相争取。”这里与茶坊、酒肆并列的“烟行”就是鸦片烟行。早在清咸丰四年（公元1854年）以前，归化城繁华的大召周围，已经出现了烟土行业。鸦片在归绥地区的种植，据（日）江口圭一编著的《日中战争期间阿片政策》所援引的史料，为清朝咸丰十一年（公元1861年），由托克托县从广东移来鸦片原种开始了鸦片的栽培。俄国旅行家阿·马·波兹德涅耶夫在清光绪十九年(1893年)三月十六日的日记中也有记载：“将近六点钟，来到了美岱村，并就在上次住过的那家客店里过夜。由于客店里的地方不够，我只好和一位汉族老头儿住在一个房间里。他是个专门贩卖鸦片的商人，刚去过周围几个县，向农民订购了明年收获的鸦片，现在正返回归化城。据这位老人说，山西人染上吸鸦片的习惯最多不过是四十到四十五年前的事，而这里开始种植鸦片却只有二十五到三</w:t>
      </w:r>
    </w:p>
    <w:p>
      <w:r>
        <w:t>·652·于和法特市志十年的历史。”1893年上溯25到30年，即为清同治二年至同治七年（公元18631868年)间。鸦片种植由于吸食人数的增加，种植面积的扩大，到光绪十六年(1890年)前后，外国鸦片在这里的市场上几乎完全绝迹。光绪年间，税局已普遍设立起来。当时，罂粟栽培税以道为单位征收，不断增加税率，企图断禁。这样，当地产的鸦片有所减少，市价腾贵，依赖宁夏一带的鸦片倾向增强了。清宣统三年（公元1911年），政府发布禁烟严令，归绥地区大规模的遍布全境的种植断绝了，但偏远地区依然在种植。民国5年(1916年)，卢占魁曾率1000余人在托克托、萨拉齐两县骚扰，社会秩序混乱，当地又萌生了种植鸦片的念头。当时仅托克托县就种植333.3公顷，鸦片价格为每两14.5元。民国7年(1918年)，农业歉收，贸易滞销，绥远市面钱价涨落无常，全省收入锐减。绥远都统蔡成勋欲借此机会捞一把，因此想大种鸦片。将大种鸦片的办法密报北洋军阀政府后，迅即得到国务院总理靳云鹏及陆军部支持。遂于民国9年(1920年)1月，密令绥远各县发动农民和其他愿种的人开始大种。民国7年(1918年)托克托县种植面积增至666.6公顷，为上年度的一倍。政府税收为每亩水地10元，旱地6元。清末民初，鸦片在归绥城及近郊也肆意蔓延开来。旧城大十字南的街巷里，十家有六七家吸食。至于那些暗娼家，更是家家备有烟灯。民国8年(1919年)，“五四”运动前，西菜园、南菜园、毕克齐、察素齐等许多水源充足、土地肥沃的地方都种上了罂粟，连土地较为干旱、贫瘠的攸攸板、大台什也种上了罂粟。民国五六年间(1916~1917年)，归绥较大的“烟土店”（烟土庄），一家是“中义栈”（东顺城街，经理姓白）；一家是“福和永”（通道街，经理姓夏）。两家各有“土客”几十人，从事烟土生意。烟土多从甘肃凉州（即武威）及新疆由骆驼运来，全是压成的板子，这期间，后山早已是大面积种植了，农民手头多有私存，不时少量运到归绥出手。民国9年(1920年)后，归绥西菜园一带选用上好的土地，大面积种植鸦片，罂粟高到齐胸。攸攸板是个极少有水地的村子，烟亩也于民国12年(1923年)间，较前多了起来。当时，归绥城外种植较多的地方是西菜园、桥靠、昭君坟一带；此外，像东门外离新城二三里的奶奶庙一带，以及大台什、府兴营子、西龙王庙等地，也都或多或少地种植着。民国19年(1930年)左右，归绥的烟土店又出现了“德中和”（经理贺秉温）、“世义成”（托克托县翟世华开办）、“晋业祥”（山西人开办，以太原人居多）、“天生</w:t>
      </w:r>
    </w:p>
    <w:p>
      <w:r>
        <w:t>卷三十六社情民俗·653·长”[座落在旧城小南街，民国21年(1932年)歇业]，还有“垦业商行”等。到民国25年(1936年)，大的烟土店已有15家。来货的方法依然是用骆驼运。每家烟土店常常是100驼左右由甘宁一带驼来。据方大会《绥远的移民问题》一文载“每驼载货’一石，合成5120两，那么100驼就是512000两”。一家烟土店一次来的“货”就有这许多，那么15家合起来就更多，说明当时归绥鸦片经营的规模已相当大。民国9年(1920年)以前，烟馆已屡见不鲜。旧城的街巷，车站的南北马路，以及新城的四条街全有。民国19年(1930年)前后，旧城的小南街、小召前、西夹道巷、小东街、大东街、小北街烟馆已数不胜数。其中生意兴隆的每年销售熟烟在千两开外。当时归绥市居民有12000户，染上鸦片嗜好的即有9000余户。攸攸板村在日军占领归绥前，也出现了几家小烟馆，由较为贫困的农民，从烟土店贩“货”，进行小本经营。烟馆里盘着土炕，备有烟灯。有净烟、膏子烟，抽烟管茶水。零售的鸦片，先是棍烟，五分钱（铜子儿）一支，外面是纸，里边老竹叶包着。以后是片儿烟，有三分钱一片儿的，有五分钱一片儿的，由腊纸包着。当时，本地的烟土商不仅收购本省的烟，还由宁夏、甘肃批购大量的“货”，转卖给内地客商。鸦片运往外地，有两种方式，当时行话名为“走大路”与“走小路”。“走大路”即以火车装运，以运到天津的花费计算，把沿途经过各地的税款缴纳完毕，每两运费约合0.60元左右。这种运法是很安全的，因为走铁路，所以绝不会有被贼匪抢去的危险。“走小路”即是私运，全用北方特有的载重大骡车起早运输。虽说是私运，实际也等于官运，这种方法比较省钱，总计脚费及各地的“买路费”，每两一共只有0.40元左右。30年代，归绥一带装箱外运的鸦片，都贴着“稽查处”、“绥靖公署”及“绥远垦业商行”三种封条。稽查处专门征收鸦片的运销税；绥靖公署多少带点保镖的性质；垦业商行本为半官式的营业机关，系晋绥最高当权者所办，贴上它的封条，亦即是“负责运输”之意。所谓禁烟民国2年(1913年)，归绥曾施行过禁烟，民国5年(1916年)又种。民国6年(1917年)，归绥县谢知事明令禁止种植鸦片，民国7年(1918年)，绥远都统蔡成勋解除烟禁，此后时种时禁。民国16年(1927年)种植鸦片的浊浪再次掀起。这一年，都统商震设立了禁烟办事处，直属省政府，从各县收纳烟亩罚款。各县长从款中扣留3.5%，各乡镇长扣1.5%。一年间，该办事处收入额达120万元至140万元。就在这一年，归绥爆发了“孤魂滩事件”。导致这次事件的原因之一，是归绥县知事冯延铸公然开放烟禁，强迫农民种植鸦片。</w:t>
      </w:r>
    </w:p>
    <w:p>
      <w:r>
        <w:t>·654·呼和法特市志民国17年(1928年)，国民党政府召开了全国禁烟会议，组织了“全国禁烟委员会”。民国18年(1929年)公布了“禁烟法”，民国21年(1932年)改为“分期渐禁法”。民国24年(1935年)特设“禁烟总监”，并定了“两年禁毒(1935~1936年底)，六年禁烟(1935~1940年底)计划”。绥远省也随之制定了“禁烟大纲”，拟自民国24年(1935年)起，按四年分区禁绝，同时制定了“禁吸鸦片办法”。计划在省会设立戒烟医院，县局设立戒烟所，乡镇设立戒烟分所。还搞了“禁种烟苗办法”，规定“各县局限制禁种区内播种烟亩，水地每亩罚征建设专款十一元，旱地每亩罚征建设专款六元六角。”表面上看，绥远政府似乎也在归绥等地禁烟，实际是以戒烟为名横征暴敛。军阀及国民党政府把征收的烟税和所罚的款项，作为一项重要收入。特别是到民国19年(1930年)左右，归绥城内各行各业，竟全靠鸦片来周转维持了。每当割烟时节，各级大员便分赴归绥各乡，除以官家名义收税罚款外，个人营私舞弊，接受贿赂的更多。另外，可种鸦片的上等地多在富豪权贵们手中，故他们种烟最多。但是无情的烟亩罚款，大部分落在贫苦农民身上，因为地方上收款的人员是区村的“公事人”，由富豪权贵自己充任，他们收款时，也要在农民身上想办法。民国10~11年(1921~1922年)前后，禁烟主要是禁铁路沿线，以防有碍观瞻。马福祥在归绥的禁烟是所谓“禁种”，但允许买卖，因为烟土是从他家乡一带运来的。在归绥，即使是在查禁的时候，暗中的烟馆仍没关闭，袖简中的买卖也没停止。民国25年(1936年)，傅作义搞了“除三害”运动（除烟毒、匪、盗）。计划第一步先令沿铁路线附近五里内禁绝种烟，以后再年年推广下去，直到“绥远无烟”。当时，曾派出军队铲烟，学生上街游行，还雇人沿南茶坊的土路，用鞭杆打过烟苗。托克托县似乎犒得更“红火”些。不过像离城十几里的攸攸板村，“断烟的”竟然从没“光临”过。因而人们说，当年的禁烟，只是走走形式，明禁暗纵。严重恶果当时，甘肃凉州和宁夏的鸦片，为运到北平、天津等地，而大量涌入归绥，再加上当地的种植，使鸦片大量云集归绥。由于鸦片的大量种植和贩运，吸食鸦片的人也多了，不仅富人们吸食，连“苦力们”也有很多的“瘾君子”。鸦片的吸食，不仅摧残人们的健康，而且使之日益走向赤贫。民国18年(1929年)前后，攸攸板村周来运因抽大烟卖了房、典了地，后来穷得揭不开锅。乡亲们给他送去点山药、高粱、莜面，他也要换了鸦片抽掉。最后把老婆、儿子卖给了人贩子，自己也讨吃要饭，死在外村。大台什一户姓田的农民，因抽鸦片，把6岁男孩以30元钱卖掉。日军占领归绥前，刀刀板村任××，因吸鸦片卖掉三四岁的儿子。这样的事，在归绥几乎村村都有。一遇荒年，吸食鸦片的人家卖儿卖</w:t>
      </w:r>
    </w:p>
    <w:p>
      <w:r>
        <w:t>卷三十六社情民俗·655·女、上吊跳井的更是举目皆是。早在30年代绥远“新诗歌运动”中，对归绥一带吸食鸦片的情景已有所暴露。章叶频同志于民国23年(1934年)写的叙事诗《小玉子》，即以旧城一户普通人家为典型，描写了一个年仅13岁的女孩儿“小玉子”出卖肉体，养活全家四口，还要供父亲抽大烟的悲惨命运。日伪统治时期从“土药公司”到“土业组合”民国26年(1937年)“七七”事变后，察南自治政府、晋北自治政府、蒙古联盟自治政府先后建立。为麻痹人民，克服经济困难，日伪于1937年12月24日公布了“鸦片业务指导纲要”。以后，三个伪政权形成统一机构，鸦片监督机构也进一步强化。民国28年(1939年)6月6日清查总署成立，下设张家口、大同、厚和（今呼和浩特市）清查署。其中厚和清查署配置人员66人，其中稽查官23人（其中5个日本人），稽查员43人（其中8个日本人）。下辖8个清查局，18个清查分局。与此同时，6月26日还成立了鸦片专门收买机关“蒙疆土药股份有限公司”及配给机关，实行专卖制度及鸦片生产、配给两部门统制管理。其相互关系为：罂粟栽培者→土药公司→清查署→鸦片配给人→瘾者。蒙疆土药股份有限公司本店所在地张家口，在大同、厚和、张北、崇礼、兴和、多伦、集宁、托克托、萨拉齐、包头、丰镇设有分店。民国29年(1940年)4月17日蒙疆土药公司解散。同年，“蒙疆土业组合”成立。“蒙疆土业组合约款”中规定了它的组织形式是“鸦片收纳人的组织”，以收纳鸦片为目的。总组合设于张家口，厚和、托克托各有一个土业组合。其中，厚和土业组合经理兼总组合理事长为贺秉温，副经理赵子敬，协理丁映斗、张汇川；托克托土业组合经理兼总组合理事为康永祥，副经理张郊清，协理祁作棣、刘启中、张世荣。蒙疆地域内，有的县镇设有土业组合，有的设“收纳处”。厚和及托克托土业组合，归厚和清查署管辖。其中厚和土业组合中有组合员9名，托克托有11名。地区土业组合由组合员集资。鸦片由蒙疆政府代行收买机关一土业组合收买。其中厚和清查署，民国28年(1939年)收买451306两；民国29年(1940年)收买3602411两：民国30年(1941年)收买4398490两；民国31年(1942年)收买1488669两。收买的鸦片再由配给所按照统计的瘾者数、官定的配给人员数、烟土吸食能力及当年产量供给。其中厚和清查署供给的数量，民国28年(1939年)7~12月为101018两；民国29年(1940年)为121000两；民国30年(1941年)为57000两；民国31年(1942年)为43000两。</w:t>
      </w:r>
    </w:p>
    <w:p>
      <w:r>
        <w:t>·656·呼和法特市志强迫种植与引诱吸食日本侵占时期，为鼓励农村普遍种植鸦片，凡是种植并按规定交烟的，被认为是“良民”。多交的还给一些布匹等物资做为“奖励”。民国29年(1940年)，绥远农民因食物不足，多种了些谷物，日本当局即派飞机在空中撤鸦片成品做为引诱。农民没有罂粟种籽，日伪就便宜地售给他们，以鼓励大量种植。当时厚和土业组合的罂粟种籽集货量即达1388麻袋，托克托土业组合集货量也达544麻袋。除引诱之外，日伪政府还特别采取了强制手段，指定栽培面积，强迫农民种植。如：民国28年(1939年)的指定栽培面积，厚和特别市为5666.7公顷，托克托县为5000公顷。到民国29年(1940年)，指定的栽培面积，厚和、托克托都增加到6666.7公顷，土默特旗为100公顷。日本侵略者使用各种手段强迫老百姓种植鸦片，目的有二：一是从收缴鸦片中大量榨取中国人民的血汗。广设官烟局，曾以每两6元的低价强行收买民间鸦片，反手拿到市场上又以9元一两的高价出售给人民。还规定法令如：私有烟土10两者判十年徒刑，10两以上者枪决，以保证阴谋实现。二是引诱中国人吸食鸦片，使其堕落和贫困，达到灭亡中国的目的。这样，归绥地区在原有基础上，鸦片种植面积迅速扩大。除水源缺乏的地区外，西菜园、巧尔报、水磨、八里庄、倒和楞、太平庄、黄合少、讨什号、达赖庄、桥靠、东瓦窑、东西乌素图、察素齐、半克齐、一间房、黑炭板等地种得都很多。正如民谣说的那样：“大小札楞碾子村，除了洋烟没庄禾”，“红城黑城大古城，遍地洋烟没庄禾”。当时，“肥美之田野中，以鸦片最为主要，每到收获期间，烟果林立，阡陌相连，农家妇女与儿童多在烟林中工作，辛辛苦苦，采此毒汁。”现今西菜园村所辖的土地，日本侵占时约有66.7公顷种植鸦片（今有可耕地126.6公顷），故被称为“黑金广”。至于吸食者，已经比比皆是。下面以西菜园等五个村为例，做一个统计：西菜园村，80%的户有人抽鸦片，总人口40%~50%以上的人抽鸦片。攸攸板村，总人口800多人，有300多人抽鸦片。大台什村，总人口600多人，有200多人抽鸦片。添密梁村，总人口470多人，有200多人抽鸦片。刀刀板村，有300多口人，有100多人抽鸦片。丈量烟亩及收烟收税每年夏季，鸦片生长到一定程度，就要开始丈量烟亩。届时由厚和清查署派遣若干人员到各村丈量，确定烟户亩数，评定等级，作为将来缴纳鸦片和征收烟亩税额的依据。他们每到一村，先与各村保甲长和大地主互相勾结。凡能纳贿送礼的，地亩就可少算，等级可以压低；反之，就会多丈亩数，</w:t>
      </w:r>
    </w:p>
    <w:p>
      <w:r>
        <w:t>卷三十六社情民俗·657·提高等级。到了收割鸦片时节，则由厚和清查署的下属，厚和土业组合和托克托土业组合分片收买。其中厚和土业组合负责收买归绥、和林、武川、清水河四县的。托克托土业组合负责收买托克托县的鸦片。到民国30~31年(1941~1942年)，萨拉齐、包头土业组合也归厚和清查署辖。其间，托克托土业组合，除收买托克托县的鸦片外，还负责收买归绥县的。收购时间自7月20日到12月10日。例如：民国28年(1939年)，厚和土业组合按月收购鸦片数，7月为3047.54两；8月为27656.46两；9月为29774.47两；10月为28188.52两；11月为29913.64两，12月为12336.02两。托克托土业组合按月收购鸦片数，7月为55.2两；8月为37174.42两，9月为16369.13两；10月为5342.4两；11月为39428.1两；12月为2762.7两。土业组合下面还设有收纳处，收纳处有主任、检定、会计、办事员若干。工资由土业组合按不同工种、职务发放。土业组合还给收购人员发鸦片从业员证明书，按农村鸦片种植情况，在适中地点设烟土收纳处。厚和土业组合设置27个收纳处，如大台什、八拜等地收纳处。托克托土业组合设置9个收纳处。每一二十里还设收纳点。民国28~29年(1939~1940年)，大台什村的收纳处，常有一二十人带枪保卫。民国30年(1941年)鸦片收买价格每两：一等品6元；二等品5.5元；三等品5元；次等品4元。农民收割大烟时，按照清丈员事先查定的数量，随割随交，送到收纳处。收纳时鉴定员用一条三四寸宽的木板，伸到盛放烟土的罐内搅一下，然后取出木板，将带出的烟土刮入碗内，再用烟钎子烧煨，定下等级。如果农民拿来的是烟奶子，他们就用小铜勺盛上三钱，用火炒成硬块，以此折算水分的多少。这样鉴定长余下来的烟土，叫做“永长”，由他们内部分肥。民国31年(1942年)由于自然灾害等原因，鸦片产量锐减，京津市价飞涨，于是派人强行征收。对不交的农民“检举”，对鸦片隐匿者严罚。为防止出问题，日伪政权还动用了军队、特务机关、宪兵队、兴亚院。而且制定“缴土工作要领”，召开乡镇闾长会议落实责任数量，督促缴纳，强行收买。种植鸦片，还需交纳“禁烟特税”。民国30年(1941年)，厚和禁烟特税为每亩水地正税10元，附加税2.5元。交不够税不行，要四处托人情。当时归绥的日本占领军头目大石和小滕田，要烟税最凶，交不够烟税的农民送到他们手中，轻则毒打，重则砍手指。东瓦窑村老农周纪文有一个亲戚，当时住在八拜村，因没交够烟税，被日寇砍了小指头。倒和楞村（今和林乡宝泉庄）陈有财因为交不够烟税，被日本人毒打成病，第二年死去。土店与烟馆在归绥，这一时期的烟土店除“德中和”外，还有“兴和香”、“茂</w:t>
      </w:r>
    </w:p>
    <w:p>
      <w:r>
        <w:t>·658·呼和法特市志盛升”、“晋益西”等许多家。小南街就有四五家大土店。较大的土店，有十几个人，包括经理、晒烟的、看烟的、灶上的。一些投机倒把分子，见利忘义，纷纷开设土店。他们从农民手中低价收购鸦片奶子，经过搅晒加工，制成板子，一部分留当地各烟馆销售，一部分装箱外运。这样，以人名为店名的土店，或某一地，财主做股东，雇上三四个人开的土店更多。民国27年(1938年)7~12月，新开张的烟土店就达58家，而闭业的仅两家。小南街“茂盛升”的尤富山还担任了厚和市伪“商会阿片公会”的会长。烟馆遍布于街巷村镇，有的土店本身也附设烟馆。如“茂盛升”（掌柜阎继宏)就在财神庙巷开有“阎记”烟馆。也有小商小贩、破落户子弟从农家赊上些烟土开办的。据调查，当时美人桥旁康乐街有两个烟馆，每家约三四个人。荞麦皮巷也有烟馆，大召西夹道巷、西河沿东头起更多，车站塞北关附近的烟馆“子亭膏店”，店内还分“雅座”、“大铺”。“雅座”有专人侍侯，打烟、倒茶、端烟盘：“大铺”即一个大炕上有好些烟灯，各抽各的。开设烟馆，需缴纳保证金，领取鸦片零卖许可证，才得从事开业。归绥、包头等地烟馆的经营方法，名义上是向“厚和市商会阿片公会”领回官棍烟零售，实际上是自己购买烟土，熬制成膏，用裁小的腊纸，挑成烟片，形似小膏药，然后把两个对称的角一折，合成个边长一寸左右的三角，每片售洋五分或一角。棍烟，长一厘米，黄纸、花纸拧住，如包着的糖块。私制的片烟，为避免被日本兵或稽查官查获，开烟馆的人，必须经常向他们行贿。私卖与偷运民国21年(1932年)9月，“满洲国”日伪当局成立了鸦片专卖筹备委员会，同年11月30日公布《鸦片法》，民国22年(1933年)成立鸦片专卖公署。在这个公署之下，设专卖署和分署，另设奉天鸦片烟膏制造厂和大满号、大东号两个公司。通过这些机构，进行鸦片交易，低价收购，高价售与瘾者。民国32年(1943年)春，日本政府在东京召开了鸦片会议，会上决定以伪满洲国和内蒙古为生产鸦片的主要地区，负责供应亚洲全域的鸦片需要。日本侵略者的企图，是把导致民族衰亡的鸦片政策扩大到整个亚洲地区，并把鸦片的生产与贩卖作为“以战养战”的手段之一，以达到经济搜刮的目的。驻归绥的日军特务机关也用它占有的鸦片通过铁路走私平津，牟取暴利，中饱私襄，获取军需，以此作为“以战养战”的一种办法。当时日军头目大海、石海就常把大烟装在公事箱子里运走。伪军、特务也都上行下效。小东街住个翻译，人叫“宋科长”，开有烟馆和“四龙商行”，常私下收烟，然后向北京等地贩卖。李守信</w:t>
      </w:r>
    </w:p>
    <w:p>
      <w:r>
        <w:t>卷三十六社情民俗·659·的儿子，当时住在杨家巷，也倒贩大烟。日军进入归绥时，随军带来几个朝鲜妓女，她们也往往身上带鸦片，往返于北京、归绥。由于贩卖鸦片利润大，不少社会上的无赖、流氓以及为生活所迫的农民、市民，也从事这方面的投机、伪造营生。他们有的用馍馍烤焦、捣烂，用水和后，澄下；有的用白糖、冰糖、黄蜡、粉土子伪造大烟出售。日本侵占时期，还出现了“肛门队”偷运鸦片。那时，北京、天津、济南等地，鸦片烟土价格很高。但是往这些地方贩运烟土，只有经过日本人的允准，官办的才是合法，一般老百姓，一点也不能带运。上下火车，搜查极严，若是谁带上一点烟土，被日本兵发现，轻则毒打没收，重则把人弄去，死无下落。有些奸商为了牟取暴利，竟然想出了利用“肛门队”来搞贩运。他们以较高的报酬雇上一些吸食烟毒后落魄无法的男男女女，编组成队，在肛门内带运鸦片到外地销售。除铁路走私外，还有牛马车、汽车、骆驼、行商人、旅行者自身，以及身体内隐匿。“孤魂滩”与“断后草”日本侵占时期，除大力倡导种植和贩卖鸦片外，料面也风行一时。料面是提取鸦片里的“精华”制成的。它的毒性极为猛烈，其损害健康，亡国灭种，较之吸食大烟，厉害无比。大烟和料面的公开销售，使归绥地区吸染上瘾的人越来越多。当时男子被鸦片烟抽得皮包着骨头，开口一笑，就好象僵尸复活一样狰狞可怕。许多人长满疱疖，瘦如骷髅。还有的白天死睡，夜里爬起来吸食。有的甚至把自己的骨头也卖给做料面的人，死后用他的骨头做料面。还有的因此沦为流氓、小偷、骗子、乞丐。也常有冻死、饿死者倒毙街头的。当年，每到冬季，南郊“孤魂滩”尽是丢弃的死人。其中多是冻饿病死的“烟鬼”。因此，郊区农民编了不少顺口溜：“谁种谁肥，谁吃（抽）谁灰”，“好人抽个病人，病人抽个死人”…他们把大烟称为“断后草”。日本投降以后国民党当局的禁烟禁毒国民党当局，早在民国初年就吵少禁烟，然而烟毒却无时不在归绥肆意滋长，其“两年禁毒”、“六年禁烟”自然化为泡影，到日本投降，烟毒己器张到难以复加的程度。民国28年(1939年)12月，绥远政府规定：鸦片私犯案件均由军法室审理。民国36年(1947年)再次强调：由司法审判的吸食藏存烟毒案件一律移交军法</w:t>
      </w:r>
    </w:p>
    <w:p>
      <w:r>
        <w:t>·660·呼和法特市志审判。从民国30年(1941年)以后，烟土检查人员，每到一户，就可以检查箱、柜、什物。还实行了“禁烟联保”，一户出事，治罪众人。由于烟毒与反动政权有着千丝万缕的联系，因此这些法令全是一纸空文。顶多是间或抓两个替罪羊，搪塞上司，根本改变不了烟祸猖獗的大局。如民国3435年(1945~1946年)驻在“三空”的国民党101师官兵，就常常出来偷着“烫烟”(即烧根铁丝，卷个纸筒，用烧红的铁丝烫鸦片，用纸简吸食)。一着不行，另换一着。于是当局又逐年提高了缉查毒品的奖额。下面以纯烟膏土为例：绥远省政府公布的时间查缉毒品规定奖额（每两）民国29年(1940年)3月16日2元民国31年(1942年)4月24日10元民国31年(1942年)9月24日16元民国32年(1943年)10月16日48元民国33年(1944年)7月1日160元民国34年(1945年)4月1日640元民国36年(1947年)11月23日前10000元民国36年(1947年)11月23日后拟改为150000元经国民党行政院核定为30000元至于吗啡，民国36年(1947年)11月23日之前，缉获给奖每市两6万元。绥远当局拟1947年11月23日后提到90万元，后经国民党行政院核定为12万元。缉查烟毒奖金的直线上升，说明烟毒之剧；从禁烟、禁毒的惨败，也可以看出国民党政府的昏庸腐朽。烟毒有增无减日本投降后，强制性的种植、吸食鸦片，变为“查禁”。然而这种“查禁”，还是徒有虚名。县属的乡村里依然在“半公开”地、或多或少地种植。当时，吸食鸦片的人，小的年仅13岁，老的可达六七十岁以上。除了鸦片，吸食料面业已成风（吸料面从1931年后在归绥已经出现）。此外，还有“扎鸦片”、“扎吗啡”的（扎：方言，注射）。甚至有“用罂粟花壳茎叶煎汤频服抵瘾”的。这一时期，各地奸商不断从察素齐、毕克齐等地向归绥偷运、销售大量鸦片。民国36年(1947年)有个姓安的鸦片贩子，他一个人就向归绥偷运烟土1339两8钱。至于乡间秘密串村卖鸦片的商贩，更是屡见不鲜。因此，在烟民中私存鸦片的现象十分严重。有的人家储存带皮大烟，多达十几瓮，上万两。一些国民党军政要员也参与了贩毒活动。如包头的一些奸商，前往归绥从一个国民党军长手中</w:t>
      </w:r>
    </w:p>
    <w:p>
      <w:r>
        <w:t>卷三十六社情民俗·661·买回做料面的醋酸，每磅卖现祥1500一1600元。新中国成立初，归绥市三区人民政府仅6个月即从本区烟民手中，没收鸦片（毛重）525808两，料面5387两。鸦片售价在日本投降后的几年里，高到惊人的地步。常需用粮2~3石换一两。绥远省政府民国36年(1947年)11月23日“民四等字第1164号”文中写道：“…本省烟土私价每两已达二十万元…日前每两烟土竟涨至四十五万元左右。”又据绥远省政府民国37年(1948年)12月“成天支民四”号文所述：“每两烟土私价竟达银币12元，或折合金圆券150~160元。”另外，从烟民人数上看，民国36年(1947年)归绥县极不完全的登记人数，已占绥远全省烟民登记总数134696人的十分之一强。新中国成立后，1950年全市开展禁烟禁毒统计，南柴火市街15~18四个闾，2000户居民，8000人中，吸毒的就有1500多人。受烟毒之害的归绥市民，占市区总人口的三分之一多。鸦片之毒几乎祸及每条街巷，每座村落，每个家庭。有的全家四代人吸食鸦片，有的刚出生就带着“胎瘾”。因此讨吃要饭、卖儿卖女、典房押地、行盗求乞、上吊跳井的不计其数。在这段漫长的岁月里，呼和浩特一直置于“三座大山”的重压之下。各级反动政权不管是公开提倡也好，明禁暗纵也好，或是走走“禁”的形式也好，其结果都使这块塞外的土地，在鸦片的浓烟污淖里越陷越深。其间，也曾有一些有识之士奋起致力于禁烟，然而都未能改变这种局面。第二节匪患新中国成立前，绥远地区的土匪横行，特别是军阀混战期间，土匪四起，他们抢掠财物，奸淫妇女，杀害无辜，危害社会。匪股清宣统年间，绥远地区开始有“响马”之害，当时有名的匪股，绥东有赵有禄、大双喜等；绥西有高二、黑侉子、王明罗等股。民国初期，有三林子、四林子结伙行劫。民国7年(1918年)，疙瘩老七股匪出没于归绥、萨拉齐、和林格尔、托克托境内。朱老大股匪扰害于归绥、和林格尔一带。张老大、安安、马占元等股活动于大青山后。民国8年(1919年)，杨德清匪股扰害于武川地区。刘玉山、张太、周鸿宾各股，分扰萨拉齐、托克托县一带。20世纪20年代，土匪更加猖獗，流串于归绥、包头等地的土匪，危害出名的约30多股。大者百余人，甚至愈千，小者数十人，有杨守成、苏雨生、任福祥、小马、范福海、光义、二有子、邬干梁、死气洋、杜米成、瞎捻儿、愣三、四罗圈、孔老</w:t>
      </w:r>
    </w:p>
    <w:p>
      <w:r>
        <w:t>·662·手和法特市志旦、赵九子、冯六奎、尚得胜、杨二憨、李老么、辛得柱、王有元、戴海元、小金子、张耀、陈得胜、小万万、李锄钩、陈得奎、张生荣、尤疱子、张炮弹、李三河、郭秃子、烂脸高、窦飞龙、池喜金等股。三四十年代，部分匪股虽被剿灭，但由于社会动乱，军阀混战，部分匪股死灰复燃，兵痞游勇立杆匪旗，结伙抢掠。较大股匪有杨猴小，1000余人；马侉子股匪200余人；赵半吊子（赵青山）约2000人；梁宝乾500余人；还有周昌旺、杨三秃、高有光、杨白皮等股。日军侵占归绥后，土匪更加猖狂，较大股匪有二德子、三拐子、白三阎王、红蚂蚁、夏军川、康德胜、于志谦、干豌豆（肖顺义）、高风楼、杜家胜、王兰根、生金子、红公鸡、花公鸡、苟子成、张亮、二骡、郭田基、苏美龙等。民国34年(1945年)日本投降后，土匪并未绝迹，国民党杂牌军收编了不少土匪，时而为兵、时而为匪，白天为兵、夜间为匪，扰害百姓，无恶不作，群众称之为“官土匪”，乔汉魁、苏美龙部众，就属这种“官土匪”。还有散兵游勇，地痞流氓、逃匿回家的惯匪，成群结伙、持刀枪棍棒，入宅刁抢，肆意吊打，民心不安。罪恶归绥地区的土匪抢掠钱财、奸淫妇女、杀人放火、扰乱社会，手段残忍，仅举数例，尽可明了。民国4年(1915年)，匪首卢占魁攻打朔州未克，退到清水河县暖泉一带，在双窑村打死农民王金。民国6年(1917年)8月，卢匪等部二次进入清水河，在一间房打死县警备队40人，警务队9人。入县城杀害徐志公、郝才、胡红汁等5人，其中1人被点了油腊烛，放火焚烧了东西衙门和东营盘，抢劫火烧万和厚、德胜厚、永胜昌等17家商号店铺，县城被洗劫一空。民国15年(1926年)6月，驻萨拉齐的二路警备队冯六奎、尚得胜哗变，与苏八音、邬大个儿、麻柱儿等合成一大股，约200余人围攻朝号村。当时全村有400余户，1700余口。村中备有火枪、土炮进行自卫。土匪攻进村后，不论男女老幼，开枪乱射，共死72人，20余户全成灰烬；全村财物、骡马尽被掠去。民国19年(1930年)10月中旬，杨猴小、周长聪匪股千余人，自固阳直抵武川，沿路抢掠，逃难人成群结队。19日，匪众逼近县城，与绥远省政府派援晋军陈焕璋团长500名骑兵激战，陈团长中弹身亡，匪众攻杀入城，洗劫商号、抢掠财物、绑架富商、掘地索金、奸污妇女、捕杀晋军，打死“义泰成”、“大德店”（均为商号)经理2人及居民数人，晋军官兵阵亡与被捕而杀者共200多人。民国20年(1931年)2月2日，马侉子匪股200余人，攻入萨拉齐县高金营村，抢走民团枪6支及马匹财物，掳去男女20余人，逼索巨款。催款信中说：“如</w:t>
      </w:r>
    </w:p>
    <w:p>
      <w:r>
        <w:t>卷三十六社情民俗·663·不早送，杀人放火，鸡犬不留”。所索款额，多者万元，少者亦五六百元。随后，马侉子又联合周昌旺、杨三秃、高有光等匪股，共四五百人，攻入托克托县三间房村，放火烧民房20余处，打死居民数人。匪东窜和林格尔，路经归绥县浑津桥，赵庄、忻州营各村，大肆抢掠。4月6日，直扑和林县巧尔什营村，该村筑有围堡，与民团激战三四个小时，堡破匪入，共杀男女老幼70余人，伤者更多，事后全村举哀送葬，灵梓相望、悲哀至极。民国21年(1932年)6月中旬，由和林格尔境内窜入托克托县大股土匪，数日之间，蹂躏20余村。初入东黑沙免村股匪干余人，将该村土堡攻陷，打死村民5人，打伤数人，因畏匪而投井溺死者3人，牲畜、财物抢掠一空。民国28年(1939年)，苟子成匪股窜入武川县境大肆抢掠。在猴山（今大蓝旗乡召滩附近)拦劫商队骆驼100余峰，当场勒死20余人，抢粮2.5万公斤。又在增胜村（今属大豆铺乡）附近数日内勒死12人。民国28年(1939年)春，苟子成匪股勾结日本侵略者窜到郊区毫沁营村，劫走50两大烟和不少财物，并将该村董兰根、朱三娃、赵三子等12人杀死，打残8人。同年夏天，苟匪又先后两次到哈拉更村，第一次，枪杀了利存财，刀砍了张银旺。第二次在哈拉更东营子蔽伏召前6亩地铡死杨三套、杨毛小、杨栓财，刀砍了吴茂盛、王宽宽和杨金奎，还杀死拉骆驼的20个过路人。民国30年(1941年)秋，国民党7团、8团兵变，以7团长张亮（外号“二黄羊”)，8团长（外号“三拉子”）为首计400人，占山头当土匪。一名土匪下山到奎素村，抢了小商路六吉十几匹布，路六吉用铁锹将土匪劈死。匪首得知后进行报复，400多人在奎素村先后两次驻扎11天，糟踢庄稼、强奸妇女，抢走大畜200多头，并将李万荣一处瓦房院纵火烧毁，将路六吉吊起活活烧死，将其妻用弓线吊死，将杨家抢劫一空。许多村民遭毒打，抢走全村财物、大烟不计其数。有的匪股惨无人道，如赵半吊（赵青山）匪众拷打百姓，用燃红铁条贯入人耳，名“打电话”。又用铁锹著火通红，令人裸身坐之，名“坐火车”。众匪围赌，令年轻妇女裸体仰卧，名为“宝毡”，赌之胜者，妇女归其奸宿，如有贞节抗拒者，即以沸油灌入各窍，折磨至死。剿匪人民群众对土匪深恶痛绝，国民党部队虽有时追剿一下，只及皮毛，或收编部分匪股，但匪性未变，成了官土匪。只有中国共产党领导的人民军队才能真正剿灭土匪。抗日战争期间，为推动抗日，争取民心，清剿匪患，从民国27年(1938年)12月开始，大青山支队先后在各游击区开展了剿匪斗争。在绥中对大股土匪康德胜、苏美龙、夏军川、郭田基等匪部连续进行了追剿，</w:t>
      </w:r>
    </w:p>
    <w:p>
      <w:r>
        <w:t>·664·呼和法特市志有的被俘、有的被打散、有些匪首带残部逃窜。数百名被土匪挟持的老百姓和良家妇女及富户得到解救，并与家人团聚，缴获了大批马匹和财物，交还了失主。对被俘的土匪经过教育，凡表示要改恶从善者，均遣散回家，绥中匪患基本消除。绥西大股土匪少，但数十人一股、五六十人一伙的小股土匪不次于大股匪，民国28年(1939年)1月，在土默川发动了剿匪斗争。经过周密的侦察和广大群众的支持，在萨拉齐以北的水涧沟门和民生渠以南明沙淖一带，一举歼灭12股土匪，缴获大批枪支弹药、财物、牲畜等归还原主，并处决了罪大恶极的大惯匪红蚂蚁。在毕克齐一带剿灭了三拐子匪股，缴获战马60余匹。经过这次剿匪斗争，许多零散土匪闻风丧胆，有的纷纷逃匿，有的洗手不干。绥南土匪主要活动于蛮汗山区，时而西窜，在归绥、和林格尔、托克托各县骚扰，其中人数最多，危害最大的是肖顺义股匪。因其凶残至极，群众称他为干豌豆，意为吃豌豆的性畜。大青山支队根据群众反映，在老丈窑子夜袭肖顺义匪部，活捉匪徒20余名，缴获了大批枪支、财物和牲畜，解救了一批群众和妇女。肖顺义匪部受打击之后，便投靠日军，被收编为骑兵旅，常驻陶卜齐东什犋窑子。一个雪夜，支队一营三连从驻地碾房窑子急行军45公里，包围了什犋窑子，机警摸入土匪所住大院，活捉匪首肖顺义及排以上头目24人，缴获枪械70余支，战马百余匹，匪众大部被歼。新中国成立初，国民党军队的部分残兵败将，起义叛变的余孽，在大青山一带落草为寇。纠合土匪、恶霸、流氓，由匪首梁有、郑殿卿、张廷芝、张汉琏、周喜顺等人分头率众，抢劫财物，杀害干部群众，袭击区乡政府，妄图扼杀新生人民政权。人民解放军驻绥部队及民兵开展剿匪斗争，经过几个月战斗，先后打垮梁有、郑殿卿、张汉连、周喜顺、奇力布等匪部，捕获张汉连，击毙郑殿卿。其余股匪张板楼、王宏、张全旺、马应春、李天小、马吉荣、李全福、高旺、高秀、张全、魏占云、任来喜、韩昌寿、王林、张威、姬文魁、云生祥、赵子清、萧保山、王有才、喜玉子、郭元头、庞永泰、弓占元、赵三常、田高高、王二骡、徐志田、张胖子等全部剿除。此间，仅土默特旗就消灭土匪100余人，1000余名散匪向人民政府坦白登记。经过剿匪斗争，归绥地区土匪基本绝迹，社会秩序安定，人民群众安居乐业。第三节妓女起源娼妓起源于商（殷）代，至今有3000多年历史。汉代以来称倡、妓、女倡、女</w:t>
      </w:r>
    </w:p>
    <w:p>
      <w:r>
        <w:t>巷三十六社情民俗·665·妓、御妓：唐代以后称官妓、花娘、举娘、歌妓、营妓、郡君、饮妓、教坊、女妓、内人、前头人、声妓、十家、小姐、卖客、家奴、牙娘、角妓、扎客、酒纠、女表子、贱人等。呼和浩特建城初，军中已有歌妓、舞妓。但是，那时的歌舞妓与现在的“妓”和“娼”有本质的区别。中国古代称“倡”而不称“娼”，《说文》有“倡”字而无“娼”，而且，古代倡不分男女。最初，娼妓是与文化娱乐和“巫术”有密切关系。随着社会的发展，始有接待卖淫、祭祀卖淫和宗教卖淫三种形式，前二者兼有营业性质，后者含有宗教色彩。唐宋以后，卖淫的营业性质趋于主导，渐次波及泛滥开来。清康熙六十一年（公元1722年），归化地区经济、文化有了发展，山西、陕西移民实边垦荒者不乏其人。乾隆年间绥远城建成后，又从山西随从旗兵移来诸多人民，新旧二城兵民如云，商贾辐臻。“大盛魁”等大小几百家商号与内地许多大小城市有了业务往来。在清嘉庆、道光年间，小召后街、尼旦街和西河湾（现呼市玉泉区解放街)一带已有了专门接客陪客为生的妇女，俗称“暗门子”。时有串话为证：“小召后，三千六，若要不够，尼旦街上凑。”到清光绪年间，西河湾一些“暗门子”发展成公开的妓院，玻璃罩内点个小油灯，玻璃上用红颜色标明字号，晚上点燃。将西河湾的妓院起名叫“吉兴里”。此期，托克托河口镇也有了妓院。民国5'年(1916年)，又有几家商人投资在五塔寺对面（木器厂旧址），开了几家档次较高的妓院，取名“平康里”。察素齐、毕克齐等人口较稠密的村镇，每年到开刀收割洋烟的时候，吉兴里的妓女或开暗门子的妓女要去“赶烟市”，租几间房接客，待洋烟收割完后返回，系“临时妓院”。分布吉兴里妓院是归绥地区最大、历史较长的妓院。兴盛时有领家（班）30多处，妓女100多人。吉兴里设有小卖部，有提篮小卖。吉兴里东边为自由市场，各种商点、饭店等。该旧址在玉泉区解放街。平康里妓院档次较吉兴里高，兴盛时期，有20多家领班，60多名妓女，间有外地客席妓女。该旧址在五塔寺对面。万恒店巷日本妓院妓女系朝鲜妇女，民国2834年(1939~1945年)开设，接待日本军官。河口镇妓院位于托克托县河口镇，中低档妓院，有三四家，妓女20多人，妓女多为晋陕籍。还有察素齐、毕克齐临时妓院，季节性妓院及暗门子。</w:t>
      </w:r>
    </w:p>
    <w:p>
      <w:r>
        <w:t>·666·呼和洁特市志妓女来源本地区人氏包身这种形式最广泛，多发生在穷苦人家，生活无着落，当父亲的背着女儿去和“领家”（妓院老鸨）商定包金(1~3年不等)，订了合同，划了押，然后由领家一次付清包银。妇女入妓院叫“下海”，合同写好，规定该妇女病死不管、自杀不管、打死不管，偷跑后找主家要人，合同到期后，人归原主。买身妓院老鸨像买东西一样，一次花钱将妇女终身买回，该妇女即属老鸨终身所有。到妓女人老珠黄后，老鸨又将该女卖出，老鸨不会白养活老年妇女，并为之送终的。自混一些妇女为生活所迫，不愿名目下海，但又不便在自家接客，于是和某家妓院商定，租用妓院的房子接客，一般按三七分成，即妓女三分，老板七成。这样的妓女人身自由，白天可回家料理家务或侍候病人，晚上出来赚钱。但妓女所得三成，除了杂税外，所剩无几。外地人氏归绥市有北京、天津、苏州、大同等地来的妓女，这类妓女“名气”大、经验多、见识广，故要价高，多来平康里妓院某家领班住个把月，赚足了钱又回原地，或另觅他地。一些富豪或地痞，以能混上这类京津的客席妓女而得意，叫“开洋晕”。妓院从业人员妓女妇女入妓院叫“下海”，原来的名字就不叫了，改由老鸨另取“花名”。“花名”按本妓院的名字系列排，如平康里妓院有从“花”字者，有“桃花”、“荷花”、“杏花”、“梅花”、“菊花”等。外人对妓女也可泛称“姑娘”、“娘儿”、“匪人”。妇女入妓院后，一切听从老鸨吩咐，称老鸨为“妈妈”，称老鸨的丈夫为“爸爸”。妓女洗手不干叫“从良”，多为别人赎身或包身到期。妓女在妓院的一切收入统归老鸨，再由老鸨决定开支项目。只有平康里经验丰富的妓女，或容貌好、名气大的妓女，才有可能存一些私房钱。在妓院，妓女寻死上吊或偷跑私奔，一切责任自负。妓女生活老鹎一般不管，因为老鸨多系妓女出身，知道妓女另有小费收入。妓女的饮食，若有“过夜”的嫖客，买回盒饭算是晚餐，若剩一点留在第二天用（但多数剩饭让伙计、跟妈取走吃了，或给了别的姐妹)。若无嫖客过夜，晚上打发伙计出去买个饼子充机。妓女晚上留不住客，老鸨要用鞭子、棍子毒打，或跪搓板，所以，妓女实在接不上客，就得站在门外招揽路人，以免受皮肉之罪与饥肠之苦。</w:t>
      </w:r>
    </w:p>
    <w:p>
      <w:r>
        <w:t>巷三十六社情民俗·667·但客人过时不走，还要让该妓女加咐钱。和客人太亲热了，说妓女想走；把客人得罪了，说妓女没安好心。妓女生病，这要看妓女的名声，若系本妓院的主角，老鸨为了赚钱，当然要请大夫治疗，若三四等妓女或老妓女，测任其疾病缠身。至于一般妇女病或性病，更是司空见惯，不在病例之数。赎身、从良是妓女的最佳出路，但机会难得。老鸨妓院的负责人。老鸨本身也是妓女，她负责妓女的日常生活，并招揽嫖客等。归绥地区的妓院，有的是男性领班，叫“老板”。老鸨多心狠手毒，想方设法要留住嫖客，并将嫖客携带金钱掏尽捋干为能事，若嫖客手头拮据，则冷言奚落出门。遇富豪，则竭尽阿谀之能事。老鸨的丈夫（或老板的妻子）协助老鸨管理妓女，是老鸨的后台，处理对外的一些事务。其他服务人员跟妈专门伺候妓女的妇女。老鸨怕妓女偷跑，在妓女出外治病或接客时，派跟妈随行，名曰同候，实为监视。吉兴里的妓院，也有老鸨兼跟妈的。伙计男性，专门负责浇水和为妓女出去买东西。本地称伙计为“大茶壶”。伙计的开销由老鸨支付一部分，他们为妓女办事时，妓女还要付给他们小费。还有老鸨从外地买回的未成年的少女，多为8~11岁，在妓院里做零活，12岁后开始接客，吉兴里的许多领家都有。妓院设施及税捐等妓院设施妓院多为小四合院，进得门来，即为老鸨的居所，京屋多为身价较高的妓女所居，其他房间余类推，下屋为伙计住的房及茶房、厕所等。老鸨住的房子有火炕、锅灶，可做饭。吉兴里、平康里各领家都不设食堂，吃饭全凭嫖客供应，或买回成品食用。妓女不论高低贵贱，一人一舍。除了平康里的几位名妓住所较宽敞外，其他均为小门矮房。以吉兴里妓院为例：北屋（即条件较好的“正房”），屋宽2.1米（净宽，下同）；深2.22米；高2.37米；杭宽1.1米；有一床行李，一个小木箱（内放衣物等），一只茶壶，几只茶杯，梳妆用品，炕头有一个小灶。东、西屋，屋宽1.95米；深1.97米；高2.06米；门宽0.68米；门高1.60米；炕宽1.37米；小锅台0.6米见方。或门宽0.52米；门高1.62米。(以上尺寸是吉兴里旧址实地测量的。)</w:t>
      </w:r>
    </w:p>
    <w:p>
      <w:r>
        <w:t>·668·呼和洁特市志税捐凡开妓院，要申领执照，打印花税，并按人头纳税，每个妓女每月纳税1~5元不等。平康里年轻的妓女税赋重，吉兴里有些老妓女纳税少。吸食鸦片者，捐灯税。查夜因妓院的杂人多，所以每晚九点以后，警察和宪兵要去平康里和吉兴里查夜，这时嫖客都要接受检查，遇有身份不明者，便将人带走。警察进妓院，喊“查夜了！查夜了！”检验所妓女多有妇女病和各种性病（梅毒），当时的政府怕性病传染，设济良所为妓女检查身体，发现妓女有性病，就令其停业。但老鸨为了赚钱，买通检查员，妓女逃避检查，致使性病到处泛滥。济良所凡妓女从良，均需进济良所戒烟，并除治性病。候“合格”后，可出所。此后老百姓可找一个保人，到济良所领老婆，要交足够的钱。凡检验所和济良所，由警察署办。营业方式嫖宿嫖客进院，平康里、吉兴里老鸨或伙计要高喊一声“迎客！”然后问嫖客“有无熟人？”若有，老鸨就将嫖客直接领到某妓女的房内，若无，伙计就再喊一声：“过人儿！”这时，妓女们或站在门口，或坐在玻璃前，由嫖客挑选。嫖客有三种形式。过夜嫖客选定妓女，若打算过夜，就要打发伙计去饭馆买饭，本来是嫖客和妓女两人的饭，但这时老鸨和伙计设法多买些，沾点光。嫖客过夜的费用，视妓女身价已和老鸨说定，并已付足。若妓女有经验，则可在过夜期间另索小费，或暗议终身，出海从良。拉铺嫖客选定妓女，宽衣同床一次，即算了事，白天晚上均可，一次两小时。关门多为白天，关门拉帘，一次了事。卖牌儿多为富商显贵，在古丰轩、惠丰轩设宴待人时，去某妓院请个相好的，替主人斟酒劝食，或唱小曲儿。客人可搂抱妓女。另在打牌或看戏时，也有请妓女陪客的。平康里妓女多作此营。包客嫖客将妓女领回家居住。妓院有个规矩，即一个嫖客在同一妓院一般不能结识两个妓女，另换一处可以。若某嫖客来找某相好的，适其有客，则只好离去，一般不可找其他同院妓女。</w:t>
      </w:r>
    </w:p>
    <w:p>
      <w:r>
        <w:t>卷三十六社情民俗·669·妓院小唱妓院小唱，仍以平康里和吉兴里为例，分三类并三种演唱形式。多为妓女从家乡学来的名歌，每闲暇无事，倚窗望月，吟唱家乡小调，以寄托自已的哀思。如晋女唱《苏三叹十声》，陕女唱《盼丈夫》，冀女唱《小女婿》，津女唱《画扇面》等。这些民歌具有浓郁的乡土气息及地方色彩，很少篡改。这些民歌小调也有吟风弄叶、对景伤情的腔调，披露出妓女们流水落叶、失意潦倒的非人生活。也有为招揽顾客而唱的民歌，具有“广告音乐”的性质，娇声娇气，卖弄风骚，以博得嫖客的欢心。演唱时无伴奏，为清唱。查封妓院改造妓女封闭妓院1950年7月26日晚，归绥市公安局出动全部干警，一鼓作气封闭了平康里和吉兴里两大妓院。同年10月12日，妓院老板分别被判处了徒刑，并没收了妓院的所有财产。改造妓女组织新生训练班市政府和市妇联组织起全市11家妓院的45名妓女办起了新生训练班。开始时妓女们不了解中国共产党的政策，有抵触情绪，也有个别妓女热衷于老本行，不愿接受改造，但经过宣传教育，提高了思想觉悟，她们结合新社会的优越性，倾述了旧社会当妓女时的非人生活，纷纷控诉老板、老鸨对她们的压榨和兵痞流氓对她们身心的蹂躏。妓女们通过新旧社会的鲜明对比，加深了对社会主义新中国的热爱。新生训练班半业后，有的人回老家务农，有的参加了工作。另有5人，分别和归绥市的干部、工人、农民结了婚，过上了美满幸福的生活。戒烟妓女多数吸食鸦片（抽大烟），她们参加了新生训练班后，市政府在当时国民经济十分困难的情况下，拨专款为她们添置衣物、药品等，并注意搞好伙食，同时强制她们不许吸食鸦片。医治性病妓女普遍患性病和淋病，当时参加新生训练班的学员，仅一人没有性病（但有其他病）。市政府拨款1200万元（旧币）为妓女们购置了药品和有关医疗设备，并从医院派医生和护士为她们免费治疗，经过一段时间，医好了几乎所有的性病和其他妇女病。</w:t>
      </w:r>
    </w:p>
    <w:p>
      <w:r>
        <w:t>·670·呼和洁特市志第二章民俗第一节蒙古族服饰明代，呼市的土默特蒙古族穿衣以皮衣为主，取其耐寒结实，又易于自己制做。随着与中原贸易的交结，渐渐地穿布帛服装，但只限于贵族和富人，下层人民仍多穿皮衣。款式为窄袖蒙古袍，“束袖于手，不能容一指”。袖口“促为细摺，摺皆成对而不乱”。长袍取其暖，窄袖取其便，便于骑马射箭和从事其它生产活动。讲究一点的，在长袍的下缘镶边装饰，于膝下一尺的部分用虎、貂、水懒、貂鼠或海懒皮讓边。领部加“贾哈”，用锦貂皮制成，两头尖，作箕状，围在肩上。清朝，受满族服饰影响，男子穿长袍马褂，女子也穿长袍，但不开岔。衣服的颜色尚蓝、紫，忌黑色。富人冬穿皮蒙古袍，绸缎褂面，佩鼻烟壶、刀箸。平民平时只穿短袄长裤，不着长袍。现在蒙古族人民无论城乡，衣着一律随从时尚，按照自己的喜好选穿各种时装。有的蒙古族家庭也备有质地考究、做工精细，颜色鲜艳的蒙古袍，以便在节日、婚礼庆典或其它特定场合穿用。蒙古族的帽饰，传统的样子是窄沿小帽，用毡或皮制成。也有用席制成的，叫“凉帽”。帽顶缀有红缨，帽前饰以银佛。妇女则着姑姑冠，其形制是用画木为骨，包以红绢金帛，顶上用四五尺长柳枝或银打成枝，包以青毡。其向上人，则用翠花或五采帛饰之，令其飞动，以下人则用野鸡毛。清代，妇女又戴一种缎顶绣花小帽，帽后拖着一尺多长的两色绣带。还有一种叫做“钿子”的翠冠，用金丝珠玉做成，只在举行重大典礼时戴，平时不用，老年蒙古族妇女多用头巾包头。现在，蒙古族的帽式也渐从时尚，一些传统的冠饰，只有乡间女子结婚时偶用。蒙古族的发式，传统的样子是男子无论老幼都剃发，把脑门部位的头发剃掉，只留下脑后的头发，一部分编成小辫，其余的长了就剪去。女子自幼蓄发，长大后编为十数条小辫，披在前后左右。出嫁后，见过公婆再编成两条辫子，辫稍结成椎髻，垂于两耳。清代，皆从满俗，男子留辫，女子则有“两半头”、“油旋头”、“窝窝头”等式样。现在，男女发式皆从时尚。</w:t>
      </w:r>
    </w:p>
    <w:p>
      <w:r>
        <w:t>卷三十六社情民俗·671·蒙古族的鞋子，传统的款式是薄底皮靴，脚尖翘起，装有纹饰。后来也有用布料制作的。男女皆同，贫家妇女夏季也有跣足不穿鞋的。现在传统的蒙古靴在呼和浩特地区很少穿用。总之，现在呼和浩特地区的蒙古族平时已很难从衣着上与汉族相区别。饮食呼和浩特地区蒙古族的食物结构与其生产密切联系。畜牧时期，以肉食、奶食为主，兼食谷物，野菜。肉以牛羊肉为主，煮八成熟即可，认为耐饥且富于营养。用肉汤熬粥、煮茶。奶汁用来和面作饼，用马奶酿酒，酒味醇厚，非奉上宾不轻饮。此外还加工各种奶食，如黄油、奶皮、酪蛋、奶豆腐等，储存起来，供一年四季食用。饮料主要是奶茶、酸奶子和奶酒。转入农耕后，食物结构变为以吃五谷杂粮为主。主要吃当地产的糜、黍、小麦、大麦、莜麦。饮料清茶、白酒。逢年过节，富者自家杀羊，贫者数家杀一羊，改善生活。随着生活水平的不断提高，肉蛋、蔬菜、果品、糖类在食物结构中的比例明显增加。平时主要吃猪肉，蔬菜夏秋品种较多，冬春则以山药、大白菜、圆白菜、胡萝卜为主。其吃法各家情况不尽相同，就乡间而论，面则多做馒头、面条、烙饼；米则闷饭、熬粥。平时多为大烩菜，请客、过节也吃烩菜。这些基本与汉族相近，只有喜吃牛羊肉、炒米这一点还保持着传统的习惯。近年来，受来自牧区的蒙古族的影响，加上牛奶供应条件的改善，蒙古族传统的喝奶茶的习惯已受到社会的普遍重视，特别是城镇，有条件的蒙古族家庭，早点多佐以奶茶，这种习惯影响到不少汉族家庭。居处游牧生活时期，今呼和浩特地区的蒙古族均居怅幕，每遇水草尽，则营帐远移。帐即毡帐，也就是现在的蒙古包，贵族富户常住新帐、色白，贫民常住旧帐、色黑，毡帐门初朝东开，后改为南开。帐内陈设简陋，全家席地而居，中间生火炉，以牛粪为燃料，卫生条件很差。居处尚西，睡觉时头必西向，即使是野营露宿也是如此。自转入农耕，实行定居后，毡包渐废，官人富户的住宅都是高墙深院，崇楼峻宇，规模宏大的建筑。宅内还设有神堂家庙，多置于西北方，仍保留着尚西的习俗。一般人家都住土平房，有暖炕。其间数多少、院落大小，视贫富程度各有差别。院中有的立有功名旗杆，有的竖有三股铣叉，叫“吉星”，有的在屋顶或墙头悬挂</w:t>
      </w:r>
    </w:p>
    <w:p>
      <w:r>
        <w:t>·672·呼和法特市志缀以牛毛的方形白色小旗，叫“运神”，还有的挂着画马的旗饰。现在，呼市蒙古族住宅已与其他各民族完全一样。农村基本上全住平房，有土木结构的、有砖瓦结构的，门窗例镶玻璃，有院落。城镇则住楼房、平房。卫生状况也发生了根本的变化。祭奠呼市蒙古族的祭礼活动，有祭敖包、祭灶、祭关公、祭吉星、运神、祭祖宗。祭敖包敖包是区分疆界的一种标志，用土、石或柴堆成。祭敖包是蒙古族传统的习惯。祭礼分官祭和私祭。官祭在清代由旗副都统亲祭或派员代祭，寓有巡视所部，勘正疆界的意思。旧归化城地区的官祭是于每年六月十三日在蜈蚣坝敖包举行。私祭是敖包附近的居民为祈福禳灾自发组织进行的。祭品用羊和香楮等物，由村民集资购备，公推德高望重的长者主祭。祭时将祭品陈列在敖包前，所有的人都跪在祭品前，虔诚地祈祷祝愿。祭毕，大家席地而坐，分享祭品。有的还喝酒唱歌，组织一些娱乐活动，十分热闹。祭灶腊月二十三日举行。先把羊内胸骨和干果饴糖诸物陈列在灶神前，燃柴一束，焚香楮，并将米糖等物及羊骨数段投于火内，全家环拜，叩头祝愿。礼毕，全家分食祭品，但不分给女子，不管出嫁还是没出嫁都不得分食。还有的用盘子或箩筛盛上祭品诸物及草料，旧灶神牌位等，由长者捧持，用蒙语罗旋而呼“霍来、忽赖、将石、蒙页、忽来、忽赖、补音…”意为“银钱、福禄、多多地拿将来”。并用饴糖粘于灶门，叫做封灶神之口；将酒洒入灶口，意为让灶神醉饮，而后将箩中祭物及灶神神主送入灶中焚化，叫做送灶君上天。灶神神主俗称灶冯爷，是由坊间木刻套以印刷的神像，红脸长须，执圭独坐，前有桌帷，下有一黑犬。祭灶时要将旧灶神神主揭下焚化，换上新灶神神主。祭关公呼和浩特地区旧有关帝庙，由蒙古族住持。每年九月举行祭典，时间为3天，主要是进行一些唱戏等娱乐活动。祭吉星、运神旧时呼和浩特地区蒙古族有官衔的人家，院内都竖立一柄三股铣叉，叫做“吉星”。还有的在院内或房上竖一高杆，上悬方形白色小旗，叫做“运神”，每年各家都要祭祀。祭祖宗蒙古族祭祖分年祭和节祭。年祭有的在家中设立神主，进行供祭，有的到坟茔供俸年节食物，与汉族相近。而节祭则别具特色，时间是每年的清明节和中元节（阴历七月十五）。祭典由宗子或族中辈分最高的长者主持。祭品中必备羊背子或羊肋骨。至时全族人齐集坟茔，先修整坟墓，而后陈上祭品，由主祭</w:t>
      </w:r>
    </w:p>
    <w:p>
      <w:r>
        <w:t>卷三十六社情民俗·673·者率众致祭。礼半，主祭者向族人逐一指示每个墓葬的是什么人，是那一族的，并讲述老人的功德业绩，激起全族对祖先的崇敬和怀念。讲完之后，把人们带来的食品合并一处，由主持者为大家平分，团聚而食。如族中有殒身疆场或客死他乡的，一定要朝那个方向进行遥祭。上述这些祭祀，关公、吉星、运神等活动现已废弃。官祭敖包也已演化成现代化的那达幕大会，性质发生了根本的变化。私祭敖包在乡间仍有人举行。土默特左旗陶思浩乡上达赖村，每年大年初二都要在村北山丘下，燃一堆旺火，全村人焚香纸、鸣爆竹进行祭祀。祭灶、祭祖的活动虽然仍在进行，但形式已甚为简略，只不过是灶日吃麻糖，年节上坟祭祖，清明节扫墓填坟而已。婚俗明代，呼和浩特地区蒙古族的婚俗还带有母系氏族时的枪婚遗风。婚嫁不用媒妁，只要两家愿意，就可成婚。聘仪主要用牛马牲畜，也有用金银布帛的，成亲时男子先去女家，女家置酒高会，先祭天地，再宴亲友。宴毕，天已黄昏，新娘乘马藏于邻家，新郎乘马追至邻家，用羊酒为礼称谢。邻家再赠新娘马匹，纵之于外，意在让新郎在矿野中追获。追获后，新郎带新娘同归女家，在众人的簇拥下进入蒙古包中，妇婿二人持羊骨交拜天地成婚。婚后同回男家，新娘穿红色长衣，戴高帽，由妇女领到蒙古包中。先祭灶，持羊尾油三片，对灶三叩头，将油放入灶中焚烧。其次拜见公婆伯叔，拜见时每人送一衣服为见面礼。清代到民国，这里蒙古族的婚俗渐杂满汉礼俗，礼数渐繁，大体有以下几个程序。订婚分“小定”和“大定”两个步骤。两家打算结亲，先由男方托媒人到女方家求亲。女方同意后，男家再派媒人带羊、酒、哈达到女家，对换婚帖，叫做“小定”。小定之后，男方再派媒人和亲戚长者二人到女家行大定礼。男家带羊五叉贵重首饰和其它礼品馈送女家，其中有两块贴喜字的哈达，也有的是一对白面蒸的喜免，女方受礼后，首先将一只白面喜免用红线拴住，表示接受定亲。然后设宴款待，席间双方议定彩礼数目及其它有关事宜，礼成后，女家给回带的礼品中也有一对白面喜免。男方家也首先将另一只喜免用红线拴住，然后由定亲的男青年吃掉这对喜兔，亲事至此定妥。纳彩定亲之后，男家要把彩礼送往女家，叫做“纳彩”。彩礼讲究用羊，数必以九，从一九到九九，据姻家的贫富程度而定，没有羊的往往折成钱币。民国时多用钱币，数以一百或八十，还有四季衣服、首饰。</w:t>
      </w:r>
    </w:p>
    <w:p>
      <w:r>
        <w:t>·674·呼和法特市志迎娶迎娶前先请喇嘛选择良辰吉日。娶亲之时，新郎穿上崭新的本民族礼服，肩背彤弓，腰悬箭囊，佩戴精致的鼻烟壶，揣上洁白的哈达，由大宾四人，宾相一二人陪同，乘高头大马，随带喜车一辆以及鼓乐仪仗，先一日到女家，出发时要吃“上马饺子”，而后牵绵羊一只，带五叉一具，还有酒和点心。至女家门首，女家先作闭门不纳状，男家的大宾率新郎、宾相在门前行礼，送上活羊为贽，女家才开门导入，此羊俗称“碰门羊”。新郎入宅后，先将弓箭挂在新娘卧室的窗户上，然后进入卧室，向陪伴新娘的姑娘们请安问好，再到别室拜见新娘的父母、亲友，依次行礼问安。礼毕到迎亲屋喝茶，接着女家设宴款待迎亲者。席间，新郎和宾相手捧哈达向新娘家长、长辈、亲友敬献，并逐一敬酒、叩头。大宾唱起蒙古曲，祝愿姻家亲友幸福绵长，尽欢而散。晚上，新郎及宾相就宿女家，新娘卧室摆羊五叉，陪伴新娘的姑娘们及新娘的同辈们与新郎、宾相一起取乐，行“讨名”礼。讨名时，新郎及宾相跪在地上求问新娘小名，新娘的陪伴者故意胡乱唇对，不以实告。于是大宾唱起了蒙古曲，才可以讨得新娘小名。半夜，还要行“求箭”礼。新郎到丈人房中，向岳丈跪献哈达，求箭。丈人先赠以红色丝绸，接着取出两枝没有簇的箭交给女婿，并说一些此箭能降服邪魔、建立丰功等吉利话。次日凌晨，迎亲队伍返回，女家派人送亲，新娘盛装，由姑夫或姨夫抱出卧室，同新郎各骑一匹骏马，一前一后，在室外绕一圈，然后新娘下马入轿。起程前新郎弯弓搭箭，按指定的方向射出，叫做“射该”，汉意为射灾，取逐邪趋吉之意。娶送亲队伍随即起行，直奔男家，其间还有“刁帽子”、“碾橡”等情节。新娘迎到男家，一下车，不露面便和新郎跪在神位前行礼。神位前有两个带柄银杯，内盛牛奶，由一长者持杯，给新郎新娘喝，而后两杯对换，以示和气。礼毕，新娘被抱入喜房，稍事休息，即行拜灶礼。拜灶时，灶神前摆满各种供品、香火，还备有一只能插进两只手的白布口袋，口袋上贴着用红布剪成的日、月二形。日形在左、月形在右，称阴阳和气袋。拜灶礼由一位与新娘属相相同的老妇主持。新郎新娘一起跪在燃起旺火的灶边，新郎将手插入白布袋的日形处，新娘的手插入月形处，手携手表示同心同德，共同拜灶。老妇手捧满盘祭品在新郎新娘前后左右各转三转，再转身将祭品投入灶中少许，表示祭礼。新郎新娘双双叩头礼拜，喇嘛盘膝打坐，在炕上念经，祝愿新人真心相爱、幸福吉祥。拜灶之后行梳头礼，新娘端坐喜房炕上，由新郎用箭挑开蓝色面罩。由“梳头妈”给新娘梳头。梳头妈蒙语作“忽达额吉”，意为福禄母亲。梳头妈用银簪划发，</w:t>
      </w:r>
    </w:p>
    <w:p>
      <w:r>
        <w:t>卷三十六社情民俗·675作十字分开，然后由别人为之梳成两个坠髻，标志着姑娘已成为新妇。梳头后，新娘下地，婚宴开始。在婚宴上，新郎新娘逐席敬酒，向长辈、亲友依次献哈达、叩头。宴毕礼成，夫妇始入洞房。晚上，洞房内花烛彻夜长明，男女青年们拥入洞房，与新婚夫妇耍笑，叫做“闹洞房”。新娘常把自己亲手做的小物件送给大家，不让闹洞房的人空手而回。次日清晨，由被称为“毕勒格老人”的送亲老妇带新妇到公婆卧室下灶掏灰、生火，以示尽妇人之道。掏灰时可得到公婆事先放进去的金银首饰，表示灶神赐福于新人。中午，毕勒格老人又带新娘去拜见公婆，献哈达问安，而后拜见男方家族的亲戚。拜见时，男方长辈亲戚要赠给新娘金银首饰、银元或其他礼品，叫“放拜礼”。晚辈远亲也要向新郎新娘行礼。新娘受礼后，也要放拜礼把自己做的褡裢、针包等物赠给晚辈。这一系列的拜见叫做“认大小”。婚礼后第三天，女家的近亲要来新郎家认亲。认亲者称“依尔格沁”，意为探望。依尔格沁通常由新娘的父母，舅父母、姑父母或姨父母充任，携带礼物食品来举行认亲仪式。男家热情接待，在盛宴上姻亲彼此相认，礼毕，当天返回。婚后一个月，新娘要回娘家住一个月，俗称“住对月”。在住对月期间，新娘要做好多双新鞋，回来后送给公婆和长辈近亲们穿用。至此，婚礼才算告终。现在，呼和浩特地区蒙古族婚俗已向从简从新的方向发展。青年男女自择或经人介绍相识，恋爱有日，感情日笃，方到政府登记领取结婚证书。然后选择适当的日子举行结婚典礼。从建立恋爱关系到举行婚礼的全过程中，不少地方，特别是比较重视传统习俗的村镇或家庭，还程度不同地履行旧时婚俗的程序，但只存其大端而已。礼仪呼和浩特地区蒙古族素有敬上、尊长、好客的风气。在古代，上下之别，尊卑之分十分严格。对贵族、首领、尊长的命令必须无条件服从。蒙古族以西方为尊，进行时，地位高的人要由门西侧进，其他人必须由东侧进。如由门中直入，则被视为大不敬。媳妇入见公婆，也由门东侧入，见面行叩头礼，退出时不能背对公婆，要倒行以出，出门后方可转身行走。普通人去谒见贵族首领也同样，骑来的马必须拴在远处。居家见客要行请安礼。其式，男子单屈右膝，女子则屈双膝。行大礼时是先请安，后叩首。男子要叩首至地，女子首向右侧微微俯首。过春节时，儿子必须率领妻室晚辈给父母拜年，献酒、递哈达、行跪拜礼，除夕之夜、元旦之晨各一次。春</w:t>
      </w:r>
    </w:p>
    <w:p>
      <w:r>
        <w:t>·676·呼和洁特市志节后与乡人、亲友拜年，要带礼品，主客互递哈达，两相屈膝问好。如果是小辈少女少妇，行礼时要深深屈膝。此外还可敬酒、互易鼻烟壶等。待客时，客人坐西北角，随从安排在西北客人之下。主人坐东北角，随从也安置在东北主人之下。先以奶茶、酥油招待，而后上酒肉饮宴。宾主吃过之后，将剩余食品赏给从者。对贵宾要献哈达，上五叉。五叉捧上之后，先请客人持刀切食，先敬祭敖包，然后主客才吃。饮酒时，先撒数滴于地，以享神祗祖先，而后主客共饮。由于蒙古族均有好客之俗，所以客人往来于主人家也很随便。即使素不相识的人，到了主人家也不必客气，主人也从不拒绝，还将自家的食物与之食。客人吃过之后也不需付酬。所以行人过客往往望屋而食，虽去千里也不必自带干粮。现在，呼和浩特地区蒙古族的家礼、客礼形式上已有了很大变化，请安礼已为新式的握手、问候、鞠躬所代替，跪拜礼只是在特殊的场合如婚、丧、年节等偶尔行之。春节仍讲究拜年问好。待贵客也不拘于五叉，代之以讲究的酒菜。在蒙古族家庭中，妇女有特殊的地位。包括衣服食品的制作，其他大小事务的管理也由妇女一手操持。在兄弟姐妹中，也是“视子女为一体，衣食必共而不各”。在分家析户时重长子，亲幼子，如有子女数人，分家时长子和幼子可得二份，其他子女只能得一份，女子如末出嫁，也可得一份，已出嫁的只“微有所得”。另外，对子女的抚育分三个阶段，从出生在12岁为幼年。12岁时由家长带到奶奶庙还愿，表示孩子已脱离童稚，进入少年。15岁时，男子成丁加官帽，女子及笄行簪礼，就进入青年时期。现在，在蒙古族家庭中，昔日的旧习多已不存。葬俗明代以前主要是野葬和土葬，喇嘛教传入之后，又行火葬。其他三者并行，到近现代，野葬之俗已逐渐绝迹。野葬又叫“天葬”、“弃葬”。人死后，将尸体用布裹好，过一二日，把死者放在马车上，由家属驱车到郊野，按喇嘛指定的方向行进，在行进途中，因车辆颠簸，尸体自行落地。家属停车审视，如果尸体仰身，就认为是升天了，大吉大利；如果尸体俯身，就认为是死者“不得善”，赶快设法超度。3天后，亲属再来审视，如尸体被野兽吃尽，就认为是升天了、大吉；如完整无缺，就认为是死者生前罪孽未消，“天不收”。于是再设法超度，替死者忏悔祈祷，并在尸体上涂一层黄油，以便吸引鸟兽，尽快将尸体吃尽。野葬后，死者子孙四十九天内不剃发，不饮酒作乐，遇人不寒暄，以示哀悼。</w:t>
      </w:r>
    </w:p>
    <w:p>
      <w:r>
        <w:t>巷三十六社情民俗·677·火葬火葬又叫“熟葬”，是从西藏喇嘛教传入后才开始的。当时的作法是“凡死者尽以火焚之，检其余烬为细末，和以泥，塑为小像，以金或银裹之，置之庙中。”入清后，火葬多为王公贵族、喇嘛、官吏、富人所采用。人死后，先换上新衣，或用白色绸缎裹身，然后将尸体盘膝作坐状，装入轿棺内封好，置于指定的地方。出殡时，将装好尸体的轿棺放在车上，拉到旷野中，放在由喇嘛事先选好的地点，周围堆满木柴，加上油脂等易燃物质，点火焚烧。次日，由死者家属捡拾骨灰，用筷子将骨灰拣起，放在薄薄的白面饼上，各个部位都要拣全，而后装入瓦罐或木匣中，埋葬在家族坟地里。土葬明代，贵族首领死后就用土葬，间亦有人殉。死者在临终时或刚死后，家人至亲立即给换上新衣，俗称“装老衣”，停尸于木板上，用哈达复面，等待入殓。入殓忌太阳，一般在黄昏进行。入殓后停放在院内的灵棚中，灵柩一般在家里停放3~？天，即出殡埋葬。出殡时，长子扛棺材大头，其他人抬小头，放在车上，运往坟地。途中，长孙扛一丈余长的树枝为前导，上挂幡饰，叫“引魂幡”，后面是鼓乐、灵车、送葬的子孙及亲友。下葬时，先用吊绳将棺材放入墓穴，孝子及近亲在穴周正反各走三圈，并向墓穴撒土，然后填土掩埋。葬毕返家，孝子们边走边抓土，装入衣襟带回，撒在院子里，以示永久的悼念。无论野葬、火葬还是土葬，都要请喇嘛念经。许多事情如出殡日期，停柩地点、时间，葬埋方位，甚至采取何种葬法都要按喇嘛的指示行事。诵经时间视死者家属贫富而定，有3日、5日、7日、9日、49日、百日等，甚者还要请和尚、道士、喇嘛三大班大做道场。焚化纸钱也要请喇嘛来做，传说如果不是由喇嘛焚化的纸钱在冥间不能生效。死者的遗物及亲友吊唁时所送的赙葬品都送给喇嘛，做为酬谢。蒙古族也有守服之制。最初只守7日，其间自妻子至所部诸妇女皆去其姑姑冠。7日后复如故，后染汉俗，有爵之家多为百日，又进而至24个月、3年。死者葬后初无封树，后受满汉风俗影响，也建陵园，立碑碣。现在乡间还实行土葬，葬事大体上仍保持着旧有的习惯。城镇则多从现代治丧仪式，死者送火葬场焚化，采用送花圈，向遗体告别，开追悼会等仪式，亦参杂有焚化纸钱等旧俗。宗教信仰自喇嘛教传入内蒙古之后，呼和浩特地区的蒙古族笃信佛教。家家帐中都供有佛像，饮食必祭，出入必拜。有线人家还建有家庙，供俸佛神，请喇嘛诵经，亲自焚香瞻拜，天天如此。呼和浩特地区建有许多大小寺庙，无论贵族平民，经常到庙</w:t>
      </w:r>
    </w:p>
    <w:p>
      <w:r>
        <w:t>·678·呼和法特市志中礼佛，见了佛爷和喇嘛都要五拜五叩首。平时男女老幼都手持捻珠，诵经不已。有的用金银或铜俦成小佛像，佩在胸前，有的用金银做成小盒，高二三寸，中藏佛经，佩在腋下，寝食坐卧，从不离身。十月二十五日是喇嘛教始祖宗喀巴的诞辰，俗称“糕灯节”。每到这一天，从寺庙到户家，都准备灯具，隆重纪念。糕灯是用蒸熟的糕捏成，中灌油脂点燃。寺庙中多至千盏，富裕人家院中置“灯山”，为多层铁架，高丈余，置糕灯于上，呈锥形，普通人家，院中放一香桌，桌上放一方形大盘糕灯，周围再放百十个小糕灯。糕灯全燃后，由家长率领全家老幼，环灯山或香桌三道，而后焚香叩拜，十分虔诚。对于侍俸佛爷的喇嘛僧也十分尊敬。凡事都要求教于喇嘛，必得喇嘛的指示而后行。无论贵族和平民，都愿意将自己的子弟送往召庙，充当喇嘛，侍奉佛爷。此外，蒙古族还相信卜筮，遇大事常请巫人问卜。卜筮方法通常是把羊胛骨用火烧灼，看其裂纹形状验吉凶。还有的用弓占卜，把上了弦的弓用两指平举，口中念咒，从弓的微动中探究吉凶。后代又有用制钱、纸牌占卜的。禁忌日常生活中，蒙古族人也有一些忌讳。衣服尚蓝、紫、忌黑色，放置衣服及口袋等物品，要口朝里，忌讳口朝外。给人食物要从杯中取出，如顶在头上或从袖子里取出，别人则忌而不食。如遇天阴雷电震死性畜，则认为非常不吉利，一定要备酒食祈禳。通常是立两根竿子做门，赶牲畜从中穿过。从门中穿过的牲畜就留下，从旁逸出的就认为不吉利，弃之不留。早年最忌痘疮（天花），即使是至亲如父母兄弟妻子，如患痘疮，家人一概躲避不见，而把病人交给使役的人去护理。如果没有使役的人，就把食物放在患者处，让他自己取食，如果夫妻中有一人患痘疮，痊愈后一定要等听到雷声才相聚，如不闻雷声，则终年避匿，不予相见。新中国成立后天花绝迹，这种忌讳也就自消自灭了。清代，由于统治者大力提倡，蒙古族对喇嘛教的信仰愈来愈盛。直到新中国成立后，有的老年人还胸揣佛像，手执捻珠，诵经不已。但由于科学知识的普及，现实生活的教育，年轻一代已经没有笃信佛教的了。只有一些年事已高的老人，还偶尔将此作为一种精神寄托。移风易俗呼市蒙古族的风俗习惯源渊于中国古代北方游牧民族，古老而独具特色。清中叶以后，随着生产和生活方式的改变，风俗习惯发生很大变化，但由于蒙古族</w:t>
      </w:r>
    </w:p>
    <w:p>
      <w:r>
        <w:t>巷三十六效情民俗·679·的社会生活是以家庭为单位，部落为主体，大体上还保持着共同的生活习惯，即游牧民族的生活习俗。自清朝乾隆之后，土默特平原垦殖面积日益扩大，牧场日益缩小，到清朝后期，几乎全部辟为农田，蒙古族人民也逐步由传统的牧业生产转为经营农业，由游牧生活变为定居生活。特别是大批汉人进入土默特平原定居耕种，其人数又远远地超过当地蒙古族人口。蒙古族在与汉族的长期杂错相处中，受汉族文化、习惯的影响，不仅在生产方式上，而且在生活、风俗习惯上发生了巨大的变化。新中国成立后，呼市蒙古族的生活及风俗习惯基本上与当地汉族没有什么差异，只在某些方面或某些场合还保留着蒙古族的传统习俗。新中国成立后，在中国共产党的领导下，蒙古族人民随着科学的发达、经济的发展、社会的进步，生活和风俗方面的文明程度越来越高。第二节汉族服饰清初，归化城居民还是以土默特蒙古族服饰为主。男妇衣帽无别，惟妇人以珊瑚、玛瑙积累作坠环悬耳，长寸余而下锐。卷黑布如筒，贯发其中，垂于两肩。亦有耳垂两环，项带银圈或数珠者，红锦作帕，八字分贴项后者最重。其帽以露顶为羞。此后，随着商业的发展，汉族商人大量涌入归化城，城内服饰为之一变。男子蓄瓣，穿长袍马褂，女子裹脚，穿宽袖满式服装。民国以后，男子蓄辫和女子裹脚的陋习被革除，男子在军、政、学三界的以制服为主，商人多穿长袍马褂，工人多穿短衣，女子除学生以学生装为主外，其余仍以旧式为主。自民国至新中国成立初期，一般民众具有地方特色的衣着约有如下几种：对襟袄：中间开襟、高领，有单、夹、棉各种，为男服。大襟袄：右侧开襟，高领，为女服。腰子：为背心式内衣，单布、夹、棉各种，男女均宜。毡帽：毡别圆帽，里层可翻在外面护耳，也有加皮毛护耳的。布鼻子鞋：为自制布鞋，鞋面上有两条对缝隆起，前可缀皮头鞋帮为“实纳帮”，非常结实。棉鞋，俗称“棉钵儿”，自制，鞋面对缝如元宝形。嘎登奎：即毡靴，宜于雪天穿用。</w:t>
      </w:r>
    </w:p>
    <w:p>
      <w:r>
        <w:t>·680·呼和法特市志白茬皮袄：俗称“老羊皮袄”，为冬季御寒必备品，多为劳动人民穿用。新中国成立后，直至“文化大革命”前，男子多留“分头”或“背头”，穿制服，颜色以灰、蓝为主。女子穿花色衣服，留“解放头”或辫子，但很少有穿裙子的。“文化大革命”期间，男女服饰竟至区别不大，样式为“老三样”（军便服、中山服、学生服)，颜色为“老三色”（灰、蓝、绿）。男子喜戴军帽，女子被迫剪辫，多蓄短发。其时，化纤衣料、塑料鞋逐渐普及。中共十一届三中全会后，人们的衣着渐趋高档化，诸如西服、裙子、皮夹克、羽绒服、风衣、呢大衣逐年成为时髦的穿着，自制鞋帽基本绝迹，皮鞋、马靴、高跟鞋以及“皮壳帽”、羊毛围巾等代替了旧式鞋帽。人们的穿着已从实用发展为讲求花色样式，季节性的时装已引起人们的极大兴趣，购制成衣代替了过去的自制衣着。毡帽、家做鞋、对襟袄、红布裤带、花“腰子”已成为历史陈迹。饮食呼和浩特地区素以面食为主要食品，如白面、莜面、荞面等。蔬菜以“山药”(土豆)为大宗，副食则以牛羊肉最具特色。新中国成立前，少数富户以白面、肉类为日常食品，一般劳动人民则以莜面、山药、玉米面、豆面等为日常食品，旧谚所说：“绥远三件宝，山药、莜面、烂皮袄。”是对大多数贫苦居民而言的。新中国成立后人民生活逐步提高，白面开始成为一般居民的日常食品。莜面因产量低，反而有供不应求之势。60年代初，玉米面成了主要食品；70年代初，出现了用玉米面压制的“钢丝面”，几乎取代了莜面的地位；直到80年代后，玉米面逐渐从人民生活中消失，白面、大米成了人们的主食，而莜面却成了人们偶尔改善时的调剂品。现将呼市具有地方特色的传统饮食分类叙述如下：白面食品一般为馒头、包子和面条、削面、拉面、剔鱼子、拌汤（或称“圪瘩子”)、面片（或称“片汤”)、烙饼、蒸饼、焖面等。近年来，白面半成品增多，人们为了方便，食用挂面、切面、机制馒头乃至面包的已不乏其人，成品或半成品面食逐渐进入人们的生活。呼市驰誉全国的面食是“稍买”，稍买，或作“稍美”、“烧麦”，把面粉垫淀粉碾成薄皮，边稍呈荷叶状，包上鲜羊肉馅捏成石榴状，上笼蒸熟后，晶莹透明，软嫩适口，有特殊的美味。此食品早年在茶馆作佐茶早点出卖，故有“稍买”之称。莜面食品主要有恰格、鱼鱼、窝窝等名目，用手搓成条形称“鱼鱼”，用手掌推卷成简形称“窝窝”。其食法与季节有关，春、夏多用凉莱调拌，如黄瓜、水萝卜、土豆丝等：秋冬季则多用羊肉汤、淹菜汤佐以煮土豆调拌，食时若加炝辣椒沫，则香</w:t>
      </w:r>
    </w:p>
    <w:p>
      <w:r>
        <w:t>卷三十六社情民俗·681·辣可口，更具风味。人们所喜欢的主食还有糕，遇红白喜事时，一般都要吃糕，以示吉利，这是因为“糕”和“高”谐音的缘故。其食法一般为两种，即油炸糕和素糕。肉类食品主要是猪肉、羊肉、牛肉，其次也有吃骆驼肉、马肉、驴肉；蔬菜则为山药、长白菜、圆白菜及夏令各种蔬菜。此外豆腐、豆腐干、腐竹等也是呼市居民的常备食品。冬秋之际，一般要腌制咸莱烂腌菜（以圆白菜、胡萝卜制成）。酒类在过去有“白干”、“黄酒”等，黄酒即今之“昭君酒”，用红枣、黄米酿成，饮时烫热为佳，也可作药引子。近年来，人们对白酒要求日趋高档化，而色酒和啤酒已渐成人们喜好的饮料。呼市人喜饮砖茶，因其味重、消食、暖胃。过去，只有蒙古族饮用砖茶熬制的奶茶，近年来汉族居民也都喜欢在酒宴后熬一些奶茶，品其风味。具有特色的名菜有：涮羊肉，以后山（乌盟）、锡盟的羊肉最佳，每逢冬季，人们购置整羊，逢年过节，吃涮羊肉已渐成风气。过油肉，唯以酱油上色后，色红味美，香嫩可口，最受一般群众欢迎。风味小吃品目甚多，如：油茶面，用炒熟的白面拌以熟牛油，然后加白糖、葡萄于、桃仁、芝麻、青红丝等。食时用滚开水冲熟，成粥状即可。此食品最适于冬季作早点，驱寒健胃，别具风味。茶汤，系由极细的小米面用滚开水冲熟后加红糖食用，此食品适于冬季。羊杂碎，即羊下水汤，也是冬季美味。俗谚称：“先下肝子后下心，下了肺子就剥葱。”可见其概。头脑，是一种用黄酒糟淘洗成乳状汁后，加山羊肉、鲜藕、白葡萄、长山药、炸面疙瘩、煎鸡蛋及葱花的粥状食品。大碗酪，夏季食用的冰镇奶酪。旧时挑担售卖，提内置冰，冰中置碗，碗中盛莹白透明的奶酪，食时味甘滑嫩，清爽适口。甜窝窝，用小米面蒸制的馒头状食品，售卖时两个合一，成圆形，食时细腻甜润，别有风味。居处呼和浩特建城后，城内居民除官署是砖瓦房外，一般居民只能住在土屋子内。这种情祝一直延续至新中国成立初期。据《绥远通志稿》卷七十三记载：“归</w:t>
      </w:r>
    </w:p>
    <w:p>
      <w:r>
        <w:t>·682·呼和法特市志绥县城内除官署、车站、学校、教堂、医院、商号建筑均为砖瓦，或为新式楼房外，民房构造多系旧式，以土房居多，砖瓦房次之，室内多砌土炕，用床者尚少。”这种旧房构造一般均为单坡式屋顶，俗称“一出水”。三面为墙壁，正面一律是木制门窗，窗下砌窗台，窗子分上下两部分，上部是木格窗棂，有各种图案，内糊白麻纸呈窗花。纸窗下面均为单层下玻璃窗，里外都有窗台。屋子一至数间不等，一般间隔成三间、两间或单间。室内都砌有火炕，以正房而言分为前炕（南）、倒炕(北)、顺山炕（东或西）、棋盘炕（相邻两边靠墙）。炕的一端连着墙壁，内有“烟洞”和“炕洞”相通；另一端连着灶台，俗称“锅台”。灶台有“大灶火”或“小灶火”之分。大灶火一般有风匣鼓风，“小火灶”则靠自然通风，俗称“抽风灶”。炕除睡眠外，还兼有取暖作用，有“家暖一铺炕”的说法，但在冬季仍需在室内另置一铁火炉以取暖。早年没有铁火炉，一般都在炕前砌一抽风灶，或烧块煤，或烧无烟煤，烧用无烟煤需用烧土（粘土）调和，故早年市内有卖烧土的商贩。室内的墙壁都刷成白色，有顶棚的也要粉刷。顶棚多用麻纸糊成，俗称“仰层”。炕的周围墙壁往往糊上花图案纸，或涂刷油漆或用油漆绘成彩画，称“炕围子”。地面墙壁凡涂有油漆的，称“墙围子”。炕面一般先铺芦席，再铺毛毡，有条件的还铺有漆布，称“油布”，近年测多用塑料单代替。条件更好的家庭，则有再铺一层地毯的习惯。新中国成立前，贫苦居民一般只铺芦席，连毛毡也铺不起。室内家俱，旧时崇尚板式横柜，称“躺柜”，涂以红色或紫色油漆。近年来城内居民大都已换上新式家俱，唯农村还有使用旧式家俱的。院落一般都是四合院，有正房、南房和东西厢房。院门有“大门”和“二门”之别。大门成圆形或方形，二门则多为方形，考究者还有垂花门。门内一般均砌照壁。还有一些没有院落的居房，称为临街房，多在街市两侧。形制简陋，均为贫民所居。近年来，城市建设日新月异，新式宿舍楼大量建成，旧式住宅逐渐被淘汰。由于呼市有冬季贮煤和贮菜的习惯，一般住宅都备有小储藏室，俗称“凉房”，即便是新式大楼，也都配备“凉房”乃至地窖。时节呼市的岁时习俗，新中国成立前带有浓厚的封建迷信色彩，旧志对此记载颇详，不复赘述。新中国成立后，随着社会的进步，传统的岁时习俗发生了根本的变化。现代的呼市居民除了欢庆“元旦”、“国庆”、“五一”，这一系列以公历计算的</w:t>
      </w:r>
    </w:p>
    <w:p>
      <w:r>
        <w:t>卷三十六社情民俗·683·节日外，传统节日仍以农历计算，从岁首计起如下：春节，俗称“过大年”。每年年末除夕，从下午起，家家都要贴好对联，清扫院落或房间，门前挂上灯笼或悬挂电灯，通宵不灭。有的家庭仍有点“旺火”的习惯。晚上要举行家宴吃团圆饭，但按照传统，出嫁的女儿要在婆家过除夕.饭后，孩子们玩耍，大人们还要准备初一的饺子。近年来，收看电视已成为人们度过除夕的主要内容，有时竟至家家聚观，街巷寂然，直至午夜时分，钟声响过，人们才燃放爆竹，共贺新春。旧时，人们大规模燃放爆竹是在凌晨两三点钟，称为“接神”。近年则在零点一过便燃放爆竹焰火。初一，天刚亮，人们便要吃饺子，吃前家家要燃放鞭炮，饭后人们便开始“拜年”活动，访亲探友，馈赠礼品，对于小孩，一些人仍有给“压岁钱”的习惯。初五，俗称“破五”，意味着节日到此告一段落。初八，俗称“八仙”。人们认为这一天出门吉利，称之为“游八仙”。初十，俗称“十指”日。旧俗这一天妇女忌针线，还要吃莜面。正月十五，即元宵节。这一天，家家要吃元宵，赏花灯，处处闹“红火”，办灯展。近年来，从十四到十六，近郊各乡村，市内各区都要组织文娱队伍。或走上街头，或深入到各单位，为人们表演传统的文娱节目。其名目有：耍龙灯、扭秧歌、踩高跷、跑旱船（俗称“小车会”）等。还有两项传统节目即“抬阁”和“脑阁”。元宵节的夜晚除以上各文娱团体出动外，市政府还在各区设置专点，施放焰火，呼市的民间传统焰火名目甚多，大型的“炮打城门”、“鹅下蛋”、“猴尿尿”等；小型的如“满树林儿”、“大起火”、“转花”、“连珠弹”之类。晚上八时左右，全市各点同时点燃焰火，只见火树银花，流光曳电、五彩缤纷、霞光夺目。这天晚上，除焰火外，市内各公园及各主要街道还要举办灯会，各种精巧玲珑的宫灯、花灯、走马灯，以及“白菜灯”、“西瓜灯”乃至猪灯、羊灯。近年又借助电子设备，摹声投影，极尽其妙。正月二十和二十五，旧俗为“小添仓”或“老添仓”，为祭祀“谷仓官”之日，今此俗已废，鲜为人知。二月二，为中和节，俗称“龙抬头”。人们习惯在这天理发，以图吉利。惊蛰，人们于此日有吃梨的习惯，突出于消除积食的需要。清明节，人们要举行扫墓活动。个人扫基都到亡人坟前或葬所举行。各学校或团体一般都要在这一天到烈士塔前举行纪念先烈仪式。五月初五，即“端阳节”，俗称“端五”。这一天人们照例要吃棕子、凉糕。日俗有以艾蒿水洗脸以及戴五色丝等习俗，今已渐废。</w:t>
      </w:r>
    </w:p>
    <w:p>
      <w:r>
        <w:t>·684·呼和洛特市志六月初六，旧时于此日后，多有郊游、踏青之习，还有所谓“六月六，西葫芦烩羊肉”的俗谚。七月初七和七月十五，旧俗为“乞巧节”和“中元节”，今已渐废。唯少数人仍在七月十五祭祀亡人。八月十五，为中秋节。人们对这一节日较为重视。家家要购置水果、月饼，有条件的则自己烙制月饼。家制月饼称“混糖月饼”，按比例有二油二糖或三油三糖。烙好后置瓮中与槟果同放数日，则甜润可口，别有风味，这天晚上，家家要吃团圆饭，吃月饼、西瓜等水果，共度良宵。九月初九，为重阳节。旧俗于此日吃糕，寓登高之意，近年已无此俗。冬至，这一天，呼市人有吃饺子的习惯，开始“数九”。十二月初八，俗称“腊八”。家家于此日食“腊八粥”，粥用黄米、红枣煮成，旧时有在日出前食粥的习俗，今已不拘于时间，早食而已。十二月二十三，旧俗于此日祭灶。供以麻糖（一种饴糖）近年祭灶之俗已废，唯于此日家家要购置麻糖食用，所以，街头巷尾卖麻糖的甚多。婚俗呼市婚俗在新中国成立前颇多封建迷信的内容，约有定婚、聘礼、迎娶、婚礼等几个程序，而这一切又都是在“父母之命”、“媒妁之言”的封建礼教下进行的，婚姻的当事人没有任何自主权，更有甚者，在旧社会还流行着“童养媳”、“小女婿”、“纳妾”、“纳婢”等恶习，造成无数悲剧。新中国成立后，人民政府颁布“婚姻法”，婚姻实现了自主，旧封建礼教和恶习逐渐废除。恋爱由自己结识或通过他人介绍后确定恋爱关系，近几年，由于未婚的大龄青年较多，市内出现了婚姻介绍所及登报择偶等新事物，并渐为人们所接受。定婚指确定婚姻关系，恋爱者认为可以确定婚姻关系后，双方的父母会面，俗称为“会亲家”。会晤时的礼节也繁简不同，一般是宴请，事后互赠一些礼品。但也有一些封建意识较浓的家长，仍热衷于要“彩礼”的陋习。婚礼领取结婚证后即可择日举行婚礼。新中国成立初期，婚礼一般都很简单，特别是国家干部或学生之间，往往举行一个茶话会即可。“文化大革命”以后，“大办”之风复又兴盛，往往在饭店或自家举办大型宴会（俗称“办事宴”），宴请宾客，以“席面”丰盛和宾客多少夸富斗阔。参加婚礼宴会的宾客也都要搭分子交纳礼钱。</w:t>
      </w:r>
    </w:p>
    <w:p>
      <w:r>
        <w:t>巷三十六社情民俗·685·在所谓“办事宴”中，还沿习着迎亲、闹洞房、回门等旧俗。近年来，旧式婚礼逐渐不受青年人的欢迎，许多有条件的青年人选择在节假日旅行结婚。同时，随着社会的提倡，许多青年人在有关单位的组织下实行“集体婚礼”。礼仪旧时，人们见面有打拱作揖的习惯，现已废除不用，仅握手而已，问候语除一般寒喧外，习惯问：“做甚圪呀？”、“吃了没？”、“到哪圪呀？”等。呼市人早晨喜饮茶，故也有以“喝了没？”互相问讯的，一般都在早晨。客人来访，让座后一般要敬茶、敬烟，近年则多有敬献糖果的。请客吃饭，让客于正面上首。主人劝酒、布菜，客人回敬。饭后，一般要再次敬茶、敬烟，也有敬奶茶的。客人告辞，主人要送出门外、院外，嘱咐“慢点走”、“再来”等辞别语。寿诞呼市称妇女生育为“坐月子”，旧时均要在门前悬挂红布条以示谢客。近年多住医院，此俗已废，但回避惊忧产妇和新生儿仍为人们所遵循。满月婴儿出生满一月后，俗称“满月”，要举行庆贺仪式，称“过满月”。亲友来贺，要馈赠一些礼品。百岁婴儿满一百天后，称“百岁岁”，也要举行庆贺仪式。较满月稍隆重，亲友来贺，除馈赠礼品外，旧时往往要赠送一种面制的石榴、桃、佛手之类，围成一圈，置于盘中，称为“面圆图”。送来后从幼儿头上套下，并口念“九套一佛手，守住亲娘不再走”的祝词，以示“长命百岁”。生日俗称“过生儿”。幼儿的第一个生日较为隆重，旧俗要在一岁时戴“锁”。即把银制的链锁或项圈给幼儿戴上，没有条件的则戴红线和铜丝串成的“项链”，以示“锁住”之意。直到小儿长到12岁时，再举行一次盛大的“生日”，亲友送礼品及“面圆图”。主人宴客，并开解银锁，俗称“圆锁”。逢九年旧俗称人的年龄满九的倍数时，为“逢九年”。每当“逢九年”，人们要使用红布制的腰带或穿红布内衣，以图吉利。近年此俗渐废，但在传统观念中，逢九年仍为人们所重视。过寿老人过生日俗称“过寿”隆重的举行庆典，宴请宾客；简单的则吃“长寿面”（面条）而已。</w:t>
      </w:r>
    </w:p>
    <w:p>
      <w:r>
        <w:t>·686·呼和法特市志丧葬呼市的葬俗在新中国成立前仪式十分繁杂，而且有着浓厚的封建迷信色彩。新中国成立后，随着火葬的逐步实行，旧式的葬俗也逐步简化。始丧确认死者停止呼吸后，即可进行整容及更换衣服。然后置死者于木板上，用麻绳扎住手足，白麻纸复面。死者的口内要放一枚钱，如古代的含礼。有的还要在死者袖内放饼子，称“打狗饼”。同时，尸前置柱灯，供一碗米饭，饭上插棉花杵四根。认告人死后，丧主首先要请阴阳道士书写亡者生死年月日时，俗称“批殃”。写好的殃状张贴于门口，又按亡者的岁数把白麻纸剪成若干条并坠以铁炭，分男女左右悬挂于门口，称为“冲天纸”。与此同时，丧主遣孝子赴亲友家报丧，俗称“报孝”。人殓多于亡日晚间进行。棺底先铺灰或谷草、草纸，前部用香把作枕，左右用棉花填实，同时解除约束尸体手足的麻绳，最后复衾衣或红布。装殓时最忌说话，均默默进行。灵柩一般都停放于院内，并搭有灵棚。守丧灵柩安置停当后，即所谓守丧之期。这期间，每顿饭都要供于灵前，一早一晚要进行哭奠，一般亲友约在第3天开始吊唁致奠。旧时在祭奠时要请鼓乐班子吹奏哀乐，“文化大革命”期间废除，近年又复兴。这一期间，随着吊唁者增多，灵前的致奠之物也增多，如挽幛幔子等。其中纸札名目极多，旧式有纸人纸马、金山银山、摇钱树、聚宝盆、房院轿车等。近年随着生活方式的改变，纸札也改变了形式，如楼房、汽车、自行车以及电视机之类，可见社会因素对葬俗的影响。发引即出殡。发引日期一般选在死后的三、五、七、九日，冬日可长，夏日则短。发引时，由嫡长子扶棺起灵，其余跪伏灵前。主丧者打破奠纸瓦盆后，全体哀号而起。送葬队伍的前首，由嫡孙肩扛一柳枝，上悬纸幡，称“引魂幡”。然后依次为鼓乐、纸札冥器等仪仗、送葬亲友及女眷等。旧时灵车多为马车或大烦，近年多用汽车。发引后，焚烧死者枕内荞麦皮于门口。沿途还要抛撒纸钱，直至葬所。下葬灵柩到达墓地后，孝子女眷止哭，然后焚祭土、焚烧冥器。在墓坑内上首放置遗饭，称“遗饭钵子”。下棺后，在棺盖上放置一瓦，上书亡者姓名及生卒年月。封土时，先由孝子绕墓穴洒土，左右各三次，然后填实，筑土成坟。墓穴均取南北向，有“头枕大青山，脚登雁门关”之谚。坟的下首竖碑，插“引魂幡”。葬毕，孝子等除去麻衣冠，归后隔墙抛于院内。复三葬后第三日，孝子一早赴墓所扫祭，持纸制炊具和食物埋之，名“安</w:t>
      </w:r>
    </w:p>
    <w:p>
      <w:r>
        <w:t>巷三十六社情民俗·687·灶”。修墓加土，称“圆坟”。此后至49日为“过尽七”；百日之期为“过百天”。丧服未殓之前，即须成服，凡服孝者都用白布制冠服、蒙鞋面，所谓披麻戴孝，男左披，女右垂。凡孙侄辈，帽缀红十字，甥婿辈则缀蓝十字。曾孙、曾外孙则缀两十字，以资分别。孝子出入，皆手持柳枝，俗称“出丧棒”，下葬后即插于坟旁。旧时孝子有守制之俗，新中国成立后废除，但仍有“过周年”及三年内贴蓝色对联的习俗。旧时，呼市还实行一种近于风葬的形式，即将棺木砌在砖室内，留通风口，任其风干。俗称为“沙”，若干年后，待配偶去世再将棺木一同土葬，近年此俗已废。游艺呼市的民间游艺丰富多彩，且随季节不同而各有特色，主要有：圪蹦儿一种玻璃吹制的喇叭形（封口）响器，大的盈尺，小的三五寸而已，多于春节时售卖。玩时或用嘴吹，或用手掌鼓气，均可发出清脆的响声。风葫芦儿即空竹。玩时用绳绕住其腰部，使之旋转，可发出风笛般的响声。风筝俗称“风掣儿”。一般用麻纸糊成方形，下连长尾，如蝌蚪状，复杂的有“蜈蚣”、“八卦”、“九连环”等。若用一纸片剪成人身，穿于线上，可借风势沿线而上，俗称“送饭人儿”。旧时放风筝多散见于郊外，近年则每于清明前后，在市内新华广场进行风筝比赛。春游旧时，每至暮春盛夏季节，市内商民有郊游踏青之举。近年，从清明节以后，人们便开始春游活动。“五一节”前后，呼市的桃杏花盛开，人们往往到乌素图等地春游，领略“杏坞翻红”的胜景。入夏以后，则多往大青山内寻觅避暑胜境。要雀儿暮春至初夏季节，旧时还流行驯养鸟雀的风气，俗称为“耍雀儿”。旧时，大召东仓一带曾是耍雀儿者聚会之处。人们把一种红顶或青顶的鸟（俗称“红雀儿”或“青雀儿”)驯养后，拴于一柳枝上，令其飞起“叼花”、“叼蛋儿”。百灵养百灵鸟是呼市人常见的习俗。特别是一些老年人，将百灵鸟畜养于圆形鸟笼内，或悬挂，或手托，听它模仿百鸟的鸣声。叫蚂蚱即姻蝈，置之于秫秸皮编制的小圆笼内，听其叫声，有如蝉鸣。斗地蛐即斗蟋蟀。初秋季节，人们把捉来的蟋蟀畜养在纸糊的长方形屉状匣内（内衬玻璃），玩时先置于手掌中，交替两手，令其爬行，称“溜蛐蛐”。溜好后同置于一匣内，蛐蛐便奋翅扬眉，高鸣相扑。战胜者长鸣不已，战败者夹尾而逃。呼市冬季较长，故冬令游戏亦较多，除滑冰、踢键子等一般活动外，还有：抓嘎儿即抓羊距骨。羊距骨即羊的前腿羊节骨，也称“髀石”。“嘎儿”是满</w:t>
      </w:r>
    </w:p>
    <w:p>
      <w:r>
        <w:t>·688·手和洁特市志语“嘎拉哈”的简称，蒙古语称之为“石阿”或“沙恩”。这是一种极古老的玩具，除骨质的外，还有用铜及玉石仿制的，金、元时已是北方各游牧民族的饰物或玩具。旧时流行的玩法，是用手指捏住后旋转射击，以击中目标者为胜，俗称“笃嘎儿”。近年的玩法则是，执数枚抛地上，再抛起一枚后，急速把地上相同面的抓起来，再接住落下的那一枚，俗称“抓嘎儿”。打“夹卡儿”也是一种古老的游戏，古称“打拔儿”。这是一个长约二寸、两头削尖的木棒。玩时置地上，用一木板击其一端，飞起后再击一板令远，远者为胜。此外还有弹珠珠（玻璃球）、踢蛋儿（铁球）、打老小（铁块）等游戏，旧时颇为流行，近年已不多见。新中国成立前，一些民间游艺活动往往在旧城大召东仓内由一些艺人表演，诸如拉洋片、说书、练武、变戏法、马戏等。同时每年的四月十八有所谓“奶奶庙会”，也有游艺活动或集市。新中国成立后，庙会停止，江湖艺人也逐渐消失，市内的集市往往在那达幕大会上进行。那达幕大会多在夏季举行，其地址在城北赛马场。器用呼市旧式水壶为直筒形，或用铜制圆壶，旧时使用无烟煤，还使用一种简状水壶，称“氽壶”，长一尺多，径三四寸，插于火中，很快可以烧开水，用之冲茶，十分迅便。家用清扫工具，扫炕的称“条帚”，用黍穗扎成；扫地的称“扫帚”，用“龙须”草扎成；扫院子的称“大扫帚”，用“贷尤草”扎成。锹、锄等农用工具习惯于短柄，锄头为凹刃梯形。运输工具有马车、人力车等。马车有单套、二套、三套不等。驾车马都有复杂的缰绳，赶车人立于车辕左侧（里手），一手持马缰绳，一手持鞭，人力车有单轮或双轮两式，单轮的推，双轮的拉。旧时，经草地长途运输的，主要使用骆驼。新中国成立后，长途运输均为火车或汽车。第三节满族服饰辛亥革命前，满族男子辫发，妇女结髻。已婚妇女用铜丝做成“头发撑子”，将头发分两缕缠绕其上，加金银头饰做成“两把头”，未婚女子杭“抓髻”，耳朵扎三</w:t>
      </w:r>
    </w:p>
    <w:p>
      <w:r>
        <w:t>卷三十六社情民俗·689◆眼，戴耳环，手上带镯子，到结婚时开脸上头，开始梳“两把头”；老年妇女头顶插扁簪，冬天戴黑绒圆帽。满族尚蓝，一年四季皆穿袍服，由季节变化而有单、夹、棉、皮几种。男子长袍(也称“大衫”)圆领，右大襟扣绊，又称“马蹄袖”。长袍外罩马褂，头戴红缨帽（官吏)、瓜皮帽，冬季戴“火车头”皮帽子。下穿套裤，扎红布腰带，下扎黑腿带子；脚穿千层底布鞋，冬季穿双色牛鼻子鞋或马靴，脚上穿靴时有包脚布，平时穿包脚白布袜子。妇女多穿鲜艳绸缎制成的旗袍，镶上十八道衣边儿为美，宽袍大袖，显得格外端庄大方。辛亥革命后，旗袍由肥变瘦，有长有短。一般式样为直领、窄袖、右开大襟、上纽绊、紧腰身、衣长至膝、两侧开叉。由于改进后的旗袍能使妇女显出曲线美，穿上文雅大方，所以已逐渐成为中国妇女所特有的服装款式，直到现代，仍被作为时装的式样而推陈出新。满族妇女天足，年轻妇女在吉庆日子穿高盆底鞋，平时穿绣花鞋。饮食满族以小米为主食，喜吃粘食。春天喜吃豆面饽饽，夏季喜吃酥叶饽饽，秋冬二季则喜吃粘糕饽饽。一年四季，早晚都有喝茶习惯。呼和浩特满族由于同蒙、汉、回等各族人民长期和睦相处，吸收了优良的饮食习惯和品种，逐渐形成了一些独特的习惯。春季喜吃豆牙菜煎饼；五六月间，喜吃“糊沓子”一一种用嫩葫芦擦丝和白面烙成的软饼；所谓“六月六，西葫芦烩羊肉”也为满族所喜好；粉面“碗托儿”，蒜拌凉莱，还有著名的羊肉茄子，更具满族菜的特色；秋季喜吃羊肉熬稍子的搁锅面，或炸酱拌凉面以及粉皮、“烧麦”等。严冬喜吃酸菜，猪肉炖粉条，主食为白面豆包。满族喜饮酒，满族的酒宴先有“八大碗”之称的满洲席，后又有“二十四样”的满汉席。一般家宴，设有“四拼八样”，有“先冷后热，先小后大”之分，酒盅一停，便上“八宝饭”（也称“八宝粥”），最后上铜火锅子、米饭和白面豆包。点心种类多，常见的有“萨其玛”（糖缠）。居处呼和浩特新城是满族聚居区。满族一家一户都是同一样式的“三分三”的老官房。这种分给八旗兵丁的家属住房呈马鞍形，为两出水小瓦房。一户三间，一明两暗，中间有隔扇，里屋为倒炕（即南炕），后来随乡入俗改为顺山炕（西炕或东</w:t>
      </w:r>
    </w:p>
    <w:p>
      <w:r>
        <w:t>·690·呼和洁特市志炕)。西墙上设有祖宗板，上放祖宗牌位和家谱。北墙放大柜（也叫“躺柜”），或者摆八仙桌、太师椅，墙上挂中堂。有时炕上还有炕箱。满族小院一律座北朝南，或有东厢房、或有西厢房（因老官房两处为七分地，中间隔墙，东家有东房，西家则有西房)。厢房一出水，入间浅。满族小院有小门楼，进门有影壁，旁立“索罗杆”，壁上有一土地爷龛，大门与屋门错开，茅茨（厕所）在屋后。家家院内有架葡萄，并养殖花木盆景。这些砖木结构的老官房至今已有250余年，目前还有少数幸存。旧时，满族男子出城必须骑马，妇女探亲来往都乘轿。辛亥革命后，来往步行已不受限制。祭奠满族原来信奉萨满教（即拜物教），后来则信奉佛教。祭奠，里屋西墙上供有祖宗板和家谱，木盒上盖有檬子，檬子分红黄蓝白四色（以所在旗色定），盒上摆木制香碟（以家谱所载来自长白山数定）。祖宗板下拴挂钱，挂钱颜色也以所在旗色定。每逢初一和十五上香，表示怀念故乡长白山祖宗。祖宗板下的墙上有“影帖”，里面是老罕王（努尔哈赤）骑马奔跑图。平素忌看，用纱遮着，只有大年三十才准“揭影”拜见。在祖宗板上首设有“佛托妈妈”神位，上挂一小口袋，袋装五色钱，无佛像。在祖宗板下首设有一小木箱，箱内供有关老爷神像和观音萨神像。院里影壁前立着的索罗杆，长七尺半，上挂一只锡斗，祭祀时，内盛猪肉块和祭祀饽饽等物。过去，有钱的满族每年一次“遇事大吉”。每逢家有大事，必要祭奠3天，所谓“一祭佛，二祭祖，三祭母”。祭佛前一天先把关帝、观音佛象“请”下来，让小男孩抱着骑马在院中走一圈，谓之“鞴马下地”。祭祖前一天晚上，拉一口肥猪到祖宗板下“领牲”，用酒灌猪耳，只要猪耳一动便认为祖宗已“领牲”，便拉出院内宰杀，煮熟后供在祖宗板下，将灯光、香火熄灭，称“背灯”，请祖宗享受。第二天，在索罗杆前祭天地，家主手托香碟高唱祭祀歌，歌词大意是：“上天有灵，请接受××家族的祈祷，在我家有了×X喜事，全托您的保佑。今天，我带领全家向您敬供，请您接受，并请您继续保佑我家事事吉祥如意，阁家平安。”全家人跪立随声附和，礼毕，全家人在索罗杆下分食猪肉，过往客人也可进</w:t>
      </w:r>
    </w:p>
    <w:p>
      <w:r>
        <w:t>卷三十六社情民俗·691·门分享。祭母第三天清早，把“佛托妈妈”神袋请下来，挂在索罗杆下，杆下摆供品，家人席地就餐。这一天忌有外人来。年终祝福。腊月二十三是“小年”，俗谓送灶王爷上天，家家吃祭灶麻糖和“萨其玛”（糖缠）。年三十下午，家主净手，将祖宗板擦净，请下木香碟，点上“鞑子香”（粗如蜡烛）。全家人三叩头后，再将香碟复位。傍晚，家主点上灯笼，背着亡者生前喜爱的衣服去上坟。烧纸后，将包袱衣服点燃，连呼祖宗三遍，“请回家过年”，便马不停蹄地归来，途中不准回头，把手中灯笼供在桌上，全家三叩头后，上炕吃团圆饭。年三十这天，姑娘无论出嫁与否，都要在祭祀时回避，尤其是“五明天”接财神时，更不准在家。初一到“破五”的5天内，是满族拜年的日子。长子带领晚辈依次给长辈请安、叩头；然后再到本家亲戚家去拜年，但守孝的子女除外。孝子在一年内不拜年、不请客、不办婚事，不出远门。婚俗定婚男女双方的“阿玛”、“额娘”在媒婆安排下，互相观察姑爷或儿媳，谓之“相亲”。一旦双方同意，便由男方派人送来“四色礼”，即红盖头中包着扁簪一只、耳环一对、手镯一副、银钱一包，谓之“下定”。男女成亲必须选定黄道吉日，由家长议定。结婚的头一天上午，男方派人给女方送去新装、梳妆用具等物，让女方验收；下午，新娘的兄弟将陪送的嫁妆送往男方，安放在洞房里。“亮轿”是满族的特殊风俗。结婚的头一天晚上，男方选一童子坐在轿里，打着灯笼火把，一路吹吹打打到女方大门口，把轿子摆在门前让女方家长过目，谓之“亮轿”；女方家长满意后，给押轿童子、轿夫等来人赏钱，然后花轿顺原路抬回。满族娶亲在夜间举行。结婚的当天新郎骑马，在陪姑爷（伴郎）的陪同下，于午夜起程去娶亲。新娘早已让亲嫂嫂开了脸（用线把脸上汗毛绞掉），把姑娘时梳的抓髻改为“两把头”，穿红戴花，装饰一新。因为要“坐帐”（也叫“坐福”），需吃耐饥渴而不解手的食物，如鸡蛋之类。娶亲队伍由8个马客、两对吹鼓手、两对旗手、四个灯笼手和一顶花轿（后改为马拉轿车)组成，一路吹吹打打到女家门口。女方代理人将迎亲人一一分主次</w:t>
      </w:r>
    </w:p>
    <w:p>
      <w:r>
        <w:t>·692…呼和法特市志让进屋内，男方陪姑爷将事先备好的筵席摆在桌上：女方以茶点招待迎亲人。在媒婆的催促下，新娘吃兄弟送来的一块带骨肉和一块饽饽，母女洒泪而别，俗称“吃了离娘饽饽离娘肉，大姑娘变成小媳妇”。娶亲队伍必须走大路，来去不能走回头路。同时忌讳：“姨不娶（娶亲）、姑不送（送亲），姐姐一送要了命。”娶亲的花轿在一路锣鼓乐曲声中回到男方大门口，在鞭炮声中，新娘踩着马鞍下轿，在伴娘的搀扶下，跨过一只火盆，踏着红毡，在院中摆的天地桌前站立；新郎从桌上的小米斗上取下三支箭虚射三箭。新人双双面北而“打千”、行“蹲安”，称之“拜北斗”。新娘在伴娘的陪同下进洞房炕上静坐，不许吃喝，也不许解手，怕冲克了财神，谓之“坐帐”（也叫“坐财”）。新郎用马鞭将新娘头上的盖头挑下，然后退出门外站立。正当午时，院中设一供桌，上摆猪“哈力把”（满语猪肘子）肉一方块，一只碟上放有三盅酒，还有一把小刀。婚礼由司仪主持，新郎面南而跪，左首的司仪跪单膝作陪。主持人手托酒碟，高声呤唱“阿察布蜜歌”（满语合婚喜歌），歌词的满语是：“三印，依依依。洒林，得利不非。吾力贡，依侬依，五禽，朵生不非。拔得，吾吉狠哦。吾尔尖波，哇非，哈布卡，那得，半什勒儿。格禽，恩都利。洒得，朱格特莫，查其不非，胡尔拨布拉，扎林”。“狠根，酒利罕，得呼特利，莫根依布拉拨，白林哦。宁朱洒得，里漠库，哈库，那丹朱，洒得。五朱，夫奈何。洒路，洒利他拉。杭哈威次仑。索日图勒。莫多拉库。倘五哈那，他甲哈库”。“温那，扎兰拨，小松哈，哈洪他，斗特搏。图色末，井五拉莫。朱什，夫莫夫。唐苏拉末。巴格旦，拉达库。巴彦，俄里井。俄特依拉拉库。哈不哈，依能依，哈丰哈利得，我什非。狠根，酒力罕。卓内苏，五黑，巴彦，我什洪。依什那非。班吉齐里”。“阿察布蜜歌”的歌词大意是：“选好那良辰吉日，安排好结婚的宴席。家里杀掉了肥猪，供献给在天之灵的神仙。请苍天的神仙保佑你们夫妻生活美满幸福。祝福你们无灾无难，年过70也不显老，80岁以后儿孙满堂，90岁童颜鹤发，100岁仍然平安健康。你们的儿女都是孝子，弟兄之间亲密无间，为父者宽厚仁慈，儿孙们忠良行孝，子孙日后升官发财，你们夫妻共享荣华富贵”。主持人每唱完一段，便用刀切一块肉抛向天空祭天，同时将碟内一盅酒泼在</w:t>
      </w:r>
    </w:p>
    <w:p>
      <w:r>
        <w:t>巷三十六社情民俗·693·地下，谓之“射天射地”，宾主欢呼庆贺，礼半入席。夜晚，新郎背一包栿，在洞房前走来走去，并且央告说：“让我留宿不留宿”？新娘故意避而不答，良久，方说：“请进屋吧！”新郎方可入洞房。新婚第二天，夫妻双双“回门”（回娘家）。回门前一天的傍晚，娘家兄弟要到男家“请姑爷和姐姐明儿个早点儿回娘家”。新姑爷在岳父家被待为上宾，亲友绝对不能耍笑。新婚第三天要“认大小”。新媳妇由婆家长嫂带领去拜见公婆，依次拜见长辈、叔伯等本家亲属，这种由长嫂带领认亲的方法，俗称“以老带新”。新婚第七天要“祭祖坟”。新媳妇仍由长嫂带领去祖坟上香，新媳妇亲自上供、装烟点燃后，敬在祖宗坟前。在新婚一年里，如果新人不拜见表亲的话，对方便认为“有意不认亲”，从此不再来往。礼仪在一般情况下，男子行请安礼，也叫“打千”。其式为右腿前弓，左腿下跪，右手垂下，眼睛望对方，并口称“请安”；对于久别的长辈或有要事相告时，要行大礼，即“叩头礼”。远方来的亲戚，晚辈见长辈叩头时抱脚，长辈则抱晚辈后背，平辈互相抱肩，谓之“抱见礼”。满族妇女平时行“蹲礼”，手指相对、双手按膝下蹲，并道万福；妇女行大礼时也下跪，双手按腿三叩首后，以右手三抹鬓角，直跪着点头；对远方来亲，妇女间也行“抱见礼”。晚辈对长辈三天一小礼，五天一大礼，媳妇每天清晨都要给公婆装烟请安。平时见到长辈，男子“打千”，先替父母请安，然后自己请安；妇女道万福，双手按腿下蹲，行“蹲安”。分手时，长辈让给晚辈父母捎好；晚辈再向长辈“告假”，方可离去，久别的亲人行抱见礼时，还要互相贴面，行叩头大礼时，还要三拜九叩，五体投地。此外，家中有贵客，姑娘亲自敬茶装烟，来时门外迎接，走时全家欢送至大门外。满族出嫁的姑娘称“姑奶奶”，回到娘家有很大权威。满族女婿称“姑爷”与汉族女婿在岳父家待遇不同，被当作“蜡钎儿擦抹着”，受到岳父家尊重。生育满族妇女生男孩（满族称“哈喇珠子”），家门头挂一张弓箭，表示“长大拉弓射</w:t>
      </w:r>
    </w:p>
    <w:p>
      <w:r>
        <w:t>·694·呼和洛特市志箭去从军”，生女孩（满语称“塔拉温珠子”）家门头挂红布条，忌人入内，也图吉利。东北的所谓“三大怪”，窗户纸糊在外，姑娘叨着大烟袋，养个娃娃吊起来。其实是满族的风俗习惯，这些习惯，呼和浩特满族也保留了，后来有些变动，但小孩用绷带分三道捆在木板上，以防止“罗圈腿”；要枕绿豆枕头，以防“邦朗头”。婴儿穿衣不锁边，称“毛衫”，由娘家供给。月子里忌生人，产妇由额娘侍候。小孩满月时，姥姥家要送挂锁、赠衣物。孩子出了满月，娘家要接姑娘回去住一个月，称之“住对月”。挂锁待12岁“跳墙”时，方能开锁。丧葬满族最早通行火葬，据《东华录》记载：“本朝肇迹关东，以师兵为营卫，迁徙无常，遇有父母之丧，弃之不忍，携之不能，故用火化，以便随身捧持，聊以遂其不忍相离之愿，非得已也。”后来则通行土葬。死者临终时，家人给其穿好装老衣服，无论男女均套蓝色长衫，意在以旗装打扮去见祖宗。口内含钱，脚扎腿带，并用红线把双脚连在一起，然后点燃长明灯，全身用黄绸布覆盖。遗体停放在地下木床（用门板代替）上，顺炕沿放置，头朝门，但不能过檩柁，遗体与杭平，中年者要低于炕沿，少年亡人更低。12岁以下天折者不入棺，也不能入祖坟，只能葬于坟头畔。报丧长子到本家，亲戚家报丧，只许大门外呼叫、告诉，不能进院。人殓停尸3天的夜晚，全体家人到齐后，由主持人指挥长子用酒将亡者脸擦洗一遍，谓之“开光”，剪断绊脚线，孝子将遗体从窗户抬出入棺。满族棺材与汉族不同，讲究齐头直板棺材（取与“旗人”谐音），棺中前半截有一活动隔板。材底铺设谷草、草纸，放上百只硬币（过去是百枚制钱）。铺好被褥，把遗体安放棺内，头略高于脚，苫好盖草，将亡者生前的喜爱物当做随葬品放入棺内，遗体四周用衣物挤紧，以免晃动。然后盖好隔板，合上棺盖，最后用元宝形木楔把棺材钉死，叫“掖材”，儿孙只许喊“××躲钉”。在整个入殓过程中，不准说话和啼哭。守灵棺材安放在草席搭就的灵棚内，孝子头戴圆形孝帽，身穿白布孝枹，腰扎白布孝带昼夜守护在棺材旁，手中不断解“九连环”玩具，为亡者解灾；姑娘和媳妇头扎孝箍，身穷白布孝袍，腰扎白布孝带在白天陪着守灵。孝子在来宾敬纸时要“打千”致敬，孝女早午晚三哭灵。姑爷只扎孝带不穿孝袍，孙子孝帽上钉一红十字，外甥、外孙钉一蓝十字。出殡一般7天或9天出殡。孝子在五更时把棺材晃动一下，并呼喊亡者，</w:t>
      </w:r>
    </w:p>
    <w:p>
      <w:r>
        <w:t>卷三十六社情民俗·695·谓之“醒灵”。一切准备停当后，在主持人指挥下，长子用麻绳单挎肩背大头，其他儿孙、姑爷相帮在四周，一起“起灵”，边走边呼××慢走。棺材上车时小头朝前，下垫枕木，孝子孝女跪立灵前。主持人将亡者枕头撕破点燃。烧纸后，孝子把丧盆摔破，众人号哭起程，长孙打着麻秸扎成的六角形纸幡，纸幡有点像无罩的灯笼，次孙抱遗像坐灵车前。满族人出殓也叫“发引”，也要走大路，不走回头路。但“发引”与娶亲走的路线不同，喜事是经鼓楼，走大街；白事是绕鼓楼，走东落凤街出东门。市内车行慢，出城直奔满民坟茔地。满族坟地是挨家挨户划拨的。原在北门外的三合村前，新中国成立后，迁移到城东？7公里处的塔利村南。墓坑在下葬前3天挖就，深7尺，直上直下呈长方形，东南走向，下葬前一天，孝子要到坟地检查一遍墓穴，并亲自打扫干净。下葬时，长子下坑倒退着扫净，垒起两道土埂以便于抽大绳，然后把点燃的长明灯安放在棺材大头前壁的小龛里，再放上姑娘送的一碗小米饭，墓坑内不准留下足迹，然后把棺材用大绳缓缓放入基穴。棺材入土后，子女按男左女右规定排成一行绕墓穴三周，边绕边往坑内撤土，然后由众人用锹掩埋，起封堆，但不拍土，孝子将挖坑时的第一锹土再铲回放在坟头上。祭莫孝子及众亲属依次跪立坟前，主持人将花圈、烧纸、纸幡一齐点燃，三叩头后，将供品掰开洒在坟周，把礼幛、孝袍、孝帽、孝箍等物从火堆上空扔过，然后包装带回，绕路回城。进院时先将包内孝袍等从墙扔过院内，然后进院拾回。出殡后，立即将灵棚拆除，并把亡者住房清扫一遍；待送殡人归来，用备好的酒肉待客。3天后，子女带上供品去上坟，供品要丰盛，代替亡者请客。这时，将坟堆修整、拍实，称为圆坟。“送花篮”是满族特有的风俗。35天后，姑娘们每人亲手扎一只花篮，带上供品，由兄弟陪同给娘家老人上坟，谓之“送花篮”。祭奠后，姑娘便可以脱孝，摘去黑纱。100天后，儿孙带上烧纸供品去上坟，祭奠后，儿孙可以脱孝，摘去黑纱。姑娘这天不出城，回娘家陪客，操办酒席。过三周年后，要在清明节、七月十五和腊月三十去上坟。满族在清明节上坟插“佛道”（满语坟花），腊月三十上坟烧包袱，缅怀死者。</w:t>
      </w:r>
    </w:p>
    <w:p>
      <w:r>
        <w:t>·696·呼和洁特市志禁忌满族忌讳来客坐里屋西炕，因西墙上有祖宗板及神位，来客坐西认为是欺主的表现。满族敬狗如神，不准打狗，不准吃狗肉，也不准使用狗皮制作的皮衣、皮帽、皮褥子等物。相传狗有救主（老罕王努尔哈赤）之恩。凡有索罗杆和祖宗板之家，决不准外人牲畜入院，也不准持鞭入室，更不准穿孝服者入屋。大小祭祀中，全家老少不准哭泣，不准讲不吉利的话。过去，满族每家族必立有家规，如有违反的，轻者由家长责罚，重者可在祖坟上打死。第四节回族服饰回族服饰讲究整洁干净、庄重简朴美观。呼和浩特回族的衣着与汉族无异，唯一的区别是回族男女都戴平顶白帽，衣服多为白、黑色。近年来则多着时装，平时也很少戴白帽子了。饮食呼市回族以面粉制品为主食，喜好吃油糕、馓子、油香等油炸食品。回族的馓子、油饼及白焙子别具特色，有特殊制法。在节日里，回族不摆酒席，多用自己做的油炸食品及稍卖待客。回族的副食以牛羊肉为主，有时也吃骆驼肉，但决不吃猪肉，也不吃自死的动物肉。回族不饮酒，喜好喝茶。呼和浩特的回族以砖茶和花茶为主，每晨必饮，佐以油炸食品等干货。回族讲究卫生，自用的餐具决不许他族染指，也不用他人的餐具。回族的食品称清真食品，去饭店也只去清真饭店。回族认为凡是“禽食谷、兽食绿（草）”的动物肉皆可食用，如牛、羊、骆驼等类的肉均可食用；凡吃谷类的禽类如鸡、鸭、鹅等类的肉方可食用，回族不食自死的动物肉，认为自死动物的血液未出，血液内含有毒素和病菌，其质不洁，所以禁食。在屠宰牲畜、禽类时，一般要请阿訇掌刀屠宰，只有阿訇宰肉方可食用。</w:t>
      </w:r>
    </w:p>
    <w:p>
      <w:r>
        <w:t>巷三十六社情民俗·697·节日回族信仰伊斯兰教，有三大节日，是根据回历（亦称希吉来历或伊斯兰教历）计算的。回历的纪元是从公元622年7月26日伊斯兰教先知穆罕默德从麦加迁徙到麦地那的那一天记起。并且吸取了古代巴比伦人以月亮的升降圆缺计日、月的方法。从新月的出现到残月的终结定为一个月，这样一年是354天或355天，与公历一年365天或366天相比，要少11天左右，按回历计算，每年9月初进入斋月，俗称“封斋”，10月初出斋月，俗称“开斋”是个固定的时间。但实际上由于它比公历每三年少一个月，这就造成斋月在中国从春到冬12个月都会轮到，平均每36年循环一次，斋月里，凡是封斋的穆斯林都在日出前的凌晨三时左右封斋禁食、禁饮，直到日落以后的晚8时左右，方可开斋吃饭，回族望月，就是为了确定时间。尔代节（开斋节）回历的十月初，是穆斯林的开斋节，即尔代节。这是穆斯林们封了一个月的斋以后，庆祝斋功圆满完成的日子。穆斯林们在开斋节这一天，要举行聚礼，做拜功。“开斋节”是伊斯兰教的重要节日之一，回族当中有“千里赶尔代”传统，说明这个节日的重要。每逢这一天，各清真寺张灯结彩，从清晨起，沐浴盛装的穆斯林就汇集到清真寺，互道“赛两目”（即互相问候），共贺节日，在教长的带领下，举行隆重的聚礼、团拜。这一天，大多数回民都要去坟地游坟，一是缅怀亲人，二是时刻让人们不要忘记回族人的归宿。另外一般的家庭都要按照穆斯林的习俗备有各种佳肴，如油香、馓子、麻花等，互相赠送或宴请宾朋。古尔帮节（即宰牲节）也是伊斯兰教主要节日之一。伊斯兰教规定，每年的回历十二月十日（即尔代节后的70天）为古尔邦节。每逢这一天，穆斯林们都要沐浴，穿着洁净的节日服装，一清早就到清真寺会礼。会礼以后，凡有经济条件的穆斯林都要宰性（羊、牛、驼）待客或馈赠，以示纪念。中国通用汉语的穆斯林称古尔邦节为“小尔代”或“小开斋节”。相传在古时，真主为了考验先知易卜拉欣是否忠诚.托梦要他把他的儿子伊斯玛仪勒圣死，梦醒之后，易卜拉欣将此事告诉儿子，儿子表示同意。正当易卜拉欣举刀向儿子砍去时，刀突然弯了。真主知道易卜拉欣一片虔诚，就派人送了一只羊给他，以替代他的儿子。后来每逢古尔邦节，穆斯林都要宰牛羊表示纪念。“圣纪”节是回族的三大节日之一，圣纪是穆罕默德诞辰纪念日，时间在回历三月十二日，相传这一天又是穆罕默德逝世之日，故又称“圣祭”。这一天，穆斯</w:t>
      </w:r>
    </w:p>
    <w:p>
      <w:r>
        <w:t>·698·呼和法特市志林聚会清真寺，聆听吟诵《古兰经》，赞颂穆罕默德圣人。婚俗新中国成立前，回族的婚娉要严格地遵守宗教所规定的程序，每一项程序都相当繁琐。新中国成立后，党和政府制定了“婚姻法”，广大的回族人民，摆脱了几千年的封建束缚，对具有封建色彩的旧婚丧习俗进行改革，但乃保留了一些本民族特有的传统习惯。现在办婚事时，虽然还要举行宗教仪式，请阿訇念经，但从规模、时间、人数等方面都简化了。一般是在结婚的头一天下午，举行婚礼，回民叫“写伊扎布”，也叫“写女客”。这是一种宗教仪式，通过这一仪式使这门婚事“合法化”。这种仪式，一般都在结婚的前一天与催妆同时举行。当女方陪送的嫁妆送到男方家里以后，男方为了表示谢意，要把新娘的父兄、伯叔父、舅父、姨父、姐夫等男亲戚请到家里共同参加婚礼，并邀请2~4位阿訇做证婚人，念“证贺词”，亲友相互问好致谢，互相祝贺。最后，主人还要用回族的传统食品设宴招待客人。第二天，男女双方各自在家里宴请亲朋好友。回族在结婚时严禁吹打乐器，不用鼓乐，不放鞭炮等。男女恋爱时，不讲属相，不占卜算卦；在举行婚礼时，新郎、新娘既不拜天地，也不互拜，更不向公婆叩头。无论是婚丧嫁娶都严禁用酒招待宾客。丧葬回族的丧葬严格按照伊斯兰教教义的规定进行，实行土葬，并主张从速从俭。回族把人死叫“无常”，称死人为“亡人”，认为人死后以入土为安，因此一般不拖延时日，有的就在“无常”的当天或第二天“发送”（即埋葬），如果遇到特殊情况可延长一二日外，但最多不得超过三天。回族对丧葬有个谚语：“清水冲，白布包，不过三天就埋了。”回民的坟地不论风水地脉，不分富贵贫贱，不论职位高低，也不分男女老少，都葬在一块坟地内，但必须分开埋葬，无合葬习俗。回族不用棺材，不穿绫罗绸缎，不要陪葬物，只在安葬以前，做好以下几件事情。料理回族“无常”以后，要在当天给遗体进行大净（即沐浴全身）。还要将其</w:t>
      </w:r>
    </w:p>
    <w:p>
      <w:r>
        <w:t>卷三十六社情民俗·699·手脚指甲剪短，剃去腋毛和阴毛，男人还得把头发剃光，要用三丈六尺白布，按男女分别裁成2块或5块长方形的布单，从左至右将死者遗体裹严，男的给戴一顶白布帽子，女的还要用白布做一顶风帽和一双袜子穿戴。在此期间，只许死者的父母、儿女、兄弟姐妹与死者见最后一面，表示告别，但绝不许夫妇关系者最后看望决别。全部料理完毕以后，一些近亲还要请几位阿訇到家里给亡人颂经。戴孝回族戴孝也较简单，早先按伊斯兰教的教义规定是不戴孝的。由于长期与汉族杂居，因而在一些习俗方面受到汉族的影响，如戴孝就是一例。新中国成立前回族也讲究重孝，凡是回族人“无常”了，亡人的妻子、儿女、儿媳妇、侄男女等都戴重孝。女婿要穿孝袍、戴孝帽，孙子穿孝衫，戴孝帽，还要系一条白腰带，如果妻子“无常”了，丈夫只带一孝帽，也可以不戴。新中国成立后，随着婚丧从简的精神，回族戴孝方面也有所简化，孝子也只戴一顶孝帽，腰间系一条孝带来表示重孝。衰悼，一般来说是准许哭泣的，但是，只准在白天和在亡人埋葬以前哭泣，天黑或亡人葬后，就不再哭了，更不能到坟上去哭。回族人“无常”以后，严禁用响器，不用鼓乐、不放鞭炮、不烧纸，也不奏哀乐。殡仪亡人经过沐浴、料理以后，由近亲在上午将遗体抬往清真寺内，待“响礼”或“主麻”（回族礼拜的时辰）下来，由掌教阿訇带领所有阿訇和乡老（群众）列队在亡人的面前，举行“站者那则”（即集体诵经告别）。诵经后抬经坟地埋葬。埋葬回族直接埋葬遗体，不用棺椁。所挖的基穴也和汉族的不同。回族的墓穴是先由南向北挖一个2米长，1米多宽，2米深的长方形深坑，在坑的底部向西南角掏挖同样长的一个窑洞。埋葬时，由其子或近亲将亡人轻轻放入坑底部的窑洞内，放置的顺序是头北、脚南、面西，然后用土坯将洞口封住，再将坟坑用土填实起坟。禁忌回族禁食猪肉，甚至忌说“猪”字，这主要根据《古兰经》中的规定。回族不但禁食猪肉，而且还禁食马、狗等肉，以及各种猛兽、猛禽的肉。在禁食猪肉、狗肉的同时，还忌说与猪、狗相关的词，如称猪为“黑子”，猪肉为“黑子肉”或“大肉”。回族对人忌说死字，用“无常”代替。此外还禁止喝酒、抽烟，忌讳与外民族的人混用饮具、餐具。在外就餐，只能进清真饭店或食用清真食品。</w:t>
      </w:r>
    </w:p>
    <w:p>
      <w:r>
        <w:t>·700·呼和法特市志第五节达斡尔族呼市达斡尔族大都是在新中国成立后迁入的，其生活习俗已基本城市化。与汉族无异，关于他们在过去时代中的传统生活习俗，也只是在原聚居区的一些状况。服饰旧时男子多穿皮制衣服，前后开岔，束腰带。冬季多穿戴孢皮或狐皮，穿孢皮靴（奇米卡），夏季穿布腰皮底靴子（斡洛奇）。妇女大都穿布制长袍，不束腰带，尚蓝色。节日则喜穿有色绣花绸缎衣，外套坎肩，与满族服装相似。现代服装已和汉族相同，唯节假日才有穿民族服装的。饮食达斡尔族从前主食是稷子米（糜子米），也吃粟、荞面、玉米等。鲜牛奶和牛奶制品也是达斡尔人很重要的食品。他们会制作奶酒、奶酪、奶油等。平素喜欢吃酸牛奶拌米饭。酸牛奶拌燕麦粉，也别具风味。蔬菜以豆荚、白菜、西葫芦、茄子、青椒等为主。达斡尔人有贮存冬菜的习惯。从前以干菜酸菜和咸菜为主，现在也挖窖贮鲜莱。野菜也是达斡尔族的菜源。有野生的“孢耳朵”、“猫爪菜”、苦菜、野菲等，尤其农历四月下旬到端午之前，在水边潮墨地生长的柳蒿芽（水艾）是达斡尔人每年必采的一种野菜，而且还要晒干贮存。柳蒿芽的清香中带有苦涩的味道为达斡尔人所喜好。呼和浩特地区居住的达斡尔人，每到春季都到市郊生产队水渠边采集柳蒿芽。肥肉芸豆籽炖柳蒿芽已经成为呼市达斡尔人宴请亲友时必上餐席的菜肴之一。达斡尔人喜食猪肉，也有吃羊肉的习惯。肉食除了和蔬菜烩吃外，有煮尻背吃手扒肉等。现在烹调方法也渐趋多样化。达斡尔族曾经是渔猎民族，故喜食鱼肉。居处早在300多年前达斡尔族就在黑龙江北岸居住，长期以来过着定居生活。他</w:t>
      </w:r>
    </w:p>
    <w:p>
      <w:r>
        <w:t>卷三十六社情民俗◆701◆们的房屋一般都是有坚固木结构的土胚房子。从前都用苫房草盖顶。室内设有火炕，较古老的房子有向东西两侧伸出烟洞竖起高大烟囱的。庭院十分讲究，仓房、畜圈、猪圈、莱畦都有固定的位置。更为独创的是每家都开西窗，窗下必种些花卉或栽植稠李堂李树。还栽葱、蒜、菲菜，妇女种植烟叶的苗圃、温床也设在这里。达斡尔人的仓房更为别致，为贮藏粮食通风良好，能防鼠防虫，其底座用原木或原木板架起，离地2尺多高。如今由于年代久长，木料有限，这种仓房已不多见。时节春节，达斡尔人叫做“阿控”。人们在除夕一早收拾庭院和畜圈，大门口堆起千牛粪垛，傍晚点燃焰火，为祝福人畜安康、五谷丰登，要往火里扔进肉块、白馍、饺子。下午吃猪尻背、手把肉，有的地方还吃牛羊头蹄。到夜晚举行“迎神”，在房屋西侧插上香，向西叩拜，表示缅怀祖先，然后全家按辈数互相叩拜。这一夜各家不闭门户，不熄灯火，过午夜全家再行叩拜礼，互相庆贺新岁。初一吃的迎春饺子煮在肉丝粉条汤里。饺子里还包一些小玩艺儿，看谁能吃着。包白线表示长寿；包铜钮扣代表当官顶戴；包有硬币表示发财；包面粉表示心善。包有八颗小面团表示儿女满堂等。达斡尔人拜年采取大型集体团拜形式，除夕之夜家庭内部叩拜之后，一个“莫昆”的男人们由长者率领，在氏族内挨家挨户走串辞岁。太阳出来之前再走动一次迎新年。对邻近的外姓部落之间也是这样集体拜年。初一到初五则是妇女和不宜集体行动人们相互拜年。之后一直到正月十五，举行各类娱乐活动，内容包括打曲棍球；夜间做模拟动物的化装游戏；跳集体舞蹈；吟颂诗歌；讲故事、唱长篇叙事歌。小男孩们玩狍子踝骨，女孩们则玩纸玩偶“阿湟卡”。达斡尔人以正月初一为鸡日，初二是狗日，初三是猪日，初四是羊日，初五是马日，初六是牛日，初七是人日。根据当天天气的好坏，预测这一年人畜是否能安康。正月十五日，达语叫做“卡钦”。这是欢渡春节最后的一天。十六日开始干活。所以天蒙亮之前，年青人们趁没睡醒前互相偷抹锅底黑灰，类似捉懒汉，取笑逗乐，以早起勤劳而共勉。达斡尔人在腊月初八早晨吃奶子稠粥，达语叫做“拉里”，盛在碗里刮平，中间掏洞放进黄油和红糖。大清早日出之前邻居间互相赠送一碗“拉里”，看准家妇女送得最早最勤快。腊月二十三打扫房屋，晚上送灶神，灶门上涂上森糖之类粘食。</w:t>
      </w:r>
    </w:p>
    <w:p>
      <w:r>
        <w:t>·702·呼和法特市志五月初五，达斡尔人认为这是山川草木一切生物生机最旺盛的一天，尤其日出之前最为智洁瑞祥。要抢在破晓前下河洗澡，以除病灾。用露水洗眼，以求明目。把艾蒿插在门楣，挟在耳朵上，妇女则插在发髻上，以避灾病等。人们认为凡在太阳出来以前的一切生物都是宝物，这天要吃馅饼，也有做鸡蛋韭菜馅的“锄头饼”（半园形，即合子）。祭“鄂博”也是达斡尔人的一大庆祝活动。“鄂博”多在山顶、河岸。每年农历六七月间以旗或氏族为单位举行祭祀仪式，由地方官员或长者主持，杀猪宰羊庆贺当年丰收。集会时还举行赛马、射箭、打曲棍球、集体舞蹈等节日活动。婚俗达斡尔族实行一夫一妻制，由于氏族社会组织形式严密，严格禁止族内通婚，过去就是五代以外的同一“哈拉”人都不允许通婚。即使族外通婚，还需考虑辈份是否相当。有时为了成全姻缘，也有“女孩没有辈数”之说。达斡尔族的婚礼与蒙古族相似，定亲时对歌，举行“闭门礼”。此后择定吉日，迎亲、送亲、放鞭炮，办喜筵便算完婚。礼仪尊敬长者重礼仪是达斡尔族的良好风尚。晚辈见长者行屈膝请安礼，男子左腿前屈，女子则屈双膝。在村中路上骑马遇年长者，务必下马问安。进门时年长者在先，进屋后让长者坐上座，见长者进来必须起身等。在公共集体活动场所，妇女普遍受到尊重。如同辈人同行，让妇女先进门；红白喜事女客相对坐上座等。宗教信仰从前，达斡尔族信奉萨满教，这是一种认为万物皆有灵的原始宗教。古代达斡尔人认为一切天灾人祸病患等不幸的事，都有某种神灵在作崇。人间有个“雅达干”（即萨满）做为神灵的代理人，在佑护和解救处于灾难的人。各氏族都有自己的“雅达干”，他们的神灵图腾一般是狐狸、獾子、山狸、蛇、蜥蜴等小动物和生物，还有一些冤屈死去的人的魂灵等。“雅达干”的神通极大，从生孩子、病灾、占卜，无所不包。而且还有踩刀及踏火等功夫。萨满穿着用鹿皮缝制的神衣，佩带大小铜镜、铜铃、绣花飘带；手持神鼓，口唱巫词，旋转跳跃给人“治病除灾”。近半个世纪当“雅达干”的已很少，新中国成立后基本绝迹。</w:t>
      </w:r>
    </w:p>
    <w:p>
      <w:r>
        <w:t>方言卷三十七</w:t>
      </w:r>
    </w:p>
    <w:p/>
    <w:p>
      <w:r>
        <w:t>卷三十七方·705·第一章呼和浩特地区方言的形成及现状第一节呼和浩特地区方言的形成呼和浩特地区方言的形成经历了漫长的历史过程。战国时期，公元前307年，赵国国君赵武灵王占据了今呼和浩特地区，并设置“云中郡”，与此同时，赵国调集大批兵马镇守边疆，设置地方官吏。这些官兵都是来自关内的汉族，这是呼和浩特方言形成的开始。西汉武帝时，呼和浩特地区汉族人口的急剧增长，促进了呼和浩特方言的进一步形成和发展。此后，据〈辽史》记载，在丰州城周围，大黑河畔，青冢附近村落众多，人口密集，村落中多半是农业人口，大片土地被开垦。由于丰州地区农业、手工业的发展，金代的人口增长也相当可观。丰州地区人口的增长主要是汉族人口的增长，促进了呼和浩特地区方言的发展。明嘉靖八年（公元1529年），达延汗之孙阿拉坦汗率土默特部驻牧丰州滩。于明朝“通贡互市”，并接纳大批内地来的汉人。山西晋中和雁北地区寿阳、忻州、崞县、应县、朔县、左云、右玉等地的汉族，纷纷迁徙土默川，人口达十万余。山西内地大量汉族的涌入，为呼和浩特地区方言的发展奠定了基础。也可以这样讲，呼和浩特方言发源于山西，形成于土默川，故呼和浩特地区方言也可称之为“土默川方言”。呼和浩特方言在漫长的历史发展过程中，经历了几度兴衰，特别从阿拉坦汗驻牧土默川，“归化”、“绥远”城的建立，到清朝灭亡直至新中国成立，呼和浩特方言趋于稳定快速发展阶段。蒙汉各族人民由于民族的大融合和密切交往，在语言上互相融合和同化，形成了呼和浩特特殊的方言。在语音上，原原本本地保留了古汉语平、上、去、入四个声调，在呼和浩特方言词汇里保留了大量的古汉语词，在语言学继承上，在全国也是罕见的。表现在词汇上，呼和浩特方言跟普通话一样也有一套完整的词汇系统。而且，有相当一部分词汇与普通话相对应，比如普通话有“鸦雀无声”、“风尘仆仆”，而呼和浩特方言则有“鸦眠静悄”、“远路风尘”与普通话词语相对应。表现在语法上，在平时交往中自然而然地运用了大量</w:t>
      </w:r>
    </w:p>
    <w:p>
      <w:r>
        <w:t>·706手和法持市志具有民族特点、地区特点的方言成语、惯用语、谚语、歇后语、顺口溜以及形容语、喻语等，使得呼和浩特方言语言明快简洁、生动活泼、具体形象化。市区内新城的方言与旧城的方言也有区别，新城区原为满族聚居区，其人口大都自来东北、北京，所以保留着东北和北京方言特点，与旧城的本地话形成鲜明对照。第二节呼和浩特方言的现状新中国成立后，随着普通话的大力推广，使纯净的呼和浩特方言开始有了京腔京味，机关、学校、服务行业，带着方音的普通话广为使用。特别是中共十一届三中全会以后，外来流动人口成倍增加，使呼和浩特市区的语言变得复杂起来，京津话、江浙话、广东话、东北话…随处可闻。整个呼和浩特市区普通话水平逐步提高，年龄越小，说话越标准。在50岁以上的市民中还保留着呼市方音，30~40岁的人既会普通话，也会说呼市话，30岁以下的人基本使用普通话。在广大农村，也缓慢地接受普通话。在过去，若本地人回村把我[阳]说成我[w],有人会说：“两分钱买了个羊蹄蹄一尽咬穷筋（京）”。而今，本地人说我[w]的也多起来，就是说点京话也无人褒贬。但是，由于受呼和浩特方言语言环境的制约，无论大人小孩，仍然使用呼和浩特方言。即使在学校，大部分教师在课堂上讲的普通话也很不标准。学生也只是课堂读课文、回答问题时用不标准的普通话，而在平时说话时仍用方言。表现在词汇上，无论城市和农村，部分土语词被普通话词所取代，如新中国成立时的“洋取灯儿”、“洋车”、“白市布”、“洋炉子”则被“火柴”、“自行车”、“白布”、“炉子”所取代。呼和浩特方言一些健康、优美、表现力强的方言词语，逐步被普通话吸纳。第三节呼和浩特方言的特点呼市方言的主要特点是类似晋语，但又有区别于晋语的某些特点，形成了自己独特的方言。呼和浩特人去北京、东北、南方，听口音认为是山西人，这说明呼和浩特方言听起来象晋语。可是，呼和浩特人去山西晋中、雁北地区，一听口音说是“绥远人”，现在说是内蒙古人或者说呼市人，这又说明呼和浩特方言又不同于晋语。</w:t>
      </w:r>
    </w:p>
    <w:p>
      <w:r>
        <w:t>卷三十七方·707·呼市方言语音特点1.有入声，不分阴阳，收[？]尾。口形较开的入声韵母有[a?ua?ia?ya?],口形较闭的韵母有[？？u?y?],调值是[-54]。2.古疑母、影母北京音开口呼零声母读鼻音声母[n],例如：安[an213]|袄[0au213]|偶[au213]1鹅[34]|恩[g213]等。3.咸山三四等、果假三等四摄的端系、见系韵母相同。例如“姐=减”|“靴=宣”即北京话的(ian)韵和(ie)韵合流，呼市话全部读作[a]韵。4.古精组洪音字和知庄章组二、三等字读音相同，即今北京话的卷舌音[ts$s]和平舌音[ts ts's]合流，呼市话不分卷舌和平舌音，全部读作平舌音[ts ts's],也就是没有卷舌音。例如：增=争[ts213]|租=朱[tsu213]|乘=层[tsn44]|初=粗[tsu213]|僧=森[s13]川输=苏[su213]等。5,古深臻两摄和曾梗通三摄的舒声韵合流，韵尾收舌根鼻音[n],即北京话的前鼻音(en)和后鼻音(eng),呼市话全部读作后鼻音[p],也就是呼市方言没有前鼻音韵母。例如：奔[pan]=崩[pn]l盆[p'n]=蓬[pn]川真[tsan]=蒸[ts3g]l神[sn]=绳[sp]|根[kn]=庚[kn]|宾[pin]=兵[pio]l民[min]=明[mig]|今[tein]=京[tgin]|尊[tsun]=宗[tsun]l昆[kun]=空[ku四]i群[teyn]=穷[tey]l勋[yn]=凶[y四]l运[yn]=用[yan]l等。6.鼻音韵尾的消失与合流。古咸山岩江四摄舒声，鼻音韵尾消失，主要元音有时鼻化。北京话的[an uan]两鼻韵尾[p]消失。主要元音读鼻化了的[a]韵。例如：章[tsa]网[va]|党[ta];这两韵与北京话的[aua]两韵合流，读[a]或[ua]韵，例如：张=遮|仓=车|上=社|庄=镯|窗=挫|霜=双|房=佛|帮=波胖=坡忙=磨光=锅荒=火等；咸山与岩江有区别，即北京话的(an)和(ang)两韵有区别，如“胆≠党”，北京话的(uan)和(uang)有区别，如：“关≠光”。7.前响复合元音的单元音化。北京话的[au][iau][ai][uai]等韵母，有时读[o][io][e][ue]。例如：报[po]跳[tio]盖[ke]怪[kue]。8.呼市话有文白异读，一般文读舒声，白读入声。其特点有下列七种情：</w:t>
      </w:r>
    </w:p>
    <w:p>
      <w:r>
        <w:t>·708·呼和洁特市志(1)同声同调异韵，例如：啃：文读[k213]白读[kug213]~骨头|喊：文读[xan53]白读[xau53]|练：文读：[lie35]白读[ly35](2)同韵同调异声，例如：强：文读[teia213]白读[teia213]固执|鼻：文读[pi54]白读[pi?4]~子。(3)同调异声异母，例如：鞋：文读[gie44],白读[xai44]|耕：文读[tei213]白读[k9213]~地。(4)同声异韵异调，例如：给：文读[ki3]白读[k?4]给你。1肋：文读[l35]白读[li?54]肋肢。(5)异声异韵异调，例如：去：文读[tey35]白读[k?4]|足：文读[tsu44]白读[tey?4]足够。(6)异声同韵异调，例如：调：文读[tiai35],白读[tiau44](调解)(7)同声同韵异调，例如：可：文读[k213],白读[ka35]可意（满意)。呼市方言词汇主要特点1.北京话的轻声“子”尾，一律读入声，[ts?]或[t?]。例如：桌子[tsua?4ts?4]也说桌的[tsua?4ta?4]|小子[eiau53tsa?4]也说小的[giau3to?4]。2.用“圪[k?]”作构词成份，组成“圪字组”，有区别词性、区别意义的作用。例如：刷：[sua?4]是指用刷子刷墙等，如圪刷[k?sua?]①表示孩子吃奶，②表示慢慢地刷。呼市方言用圪构成的词很多。3.沿用大量蒙语词，呼和浩特好多地名都是蒙语词。例如：“天灵盖”（前额骨)、“活拉盖”（汉语不成实，蒙语盗贼），地名词如：郜独利（汉语靶场），古力半乌素（三股水），黑沙图（木围栏）等。4:有大量方言成语，很大一部分与普通话成语对举。例如：傍红染红，傍黑染黑=近朱者赤，近墨者黑；远路风尘=风尘仆仆；大张明声=大张旗鼓；稀寡津甜=寡而无味等等。第四节呼和浩特方言的内部差别按照内蒙古方言的基本分区规律和呼和浩特方言内部的基本特点，其内部差别主要表现在单字调分不分阴阳，入声韵的多少和其它语音特点，呼和浩特方言可以分为呼市话，呼市话又分旧城话和新城话及近郊话。土旗话包括土默特左旗、土默特右旗。和林话包括和林格尔、托克托、清水河。武川话包括武川县</w:t>
      </w:r>
    </w:p>
    <w:p>
      <w:r>
        <w:t>卷三十七方·709·与临近的四子王旗和达茂旗的部分地区。郊区话包括呼市周边乡镇、大青山沿山地区、卓资山的旗下营镇、大榆树乡，凉城县的崞县窑乡、程家营乡，和林格尔县的西沟门乡、公喇嘛乡，土默特左旗察素齐镇及以东的毕克齐镇、台阁牧乡、白庙子乡、沙营乡、沙沁乡等地（基本是原归绥县辖地区），是呼和浩特方言形成最早的地区，是呼和浩特方言代表。1.呼和浩特市区，古清平、浊平无分别，一律读作次浊平声，有平、上、去、入四个声调，基本保留了古声调类。郊区、土默特左旗、和林格尔、清水河、托克托县、武川县，古清平、浊平有分别，有阴平、阳平、上声、去声、入声五个声调，而在调值上有分别。呼和浩特市区入声有四个韵母。郊区、土默特左旗、土默特右旗、和林格尔、托克托、清水河、武川有八个入声韵母。2.土默特左旗察素齐镇以西和土默特右旗，北京话的[ap]韵，鼻韵尾[p]消失。主要元音[a]发音部位后移，一律读作[i]韵，例如：“枪=浅”、“娘=年”、“相=先”。武川！、土默特右旗、土默特左旗察素齐镇以西及大青山沿山地区，北京话的[ag]韵，鼻韵尾[p]消失，主要元音[a]发音部分后移，一律读作[a]韵。例如：“长=车”，“杭=禾”，“钢=哥”，“上=社”。3.郊区、武川、土默特左旗察素齐镇以东，北京话的[ap]和[uap]两韵与[u]和[]两韵合流，[ag]和[uap]两韵鼻韵尾消失，主要元音[a]发音部位后移，一律读作[]或[u]韵。例如：“往=窝”、“房=佛”、“窗=挫”、“霜=锁”等。4.和林格尔、托克托县、清水河、土默特左旗察素齐镇以西、土默特右旗，北京话的[ap][uan]两韵合流，鼻韵尾[]消失，主要元音读鼻音化的[a]韵。例如：“刚=光”、“康=筐”、“杭=黄”。5.和林格尔、托克托县、清水河，北京话的[ai]和[uai]两韵，主要元音发音部位后移，读作[eue]或[iui]。例如：“怪=桂”、“快=跪”、“坏=会”；北京话的[eiui]两韵，主要元音发音部位前移，读开口的[ai门韵，例如“背=白”、“美=买”、“赔=排”。6.呼和浩特市区除调类和入声与其它地区有别，在语音上没有上述语音现象。总之，呼市方言内部差异，主要表现在上述几方面，总体语音现象是一致的，正如上节论述的呼和浩特语言特点一样。至于个别地区的个别语音现象在此不赘述。</w:t>
      </w:r>
    </w:p>
    <w:p>
      <w:r>
        <w:t>·710·呼和法特市志注：北京话是语言学的一个学术名词，实际是指普通话语音，北京话和普通话是一个概念。呼市方官内部声调差别表表37-1古声调平上去人古母清浊清次浊全浊清浊清次浊浊人今声调阴平阳平上自去人例宇留容祖庆范席麦俗旧城335355243新城213315355?43郊区21344533554武川212225324254土默特左旗2122253552254土默特右旗2131353552254和林格尔2123153542254托克托县212445354232清水河县2124453542232呼市方言内部语音差别表表37-2构例好123g68910母地区根康安岸姐减枕禾相先房佛留挫怪桂买美钢光市区00ieaiea eua ueuai uiai eia ua郊区aa豆uaaiauauai uiai aia ua武州3朗0au日aiauavai uiai aia ua土默特左旗则边ieieu白uai uiai aia土球特右旗0边ieieuauai uiai和林格尔县00ieaaaieaaa uauaiai托克托县0ieaa ieaa uauaiai清水河县anie8aa iea uauai</w:t>
      </w:r>
    </w:p>
    <w:p>
      <w:r>
        <w:t>卷三十七分·711·第二章呼和浩特方言语音呼市方言和普通话一样，也有自己的一套语音系统，包括声母、韵母、声调，而且具有一定的规律性。呼市方言语音与普通话语音基本一致，表现在声母、韵母方面绝大部分是相同的，但有一定的差异性。本文记录的是呼市旧城玉泉区和郊区的老派语音。()表示汉语拼音，[]表示方言音标。第一节呼市方言声母呼市方言声母呼市方言有20个声母，不包括零声母。p脖把贝p'耙坡培m麻磨美￡乏方非洼为闻t大刀多t'他掏天n拿你努1拉捞兰k高该勾k'渴考苦n熬肮恩喝好虎te家教今te锹恰清6小虚新ts早张怎ts操成才沙少手热染弱方言声母与普通话声母的区别从呼市方言声母表中，可以明显看出，呼市方言声母与普通话声母的主要区别，概括起来有以下几点：1.普通话舌尖前音声母zcs和舌尖后音声母zh ch sh有区别。例如“诗(shi)人”和“私(si)人”、“找(zhao)到”和“早(zao)到”有明显区别。而呼市方言则舌尖前音（平舌音）和舌尖后音（翘舌音）无分别。把普通话zh ch sh一律读作[tstss]。这种古音合流现象[tst]不分，构成了呼市方言的一大特点，也是呼市人学习普通话的一大难点。这里应该说明的是呼市旧城话和普通话一样zcs和zh ch sh有分别。2.呼市方言比普通话多了两个声母：[v]和[n],凡是带这两个声母的音节，都是普通话的零声母音节。呼市方言的[v]声母音节，是普通话韵头是()的合口呼零声母音节，例如娃</w:t>
      </w:r>
    </w:p>
    <w:p>
      <w:r>
        <w:t>·712·呼和洛特市志(wa)、湾(wan)、窝(wo)、歪(wai)、位(wei)、王(wang)、温(wen)、翁(weng)、物(wu)等，呼市方言都读[v]声母。呼市方言[v]声母和普通话的(u)声母读音不一样，普通话(u)声母是口形较园的双唇音，而呼市方言的[v]声母是口形较闭的唇齿音，即上齿抵住下唇一闪成音，比普通话(u)音时较短。呼市方言[]作声母的音节，基本上是普通话的开口呼零声母音节，普通话的开口呼韵母an ao ang eng en e ou自成音节时，呼市方言都加[n]声母。例如：安[an]、哀[pai]、敖[au]、肮[a],我[3]、恩[an]、额[pa]、欧[au]等。3.普通话的r声母是卷舌音，而呼市方言读r则不卷舌，读舌尖前浊擦音[z]。例如：然[zan]、仍[zn]、戎[zun]、热[za?]等。这里有一点需要说明的是，凡普通话r跟韵母og相拼成的音节，呼市方言声母和韵母都发生音变，呼市方言读成[yg]韵母。普通话r声母失落，变成零声母。例如：容、荣(rong)读作[yan]。4.[bpmf]四个声母，普通话读音和呼市方言读音基本一样，但音值有区别、普通话bpmf四个声母的音值是收[o]尾，发音是bo po mo fo;而呼市方言bpmf音值是收[]尾，发音是[p3p'm3f]。第二节呼市方言韵母呼市方言韵母呼市方言有37个韵母。2资次支知米尼洗细布土故牧居区须吕a巴大爬怕ia家卡架下ua瓜垮花化波坡舌车u3拖火鹿绿ie街先介钱ye靴圈全捐⊙背非美培ui威堆吹灰ai白买排抬uai外坏拽帅au少包掏闹iau标飘妙笑ou侯抖偷殴iou有九秋修a莽帮膀浪a娘良墙响ua网王往忘an半判烂看uan端团还环30捧本门粉in心兵拼星un中东通共y刃群军胸穷a发八泼没ia?甲切瞎捏ua?铎脱说ya?觉血缺月</w:t>
      </w:r>
    </w:p>
    <w:p>
      <w:r>
        <w:t>巷三十七分言·713·木不扑黑？立北鼻密u?哭忽做出y?橘曲宿足二耳儿尔方言韵母与普通话韵母的区别呼市方言韵母与普通话韵母比较有下列几点差别：1.呼市方言韵母中没有前鼻音韵母en、in、n、un,它们分别并入n、功、y、ug中。呼市方言与普通话韵母差别表表37-3呼市方宫0i切uanyan普通话enengininguenuenguniong例字根更金京温翁熏永2.呼市方言因为没zh ch sh声母，所以也没有卷舌的[]韵母，凡卷舌的[1]韵母全部读作不卷舌的[]韵母。3.呼市方言没有ian和ian两个韵母。普通话ian和ian两韵呼市方言分别读[i]、[y]韵。呼市方言与普通话韵母差别表丧37-4呼市方宫iaya普通话ieianteuan例字街先园圈4,呼市方言没有ong韵，普通话ong韵，呼市方言读作[uanp]韵。例如冲、东、空、红、龙等。只有n和ong相拼读[nn]。例如，农、脓、弄。5.普通话ang iang uang三韵，在呼市方言内读音较复杂。不同的地方读音区别较大。市区话ang iang uang三韵都有。土旗话和郊区话没有uang韵，把uang韵读作[u3]和[a]两韵。例如：光、匡、荒、庄、窗、桑都读[u]韵。而王、房则读[]韵。而土旗话和市西郊接近土默特左旗及大青山沿山地区又没有αng韵，把普通话ang韵读作[a]韵。例如邦、当、张、葬、杭、让、羊都读e韵，土旗话又没有</w:t>
      </w:r>
    </w:p>
    <w:p>
      <w:r>
        <w:t>·714·呼和洁特市志iang韵，把iang韵读作[ia]韵。如：江、抢读[i]韵。和林话则没有uang韵，把uang读作[a]韵，普通话ang uang两韵，和林话则只读[a]韵。例如：光、匡、荒、窗、霜等。6.普通话没有入声，而呼市方言则有入声。7.呼市方言没有(o)韵母。凡普通话(o)韵母呼市方言全部读[]韵母，没有例外。例如：波、坡、磨、佛呼市方言都读[]韵母。凡是普通话pbmf与o相拼或。自成音节，呼市方言都读[]韵母。8.呼市方言的韵母中有几个韵母音值与普通话有区别：(1)[a],呼市方言比普通话发音部位靠后，是央元音，普通话的[e]是前元音。(2)[a]和[a]两韵呼市方言是鼻化元音，也叫带鼻音元音，是[a]的鼻音化。而普通话的[ang]是后鼻音韵母，其发音方法也不一样。9.普通话gkh与e相拼所管的字，呼市方言读音复杂，除舒入两读外，舒声也发生音变。音变的情况是：普通话(ge)所管的字：呼市方言读圪[k?];歌读[ka];割、各读[ka?];戈读[kua]。普通话(k)所管的字：磕壳客渴咳呼市方言读入声[ka?];可克氪呼市方言读[k?];科棵颗蝌呼市方言读[kua]。普通话(he)所管的字：呼市方言有4种读音：喝、合、鹤读[xa?]；河、贺、何读[xo];核读[x?];和、禾读[xu]。呼市方言对普通话同声同韵所管的字音变现象，正反映了呼市方言的原始读音情况。第三节呼市方言声调呼市方言和普通话一样，也有一套声调系统，是继承古汉语声调系统而来的，如呼和浩特市区有平、上、去、入四个声调，就完全继续了古汉语的声调系统，我们这里所介绍的呼市方言声调系统，是指整个呼市地区而言的。呼市方言有5个声调，平声和普通话一样分阴阳，上声、去声、入声不分阴阳。呼市方言声调与普通话声调比较差别较大，从调类讲呼市方言有入声，普通话没有入声，其它调类和普通话一样。从调值讲，呼市方言和普通话比较差别很大，具体差别如下表：</w:t>
      </w:r>
    </w:p>
    <w:p>
      <w:r>
        <w:t>卷三十七方言·715·呼市方言、普通话声调比较表表37-5调调值调号类阴平阳平上声去声人声类别普通话553521451例字妈麻马骂呼市方言21344533554例字妈麻马骂东从上表可以看出，普通话阴平读高平调，读音又高又平；阳平读高升调，读音由中到高；上声读降升调，读音“曲折”；去声读全降调，最高降到最低。呼市方言阴平读降升调，相当于普通话的上声调，只是收尾略低一些；阳平读半高平调，相当于普通话的阴平调，只是略低一些；上声读高降调，相当于普通话的去声调，只是收尾较高；去声读中升调，与普通话的阳平读音相同；入声调值是[54]，读促音，读音短促，实际调值是[4]。由于呼市方言除入声外，其它调类在调值上与普通话有较大差异，具体到每个汉字，即使声、韵相同，读音与普通话大同小异。比如妈、麻、马、骂，呼市方言与普通话声母、韵母都相同，但由于调类调值不同，读出的音与普通话大不相同。呼市方言把普通话“妈”读成“马”，把“麻”读成“妈”，把“马”读成“骂”，把“骂”读成“麻”，这只是大概的说法，具体到实际读音也不完全是这样。总之，由于呼市方言与普通话调类调值的差异性，造成了呼市方言学习普通话的难度。第四节呼市方言声韵调配合关系呼市方言声韵调配合关系与普通话的声韵调配合关系基本一致，只是普通话没有入声，呼市入声韵的声韵配合关系区别于普通话。普通话的声韵调配合关系有以下几个特点：1.普通话的bpm只跟a行韵母，i行韵母和u相拼，不能跟i行韵拼，呼市方言也一样。2.普通话f只跟a行韵母和u相拼，不跟iⅱ相拼，呼市方言也是这样。3.普通话dt只跟a行、i行、o(e)行韵母拼，而不跟ⅱ行韵母相拼，呼市方言也一样。</w:t>
      </w:r>
    </w:p>
    <w:p>
      <w:r>
        <w:t>·716·呼和法特市志4.普通话n1能跟开、齐、合、撮四呼相拼，呼市方言也相同，所以普通话和呼市方言声母是n1的音节最多。5.普通话的gk h zh ch sh r zcs只跟aoe行和u行韵母拼，不跟i和ⅱ行韵母拼，呼市方言也一样。6.普通话jq×能跟所有的齐齿呼和撮口呼韵母相拼，不能跟开口呼和合口呼韵母相拼，呼市方言也是这样。7.普通话开口呼零声母音节，呼市方言加[]声母，合口呼零声母音节呼市方言加[v]声母。呼市方言声韵调配合关系表表37-6-1的母iaua例字调类阴阳上去人阴阳上去人阴阳上去人声母平平声自声平平声声平平声声声把叭把坝八☐17百粑□2怕扑☐2s拍名妈麻马骂没☐18灭f乏发大3哒打大达迭夺他嗒塔铁托n哪拿那纳9☐27捏诺1拉啦喇拉4腊两辆裂乐□5嘎□6□7各瓜呱寡挂国K卡咔咖渴跨口22蝴跨阔□8额哈哈□10□11花铧话活e加驾20假架年te口2掐咔卡卡26切虾峡□21下歌ts怎砸咱柞扎抓爪捉ts差查叉差13擦023钗戳沙飒傻撒杀耍唰刷刷说口14热弱娃哇瓦凹挖0声母阿啊15啊6恶鸦牙哑压约注：口表示有音无字或暂时找不到合适的字。把1：车~，□2：一搂。大3：父亲。拉4：差距。□5：吃炮了。□☐6：一弧：不和人。口7：放上去。口8：一子：说话不清的人。他g:一臢。口10：次品。一货。□11：一一跳。口12：~起：关起来。差13：短峡。口14：小孩子的哭声。啊15：感叹声。啊16：惊叫声。口17：鞭子的响声。口18：猫叫声。口19：我，~们。驾0：成马走的声音。口21：次品。~货。□2：穿皮鞋走路声。口23：流水声。口24：一期：①事情没办利康。②一：批评。如：叫领导一了一气。口25：摔东西的声音。口26：一起，速捕。☐27：我。</w:t>
      </w:r>
    </w:p>
    <w:p>
      <w:r>
        <w:t>巷三十七方·717。呼市方言声韵调配合关系表表37-6-2的母yaai例字调类阴阳上去人阴阳上去人阴阳上去人声母平平声声.声平平声声声平平声声声波脖簸3簸不背贝0坡婆口31破扑培赔裴配m馍磨抹磨2木每12埋美妹方佛仿放福非肥匪肺t多驮4的拖柁特椰那锣□5口1了k哥个圪口8给萨可可0克g0府鸫我饿☐7口6河贺黑☐1决缺学ts遮庶这只ts车扯撤吃奢蛇笔社十惹日屋威围伪为0声母月注：口1：走路快的样子；磨2：磨石，磨刀的石头。盘3：用藏芙盘东西。驶4：歌子。口5：~子。口6：~棱：表皮核。口7：本人，一父亲。口8：关声。口g:去。~哪里？可10：可意，满意。口11：全高。事12：~~农作物的黑愁病。☐13：拼命。</w:t>
      </w:r>
    </w:p>
    <w:p>
      <w:r>
        <w:t>。718·乎和洛特市志呼市方言声的调配合关系表表37-6-3的母aiau、创牛调类阴阳上去人阴阳上去人阴阳上去人声母农平声声声平平声声声平平声声自白白13摆拜包饱抱p排牌02派炮10袍跑泡m买卖氈毛卯帽呆万代刀叨倒到胎抬台3太掏逃讨套乃挨奶耐挠恼闹来龄捞老落该口4改概高搞告开凯慨烤考葛☐5癌爱袄熬拗12奥孩鞋海害蒿嚎好号裁贼这g在糟凿早造猜才踩采操植吵糙筛口6□g晒烧勺少哨e☐7饶扰绕0声母耳儿口1二唉唉11注：口1：扔掉。地花儿子一了。口2：走路牌向外。台3：短细的木棒。如打台，民问的一种游戏活动，刘条线用木棒打木棒过线者里。口4：小孩的笑声。口5：光~：打饱隔的声青。口6：形容乱讲话。口：狗受费的叫声。口8：忽一，筛东西的动作。这9：这个。炮10：灯炮子。唉11：应答声。物12：一口，有话不好讲出来。白13：不讲理。</w:t>
      </w:r>
    </w:p>
    <w:p>
      <w:r>
        <w:t>卷三十七方·719·呼市方言声的调配合关系表表37-6-4的母anu到字调类阴阳上去人阴阳上去人阴阳上去人声母平平声声平平平平声声声搬□1板办邦□8榜棒潘盘判胖7旁口，胖m峦满漫蟒忙葬翻凡任范担□2胆旦党铛挡荡兜☐14斗豆t摊谈瘫炭汤糖躺烫偷头透n男暖难攮囊□11搬努奴呶怒揽兰懒烂□10狼浪楼楼鲁路k乾敢干刚□12扛勾狗够k看砍看抗扛炕扣5口扣16安口3按䶳昂Oi3呕偶沤罕寒贼汗航巷吼17猴吼后tots盏□4展占张长胀周走皱铲蝉产颤仓昌厂唱抽稠丑臭山阳扇丧响上搜嗖手溲燃☐5染然6装壤嚷让柔肉网王往忘0声母盎昂☐18注：☐1：形容说话多。口2：小约咬叫声。如：~一约只叫不咬人。口3：朝头上打了一下。叫一一下。口4：吃饭慢。口5：一旦，关来好。然6：和泥用的麦批。胖g:浮肿。口8：木头碰击声。口g:一地。苗于没上来时榭地叫~地。口10：黑一子。巷于。口11：~了一针。用针扎了一下。口12：攻一，项。口13：沿大青山村人叫我叫一。口4：赶乌时叫喊声。扣5：扣切。欺海人。口16：背东西挽的蝇疙难。吼1：大声喊叫。□18：应答声。</w:t>
      </w:r>
    </w:p>
    <w:p>
      <w:r>
        <w:t>·720·呼和法特市志呼市方言声韵调配合关系表表37-6-5的母iiei[a]剑字调类阴阳上去人阴阳上去人阴阳上去人声母平平声声平平声声声平平声声宫鄙□1比匕边☐2便变北P坯皮脾屁偏☐3☐4片鼻今迷米全勉棉免面默f低嘀底地爹点店得t梯提体替天甜舔剔n尼你腻您年碾念口5理厘里利铃连脸链立kk0g几叽挤计街☐6减借吉g欺其起气千前浅欠0稀畦洗戏鲜咸显现习ts支吱紫字ts'哧迟此次8师思死四0声母衣夷椅意淹爷眼夜注：口1：连续的汽车州叭声。口2：奶东西的声音。☐3：一一，简易房子。☐4：用手撒下来。如：一树枝。口5：那个。□6：~~走路快的样子。</w:t>
      </w:r>
    </w:p>
    <w:p>
      <w:r>
        <w:t>巷三十七方·言·721·呼市方言声韵调配合关系表表37-6-6的母iau心切例字调类阴阳上去人阴阳上去人阴阳上去人声母平平声平平声声平平声声声标□娘鰾2冰饼病0飘瓢漂票品平拼聘m渺苗的妙眠明皿命f雕吊丢口5丁叮顶钉挑调挑跳厅停挺停，期鸟尿牛扭拗必硬了撩燎料溜流柳六棕铃领令kK教唯绞4叫揪啾九救或井进g被桥巧俏秋求清勒请庆消学小笑休口6朽秀心行醒信ts'0声母妖摇勺要攸油有又英银引应注：口1：切东西的声音。禁2：胶一类的贴合物。挑3：如挑瓜。绞4：剪。口5：形容检东西手快。口6：一磨，没事干。</w:t>
      </w:r>
    </w:p>
    <w:p>
      <w:r>
        <w:t>·722·呼和法特市志呼市方言声韵调配合关系表表37-6-7钓母uaiuiuan例字调类阴阳上去人阴阳上去人阴阳上去人声母平平声声声平声平平声声声m堆对端短断推腿退团湍8垒雷垒10累恋卵乱k乖乖拐怪归鬼贵官管滋☐2块快亏愧宽宽9款怀坏灰回恢会獾还缓换tetets口3拽锥嘴最专转传ts揣口4揣5瑞)吹锤翠西传喘窜绥随水睡酸拴算芯瑞软0声母歪口6崴11外豌.完晚万注：乖1：哄孩子叫小~~。□2：实妆声。口3：雨下个不停。~~拉拉的下雨。口4：倒水的声音，把一生水~一下倒了。瑞5：用手疾。口6：耻笑人，起哄叫声。瑞：用脚避。湍8：忽湍，办事不认真。宽g:一柞，不知所以然。全10：~墙。戴1：按伤，走路不小心批发脚~了。</w:t>
      </w:r>
    </w:p>
    <w:p>
      <w:r>
        <w:t>米三十七方·723◆呼市方言声的调配合关系表表37-6-8构母通1o、例字调类阴阳上去入阴阳上去人阴阳上去人声母平平声声声平平声声声平平★声P哺□3捕柏不p铺葡普铺扑m母谋亩牧木麸扶府父福都嘟赌肚垛6☐2朵哚春冬图土免拖口8妥唾突n娘□1良两亮噜□□g绿姑咕古故果10果过谷枯苦库棵狂颗课哭0呼呼。虎荒和火货忽te江浆2匠to枪墙抢呛6香样想向ts租祖住庄博左坐做粗锄楚处密床阅错出书酥粟树霜锁属华如乳口5入40声母殃羊氧样捂鸣武误食喔我旺握注：口1：面朝天蜥着。浆2：用铲炉东西。口3：双唇闭住资气。呼4：生气时出气样子。口影：仲。毛道里一千杖。垛6：雪下得大，如~~地下大雪。口：烟胃得很大，叫~一地胃烟。口8：下燕面不吃了。口，：垒起来。□10：果然。□11：湖一，头陆不清旺。</w:t>
      </w:r>
    </w:p>
    <w:p>
      <w:r>
        <w:t>·724·呼和洁特市志呼市方言声韵调配合关系表表37-6-9的母yyyn例字调类阴阳上去人阴阳上去人阴阳上去人声母平平声声声平平声声声平平声声声pm口1口2口3练律kte驹举句☐s卷图足军菌俊牧区取去图全圈4劝曲群虚斋徐叙靴玄选旋宿雄巡训tsts'e0声母淤鱼雨玉元远怨裕永荣勇用注：口1：一个一木材。口2：吃饭口大。这个人一一的吃上吃完。口3：用手一了人家一下。图4：羊一住。口5：一圪瘩子，决面片。</w:t>
      </w:r>
    </w:p>
    <w:p>
      <w:r>
        <w:t>卷三十七方·725·呼市方言声韵调配合关系表表37-6-10的母gu呵ua、例字调为阴阳上去人阴阳上去人阴阳上去人声母平平声声声平平声声声乎平声声声崩嘣本笨p喷盆捧碰m蒙门蒙梦f风坟粉凤t灯噔等凳冬咚董冻t腾疼吞1口4通同桶痛能2脓嫩1愣3棱冷愣垄龙拢论k根口12耿更公滚供光口3广逛K坑□5肯□6空捆控筐狂况0恩嗯摁□7哼横狠恨昏红哄混慌皇幌晃tots针针g整正中种重庄闯壮ts'称沉惩称春存查寸窗床爽创生绳审胜松□9损送双扔人忍认绒☐10润0声母温文稳问汪王网忘注：蒙1：~住了，一时热不起来。能2：日能，手巧。恬3：下手授了，动作授了。口4：塌下去，花客~了。口5：一一声关上门。口6：一节头儿，关使地刻。口，：~住，用力压住。口g:声音。手表~一响。口g:日~，没本事。口10：一和，地楚~和。吞11：吞套，瞎说。口12：响声：门~一下关住了。口3：打钙的声音。</w:t>
      </w:r>
    </w:p>
    <w:p>
      <w:r>
        <w:t>·726·乎和法特市志第五节呼市方言入声1.呼市方言入声收喉塞音[？]尾。单字调[54]读促音，也有拉长现象，入声不分阴阳。呼市方言入声内部有差别，市区（新城、I旧城）有四个入声韵[a?va??v?],单字调是[43]，连读实际调值是[3]；清水河、托克托县有八个入声韵[a?ia?ua2ya??i?u?y?],单字调值是[32]，清水河入声作韵尾一般有读长音现象；郊区、和林格尔、土默特左旗、土默特右旗、武川有八个入声韵[a?ia?va?ya??i?u?y?],单字调值是[54]，连读促音实际调值是[4]。2.呼市方言入声儿化后韵尾[？]失落，一律读作阳平调[44]。例如：活[xua?s4]、活儿[xu过44]、节[teia?54]、一节儿[teia44]|泼[p'a?54]、泼儿[pa4]鸟飞7|曲[tey?54]、曲儿[teya4]}发[fa?54]、发儿[fa44]发脾气。3.呼市方言入声，比较完整地保留了中古入声字。从古今入声字比较来分析，就可以明显看出这一点。例如：呼市方言入声韵[a?],来源于古入声山咸入开，和山入合，及少量的咸入合及部分岩入开及梗江两入开二等字。来自山入开的入声字有：辣割拔杀瞎等；来自山入合的有：未脱活刷滑等；来自咸入牙的有：蜡喝插狭叠等；来自咸入合的有：乏；来自岩入开的有：鹤略削酌弱等字；来自梗入开=等的有：百迫摘泽隔；来自江入开二等的有：剥捉学握壳。这些古入声字呼市方言今全部读入声[？]韵。[ia?]来源于古咸入开三四等，如：叠、猎、接、摺、业；山入开三四等端系、见系，如：灭、铁、列、切、歇。[ua?]来源于古山入合三四等，帮系和知系章组，如：袜、说和曾入合一等见系，如：国，臻入合三四等，精组日母，如：削、弱。[ya?]来源于古山入合三等，端系和四等见系，如：苏、绝、血、月，岩曾入合四等见系，如：决、域。[u?]来源于古通入合-三、四等，如：扑、毒、屋、沃、服、足、缩、熟、褥、肉。[y?]来源于臻入合三四等，端系泥组、知系庄组和见系，如：律、率。[?]来源于古入声臻入合和臻入开。来自臻入合的有：不没突卒忽物律戌卒率出橘。来自臻入开的有：纥笔栗漆失日吉等，呼市方言都读入声[？]韵。[?]来自深梗两入开三四等和曾入开。来自深入开的有：立集十入急等，来自梗入开的有：壁敌历席。来自曾入开的有：北黑逼力直等，呼市方言都读入声</w:t>
      </w:r>
    </w:p>
    <w:p>
      <w:r>
        <w:t>卷三十七方·727·[?]韵。呼市方言这种中古入声完整传承现象，是呼市方言的一大特点，也是呼市方言入声的基本规律。4,部分古入声字呼市方言有的转为舒声、有的舒入两读；部分古汉语舒声字呼市方言今转读入声。(1)古汉语入声字呼市方言读舒声的有（同音字只注一个音）：粥妯[ts3u213]、轴[tsu35]车轴、窒掷[ts135]、贼[tsai4]、镯[tsuo4]、白[pai“]、薄[p34]、跋[pa213]、屑[iau213]、侠狭硖[gia44]、剧[ty35]、奔译驿抑邑浥悒易逸翼亿臆绎屹[i35]、役疫[213]、薄[pu35]帐一[213]液掖腋邺[i35]、勺芍杓[sau44]、塞[sai35]、卅[sa213]、枇[pi44]、牧幕墓[mu35]、六[liu35]、烙酪[lau35]、佛[f台44]、子[teia35]、度踱[tu35]、斜[xu44]、栅[tsa35]、玉郁狱毓[y35]、砸[tsa4]、簌[su35]、闸[tsa213]等。(2)古汉语入声字呼市方言今舒入两读的有：([tsau着火[tsu3]错误([xua]计划着[tsa?]衣着错划[tsa?]错了[xua?]划开|[kua]刮脸([ki]给人([van]挖渠刮给挖[kua?]刮堰[k?]给你[va?]挖强（很厉喜）([23u]羊肉[fa]乏困([suai]率气好看肉zo2内藤乏率[fa?]缺乏[ly?]效率[sua]刷白（特别白）I[va]沃土1[pia]别针刷沃别[sua?]刷墙[v?]肥沃[pia?]特别[ts'au绰起（拿起来）([s舌尖t[san撒粪绰舌撒[tsua2]单绰（很多）[sa]舌头[sa2]撒手（放开([liau]掠倒[mi」寻觅I[ly]-捋胡子掠觅捋[lia?]掠夺[mi?]觅食[ly?]-骨捋[teiau角落f[Xua滑头[xua」豁拳角滑豁[tgya?]角角[xua2]滑倒了[xua?]豁口子[vu]可恶[pi]别丑（不自然）1[t3]特别恶别特[0a?]罪恶[pia?]特别[ta?]特务[eia]吓人[si]门楔[ma35]港没吓楔没[xa?]喊吓[ia?]楔子（衔在卯子里木屑）[m324]没有(3)部分古汉语舒声字呼市方言今读入声的有（同音字只注一个音）：</w:t>
      </w:r>
    </w:p>
    <w:p>
      <w:r>
        <w:t>·728·呼和法特市志吧剥掰靶卜拨泼博搏膊驳[pa?]、渤勃脖[pa?]、粕珀泊柏铂[pia?]、舶[pia?]、逼笔臂壁铋[pi?]、霹癖[pi?]、仆噗璞[p'a?]、泌嘧宓谧[mi?]、也蔑[mia?]、幂[mi?]、扒帕[p'a?]、祛珐[fa?]、拂绋佛茯馥赴覆蝮菔[f?]、瘩[ta?]、镝狄荻迪嫡棣涤[ti?]、点跌迭叠垤绖瓞[tia?]、襞（指头~了一下）[tua?]、掇裰铎[tua?]、耷[t?]、处[ta?]、溻楷沓榻逼[ta?]、帖[t'ia?]、钠呐娜那讷[na?]、你[ni?](给你)、涅聂嗫蹑桌镍蘖孽[nia?]、个旯[ko?]、荔呖枥疬坜苈雳[li?]、喇[la?](剌蛄)、例趔[Iia?]、禄禄簏麓漉[lu?]、泺珞硌[lua?]、砾[sua?]、个乞纥[k?]、尬革阁骼鬲铬合[ka?]、隔[ka?]、帼崞[kua?]、克坷苛氪[k'?]、瞌颏搕揢[ka?]、骼哈郝阂蛤[xa?]、囫忽惚[xu?]、芨迹绩激楫亟鲫稷戟[tei?]、枷浃家挟岬胛钾节诘拮羯睫碣[tgia?]、桔掬局[teya?]、撅壁厥蕨獗撅蹶镢锣爵[toya?]、戚哦槭沏祈乞[teia?]、袷窃妾[teia?]、蛐诎[tey?]、炔tgya?]、矽菥悉[ei?]、黠颉[eia?]、下[xa?]、楔[eia?]、雪鳕[ya?]、裕[ya?]、邺[ia?]、札诈榨宅[tsa?]、术竺烛琢诼炽做浊[tsu?]、扎咱咋[tsa?]、炽[ts?]、擦[tsa?]、哧蚩鸱赤烛敕[ts?]、试拭匙失噬[so?]、蜀[tsua?]、刹铩铩铯[sa?]、缛潺[zu?]、淑菽熟沐钵烁铄缩涑[suo?]、眼丝[i?]、渥龌幄[va?]、勿[v?]、鳄遏噩厄苊愕萼谔腭锷鹗[pa?]。5.呼市方言入声与普通话声韵调的关系(1)从声母看，普通话jq×声母音节中，呼市方言入声字，大部分是普通话的阴平和阳平字。其次是zh ch sh与zcs自成音节，呼市方言大部分都读入声。分布在普通话四个声调中。(2)从韵母看，普通话aoe中o和e两韵与bpm相拼或自成音节，呼市方言入声字较多。普通话；自成音节或作韵母构成的音节，入声字也不少。(3)从普通话声调上看，1作声母相拼的呼市方言入声字，几乎全部是普通话的去声字。所谓几乎是指在这些入声字中只有2个其它声调的字。而jqx作声母相拼的音节，呼市方言入声字，绝大部分是普通话的阴平和阳平字。ⅰy作声母或自成音节，呼市方言入声字，大部分是普通话的去声。第六节「呼市方言的音变现象音变是语言的自然现象，由于说话时词语的连惯，音节相互影响，使一些字调发生变化，这就是音变现象。普通话的音变现象较多，呼市方言次之。轻声普通话一般迭音词的后一个字、各类助词、方位词、趋向动词、名词后缀，部分双音词后缀，部分数量词，一般都读轻声。而呼市方言除了部分双音词</w:t>
      </w:r>
    </w:p>
    <w:p>
      <w:r>
        <w:t>卷三十七方·729·后缀读轻声，一般都不读轻声。例如：我的、里头、桌子、葡萄等，后缀都不读轻声。呼市方言人声字无论什么情况下都读入声，不变调，只是有音长短之分。儿化普通话儿化现象特别多，除eer以外几乎所有的韵母都可以儿化。而呼市方言则次之。普通话儿化有区别词性的作用，例如：盖（动词）、盖儿（名词)，呼市方言不用儿化而用迭音的形式区别词性，例如：盖盖（名词）。普通话儿化现象有区别意义的作用，例如：堆堆（小堆堆）、堆堆儿（满满的）。呼市方言的儿化也有区别词意的褒贬作用，一般儿化后表示褒义，不儿化多侧则是贬意，例如：打滚（地上打滚）、打滚儿（地上滚、滚得好看）。普通话表示时间的词一般不儿化，例如：今日、明日。而呼市方言却有儿化现象，例如：“今儿”、“明儿”。变调1.普通话的上声和去声变调较多，第一种情况是上声在阴、阳、去、轻声前变为半上，由[214]变为[21]。如：老师、语言、土地、尾巴。第二种情况是上声在上声前产生异化，前一个变为阳平，例如：永久、水果。而呼市方言，第一种情况与普通话相同，第二种情况两个上声，后一个上声读平声。2.普通话去声只有在去声前由全降[51]变为半降[53]，如：“注意”、“化验”，而呼市方言两个去声字组成的词，后一个字读平声。3.关于“不”的声调，普通话“不”单字调为去声，在阴、阳、上及词、句尾念去声，例如：不多、不成、不好、去不。第一种情况是“不”在去声前变为阳平，第二种情况“不”在词中变为轻声，而方言“不”是入声，第一种情况读入声，第二种情况也读入声，但语音短促。4.普通话单音节形容词重迭，迭音不管原来是什么声调，一律变为阴平，或不变，而呼市方言则一律不变调。双音重迭形容词，普通话第一个音节重迭部分有时候读轻声，后一个音节及其迭音变成阴平。例如：整整齐齐(zheng zheng qi qi)。呼市方言则第一音节迭音部分不读轻声，第二音节迭音部分也读平声，遇到入声仍读入声不变调。5。普通话语气词“啊”音变情况比较多，在不同情况下同一“啊”读：呀、哇、哪、啊(ra)和啊。而在呼市方言里“啊”只有一种读音“a”,其它读音分别用其它字。</w:t>
      </w:r>
    </w:p>
    <w:p>
      <w:r>
        <w:t>·730·呼和法特市志第三章呼和浩特方言词汇特点及语法第一节「呼市方言词汇的特点呼和浩特方言词汇有区别于其它方言的某些特点，这些特点是针对普通话词汇而言的，正因为有这些特点，才显示了呼市方言的独立性，可以自成体系。然而，在呼市方言内部使用的词汇测是一致的，即使有点差别也是大同小异，在个别词语上说法略有区别。这里所论述的呼市方言词汇特点是整个方言特点，对个别词汇现象则不子顾及。“子尾”词呼市方言“子尾”，相当于普通话的“子尾”。普通话的“子尾”读轻声，呼市方言“子尾”-一律读入声[ts?]。呼市方言“子尾”几乎跟所有的单音物名词构成名词，原词意不变。凡带“子尾”的物名词，都可以换成“的”尾，“的”也读入声[t?]。例如：袜子（的）[ts?]饺子（的）[ts3]帽子（的)[ts3?]桌子（的）[ts3?]毡子（的）[ts3?]包子（的)[ts3?]迭音词呼市方言词汇中运用迭音形式表达意义，显得语意亲切明白。名词、动词、形容词、量词都有迭音词。1.名词迭音：(1)亲属称谓迭音。例如：哥哥姥姥姐姐舅舅姨姨弟弟奶奶妹妹妗妗姑姑(2)小动物和小物体用迭音词表示。前边加小和不加小意义一样。例如：(小)娃娃(小)马马(小)猪猪(小)桌桌(小)虫虫(小)牛牛(小)狗狗(小)凳凳(3)物名词迭音：还有一些物名词前缀迭音或后缀迭音表达意义。前缀迭音，例如：蒙蒙雨（小雨）麻麻橛（小棍子）马马架（人梯）游游气（快断气）黄黄菜（黄花菜）悄俏话（低声说话）</w:t>
      </w:r>
    </w:p>
    <w:p>
      <w:r>
        <w:t>卷三十七方·731•后缀迭音，例如：土堆堆（小土堆）圪奶奶（小奶头）圪头头（烟头一类东西）圪卜卜（小土坑）水珠珠（小水珠）圪节节（一小节）2.动词迭音(1)单音重叠：有做一做的意思，并且一般选音后加“看”，也可变成“A一A”式。看看（看一看）试试（看）（试一试）走走（看）（走一走）说说（看）（说一说）望望（看）（望一望）处处（看）（处一处）(2)单音动词后缀迭音：组成“ABB”式，说明动作的性状。乐哈哈（快乐）晒暖暖（太阳下晒）插行行[xang44](插行)歇凉凉（乘凉）耍水水（游泳）笑迷迷（迷眼笑）(3)单音动词后缀重叠，有的要加“儿”尾或“的”尾，使动词变成了形容词，加“儿”尾表示动作优美，带褒义色彩，加“的”尾表示语气加重程度的加深，一般带贬义色彩。例如：忽颤颤儿（颤的轻松）忽颤颤的（领的沉重）忽摇摇儿（摇的舒服）忽摇摇的（摇的不稳）(4)双音动词重叠，组成“ABAB”、“AABB”式，使词意发生变化。例如：思谋（考虑）思谋思谋（想一想）》思思谋谋（一心想着）忽摇（摇动）忽摇忽摇（摇一摇）忽忽摇摇（不稳）3.形容词迭音(1)单音形容词重叠成“AA”式，有的改变了词性，形容词变成了名词。例如：红（红色）红红（红的食色）白（白色）白白（葱白子）绿（绿色）绿绿（绿的食色）黄（黄色）黄黄（蛋黄）(2)双音形容词后缀重叠成“ABB”式，迭音儿化后一般要加“的”尾，表示肯定意义；不加“的”尾表示语气的缓和，语气的加深，带有褒义色彩；不儿化也不加的尾，语气加重表示肯定意义。热热儿（的）（不要凉）清清儿（的）（汤多）浅浅儿（的）（不要深）薄薄儿（的）（不要厚）软毛毛（很软的毛）硬崩崩（很硬）软柳柳（很软）淡水水（没颜色）小丢丢（很小）大外外（不小了）4.数量词迭音</w:t>
      </w:r>
    </w:p>
    <w:p>
      <w:r>
        <w:t>·732·呼和洛特市志呼市方言数词重叠成“AA”式，只表示数字的重复，和语气的加重。一一说来（从头到尾）一一说（一个一个说）两两（来）三三（老三）四四（老四）九九（归一）（合并）七七（四十九天）（守孝）五五（五子）六六八八（很多莱）量词重叠成“AA”式，表示数量小、短、少。例如：一节节（一短节）一勺为（一小勺）一溜溜（不宽）一堆堆（一小堆）一点点（一少点）一条条（一小条）两把把（两小把）四瓣瓣（四小瓣）八码码（八小码）呼市方言，有一些复音词的词序，与普通话正相反，其表示的意义有的与普通话相同，有的则不同。例如：修整≠（整修）活撩≠（撩活）离脱≠（脱离）朝摆≠（摆朝）撩拨≠（拨撩）算计+（计算）此外，呼市方言有些词是直接描述事物的外貌特征构成的，具有形象、具体的特征。例如：壁虱（臭虫）枯圪钉（树的大圪钉）夜蝙蝠儿（蝙蝠）背锅倾腰（弯着腰）方棱四角（方方正正）眼打对鼻（当面）青兰雾罩（清雅）鸡鸭斗嘴（互相争吵）呼市方言用“死”、“相”、“猴”、“鬼”、“黑”作构词成份构成的词，一般都带有鄙夷色彩。1.用死构成的词：一般表示否定义，是贬义词。死皮菜脸（不要脸）死规程（老规矩）死货（不灵活）》死缠活捣（硬绕着不放）死赖皮（赖皮狗）死巷子（无出路）2.用“相”构成的词，一般跟贬义词结合，表示的词义带贬义。灰相（没长进）球相（软弱）狼相（出洋相）鬼相（脸色不好）相数（没本事）穷相（没有钱）3.用“猴”构成的词，前缀一般是贬义词，构成的词也是贬义词。赖猴（不学好）打人猴（好打人）馋嘴猴（嘴馋）懒猴（人品不好）卖嘴猴（表里不一）日脏猴（不讲卫生）4.用“鬼”构成的词，一般是贬义词，也有构成褒义的。(1)“鬼”构成的贬义词：鬼七倒八（做鬼事）」鬼误（耽误时间）鬼嚼（说假话）鬼灵扇话（说谎骗人）鬼说（说话别人不信）阴言鬼语（说谎话大话）</w:t>
      </w:r>
    </w:p>
    <w:p>
      <w:r>
        <w:t>焦三十七方言·733·(2)“鬼”构成的袭义词：小鬼（对小孩的爱称）机灵鬼（很机灵）日灵鬼（很急溜）5.用“黑”构成的词很多，大部分是四字格固定词组，带有成语性质。一般都是贬义词。例如：黑干憔悴（脸色憔悴）黑水洼脸（脸上尽污垢）黑不流秋（脸身长得黑）黑死烂杆（不白净）黑污打溜（不干净）黑天打洞（指夜间天色很黑）用“日”、“可”、“习”作词头构成的词呼市方言用“日”作词头，构成“日”头词很多，所表达的意义，都是引申意义，绝大部分是贬义词。例如：日噘（骂人）日你的（骂人）日粗（吹牛）日罕的（不稀罕）日眼（不顺眼、厌恶）日捣（估捣）日玄（很凶）日怪（奇怪）日脏（很脏）日哄（欺骗）日能（手巧）日灵（机灵）日精（机灵）日鬼（修理）糊迷日鬼（做鬼子）日眼不塌（很不顺眼）用“习”作词头变成“习A”式，“A”一般是形容词，“习”相当于普通话的“很”、“特别”。“习头”词一般表示程度的加深，语气的加重，一般都带贬义色彩。例如：习灰（很灰）习染（感染）习赖（很坏）习粘（关系特别好）习软（特别软）习松（弱软）习老（很老）习硬（很硬）习坏（特别坏）习嫩（很嫩）习轻（很轻）习重（很重）习凉（很凉）习冷（很冷）习热（很热）习高（很高）“可”作词头形成“可A”式双音词，“A”是单音形容词或动词。凡“习头”形容词都可以变成“可”头词，凡“可”头词都带褒义或贬义色彩，“可”也表示“很”或“特别”的意思，一般词尾要加“了”。例如：可热（了）（很热）可好（了）（很好）可高（了）（很高）可黑（了）（很黑）可冷（了）（很冷）可坏（了）（很坏）可低（了）（很低）可松（了）（很松）可软（了）（不好）可灰（了）（很坏）可酸（了）（很酸）可瘦（了）（很瘦）“切”字词呼市方言用“切”构成的词很多。切既能做双音词词头，又能做后缀。“切”字表示的意义比较复杂。1.切作词头。例如：切待（正准备做而未做）切实（真实）正切（正准备）</w:t>
      </w:r>
    </w:p>
    <w:p>
      <w:r>
        <w:t>·734呼和洁特市志切开（用刀切）切（用指甲按）2.切作后缀。“切”跟好多的单音动词构成“A切”式双音动词，一般表示动作轻微，缓慢、经常、时间长。例如：拧切（慢慢地拧）剁切（慢慢地剁）刻切（慢慢地刻）挤切（慢慢地挤）刮切（慢慢地刮）铲切（慢慢地铲）3.双音词可重叠成“A切A切”式，一般表示做一做的意思。例如：拧切拧切（拧一拧）倒切锄切（锄一锄）割切割切（割一下）呼市方言用数量词构成的词一、二、三、四、五、六、七、八、九、十，一般是两个数词组成“数A数B”式四字格固定词组，来表达意义。1.用“一”开头构成的词：一五一十（数数字）一八伙（一群）一忽烂儿（一处）一揽子（一次全部做）一跑[pau35](一次)一打早（早晨）2.用“二”构成的词二忽担心（犹豫不决）二打流（二流子）二眉二眼（不理睬）二不秋（有些傻）二秋坯（傻瓜）二两半（轻浮）3.用“三”构成的词三长两短（有个长短）三进三出（反复多次）三眼六窟（贼眼四顾）三八两下（干净利落）三回九转（回心转意）三更半夜（半夜三更）三倒鬼（不说实话的人）三五成群（很多）乱三把四（杂乱无章）4.用“四”构成的词：四合四院（四周盖房的院）四合四步（慢慢地踱步）5.用“五”、“六”构成的词五七六天（五至七天概数）迟三过五（推迟三五天）二百五（不机迷）抓五挠六（摸不着头绪）6.用“七”和“八”构成的词：一般“七和八”联用，构成“七A八B”固定格式，带有成语性质。例如：七股八系（股头多）七紧八慢（不紧不慢）七沟八梁（地势不平）七零八落（零落完了）七抽八扯（说不到一块）七狼八虎（人手多）鬼七倒八（说鬼话做鬼事）7.用“十”构成的词十拉九亲（有亲缘关系）十有八九（居多数）十来个（十多个）八九不离十（差不多了）十来[a213]起（流口水说话）</w:t>
      </w:r>
    </w:p>
    <w:p>
      <w:r>
        <w:t>卷三十七方·735●“头尾”词呼市方言用“头”作词尾用法很广，它可以跟单音名词、动词、形容词、方位词构成“A头”式，表示复杂的词性意义。1.作单音名词词尾，跟普通话一样，只是读音不一样，普通话读轻声，呼市方言读促音。例如：舌头（舌）骨头（一切骨料）话头（话音）老头（老汉）拳头（握着拳）石头（石料总称）有些“子尾”名词，呼市方言中间要嵌“头”，变成“A头子”例如：斧头子（斧子）笔头子（写文章）嘴头子（说话）2.单音动词加“头”尾变成“A头”式，一般前边要加“有”或“没”，表示肯定或否定意义。例如：(有)来头（有原因）(有)吃头（好吃）(有)长头（有余）(没)想头（没想望）(没)想头（没希望）（没）走头（不能去）3.单音形容词加“头尾”，一般表示贬义。例如：光头（头上无发）青头（不认亲的人）长头（盈利）花头（不踏实）准头（有准）活头（能生存）4.方位词加“头尾”，表示具体的方位。例如：门后头（门后）》地里头（地里）房后头（房后）上头（上边）门前头（门里）房前头（房前）家里头（家里）里头（里边）5.“头尾”与“子”尾名词构成“A子里头”表示一定范围，具体地点、位置。例如：仓子里头（仓子里）脑子里头（脑子里）柜子里头（柜子里）杯子里头（杯子里）被子里头（被子里）褥子里头（褥子里）联绵词联绵词是两个音节联缀成义而又不可分割的词。呼市方言联绵词丰富多彩，别具一格，土生土长的人，运用十分得体。呼市方言的联绵词分为两种情况，一种是一音缓续则成二音，音韵学叫反切或慢声。如名词中的“圪榄（杆）”、“不浪（棒）”、“黑浪（巷[xan四35]）、“不楞(蹦)”、“扑[p?]劳（刨）”、“卜拉（拨）”、“圪塄（埂）”、“扑来（摆）”、“拨拉（扒）”、“旮旯（角）”、“卜拦（拌）”、“骨拢（滚）”、“黑揽”（喊）等。比如说：“你喊谁了？”，可以说：“你黑揽谁了”。这种联绵词又跟其它组成四字格的派生词。例如：“圪揽二棍”、“棍枪圪揽”、“圪揽二棒”、“不浪散天”、“不楞弹[tan44]挣[tsr5]”、“骨拢炮蛋”等，一般都带有贬义色彩。</w:t>
      </w:r>
    </w:p>
    <w:p>
      <w:r>
        <w:t>·736呼和洁特市再则是由两个相反意义的形容词联缀而成的联绵词。这种词失去了形容词的词性和原来的词意，变成另一种意义的副词。例如：“我瞌睡得高低不行”。高低就是联绵词，有很的意思。这类联绵词还有“长圆”、“贵贱”、“长短”、“横顺”、“多少”等。这类词一般当程度副词，用来修饰动词，往往会加深动作的程度。借用词在呼市方言词汇系统中，特别是在平时口语里，使用普通话词汇，来充实自己的词汇。同时还借用了很多蒙语词、满语词和回语词，作为整个词汇系统的补充和完善。也就是说，在呼市方言词汇里，普通话词汇、蒙、满、回语词与呼市方言词汇共同发展，相互融汇，成为一体。呼市方言借用的蒙语词特别多。一般蒙语词例如：“忽拉盖”（蒙语盗贼），“把式”（蒙语老师，汉语意为技术纯熟），“圪旦”（蒙语‘嘎勒大’意为官），“唠叨”(蒙语词，汉语罗嗦、絮烦)，“天灵盖”（蒙语前额骨），“敖包什事”（敖包土石堆，敖包什事，地势不平，杂乱无章)。呼市方言地名词，绝大部分是蒙语词，这与历史上这个村子的形成历史、地理、物产、人文等诸因素有关。例如：干丈忽洞（独眼井）苏木沁（筑庙者）红吉讨号（险滩湾）脑包沟（多石）古力半乌素（三股水）乃莫板申（八个房子）口可板申（青房）潮岱（好地方）陶卜齐（扣子）灯炉素（七股水）奎素（肚脐一样的清泉）古路板（三间房）讨思号（迎接）塔利（平川）》巴彦（富裕）野马图（山羊库伦）乌兰不浪（红色的泉）哈拉盖（荨麻）哈拉沁（了望）攸攸板（什么都有）刀刀板申（下边房子）乌素图（有水的地方）毫赖沟（沟道）班定营（小喇嘛）美岱（佛爷名）添密湾（骆驼）舍必崖（泥糊）黑沙图（木围）五路（人名）都独利（靶场）圪老板（靠河的村庄）集贤（河湾）八拜（人名）格尔图（人名）达赖营（达赖喇嘛管地）章盖营（人名）碾格图（泥多）旭泥板（新房子）七圪台（潮湿）色肯板（好看的房子）把栅（富饶的草场）什兰岱（黄色地）不塔气（灌木丛）黑兰不塔（灌木林）巧报（小路）什拉门更（黄沙地带）倘不浪（滩泉）沟子板（野韭菜）塔布板（五角房）厂汉板（白房子）当浪土牧（七个土默特）密密板（母亲房子）民案（千户）黄合少（黄色丘陵）</w:t>
      </w:r>
    </w:p>
    <w:p>
      <w:r>
        <w:t>卷三十七·737·格此老（石头上的房子）和林（廿）苏计（山腰）呼市方言借用满语和回语词也很多。例如满语词有：固伦（回家）海蚌（参谋）麻利（利索）庄户（侍奉公主的人）嘎勒大（大官）拉忽（粗心大意）恪静（崇敬的公主）作溅（故意取笑）汗沓儿（衬衫）密得麻打（不明白）脖腔骨（胫椎骨）玛巫（可恶厉害）贼忽拉（窃贼）温里胡督（不冷不热）落杂（不安静）宽柞（调皮）折腾（乱打乱动）遭踏（损坏）忽拉儿（地方）哪忽拉儿（什么地方）遭溅（毁坏）忽里打督（头脑不清）罕拉子（口水）旮旯（角落）客[k?](去)瞅（偷看）赤马胡（眼屎）回语词有：补乍（波斯语义为打）定夺（拿主义）盛行（时行）先知（穆汗默德）交割（清算）》圣行（真正的言行）天仙（天使）打算（原意清算）知觉（感觉）定然（注定）托靠（依仗）计较（符合教规）舍散（分开）得济（得到好处）使得（合理合法）无常（逝世）搭救（拯救）夜尼个（昨天）寻无常（自杀）恩典（恩情）争竞（争取得到）礼拜（星期）礼拜天（星期日）一礼拜（一周）圪混（办事不认真）圪料（弯曲）营生（活什）折落[l35](收拾)日哄（哄骗）赤忽令令（轻浮不讨人喜欢）日精（机灵）安顿（嘱咐）日显（自我炫耀）拾掇（收拾整理）卜拉（拨动）圪朽（腐朽）有水（有大净）卜灿（散开的样子）没水（没洗大净）用“眉”和“眼”作构词成份呼市方言用“眉”和“眼”作构词成份，构成“A眉B眼”式四字格固定词组，一般是对人的相貌和表情进行描述，所表现的意义绝大部分带有贬义色彩。例如：鬼眉六眼（做鬼事）赫眉驾眼（发坎）急眉霸眼（性格暴躁）没眉糊眼（不懂的怕）挤眉弄眼（用眼传意）瞎眉粗眼（粗心不注意）黑眉黑眼（嫌弃）呆眉醒眼（迟呆）死眉洋眼（没精神，不灵活）</w:t>
      </w:r>
    </w:p>
    <w:p>
      <w:r>
        <w:t>·738呼和法特市志耍眉弄眼（用眼传情）憨眉醒眼（诚实憨厚）山眉凹眼（没见过世面）浓眉大眼（眉浓眼大）善眉善眼（性格和善）宽眉大眼（眉宽眼大）灵眉活眼（聪慧灵活）第二节呼市方言“圪”字组特点呼市方言“圪”字组，是呼市方言的基本特点之一，圪读入声[k?]。普通话用疙构成的词有“疙瘩”、“疙节”、“疙针”、“疙蹴”等。而呼市方言“圪”有很强的构词功能，它可以做单音名词、动词、形容词、象声词、量词的前缀，构成复音词；还可以做多音词的嵌音。圪构成的动词特点圪跟好多的单音动词构成双音节和多音节动词，有区别意义的作用。1.圪+动词变成“圪A”式，一般表示动作轻微缓慢。例如：圪靠（轻轻地靠着）圪推（慢慢地推）圪躺（稍微躺一躺）圪插（慢慢地插）圪揣（慢慢地揣）圪拉（慢慢地拉）其意义不同于单音动词“推、拉、躺、靠”的词意。2.圪构成的双音动词重叠成“圪A圪A”式，则表示动作时间短，有做一做，做一次的意思。例如：圪掏圪掏（掏一下）圪锄圪锄（锄一锄）圪搓圪搓（搓一搓）圪道圪道（说一说）圪蹬圪蹬（蹬一下）圪铲圪铲（铲一铲）3.圪构成的双音动词，如果后缀重叠，一般要加“的”尾，变成“圪AA的”式，则表示动作的进一步加重。例如：圪晃晃的（很高有倒的危险）圪抗抗的（抗的厉害）圪翻翻的（全露出来）圪舔舔的（好显露自己）圪退退的（使劲往后退）圪趔趔的（特别不满意）4.如果圪加动词，后缀重叠加“儿”尾，变成“圪AA儿”式，则改变词性，动词变成形容词，一般表示动作缓慢、优美。例如：圪靠靠儿（慢慢地靠）圪堆堆（很满）圪飘飘儿（轻轻地飘动）圪晃晃儿（个子高长了）圪窜窜儿（身体结实）圪都都儿（小圪都好看）5.圪加单音动词组成双音动词，加“的”尾，变成“圪A的”式，一般表示否定意义。例如：</w:t>
      </w:r>
    </w:p>
    <w:p>
      <w:r>
        <w:t>卷三十七·739•圪抽的（办事不通快）圪吵的（吵嚷十分厌烦）圪乱的（应付着做）圪缠的（麻缠多次）圪熏的（呛的厉害）圪躁的（身体不舒服）圪拧的（催促的紧迫）圪搅的（搅活的没法办事）圪构成的名词特点1.圪与单音名词构成圪字头双音名词“圪A”式，一般表示意义的范围比原名词小。例如：圪梁（小梁）圪凹（小凹）圪旦（小而圆的东西）圪针（小刺）圪堆（小堆堆）圪节（一小节）2.圪字头后缀名词重叠，变成“圪AA”式，表示的范围更小。例如：圪绌绌（小口袋）圪凹凹（很小凹）.圪旦旦（小旦儿）圪塄塄（小土埂）圪刷刷（小刷刷）圪包包（小包包）3.圪字头后缀名词迭音儿化后，合成“圪AA儿”式，则改变了词性，由名词变成了形容词，一般表示满意。例如圪堆堆儿（很满）圪尖尖儿（很多）圪弯弯儿（好看的弯子）圪绌绌儿（不平整）圪水水儿（很嫩水多）圪谋谋儿（很有主见）4.圪字头后缀名词儿化后，变成“圪A儿”式，有改变词的性质和意义的作用。例如：圪泡（私生子）（名）圪针（荆棘）（名）圪卷儿（薄而卷的物体）（名）圪卷（慢慢往起卷）（动）圪针儿（刺头）（名）圪泡儿（小水泡）（名）圪构成形容词的特点1.圪与单音形容词，构成“圪+形”的“圪A”式，一般表示程度的加重。例如：圪崩（很结实）圪料（不正）圪腻（油太大腻得不能吃）圪阴（潮湿得厉害）圪拐（走路不便）圪里（腋下挠使人很难受）2,圪与单音形容词构成“圪+形”多音词，组成“圪A”式，其后缀重叠构成“圪AA”式，一般表示程度的加重。例如：圪料料（弯曲）圪崩崩（硬实）圪阴阴（潮湿）圪显显（特别显露）圪咋咋（咋咋虎虎）圪通通（痛快）3.圪字头形容词后缀叠音儿化，则表现程度的加深。例如：圪水水儿（形容水分多）圪浮浮儿（形容漂浮在上面好看）</w:t>
      </w:r>
    </w:p>
    <w:p>
      <w:r>
        <w:t>·740·呼和法特市志圪饶饶儿（形容结实）圪纠纠的（心里难受）圪宣宣的（裸露鼓起来）圪汗汗的（肥胖的难看）圪精精儿（形容很有韧性）圪端端儿（一眼眼地看着，十分喜爱）圪当当的（两脸蛋大）圪惦惦的（心里一直惦记）4.由圪和形容词构成“圪A圪B”式，形容词一般带有贬义色彩表示否定意义。例如：圪低圪缩（不大胆）圪腥圪气（小气）圪低圪撮（一小撮一小撮）圪梁圪凹（高低不平）圪丢圪嘣（响声大）圪低圪嚓（几个人说梢悄话）圪柳圪趔（前仰后趔没劲）圪推圪拉（拉着下水走歪道）圪几乎与所有的象声词构成带“圪”的象声词，都表示程度的加深和响声的延长或缩短。圪字头构成的象声词，响声不大或只响一声。例如：圪叭（叭一声）圪咚（咚一声）圪吱（吱吱响）圪嚓（嚓一声）圪嘣（嘣一声）圪吭（憋的想出声吭一下）圪喳（一下子）圪哼（慢慢哭）圪喳喳（连续响）圪字头组成的量词，一般表示数量少，如果词尾儿化则表示更少。例如：圪撮（一小撮）圪沓（一小沓）一圪堆儿（不多一点）圪卷（一小卷）一圪节儿（一小节）一圪截儿（一小段）圪与其它词构成“圪ABC”式固定词组，全部是形容词。例如：圪拉套系（圪拉多乱）圪腥烂气（腥气太大）圪塌半系（说话咽嗦）圪痂连天（不平净）圪丢半塌（说话不清）圪丢摇叭（响声大）圪吱舀嘣（不紧欠响声大）圪柳巴弯（不直弯曲）圪瘩路叟（不平、不整齐）圪绌八袋（表面褶子多）圪蹴玄天（圪蹴的不雅观）圪作嵌音构成的词，组成“AB圪C”式固定词组，一般都是形容词，表示程度的加深。例如：麻杂圪蠕（胃里十分难受）例：今儿肚里~不好受。上下圪搅（搅来搅去）例：那人一弄得单位不团结。斜麻圪料（太不整齐）例：两眼长得~不公道。二奄圪兴（动作缓慢）例：那人做营生~真难得。小心圪气（太小气）例：那人~还能办成个大事。麻烦圪捣（太麻烦）例：今儿心上~就象猫抓了。稠丁圪洼(太稠)例：做了点拌汤一没法儿吃。砂淋圪疤（不光滑）例：抹了一堵墙~没抹好。</w:t>
      </w:r>
    </w:p>
    <w:p>
      <w:r>
        <w:t>卷三十七方·741·窝几圪囊(很窝囊)例：你~还能办成个事。圪做嵌音组成“A圪BB儿”式固定词组，一般都带有赞叹喜爱的色彩。例如：兰圪茵茵儿(形容兰得可爱)绿圪水水儿（形容绿得水淋淋的）黑圪醋醋几(形容黑得好看)清圪淋淋儿(形容清得透彻)稠圪朵朵儿(形容稠得很)热圪洞洞儿(形容很暖和)冷圪随随儿(形容冷得厉害)粗圪腥腥儿（形容粗粗的挺好看）细圪捻捻、(形容细的不好看)长圪生生儿（形容长而细好用）短圪粗粗儿(形容短而粗壮)热圪抓抓儿（形容十分亲热》黑圪油油儿（形容黑油油的）实圪挠挠儿（形容生活富裕)总之，呼市方言圪字组，无论构成什么词，但它的基本结构是一致的。第三节呼市方言熟语熟语，当地人们称之为“现成话”。熟语包括谚语、歇后语、惯用语、顺口溜、俗语（俗话）、格言、术语等。熟语除格言和术语（行业用语）外，其它都有很强的地域性。谚语呼市方言谚语，在语言风格上多采用形象的比喻和夸张的手法。1.农谚：是反应当地农事生产的谚语。例如：种地没粪跟上人家瞎混。三天能学个买卖人，一辈子学不了个庄户人。麦浇黄芽谷浇垅，高粱玉米浇的是喇叭简。要想虫子少，先锄地边草。小麦见穗一月收。清明不在家，入伏不在地（种蒜）。锄楼八遍八米二糠（种谷子）。2.气象谚：是反应当地气候天气的谚语。例如：云往东一场空，云往西下大雨。云往南水坛坛，云往北打倒麻子带倒谷。九九有风，伏伏有雨。</w:t>
      </w:r>
    </w:p>
    <w:p>
      <w:r>
        <w:t>·742…手和法特市志日落云里走，雨在半夜后。黑云接日头，且不上放枕头（指下雨）。云象宝塔，大水要发。雹打一条线，雨洒一大片。东南风下雨，西北风晴。蛇过道，水瓮津，狼眼儿母狗子打嚏喷（要下雨）。3.农时谚，这类谚语是反映时令、气候与农业生产关系的谚语。例如：二月重河冻，米面憋破瓮。地冻车响，山药罗卜贪长。正月十五雪打灯，今年必定好收成。川怕白露，山怕处暑（霜冻）。黑河沿水多，来年打粮多。冬暖年成差，冬寒见收成。天旱不误锄田，雨落[lau35]不误浇园。立夏东风摇，麦子水中捞。4.风情谚：是反应当地风土人情、处事哲理、生活常识的谚语。例如：内蒙三件宝，山药莜面大皮袄。巧报的窝瓜土城的蒜，北什轴的姑娘不用看。见人不施礼，多走十五里。夜饭少吃一口，能活九十八九。走一天拿两天的干粮，夏天拿冬天的衣裳。人到中年烦事多，人活七十古来稀。外来的和尚会念经，当乡不养当乡人。忠言入耳三冬暖，恶语伤人六月寒。亲不过的姑舅，香不过的猪肉。5,规戒谚：是指劝慰告戒人们人情礼往，处事接物时的谚语，例如：硬拆一座庙，不破一门亲。说成一对对，好活半辈辈。山不转路转，人不亲土亲。不吃苦中苦，难得人上人。三人一条心，黄土变成金。单丝不成线，独木不成林。</w:t>
      </w:r>
    </w:p>
    <w:p>
      <w:r>
        <w:t>卷三十七方·743·人穷志不穷，总能超过人。犯病的不吃，违法的不做。话不要说死，事不要做绝。不听老人言，吃亏在眼前。俗语俗语也叫“俗话”。俗语类似谚语中的规戒谚，事理谚。故也称“俗谚”，但在语言风格上与谚语区别的一点是，用语灵活多变，口出话语十分俏皮，所以有人把俗语也叫“俏皮话”。俗语多用形象的比喻，进行针贬褒奖。例如：瘦死的骆驼比马大。免子不吃窝边草。初安的茅子（厕所）新三天。丢了西瓜检住个芝麻。凤凰落架不如鸡，老虎下山一张皮。牛头不烂多费把柴炭。死狗扶不得墙头上。墙头上的草随风倒。喂上就吃，掉过就踢。惯用语惯用语，属熟语范围。惯用语有好多与俗语相似。也是运用形象的比喻，说明道理。运用隐语，反复琢磨才能明白事理。例如：穿小鞋短把子锹树大招风石灰点心磨洋工人命油子贴鳖油子灰菜旗杆挖墙角一饱忘百饥一碗水端平针尖对麦芒鸡蛋碰石头一鼻孔出气天塌大家死井水不犯河水歇后语呼和浩特地区的歇后语，比喻形象，表义深刻，耐人寻味。例如：草筛[x35]蒸莜面一走气出不在一忽烂儿。沙鸡的膀子一硬抗。关住门打狗一没跑。</w:t>
      </w:r>
    </w:p>
    <w:p>
      <w:r>
        <w:t>·744·呼和法特市志白罗卜扎刀子一不出血。大青山扔山药一滚蛋。菜瓮里的人一咸（闲）人。大姑娘说媒—一先人后己。小井儿的蘑菇—毒根。五素图的毛杏儿一酸溜溜的。土默川的狼一善眉善眼吃人了。站在大青山望见玉泉井—一远水救不了近渴。山羊拉车一不听那一套。后山的茄子一阴蛋。公公背上媳妇游戏台—费力不讨好。羊羔羔吃奶—碰一碰。大黑河撑船一一杆子插到底。马尾[13]穿罗卜一粗中有细。庄户人担大粪一—前后都是屎（死）。雪地里埋死人—遮不住。车倌扔了鞭子一不赶（干）了。大召前的百灵子—耐惊耐吓。狼吃鬼—没影儿。黄瓜擦屁股—凉棒。驴粪蛋—面面儿光。顺口溜顺口溜是民间口头文学的一种，属熟语范畴。一般都是四六长短句，二、四押韵或句句押韵，说起来朗朗上口顺口溜出，故叫顺口溜，当地人称“串话”。顺口溜概括起来有以下几个特点：1.地域性：顺口溜有明显的地域性，一个地区和一个地区不一样。例如：新城的鼓匠，旧城的号，北什轴的姑娘不用挑。2.时代性：顺口溜具有较强的时效性，一个时期和一个时期不一样。(1)新中国成立前的顺口溜：蝎子的尾巴地主的心，土匪恶霸国民党的兵，</w:t>
      </w:r>
    </w:p>
    <w:p>
      <w:r>
        <w:t>卷三十七方·745·杀人放火抢女人，害得人民不安身。这段顺口溜反应了劳动人民对地主恶霸土匪、兵燹的强刻不满。(2)五十年代的顺口溜三十亩地一头牛，老婆娃娃热炕头。这是反映新中国成立初农民翻身解放，分得土地安于现状的情况。一根扁担三尺三，两个筐儿园又园，娃子妈呀快来看，我一头担着一座山。这是反映1958年大跃进时期，人民群众战天斗地、移山倒海精神的顺口溜。(3)六十年代的顺口溜朋友再挨后，不能动我三百六。低标准，瓜菜代，一出门，没穿戴。这是反映1960~1962年困难时期，粮食、棉布统购统销，农民不够吃，不够穿的情况。(4)关于农村婚姻女子找对象情况，不同年代有不同的情况：一工二干三军人，至死也不寻教书的人。这是反映文化大革命时期，贫下中农管理学校，人民教师成为“臭老九”，一时出现了年青男教师找对象难。毛衣毛裤毛料料，出门穿的外套套，三转三机不可少，炕上铺的短毛毛，写字台，大立柜，地上的沙发由我睡，总共三十六条腿。这是反映八十年代初，女子找对象要彩礼的顺口溜。寻老的吃好的，死了老的嫁小的。这是反映九十年代某些思想不健康的年轻女子找对象的思想。</w:t>
      </w:r>
    </w:p>
    <w:p>
      <w:r>
        <w:t>·746·呼和法特市志3.针贬时弊和褒奖社会性：(1)社会上的“电老虎”坑农害农，农民表示强烈不满，对他们行为编顺口溜。白茬子皮袄大头鞋，屁股上别了个老虎钳，精吃白拿不给钱，趔恼马上就停电。(2)对党内不正之风，干部贪污腐败，人民群众从不同角度，编顺口溜予以抨击。例如：找真理在电台，找清官在戏台，要当官得后台，要办事得茅台。喝酒一斤不醉，跳舞一点也不累，打麻将一黑夜不睡，做工作一点也不会。(3)歌颂改革开放，歌颂党的顺口溜。例如：生活美满大提高，人才放活，点灯不用油，猪肉烩莱油炸糕，经济搞活，耕地不用牛，三天两头吃肉饺，农村繁活，做饭开电钮，开口只夸好世道。城市红活。吃水拧龙头。早醒悟早进步，清官上任富一方，人换思想地换装，早发财早致富。千村万户达小康。书记领咱奔小康，万元户不算富，好官百姓都赞扬，粮食满仓盖新房，十万元刚起步。千言万语歌颂党。三天两头吃猪羊。第四节呼市方言语法举例呼市方言语法与普通话语法分别不大，基本是一致的。只是在词汇的结构方式上和有关句式上与普通话有区别。</w:t>
      </w:r>
    </w:p>
    <w:p>
      <w:r>
        <w:t>卷三十七方·747·呼市方言，用“连”和“带”，嵌其它成份构成联合词组，一般表示“全部”“一齐”的意思。连甚带甚连老带嫩连好带赖连酒带肉连牛带马连饭带菜连人带马连高带低连猪带羊连骂带打连挖苦带讽刺连表扬带批评呼市方言，一对意义相反的词，组成“A的A,B的B”固定词组，AB是一对意义相反的单音形容词，一般表示事物处于不均匀状态。例如：肥的肥，瘦的瘦（肥瘦不均）好的好，赖的赖（好赖不均）高的高，低的低（高低不平）长的长，短的短（长短不齐）有的有，没的没（有没不均）做的做，坐的坐（做坐不一）快的快，慢的慢（快慢不均）热的热，冷的冷（冷热不均）走的走，在的在（走在不定）贫的贫，富的富（贫富不均）老的老，少的少（老少不一）大的大，小的小（大小不均）粗的粗，细的细（粗细不匀）宽的宽，窄的窄（宽窄不一）甜的甜，苦的苦（甜苦不均）咸的咸，甜的甜（甜咸不一）干的干，湿的湿（干湿不一）早的早，迟的迟（迟早不一）呼市方言有的句子构成“有的A有的B”句式，A和B是两个意义相反的形容词。这种句式，表示不均称意义。例如：有的高，有的低有的好，有的坏有的红，有的绿有的走，有的在有的粗，有的细有的生，有的熟呼市方言多音形容语，有几种特殊句式：1.“ABBCDD”式，这是两组后叠音形容词构成的联合式词组，A、C是意义相反的词，B、D是同义词。例如：东走走，西窜窜（四处走窜）东看看，西瞅瞅（四处看）2.“A不A,B不B”式，A、B是意义相反的词。这类形容词组，是由两组形容词联合构成的联合词组，表示适中意义。例如：红不红，白不白（不红不白）薄不薄，厚不厚（不薄不厚）长不长，短不短（不长不短）老不老，嫩不嫩（不老不嫩）热不热，冷不冷（不冷不热）文不文，武不武（不文不武）3.用“有”和“无”构成“有A无B”式形容词组，和用“有”或“没”构成“有A没B”式形容词组，表示不均称，不齐备意义的肯定意义。例如：有来无回（只有来）有气无力（只有气）有眼无珠（看不清）</w:t>
      </w:r>
    </w:p>
    <w:p>
      <w:r>
        <w:t>·748·呼和洁特市志有死无活（只有死）有碗没筷（只有碗）有铺没盖（只有铺）4.用“有”把意义相同的两个词联在一起，构成“有A有B”式，A和B是同义词，往往表示应有尽有的意思。例如：有吃有喝有穿有吃有铺有盖有酒有肉有眉有眼有紧有松有米有面有情有义有歇有坐有养有练有说有笑有谋有略有打有闹有山有水有名有姓5.用“有”和意义相反的两个单音词构成四字格词组，一般表示匀称、平衡意义。有收有支（收支平衡）有大有小（大小均匀）有老有少（老少都有）有好有坏（好坏都有）有高有低（高低均匀）有出有入（出入平衡）呼市方言用“紧”和“慢”两个意义相反的词与单音动词加上其它成份构成“紧A慢A没AB”七字格短语，表示否定意义。一般指事情经努力做了，没有成功的否定意义。例如：紧捞慢捞没捞住（没捞住）紧吃慢吃没吃了（没吃了）紧做慢做没做完（没做完）紧跟慢跟没跟上（没跟上）紧追慢追没追上（没追上）紧说慢说没说完（没说完）紧洗慢洗没洗尽（没洗尽）紧烧慢烧没烧尽（没烧尽）呼市方言用“来”和“去”两个意义相反的词，构成“A来A去没AB”的七字格短语，表示否定意义。一般表示事情做了多次或较长时间而没有成功。绕来绕去没绕住（绕了多次没绕住）说来说去没说住（说了多次说不住）跑来跑去没跑脱（跑了长时间而没跑走）洗来洗去没洗尽（洗了多次没洗干净）按来按去没按住（按了好长时间没按住）拧来拧去没拧住（拧了多次没拧住）呼市方言有许多比喻语和形容语已约定俗成，描述事物具体、生动、形象、活泼，极大地增加了语言的色彩。例如：肉得就象个猪（太胖）可恶得就象个狼（可恶）庄户人进城事七麻营（事情多）丑得就象个八万贯（太丑）头大得就象个柳斗（头太大）瘦得就象个猴（太瘦）揭得锅盖早了（事情办得早了）免过八道梁（事情早过去）跳骚大的心（心地狭小）拨开草寻蛇（专门找事）</w:t>
      </w:r>
    </w:p>
    <w:p>
      <w:r>
        <w:t>卷三十七分·749·裹脚宽一流流（形容不宽）掏了雀儿喂了猫儿（自己劳动不得食）呼市方言，还有些带有叠音的形容式短语，听起来分外生动、亲切，具有很强的感染力。例如：一不滩滩的泥…。花圪旦旦的穿戴…一扑鞋鞋[xai44]长…白圪旦旦的脸…一摆流流大雁…毛忽噜噜的眼睛…一圪洞洞清水…白圪生生的胳膊…一忽烂烂青草…黑丁丁的头发…一年四季季动弹[tan44]…毛忽闪闪的双眼…两圪缕缕头发…酸得令令的葡萄…甜圪茵茵的玉茭子…。薄圪令令的白衫衫…沙圪旦旦的山药…小圪转转的身材……辣不丝丝的青椒…板应应的头…一门门心思…眠着嘴嘴笑…红圪嘟嘟的小嘴…白格令令的牙齿…呼市方言与普通话句式差别呼市方言在句式上，有好多说法跟普通话不一样，构成了呼市方言的特有性。概况起来有以下几点（括号内是普通话句式）：疑问句呼市方言疑问句的表达方式跟普通话有较大差别。例如：1.你走不？（你走吗？)2.他来不？（他来吗？）3.吃不？（吃不吃？)4.多不？（多不多？)5.你去呀不？（你去不去？）6.他来呀不来？（他来吗？）7.你不吃？（你吃饭吗？）8.你不喝？（你喝水吗？）9.累人不？（累人不累人？）10.好走不？（好走不好走？)(1)例句1、2疑问句式，是普通话是问非问句式，呼市方言用反问句的形式表示。(2)例句3、4疑问句，普通话用肯定一面和否定都说出来让人选择，而呼市方言则说肯定一面，而否定一面只说否定词，而否定什么则不说出来，这种否定对象的省略，普通话里没有。(3)例句5、6两组疑问句，呼市方言用肯定与否定句中间嵌语气词“呀”，表示肯定回答意义。并且省略了后一个动词，用否定词“不”表示。</w:t>
      </w:r>
    </w:p>
    <w:p>
      <w:r>
        <w:t>·750·呼和洛特市志(4)例句7、8两组疑问句，呼市方言省略了第二个宾语。这种宾语省略现象普通话里没有。(5)例句9、10两组疑问句，是普通话的反复疑问句，呼市方言省略了后一个问句，而用“不”表示。主语后置普通话一般是主语在前，谓语在后，而呼市方言在特定的语言环境中，却主语后置，往往是有意的，形成呼市方言用语习惯。走了他？（他走了？）来不你？（你来吗？）直专了你！（你故意了！）怕不怕你？（你怕吗？）状语后置呼市方言的副词作状语，往往移至句末，表示语气的加重，带有强调的意思。例如：明天过年了倒？（明天倒过年了？）》你有脸来了还！（你有脸还来了！）你想打人了莫非？（你莫非想打人？）今天天气冷了可。（今天天气可冷了。）你吃哇先别等我。（你先吃哇别等我。）你不说了再？（你不再说了？)你没去一直？（你一直没去？)常用语气句式呼市方言表示语气的句式，是呼市方言的特殊句法，是普通话少有的。例如：快走哇，天黑了。（天黑了快点儿走。）你哪圪呀？（你哪里去？）他做甚圪来，还不来？（他做什么，还不来？）吃了[lan35],喝了[lan35]。凭管甚，也得有点儿。（无论什么也得有。）要不哇你不应去！（要不你别去！）他就是个乃人。（他就是那样的人。）其它句式呼市方言还有一些句式跟普通话不一样。例如：把你个没头鬼。（你这个没头鬼。）》我把你个没良心的。（你没有良心。）小麦给虫子咬了。（虫子咬了小麦。）车子给人偷了！（车子被人偷了！）</w:t>
      </w:r>
    </w:p>
    <w:p>
      <w:r>
        <w:t>宗教卷三十</w:t>
      </w:r>
    </w:p>
    <w:p/>
    <w:p>
      <w:r>
        <w:t>卷三十八未·753·第一章佛教佛教是世界上主要教派之一，呼和浩特地区佛教主要有汉佛教（沙门）和藏传佛教（黄教）两派。第一节汉传佛教传人和发展传入呼市地区的时间，说法不一。据《绥远通志稿》记载：“考《史记》、《汉书》，均有武帝遣将击匈奴，得休屠王祭天金人语…所谓祭天金人，即当时匈奴民族所供之佛像。”再一种说法是佛教传入在北魏和唐朝时。据《绥远通志稿》记载：内蒙古和林格尔县界发掘两处僧人墓葬志记载：一为北魏太和九年（公元485年）清凉山（五台）福圣寺沙门某所撰，其师禅宗大德浩诚圹碣；一为唐开成四年（公元839年)振武军掌书记李逢吉所撰，开元寺沙门悉达多圹碣。从呼市地区历史演变和佛教沙门建置遗迹及经典残文记述，辽、金、元时期有所发展。到清乾隆年间，沙门佛教流行始盛。民国年间，由于观音庙沙门性凯及法嗣湛祥等从五台、晋阳、燕京各地延聘高僧数人组织法会、宣扬佛法，每日信徒不下500人，已有一定规模。据《绥远通志稿》记载：民国19~29年(1930~1940年)，呼市有佛教徒12437人，其中男教徒8508人，女教徒3929人。据初步调查，新中国成立前，呼市有佛教寺院30处（不包括郊外）。约有僧尼75人，其中尼姑17人。新中国成立初，共有佛教寺院16处。1951年，根据党的宗教政策和呼市佛教的具体情况，保留宗教场所6处：南柴火市街观音庙、三贤庙巷三贤庙、南茶坊孤魂庙、小北街什王庙、南茶坊关帝庙、姑子板圆通庵。1951年有僧尼40人，其中和尚28人，尼姑12人。到1966年“文化大革命”前，去外地3人，还俗9人，去世17人；尚有僧尼11人。1984年，有佛教寺院4处，恢复宗教活动的一处，南柴火市观音庙有和尚4人。为贯彻党的宗教信仰自由政策和党对宗教人士团结、教育的政策，党和政府有关部门多次组织佛教界人士学习党的路线、方针、政策，进行社会主义和爱国主义教育，组织佛教界人士劳动生产和就业，走自食其力的道路。1958年，全市</w:t>
      </w:r>
    </w:p>
    <w:p>
      <w:r>
        <w:t>·754·呼和浩特市志青衣僧开会，对佛教内部封建剥削制度进行了改革。同年，内蒙古自治区召开第一届佛教界代表会议，正式成立了内蒙古自治区佛教协会，呼市观音庙住持湛祥被推选为内蒙古自治区佛教协会副会长，圆通庵主持果定（尼姑）为理事。“文化大革命”时期，党的宗教政策遭到严重破坏，佛教寺院和僧尼受到不同程度侵扰和打击。中共十一届三中全会后，拨乱反正，重申和落实了党的宗教政策，平反冤假错案，宗教活动走上正常，宗教信仰自由。1984年6月23日成立呼和浩特市佛教协会，观音庙住持然刚和尚被推选为佛教协会副会长。组织和传承组织在历史上，清朝时期设僧录司等，主管佛教和僧尼诸事，到民国以后成立佛教会。民国22年（公元1933年）11月17日“归绥市佛教会”会议选出执行委员4人，李景泉、曹致富、杨令德、达尔计喇嘛；监察委员3人，满泰、李正乐、李怀谦（居士）。民国24年（公元1935年）3月任期已满，进行改选后执委5人，湛祥、仁高（法师）、荣祥、武世臣、曹致富（居士）；监察委员3人，真估（法师）、李正乐、王花（居士）。还选出执、监委员3人，杨令德、张玉成、温玛居士，会址设在观音庙内。日伪时期在呼市成立“巴盟佛教协会”，呼市观音庙住持湛祥任理事长。1958年成立内蒙古自治区佛教协会，湛祥住持被推选为副会长。1984年6月23日成立呼和浩特市佛教协会，喇嘛教活佛扎木苏为名誉会长，喇嘛教旺齐克为会长，观音庙住持然刚被推选为副会长。佛教是以寺院为单位组成，僧尼间有相应的职称和职务，有明确的分工。在较大寺庙中一般有住持（亦称方丈），是寺庙中的首领。另外有知事，知事是分管寺庙事务者，其中分为都寺、监寺、副寺、维那、典座、直岁六职。还有知客、又称典客，负责接待外来宾客。还有净头等为寺庙服务的一般僧人或行童。呼市的寺院较小，僧尼人数也少，一般寺院没有上述详细分工。传承（和尚接班）按佛教惯例新旧交替之际，在传承方式上大致有三种：衣钵制，是指寺庙住持的一切地位与权利，到涅槃（或称圆寂，即去世）或退院（辞职)时不传外来之僧，必须是本宗的弟子，才能继承传授。呼市僧尼大多数采取上述办法进行衣钵传承。如观音庙用此办法自创建到现在已有七代僧人。选贤制，寺庙住持不能擅自传予其弟子，必须由僧众或施主共同选出能胜任住持者继承。该制多行于乡间私建寺庙。雇佣制，是指公建寺庙无寺产，寺内开支均由建庙一方供给，住持的去留均由施主决定。</w:t>
      </w:r>
    </w:p>
    <w:p>
      <w:r>
        <w:t>卷三十八亲·755·活动汉传佛教除日常在寺院内进行佛事活动外，有的寺庙还举行庙会、法会等大型活动，如观音庙每年农历二月二十九日为纪念观音圣诞日举行庙会。三官庙每年农历三月十七日至十九日举行圣母诞辰日庙会。此外，观音庙每年农历六月十九日为观音成道日，九月十九日为观音说法日，正月初一为弥勒佛诞辰，四月初八为释迦佛诞辰，十一月十七日为弥陀佛诞辰，腊月初八为释迦佛成道日等，也要举行法会法事活动，主要佛事活动有：法会佛教为说法、供佛、施僧等举行的仪式。法事亦称佛事，指念经、供佛施僧、拜忏为人追福等宗教仪式。朝参早晨早餐后僧尼进佛堂听住持说法。晚参僧尼在傍晚集会听住持说法或念经。打七仪式有两种。禅七，禅宗僧人每年冬天进行参禅活动。佛七，净土宗僧人进行念佛活动，随时可以举行。“七七”四十九天中，只念“阿弥陀佛”敲木鱼击磬，名为“打念佛七”。礼拜其仪有九等（发言慰问、俯首木敬、举手高揖、合掌平拱、长跪、手膝踞地、五轮俱屈、五体投地)。合十佛教徒普通礼节，左右合掌，十指并拢置于胸前表示衷心敬意。问讯以两手相屈，曲腰至膝，操手下去，合掌上来，两手拱齐眉和合掌作揖亦称问讯。互跪佛教规定比丘实行互跪礼，左右两膝交互跪地。比丘尼实行长跪礼，两膝一齐着地，两胫翘空，胫两足指拄挺身。顶礼两肘两膝和头着地，称为五体投地，向佛像行礼。绕佛围着佛右绕一圈或摆一个圈，表示尊敬佛像。寺庙新中国成立前，呼市地区汉传佛教寺庙较少，在城镇和较大的乡村才有。新中国成立后，由于年久失修，大部分已坍塌，有的被单位占用，但观音庙存正殿和东西配殿，1985年重新修葺，恢复庙会活动。</w:t>
      </w:r>
    </w:p>
    <w:p>
      <w:r>
        <w:t>·756·呼和洁特市志呼和浩特市新中国成立前主要佛教寺院表38-1寺院名称地址备注寺院名称地址备注建于同治八年(1869观音庙南荣火市街年)，由山西临济宗沙门观音庙三官庙街又名边宁寺住持，可受戒与三官庙街观与三官庙街观圣母庙三官庙又名圣母娘娘庙音庙同一院音庙同一院与三官庙街观始建于清康熙年间，多鲁班庙关帝庙南茶坊音庙同一院神庙字关帝庙西茶坊关帝庙北茶坊河神庙北茶坊归旧城财神庙管关帝庙小东街关帝庙东茶坊归旧城南茶坊关帝庙管关帝庙新城南门内始建于雍正二年(1724财神庙财神庙巷财神庙新城西南年)孤魂庙南茶坊又叫东岳庙三贤庙三贤庙巷又叫三义庙始建于雍正七年(1729建于清道光末年(1848什王庙小北街圆通庵姑子板村年)年)左右北文昌庙旧城东南归南龙王庙管郎神庙东茶坊戏剧演员死后埋葬地又叫魁星楼，后万国道文昌庙小东街龙王庙清泉街德会占用西龙王庙西茶坊文昌庙杨家巷文昌祠新城东南马神庙新城马神庙街西娘娘庙新城西门外目祖庙吕祖庙街第二节藏传佛教（黄教）传人和发展16世纪中叶，呼和浩特地区经济、政治、军事有了一定发展。隆庆五年（公元1571年)，黄教大活佛索南嘉措派阿兴喇嘛到土默特部，向阿勒坦汗讲经说佛，</w:t>
      </w:r>
    </w:p>
    <w:p>
      <w:r>
        <w:t>卷三十八亲·757·阿勒坦汗接受阿兴喇嘛的建议，于万历二年（公元1574年）派达云恰（即恰台吉)、本宝善丁等为使，前往西藏礼请索南嘉措，双方商定，阿、索于万历六年（公元1578年)五月十五日在青海湖岸边新建的恰布齐雅勒庙会晤。届时，阿勒坦汗从朵甘黑塘寺将索南嘉措迎至恰布齐雅勒庙，并亲自主持了迎佛大会。参加大会的有蒙、藏、维、汉等族数万人。法会上土默特部有108人出家为僧。阿勒坦汗和索南嘉措共同议定：阿勒坦汗给索南嘉措以“圣识一切瓦齐尔达赖喇嘛”（意即佛法似海的大师)的尊号，索南嘉措给阿勒坦汗以“转干金法轮咱克喇瓦尔第彻辰汗”（意即力统天下的智睿大汗）的尊号。双方还议定，先由西藏方面派遣洞阔尔·满珠锡里呼图克图随阿勒坦汗到库库和屯代三世达赖喇嘛（即索南嘉措）坐床宣教。万历八年（公元1580年）大召竣工，佛像塑成，由阿勒坦汗请洞阔尔·满珠锡里呼图克图举行了开光法会。年底，应阿勒坦汗邀请，明廷给大召赐名“弘慈寺”。自此，以土默特为首的右翼诸部完全皈依藏传佛教（黄教）。呼和浩特地区的黄教开始有所发展，万历十六年（公元1588年），根据三世达赖的遗言，都隆森格第四子松木尔台吉家诞生一男孩，该男孩被西藏格鲁派选定为三世达赖喇嘛的转世灵童。万历三十年（公元1602年），西藏三大寺派出正式代表，迎接“灵童”入藏。翌年，15岁的云丹嘉措在藏北热振寺举行了坐床典礼。云丹嘉措先后任哲蚌寺第十三任池巴，兼任色拉寺第十五任池巴，为历史上唯一的蒙古族达赖喇嘛。万历三十二年（公元1604年），西藏黄教派13岁的藏族活佛根敦巴勒藏·扎木苏·锡里巴达到归化城坐床，成为呼市地区至高无上的佛教法师，呼市地区黄教活动日盛，各地各部领主相继修建寺院，争相向寺院捐纳牲畜、金银财宝等，一般平民亦尽其所有向寺院布施，尤以土默特部自上而下崇佛。清朝对蒙古族笃信佛教采取保护、鼓励政策。呼和浩特地区寺院猛增，俗渭“七大召、八小召、七十二个绵绵召”，而归化城更是召庙密集，素有召城之称。清廷设置归化城喇嘛印务处，其掌印札萨克达喇嘛享有直接向皇帝上奏折的特权。清廷还给喇嘛以优厚待遇，如不当兵、不纳粮、不应差等。因而土默特两翼喇嘛刷增，一般三丁之户必有一人出家。据统计，嘉庆年间虽然黄教渐趋衰微，土默特各主要寺院的喇嘛仍逾2000名。职务等级清代，呼市地区寺庙里喇嘛的等级主要分为封号、学位和职务三种。封号由皇帝、达赖喇嘛和班禅额尔德尼根据各呼图克图、呼毕勒罕的贡献及其在宗教界</w:t>
      </w:r>
    </w:p>
    <w:p>
      <w:r>
        <w:t>·758·呼和洁特市志的地位而定。职务由皇帝或各级政权根据寺庙的行政管理需要以及喇嘛的政治活动能力而委任，学位则主要靠喇嘛本人经论造诣而定。活佛，意为附在肉体上的神，是寺庙最神圣的，居极尊的地位。呼市地区活佛名号有：博格达蒙古语意为圣人，为活佛中最高尊称，呼市只有广化寺有博格达喇嘛。呼图克图蒙古语意为“大有福者”或“圣人的化身”，宗教地位仅次于博格达。呼毕勒罕意为“转世者”，即呼图克图喇嘛的转世者，凡呼图克图均可以世世代代转世。地位次于呼图克图。呼市地区喇嘛的职务有：掌印札萨克喇嘛“札萨克”原是对蒙旗地方最高行政长官的称谓，掌印札萨克喇嘛则指某一地区掌管宗教行政事务的高级僧侣。掌印札萨克所掌印鉴，清初由清廷所颁发，归化城于清康熙年间设喇嘛印务处后，即任命掌印札萨克喇嘛，专管所辖召寺范围内一切行政事务，各召寺须服从其领导。札萨克喇嘛是一座召庙内在活佛之下具有最高行政权的执事喇嘛。呼市地区的无量、延寿、崇福、崇寿、隆寿、宏庆、尊胜？寺均设有札萨克喇嘛。故俗称这7寺为7大召。锡连达喇嘛“锡连”即座位或桌案，黄教中只有活佛及地位极尊的达喇嘛才能踞高座、受膜拜。因此，凡能达到坐高座、受膜拜的喇嘛即被称为锡连达喇嘛。达喇嘛也叫大喇嘛，即喇嘛之长。呼市地区的召庙中，凡设扎萨克喇嘛的，达喇嘛排在札萨克喇嘛之下，不设札萨克喇嘛的寺庙，其教务、财政等大权均操于达喇嘛之手。设有达喇嘛的召寺为崇禧、广化、庆缘、寿灵、宁祺、慈寿、广福、延禧8寺，故俗称8小召。第德达喇嘛即副达喇嘛。一般情况下，呼市地区召寺中不设此职，但有的召庙规模颇大，僧众甚多，经请示掌印札萨克喇嘛批准，就召庙中资望较深的喇嘛择一提升，以辅佐达喇嘛掌管一寺事务。达德木齐主要负责监督、管理全召庙的内务（即后勤事务），其地位仅次于达喇嘛。呼市地区召庙中有的还设小德木齐（或称巴格德木齐），为达德木齐的副手。格斯贵是召庙的执法人，俗称“铁棒喇嘛”。按召庙大小设一二人至四五人</w:t>
      </w:r>
    </w:p>
    <w:p>
      <w:r>
        <w:t>张三十八患·759·不等，并有分工。如萨克沁格斯贵为大经堂的执法人，诵经时，不论职位高低都受其监督约束，对违犯教规者严加指责或惩处。此外，还有监炊格斯贵、掌管法器格斯贵等。温札德温札德是独贡（经堂）的首座、经头，颂诵人。小温札德，亦称第德温札德，即经堂的副首座、二经头，是大经头的助手。规模较大的召庙还设有三经头、四经头。鄂木布是管理全寺财产的执事喇嘛。尼尔巴是鄂木布的副手，主要负责催租、募缘、采购粮米，添置用具等。刚涅尔专管佛前香烛供具，晨夕经课及殿堂诸门匙钥的执事喇嘛。巧艺布亦称恰依布，是专管佛前设供的执事喇嘛。喇嘛的学位初入寺庙学习诵经、讲经的徒众统称沙比纳尔。沙比纳尔学习满十年后，其学位称格不什，为最低学位。格西格不什学习10年后，对五大典论学习已达精通程度，经考试合格授予此学位。格西之优秀者可授予拉然巴格、兰占巴格西、孟阿棱巴、阿棱经巴等号(均属医学、算学、历法等学位)。班弟达（或班智达）是深通教义的学者，凡被尊为班第达者，须在经义、经典方面都有特殊的造诣。呼市地区尊胜寺即有札雅班第达呼图克图（因此该召也叫班第达召)，席力图一世曾获此号。绰尔济亦称却尔济、强尔记或巧尔气，即经师，是经、律、论兼通者，并对经典有阐明性著述。延禧寺的兰占巴达尔罕和法禧寺的拉哈兰巴旺札勒喇嘛即获此学位。活动日常性活动早课，由温札德喇嘛在日出前主持喇嘛集体诵经。晚课，日落后又按早课之形式进行诵经。做法事，按照教规信教者婚丧嫁娶、兴家致富、法邪除病、求嗣祈福、免除灾祸，均请喇嘛做法事，做法事最隆重的仪式是祭敖包。节日性活动各召庙每年定期举行大经会，最盛大的节日以农历正月十四、十五、十六3日的第一经会和五月或六月十四、十五、十六3日的第二会。其仪式除诵经外，还有：跳查玛，也称跳恰木，于经会的正日举行。化装特异，奇形怪状。有骷髅、鹿</w:t>
      </w:r>
    </w:p>
    <w:p>
      <w:r>
        <w:t>·760·呼和法特市志面、牛头、阎魔王、白色老者等数10人，有时多至64人。舞时，在场地的一角要不停地唪诵经典，还有各种鼓乐、法器伴奏。开舞时12人分6对依次入场，后围成一圆圈。牛鹿2人居中，手持大刀向地下砍，将鬼杀死，其它舞者或吐火、或吞刀作狰狞状以助杀鬼阵势，其意义为祈福禳灾。请乃崇，蒙语称请沙靠斯（护法神），呼市地区大召、席力图召等较大的召庙都有乃崇庙，为专供沙靠斯的地方。每当经会期间，总要请沙靠斯保护。迈达尔出巡，即弥勒出巡。跳查玛时，将迈达尔佛像置殿外特设的高座上供奉，待跳查玛结束后，化装的各喇嘛仍保持原角色，拥迈达尔佛像坐于特制的车内出巡，一般寺庙仅绕巡本寺一周，而归化城各大召庙须巡绕城之四郊，最后齐集慈灯寺，合跳查玛一次后结束。请迈达尔出巡，意祈福消灾。送巴令，蒙语为驱邪送恶魔之意，汉语为“送鬼”。每当大经会的最后一天，各寺也举行此礼。由巧艺布喇嘛用大麦面粉、奶油和水捏成二三尺高的三棱尖顶形物，其顶插一箭，并附骷髅形魔首，这就是巴令。经会最后一天，用降魔菩萨旗把巴令送至召庙的山门外，投入火中烧掉，意为将恶魔消灭。著名召寺无量寺无量寺俗名大召，位于归化城大召前街路北。明万历七年（公元1579年)动工修建，翌年竣工。明廷赐名“弘慈寺”，因寺内供奉银质释迦牟尼佛像，故亦称“银佛寺”。延寿寺延寿寺即席力图召，召址在归化城大召和小召之间，石头巷口路北，由达赖三世和都隆森格汗于明万历十三年（公元1585年）建。该寺至1949年，共传活佛十一世。崇福寺俗称小召，蒙名巴格召，召址在归化城半道街北端、席力图召东约百步。该寺为苏都那木（素囊）洪台吉于万历末年(17世纪初)所建，康熙十八年(公元1696年)扩建佛寺，康熙帝赐名“崇福寺”。庆缘寺庆缘寺即乌素图西召。从顺治十二年（公元1655年）开始兴建察哈尔格根苏默，到归化城札萨克达喇嘛库蒙呼图克图于乾隆四十七年（公元1782年)，将整个佛寺修饰一新，乾隆帝赐名“庆缘寺”。广化寺广化寺俗称喇嘛洞，明崇祯初年道宝迪彦齐赤列札木素喇嘛始建，清顺治十五年（公元1658年）在银洞下扩建殿堂，康熙五十八年（公元1719年）重修，乾隆四十八年（公元1783年）再次扩建，次年清廷赐名广化寺。该寺位于毕克齐北？公里的大青山中，东、北、西三面环山，南面临沟，寺周松柏参天，清泉淙淙。</w:t>
      </w:r>
    </w:p>
    <w:p>
      <w:r>
        <w:t>巷三十八宗·761·慈寿寺俗称什报气召，位于什报气村北大青山山阳。顺治十二年（公元1655年)由察罕迪彦齐呼图克图建，康熙三十五年（公元1696年）救赐寺名“慈寿寺”。该寺在民国年间废毁。崇禧寺俗称东喇嘛洞，位于呼和浩特市东北30公里鄂奇特沟内，由额尔德尼迪彦齐始建。康熙四十三年（公元1704年）奏请迎取《甘珠尔经》并乞赐寺名，康熙赐名为崇禧寺，允准迎取《甘珠尔经》。崇寿寺即朋斯克召，也叫朋顺召或朋苏召，寺址在归化城西茶坊北、札达海河西岸。清顺治十八年（公元1661年）由希尔巴喇嘛兴建。康熙三十年（公元1691年)左右，希尔巴达喇嘛的弟子、归化城札萨克达喇嘛朋苏克再度修葺扩建(朋苏召亦由此得名)，并奏请寺名，康熙三十三年（公元1694年）赐名“崇寿寺”。尊胜寺即班第达召，俗称班定召。寺址在归化城东北哈拉沁沟的吉尔格朗图山。为第一代札雅班第达呼图克图于康熙初年所建，康熙三十六年（公元1697年)扩建，清廷赐名“尊胜寺”。宏庆寺即拉布齐召，寺址在归化城南柴火市街观音庙巷对正路北。宁宁呼图克图于康熙三年（公元1664年）率徒众来归化城以私财兴建，康熙六年（公元1667年)奏请清廷赐名“宏庆寺”隆寿寺俗名额尔齐召、乃莫气（汉语意为“医师”）召。位于归化城西南民市街北端。达赖绰尔济于康熙八年（公元1669年）建，鄂木布札木苏呼毕勒罕于康熙三十四年（公元1695年）重修并奏请寺名，康熙救赐“隆寿寺”。宁祺寺即太平召，位于归化城北门外牛桥西北的太平街北端。康熙六十年(公元1722年)始建为土默特旗庙。乾隆四十九年（公元1784年）清廷赐名“宁祺寺”。广福寺该寺原为土默特参领札布的家庙，寺址在归化城小召前半道街路西的小巷里。乾隆三十年（公元1765年）札布之妻将此庙“施献”予章嘉呼图克图，成为章嘉呼图克图在归化城的属庙，同年6月3日清廷赐名“广福寺”。延禧寺即绰尔济召，俗称巧尔齐召，汉语即“三藏法师庙”。寺址在归化城西五十家街路北，由四世席力图呼图克图的弟子兰占巴达尔罕绰尔济喇嘛于康熙后期（公元1692~1722年）募资兴建，嘉庆九年（公元1804年）经理藩院转奏赐名“延禧寺”。慈灯寺即五塔寺，俗称新召，寺址在归化城东南平康里街（五塔寺后街）路南。雍正五年（公元1727年）崇福寺雅克察尔济呼毕勒罕一世充当京师副萨克达喇嘛时兴建，雍正十年（公元1732年）呈请清廷赐名“慈灯寺”。</w:t>
      </w:r>
    </w:p>
    <w:p>
      <w:r>
        <w:t>·762·呼和洁特市志法禧寺寺址在归化城西北乌素图山阳，庆缘寺的东北。由庆缘寺属下弟子拉哈兰巴绰尔济旺札勒（即一世呼毕勒罕）于雍正三年（公元1725年）兴建。当时的寺名是“玛勒木苏默”，汉语称“药王寺”，寺内所供主佛是“药师佛”。乾隆五十年（公元1785年）赐名“法禧寺”。青代归化城掌印正、副札萨克达喇嘛任职时间表表38-2名导授职时回任职人员正札萨克达喇嘛副札萨克达喇嘛备注康寐二十四年(1685年)四月伊拉古克三呼图克图康熙二十九年(1690年)因支持噶尔丹汗被革职康寐二十九年希尔巴喇嘛弟子朋苏康熙三十年(1691年)十月二十四日(1690年)克被派遣到西煮康熙三十一年席力图呼图克图四世(1692年)补授康熙三十七年内齐托音呼图克图二内齐托音二世于康熙四十二年(1703(1698年)世年)圆寂，又由席力图四世接任康熙四十九年兰占巴达尔竿绰尔济(1710年)呼图克图一世雍正十二年(1734年)三月十四日席力图呼图克图五世乾隆初年内齐托音呼图克图三乾隆十七年(1752年)因丢失大印罪世被革职乾隆十七年札雅班第达呼图克图大召札萨克喇嘛(1752年)十一月三日二世那旺噶尔丹乾降二十九年席力图呼图克图六世（1764年)三月二十六日乾隆四十年驻京库蒙呼图克图(1775年)左右乾隆四十八年吹斯嘎巴迪彦齐呼图(1783年)克图五世乾隆五十四年.察罕迪彦齐呼图(1789年)五月九日克图六世嘉庆元年察罕迪彦齐呼图克图嘉庆二十三年(1818年)因席力图召(1796年)四月六世与绰尔济召的纠纷被革职嘉庆十五年额尔德尼迪彦齐同上原因被革职(1810年)五月呼图克图六世嘉庆二十三年寮哈尔迪彦齐呼正札萨克于道光十九(1839年)自动席力图呼图克图九世(1818年)图克图六世退职道光三年吹斯嘎巴迪彦齐(1823年)六月呼图克图六世道光十七年(1837年)國寂光绪二十七年吹斯嘎巴迪彦齐呼图(1901年)前后克图八世宜统二年察哈尔迪彦齐呼图克(1910年)图八世代理</w:t>
      </w:r>
    </w:p>
    <w:p>
      <w:r>
        <w:t>卷三十八宋教·763·第二章道教第一节传入与活动道教始于东汉时期，明末清初传入呼和浩特地区。主要道教为全真道，后改为正一道（即火居道）。明天启年间（公元1621~1627年）建玉皇阁（今新生街19号），是市区兴建规模最大，活动最早的道观。康熙六十一年（公元1722年），有郭姓道士游方到此地，落脚于土默特三两村。雍正十一年（公元1733年）建关帝庙，乾隆初年建龙王庙，人称郭真人或郭老道，始终以全真道教规传道，以收徒传道，必须符合三条：一无依无靠，二诚心信道，三须能吃苦耐劳。符合此三条，还须有引进师、介绍师、证明师、馆发师等逐一办理，方才能进道为徒。全真道一般禁荤酒。雍正末年（公元1735年），有梁姓道士游方到此地区，在归化城西南建五道庙，原属全真道的龙门系，后改为正一道（即火居道）。娶妻生子，传子不传徒，很大程度上是为了保持已占有的庙产。正一道荤素自由。乾隆四年（公元1739年），右卫将军移驻绥远城，清廷派、龙门派道士12名随军来绥，分驻绥远城各庙宇，不久，这些道士亦由全真道改为正一道。土默特蒙古族孙姓道士以火居道传世，由毕克齐迁往归化城城隍庙、玉皇阁，主供玉皇大帝，后又添祀三官、三皇、金华圣母等。一年四季常有老弱妇幼进观烧香敬神，一些商家行社也定期在此举办庙会。本地区各寺观内道士不多，週有斋醮或道场，往往采用各庙联合举办的方式。新中国成立后，解放思想、破除迷信，活动逐渐减少。第二节庙观随着历史的发展，以及民族杂居的特点，呼市地区的佛教（沙门）和道教互相影响，互相结合，有的庙观只住道士，有的庙观僧道合住，也有此时住道士，彼时住和尚。也有道教所供奉神像混入佛门，形成佛教供奉之神像，无所不包。</w:t>
      </w:r>
    </w:p>
    <w:p>
      <w:r>
        <w:t>·764·呼和法特市道教庙观因年代久远，资料缺少，有的已不复存在，现就主要庙观略记于下。五道庙，庙址在城西南五道庙巷，建于清同治十年（公元1871年）。玉皇阁，庙址在大召后新生街北侧。城隍庙，庙址在旧城北门外通道街路西原义仓东。雍正年间（公元1723~1735年)建。北极玄天庙，亦称玄天观，庙址在北门瓮城。三官庙，庙址在旧城三官庙巷，修建年代较早，供天、地、水三官，故称三官庙。吕祖庙，庙址在旧城三官庙巷，始建于清同治十一年（公元1872年）。魁星阁，在小东街。玉皇阁，该庙建在鼓楼顶上。关岳庙，庙址在新城鼓楼西南。东娘娘庙，庙址在新城东门外。西娘娘庙，庙址在新城西门外。东岳庙，庙址在新城东瓮城。龙王庙，庙址在新城西瓮城。火神庙，庙址在新城南瓮城。真武庙，庙址在新城北瓮城。马神庙，庙址在新城马神庙街。城隆庙，庙址在城隆庙街，建于乾隆三年（公元1738年）。文昌庙，庙址在新城东南角。</w:t>
      </w:r>
    </w:p>
    <w:p>
      <w:r>
        <w:t>卷三十八宋·765·第三章伊斯兰教第一节传入与发展伊斯兰教，又称清真教、天方教、回教。产生于7世纪的阿拉伯，是以穆罕默德为首所创立的一种宗教，元代传入呼和浩特地区。元代著名政治家、回族穆斯林赛典赤·赡思丁即任过“丰、净、云内三州达鲁花赤”。《马可波罗游记》载，“在本地居民中有佛教徒、回教徒和基督教徒”，说明当时已有伊斯兰教。清初，河北、山东、陕西、宁夏、新疆等地的伊斯兰教徒迁于归化城及附近地区。自康熙年间起，这些信仰伊斯兰教的穆斯林在聚居区集资或募捐（七贴）兴建清真寺。各清真寺都招收海里风（经学生），攻读《古兰经》及其它伊斯兰经典，毕业（伊斯兰教称之为“穿衣”）后受聘充任各地清真寺阿訇。民国时期，呼市地区的伊斯兰教又有较大发展。第二节信仰及活动伊斯兰教的基本信条是：信仰安拉为宇宙独一无二的神，称其为创造宇宙万物的真主，穆罕默德是安拉的使者，是伊斯兰教信仰的全部核心。伊斯兰教有5项基本功课，称五功，即念、礼、斋、课、朝。念：即念经，穆斯林念诵伊斯兰教的基本信条“清真言”。礼：即礼拜，穆斯林每日晨、晌、脯、昏、宵5个时辰，面向麦加“克尔白”举行礼拜，每星期五为“主麻”日，到清真寺举行聚礼。斋：即封斋，伊斯兰教历每年9月为圣洁的月份，穆斯林要封斋1个月，每天从黎明前到日落戒饮食和房事。课：即天课，穆斯林要按财产比例纳天课，即宗教税。朝：即朝觐，一个成年穆斯林，在身体健康和经济能力许可，旅途方便的情况下，不分性别，一生中应去麦加的“克尔白”（天方）朝觐一次。伊斯兰教有三大传统节日：即开斋节、宰牲节、圣纪。开斋节，又称“大尔代节”，是伊斯兰教最盛大的节日，开斋节这天，全体穆斯</w:t>
      </w:r>
    </w:p>
    <w:p>
      <w:r>
        <w:t>·766·呼和洁特市志林换上最新最美的服饰，沐浴礼拜，相互祝贺，慷慨施舍馈赠。宰牲节，又称小尔代节，在回历十二月十日（距开斋节70天）。和过开斋节一样隆重，届时凌晨即起，沐浴净身、焚香换衣，赴清真寺礼拜祈祷，出散“七贴”（施舍)。当地穆斯林称“做古勒巴”，所宰杀的羊牛驼肉按比例自食和馈赠亲友。圣纪，为穆斯林纪念先知穆罕默德而举行的盛大集会，在回历三月十二日举行。第三节清真寺清真寺亦称礼拜寺，阿拉伯语称“买斯孜待”，“朝拜真主的地方”，是穆斯林进行宗教活动的主要场所。呼市主要清真寺清真大寺位于归化城北门外通道街东侧，始建于康熙三十二年（公元1693年)，乾隆五十四年（公元1789年）进行一次较大规模的扩建。扩建资金主要由经商较富的康、陈、马三户回族捐献，其他回族也出散“七贴”。清同治八年(公元1869年)重修南北讲堂；光绪十八年（公元1892年）建盖山门；光绪二十二年（公元1896年）建筑照壁；民国12年（公元1923年）又重新修缮；民国28年(公元1939年)又新建一座高约36米的望月楼。该大寺占地总面积约4000平方米。寺正门上方悬有光绪十六年（公元1890年)所制“清真大寺”匾一块，匾旁两侧楷书“国泰”、“民安”四个大字。寺门前有3米多高的影壁（新中国成立后扩建马路而拆除）。进入正门面对大殿的后壁上，中上方镌刻着“认主独一”四个大字，下面从右至左分别镌刻着“见性”、“正心”、“诚意”、“修身”、“明心”十个正楷字。正门两侧各有一旁门可通寺内。礼拜大殿南侧有碑亭一座，亭内存碑7通，重要的有“清重刻洪武御制回辉教百字碑”、“清康熙圣谕碑”和“重修绥远清真大寺碑”。礼拜大殷可容500人做礼拜，大殿正门朝东，有拱门三座，上面刻有精细的阿拉伯文，正中书写的阿拉伯文汉意为“安拉是天地间的光辉”。札拜大殿前面两侧是南北讲堂，为阿訇讲经、诵经、教授海里凡（经学生）的地方，与礼拜大殿相对的东面有一过厅，厅内壁上绘有麦加清真大寺“克尔白”(天方)图，过厅是穆斯林礼拜前小憩的地方。在大寺院内东南角耸立着望月楼，整座楼为六棱体，由东门入楼经7？级梯</w:t>
      </w:r>
    </w:p>
    <w:p>
      <w:r>
        <w:t>巷三十八宋·767·道，可盘旋而上至顶端的望台和凉亭。清真东寺位于旧城新民街东寺巷内，前身为一清真小学堂，俗称“东学”。于同治二年（公元1863年）迁苏勒图林清真寺与“东学”合并，始称清真东寺。该寺建有礼拜大殿15间，可容300人做礼拜。1985年又新建阿文教堂7间及会客室数间。清真北寺位于清真大寺北通道街学道巷，其前身为一清真小学堂，俗称“北学”。民国二十一年（公元1932年）在“十间房”重建，始称“甘绥回教礼拜堂”，因其位处清真大寺北部，故称北寺。初建时有礼拜大殿15间，可容300人做礼拜。于1986年重建北寺，建筑面积为1890平方米。清真西寺该寺位于札达海河西岸、民政厅巷（现呼一中后街）路北。约建于乾隆中期，为呼市地区较早的清真寺。初建时仅有几间土房，到清光绪末年进行过一次扩建，可供100人做礼拜。1952年新建砖木结构礼拜大殿15间，讲堂3间，1962年清真北寺拆除，与该寺合并，称西北寺。“文化大革命”时期曾关闭，1978年后贯彻落实党的民族宗教政策，经过整修恢复了宗教活动。清真东北寺位于清真大寺东北部，前新城道路西，始建于光绪十七年（公元1891年)，民国29年（公元1940年）建礼拜大殿15间，可供200人做礼拜。清真南寺位于清真大寺西南札达海河东岸（乃莫气召西夹道口西北侧），俗称“南学”、“傅家寺”。初建于清同治年间，寺址为回族傅家南院，土木结构西房3间。光绪二十五年（公元1899年）改建于傅家北院。·大殿可供100人做礼拜。清真小寺位于回民区通道街友谊巷，正式建寺于1982年10月，以开办业余阿文学习班形式，组织回民学习阿拉伯文和宗教基础知识。建寺后，以培养海里凡为宗旨，成立了教学班，学制为4年，学习课程有阿拉伯语、古兰经，也有现代汉语、历史等现代教材。占地面积约1000多平方米，修建大殿170平方米。清真东北女寺位于清真大寺东北部的前新城道路东。始建于民国35年(公元1946年)，大殿可供50~60人做礼拜。绥远城清真寺位于新城西街，初建于光绪六年（公元1880年），有土木结构的大殿5间，一次可供80人做礼拜。归绥市车站清真寺位于现锡林路东侧，始建于民国11年（公元1922年），占地面积1700平方米，大殿可供50~60人做礼拜。</w:t>
      </w:r>
    </w:p>
    <w:p>
      <w:r>
        <w:t>·768·呼和洛特市志第四章基督教基督教包括正教、天主教、新教（耶稣教）三大分支，因尊奉耶稣基督而得名。基督教传入呼和浩特地区主要为天主和耶稣两派，两派虽同信仰，但在教义和传教方面却不相同。第一节天主教传人与活动道光二十二年（公元1842年），住在察哈尔西湾子（今河北省张家口张北县）的法国传教士以游历为名，来到归化城尝试传教，其后，外国传教士络绎不绝地来这里传教，他们大多是法国味增爵会的成员。道光二十八年至同治四年（公元1848~1865年），先后又有4位司铎来本地区传教，他们是吴味增爵、谢司铎、樊味增爵和达味司铎。当时因无教堂，以游历的形式，进行宣教活动。同治十年（公元1871年）五月，比利时“圣母圣心会”派巴耆贤为蒙古教区副主教。同治十一年（公元1872年），巴耆贤通过法国驻天津领事馆向清政府领取了一张旅行蒙古地区的护照，于五月一日率张玛第亚司铎来到归化城，开始办理购买地基、建造教堂事宜，但绥远城将军不许。次年，张玛第亚神父乘绥远城将军出缺之机，与其僚属协商，购房地之事才获解决，并在庆凯桥东河沿建立教堂，取名双爱堂。光绪九年（公元1883年），巴耆贤主教请得罗马教廷批准，将内蒙古教区划分为东、中、西南三个教区，本地区属西南蒙古教区。民国11年（公元1922年），罗马教廷决定将西南蒙古教区分为两个教区，包头以西为宁夏教区，包头以东为绥远教区，包括包头、武川、萨拉齐、托克托、和林格尔、清水河、归绥。同年，归绥天主堂在原牛桥东河教堂原址建大圣堂，高17米。另建钟楼一座，高约30米，木板螺旋式楼样，有大小铜钟各一，声闻三四公里。同时还建立教楼一座，砖木结构，上覆铁瓦，东西长53米，分上下两层。</w:t>
      </w:r>
    </w:p>
    <w:p>
      <w:r>
        <w:t>卷三十八宗·769·同年，还在新城西门外姑子板村北建“公教医院”一所（新华大街东段路北）。民国11年（公元1922年），归绥天主堂和公教医院建成，葛崇德主教把天主堂主教座堂由二十四顷地移于归绥市内。自总堂由二十四顷地移至归绥市后，便开始了广泛的宣传活动，这一时期天主教在归绥市发展较快。同时也办一些慈善事业，如开办男女小学、放赈救灾、开办医院防病治病等。民国20年（公元1931年），葛崇德主教将中国青年神父白祥（磴口人，毕业于山西大同神学院)从萨拉齐美岱召天主堂调到归绥主教小堂，办理社会事务，后任归绥堂副本堂。半个世纪以来，本地区中国神父从来不能染指主教座堂的传教事务，此为中国神父进入总堂的开端。民国23年（公元1934年），归绥主教堂又建西楼一座，东西长30米，后来又在大圣堂东建孤儿院一处。民国24年（公元1935年）5月30日为葛崇德主教晋铎50周年纪念日，号称“金庆”(25年纪念日为银庆)，举行了隆重的庆祝活动，周围大同、西湾子、集宁等地的主教都来参加，绥远省主席傅作义也亲临庆祝。为这次金庆，内蒙古各教区主教事先决定，在归绥市旧城水磨街购地3.6公顷，新建哲学修道院一座。民国25年（公元1936年）暑假，天主教哲学院从大同天主教修道大学院分出，学生正式在归绥入学。日军侵占归绥后，天主教活动遭到日本入侵者限制和迫害。抗战胜利后，归绥教会有较大发展，教堂和教友亦有较大的增加。同时，教区把宣传工作重点放在办学方面。归绥总堂除原有崇德小学外，另于总堂东邻购置地基，兴建了“恒清中学”。在归绥新城新建一座天主教堂，还办了一所小学。与此同时，天主教在毕克齐办了新民小学，在察素齐办了崇仁小学，在萨拉齐县小巴拉盖办有育英中学。主要教堂与教区简介双爱堂同治十一年（公元1872年）始建，占地15000平方米，位于庆凯桥(牛桥)东河沿9号，光绪二十六年（公元1900年）义和团运动时被焚毁。三合村教堂同治十二年（公元1873年）始建，位于绥远城东北2.5公里，教会占地约1顷。大圣堂民国11年（公元1922年）始建，高17米。另建钟楼1座，高约30米。还建主教楼1座，东西长53米，分两层。位于庆凯桥（牛桥）东河沿教堂原址。教区光绪九年（公元1883年），属西南蒙古教区。</w:t>
      </w:r>
    </w:p>
    <w:p>
      <w:r>
        <w:t>·770·呼和法特市志民国11年（公元1922年），属绥远教区。抗战胜利后，属绥远教区第一分区，区堂是归绥总堂，所属分堂有三合村、毫沁营、水泉村、茂林太、达赖庄、南哈拉沁、毕克齐、察素齐。第二节耶稣教传人与活动耶稣教约于光绪十年（公元1884年）以后传入呼和浩特地区。初有英国教士华国祥在归化城水渠巷租房建立耶稣教堂，并常在大召前财神庙乐楼上放映幻灯片，宣传教义，劝人入教。光绪十八年（公元1892年）瑞典内地协同会派教士鄂利松来归绥传教，先后在归化城小西街等处办起分堂。光绪二十六年（公元1900年）后，瑞典内地协同会又派来许多外国传教士，归化城由麦理直牧师夫妇负责，教堂设在县府街附近的西河沿。后因房屋太少，遂于民国14年（公元1925年）在通顺街路北购买了一所粮店大院，建大礼拜堂一座，中国信徒亦捐助了部分经费，并在教堂后院建立了教会学校一归绥培真国民学校。在教堂内设立医务室，由瑞典女牧师瑞惠荪为人看病、接生，并培养中国女信徒学习产科技术。后又在绥远城西街修建了一处教堂和住宅，由林生光牧师负责。同时还设立了许多支堂，如白塔、讨不气、朝岱、脑包、毕克齐、铁帽、三两、武川县城、和林县城、清水河县城、托克托县城等支堂。民国14年（公元1925年）前后，因麦理直牧师善于交际，在国民军中设立了基督教协进部，由中国牧师陈崇贵传道，军人整队来教堂参加礼拜，当时冯玉祥将军也加入该教，人称“基督将军”。民国10年（公元1921年），由中国籍牧师李金彪创立神召会（耶稣教的一个派别)。先在旧城上栅子街租赁了一处相连两个院落，共有房30余间，其中楼上10间是教徒们做礼拜大聚会的场所。民国34年（公元1945年）日本投降后，为庆祝国土光复，神召会的教友又捐资在旧城东马道巷新建了一所教堂。这是中国人自办的名符其实的教会。美国协同会约在民国22年（公元1933年）来本地区传教。还有外国人办的安息日会（全称基督复临安息日会），总会设在美国，民国22年（公元1933年）夏传入归绥并在旧城西五十家街设点传教。自立会于民国9年（公元1920年）由樊海牧师创立，教会设在清泉街。救世军于民国15年（公元1926年）传入归绥，教</w:t>
      </w:r>
    </w:p>
    <w:p>
      <w:r>
        <w:t>卷三十八宋牧·771·点设在小召前街。基督徒聚会处成立于民国33年（公元1944年），设在大西街一人巷北端。日军侵入归绥后，千涉教会内部事务，对华北各省教会不分派别令其一律纳入华北基督教团，将内蒙古所有的教会场改称蒙疆基督教团，将绥远省教会改称巴彦塔拉盟教区。在归绥设立过日本式教会，地址在西顺城街，由亲日的中国牧师朱泰开堂讲道，大说日中亲善，主持教会者为日本牧师小川。日本教会在归绥始终未打开局面。新中国成立后，全市基督教各派，由基督教三自爱国运动委员会统一管理。</w:t>
      </w:r>
    </w:p>
    <w:p>
      <w:r>
        <w:t>·772·呼和法特市春第五章道会社坛第一节一贯道一贯道起源于清光绪年间山东济南，初名“东震堂”，传至十七代祖师路一中时，以“万贯归一”之意取名为一贯道，后又改称“中华道德慈善会”。民国时期，被日伪汉奸和国民党特务机关操纵，成为进行反革命活动的反动会道门组织。该道建立后，以封建迷信为手段，欺压道徒和群众。主要供奉白阳佛（路一中自称弥勒佛下凡，道内称其为白阳初祖)，还供奉济公活佛、弥勒祖师、南阳仙翁、观音菩萨、吕祖洞宾、孔、老、关、岳等及诸神仙。宣传“求神靠天”、“脱劫避难”，“三期末劫年一过，白阳现世，道众即可享有清鸿大运”，入道可以“登云升天”。该道内分为师尊、师母、道长（或组长）、前人、点传师、坛主、副坛主、三才（也叫机手)、道徒九级。该道于民国19年（公元1930年）传入归绥，起初入道者并不多。民国26年(公元1937年)10月归绥沦陷后，一贯道得到日本侵略者的大力支持，在城乡迅速发展，到民国30年（公元1941年），全市已有佛堂100多处，发展道徒20000多名，为便于指挥，按孝、悌、忠、信、礼、义、廉、耻、仁、慈编为10个大组，总坛设在石头巷（今石头巷小学），为全市一贯道的指挥中心，又称“中心坛”。民国36年（公元1947年）绥远的一贯道改称“中华道德慈善会绥远分会”，分会设在旧城石头巷，组织进一步发展。1949年3月，一贯道遵照“圣会”转入地下，化整为零，在总指挥宋连瑞指使下，继续进行反革命活动。新中国成立初，一贯道头目坚持反动立场，大造谣言，大肆进行破坏活动。1950年，配合美帝国主义发动的侵朝战争，宣传“第三次世界大战就在眼前，现在已到三期末劫之年”，指挥其骨干分子买通匪徒，夜间在各地施放硫磺弹，秘密杀害过往行人，开膛破肚，割掉生殖器，而后造谣说：“共产党政府雇来侉子，挖心割蛋抖肠子”。搞得人心惶惶，特别是农村，人们夜间不敢睡觉，白天不敢下地，给生产造成很大损失。其道首甚至与“反共抗苏救国军”合谋，准备发动反革命暴乱，颠覆新生人民政权。1951年5月，人民政府宣布取缔一贯道。人民群众拍手称快：“一贯道，害人</w:t>
      </w:r>
    </w:p>
    <w:p>
      <w:r>
        <w:t>卷三十八宋·773·道，彻底取缔，万众欢心。”第二节哥老会哥老会是以“反清复明”为宗旨的秘密群众组织，形成于康熙年间。组织原则是“同生共死”，纪律极严，不允许诈骗、背盟、卖友等。民国4年（公元1915年），陕北哥老会大龙头高石秀派杨万祯（小五杨）和郗敦周来归绥，发展哥老会。曾在地方和国民党部队发展会员，先后被各种反动势力利用，新中国成立前，逐步自行瓦解。第三节一心天道龙华圣教会一心天道龙华圣教会，初名一心堂，俗称长头教，由山东长山县大丁王庄马冠英及其妻贾氏于民国3年（公元1914年）创立。马自称“活佛”、“真主”、“老父”，贾氏自称“老母”。总会老父、老母之下设四大宰相、六大朝臣、十八罗汉、二十八宿、七十二贤人，另有大小跑令、坛主等。民国19年（公元1930年）传入归绥，民国24年（公元1935年）马冠英与日本人三野友吉勾结，得到三野的大力支持，于民国27年（公元1938年）成立“一心天道龙华圣教大东亚佛教联合会”，总会设在天津。民国28年（公元1939年），在巴彦塔拉盟参事官泽井支持下，在厚和市（归绥市）西五十家街7号成立“一心天道龙华圣教会大东亚佛教联合会总会巴盟厚和分会”，会长马天生。下设总务、理事、会计、交际等室。除市内外，把周围划分为三区。东南区包括四村水地、大黑河、小黑河等村，总负责温立中，佛堂建在其家中；东北区包括白塔、陶卜齐、旗下营、毫沁营等村，郑儒负责，佛堂建在其家中；西北区包括察素齐、毕克齐、兵州亥等村镇，总负责王瑞，佛堂建在其家中。到民国34年（公元1945年）教徒已近万人，主要分布在农村。该会甘为日本侵略者效力，民国34年（公元1945年）日本投降后，宣布该会为非法，新中国成立后，被人民政府明令取缔。第四节清佛教清佛教又名香灯礼、先天道。清末该教传入归绥，在旧城小东街设立明善堂。</w:t>
      </w:r>
    </w:p>
    <w:p>
      <w:r>
        <w:t>。774·呼和法特市志清佛教教规，首重戒莹，葱、韭蒜之类均在禁戒之列，也禁烟酒。入教称作“行善”，或“吃素”，教友互称为“某善人”。教内设“善堂”，教徒家中亦辟净室（或设龛)供神佛，所供多为佛教诸佛及菩萨，唯不燃烛，只点素油灯。该教在归绥市有道首近百人，新中国成立后被取缔。第五节在理教起源于山东即墨县，清末传入归绥。其教旨全在儒、佛、道三教教理之中，故名在理教，即奉佛之法，又修道之行，且习儒之礼，但传演至后来，也以戒烟酒为首要教旨。日军侵占归绥之前，在市内共设五堂，即慧善堂（旧城小东街关帝庙）、巨善堂（小南街西侧财神庙）、修真堂（在棋盘街玉皇阁）、悟真堂（大召后三官庙）、岐善堂（在姑子板村）。民国20年（公元1931年）以后，严禁鸦片烟，教会备有戒烟丸，一些戒烟者纷纷入教，在理教盛行一时，入教者约千余人。民国37年（公元1948年)以后，在理教逐渐衰落，后解体。第六节纯坛纯一坛，又名纯一善杜，创始于民国12年（公元1923年），最初在归绥旧城小东街文昌庙西厢房设坛扶乩，称有吕祖（洞宾）降坛，说法频诡异，信徒渐多。20世纪30年代在大马路北侧建祠作为坛场进行活动。纯一坛重“妄、屠、奸、窃、谤”五戒，入坛须有引进2人，入坛后称坛生。到民国27年（公元1938年），总负责人为明远，坛生约500人。坛内所供奉者颇多，儒、佛、道所奉各神都供。纯一坛崇孔，认为著书立说由孔子始，忌践踏，平时众坛生拣拾字纸，必须放入“惜字炉”内焚烧，纸灰不定期洒入黄河。纯一坛每逢荒年进行施粥，同时坛生亦常出钱放生。民国27年（公元1938年），纯一坛与日伪关系密切，社内要职多为日本特务民生会头子兼任。日本投降后，社务又由国民党归绥市党部书记长龚国华把持。新中国成立后，纯一坛被人民政府取缔。第七节同善社同善社于民国初年由北京传来，认为各教皆同归于“善”。供奉佛教、道教、基督教等诸神佛，应有尽有。社址设于归绥旧城什王庙东跨院，设社长、会计、庶务</w:t>
      </w:r>
    </w:p>
    <w:p>
      <w:r>
        <w:t>卷三十八余教·775·等。功课以静习为主，冬季亦办捐赈。第八节清帮清帮亦称青帮，始于清代民间秘密社团，以反清为宗旨。清帮于民国12年（公元1923年）传入归绥，京绥铁路通车后，在归绥发展迅速，尤以饭庄、酒店、剧场、澡堂、妓院、旅店等行业的伙友参加为多。在归绥的各帮有：兴武四帮、兴武六帮、杭三帮、嘉白帮、嘉海卫、江淮泗等。到民国25年（公元1936年)清帮组织发展壮大，一些军人也入帮。据《绥远通志稿》载：“沿平绥路一带，会员即达四五万人，其散居各地者尚不悉计也”。民国26年（公元1937年）10月日军侵占归绥后，清帮发生分裂，遂后逐渐瓦解。一部分参加维持会，为日本侵略者效力，也有一些爱国的清帮成员，为抗日做了不少有益的事。</w:t>
      </w:r>
    </w:p>
    <w:p/>
    <w:p>
      <w:r>
        <w:t>文物古迹卷三十九</w:t>
      </w:r>
    </w:p>
    <w:p/>
    <w:p>
      <w:r>
        <w:t>卷三十九文物古迹·779·第一章重点文物保护单位呼和浩特地区有着悠久的历史和光荣的革命斗争传统，地上地下留有丰富的文化遗产。据内蒙古和呼和浩特市文物工作成果的不完全统计，全市有旧石器时代遗址7处，新石器时代遗址百余处。战国至明清古城37座；古墓葬区40余处；战国至明代的村落、庙宇、窑窖遗址255处，古钟30尊，石碑近200通；战国至秦汉长城四道（总长135公里），烽燧百余座。还有与重大历史事件，革命运动和著名人物有关的建筑物、遗址、纪念物。报批了国家、自治区和市级重点文物保护单位13处。第一节革命遗址中国共产党绥远特别区工作委员会遗址中国共产党绥远特别区工作委员会遗址位于呼和浩特市玉泉区五十家街23号巧尔齐召巷18号，是四合院式建筑。座西朝东，现存正房3间，西厢房3间，垂花门一座，原系巧尔齐召山门内西边的小院。1964年被自治区列为第一批重点文物保护单位。民国14年(1925年)春，中国共产党北方区委派吉雅泰等蒙古族共产党员到呼和浩特开展内蒙古地区的反帝爱国斗争，成立了“中国共产党绥远特别区工作委员会”。由于当时正是国共合作时期，所以“中共绥远特别区工作委员会”以“中国国民党绥远省党部”的名义开展工作，他们的活动地址除西小院外，还经常在召内正殿后楼开会议事，人多时还在正殿与西殿之间的空地中活动。民国16年(1927年)，蒋介石背叛革命，发动了“四一二”反革命大屠杀，党组织被迫转入地下活动，这个活动地点才停止工作。多松年烈士故居多松年烈士故居位于呼和浩特郊区巧报公社麻花板西营子村，今呼和浩特市赛马场东南。现存土木结构正房5间，东厢房3间，大门、院墙基本完整。多松年烈士原名多寿，蒙古族，生于清光绪三十一年（公元1905年）。早年在土默特高等小学校读书，民国12年(1923年)毕业后考入北京蒙藏专门学校读</w:t>
      </w:r>
    </w:p>
    <w:p>
      <w:r>
        <w:t>·780·乎和洛特市志书。民国13年(1924年)由邓中夏、赵世炎同志介绍加入中国共产党。民国14年(1925年)创办革命刊物《蒙古农民》，不久由党派遣赴苏联“东方大学”学习。民国15年(1926年)回国后，担任中共察哈尔工委书记。民国16年(1927年)蒋介石叛变后，中国共产党在武汉紧急召开第五次全国代表大会，多松年同志作为绥察地区的代表参加了大会。“五大”以后，多松年同志回内蒙古开展工作，不久由于叛徒出卖被捕入狱。在狱中多松年同志受尽酷刑，宁死不屈，表现了一个共产党员的崇高气节。同年8月，多松年同志被杀害于张家口大铁桥畔。贯力更烈士故居贾力更烈士故居位于呼和浩特市土默特左旗大青山脚下把什村正街路北，为一土围墙院落，大门和南房已坍塌，现存半砖瓦土正房5间。贾力更同志原名康富成，蒙古族，生于光绪三十三年（公元1907年）。早年就读于土默特高等小学校，民国13年(1924年)插班考入北京蒙藏专门学校读书。民国14年(1925年)加入中国共产党。民国15年(1926年)，党从内蒙古选派了贾力更等6人到广州农民运动讲习所学习，同年9月结业后返回内蒙古。民国18年(1929年)又被派往蒙古人民共和国学习。“七七”事变后，贾力更同志经组织批准于民国26年(1937年)返回内蒙古建立抗日武装，点燃了土默特地区的抗日斗争刻火。民国28年(1939年)9月，中共绥远省委组建蒙古工作委员会，贾力更同志任书记。民国30年(1941年)，中国共产党决定在延安召开第七次全国代表大会，贾力更被选为代表，3月间，贾力更和姚喆带领一批青年去延安的路上遇到敌人伏击，战斗中，贾力更不幸中弹牺牲大青山抗日根据地万家沟遗址万家沟又名大沟，在土默特左旗把什乡沙尔沁村北大青山内，沟为西北东南走向，纵深35公里，内有万家沟、红崖等22个山村。民国27年(1938年)秋，在党中央的部署下，转战在晋西北的八路军120师715团及山西战地动委会所属第四支队，奉命挺进大青山，建立大青山抗日根据地，司令部设在万家沟村。绥远省委、绥察行政公署绥西专署等党的重要机关也先后设在这里，我党著名的革命领导干部李井泉、姚喆、白如冰、杨植霖、苏谦益等同志和贾力更、奎璧、勇夫、李森、高凤英等少数民族干部都曾在这里共同领导大青山抗日斗争，并在这里培养和选送了大批蒙汉各族青年奔赴延安。</w:t>
      </w:r>
    </w:p>
    <w:p>
      <w:r>
        <w:t>卷三十九文物古迹·781·第二节历史遗址托克托县古城乡古城遗址托克托县古城村（以下简称古城）位于呼和浩特市西南45公里，托克托县城东北35公里，呼一托公路西畔古城村村西，城墙遗迹明显可见。周长约6公里多，城墙废墟因风沙掩埋，现在可见残存城墙基址最宽达25米，最高处4.5米。除东城墙稍成直线外，其余三面城墙不是直线，城墙的每面都有缺口，东墙缺口中心偏北，北墙缺口偏西，而西、南两墙的缺口基本处于正中。从城墙的断面看，墙土是用夯筑的，夯层厚度大约812公分。夯土中常常包含战国至西汉之际的陶片，但在城墙上部后来加筑的夯土中，也有北朝时期的陶片夹杂在内。古城中的文化遗存丰富，地表面散布的陶片瓦砾甚多，特别是中部和西部最为密集，瓦砾大部是汉魏遗物，但是从近年挖掘的窖穴断面上，可以发现战国至秦代的陶片和灰层，说明战国至秦时期的文化已被迭压。古城内的西南部有小城一座，平面近于正方形，每面长120米，显露在地表的城墙比外城狭小，城内地表散布的遗物也特别丰富。其中有条文砖、素面砖、石柱础、三棱铜锹、铁矛、铜法码等遗物。古城中部有一个高大的土丘，人们叫它“钟鼓楼”。在土丘附近，散布的残瓦片很多，有连花纹圆瓦当。在土丘东南数米远的地方，曾发现过鎏金铜佛像一尊，通高28.5公分，高罗结、祖胸、披肩、须弥座上有两个狮子，并有两个供养人像。佛座后有铭文，证明是北朝时期的遗物。这座土丘可能是一处佛教寺院遗址。根据文献记载，古城为战国时期赵武灵王修筑，以后秦汉两代都是云中郡治所在地，北魏时期曾在此设过县。这座古城是内蒙古西部地区建立最早的一座城池。1964年被自治区列为第一批重点文物保护单位。昭君墓又名青冢，蒙语称“特木尔·乌尔虎”。位于呼和浩特南9公里处，大黑河南岸，呼清公路西侧。高约33米，是一座夯筑成的大土丘。王昭君，名嫱，西汉南郡秭归（今湖北兴山县）人。战国至汉初，汉匈间进行了长期的战争，给双方带来了兵连祸结之灾，两族人民渴望和平。呼韩邪单于出于内外原因，于汉甘露三年到竟宁元年（公元前51年一公元前33年)，三次赴长安，亲见汉帝，愿婿和亲，汉元帝即以后官待诏王昭君配他为妻。昭君出塞和亲后，被晋封为“宁胡阏氏”，汉匈两族人民实现了和平愿望。《汉</w:t>
      </w:r>
    </w:p>
    <w:p>
      <w:r>
        <w:t>·782·呼和法特市志书》称：“边城晏闭，牛马布野，三世无犬吠之警，黎庶亡干戈之役”。昭君出塞、匈汉和亲的历史事件，已成为我国劳动人民2000年来一直传诵的佳话。昭君墓也成为我国民族团结友好的象征。内蒙古自治区成立30周年时，将昭君墓重加修茸，添筑围墙，开辟接待室、陈列室、文物书画社等，绿化了墓园。现在，昭君墓已是杨柳参天、苍松翠柏、花卉繁茂、酒花长廊、浓郁芬芳的游览胜地。1964年被自治区确定为第一批重点文物保护单位。万部华严经塔俗称白塔，蒙语叫“查干索布尔格”。在呼和浩特市东16公里，太平庄乡白塔村西南。白塔建于辽圣宗年间（公元984~1031年），原是辽代丰州城内的一座宗教建筑物。金大定二年（公元1162年）奉救重修后，成为大明寺的一部分。元代寺名更为宣教寺，塔为八角七层楼阁式砖塔，全高约54米，须弥腰以下约有2米，埋没在淤土之中，除塔刹及椽檐等木结构损坏外，塔身保存尚好。塔身第一层、第二层外表雕塑的菩萨、佛像、天王、力士及花鸟蟠龙，为塔上最重要的艺术作品，全部塑像，生动逼真，姿态优美，技法娴熟，为辽代雕塑艺术之杰作。白塔的内壁上，到处可见蒙、藏、汉等文字书写的辽、金、元、明、清历代题记近200条。这些题记如实反映了呼和浩特地区当时政治、经济、军事、文化等方面的情况，是历代各民族友好往来的历史见证，也是我们研究呼和浩特地区历史的可贵资料。1982年被列为国家级第二批重点文物保护单位。金钢座舍利宝塔也称五塔寺，位于呼和浩特玉泉区五塔寺后街，是一座具有较高的历史、艺术、科研价值的古建筑。建于清朝乾隆年间（公元1736~1795年），原是喇嘛召庙慈灯寺内的一个建筑。这座砖石结构（琉璃作挑檐）的佛塔，造形独特，结构合理，制作精美，装饰别致。是全国少有的一种古塔形式，全塔由塔基、高方台金钢座、顶部五个玲珑宝塔和覃亭三部分组成，总高16.5米。布满五塔整个表面的1563尊佛像、菩萨、菩提、景云、四大天王及七珍八宝图案的砖雕，极为精巧，栩栩如生，是呼和浩特地区清代雕刻艺术的珍贵遗物。拱门上首蒙、汉、藏三种文字的石匾额和金钢座上的蒙、藏、梵三种文字的经文雕刻，笔法纯熟，端正有力。塔后山墙上有三幅石刻图，东是天文图，西是六道轮回图，中间则为须弥山分布图。其中蒙文天文图以线雕手法刻制，它不仅准确而详细地记载了星辰座标28宿，并且还以偏心圆黄道圈的移动，十分合理地表示了24节气、12属相、12</w:t>
      </w:r>
    </w:p>
    <w:p>
      <w:r>
        <w:t>卷三十九文妆古迹·783·宫等，是一幅珍贵的天文文物。1964年被列为自治区级的重点文物保护单位。大召位于呼和浩特市玉泉区，蒙古语称“依克召”，是一处喇嘛教的召庙古建筑群。建于明神宗万历七年（公元1579年），赐名“弥慈寺”，清初重新修葺后赐名为“无量寺”。因大召内主供佛释伽牟尼塑像约以三分之一毫米的银片所包，故一些史籍又称“银佛寺”。大召规模较大，为5层13栋，布局独特。最前一层山门两侧又有左右边门，进了左右边门后，各有一纵长甬道，称为东西仓。中轴线建筑依次为配殿山门、天王殿、菩提过殿、经堂、佛殿以及胜乐殿、集密殿、宗喀巴殿、议事房、配房、库房等。大召现有院落面积9226.41平方米，建筑面积2560.8平方米。建筑风格以中式为主，只有经堂是汉藏混合式。大召当时的社会声誉很高，在文化宗教方面所起的作用很大，成了早期最著名的召庙。在这一宏伟壮观的建筑中，铸铁狮子上的金文是具有浓厚的地区特点和民族特色的文化遗产。1985年被自治区确定为第二批重点文物保护单位。席力图召明代隆庆、万历年间建筑，位于旧城石头巷内。雍正八年（公元1730年)在寺内树立了平定噶尔丹叛乱纪功碑（其拓片被陈列在中国历史博物馆和承德避暑山庄)。由此，席力图召的地位居于各召庙之上，席力图召自康熙年间起，陆续扩建和重修，成为呼和浩特市比较完整且规模最大的喇嘛召庙。召内布局整齐，从牌楼、山门、二重门到经堂佛殿形成一条中轴线，经堂广厦七楹，两侧配有对称的楼、亭、仓、舍。院落面积13160平方米，房屋建筑面积约5000平方米。大殿采用藏式门面结构，内部采用中国式建筑结构，外表装饰瑰丽，这一珠联璧合的典型建筑，被我国建筑专家和工程师所重视，载入“中国建筑史”专著。召庙东侧的白塔是喇嘛佛塔之一，汉白玉石料砌成，高约15米，塔基四周有提板和阶梯，塔上五彩装饰，宏伟壮丽。1985年被自治区列为第二批重点文物保护单位。清真大寺位于呼和浩特市旧城北门回民区礼拜寺巷路东。由全市穆斯林捐资修建，修筑年代现未考明，但寺内存有最早的文碑是清康熙三十三年（公元1694年)。清同治八年（公元1869年）重修清真大寺南北讲堂，碑记里提到了“今古丰归化旧有清真寺一座，自我大清定国以来，建立多年…”根据这两块石碑，可以断定清真大寺建筑年代的上限未超过顺治元年（公元1644年），下限没有越过康熙三十三年（公元1694年）。根据寺内现存民国7年(1918年)、民国14年(1925年)的碑记可知清真大寺在清雍正、乾隆两朝重修过，而乾隆时重修后的清真大寺，规模已接近现状。</w:t>
      </w:r>
    </w:p>
    <w:p>
      <w:r>
        <w:t>784呼和洁特市志民国12年(1923年)，全市回族捐资重修清真大寺，将大寺圣殿增高5尺，加大7间，南北讲堂展后17尺，增高3尺，寺院扩大数丈。除有庄严肃穆的圣殿外，还有讲堂、海里翻学经室、接待室、穆斯林浴室等。而最引人注目的是秀丽挺拔的望月楼，高36米，拔地凌空，登楼远跳，可把呼和浩特山川景物尽收眼底。寺内圣殿有阿文图案砖雕，堪称呼市回族阿拉伯文之艺术杰作，被列为呼和浩特市第一批重点文物保护单位。乌素图召位于呼和浩特市西北12公里处，大青山南麓、乌素图沟口的台地上。依山徬水，翠柏参天，杏柳成荫，昔有“红杏遮村”的美称，被誉为呼市八景之一，是理想的游览胜地。乌素图召是喇嘛教召庙庆缘寺、长寿寺、法禧寺、广寿寺、罗汉寺五个寺院的总称。五座寺院在12000平方米范围内毗邻相连，宏伟壮观。这群各具特色的古建筑，以庆缘寺为中心，东侧有长寿寺，东北有法禧寺，罗汉寺在庆缘寺北面，广寿寺在罗汉寺北，广寿寺在新中国成立前倒塌，已被拆除。庆缘寺规模最大，建于明神宗万历十一年（公元1583年）；广寿寺建于清圣祖康熙二十九年（公元1690年）；长寿寺建于康熙三十六年（公元1697年），法禧寺和罗汉寺同时建于清世宗雍正三年（公元1725年）。乌素图召的几代活佛除熟悉经典，从事一般的宗教活动外，他们大都擅长蒙藏医术，在社会上行医治病是其传统，深受群众欢迎。原珍藏于法禧寺的“松布堪巴所著经”雕板是重要的文物，经文以藏文写成。乌素图召各寺的建筑、塑像和壁画反映了时代和民族特点。已列为呼和浩特市第一批重点文物保护单位。清代将军衙署将军衙署旧址位于呼和浩特市新城西街。清雍正年间，为巩固西北边防，于雍正十三年（公元1735年）在归化城东北2.5公里处始建驻屯满洲八旗官兵的绥远城，乾隆四年（公元1739年）建成，全城四周长9里13步。将军衙署设于城中心鼓楼的西北侧，占地15000余平方米。门前有高大的影壁，门两侧立石狮一对，院内厅堂三进，前为大厅，大厅后为公廨，两侧为将军私邸和花园，全部按清代一品封疆大吏衙署格式营建。清“将军衙署”虽历经修缮，但大致仍保留原来的布局和建筑，为呼和浩特市清朝时期唯一保存的古建筑。1985年被自治区列入第二批重点文物保护单位。</w:t>
      </w:r>
    </w:p>
    <w:p>
      <w:r>
        <w:t>卷三十九文物古迹·785·第二章原始文化遗址第一节旧石器时代遗址旧石器时代的遗址主要分布在呼和浩特东北郊背山面川的山丘地带，以及托克托县黄河沿岸的高台地上。1976年命名为“大窑文化”的郊区大窑村二道沟和前乃莫板东山坡，是旧石器晚期的两处大规模石器制造场遗址。1978年大窑村南山四道沟，又发现一处旧石器时代早期的石器制造场，相当于“北京人”时期。围绕着大窑村，先后还发现了好几处旧石器时代的遗址。如水泉村附近，杨四窑子、李贽窑子一带，以及榆林乡的马鬃山南坡等处。另外，在托克托县的河口东梁、碱池、中滩、一溜湾和辛家火盘南梁等地都发现有打制石器和古脊椎动物化石。大窑文化遗址大窑文化遗址是呼市两处旧石器时代文化遗址的总称，一处保合少乡大窑村南山；另一处是榆林乡前乃莫板村脑包梁。大窑村南山遗址面积约300万平方米，处于南山的阴坡，坡面有三道冲沟，自东依次为兔儿沟、南梁沟和小西沟。前乃莫板村东南的脑包梁，东面地势较低，叫“头道洼”，再东面有山头，两面坡下有一冲沟。以上两处遗址是文物工作者在1973年进行文物调查时发现的。1976年9月正式发掘，在南梁沟的北部开探方5处，辅助剖面2个，在头道洼大沟的东崖开探方2个，以上7个探方出的遗物主要是石片和石器，其原料为当地山梁上露出地表的燧石。大窑村南山燧石呈灰白色或深灰色，脑包梁的呈褐色或紫红色。这次发掘共出土石器394件，石片1200余片。石器有石核、砍砸器、尖状器、刮削器、石斧、石锤、石球等，在同一地层中还发现鹿和普氏羚羊角化石。在7个探方中，有6个探方的石器出于晚期更新世黑垆土和黄土底部角砾石层中，属于旧石器时代晚期。南梁沟另一探方的地质年代属更新世，为新石器时代。这两处石器制造场，规模大，延用时间长，深受考古界的重视。1978年，文物工作者在大窑南山的四道沟，从离石黄土层中发现了人工打制的石片，其后又发</w:t>
      </w:r>
    </w:p>
    <w:p>
      <w:r>
        <w:t>·786·呼和法特市志现了40多片，经过鉴定，它们所处的地层是离石黄土，亦即红色土。其地质年代属旧石器时代初期，与“北京人”同处一个时期。1979年秋，经过大规模发掘，开探方12个，长达百米，又发现了500多件人工打制的石片、石块，其年代亦属旧石器时代初期，进一步证明此遗址是旧石器时代初期的石器制造场。1979年，大窑遗址为中央文化部正式命名为“大窑文化”。马鬃山旧石器遗址位于呼和浩特市东郊保合少乡南10公里，西距呼和浩特市35公里。马鬃山西南不远处的沟门村北山坡上有一片燧石露头，东西长约80米，宽约40米，原始社会的人类，在此开采石料，已将露头砸平，遗迹清晰可见。在这个范围内散布了大量的石块、石渣、石片和石器，有石核、石片、刮削器等。第二节新石器时代遗址呼市新石器时代遗迹较广泛。主要分布在大黑河上游，大青山南麓台地和黄河沿岸。原发现有托克托县海生不浪，东郊敖包梁和哈拉沁沟等几处遗址，新发现有郊区二十家和东五十家一带十多处石器遗址。还有大青山南麓及黄河沿岸许多处新发现，其中如托克托县古城村，托克托县海生不浪以及郊区石人湾等处遗址，具有考古价值。白灰面半地穴房址的发现，为呼和浩特地区原始社会的研究，提供了新资料。海生不浪新石器文化遗址海生不浪文化遗址在托克托县中滩乡海生不浪村北，系一处新石器时代的遗址。遗址东西长约200米，南北宽约150米，南距黄河约1公里。遗址的东部和西部有两个不高的土丘，文化遗存多见于东部土丘。风沙过后，在地表尚能见到房址、火灶及灰坑残迹，但已无法见其原貌。采集的遗物有石制的或陶制的生产工具和陶器，生产工具有磨制的石斧、石刀和石纺轮，用石料打制的刮削器、砍伐器、陶刀，有加工谷物用的石磨盘和石磨棒。遗址上的陶器，以红陶为主，褐陶次之，灰陶较少。主要器形有罐、钵、碗、盆、盘、瓮等。器表纹饰除素面磨光者外，有彩绘绳纹。彩绘的颜色主要用黑色，也有复彩，但数量不多，也有内彩，多见于碗、钵等器物。美岱村敖包山遗址呼和浩特东南20余公里的美岱村大黑河南岸，有突出于河槽中的小山一座，山高30米，山前及山顶有敖包，故称此山为“敖包山”，遗址在山东坡及山南台地上，面积相当广阔。遗址分南北两部，北部遗址在赦包山</w:t>
      </w:r>
    </w:p>
    <w:p>
      <w:r>
        <w:t>卷三十九文妆古连。787•之南坡倾斜面上，纵横各约150米；南部遗址在石垒散包南，为一片向东倾斜的坡地。采集石器有磨制石刀、石斧、磨石、石锤、有孔石刀等。陶器有磨光黑色陶器残口缘，直口陶瓮、夹砂粗陶平底器等。陶质为细泥质、泥质、夹砂陶等。色彩有黑、灰、赭、赭红、灰黑、灰褐色。纹饰有附加堆纹、绳纹、蓝纹、方格网纹。从上述遗物看，其时代约相当于新石器时代晚期。黄土坡新石器时代遗址黄土坡新石器时代遗址在土默特左旗把什乡古城村北的山坡上。发现于1981年，遗址分为两个台地，面积约500×300平方米，西沟有一条溪水常由北向西而流。在遗址上发现基葬区、窑址各一处，遗址散布遗物较为丰富，以陶片为主，大量陶片在基葬区以东，并有一些石刀、石斧、石纺轮等器物，这些石器大部分为琢制，并通体磨光，生活用陶器主要有瓮、罐、盆、钵。质地多为泥质灰陶，绳纹居多，蓝纹较少。从遗物分析，此遗址时代上下限，应为新石器晚期至战国时代。第三节秦汉时期遗址黑水泉村遗址位于托克托县黑城乡黑水泉村西南角，地势较平坦。遗址面积约300×200平方米。后三富村西遗址位于郊区八拜乡后三富村西约1公里处的碱滩上，整个遗址地势平坦，面积约100×100平方米。石人湾村东遗址位于郊区黄合少乡石人湾村东100米处一台地，呈缓坡状，面积约100×70平方米。二十家村东南遗址位于郊区黄合少乡二十家村东南约1.5公里处的脑包山上，为古烽火台址。西黄合少村北遗址位于郊区黄合少乡西黄合少村北1公里处平源沙丘的东部，面积约100×100平方米，为汉代村落遗址。奎素村东北遗址位于郊区保合少乡奎素村东北，奎素沟沟口东侧约300米处大青山南簏一台地上，面积约80X80平方米小坝子村遗址郊区保合少乡小坝子村东南200米处一缓坡台地上，面积约70×100平方米，为汉代村落遗址。面铺密村南遗址位于郊区保合少乡面铺窑村南100米处，面积约200×</w:t>
      </w:r>
    </w:p>
    <w:p>
      <w:r>
        <w:t>·788·呼和法特市志150平方米，为汉代村落遗址。北水泉村东南遗址位于郊区保合少乡北水泉村东南500米处，为一缓坡黄土岗，面积约300×200平方米，为汉代村落遗址。小万家沟村遗址位于土默特左旗陶思浩乡小万家沟村西北约300米，面积约20000平方米。城留村北遗址位于土默特左旗铁帽乡城留村北约30米，地势较平坦，面积250平方米，为汉代村落遗址。西水泉村遗址位于土默特左旗沙尔沁乡西水泉村东南1公里处，面积约5600平方米，为汉代遗址。二道凹遗址位于土默特左旗沙尔沁乡二道凹村东部，面积约30000平方米。脑包村西北遗址位于郊区保合少乡脑包村西北约60米处，俗称“脑包圪蛋地”。面积约100×150平方米，为东汉晚期村落遗址。锁号村东北遗址位于土默特左旗铁帽乡锁号村东北约30米，面积约4800平方米，为东汉遗址。还有妥妥岱东南遗址、天平营子村南遗址、田家柳二营遗址、朱什拉遗址、后三富村东遗址、二十家村东遗址均属汉至元代遗址。第四节魏晋南北朝时期遗址格尔图村北遗址位于郊区八拜乡格尔图村北约0.5公里处果园内，面积约300×180平方米，遗物有南北朝时期的突出特点。沟口子村东北遗址位于郊区黄合少乡沟口子村东北山梁前的台地上，面积约150×50平方米，出土陶器为典型的南北朝时期的物品。讨合气村西遗址位于土默特左旗此老乡讨合气村西约1公里，面积约1400平方米，曾出土金铜饰牌和铁马具，为北魏时期遗址。牛牛营村西南遗址位于土默特左旗兵州亥乡牛牛营村西南约200米，面积约7000平方米，为北魏时期遗址。第五节辽金元明时期遗址北海流遗址位于土默特左旗北什轴乡北海流村东沟1公里，面积为</w:t>
      </w:r>
    </w:p>
    <w:p>
      <w:r>
        <w:t>卷三十九文物古迹·789·15000平方米，出土“开元通宝”、“皇宗通宝”铜钱，为辽金时期遗址。二十家村西南遗址位于土默特左旗哈素乡二十家村西南约1公里，面积约20000平方米，为辽金元时期遗址。前三富村东遗址位于郊区八拜乡前三富村东约1.5公里处，地势平坦，面积约7000平方米，出土白瓷碗残片，为典型辽代土窑白瓷。麻什村东遗址位于郊区黄合少乡麻什村东1公里处什拉乌素河右岸的沙土地上，面积10000平方米，为辽代遗址。格此老村西遗址位于郊区黄合少格此老村西百米处，面积约50000平方米，为辽代村落遗址。杨四窑子村遗址位于郊区保合少乡杨四窑子村东300米处，面积约8000平方米，为辽代村落遗址。东黑沙兔村遗址位于托克托县永胜域乡黑沙兔村西南约300米处，面积约80000平方米，为辽金时代的居住遗址。陈俊营东北遗址位于托克托县伍什家乡陈俊营村东北200米处，面积约200×120平方米，为辽金时期的居住遗址。庄子村遗址位于郊区保合少乡庄子村西南约1公里处，面积约250×200平方米，为辽金时代的村落遗址。二十家村南遗址位于郊区黄合少乡二十家村南约1公里处的缓坡台地上，面积约300×250平方米，为辽金时代遗址。石人湾村西南遗址位于郊区黄合少乡石人湾西南0.5公里处，面积约300×100平方米，为辽金时代居住遗址。老丈窑村南遗址位于郊区黄合少乡老丈窑村南约1.5公里处，面积约100×60平方米，为辽金时代村落遗址。大苏计村西遗址位于郊区黄合少乡大苏计村西约2.5公里处一缓坡台地上，面积约150×50平方米，为辽金时代村落遗址。朱亥村东北遗址位于郊区黄合少乡朱亥村东北2公里处一山坡台地上，面积约100X100平方米，为辽金时代村落遗址。黄合少村西遗址位于郊区黄合少乡黄合少村西2公里处，面积约80×100平方米，为辽金时期的遗址。北水泉村南遗址位于郊区保合少乡北水泉村南约1公里处，面积约100×100平方米，为辽金时期遗址。一间房遗址位于托克托县永胜域乡一间房村东南500米处，面积约800</w:t>
      </w:r>
    </w:p>
    <w:p>
      <w:r>
        <w:t>·790.呼和法特市吉×500平方米，为辽金元时期遗址。李占窑村东北遗址位于郊区保合少乡李占窑村东北约1.5公里处，面积约70×100平方米，为辽金元时期的延续遗址。麻什村西遗址位于郊区黄合少乡麻什村西，什拉乌素河右岸1公里处的沙土丘上，面积约100×80平方米，为金元时期的居住址。小苏计村东遗址位于郊区黄合少乡小苏计村东约1公里处，面积约100×50平方米，为金元时期遗址。庄子村北遗址位于郊区保合少乡庄子村北约1公里处，面积约150×50平方米，为金元时期村落遗址。脑包村遗址位于郊区保合少乡脑包村偏西北部，面积约150×100平方米，为金元时期遗址。奎素村西遗址位于郊区保合少乡奎素村西处，面积约100×100平方米，为金元时期的村落遗址。祝乐沁遗址位于托克托县乃只盖乡祝乐沁村南约2.5公里处，俗称“大南滩”，面积约100×100平方米，为元代居住遗址。尔胜村南遗址位于土默特左旗此老乡尔胜村南约1公里处，面积约25万平方米，为元代遗址。水泉村西遗址位于郊区保合少乡水泉村西约500米处，面积为100×200平方米，为元代遗址。小黑河电台北遗址位于郊区小黑河乡呼市电台北侧约100米处，面积约100平方米，为明代建筑遗址。</w:t>
      </w:r>
    </w:p>
    <w:p>
      <w:r>
        <w:t>卷三十九文物古迹•791·第三章呼和浩特地区长城遗址呼和浩特地区存有丰富的长城遗迹。大青山南麓东西蜿蜓的长城，曾是秦始皇万里长城的组成部分，始筑于战国时期，此后为秦汉沿用，是我国古老的长城之一。大青山内还有石砌筑成的长城和山谷、山脊“因山制险”的长城，形式多样，修筑年代不一，不仅反映了长城构筑的发展，更重要的是反映了战国及秦汉时期，呼和浩特地区的政治、军事、交通、文化和民族关系诸方面的情况，有着重要的历史价值。第一节长城的具体走向与现状呼和浩特地区的长城遗迹，集中分布在大青山山区地带，根据其分布的地理位置，可分为大青山南麓长城、纵向长城、峪口长城、脊岭长城。南麓长城和纵向长城原为连贯长垣，在呼市境内分别长为130公里和15公里，是呼和浩特地区的主要长城遗迹。另外两道长城，则是利用山势，或于沟内设卡，或于山脊立障，是以大青山山脉为“天然长城”的补修短垣，几百米至几千米，长短不等，因地而宜，独自成段。南麓长城大体方向东西横亘，随主体山脉蜿蜒，东从乌盟旗下营斗金山一带过来，经那只亥村前进入呼市东郊榆林乡。奎树沟以东段落南麓长城经榆林乡的东西干丈忽洞村北山麓台地，贴主体山脉西行，过铁帽山后微向北折，穿扁担石沟村，至北水泉村东侧，沿东山径直北上，经面铺辅窑子村前，越山沟，又经李贽窑子村抵沟西山下，再攀梁西北行，返回主体山脉脚下；又西折，贴保合少鸡免场背后和喇嘛囫囵村后，然后顺五里长的大坡，直抵奎素沟口。此段山麓台地辽阔而平缓，黄土质，在历年水流的作用下，形成无数条纵横交错的绝壁沟壑。这一带道路不通，村落稀少。墙垣遗迹较为规整，基宽7~8米，顶宽3~6米，高3~5米；夯层5~20厘米，而且尚有成百上千米长的连贯墙垣。这是呼和浩特地区土筑长城保存最完好的地段。呼市正北段落过奎素沟即进入罗家营乡，紧贴山根，经野马图、古楼板、姚家湾、东陶思浩等村，又穿榆树沟村，进入毫沁营乡。西经鸟兰不浪、哈拉更、哈拉</w:t>
      </w:r>
    </w:p>
    <w:p>
      <w:r>
        <w:t>·792·呼和法特市志沁、坡根底等村的背后，至破庙子村北，进入攸攸板乡，穿红山口沟、靶场北坝口子，从元山子村西折入毫赖沟，翻跃一座沙梁，经乌素图水库，直抵乌素图山沟的西山后，又南折至乌素图召庙墙后。此段多为黄沙土质，并且夹杂砂砾卵石，山簏也较狭窄。由于墙体直接受山水冲淤处多，遗迹被埋没和毁灭处也较普遍。长城只能“珠连”成一线，某些地段从地表已无痕迹可寻。此段地表所见墙体，坍塌严重，较矮小。表土0.4米，基宽4米，高2.2米，夯层在9~15厘米之间。由于此段距市区较近，村落密集，人为的毁坏特别严重，残迹占不到全段的50%。此老山以东段落过东棚子村，霍寨沟即跃上山坡，进入土默特左旗境内。顺山势弯向西南于高台地上又向西折去，经大小瓦窑村后，进入兵州亥乡。自“五一”水库西侧，西经什报气村后大平台地，穿讨合气村后进入毕克齐乡。接东圪塔村背后，又经水磨沟、茶房、大旗、鸟尔素等村的背后，抵达黑牛沟口。从乌素图召到此老山，长35公里。此段山麓低缓，台地并不很明显，沿山沟以黄土为主，此段长城遗迹十分明显，但并不如东面两段厚实，墙体仅存1~2米宽，一般残高2米，最高达3.5米。由沟壁的墙垣断面测量，原来的基宽5一6米，夯层在9~15厘米之间。这样大规模地破坏古长城，是日本侵略者凭借古长城修筑工事，以封山围困大青山抗日游击队，所剖长城的战壕，至今留存。五一水库两侧，大旗村至鸟尔素一带，长城毁坏殆尽，残留遗迹只剩下30%左右。此老山以西段落穿大朱尔沟村，进入察素齐镇。经果园、水泥厂、东西沟门，又西南折入把什乡。沿狮子山脚下，穿古城村，贴沙尔沁和窑子湾村后西入陶思浩乡。穿白只户、明安庙、小万家沟、上达赖，至陶思浩村微向西北折，然后贴道试、白石头沟、古雁等村背后，出土默特左旗西界，逶迤西去，至土默特右旗的美岱乡芦房沟以西。这段长城由此老山至土默特右旗的芦房沟，全长约35公里，由东向西，黄土地段减少，沙土及沙石土增多。临川山脉挺拔，山麓台地狭小，多年来，由于山水的冲刷，坚固的长城只留下几十段残垣，大多数则被冲毁淹没。经测量大朱尔沟村东长城遗迹基宽4~5米，顶宽2~3米，高1~2.5米，把什村东北基宽11.6米，顶宽2~3米，残高2.75米。道试村西至白石头沟地带，仅可见1~1.5米高的夯土“垄道”，面山的一侧，几乎被淤为平地，看似一阶登山的大台阶，在上达赖村至陶思浩车站一带，乱石纷纭，十多里查找不到长城的踪迹。大青山纵向长城这条长城的南端，与大青山南麓长城呈“丁”字形交汇于</w:t>
      </w:r>
    </w:p>
    <w:p>
      <w:r>
        <w:t>巷三十九文物古迹·793·呼和浩特北部的坡根底村之东，从山根顺山势陡起，直插山脊，然后连翻数座山峰，到达大青山山脊平缓地带。沿山丘慢坡逶迤西北，穿出山区。具体走向：起于坡根底村之东，依山陡起，至山脊微折向西北翻越三道丘，经羊场、牛场，然后折向正北，沿山脊北行，贴冯家窑子村西侧入武川境内。沿山脊起伏北行，又经郭县窑子村西，后奔魏家窑子、雷达站、五道沟、坑坑沟方向。最后从四合义村东和蘑菇窑子村西的川地北穿，抵斯儿道山一带。此道长城，至武川县郭县窑子村，10余公里，都较完整，弯折之处，或弧或角垒砌整齐，保持原状，其余部分，墙体倾圯，只保留痕迹。郭县窑子以南，采用人工片石千砌，一般基宽3.5米，顶宽2~3米，高22.5米，墙体东（外）侧较陡立。郭县窑子以北，已是土山地带，长城由石筑遂改为土石混筑，并逐渐过渡到纯土筑。魏家窑子以北，地势平缓，村落渐增，墙垣痕迹很不明显，仅遗一道黑土垄道，过雷达站、五道沟、斯儿道山以北长城遗迹，又比较完整。大青山峪口长城大青山南北贯通的山沟，条条都是军事要道，在这样的山峪内砌石筑墙，即形成扼守的咽喉。《史记·匈奴传》中称之为“当路塞”，所筑墙垣或顶至险陡的岸壁上，或通连缓上的山峰，有效地切断孔道。面辅窑子沟、奎素沟、小井沟以及水磨沟等，内部发现有这种“峪口长城”。以小井沟为例即可以了解它们的形式与现状。小井沟峪口长城修筑在进沟五里的水磨村北侧，那里山高谷深，地势险要，恰好是沟水急转弯之处。西岸为几十丈的绝壁，东岸也是陡坡和高峻山巅。设有两道墙垣，均为土石混筑，相距100多米，北垣一端顶在绝壁上，另一端攀坡而上，与山脊连成一道防线，中间被河水所断，于河槽东侧，遗有2米高的土丘一座，可能即是所谓“溪谷水门”的遗迹。这条墙垣，已失方整，底宽4米，高2米，长300余米。南垣，两端都至峭壁，残损严重，高、宽仅在0.5~1.5米之间，长不过百米。每道墙垣都能把山峪道路封死，这种“因山制险”的方法，使大青山成为一道天然的巨型“边塞”。大青山苷峪长城这类长城同峪口长城的作用一样，也是“当路塞”的一种，只是地理位置处在山脊通道上，构筑方法既有筑墙，也有掘壕，或墙，双立。当地老乡沿称其为边墙或边墙壕。娱蚣坝长城这段长城横担在呼武公路17公里处，随蜈蚣坝脊东西蜿蜓，东至红山口山谷峭壁，西达乌素图沟陡坡，全长约10余公里。公路以西段落，均</w:t>
      </w:r>
    </w:p>
    <w:p>
      <w:r>
        <w:t>·794·呼和法特市志为夯土构筑，现已颓废为断续土垄。从一处沟壁上测得，墙垣埋于地下有1~1.5米，基宽2.2米。公路以东段落，倾圯的墙垣较清楚。离公路稍远地段，墙体残高有1.5米。但大多数遗迹片石散乱，夯土坍塌，残垣高在0.5~1米之间。小东沟边墙壕这是一条脊岭壕沟，位于呼和浩特市郊区小井乡大梁山的北坡。西通大梁山峰，东跨数道山梁至绝壁处，全长1200米。横截在塔利古城（汉代的武泉)通山北的要冲处。壕沟呈船底形，深0.5~一1.6米，最宽处有6米，它与山中所见的几处现代军事迥然相异。边墙壕南侧的阳坡上，发现较大古遗址一处，面积为150×80平方米。地表汉式陶片繁多，还有多处火烧和灰烬的遗迹，可能为守卫边墙壕的驻兵遗址。小坝子长城这段夯土长城，位于土默特左旗大朱尔沟内小坝子村东的山梁上（当地称小坝子梁）。沿梁脊通连南北高山，全长800余米，它把黑牛沟通向后山武川县榆树店山中横道拦腰隔断；墙垣基宽6米，残高1.5~3米，坝顶是一块三角形高平台，其台上还矗立着一座烽燧遗迹。地面上遍布汉式陶片，还发现铜镞和有使用痕迹的燧石等遗物。第二节长城的构筑情况纵观呼和浩特地区的长城遗迹，其构筑多采取因地而宜的方法，概括起来，有以下四种：夯土构筑上述各段长城中，南麓长城的全部，脊岭长城，峪口长城的大部，以及纵向长城中郭县窑子以北段落，均为夯土构筑。一般为平地起墙，也有部分段落，先以大石头铺底，上复以卵石，然后夯土起墙。乌素图召庙西侧，哈拉更村西，北水泉子村后等地段，均可探出是此种筑造法，土垣夯层大致在5~20厘米之间，夯窝直径不超过10厘米。兴修长城时，城垣的高度和墙体上有什么设置，现已无法考证。现所见长城遗迹最高3.8米，最宽10米，横截面呈梯形。有几处墙垣内侧的淤土下，发现有夯土，各地段墙体大小不一。墙体内普遍包含有遗物，多为汉式陶片，有的地段，仅一侧夯土或表夯土内含有陶片，也有的段落整个断面都分布有陶片，可见这些长城是经历几个朝代使用和修缮过的。片石砌筑纵向长城中，坡底村到郭县窑子村一段，即为此筑法，所用石片，即就地取材之青灰石，多系人工开采。一般为0.3×0.25米，最大石块有1.25×0.3X0.2立方米。采用干砌方法，片石犬牙交错，咬合紧密。一个明显特点是，以</w:t>
      </w:r>
    </w:p>
    <w:p>
      <w:r>
        <w:t>卷三十九文物古过·795◆较大而规整的片石码边，中间填充碎石，封顶石料也比较讲究。坡底村山弯高处有一段墙体被淤埋在地下，从水沟断面测得，基宽4.3米，顶宽2.5米，残高1.7米，横截面呈不等腰梯形，东比西陡，说明墙体有内外之分。土石混筑即夯土构筑和片石砌筑结合使用。奎素沟、哈拉沁沟等处，即由土石混合夯实，这种筑法多用在有水流冲刷处，夯层不清楚，墙体不见楞角。郭县窑子北段和蜈蚣坝顶长城，有些是以片石镶包边沿，中间实以就地黑土，多数加以夯打。还有的地段是夯土构筑与片石砌筑交替进行，这种作法的衔接处，现在多形成大缺口。因山制险即利用险竣山势做为墙体的方法，此法在各道长城中均被采用。南麓长城段中的此老山凸起平原，山势扁长险陡，南麓长城只通至山的两端即止，此老山便成了长城的一部分。第三节长城的附属设置烽燧沿南麓长城，纵向长城以及呼和浩特平原上，仍存有古代烽燧遗址多处。所谓“烽燧”，即俗称“烽火台”，是古代的一种报警设施。呼和浩特地区各烽燧间的距离，最远的也可以相互跳望，仅山区地带就分布有百余座。它们曾发挥过“烽主昼、燧主夜”的重要作用。所见烽燧遗迹，均失去原貌，只遗下座座圆丘，在坝口子和哈拉更等村，有被流水剖开的烽燧断面，可以证实，它与土筑长城的墙体相当，为夯土构筑，其原状呈覆斗形。还有一些烽燧，非人工构筑，而是利用位置适宜的山丘。如保合少村北的鸡兔场烽燧，位置高，体积大，站在丘顶可以把面铺窑子、界台一带，看得清清楚楚。现在，除陶片遍地以外，还遗有登山石阶和一眼古老的清泉，据说早先水流旺盛，这是一处非常重要的烽燧遗址。在大青山深处，也多次发现相应的古遗址，如料木山顶、白道子两侧，朋顺营子等处，这些高山遗址都起过烽燧的作用。凡烽燧遗迹附近，都不同程度地发现有釜、罐、盆等炊具和汉式陶片。由此可知，烽燧的职能不光为报警、通讯，有些烽燧就是前沿最基层的驻兵单位。除上述沿长城线的烽燧以外，在平原地区也发现有烽燧遗迹。北至大黑河南岸的昭君墓，南到和林格尔土城子（汉定襄郡郡址）南北一线，间距紧密者仅三里远，稀疏者则有十余里。二道洼村后烽燧，形体瘦高，沙尔沁村北的烽燧，略显粗矮，这些烽燧所在地势较高，体大显眼，互相之间联络方便。在每个烽燧遗址周围，都发现有汉式绳纹陶片，素面青灰压光陶片和明清时代的瓷片。</w:t>
      </w:r>
    </w:p>
    <w:p>
      <w:r>
        <w:t>·796·呼和洁特市志昭君墓西去，于后堡村、苏卜盖和修将等村，或东去八拜都发现体魄庞然的烽燧遗址。昭君墓坟丘，亦在其上发现过汉式陶片，新中国成立初隐有覆斗之形，经打探基体确系夯力结构，又座落在平川之上，与上述烽燧可排成一列横队，它具备了汉基和汉烽燧的双重特征。城障障为山中小城。在长城线上，发现这样的城障十余座。城障的构筑，与夯筑长城相同，就地起土，人工夯筑，围墙而成。其规模都较小，城垣长者不过百米；短者仅有五六十米。有方形和长方形两种，多数朝东或朝南开一个门。与长城的位置关系，也因地形而异。有骑墙、塔墙、墙里、墙外，以及离墙远近不同等多种情况。大青山山脊，冯家窑子村城障，以两座小城堡东西置于长城的内外侧，造成犄角之势，内外呼应，防止偷袭。哈拉沁城障，居于沟口东台地，依山傍水，居高临下，紧扼山口。霍寨沟口城璋，西、北两堵墙重迭在长城上，适沟挡路，增加了关口的险阻。这些城障是古代边墙的要塞。据《史记》记载，“障，谓寨上要险之处别筑城，置吏士守之”。</w:t>
      </w:r>
    </w:p>
    <w:p>
      <w:r>
        <w:t>卷三十九文物古迹·797·第四章古城遗址呼和浩特平原上，分布着战国至明清时期的古城遗址有37处，属唐朝以前的古城有17座。其中，目前可以确定名称的古城有11座：云中郡（托克托县古城村古城)；定襄郡（和林格尔上土城子）；定陶（东郊二十家子古城）；陶林（东郊陶卜齐古城)；沙陵（托克托县哈拉板申村东古城）；桢陵（托克托县燕山营乡章盖营古城)；武泉（东郊塔利古城）；原阳（南郊八拜古城）；阳寿（蒲滩拐古城）。还有以下6座古城未能定名：土默特左旗毕克齐古城；土默特左旗平基古城；八拜乡西达赖营古城；托克托县哈拉板升西古城；西郊小黑河乡城梁古城；土默特左旗洪津桥土城子古城。属唐朝以后的古城遗址有21处，其中，隋唐时期的单于都护府是沿用定襄郡旧址建立的。第一节隋唐前的古城址云中郡（托克托县古城村古城）始筑于战国赵武灵王，因“昼见群鹊游于云中”而得名，为云中郡治，秦汉因之，北魏设云中县。是内蒙古西部地区最早建立的古城。定襄郡（和林格尔上土城子古城）和林格尔县上土城子在县城北10公里，呼和浩特南40公里。古城东西1550米，南北2250米。西南部受河水侵蚀，破坏严重，南区为汉魏早期文化范围，东西长670米，南北655米；北区绝大部分地区为北朝晚期和隋唐以后的文化堆积，城垣亦为此时期者，城中区有所谓“皇城”、“煤山”等较大建筑遗迹，东城外有明代建置的烽火台，保存的较完好。据文献记载和出土文物证实，此遗址为汉代定襄郡治及成乐县所在。北魏建城号盛乐，北齐置紫河镇，隋筑大利城，唐更名单于都护府，后置金河县，辽改为丰州振武军，金元时皆属丰州南部，明代属玉林卫地。定陶（东郊二十家子古城）古城在呼和浩特市郊区二十家子西滩村，距呼和浩特市东南45公里。其南15公里为黄合少乡城墙村汉代古城址。古城四面环山，大黑河上游东支及北支经城北汇流西去，城南翻过一列黄土丘岗为一片广阔平原。经发掘，发现城墙、大型房基、井窑及零散文物。城墙在地表0.3米下，为夯</w:t>
      </w:r>
    </w:p>
    <w:p>
      <w:r>
        <w:t>·798·呼和洛特市志筑土墙，墙内夹杂着许多西汉早期绳纹陶片，面积约235000平方米。大型房基距地表约0.9米，位于城南北部当中，为南北长，东西窄的长方形夯土墙基。屋内两行木柱支撑屋顶，屋顶由简瓦和板瓦复盖，发掘中还发现西汉晚期的墓葬及唐、辽、金的文化分布。出土遗物有“安陶丞印”、“定襄丞印”。西汉半两钱、五珠钱、残瓦及陶器，据史料及遗物看，应为汉代安陶城。武泉（塔布陀罗海汉代古城遗址）呼和浩特市东北15公里处，罗家营乡塔利村北，古城分内外二城，内城在北部，四墙各长约250米。地面散布汉代陶片及砖瓦甚多，外城围内城而筑，南北长约900米，东西宽约850米，地面散布陶片较少。塔利村附近有五座大封土汉墓，因名塔布陀罗海（即蒙语五个头之意）。村东北角曾发现许多砖墓，小型砖室墓为多。据考古材料看，此城为汉代武泉古城。陶林（东郊陶卜齐古城）位于榆林乡陶卜齐村南，古城北50米处是京包铁路。北距山5里，城内东低西高，呈缓坡状。东墙基本上隐约可见，其余三面墙仅残存一小部分，墙最高处1.72米，宽4.5米，夯层1215厘米。古城遗址面积为676×276米(186576平方米)。遗物有陶片、瓮、罐的残片，为泥质黑灰陶，口沿为方唇，饰以绳纹、也有素面的。该城为汉代古城。定襄古城位于黄合少乡西梁村（该村还在古城之中），土默川东南部，地势北高南低。北城墙残高1.5米，长241.1米，宽7米，西城墙南端残存48米，高1.5米。面积227×369米(83763平方米)，南墙残存两段，一段10米，另一段140米。地表有青灰陶罐，褐陶釜，板瓦等残片。此城为汉代古城定襄城。原阳（南郊八拜古城）位于八拜乡八拜村北侧，离村约有50米，古城遗址南50米处是公路，地处平原地带。古城呈平面凸字形，地形略高于四周。东、南、北三面城墙保存较好，北城墙最高处3.4米，宽16米。夯层131厘米、6厘米、19厘米三种。西城墙也尚能看清轮廓。古城遗址面积为592X553米(327376平方米)。地表遗物有青灰色绳纹砖（宽16厘米、厚5厘米），青灰素面砖（宽18厘米、厚7厘米)，小筒瓦出椽(3.5厘米)和素面瓦。陶器有盆、罐、釜、瓮等残片、黑灰泥质、饰绳纹或间断绳纹。形状为方唇，口沿外翻，高领喇叽口。该城址为汉代古城原阳城。西达赖营村古城遗址位于八拜乡西达赖营村西北约0.5公里处。地处平原，遗址地势略高些，四周较平整，古城遗址东侧有一个大土堆。面积360×400</w:t>
      </w:r>
    </w:p>
    <w:p>
      <w:r>
        <w:t>卷三十九文物古迹·799·米(144000平方米)。大土堆是古城建筑物倒坍的堆积物，有烧土、灰坑、砖、瓦、陶片等遗物。南北城墙还能看出痕迹，东墙已分辨不清，东城门有倒坍的堆积物。城墙残宽6米，夯层厚度10厘米到16厘米，西城墙北角有一缺口长为57米。遗物有绳纹砖（厚3.5厘米、宽14.5厘米），绳纹瓦（内为布纹）及盆、瓮、陶片、青灰泥质，素面。该城是汉代晚期至南北朝时期的古城址。第二节隋唐后的古城址托克托县东沙岗古城古城址位于今托克托县城关镇西北，大黑河与黄河合流处北约3公里，东北距呼和浩特市区85公里。东沙岗古城俗称“托克托城”、“妥妥城”。关于托克托城的历史沿革，清代以来的方志曾作过考证。雍正年间编修的《山西通志》记载，托克托城即辽金元时的东胜州和明代的东胜卫城址。《绥远通志稿·省疆域沿革》称：“考辽金元东胜，即今托县东沙岗之故城。1985年文物普查材料证实：托克托城平面略呈长方型，南北长2410米，东西宽1930米，周围约8.6公里。城墙用土夯筑，残高9~12米，基宽14米，顶宽6.5米。原来四面城墙正中开设城门，并加筑有瓮城。现今城门和瓮城遗址还很清楚。从城内发现的建筑物遗迹和遗物看，均可证明此城垣筑于明代。城内一处建筑遗迹内曾发现过刻有洪武年号的铜火铳等物。在此城内西北隅尚有两座古城，传称其西面一座为“大皇城”，东面一座为“小皇城”。“大皇城”平面呈长方形，东墙长630米，南墙长470米，北墙长620米，东南北三墙残高5~8米，墙上都残存有距离不等的马面遗迹，东墙正中还残存一座瓮城遗址。在此城内发现辽金元明各代的遗物甚多，在此城内还发现了唐代的建筑材料和遗物，表明该城是在唐代城址的基础上建筑起来的，经历辽金元明各代的改建和沿用。“小皇城”与“大皇城”紧相连，其西墙即“大皇城”的东墙，平面略呈长方形，东西宽约380米，南北长约350米，残高仅2米左右。从出土的兽面纹瓦当等物来看，该城应是金代扩建的，但居住时间不长即行废弃。由此可知，托克托城属明代，“大皇城”属唐代，“小皇城”则属金代。白塔村辽代丰州城丰州城位于呼和浩特东郊太平乡白塔村附近，距市区约17公里。全城平面呈长方形，周围约4.5公里，东、西、南都有城门，城门有瓮城，城墙仅有残段，东南角一段残墙高约10米。城内散布辽金元残砖、陶瓷瓦甚多，文化堆积层厚达6米，辽代文化层堆积在生土上面，可知是辽代所建。</w:t>
      </w:r>
    </w:p>
    <w:p>
      <w:r>
        <w:t>·800·乎和洁特市志近年曾出土巨型莲瓣纹石柱础、石白、白瓷大瓮和碗碟。1972年在城内正中大土垄的东部发现两处窑藏瓷器，两个黑釉大瓮内，藏有6件精美的瓷器，其中的钧窑香炉，钧窑缕空座双螭耳瓶以及龙泉窑瓷瓶，都是珍品。这座城就是辽代的丰州城，建于辽太祖耶律阿保机在位期间（公元916~926年)，金元两代沿用，明代废弃。城内西北隅辽代“万部华严经塔”还在。呼和浩特西白塔古城西白塔古城位于土默川平原中部，托克托县古城乡北5公里，距呼和浩特西南45公里处。1957年前后，曾两次作过勘查。城址地势平坦，四周是一片广阔的平原。城址东南较高，西北低凹，由于长年洪水冲刷所形成。城垣四周轮廓，大体还能看清，只是墙已十分残缺，保存较差。古城北墙，只残存东端一段。残长480米，其余全部被洪水冲去。南墙除西端一段，长约114米被毁于洪水，其余大体保存了残余墙基，西墙只留有南段和北段，大部分被洪水冲毁。唯有东墙保存较好，留有残墙约400余米，但也只是残余墙基。城垣西南段，被一大一小的灌溉渠道所打破。城址的西北角，还保留下一个不大的土址，是古城的角楼残基，高不过1米，直径只有20余米。城址的四角都设有角楼，现在只剩下残基，城墙外侧设有突出的马面，西墙南段还残存马面两个。南墙留有马面残基10个，每个相互间距离约计97.5米，马面一般残余宽度12米、长4米，上部已与城墙残基顶部相平。城门遗迹，除了北墙及西墙根基大部分都毁于洪水，不容易察出外，在南墙及东墙中部都各有保存下来的方形土台，长宽均在25米左右，它的四周高起，中间低凹，这显然是城门向外侧突出的古城残塌后的迹象。根据城周围残垣断壁，测定这个城迹的范围面积，东西宽1370米，南北长约1440米，基本呈正方形。据文献记录，此城址当是辽代的“云内州”故城。土状特左旗苏卜盖双古城遗址苏卜盖双古城，位于呼市西50公里，铁帽乡的北部，即察素齐镇与铁帽乡之间，铁帽乡一侧、苏卜盖村内为大古城，村东南1公里为小古城。两城座落在万家沟水与朱尔沟水汇合之处。经实测，两城均为夯土结构，夯层16~22厘米。城内淤积较厚，文化层多在1米以下。大城，243×284米，墙基宽6米，最高处有3米，墙垣轮廊基本完整，仅东北部遭河水冲刷，形成积水潭，城中遗有土方台两座。小城，略呈长方形，84×78米，墙基宽4米，高2.5米，仅有东门豁口一处，城中心至北墙为一建筑倒塌堆积。苏卜盖双古城是筑板升所筑城堡，是明代呼和浩特地区重要遗迹。</w:t>
      </w:r>
    </w:p>
    <w:p>
      <w:r>
        <w:t>卷三十九文物古远·801●托克托县黑城子乡古城遗址古城位于托克托县黑城子乡。明洪武二十六年（公元1393年）建置，永乐元年（公元1403年）曾一度迁出，宣德元年（公元1426年)又回原址，到正统十四年（公元1449年）废弃。镇虏卫古城遗迹较完整，城墙周围约5公里，四墙正中开门，均筑有瓮城，仅有部分残断，最高处5米。新中国成立前，在西门外挖出两块方砖，上面刻有“洪武二十八年四月X日”和分段筑城监工人名，证实城墙是在明洪武二十八年（公元1395年）修筑的，城内曾出土铁火铳一件，上刻有“洪武七年”的铭文。1971年城内还出土铜火铳4件，其中3件有铭文，分别刻着“洪武十年”和“洪武十二年”的字样。1982年再次出土的4件铜火铳，其中一件不仅有年号，还有军旅番号和火统重量标记：“水军左卫教师沈名二习学军人阿德、铳简重三斤八两，洪武十年月日造”。明初，出于军事需要，朱元璋在呼和浩特地区南部，扼守黄河水道，高筑墙、密设卫。距此镇虏卫百里之内，东有玉林卫（和林新店子乡榆林古城），云川卫（和林大红城古城)，隔黄河岸西，还有“东胜右卫”（伊盟准旗十二连城）。归化城明隆庆六年（公元1572年），开始修筑库库和屯，蒙语意为青色的城，明庭称为“归化”，即现在的呼和浩特市旧城，万历三年（公元1575年）建成。呼和浩特旧城城墙康熙年间虽经扩展，但城内范围仍然不大，工商业户和一般市民先附城居住，后来城市范围逐渐扩大，形成大南街、大北街及大西街等主要商业区，寺庙则又分布在繁华喧嚷的商业区的东南、南和西南一带。.清同治年间，曾在呼和浩特城外修筑过一道土围墙，不规则地包围着当时城区全部住房和部分城郊空地。绥远城今通称呼和浩特市新城，始建于雍正十三年（公元1735年），于乾隆四年（公元1739年）完工。现在仅存有东北角部分城墙，其余城墙、城门及鼓楼等建筑物，均被拆除。绥远城原是一座军营，主要是居住满洲八旗官兵及其家属。1954年，中央人民政府决定取消“归化”、“绥远”等不利于民族团结的名称，恢复了蒙古族原来的名称一呼和浩特。</w:t>
      </w:r>
    </w:p>
    <w:p>
      <w:r>
        <w:t>·802·呼和法特市志第五章古墓葬及重要历史文物第一节古墓葬呼和浩特地区已探明的墓葬群有40余处，一般情况下，凡是古城所在，或有重要居住遗址的附近，必有基葬分布。留存的大封土汉墓，当地或称为“王墓”，或称作“荒粮堆”。这样的“荒粮堆”，托克托县古城村西北有20多座，并有明显的盗掘痕迹，东郊塔利村的五座大封汉墓，保存较好。蜚声中外的“昭君墓”，是指南郊高约33米的夯土台丘，这种传称，始于唐朝的史籍。托克托县丁家窑，有一座碎陶片筑成的巨大墓室，在托克托县古城村发现闵氏壁画墓。是呼和浩特地区东汉封建地主享乐生活的真实写照，是重要的形象资料。1955年和1961年，先后在东郊美岱村宝贝梁发现一批北魏初期鲜卑墓。1975年，在市内大学路发现北魏晚期鲜卑墓。1983年，又在东郊添密梁发现北魏晚期鲜卑墓。这些墓葬不同程度反映出当时本地区是各民族角逐的场所。辽金元及以后的墓葬并不多见，流行火葬，所见多为骨灰缸式葬，白塔村的陶棺基、五路村线刻石棺墓，以及野马图的石棺墓，均是辽金葬俗的反映。目前呼和浩特地区元代墓葬发现的不多，有关资料较缺。东郊石人湾墓葬，留存墓仪，从石人的造型及服饰分析，应为辽代大墓。东汉闵氏壁画墓一座大型砖砌合葬墓，位于托克托县古城乡古城村西南约1公里处。墓封土高约4.5米，直径约50米。墓室正南北向，平面略呈“廿”字形，墓门在北，可分墓道、前室、前西耳室、前东侧一室、前东侧二室、中室、中西耳室、中东耳室和后室九部分。自墓道至后室南壁全长13.45米，前西耳室至前东侧二室宽13.24米，中西耳室至中东耳室宽6.96米，前室高3.17米，前、中、后三室至及侧室为四面券穹庐，耳室及墓门为两面起券船蓬式。着色壁画，绘于中室及东西两耳室之壁上。中室北壁绘有人物三，东侧绘二人，一人作站立状，另一人捧物以侍。二人之间题“闵氏从奴”四字；西侧绘朱衣侍女一人，手捧高足盘，中盛食物，旁署“闵氏从婢”四字。</w:t>
      </w:r>
    </w:p>
    <w:p>
      <w:r>
        <w:t>卷三十九文物古远·803·东耳室三壁下层均有绘画，画高约67厘米，南壁画人物马车二辆，前一辆车中坐一人手执绥（车上的绳子）上署“闵氏一车”、“口□☐”七字一行；后一辆丰车朱帷，马前署“辇车一乘”、“闵氏口口”二行八字。东壁画牛车一辆，前署“闵氏牛车一乘”。北壁画人马二，前一人骑马，前署“闵氏马一匹奴一人乘”，后一人作牵马状，马前有鞍鞯，前署“驻马一匹奴一人牵”。西耳室绘画位置略同于东耳室。南壁画疱厨，厨内架上悬雄二只，肉一块，旁均署有物名，架下画黄色矮案，上陈器缶三，上署“酒”字。另外画有井一口，一妇人立井旁作取水状，旁署“闵氏婢”三字，井旁亦署有“井”字。西壁画灶一座，上有甑，烟突，并出火焰，上署“闵氏灶”三字，旁立朱衣人作折薪燃灶状，上署“闵氏婢”；灶下首画瓦器一，上署“酒瓮”二字，北壁画黑猪、黄狗各一，鸡二，旁边均属有物名；猪下又画衣架及朱色衣服一袭，上署“玄衣”、“衣杆”二行四字，画上署字均为隶书。此墓发掘于1956年。美岱村北魏鲜卑墓位于呼和浩特市郊区美岱村南宝贝梁山沟中，出土器物有：金戒指一枚，菱形薄金片、铜復、铜虎符两件，一件背有铭文“皇帝与河内太守铜虎符第三”，前胸有“河内太守”四字两行，腹下有“铜口符左”和“铜虎符右”各两行。另一背有“皇帝与河内太守铜虎符第五”字样。另有镇墓兽6件；4件为双角有尾，一件独角无尾，一件为兔形独角。铜嘎拉哈一个，灯具一，“大泉五十”铜钱20枚。铁器有刀、钉、环钉等。陶器有大口红陶罐一件，粗颈陶罐5件，细颈陶罐6件。据出土物推定，墓主为鲜卑贵族，属北魏时期。大学路北魏鲜卑墓位于呼和浩特市区大学路路边，北为内蒙古大学。1975年发掘，墓为带甬道的单室砖墓，用单面绳纹砖砌成，墓顶为四顶赞尖式券顶，甬道在南，墓室内靠西北有砖砌棺床，棺已朽，尸骨已乱，为男女合莽墓。出土随葬物品较丰富，特别是其中的陶质女俑、武士俑、女舞乐俑，以及马、驼、羊、猪、鸡、犬、灯座、仓、灶、井、碓、罐、牛车等，对于研究基主所在时代的生活习俗具有极重要的价值。初步考定，该墓的时代相当于北魏拓拔跬定都平城前后。添密梁沙场鲜卑墓该墓被掏沙农民扰乱，因而无地层关系，后从农民手中征集到五轮双羊金饰牌一件，盘口篦纹陶缸3件，铁棺钉若干，铜釜一件。呼和浩特市郊区石人村辽墓此墓为呼和浩特地区仅有的一座墓仪墓。现存着文官衣著的石人一对，石羊一只（头残），石人高1.8米，相对而立，间距8米，北部石人的长袍下部刻有“二X千”字样。以石人之间为轴线，背依盘龙山之腹，面对凤凰山之冠，较宽阔的大沟萦绕着从蛮汗山流入大黑河的大榆河，山水相映，景色如画，是呼和浩特地区难得的</w:t>
      </w:r>
    </w:p>
    <w:p>
      <w:r>
        <w:t>·804·呼和法特市志风水宝地。盘龙山环卫着石人，其正中山丘似陵两侧浅沟冲泄下来的乱石沉积成“龙”腹中的平甸，墓室当在腹丘之下。1981年夏引水浇地时，于石人北侧发生塌陷，小渠水注几个小时，仍渗漏如初，当时村民掘得盘碗一撂(1982年从农户中征集回粗白瓷大碗2件)。经考定，该墓为辽代墓葬。托克托县伞盖村元墓该墓位于托克托县伞盖村西南方，为六角形砖室墓。墓室用两种砖砌成。一种为素面砖，长32厘米，宽12厘米，厚5.5厘米；另一种砖背面印手纹一个，长47厘米，宽24厘米，厚6厘米。墓室平面为六角形，墓门在南，墓内长约1.8米。内有尸骨一具，头部置有白瓷钵一个，钵内有八思巴文“大元通宝”钱一枚。尸骨之南横放文物一排，计有：黑釉玉壶春瓶一件，黑釉碗二件，碗内黑釉有斑纹。从墓内出土的八思巴文铜钱可证此墓为元代墓葬。和林格尔汉代壁画墓位于和林格尔县东南40公里，新店乡西2.5公里浑河北岸的高地上。墓地略呈土丘状，墓顶处填土1.8米左右，墓门方向东偏北3度，有三层封门砖，下部砖侧立，向上垒砌到1.3米以上作人字形交错封门。封门砖表面用石灰抹平，有模糊不清的虎形彩绘。门外为方形天井，前面连接着一条狭长的基道，平面作凸字形，墓全长19.85米，系由墓道、墓门、前室、中室、后室及三个耳室组成的多室墓。墓室用青灰色条砖建筑，基室之间的甬道，都筑成三层平列券顶，墓室顶部则以横砖平砌成穹窿顶，基室高3.6~4米，前、中、后三室以方砖辅地，砖西印有两行隶书：“子孙繁昌，富乐未失”。耳室的地面用素条砖铺砌。墓室壁画，除剥落及盗掘外，共有46组57个画面，面积约百余平方米，壁画中可识辩的旁题近250米。死者生前的仕途经历和剥削生活以壁画的形式展现在室内，全部壁画是一个相互联系的整体。其中前室和中室都是炫耀死者和官场活动。壁画既描绘了封建地主阶级的政治活动和剥削生活，也描绘了许多劳动人民的生产活动，题材多样，内容广泛，技巧娴熟，形象生动。反映了东汉晚期大漠南北，长城内外我国北方汉族和各少数民族聚居地区社会面貌和民族关系。第二节重要历史文物托克托县日晷此晷于清光绪二十三年（公元1897年）在托克托县出土，是我国现存唯一完</w:t>
      </w:r>
    </w:p>
    <w:p>
      <w:r>
        <w:t>卷三十九文物古过·805·整的汉代日晷，由中国历史博物馆收藏。晷体用正方形致密大理石制成，边长27.4厘米，厚3.5厘米。晷面中央为圆孔，直径1厘米，不穿透，深约1.2厘米。以中央孔为中心刻出两个圆周和一个大圆弧，在内圆与外圆之间刻有69个辐射线，占去圆面的大部分，而其余一面未刻。辐射线与外圆交点钻小孔，小孔与大圆弧之间系以1~69的数字，体为严谨的汉篆。北魏鎏金释伽牟尼佛像此佛像为北魏时期的释伽牟尼说法造像，铜俦，像身与四足须弥座成一体。通高28.5厘米，释伽牟尼顶束发髻，额发为螺旋式，披袈裟，祖右肩，褶纹整齐。右手上举前伸，作说法状，结跏跌坐，下置须弥束腰金钢座。雕刻精细，造型匀称，通体镀金。佛像底座正面足上，各刻一立势人物，身着法衣，束腰处左右各俦一小狮，底座背面有铭文，上有北魏年号“太和八年”（公元484年）等字样。金铜释伽牟尼佛像，于1956年5月在托克托县古城村出土，现藏于内蒙古自治区博物馆。拜占廷金币及金饰品1956年夏，在呼和浩特市土默特左旗毕克齐镇东北，大青山水磨沟口，同时出土拜占廷金币、金饰片、金戒指、高足银杯。拜占廷金币金币直径1.4厘米，重2克，出土时已剪边，仅余中心部分。金币的两面有图像和铭文。正面是王者的半身像，头戴盔，耳侧飘绦带，身穿交领铠甲，盔甲的轮廓线为联珠形小点。背面为一长有翅膀的胜利女神立像，戴冠披衫，右手执物，左手置于腹下。金币周边原为拉丁字铭文，由于剪边，现余残字。结合图像判辩，当为东罗马皇帝列奥一世(Lol)(公元457~474年)时所铸，其时代是我国北魏文成帝至孝文帝初年时期。文物工作者考定，此币为罗马帝国君士坦丁大帝币制改革以后的金币“索里得”(Solidus?),原重4.4~4.5克。东罗马即“拜占廷”，故称“拜占廷金币”。金饰片长21厘米，中宽4厘米，略呈弯月形，重12.2克。饰片正中有一卷眉、圆目、长鼻、吐舌的兽首，其两侧各有一蜥蜴或鳄鱼形爬行兽，兽身狭长，长尾回卷，头微昂，牙外露。文物工作者判断，此为冠顶饰片，在中国尚属首次发现。金戒指在尸骨上有金戒指二件，其中一件上嵌紫色宝石；另一件镶嵌黑色</w:t>
      </w:r>
    </w:p>
    <w:p>
      <w:r>
        <w:t>·806·呼和洁特市志宝石，上刻人像，头蓄长发，上肢前伸，两腿一前一后，作行进状，背后似挑一物。高足银杯共两件，出土时已残破，现已修复，杯形为直口、圆腹，下接喇叭状的高圈足。一大一小，大者通高9.2厘米，小者高8厘米，口径7.9厘米。文物工作者认为，此杯与西安西郊隋李静训墓出土的高足金杯、银杯形制相近。波斯萨珊王朝银币1965年在呼和浩特市西北坝口子村西北坝口子古城内，出土四枚银币。卡瓦德一世银币直径2.8厘米，重3.8克。正面是脸向右侧的王者半身像，身着圆领大衣，头带王冠。冠顶有雄碟形饰物，冠前、冠后各有一六角星。顶部边缘处有一新月合抱圆形物，可能为日月象征。王像前有钵罗婆文王名“卡瓦德”的铭文。王像外有联珠形圆圈一周，外像空白处有四个新月抱星，分置于上下左右，以防使用者私自剪边。文物工作者从正背面的花纹和铭文断定，此银币是萨珊王朝第十九个国王卡瓦德一世(kd一vakhi)(公元488~531年)复位后于公元499~531年铸造的。库思老一世银币(3枚)一枚最大直径2.9厘米，重3.6克。正面为脸向右侧的半身王者像，头戴高顶有雄碟形饰物。王像前有钵罗婆文王名“库思老”。像外为圆珠形线圈，其外框边缘上，顶部有一新月，抱着一个圆形物，左右两侧和下方则都为一新月。文物工作者认为，这3枚银币同属库思老一世(Chosvoes或Khusvdui)(公元531~579年)时的铸币，相当于我国北齐、北周时期。库思老一世银币在内蒙古自治区尚属首次出土，其出土地点较之同类银币的出土地点，在我国属最北地点。鲜卑金饰牌1980年9月18日在土默特左旗讨合气村出土鲜卑金饰牌8件。神兽纹带饰(2件)通长9.4厘米，宽4.6~6.4厘米，最厚处2.2厘米，包住铁蕊的金边宽0.25厘米。此带饰为铁蕊包金合成，其平面呈马蹄形，一头较圆，一头较方，正面包金有纹饰，背面为平整之铁蕊。两件形制方向相反，纹饰相同，主体纹饰为凸纹神兽。现以圆头在右，底方在左的一件为例，说明其纹饰内容。兽形如豹，有双角、双翅，面向圆头，占有整个牌面。其头部作猫和豹头形；面额凸起，双目凹入，宽鼻，鼻尖已被压扁，原形略似鹰喙。咀张开，上唇有髭、翅贴</w:t>
      </w:r>
    </w:p>
    <w:p>
      <w:r>
        <w:t>卷三十九文妆古远·807·于两侧。下颌光润，面、额部雕出兽毛，额角竖双耳，耳羽向前，中饰羽毛纹，为向上之叶脉形。额上耳间，向后背生出两角，如山羊状，躯身做豹体状，显得灵活矫健，四足粗壮有力，作迈进式，地纹为双勾环曲缭绕式云纹，线条流畅，造型优美，富有浓郁的民族特色。云纹饰牌(2件)平面呈马蹄形，直径5.8~7.1厘米，厚1.2厘米。在靠近圆头处，有弧形穿带孔。通体饰双勾曲线缭绕凸云纹，双线之间布满麻点纹。如果把圆头向下，方头向上，则形似一个张着大口的兽面，眉目各具，额生四角，凶猛异常。其边缘靠近方头处，有锈结的乳钉状突起，高1厘米，还可以看出原横形纽的痕迹。火焰纹饰牌(4件)均作竖长方形，内实火焰形凸纹四个。火焰的形象如倒飞的燕子，上面一个正好套在下面一个的焰稍与焰洼间。其边框用枝叶纹，长4.3厘米、宽2.3厘米、厚0.8厘米。边缘向底面弧卷包住铁蕊，背面铁蕊靠上，有一个半环形的铁纽，孔已绣住，高1厘米，靠下是一个弯勾形的凸纽。残高0.5厘米，在铁纽上有绢的痕迹，铁蕊平面上有罗的痕迹。文物工作者认为，此饰牌系中国北魏鲜卑族的带饰。其野兽纹所示之兽，古称“神兽”或“瑞兽”，神兽有翅，即所谓“羽兽”。据《汉书·匈奴传》颜师古注引张宴说：“鲜卑郭洛带，瑞兽也，东胡好服之”等语。所谓“鲜卑郭洛带”即是指这种带饰。此鲜卑金牌的发现，为过去所罕见，引起了国内外学者的极大兴趣。钧窑、龙泉窑瓷器1970年12月在呼和浩特市东郊太平庄乡白塔村辽丰州遗址内，距白塔东南约500米处，社员平整土地时发现窑藏的两个大瓮。这两个大瓮内外均施黑釉，一个高67厘米，一个高78厘米，出土时瓮口复盖一圆形平底铁器，严重锈蚀，同时出土钧窑、龙泉窑。钧窑香炉通高42.7厘米，香炉的两侧有对称的长方形各一，其下各有一兽形耳连接于香炉的颈腹之间，香炉颈部约等全身之三分之一，上雕三个麒麟，一个在背面，两个在正面。其上阳刻有“己酉年九月十五小宋自造香炉一个”的楷书铭文。香炉通体施以天青色釉，由于施釉较厚，烧制时横流于器表，显得矫翠欲滴，透明晶莹，给人以浑厚生动的感觉。这件钧窑炉造型古朴，形象鲜明，是我国元代钧窑瓷中罕见的珍品。钧密镂空高座双螭耳瓶(1对)通高58厘米，盘口，长颈。瓶颈的两侧有对</w:t>
      </w:r>
    </w:p>
    <w:p>
      <w:r>
        <w:t>·808·呼和洁特市志称的螭耳，连于颈、肩之间。其下端颈、肩交接处有一道凸起的弦纹，腹部有四个铺首衔环。瓶的底座有五条凸起的兽爪向下垂伸，爪间的瓶座则镂空成半圆形，组成一个复罐状高座双螭耳瓶。龙泉窑缠枝莲纹瓶(1件)通高50.4厘米，侈口，长颈，颈长约等全器的二分之一。颈的上部刻划出弦纹，中部施堆花，腹部为堆花缠枝莲纹，底部下收微侈，也以莲瓣纹承托，较之腹部稍短。通体施以粉青釉，显得干净淡雅，十分秀美。文物工作者根据铭文及其形制，断定钧窑香炉为元武宗至大二年（公元1309年)的产品，其余浙江龙泉窑的三件瓷瓶亦当在这一时期。托克托县河口镇蟠龙铁旗杆铁旗杆是托克托县河口村龙王庙的遗物，龙王庙建于清朝咸丰年间（公元1851~1861年)，毁于“文化大革命”初期。铁旗杆在龙王庙正南山门前，其建铸晚于龙王庙。清代同治元年（公元1862年），河口镇全民集资为龙王庙竖立铁旗杆，由当时山西太原太谷县的金火匠人所铸。铁旗杆共两根，其中西侧一根在“文化大革命”时期，被人们用拖拉机拉倾斜，旗杆上部的斗状物也有破损。旗杆高约11.7米（从地表计算），下粗上细，下面直径为17厘米，下端固定在长方形夹杆石上，分别用两铁条箍住，石露地表高约1.36米，宽为0.64米。旗杆的顶端为圆头，中部有龙饰，蟠曲而上，龙头上端为一方斗，每面镂刻八条小龙，四角各挂一耳钟，所以民间有“生铁旗杆十八条龙”之说。龙尾下端六面形体上俦刻唐代诗人王维、王之涣的名诗《竹里馆》和《登鹊鹊楼》。蟠龙下面的旗杆上刻着一副对联，上联为“海晏河清威灵著绩”，下联为“风调雨顺亿兆蒙休”。两根旗杆的底座上分别刻着俦造年代、龙王庙住持以及铸造工匠和经理人的姓名。底座为正方形，上面还刻有琴、棋、花、草等图像，工艺精致，充分显示了民间艺人的智慧。</w:t>
      </w:r>
    </w:p>
    <w:p>
      <w:r>
        <w:t>新卷四十</w:t>
      </w:r>
    </w:p>
    <w:p/>
    <w:p>
      <w:r>
        <w:t>巷四十人妆·811·第一章传略第一节古代人物独孤信（公元503一557年）独孤信，本名如愿，北魏云中人。北魏明帝正光末年（约6世纪20年代），沃野人破六韩拔陵杀沃野镇将起义，其先锋卫可环攻占武川，独孤信与贺拔度突袭斩卫，因此闻名，后为葛荣所收，后又投尔朱氏为别将。信骁勇善战，获爵受德县侯，升任武卫将军。北魏分裂，孝武帝西迁，信单骑追随之，遂进爵浮阳郡公。魏大统七年（公元541年），讨伐岷山刺史赤水蕃王梁生定反叛有功，被加封为太子少保。独孤信为朝廷屡立战功，先后被封为大司马、柱国大将军、尚书令。周孝闵帝即位，信为大宗伯，进封卫国公，封邑万户。赵世延赵世延，字子敬，元代居云中北边。元世祖任承事郎。元世祖至元二十六年(公元1289年)升监察御史。元贞元年（公元1295年），任安西路总管。文宗时，官至奎章阁大学士，中书平章政事。元至顺元年（公元1330年），诏世延与虞集纂修皇朝经略大辞典，后加翰林学士，封鲁国公，卒于成都，享年77岁，谥文忠。满都海(1448~？)满都海，明代蒙古女首领，女政治家、军事家。蒙古土默特部绰罗斯拜特穆尔丞相之女，原为北元大汗满都鲁（满都古勒）之妃子。大汗卒，无子嗣。她握有实权，为避免权力和部众落入非成吉思汗系中，毅然决定与成吉思汗的裔孙巴图蒙克成婚，并立其为达延汗。她亲掌政事，率兵出征，削平各部叛乱，中兴北元，巩固了汗权，与明朝保持通贡互市关系。为达延汗统一蒙古各部奠定基础。</w:t>
      </w:r>
    </w:p>
    <w:p>
      <w:r>
        <w:t>·812·呼和洁特市志阿拉坦（公元1507~1582年）阿拉坦，土默特部首领。曾先后四次征讨兀良哈，两次征讨卫刺特，屡建战功，名声大振。30岁时，被漠南蒙古大汗博迪汗赐予索多汗之号，成为名震长城内外的蒙古族领袖。明嘉靖二十一年（公元1542年），墨尔根济农去世后，阿拉坦汗多次率领右翼三部将兀良哈和卫刺特部征服，博迪汗加封阿拉坦汗为土谢图彻辰汗，成为右翼三部的实际统治者。在继续削平反对势力的过程中，阿拉坦汗将十二土默特完全置于自己的控制之中，即将其叔父阿尔斯·博罗特领有的尤慎部兼并。成为土默特部的领袖后，立即进行打通边关内外割断已久的经济联系。隆庆五年（公元1571年），双方达成互市协议，阿拉坦汗接受“顺义王”封号。从此明蒙互市关系确立，长达200余年的交战状态基本结束。随着边市的兴旺，民族间友好来往的频繁，许多内地的农民来到阿拉坦汗的领地土默特丰州滩-一带，民族的交往日益加深。阿拉坦汗利用来自内地的汉人，在蒙古地居住开垦荒地，兴办农业手工业。阿拉坦汗在开发土默川的过程中，还兴建了一批城镇，在阴山以南广大地区出现了良田万顷“连村数百”的景象。到嘉靖末年，出现了“宫室布满丰州川”的盛景。嘉靖三十八年（公元1559年），阿拉坦汗率部入青海，征服诸藩，巩固并扩大了那里的领地。打通了蒙藏号子，导致了喇嘛教传入蒙古。阿拉坦汗为了在蒙古地区引进喇嘛教，曾三次派人邀请西藏喇嘛教最高领袖达赖三世琐南坚措。万历六年（公元1578年），琐南坚措在青海仰华寺与阿拉坦汗举行了盛大会晤，蒙、藏、汉各族僧众达十万人，双方互赠尊号。因此，喇嘛教迅速在右翼诸部传播，从而使土默特部产生了僧俗封建主联合实行统治的制度。自阿拉坦汗始，喇嘛教便在蒙古地区迅速广泛传播开来。脱克托（恰）台吉脱克托（恰）台吉，亦名脱脱、妥妥，驻牧于东胜卫地区。脱克托台吉长期随阿拉坦汗征战，对统一西土默特部，维护阿拉坦汗的统治以及与明王朝的经济往来立下汗马功劳。隆庆五年（公元1571年），明廷封阿拉坦汗为顺义王，同时赐所属部下恰台吉为百户。脱克托恰台吉受封后更加孝忠于明王朝，在维护互市协议、逮捕叛逃、维持治安和经济交流等方面做出不少贡献，明廷一再予以褒奖。明万历四年，明</w:t>
      </w:r>
    </w:p>
    <w:p>
      <w:r>
        <w:t>卷四十人%·813·廷提升恰台吉为指挥金事（正四品）。次年八月，阿拉坦汗西行时以恰台吉留守大板升，负责处理贡事与其他事务。万历七年（公元1579年）阿拉坦汗东归，特在大板升宴请恰台吉以示慰劳。阿拉坦汗去世后，其子黄台吉袭封为顺义王，黄台吉病故，扯力克以黄台吉长子嗣立封顺义王。在争夺王位的斗争中，恰台吉对维护宗法正统、维护与明王朝的和平友好往来，起到了积极作用，受到了人民的尊崇。辛爱黄台吉（公元1521~1586年）辛爱黄台吉，明代蒙古土默特部首领阿拉坦汗之长子，亦称“兴克都隆哈”、“僧格都隆可汗”。早年随父征讨蒙古各部，迫察哈尔大汗达赉逊库登东徙于辽，遂进占其地。后与其父不睦，时入明境掳掠。嘉靖四十四年（公元1565年），与明作战受重伤，兵事稍敛。隆庆五年（公元1571年），被明封为都督同知。万历元年(公元1573年)，加封为龙虎将军。万历十年（公元1582年）继父位，称乞庆哈（彻辰汗)，并与父庶妻三娘子合婚。翌年袭顺义王。万历十三年（公元1585年），再度迎请达赖三世至归化（今呼和浩特）传教。万历十四年（分元1586年）卒。扯力克(？1607年)扯力克可汗，明代蒙古右翼土默特领主。阿拉坦汗嫡孙，辛爱黄台吉长子，第三代顺义王。隆庆五年（公元1571年）受明封为指挥同知。时常与其父黄台吉冲突，夺其牲畜。万历五年（公元1577年），作为阿拉坦汗第二批使者去迎接锁南嘉措（达赖三世）。万历十一年（公元1583年），袭父职龙虎将军。同年把汗那吉卒后，与三娘子亲生子不他失礼争夺把汗比吉及其领地板升，与把汗比吉合婚。万历十三年（公元1585年）辛爱黄台吉病逝，次年与三娘子成婚，万历十五年（公元1587年)袭顺义王。这一时期被蒙古共主图门汗（土蛮）任命为蒙古五执政理事之一。万历十七年（公元1589年）至万历十八年（公元1590年），西进甘肃、青海等地，一度与明朝发生冲突，但在三娘子劝导下，东返本部驻地，维持和平通贡、互市关系。万历三十五年（公元1607年）卒。乌哈楚（公元1550~1612年）鸟哈楚，名也儿克图哈屯，亦称三娘子。资性颖捷，善写蒙文，通达事务，擅长歌舞骑射，是右翼土默特万户首领阿拉坦汗之妻。十六世纪中叶，蒙古封建领主与明王朝的关系紧张，战事频仍。阿拉坦汗准</w:t>
      </w:r>
    </w:p>
    <w:p>
      <w:r>
        <w:t>·814·乎和法特市志备与明朝言和，但道到了一些部下首领的反对。明穆宗隆庆四年（公元1570年），三娘子与阿拉坦汗成婚，她力劝阿拉坦汗息兵通贡。隆庆五年（公元1571年），阿拉坦汗采纳了三娘子的意见，与明王朝媾和，宣告可停止绵延多年的战争，干戈顿息，蒙汉人民恢复了友好往来，达成了和平互市的“隆庆协议”。·三娘子积极推进与内地通商，辅佐阿拉坦汗，致力于改变蒙古族单一落后的游牧经济，沿边境多处开设贡市、马市、民市进行贸易。每年马市开市，三娘子“貂帽锦裘，翱翔塞下”亲临市场，巡视蒙汉商贾集市贸易，与明王朝官吏会面，商谈互市事宜。在她的努力下，蒙汉人民互相交流、学习，出现了空前的蒙汉团结、经济繁荣的局面。万历十年（公元1582年）阿拉坦汗去世后，各领主之间争权夺利，酿成内乱。万历十一年（公元1583年），辛爱黄台吉娶父妻三娘子为哈屯，承袭顺义王。三娘子握有兵符、王印，颇有势力，参予了旷日持久达4年的大板升之战。万历十三年（公元1585年）辛爱黄台吉去世，王位的法定继承人是扯力克洪台吉。三娘子藏匿王篆兵符拒不交出，导致了三娘子与扯力克的尖锐对立。这场继位危机由明廷出面斡旋，使扯力克与三娘子合婚，矛盾始得缓和，扯力克承袭王爵。万历十五年（公元1587年），明朝政府封三娘子为忠顺夫人。此间三娘子主持政务30年，加强了与中原地区政治、贸易等方面的联系，忠诚不渝地执行《隆庆协议》，促进了蒙汉地区的经济、文化交流。万历40年（公元1612年）卒。云丹嘉措（公元15891616年）云丹嘉措（达赖四世），蒙古族，土默特（今呼和浩特）人。阿拉坦汗之曾孙，明万历二十年（公元1592年），被确认为达赖三世的转世。万历三十年（公元1602年)由内蒙古入藏。万历三十一年（公元1603年）抵拉萨哲蚌寺，受沙弥戒，以班禅四世为师。万历四十二年（公元1614年）从班禅四世受比丘戒，就住哲蚌、色拉二寺堪布。卒于哲蚌寺。博硕克图博硕克图，明代蒙古右翼土默特部领主，亦称“卜石兔可汗”、“舍刺克炭台吉”，阿拉坦汗第五代孙，第四位顺义王，万历九年（公元1581年）受明封为指挥同知。万历十七年（公元1589年）袭龙虎将军，万历三十五年（公元1607年）祖父顺义王扯力克卒，与不他失礼子素囊台吉争王，在扯力克弟五路台吉(？~1612年)等支持下，于万历三十九年（公元1611年）与三娘子合婚。翌年，明廷准其袭</w:t>
      </w:r>
    </w:p>
    <w:p>
      <w:r>
        <w:t>卷四十人妆·815·顺义王，万历四十一年（公元1613年）正式受封。崇桢元年（公元1628年）林丹汗西进，土默特部土崩瓦解，遂西进河套，后死于该地。第二节革命烈士荣耀先(18961928年)荣耀先，字辉庭，号一介，蒙名谦登若宪，蒙古族，土默特左旗察素齐镇人。宣统三年（公元1911年），入土默特高等学堂。民国7年(1918年)夏，入北京蒙藏学校读书。在此期间，他常与一些志趣相投的同学一道，去北京大学听李大钊、陈独秀等教授的演说，并秘密传阅进步书刊。当蒙藏学校成立学生会时，荣耀先被选为负责人之一。在“五四”运动中，他以蒙藏学校学生代表的身份，参加北京14所大中专院校学生代表联席会议。民国10年(1921年)11月，荣耀先报名参加了北京大学主办的马克思学说研究会。为把“五四”运动后蓬勃兴起的新文化、新思潮传播到塞外，荣耀先于1921年冬，以蒙藏学校学生会负责人身份，率领该校话剧团来到归绥市，演出了《孔雀东南飞》等反封建的“文明戏”。民国11年(1922年)，荣耀先又与另两名青年一道，回到察素齐镇，以“老爷庙”为校址，开办了土默特旗高等学堂察素齐分校。1922年，在归绥市的一座喇嘛庙一朋顺召里开办了“平民工读社”。民国12年(1923年)4月，荣耀先加入了中国共产党。民国13年(1924年)5月，入黄埔军校第一期学习。是年10月，他作为黄埔学生军的一员，参加了平定广州商团叛乱的战斗；11月毕业，被分配到黄埔学生军第一教导团任排长。民国14年(1925年)7月，任国民革命军第-一军三师七团某连连长。在北伐战斗中，荣耀先先后任国民革命军第六军连长、营长，并屡建战功，多次受到奖励，《黄埔战报》和《民国日报》亦介绍过他的英雄事迹，称他是“英勇普战的蒙古族营长”。民国17年(1928年)4月11日，任六军突击团团长的荣耀先在二次北伐中牺性。新中国成立后，民政部追认其为革命烈士。多松年(1905~1927年)多松年，原名多寿，蒙古族，呼和浩特市郊区麻花板村人。民国7年(1918</w:t>
      </w:r>
    </w:p>
    <w:p>
      <w:r>
        <w:t>·816·呼和法特市志年)，入归绥十王庙蒙文小学校读书，不久转入土默特高等小学校学习。民国8年(1919年)“五四”运动时曾参加归绥学生的反帝爱国活动。民国10年(1921年)秋，又参加归绥学生砸日资电灯公司的斗争。民国12年(1923年)5月，在归绥青年学生反对日货、反对“二十一条”以及打“盛记”洋行的反帝爱国运动中，作为斗争骨干活跃在第一线。1923年秋，考入北京蒙藏学校。开始接触马克思列宁主义，先后阅读了《共产党宣言》、《新青年》、《向导》等革命书刊。民国13年(1924年)初，加入中国社会主义青年团，担任蒙藏学校团组织的负责人，同时参加了邓中夏领导的马克思主义研究小组，担任北平西城区宣传员。是年底，多松年转为中国共产党党员。民国14年(1925年)4月，与乌兰夫、奎璧等主持创刊了内蒙古地区最早的革命刊物一一《蒙古农民》。民国14年(1925年)冬，多松年被中共北方区委选送到苏联莫斯科中山大学学习。民国15年(1926年)回国，任中共察哈尔工委书记，奔波于察哈尔农村、牧区，发动农牧民运动，并深入张家口地区的工厂、学校，领导城市里的革命斗争，革命运动在察哈尔地区蓬勃发展起来。民国16年(1927年)4月27日至5月9.日，多松年以内蒙古地区代表身份参加了在武汉召开的中国共产党第五次全国代表大会。5月中旬，乘船经上海、天津回到北京。在北京，他已知奉系军阀张作霖在张家口悬赏捉拿他，但他为了及时传达中共“五大”精神，毅然返回张家口，随即回到归绥。8月，他重返张家口，被逮捕。被捕后，多松年在狱中与敌人进行了极其英勇的斗争。8月中旬，英勇就义，年仅22岁。李裕智(1901~1927年)李裕智，字若愚，蒙名为巴图尔罄，蒙古族，托克托县河口南双墙人，出身于贫苦农民家庭。宣统二年（公元1910年），入本村私塾读书。民国元年(1912年)秋，转入河口育才小学。民国7年(1918年)秋，考入归绥土默特高等小学校。民国8年(1919年)，“五四”运动爆发时，李裕智成为土默特高等小学校学生爱国活动的积极发动者和组织者之一。民国10年(1921年)秋，考入归绥中学读书。9月，参与领导归绥学生砸日资电灯公司的斗争。民国12年(1923年)5月，李裕智参与组织了归绥学生开展纪念“五四”和“五七”国耻日活动，并领导学生捣毁了对抗学生运动的“盛记”日货洋行。1923年秋天，李裕智考入北京蒙藏学校。入校后不久，中共北方党组织在蒙藏学校开展工作，李裕智很快接受革命思想，参加马克思主义研究小组，学习《共</w:t>
      </w:r>
    </w:p>
    <w:p>
      <w:r>
        <w:t>卷田十人.物·817·产党宣言》等许多革命书刊。于民国13年(1924年)加入了中国社会主义青年团。不久，转为中国共产党党员。民国14年(1925年)春，中共北方区委派李裕智回绥远地区开展革命工作，任中共包头工委书记，并开展统一战线工作。在包头组建了中国国民党内蒙古党部，任该党部执行委员。“五州”运动爆发后，他回北京向中共北方区委汇报工作期间，参加了北京蒙藏学校的学生运动。返回归绥后，组织并领导了归绥学生声援“五卅”惨案蒙难者的斗争。不久，李裕智回到包头，以开办“明德照像馆”为掩护，积极开展革命活动，在农村、牧区和矿区发动群众、发展中共党员，建立中共党团组织，成功地开辟了包头地区的革命工作。是年9月，他组织发动了包头石拐沟煤矿工人大罢工，千余工人罢工7天，取得罢工斗争的胜利。1925年10月，李裕智到张家口参加了内蒙古人民革命党第一次代表大会。当选为内蒙古人民革命党中央委员和侯补中央执行委员。冬天，由李大钊主持，在张家口建立了“工农兵大同盟”，李裕智参加了成立大会并当选为中央执行委员。民国15年(1926年)1月，李裕智赴广州参加中国国民党第二次全国代表大会，在会上作了蒙古党务报告，同时还参加了广州农民运动讲习所召开的中国共产党组织会议。夏天，在中国共产党的帮助下，李裕智参与组建了内蒙古人民革命军。9月，内蒙古人民革命军正式建成，李裕智任副总指挥兼第一路军、第五路军司令。随后，他带领内蒙古人民革命军一部，到河套、宁夏、伊克昭盟一带发动革命运动，他以内蒙古工农兵大同盟的名义，与绥西、包头一带“哥老会”联络，争取“哥老会”武装会众，使这一带的农民运动得到了发展。9月17日，冯玉祥“五原誓师”，宣布参加革命，并到包头集结旧部，李裕智主持召开了欢迎冯玉祥的群众大会，在自身困难的情况下，支援冯玉祥军需银两2万元。11月20日，李裕智参加了在包头召开的内蒙古人民革命党伊克昭、鸟兰察布两盟联席会议。不久，李裕智率内蒙古人民革命军随内蒙古人民革命党中央委员会从包头迁往宁夏。在银川，他与窃据内蒙古人民革命党中央领导权的白云梯右派集团进行了坚决的斗争。民国16年(1927年)“四一二”反革命政变后，革命形势急转直下。7月8日，内蒙古人民革命党在银川召开了伊克昭、乌兰察布两盟代表和中央委员参加的特别会议。会上，李裕智等中国共产党员和内蒙古人民革命党左派，对白云梯右派分子进行了强有力的反击。并在共产党员和苏联顾问的配合下，逮捕了白云梯，派人押送鸟兰巴托。8月，在蒙古人民共和国首府乌兰巴托召开的特别会议上清算了白云梯的错误。9月，白云梯回到宁夏后，内蒙古人民革命党右派集团</w:t>
      </w:r>
    </w:p>
    <w:p>
      <w:r>
        <w:t>·818·呼和法特市志在宁夏发表“内蒙古国民党反共宣言”，疯狂叫嚣反苏反共，公开叛变革命。10月，李裕智率领内蒙古人民革命军东渡黄河，开赴伊克昭盟乌审旗，支援锡尼刺嘛与陕北军阀井岳秀作战。10月8日，当他们途经伊克昭盟毛乌素沙漠时，白云梯派心腹暴子清枪杀了李裕智。李裕智为革命献出了宝贵的生命，牺牲时年仅26岁。杨一帆(？一1933年)杨一帆，又名杨济善，汉族。早年曾赴法国勤工俭学，回国后先后在中央苏区、中共顺直省委和中共河北省委工作。民国21年(1932年)8月，杨一帆受中共河北省委派遣，来绥远帮助筹建中共归绥中心县委和领导反帝大同盟的工作。他来归绥后，听取了绥远反帝大同盟负责人对绥远形势与反帝大同盟工作的情况汇报。为组建中共归绥中心县委，杨一1帆与杜如薪决定，首先发展苏谦益、杨叶澎、马麟三人加入中国共产党，并举行入党宣誓仪式，为恢复归绥的党组织创造了条件。民国22年(1933年)1月，杨一帆等到河套地区视察工作后赴北平，在中共河北省委的指导下，召开秘密工作会议，讨论了绥远工作问题，决定成立归绥、临河两个县委。1933年2月，杨一帆代表中共河北省委在归绥旧城中山学院附近杜如薪的亲戚家中宣布成立中共归绥中心县委，决定在产业工人中发展党员，建立党的基层组织，在军队中开展宣传工作。之后，杨一帆化装成卖眼药的先生，广泛活动在归绥、包头地区，在工人、学生、市民和士兵中，开展秘密的宣传鼓动活动，他还深入到农村中进行调查研究，准备开展农村工作。1933年4月，中共归绥中心县委和绥远反帝大同盟遭到破坏。6月，杨一帆在包头被捕，后押解到归绥，投入“第一模范监狱”。在狱中与王若飞等狱中党员取得联系，开展狱中对敌斗争。他以革命的乐观主义精神，鼓励战友们坚持斗争。他曾对难友们讲：“天总是要亮的，鸟总是要唱的。日寇逼进华北，国民党出卖河山，拯救中国的重任，全在我们这些人的肩头。请转告同志们，要坚强地度过这最黑暗而又最艰难的时期，总有一天，我们会在曙光中迎着胜利高歌猛进，也总有一天，我们会让这监狱实行大换班的！”不久，由于监狱的恶劣条件，杨一帆患了痢疾，临终前仍劝慰身边的难友：“一定要苦中求乐，生还出去。”杨一帆这位离乡背井、四海为家，至今不知其原籍、出生年月的共产党人，在为内蒙古人民的解放斗争，为共产主义事业的奋斗中，牺牲在国民党反动派的监狱中，他的英名和业绩永远被内蒙古人民铭记。</w:t>
      </w:r>
    </w:p>
    <w:p>
      <w:r>
        <w:t>表四十人妆·819·刘洪雄(1907一1940年8月)刘洪雄，曾用名刘典，汉族，呼市郊区腾家营村人。刘洪雄出生于贫苦的农民家庭，7岁时开始读私塾。民国8年(1919年)考入归绥县高等小学校，“五四”运动时期，参加了归绥学生的反帝爱国运动。在民国10年(1921年)9月的归绥学生砸日资电灯公司和民国12年(1923年)5月归绥学生义勇队打“盛记”洋行的斗争中，刘洪雄已成为反帝爱国斗争中的骨干分子。民国13年(1924年)，刘洪雄考入山西太原国民师范学校，开始接触马克思列宁主义，阅读《共产党宣言》等革命书刊，并积极参加进步活动。民国15年(1926年)夏天，刘洪雄在太原加入中国共产党。民国16年(1927年)大革命失败后，党组织派刘洪雄到北京门头沟煤矿从事地下工作，他深入到矿工中间，宣传革命道理，组织工人纠察队进行罢工斗争，并取得胜利。民国21年(1932年)，刘洪雄受党组织委派，到东北抗日义勇军第三路某师中任通讯大队长和支队长。民国22年(1933年)5月，冯玉祥组织察哈尔民众抗日同盟军，刘洪雄又被派到察哈尔参加同盟军进行抗日斗争，担任团长。他在著名的多伦战役中身先士卒、英勇杀敌，受到吉鸿昌将军的通令嘉奖。民国23年(1934年)春天，由于察哈尔民众抗日同盟军抗日失败，他回到归绥家乡从事地下工作，被聘为归绥县腾家营私立名言小学教师。他以教师的身份做掩护，办起农民夜校，宣传抗日。他还与归绥的中共党组织取得联系，以名言小学为据点，开展革命工作。民国26年(1937年)“七七”事变后，刘洪雄与杨植霖、高凤英等共同研究成立绥蒙民众抗日开路先锋队，并确定“双抢”（抢收庄稼，从敌人散兵队伍中抢枪）方针。他们以“大青山线抗日总司令部”名义，分头暗中策动伪军反正，动员农会和伪商会捐款，支援抗战。刘洪雄在托克托县策动伪蒙古军一个连起义，上大青山霍寨沟卧牛场一带活动，后因力量薄弱被敌人打散。民国27年(1938年)4月，刘洪雄按杨植霖的遵嘱绕道去晋西北平鲁甲甲堡一带向八路军一二O师汇报绥远敌占区情况，关向应、李井泉在一二○师七一五团部驻地接见了刘洪雄。8月，根据中共中央军委电令，八路军大青山支队挺进绥远，刘洪雄随大青山支队一同返回大青山地区。冬季，中共绥远党组织派刘洪雄潜入归绥开展地下斗争。他利用察哈尔民众抗日同盟军时期的旧关系，巧妙打入伪协和安民救国军，担任旅长职务，后又打入伪“厚和特别市”日本宪兵队任少校参谋，并利用这一合法身份，积极开展工作。民国28年(1939年)初，中共绥远</w:t>
      </w:r>
    </w:p>
    <w:p>
      <w:r>
        <w:t>·820·呼和法特市志党的地下工作者宁德青等与刘洪雄一起，在归绥建立了中共归绥工作委员会，宁德青任书记，刘洪雄任组织部长，另下设学校、工厂、铁路三个基层支部。同时，在归绥城内以财神庙伪蒙疆道教会作基地秘密建立了“绥蒙各界抗日救国会”，发展会员200余名，使归绥的抗日斗争形势出现了新局面。民国29年(1940年)夏，由于叛徒出卖，中共归绥工作委员会和“绥蒙抗日救国会”被日伪破坏，刘洪雄及部分地下党员和大批“抗日救国会”会员被捕入狱。刘洪雄被捕后，囚在归化城东顺城街日本宪兵队牢房，任凭敌人严刑拷打，刘洪雄一言不发，怒视敌人，使其一无所获。他还以顽强的毅力从事狱中斗争，鼓励难友：“要有思想准备，象李大钊那样为革命不怕牺牲自己，如果敌人秘密处死我们，那我们就要做一个无名英雄。”8月28日夜，刘洪雄在敌人最后一次审讯后，牺牲于归绥东顺城街日本宪兵队的囚牢中。高陵平(1908一1940年)高陵平，汉族，内蒙古伊克昭盟杭锦旗淖保卫村人。高陵平于民国20年(1931年)考入北平农学院学习，开始接受进步思想，阅读革命书刊。民国24年(1935年)，他在北平参加了“一二九”学生运动，在游行示威中散发传单时被捕入狱，后经中国共产党北方区委营救，两个月后获释出狱。民国25年(1936年)，加入中国共产党。民国26年(1937年)“七七”事变后，高陵平受中共北方区委派遣回绥远参加抗日救亡斗争，先后在傅作义和王靖国的部队中做友军工作。绥远沦陷后，他随傅作义部到达晋西北。民国27年(1938年)8月，他跟随八路军大青山支队挺进绥远敌占区，参加了创建大青山抗日游击根据地的工作。民国28年(1939年)6月，八路军大青山支队派高陵平到土默川一带开展群众性的抗日工作和建立革命政权的工作，主要活动在绥西善岱一带。民国29年(1940年)初，高陵平任中共托克托县工委书记。领导了善岱、里素、保同河、召上、安民、野厂、喇嘛营、朝号、独立坝等村庄的抗日斗争，并秘密建立抗日救国会和游击队，组织农民除奸反特，张贴抗日标语，搜集和传递情报，征集抗日物资，培养抗日积极分子，发展中共党员，建立基层党组织。高陵平还带领一部分抗日骨干赴大青山根据地参加训练班，为党培养了一批抗日干部。1940年？7月，高陵平在里素开完会，返回驻地的途中，叛徒胡亮与敌人勾结，将高陵平逮捕活埋。他的牺牲，使中共托克托县工委遭到严重的破坏，造成巨大损失。</w:t>
      </w:r>
    </w:p>
    <w:p>
      <w:r>
        <w:t>卷四十人·821·李含英(1911~1940年)李含英，汉族，山西省临县人。早年在山西省参加革命，民国27年(1938年)8月，随八路军大青山支队挺进绥远敌占区开辟大青山抗日游击根据地，任“战地总会”晋察绥地区工作委员会总务科长。民国29年(1940年)初，中共托克托县工委成立，李含英任县工委委员并任托克托县县长。常在土默川的美岱、里素、保同河、召上、安民、野厂、三间房、喇嘛营、朝号、独立坝一带开展建立武装政权的工作。他深入群众中宣传抗日，组织农民抗日救国会，除奸反特，征集抗日物资，搜集日军情报，组织中共乡村党支部，建立抗日游击队，同时培养抗日积极分子，送往大青山抗日游击根据地和延安学习深造，为党培养和输送了一批抗日力量。1940年5月14日，由日军小队长带领30余名日寇放火烧毁了中共托克托县工委和托克托县县政府活动的中心地区安民村，并由汉奸陈国彦四处散布谣言，煽动民心，离间八路军与人民群众的关系。中共托克托县工委决定，由李含英带一名通讯员赴大青山向上级汇报这一事态。当李含英行至贾家营村北时，被埋伏在此的汉奸扣捕。李含英被捕后，面对日伪汉奸的严刑拷打，无所畏惧，同汉奸特务进行了坚决的斗争，最后，凶残的敌人将李含英杀害于董家村附近。贾力更(1907~1941年)贾力更，又名吉尔格勒，曾用名康福成、巴音巴图，蒙古族，内蒙古土默特左旗把什村人，少年时期在归绥土默特高等小学校读书。民国13年(1924年)考入北京蒙藏学校。民国14年(1925年)加入中国社会主义青年团，不久转为中共党员。民国15年(1926年)初，中共北方区委选派贾力更等一批蒙汉青年到广州农民运动讲习所第六期学习，他聆听了毛泽东、周恩来、澎湃等许多无产阶级革命家的讲课，受到了马克思主义理论的系统教育。10月，贾力更从讲习所第六期结业后回到归绥。在中共绥远工委的领导下，以国民党绥远特别区党部农民部农民运动特派员的身份，深入土默川农村开展农民运动，组织农民协会，发展中共党员，建立中共党组织。使土默川地区的农民运动蓬勃发展。民国16年(1927年)初，贾力更在中共绥远地委的领导下，为配合归绥“孤魂滩”事件，在绥西地区发动农民，反对绥远都统“清丈地亩”和开放烟禁，取得了斗争的胜利。</w:t>
      </w:r>
    </w:p>
    <w:p>
      <w:r>
        <w:t>·822·呼和洛特市志民国16年(1927年)“四一二”反革命政变后，贾力更被迫转入土默川广大农村坚持地下斗争。民国18年(1929年)4月，贾力更奉派赴蒙古人民共和国党务学校学习，民国21年(1932年)结业后，被分配到赤色职工国际中国工人俱乐部担任干事兼会计工作。抗日战争爆发后，贾力更于民国26年(1937年)8月奉派回国参加抗日斗争，在包头、归绥、大同铁路沿线从事地下工作，并与杨植霖、高凤英、刘洪雄等人策划组织抗日武装，开展武装抗日斗争。10月，他机智地炸毁日本侵略军在大同城北卧虎湾的大型军火库。民国27年(1938年)9月，八路军大青山支队挺进绥远创建抗日游击根据地后，贾力更很快与八路军大青山支队取得联系，在中共绥远省委的领导下，开展蒙古民族工作和伪军的策反工作。民国28年(1939年)9月，中共绥远省委蒙古工委成立后，贾力更是主要负责人之一。在蒙古工委的领导下，他与李森等人一起，创建了蒙古抗日游击队，为第一任指导员。贾力更为开展土默川的蒙古民族工作，肩挑货郎担，走遍了蒙古族聚居的村庄。他与李森、高凤英率领蒙古抗日游击队转战在绥西平川、山区，打了不少胜仗。为培养民族干部，他与奎璧选送蒙汉族青年赴延安学习。他积极开展伪军的策反工作，为争取伪防共二师师长韩伍走上抗日道路做出了特殊的贡献。民国29年(1940年)初，中共绥西地委下设蒙民部，贾力更任部长，后又任绥察行署蒙政处长。民国30年(1941年)3月，贾力更作为中国共产党第七次代表大会的代表，带领一批蒙古族青年从大青山抗日游击根据地启程赴延安。3月19日，行至绥西大青山张启明沟被日伪军包围，贾力更为掩护大家突围，在战斗中英勇牺牲。高凤英(1909一1941年)高凤英，蒙名德勒登·道尔吉，小名板小，蒙古族。出生于归绥城东北郊保尔合少村的一个农民家庭。高凤英于民国18年(1929年)秋参加革命，同年加入中国共产党，在中共西蒙工委作交通工作。民国19年(1930年)4月，由中共西蒙工委选送蒙古人民共和国党务学校学习。民国24年(1935年)春，高凤英奉派回国，在绥远一带从事地下工作，主要负责国际交通联络，同时负责接转中共绥远地下党组织关系，联络地下工作人员，开展秘密的地下斗争。民国26年(1937年)“七七”事变以后，高凤英等人积极组织抗日武装。10月，归绥沦陷后，高凤英等分头到归绥城中策动伪军反正。他拉出一排伪军到大青山哈拉沁沟魏家窑一带，经过简单整编后便开展了抗日游击活动。民国27年</w:t>
      </w:r>
    </w:p>
    <w:p>
      <w:r>
        <w:t>卷田十人牧·823·(1938年)秋天，高凤英带领的游击队与杨植霖组织的“抗日团”联合起来，正式建立了中国共产党领导的抗日武装一蒙汉抗日游击队。高凤英负责游击队的政治工作，他为游击队政治上的成熟和巩固，加强游击队蒙汉民族的团结贡献了力量。是年9月，八路军大青山支队挺进大青山开辟抗日游击根据地，高凤英于10月间，率领蒙汉抗日游击队在归绥城东北的面铺窑子与八路军大青山支队会合。同时，蒙汉抗日游击队改编为绥蒙游击大队。民国28年(1939年)后，高凤英到归（绥）武（川）边区动委会工作。他奔波在大青山区和平川地区，深入群众宣传抗日，组织基层动委会，为八路军大青山支队筹集物资，支援抗战斗争。民国29年(1940年)秋天，高凤英奉调绥西，接替李森任蒙古抗日游击队队长。民国30年(1941年)2月20日晚，蒙古游击队与和林县游击队联合战斗，打击了陈家一间房子的“自卫团”；秋天，又在归绥西南郊区后营子村和耿家营子村夺取日本侵略军百余匹马，装备了游击队。1941年下半年，大青山抗日根据地的形势日趋困难，高凤英带领蒙古抗日游击队担负着掩护中共绥察区党委、绥察行署和中共绥西地委、绥西专署等领导人的任务，经常活动在绥西大青山万家沟一带。10月28日，高凤英与中共绥察区党委社会部长王聚德带领党委部分机关工作人员和游击队员，在万家沟小火烧游击队营地住宿。傍晚，日本侵略军乘12辆汽车到达大青山前，在汉奸带领下，翻梁摸到万家沟，偷袭游击队宿营地，高凤英指挥游击队员奋力反击，终因寡不敌众，在突围战斗中光荣牺牲。杨岐山(1907一1941年)杨岐山，汉族，出生于陕西省府谷县元驮子村普通农民家庭，幼年上过小学。民国16年(1927年)，到绥德县考入师范学校，阅读进步书刊，并积极参加学校中的爱国活动，不久便加入中国共产党。师范学校毕业后，受党组织派遣，以读书为名赴太原搞地下工作。被国民党发现逮捕入狱。杨岐山在狱中不畏严刑逼供，顽强斗争，因证据不足于三个月后将其释放。出狱后，他回到府谷县孤山镇小学教书，继续从事中共党的地下工作。民国21年(1932年)，杨岐山受中共党组织派遣到山西府谷县木瓜区工作，担任中共木瓜区委书记。民国22年(1933年)，任中共府谷地下县委宣传部长。冬季，县委遭到破坏。杨岐山于民国23年(1934年)春转移到府谷县王家墩活动，组织游击队，打击地主武装。民国34年(1935年)，杨岐山离开家乡来到绥远</w:t>
      </w:r>
    </w:p>
    <w:p>
      <w:r>
        <w:t>·824·呼和法特市志省包头西部的厂汗伊勒更地区开展农运工作，后因工作需要，复返家乡从事地下活动。民国28年(1939年)春，来到大青山地区，与大青山抗日游击队取得联系，参加了这一地区的抗日活动。为早日打开平川地区的抗日局面，他深入到日寇占领区的托克托县、和林格尔县一带发动农民，发展中共地下党员，组织抗日革命团体，做了大量的工作。民国28年(1939年)冬，杨岐山被任命为中共托和县（托克托、和林格尔)工作委员会书记。民国29年(1940年)，托和清（托克托、和林格尔、清水河)县政府成立，同时组建了中共托和清工委。杨岐山任托和清县长和中共托和清工委委员。在杨岐山的组织下，县政府游击队不断发展壮大，除了为大青山部队筹集给养外，还积极开展平川工作，取得了耳林岱、三两及和林地区的多次胜利。民国30年(1941年)3月，日本侵略军开始对抗日地区实行大扫荡，4月份的一天，日伪警察100余人突然包围了杨歧山和游击队的住处，在突围的过程中，杨岐山为革命献出了自己宝贵的生命。贾恭(1889~一1941年)贾恭，字礼卿，乳名宽小，汉族，山西省崞县人。贾恭幼年读过私塾，后来在归绥、包头“吉生祥”绒毛店学徒、当店员。民国26年(1937年)10月，日本侵略军侵占归绥、包头后，绒毛店倒闭。民国27年(1938年)底，贾恭通过归化城财神庙道人丁子先介绍，结识了中共归绥地下党负责人刘洪雄，从此，在中国共产党的领导下开始参加地下抗日救亡活动。他通过关系，在日伪厚和市伪农民协会找到了合法工作，任草料股股长，并以此为掩护，联络社会上的爱国进步人士，为抗日筹集粮饷。经刘洪雄介绍，加入中国共产党。民国28年(1939年)初，贾恭开始搞兵运工作，通过丁子先的关系，在伪蒙古军内部开展工作，被蒙古军宪兵队发现逮捕，坐牢20天，后经中共归绥地下党组织营救出狱。5月，中共绥远省委派宁德青、刘洪雄等人共同秘密组织了“绥蒙各界抗日救国会”，贾恭是领导人之一。为扩大抗日力量，他积极发展会员，还利用伪农民协会草料股长的便利条件，在归化城北街建立一个筹集军运物资的“储运站”，他筹集款项、购买枪支弹药、被服、药品，秘密送往大青山抗日根据地。民国29年(1940年)8月，绥蒙各界抗日救国会和中共归绥工委先后遭到日本侵略军破坏，贾恭仍坚守工作岗位。9月，敌特分子发现贾恭隐蔽地点，被捕入狱。在狱中，他坚贞不屈，不回答敌人提出的一切问题。在敌人将他的儿子贾学增带到牢房试图软化他时，他一口咬定“不认识”，敌人对他无可奈何，又对他进</w:t>
      </w:r>
    </w:p>
    <w:p>
      <w:r>
        <w:t>卷四十人·825·行毒打，以致胳膊和双腿全被打断，不能行动。敌人用尽了各种办法，折磨刑讯五个多月，也无法使贾恭屈服。民国30年(1941年)2月15日，日本侵略军密令刽子手将贾恭用乱棍打死在狱中。贾恭牺牲后，日本侵略军又将他的儿子贾学增押到张家口，抽干了全身的鲜血后活埋。张克敏(1906~1941年)张克敏，汉族，土默特旗十里坡村人。幼年在归绥西郊兵州亥村小学读书。民国14年(1925年)到归绥入西北职业学校听课。在当时革命形势的影响下，参加了中国共产党领导的学生运动。民国15年(1926年)，由中共绥远工委负责人路作霖介绍，加入中国共产党。民国16年(1927年)，张克敏受到国民党右派的通缉，被迫离开家乡到山西省，在阎锡山的部队里当了兵。民国18年(1929年)随晋军到北平，与在北平新农农业学校读书的共产党员杨植霖取得联系，参加了北平的学生运动。民国20年(1931年)，张克敏从北平返回归绥，开始从事秘密的革命活动。民国22年(1933年)，中共归绥中心县委被敌人破坏后，一批共产党员和革命者被捕入狱，张克敏力所能及地进行了组织营救工作。民国2325年(1934~1936年)，他在十里坡、潘庄村、大里堡等村以小学教员为掩护，积极从事秘密的革命活动。民国26年(1937年)抗日战争爆发后，张克敏在归绥参加抗日救亡组织“牺牲救国同盟会”。民国27年(1938年)9月，他与中共归绥地下党负责人刘洪雄取得联系，参加归绥地下抗日救亡活动的组织工作，与宁德青、刘洪雄一起组织建立了“绥蒙各界抗日救国会”，他奉派在归绥西郊广大农村开展抗日救亡工作。民国29年(1940年)7月，绥蒙各界抗日救国会遭到日本侵略军的破坏。由于叛徒出卖，张克敏被捕入狱。在狱中遭到日本侵略军的严刑拷打，但他坚贞不屈，与敌人展开了激烈的舌战，痛斥日本侵略军的侵路罪行。敌人在无可奈何的情况下，于民国30年(1941年)5月20日，将张克敏等一批共产党员和抗日救国会会员押解到张家口，由日本驻蒙军军事法庭进行了非法审讯，再次严刑逼供，在仍未得到任何口供的情况下，日本侵略军对张克敏下了毒手，先唆使狼狗撕咬，尔后惨无人道地抽尽了他的鲜血。1941年7月5日，张克敏壮烈牺牲。巴增秀(1916~1942年)巴增秀，出生在包头召梁一个蒙古族家庭。民国22年(1933年)，17岁的巴增秀在包头上学。民国27年(1938年)，又从包头转到土默特高等小学校住读。</w:t>
      </w:r>
    </w:p>
    <w:p>
      <w:r>
        <w:t>·826·呼和洁特市志民国26年(1937年)，巴增秀的表哥勇夫从第三国际回国后，一直在家乡土默川从事党的工作。她的哥哥也从蒙藏学校回到包头后办起了学校。在表哥、哥哥的影响下，巴增秀的思想发生了很大的变化，她崇尚光明，追求自由。就在这时，继母逼她嫁人。巴增秀坚决不从，在表哥勇夫的指导下，巴增秀等一行29人，于民国28年(1939年)7月，由贾力更等人带领，辗转跋涉，到了延安。被分配到陕北公学五十五队（后改为民族部）学习。民国30年(1941年)春，巴增秀加入了中国共产党。1941年6月，西北局派巴增秀等一批政治、军事兼优的同志返回大青山抗日前线。她化名李形，到武归县政府民政科当科员，分管文化和民族工作。巴增秀利用战斗的空隙，给战士们上文化课，讲述毛泽东的《论持久战》和毛泽东关于游击战争的一些论述，教唱革命歌曲。1941年冬，斗争形势越来越恶化。县委派巴增秀在井尔沟一带发动群众，开展对敌斗争。那时，巴增秀已怀孕三、四个月，在恶劣的形势下，她和其他男同志一样，经常忍饥挨冻、爬山涉水、风餐露宿。民国31年(1942年)春，日军对大青山抗日根据地进行了更大规模的扫荡。巴增秀带领乡亲们在反扫荡的斗争中，由于产后失血过多，不幸去世。张五红(18981944年)张五红，俗称老五红，蒙古族，土默特左旗鸟儿素村人。老五红出身贫苦，民国4年(1915年)农历腊月，17岁的老五红被生活所迫，串通本村的张豆豆、赛登等5人，砸了土默特旗什兵地一户任姓老财的粮仓。从此，走上劫富济贫的道路。后来，由于官府追缉紧迫，就投奔到“老一团”当了兵。民国25年(1936年)，参加了由云继先领导的“蒙旗保安总队”。9月下旬的一天深夜，章文锦等在毕克齐策动了哗变。老五红跟随韩伍去百灵庙，参加了由原“老一团”连长李根车为大队长的“蒙古游击二大队”。民国27年(1938年)夏天，游击二大队在包头转龙藏进行了整编，改称十八团，驻守固阳一带。民国29年(1940年)5月8日，老五红跟随的韩伍队，受八路军大青山游击第二支队司令于占彪的指示，正式组成了“大青山蒙古抗日游击大队”，内称“蒙古游击师”。韩伍任师长，老五红任团长。民国31年(1942年)，老五红随同韩伍率领的蒙古游击大队，经常袭击被日寇控制的萨拉齐县一带。1942年7月，韩伍师长不幸牺牲。团长老五红在冯富样（妥妥岱人）协助下，</w:t>
      </w:r>
    </w:p>
    <w:p>
      <w:r>
        <w:t>巷西十人·827·营救出被刘成科挟持的黄天祥、李直二人，带领一团人加入了八路军。老五红被任命为“抗日自卫团团长”，活动在东至霍寨、西至陶思浩，南至黑河一带。抗日战争期间，在十分艰苦的环境中，老五红还为大青山抗日游击队筹集物资，供应粮饷。老五红于民国33年(1944年)11月24日，在白石头沟中的前宽滩积窝铺里被坏人枪杀。老五红牺牲后，大青山抗日游击根据地负责同志，在井尔沟举行了隆重的追悼会，对老五红的一生给予了高度的评价。宁德青(1910~1945年)宁德青，原名宁秉彝，化名叶茂，汉族，出生于山西省稷山县第三区西墕村一个书香门弟家庭中。宁德青6岁开始读书，民国14年(1925年)在山西省新绛县绛垣中学就学，并于民国15年(1926年)在该校加入中国国民党。民国18年(1929年)考入山西省太原市进山高级中学读书，受教师、共产党员宋振寰的影响，阅读了大量进步书刊，接受了进步思想。民国20年(1931年)，宁德青考入北平师范大学教育系。又阅读了许多革命理论书刊，受到了学生爱国运动的影响。民国24年(1935年)大学毕业后回到太原，在中国共产党控制的太原成成中学任教。民国26年(1937年)8月参加中国共产党。1937年9月，日本侵略军飞机轰炸太原后，宁德青随成成中学师生撤出太原城。10月中旬，撤出太原的成成中学师生成立抗日义勇队，并向晋西北山区进发。11月，抗日义勇队正式整编为第二战区民族革命战争战地总动员委员会抗日游击第四支队，宁德青任支队政治处主任。民国27年(1938年)8月，根据中共中央军委命令，第四支队与八路军大青山支队一起挺进绥远敌占区，宁德青也随队来到绥远大青山区，参加了开辟大青山抗日游击根据地的斗争。民国28年(1939年)初，宁德青受中共绥远省委派遣进入归绥，与刘洪雄等一起，组织了“绥蒙各界抗日救国会”，大力发展“抗日救国会”会员，建立一系列活动据，点和情报交通线，密切配合大青山的抗日斗争和游击区的抗日工作，并组织了中共归绥工作委员会，担任书记。民国29年(1940年)夏，中共归绥地下党组织和“绥蒙各界抗日救国会”被日伪破坏时，宁德青在刘洪雄等人的精心安排下安全撤出归绥。后被分配到绥西进行工作，曾任中共绥西地委社会部长、绥察独立第二支队副参谋长等职。民国31年(1942年)，宁德青任大青山支队情报委员会委员兼政治情报科科长。8月，随大青山骑兵支队撤回晋西北偏关地区。10月，调任中共中央晋绥调查局大青山情报处处长。民国32年(1943年)，任塞北</w:t>
      </w:r>
    </w:p>
    <w:p>
      <w:r>
        <w:t>·828·呼和洁特市志区贸易局局长。民国34年(1945年)，宁德青因工作过度繁忙，积劳成疾，患伤寒病后经治疗无效，于8月13日病逝在晋西北偏关李达光(1909~1946年)李达光，原名李生旺，乳名三喇嘛，汉族，祖籍托克托县中滩乡柳林滩人。李达光幼年时在托克托县河口镇小学读书。民国15年(1926年)初，考入归绥师范学校就学，开始接受进步思想，参加革命活动。是年冬，加入中国共产党。民国16年(1927年)“四一二”反革命政变后，李达光因多次参加反帝反日的革命活动，被校方开除学籍。民国17年(1928年)初，返回河口镇从事革命活动，宣传马列主义。民国20年(1931年)，李达光到北平，考入宏达学校就读，学习期间与中共河北省委接上了组织关系。民国21年(1932年)5月，中共河北省委派遣李达光回绥远工作，后又到绥西搞兵运工作。民国22年(1933年)4月，中共归绥中心县委遭敌破坏。秋天，李达光在归绥被捕，后越狱成功，西行到包头，即以行医为名，活动在土默川农村和大青山一带。民国27年(1938年)9月，大青山抗日游击根据地开辟以后，李达光与中共党组织接上关系，接受任务回托克托县开展抗日工作，组织了一支抗日小游击队，在大青山张启明沟一带活动。民国29年(1940年)初，大青山抗日游击队绥察独立第二支队成立，李达光任参谋长。1940年秋，李达光带领一支游击队在归绥、托克托、和林格尔三角地带开展游击战争，打击日伪力量，开拓抗战新局面。为此，日伪军视其为心腹大患，多次出动人马妄图消灭这支革命力量。民国31年（1942年)，抗日战争进入困难时期后，李达光坚持“隐蔽政策”，在托克托、和林格尔一带，时而以医生为名，时而化装成农民，活动于群众之中，开展抗日活动。后因积劳成疾，隐蔽在家乡疗养。民国34年(1945年)腊月，由于坏人告密，李达光被托克托县国民党县党部逮捕入狱。后经其四弟极力营救获释，但在释放后第三天，国民党再次将李达光扣捕，遂押到归绥监狱监管。在狱中，李达光视死如归，与敌人进行了殊死的斗争。民国35年(1946年)，李达光被敌人杀害。云浦(19121948年)云浦，曾用名李才，蒙古族，土默特左旗塔布赛村人。民国26年(1937年)冬，云浦在贾力更、奎璧等人的影响下参加抗日活动。</w:t>
      </w:r>
    </w:p>
    <w:p>
      <w:r>
        <w:t>卷田十人·829·民国27年(1938年)5月，由贾力更、勇夫二人介绍，加入中国共产党。9月，云浦被派到归绥以西平川地区从事地下抗日活动。民国28年(1939年)9月，中共土默特旗工作委员会成立，他任委员，并与贾力更、李森等人一起，组建了蒙古抗日游击队。民国29年(1940年)3月，武归县抗日民主政府成立后，云浦任武归县民主政府蒙政科科长。并协助贾力更、奎璧等人动员和选送优秀的蒙古族青年赴延安学习深造。同时，给八路军绥西部队、游击队筹集、运送粮食和枪支弹药等，大力支援了绥西的抗日战争。民国31年(1942年)2月，因叛徒告发，云浦被捕入狱，五个月后，经人保释出狱。11月，他协助中共中央社会部派来的孔飞情报组开展工作，隐蔽电台，安排情报组工作人员在家中居住。民国32年(1943年)8月，叛徒供出情报组工作人员的住址。日本伪“厚和特别市”宪兵队速捕情报组工作人员时，连同云浦一同扣捕。29天后，日本宪兵队以“不知情者”将其释放，但日本特务严密监视着他的行动。民国34年(1945年)8月，日本无条件投降后，云浦于10月在包头与杨植寐取得联系，尔后到毕克齐随八路军部队开往集宁、张家口转赴锡林郭勒盟，参加解放战争。民国35年(1946年)，在贝子庙（今锡林浩特市）任锡林郭勒盟自治政府财政处长。民国37年(1948年)12月，云浦在乌兰浩特向锡林郭勒盟运送物资途中，在林西县汽车坠入山崖下以身殉职。段德智(1915~1948年)段德智，字润星，号常明，汉族，呼和浩特市郊区陶卜齐村人。段德智9岁时入陶卜齐村私垫读书。民国20年(1931年)考入绥远省立第三小学就学，开始接受进步思想，参加了反对国民党特务排挤进步教师的活动。抗日战争爆发后，于民国28年(1939年)春，进入大青山抗战干部训练班学习。5月，接受任务，以动委会归绥二区特派员的身份，回到家乡陶卜齐村，以开办“自生号”杂货铺为掩护，开展抗日救亡工作。不久，加入中国共产党。段德智在陶卜齐工作时，打入伪乡公所当文书。并以此为掩护，积极联络各界人士驱赶反动乡长，荐举进步爱国人士出任乡长；发动群众开展抗粮斗争，减轻群众负担；收买发放“劳工服役期满证”的官吏，弄回空白证明，按村填发，免除群众劳役；抵制日本黑铅厂在陶卜齐建立厂房，向日寇控告叛徒赵宏“通共”，借机处决了叛徒。经过段德智的一系列地下斗争，大量争取了当地的人民群众，成功地开展了群众性的抗日活动，积极配合了大青山抗日根据地的抗日斗争。</w:t>
      </w:r>
    </w:p>
    <w:p>
      <w:r>
        <w:t>·830·手和洁特市志民国34年(1945年)初，段德智进入归绥，配合归绥城内的地下工作者开展工作。他以绥远正风中学教员的身份为掩护，建立广泛的社会联系，搜集日伪的军事情报。8月15日，日本投降后，他又打入国民党归绥市党部任干事。10月，第一次绥远战役时，段德智通过关系从省政府机要人员手中得到了国民党归绥城防工事图，及时提供给八路军攻城部队。民国35年(1946年)8月14日，由于叛徒向国民党特务机关告密，段德智不幸被捕。入狱后，他积极开展狱中斗争，经过细致的工作，取得看守人员的同情和支持，遂于12月23日趁狱警准备过节之机，与监狱看守一起越狱，到达晋西北解放区。民国37年(1948年)初，段德智奉派回归绥继续从事地下工作。返绥途中，在黄合少再次被捕。段德智在国民党归绥警备司令部的监狱中受尽了酷刑折磨。4月，国民党归绥反动当局将段德智押上刑车，拉到三道桥枪杀。临刑前，段德智大义凛然，昂首挺胸，痛骂国民党反动派，高呼“中国共产党万岁”！英勇就义。王士鑫(1928~1949年)王士鑫，字珍宝，汉族，北京市通县人。王士鑫小时在家乡小学和中学读书，抗日战争中期考入张家口铁道电报科学习，毕业后分配在平地泉铁路报房工作。民国34年(1945年)8月，日本投降后，八路军解放了集宁，王士鑫在集宁参加革命，在平地泉铁路管理科工作。民国35年(1946年)加入中国共产党。民国36年(1947年)1月，他参加随军工作团赴晋中参战，出色完成任务后，又回到岚县，进八路军军政干部学校学习。民国37年(1948年)秋天，中国人民解放军华北野战军和晋绥野战军发动第二次绥远战役时，王士鑫随军北上，到达集宁，在平绥铁路西段管理处担任秘书工作，后任人事科科长。民国38年(1949年)6月，王士鑫奉调华北人民政府驻归绥联络处工作，担任铁路工作组秘书。7月16日，他随联络处进入归绥，为平绥铁路西段早日和平通车而开展工作。7月24日下午一时许，他到归绥旧城办事后返回新城联络处途中，在慈善医院附近遭国民党特务袭击，身负重伤，当晚12时在绥远省立医院牺牲。临终前，他对联络处负责同志说：“为党的事业，为绥远200万人民的和平，我的死是光荣的。”王士鑫牺牲时，年仅21岁。1949年7月26日，在华北人民政府驻归绥联络处为王士鑫祭奠后，将灵柩运回中共绥远省委、绥远省人民政府和中国人民解放军绥远省军区所在地丰镇，并举行了隆重的追悼会。</w:t>
      </w:r>
    </w:p>
    <w:p>
      <w:r>
        <w:t>卷四十人物·831·于兰梅(1935~1959年)于兰梅，女，回族，山东莱阳县人。于兰梅17岁参加中国人民解放军，曾立功一次，受奖三次。1953年她在骑兵第七师工作时，曾数次受到上级表扬。在剿匪战斗中，她担任电话总机话务员，经常与男同志一样外出执行任务、救护伤员。1958年从新疆复员，到呼市回民区针织厂工作，又多次被评为“先进生产者”、“优秀生产者”，并被授予“红色突击手”、“优秀共青团员”等光荣称号。后调到回民区公安局工作。1959年7月27日呼市发生特大洪灾，回民区公安分局的房屋被冲倒，于兰梅为抢救国家财产而英勇牺牲。市人民政府批准于兰梅同志为革命烈士。市公安局召开大会，市长阮慕韩致悼词，号召全市各族人民向于兰梅同志学习。冷楚(1899~1962年)冷楚，原名杨述孝，笔名杨曙晓，曾用名杨洁斯，汉族，河北省易县人。冷楚自幼家贫，少年时读过三年私塾。16岁起就外出做工。民国10年(1921年)，在北京中华印书局工厂当校对员，结识北京大学教授李泰菜。民国12年(1923年)，他考入教育改进社，充当统计生和统计助理员。民国13年(1924年)春，李泰棻教授应聘来绥远任通俗讲演研究所所长，冷楚也于同年冬来绥，在归绥教育改进社主编《教育政报》。民国15年(1926年)初，冷楚结识了西北职业学校学监、共产党员路作森。3月，加入中国社会主义青年团。4月，中国社会主义青年团绥远地委建立后，冷楚任宜传部长。6月，参加中国共产党。后又任中国社会主义青年团绥远地委书记。冷楚参加革命后，除在归绥各学校开展工作外，还深入归绥西郊农村开展农民运动，宣传革命道理。民国16年(1927年)3月28日，冷楚等人组织了在归绥城南孤魂滩召开的反对清丈地亩、反对种植鸦片群众大会，并领导了会后的示威游行，捣毁了县政府和清丈局，取得了斗争的胜利。1927年，蒋介石发动“四一二”反革命政变后，冷楚被捕入狱。9月，国民党对冷楚进行了审讯。审讯中，冷楚义正词严地驳斥和揭露了国民党的阴谋和罪行，并高唱《国际歌》。敌人无奈，最后判处他死刑。中秋节晚上，冷楚在狱中写下了《浩气歌》：</w:t>
      </w:r>
    </w:p>
    <w:p>
      <w:r>
        <w:t>·832·呼和洁特市志战士驰沙场，成俘亦春蚕。化育吞桑露，吹丝甘自缠。慷慨遭鼎镬，温暖寄人间。11月，当奉军攻占绥远时，冷楚借机越狱，几经辗转，到达河南并与中共党组织接上关系。民国17年(1928年)8月，中共河南省委派冷楚到新乡地区开辟工作。民国19年(1930年)以后，他先后担任中共南官县委书记、北平市委组织部长和代理书记、中共河北省委特派员及反帝大同盟河北省委委员等职，并参加了北平“一二九”运动的组织领导工作。民国25年(1936年)，冷楚在河北易县再次被敌人逮捕，判处六年徒刑。民国26年(1937年)“七·七”事变爆发后，冷楚再次越狱，奔赴太行山革命根据地。曾任中共太行区委党校校长、太行区党委书记、太行军区政委等职。新中国成立后，冷楚率太行区3000余干部奉命南下福建，任中共福建省委常委、组织部长。后又调任华东行政委员会人事局长、中央政法干校副校长等职。1962年，不幸因病逝世。后经中共中央组织部批准，追认冷楚为革命烈士。第三节革命人物韩伍(1907~1942年)韩伍，亦名王潘伍，出生在土默特旗水涧沟门小沙乌沁村（今属土默特右旗）一个贫苦蒙古族家庭。民国11年(1922年)，16岁的韩伍离家外出，步入闯荡江湖的旅程。民国21年(1932年)，从傅作义的部队中，拉出一个排上了大青山，不时出没于土默川，抢富济贫。民国23年(1934年)，韩伍到百灵庙德穆楚克栋鲁普的“蒙政会”保安队当兵。民国25年(1936年)2月百灵庙暴动时给云继先当了警卫员。秋，德王指使章文锦策动哗变，云继先被害，韩伍被绑架。获释后，到百灵庙参加了由李根车为大队长的“蒙古游击二大队”。次年，开小差回到土默川，他又拉起一支以蒙古族穷人为主的队伍，在沿山地带活动。归绥沦陷后，为保存这支队伍，于民国26年(1937年)底被编入伪蒙古游击师，韩伍任团长，师长是李根车。李根车对韩伍有戒心，民国27年(1938年)春，趁韩伍到包头结婚之机，免去他团长职务，任命为副官长。韩伍得此消息后，没有归队，再次拉起队伍，单独</w:t>
      </w:r>
    </w:p>
    <w:p>
      <w:r>
        <w:t>卷四十人物·833·活动。6月，他率部下300余人投靠了厚和浩特日本特务机关，队伍被插入伪西北边防自治军，韩伍为第三团团长，常驻察素齐镇。民国28年(1939年)3月，西北边防自治军二、三两团合编为防共二师，韩伍任师长。他是一个有爱国热忱的人，与八路军大青山支队多有往来。他逐步认识到，跟着共产党走，才能彻底赶走日本侵略军。于是，防共二师的司令部成了大青山抗日支队的物资转运站和情报联络点，不仅多次为支队提供枪支弹药、粮食、服装等，还掩护党的地下工作人员。由于韩伍和大青山抗日支队的频繁接触，被敌察觉，导致防共二师于民国29年(1940年)5月被日寇围歼，连以上军官24人惨道杀害。韩伍带少数官兵逃了出来，投奔大青山抗日支队，被编为大青山蒙古抗日游击队，韩伍任司令员。这支部队在大青山南麓，绥包之间，配合主力部队，与日寇展开了游击战争。民国31年(1942年)7月，韩伍带领50余人在土默川执行任务，被混在部队内部的奸细刘成科（妥妥岱村人）枪杀于白只户村西的民安庙内，时年36岁。朱实夫(1901一1941年)朱实夫，又名朱世富，土默特旗章盖营村（今属呼和浩特郊区）人，蒙古族。朱实夫读了几年私塾，后入土默特高等小学校上学。民国12年(1923年)毕业后，入北京蒙藏学校学习，不久加入中国社会主义青年团。民国14年(1925年)冬，与云继章、王建功等数10人入黄埔军官学校学习（第四期、步兵科），在校内转为中国共产党党员。黄埔军校毕业后，被保送到苏联莫斯科中山大学学习军事理论，后被派往蒙古人民共和国工作。在蒙古期间，他常扮作商人，在中蒙边界地带，接送革命人士。民国20年(1931年)秋季，护送王若飞、吉合二人从乌兰巴托取道绥远，赴宁夏组建中共西北特别委员会。后来，又经朱实夫多方联系，王若飞与乌兰夫接上了关系，胜利完成了护送任务。民国22年(1933年)，朱实夫的活动引起国民政府的怀疑，被拘押并投入监狱。在狱中，他患了伤寒病，秋季由土默特旗总管公署秘书长荣祥保释就医。病愈后，任孙殿英四十一军学生教导大队队长。民国23年(1934年)，朱实夫与云继先同时应招到百灵庙蒙政会任职。任保安处第三科科长，负责保安队的军事训练工作。因为朱实夫对德王的亲日路线不满，民国25年(1936年)2月21日，朱实夫与云继先率保安队官兵及百灵庙蒙政会文职人员900多人举行军事暴动，宣布脱离德王把持的“蒙政会”。不久，被傅</w:t>
      </w:r>
    </w:p>
    <w:p>
      <w:r>
        <w:t>·834·乎和法特市志作义编为蒙旗保安总队，云继先为总队长，朱实夫为副总队长。9月，云继先被德王指使歹徒枪杀，暴动队伍的官兵大都离队回家。随后，又改编为蒙旗独立旅，朱实夫为第二团团长。民国27年(1938年)，蒙旗独立旅改编为新编第三师，朱实夫先后担任第八团团长、副师长。民国30年(1941年)，国民党政府将新三师由伊克昭盟调往甘肃靖远县实行整训，正在宁夏灵武县探亲的朱实夫连接数条归队命令，他奉令赶到靖远县，不久暴卒，死因不明，时年40岁。赵诚(1899一1959年)赵诚，别名赵璧诚，蒙名额尔敦赛音，曾用名赵子和、张来运。蒙古族，土默特左旗人，出生于贫苦农民家庭。11岁被雇当小长工。15岁时，入巧尔气召（延喜寺)当了小喇嘛。两年后人十王庙蒙文小学读书。民国9年(1920年)，考入归绥土默特高等小学。在此期间，他参加了归绥学生的反帝爱国运动。民国12年(1923年)8月，赵诚考入北京蒙藏学校。年底加入中国社会主义青年团，参加了马克思主义研究小组，开始了革命活动。民国14年(1925年)1月，转为中国共产党党员。3月1日，赵诚以“绥远国民会议促成会”代表的身份参加了国民会议促成会全国代表大会。。3月15日，中共北方党组织派赵诚赴蒙古人民共和国党务学校学习。10月，他随第三国际领导人阿其洛夫回国，赴张家口参加内蒙古人民革命党第一次代表大会。11月，入苏联莫斯科东方大学就学。民国19年(1930年)春毕业。8月，共产国际东方部负责人派赵诚回国，路经蒙古人民共和国首都乌兰巴托时，因情况有变，被暂时分配到蒙古人民共和国的纳来黑炭窑当经理，参加了蒙古人民共和国的建设工作。民国20年(1931年)11月回国，从事地下工作。民国21年(1932年)春，共产国际派曾涌泉来绥开展工作。赵诚在曾涌泉的领导下，在土默川农村中联系广大农民，宣传革命道理。民国22年(1933年)春，赵诚被国民党绥远省党部逮捕入狱，在绥远高等法院关押了7个月，因没有证据被释放。此后，在中共西蒙工委领导下进行了长期隐蔽的地下斗争。民国23年(1934年)4月，他奉派到百灵庙，打入“蒙古地方自治政务委员会”保安队从事军运工作，为促成民国25年(1936年)2月在百灵庙举行的军事暴动做了大量工作。民国26年(1937年)“七七”事变后，赵诚转入土默特旗一带从事秘密的抗日救亡活动。民国27年(1938年)9月，赵诚与八路军大青山支队取得联系，在南</w:t>
      </w:r>
    </w:p>
    <w:p>
      <w:r>
        <w:t>卷田十人物·835◆平川从事地下斗争。还打入伪防共二师争取师长韩伍进行抗日。民国29年(1940年)，韩伍部被日本侵略军解除武装时，赵诚也随之被捕。三个月后，他借机越狱返回大青山抗日游击根据地，任绥西专署蒙政科长。民国30年(1941年)5月，赵诚到延安学习，先后在蒙古文化促进会、陕北公学民族部、延安民族学院从事蒙古语文的教研工作。1942年6月，调任陕北三边专署民族事务科长、交际处主任，并被选为陕甘宁边区政府少数民族委员会委员。民国35年(1946年)1月，赵诚调任中共伊克昭盟工作委员会委员。后又任伊克昭盟自治政务委员会第一副主任兼党组书记和伊克昭盟法院院长。1951年6月，任内蒙古自治区人民法院院长。之后，被选为内蒙古自治区第二届人民代表大会代表、内蒙古自治区人民委员会委员。1959年11月4日在北京医院病逝。孟纯(1901一1963年)孟纯，字锡嘏，蒙古族，土默特左旗毕克齐镇人。孟纯7岁时入私塾。民国10年(1921年)20岁时考入归绥中学就读。学习期间，积极参加归绥学生掀起的反帝爱国运动，为学生运动的组织者之一。为此，校方曾把孟纯开除出校。民国12年(1923年)秋天，孟纯考入北京蒙藏学校。民国13年(1924年)1月，加入中国社会主义青年团。6月，转为中国共产党员。在校时，任北京学生联合会常委，领导校内外的学生运动。他参与组织了蒙藏学校学生反对蒙藏院取消官费和驱赶反动校长的斗争；在“五州”运动中是蒙藏学校学生运动的组织者之一。此外，孟纯还给李大钊担任热察绥地区的交通员。民国14年(1925年)，他在张家口参加内蒙古农工兵大同盟成立大会。民国16年(1927年)，孟纯考入北京民国大学法律系读书。李大钊被张作霖杀害后，孟纯回到家乡归绥，因叛徒出卖而被捕，但由于没有证据，半年后被释放。继续回北京民国大学读书，民国20年(1931年)大学毕业回到归绥，与李森等开展地下工作。民国25年(1936年)2月，百灵庙军事暴动后，孟纯在中共党员白海凤、乌兰夫等人控制的蒙旗保安总队任上校参议和军需处主任。民国26年(1937年)10月，归绥、包头相继沦陷，孟纯随蒙旗保安总队（后改称蒙旗混成旅、蒙旗独立旅、国民革命军新编第三师)开赴晋西北、伊克昭盟，任政治部秘书、科长等职，任中共党支部组织委员。民国30年(1941年)，新三师奉国民党的命令从伊盟调往甘肃，部队中已公开身份的共产党员撤回延安，孟纯继续留在部队。民国34年(1945年)，新三师的中共党组织与中国共产党失掉联系，孟纯离开新三师回到</w:t>
      </w:r>
    </w:p>
    <w:p>
      <w:r>
        <w:t>·836·呼和法特市志土默特旗，任蒙旗宜慰使署参议。民国35年(1946年)任土默特旗政府的建设委员，民国36年(1947年)任土默特旗政府秘书长、“代总管”等职。1949年，中华人民共和国成立后，孟纯先后担任绥远省民族事务委员会办公室副主任，内蒙古自治区人民政府交际处处长，呼和浩特宾馆经理等职。1963年不幸病逝。阮慕韩(1902一1964年)阮慕韩，汉族，河北省（原察哈尔省）怀安县柴沟堡人。阮慕韩早年留学日本庆应大学，民国20年(1931年)回国后参加中国共产党，从事革命运动。抗战前，在华北联络局工作，公开职业是北平中法大学和天津法商学院教授。民国22年(1933年)，阮慕韩在中共党的北平市特科系统做上层统战工作，主要同西北军上层人物联系。张家口抗日同盟军失败后，吉鸿昌将军退居天津，曾经阮慕韩等与在天津领导中共地下工作的南汉宸取得了联系。民国23年(1934年)7月，阮慕韩在北平被国民党反动派逮捕。保释出狱后，同南汉宸接上组织关系，曾领导了天津的“一二九”学生运动。民国25年(1936年)夏，阮慕韩协助张友渔在华北联络局北平小组从事地下斗争，把推动华北五省二市当局抗日作为主要任务。这期间，他除负责联系察哈尔省主席刘汝明外，还领导几个青年负责印刷传递党的宣传材料。“七七”事变后，阮慕韩离开北平到天津。民国26年(1937年)8月，奉北方联络局的命令去太原汇报工作，接受新任务。在太原，中共北方局书记刘少奇召集南汉宸、阮慕韩等同志开会，决定阮慕韩仍继续去做刘汝明的工作。后又决定，由阮慕韩以政治部部长的职务，协助刚刚成立的察绥游击军军长张砺生工作。不久，张砺生离开部队，军长的名义即由郑荔奄代理，实际是阮慕韩领导。1937年10月下旬，察绥游击军军部随“战地总动员委员会”撤到晋西离石县活动。先后组成人数不等的一、二、四、五、十五等支队，这些支队有的发展了共产党员，有的建立了中共秘密党支部。阮慕韩等负责领导部队党的工作和政治工作，成为这支部队的领导核心。民国27年(1938年)3月，阮慕韩率军部及二、四支队由离石出发，到凉城与先期到达的一支队会合。5月，又率军部及一、四支队进平绥铁路，挺进丰镇东山，阳高北山，开辟抗日根据地。10月，被察绥游击军四支队收编的地主武装，袭击了军部，并将阮慕韩等军部领导武装扣押，使察绥游击军军部受到很大损失。后来阮慕韩脱险到了北平，转赴冀中军区工作，担任军区司令部秘书长、晋察冀边区参议会秘书主任。</w:t>
      </w:r>
    </w:p>
    <w:p>
      <w:r>
        <w:t>四十人·837◆解放战争期间，阮慕韩历任察哈尔省法院院长、石家庄市人民法院院长。在担任察哈尔省法院院长时，他把自己的地主家庭中的3000多亩土地献给了人民政府，献给了贫苦农民。新中国成立后，阮慕韩曾先后担任中共归绥市委委员、常委、归绥市人民法院院长、归绥市市长等职。1954年4月，归绥市更名为呼和浩特市后，他又先后担任中共呼和浩特市委常委、副书记、书记、呼和浩特市市长、内蒙古自治区人民代表大会代表、自治区人民委员会委员等职。1964年4月2日因忠癌症在呼市逝世。康根成(19051966年)康根成，曾用名加里宁、谢苗米哈依洛维赤，蒙古族，土默特左旗把什村人。康根成9岁时在把什村私塾读书。民国7年(1918年)，入归化城土默特高等小学就读。民国12年(1923年)，“五七”国耻纪念日，参加了归绥学生的反帝爱国游行示威活动和砸“盛记”洋行的斗争。夏季，入北京蒙藏学校附属中学学习。民国13年(1924年)，康根成加入中国杜会主义青年团，民国14年(1925年)9月，中共北方区委选送康根成等一批蒙古族青年赴苏联莫斯科东方大学学习。民国15年(1926年)，康根成在东方大学转为列宁主义青年团员，担任团小组长工作。民国16年(1927年)9月，共产国际东方部派康根成入莫斯科炮兵学校学习军事。民国18年(1929年)10月，康根成从炮兵学校毕业后，共产国际东方部准备派他回国从事军事工作。11月，改派他到伯力城之红河任中国游击队重机枪纵队队长。后康根成由黄平介绍，到苏联远东特别红旗军第四科（后称侦察科)工作。民国19年(1930年)春，特别红旗军侦察科派康根成回国，在满洲齐齐哈尔东铁路沿线从事秘密军事情报工作，任上尉翻译。民国21年(1932年)9月，康根成被调回伯力城，分配到《工人之路》报馆工作。民国22年(1933年)6月再次调回特别红旗军侦察科从事翻译工作。8月，苏共党内开始大规模的肃反运动，康根成所在的侦察科因运动扩大化而集体蒙冤，康根成被迫入“劳动营”强制劳动。民国35年(1946年)4月，才由劳动营放出。1949年9月，再次被无辜投进监狱，并强迫其“充军”、流放。1954年6月，康根成才结束“充军”生活，并取消审判，给以政治上平反。1956年4月，康根成回到祖国。5月，根据康根成的要求，中共中央组织部同意他回内蒙古工作，并决定康根成的党龄从1936年算起。10月，担任自治区高</w:t>
      </w:r>
    </w:p>
    <w:p>
      <w:r>
        <w:t>·838-呼和法特市志级法院副院长。1966年8月15日，因患血癌医治无效，在上海逝世。李子光(1902一1967年)李子光，原名贾一中，汉族，河北省蓟县西北头村人。民国11年(1922年)，半业于河北省宝蓟中学。后来到归绥，在西北汽车公司、绥远平市官钱局当职员。民国15年(1926年)，任《西北实业日报》校对和新闻编辑。这时他与绥远《教育政报》编辑、共产党员冷楚及共产党员路作霖结识，很快接受革命思想，从事地下革命活动。是年？月，加入中国共产党，以后便以《西北实业日报》编辑为掩护，从事地下斗争。民国16年(1927年)，第一次国内革命失败后，李子光转移到北京，并与中共顺直省委接上关系，留在顺直省委工作。1927年10月，李子光奉中共顺直省委派遣来绥考察，与中共党员王建功接上关系，并按中共顺直省委的指示，建立中共绥远特别支部，李子光任组织委员。为恢复绥远地区的基层组织，曾先后在归绥组建了三个中共党支部，在包头、临河各建了一个中共党支部。民国17年(1928年)春天，李子光到北平向中共顺直省委汇报工作，不幸被捕，被拘役40天后获释，返回绥远后，担任中共绥远特别支部书记。民国18年(1929年)初，李子光不幸又被绥远国民党当局逮捕，经多次审讯后，因无证据而以“共产党嫌疑犯”判刑半年。冬天，李子光出狱后到达北平。民国19年(1930年)9月，任中共蓟县临时县委书记。民国22年(1933年)，任中共迁遵蓟中心县委书记。民国26年(1937年)，抗日战争爆发后，李子光先后担任中共蓟县县委书记、蓟（县）宝（坻）三（河）联合县委书记兼平（谷）密（云）兴（隆）联合县委书记、冀东抗日联军第十六总队政治部主任、冀西部地分委书记、一地委书记、十四地委书记等职。抗日战争胜利后，民国34年(1945年)10月，李子光任热河省副省长。中华人民共和国成立后，李子光先后任中共河北省委常委兼秘书长、农村工作部长、河北省副省长、河北省政协副主席等职，曾当选为第三届全国人民代表大会代表。1967年3月1日，被林彪“四人帮”残害致死于唐山市。1980年11月15日，中共河北省委为李子光平反昭雪，恢复了名誉。勇夫(1907~1967年)勇夫，原名荣尚义，又名巴图、张汉卿、云连科，蒙古族，土默特左旗沙尔沁村</w:t>
      </w:r>
    </w:p>
    <w:p>
      <w:r>
        <w:t>卷田十人6·839·人。勇夫8岁时入沙尔沁村私塾读书，民国12年(1923年)16岁时，考入归绥土默特高等小学校读书。民国14年(1925年)春，考入五族学院中学部。“五卅”运动时，参加了街头宣传、讲演和募捐等活动，于同年秋被校方开除学籍。后经多松年劝导，勇夫到北京蒙藏学校读书，开始接受进步思想。初冬，被保送入广州黄埔军官学校参加第四期学习。民国15年(1926年)6月，加入中国共产主义青年团。是年，军校决定第四期学员提前毕业，勇夫被调赴前线，任革命军新编第二师连党代表。民国16年(1927年)“四·一二”反革命政变后，勇夫所在部队在江西吉安被国民党军队缴械，并被集体押送九江，勇夫半路潜逃到武汉，与参加中共“五大”的察绥代表多松年相遇。后经中共北方执行局的同意，勇夫被派回察绥一带工作回到绥远。1927年冬，勇夫到包头“老一团”补充连，任查马中士。民国18年(1929年)春，勇夫与贾力更、奎璧一行六人赴蒙古人民共和国党务学校学习。民国19年(1930年)秋季毕业后，被派到蒙古人民共和国建筑工会和“纳莱赫”煤矿做工会工作，为蒙古人民共和国的建设事业做出贡献。民国26年(1937年)冬，勇夫受共产国际派遣回国，在归绥、包头、大同一带进行地下活动。民国27年(1938年)9月，勇夫与大青山支队取得联系。民国28年(1939年)秋，中共土默特旗工委成立，勇夫负责宣传工作，动员选送蒙汉青年去延安学习，帮助筹建蒙古抗日游击队。民国33年(1944年)，打进伪蒙古军第六师准格尔旗奇子祥部当文书。民国34年(1945年)抗日战争胜利后，与中共党组织取得联系。被分配到察素齐工作。12月，勇夫奉调到张家口工作，开始筹办《内蒙古周报》。民国35年(1946年)，报纸开始发行，勇夫担任社长。不久《内蒙古周报》改名为《内蒙古自治报》，勇夫仍任社长。1947年2月，勇夫调到兴安盟王爷庙（今乌兰浩特市），4月下旬，出席内蒙古第一次代表大会。新中国成立后，勇夫一直担任《内蒙古日报》社社长，并先后任内蒙古大学副校长、自治区出版局局长、内蒙古革命史编委会委员兼办公室主任、内蒙古哲学社会科学部副主任兼内蒙古历史研究所所长等职务。1967年3月15日，勇夫不幸逝世。吉雅泰(1901~1968年)吉雅泰，又名吉岱峰、吉亚太，俄文名为阿其利也夫、不老宁，蒙古族。土默特左旗三两村人。民国4年(1915年)，考入归化城土默特高等学堂读书。民国8年</w:t>
      </w:r>
    </w:p>
    <w:p>
      <w:r>
        <w:t>·840。呼和法特审志(1919年)底毕业后考入归绥中学。参与组织归绥学生砸日资电灯公司，打“盛记”洋行等反帝爱国活动。民国11年(1922年)夏考入归绥师范。民国12年(1923年)夏入北京蒙藏学校学习。在蒙藏学校时，加入中国社会主义青年团，先后担任团小组长和支部委员。翌年，转为中国共产党党员。民国13年(1924年)11月，吉雅泰回到绥远地区组织“绥远国民会议促成会”，被选为绥远省出席全国国民会议代表兼秘书。民国14年(1925年)3月1日，出席了在北京举行的国民会议促进会全国代表大会。会后奉中共北方区委派遣回绥远地区开辟工作，担任国民党绥远特别区党部执行委员，同时建立中国共产党绥远特别区工作委员会，任书记。领导了归绥学生声援“五卅”惨案蒙难者的活动。民国14年(1925年)秋，出席了在张家口召开的内蒙古人民革命党第一次代表大会，当选为内蒙古人民革命党中央侯补委员。是年冬，在内蒙古农工兵大同盟成立大会上，吉雅泰当选为中央执行委员。民国15年(1926年)1月，赴广州参加了国民党第二次全国代表大会，他常以国民党绥远特别区党部的名义，在巧尔气召召集中共党、团骨干会议，开展革命工作。1927年大革命失败后，中共绥远地区的党、团组织也遭到破坏。只好辗转于包头、宁夏等地伺机活动。民国18年(1929年)春，吉雅泰转移到蒙古人民共和国，秋季到达苏联，入莫斯科东方大学学习，任民族班班长。民国22年(1933年)于莫斯科东方大学毕业后回国，在平绥路、北宁路分点联络同志，开展地下斗争。民国27年(1938年)，吉雅泰奉派再赴蒙古人民共和国，向共产国际代表汇报工作，以后便留在蒙古人民共和国工作了近8年时间，先后担任了华侨俱乐部《工人之路》小报的编辑，华侨剧团导演，曾获得蒙古人民共和国大人民呼拉尔主席团劳动奖章、战胜日本帝国主义奖章、战胜希特勒金星勋章和蒙古人民共和国独立25周年纪念章。民国35年(1946年)，吉雅泰回国，并随乌兰夫到达锡林郭勒盟贝子庙，参加领导内蒙古自治运动和解放战争。民国36年(1947年)，任中共内蒙古党委候补委员，内蒙古自治区参议会副议长，中共呼纳盟工委书记；1949年，任中共锡察盟工委书记，锡察办事处主任；同年，中共内蒙古党委改为中共内蒙古分局，吉雅泰任中共内蒙古分局候补委员兼宣传部长。1950年，吉雅泰被任命为驻蒙古人民共和国第一任特命全权大使。任职期间，对加强中蒙两国间的国际交往，援助蒙古人民共和国的社会主义建设，增强中蒙两国人民的友谊做出了重要贡献。1953年6月，吉雅泰任满回国，被选为中</w:t>
      </w:r>
    </w:p>
    <w:p>
      <w:r>
        <w:t>卷四十人·841·国共产党第八次全国代表大会代表，历任内蒙古一、二、三届人民代表大会代表、自治区党委统战部部长、自治区副主席、自治区政协副主席、自治区党委常委，中共中央监察委员会委员、全国政协常委、中蒙友好协会副会长等职。“文化大革命”中，吉雅泰遭到残酷迫害，于1968年3月12日含冤逝世。粉碎江青反革命集团后，自治区党委为吉雅泰彻底平反昭雪，举行了追悼会。高布泽博(1905~1968年)高布泽博，学名春和，曾用名易阜、李保华，俄文名沙勃佐老夫，蒙古族，土默特左旗忽拉格气村人。11岁时，入私塾读书。民国7年(1918年)，高布泽博入归绥土默特高等小学读书。曾参加归绥学生砸日资电灯公司，打“盛记”洋行等反帝爱国活动。民国12年(1923年)秋，入北京蒙藏学校就学。1923年冬天加入中国社会主义青年团，民国14年(1925年)初，转为中国共产党党员。1925年冬，中共北方区委选送高布泽博入广州黄埔学校（四期）学习军事。民国15年(1926年)3月，转入广州农民运动讲习所学习。10月底，高布泽博学习结业回到绥远，与中共绥远地委接上关系，以中国国民党绥远特别区党部农民部农民运动特派员的身份，在归绥以西地区开展农民运动。民国16年(1927年)3月28日，他参加了归绥城南孤魂滩召开的反对清丈地亩、开放禁烟集会，捣毁县政府和清丈局。“四·一二”反革命政变后，他隐蔽于包头“老一团”，从事地下工作。民国17年(1928年)春，高布泽博与奎璧同往蒙古人民共和国学习，年底返回绥远，在包头附近地区开展工作。民国19年(1930年)春，受中共绥远党组织的派遣，再次赴蒙古人民共和国，入党务大学学习。10月，被选送苏联莫斯科东方大学学习。东方大学毕业后，又被派到莫斯科无线电学校学习无线电技术。民国26年(1937年)，“七七”事变以后，高布泽博从苏联奉派赴新疆边防督办公署工作，曾任驻额济纳旗联络参谋，办事处中校参谋长、驻若羌办事处主任。民国33年(1944年)，新疆军阀盛世才反共，高布泽博被捕入狱。8月26日，他只身越狱成功，在苏联驻新疆领事馆的帮助下，9月份离开新疆再赴莫斯科。民国34年(1945年)12月，高布泽博扮作商人，从东北入境回国。南下张家口，会见鸟兰夫等人。民国36年(1947年)5月1日，内蒙古自治政府成立，高布泽博任政府委员和文教部部长。民国37年(1948年)，调任中共纳文慕仁盟委副书记。1949年初，任内蒙古自治政府农牧部部长、财经委员会委员和党组织成员、中共内蒙古东部区委员会委员。</w:t>
      </w:r>
    </w:p>
    <w:p>
      <w:r>
        <w:t>·842◆呼和洛特市志1954年，高布泽博任自治区农牧厅厅长和农牧厅党组书记，兼内蒙古农牧学院院长、荣誉院长。1957年，自治区农业、牧业分设两厅，高布泽博任农业厅厅长兼厅党组书记、中共内蒙古自治区委员会委员。第三届全国人民代表大会代表，同时被选为全国民族事务委员会委员。“文化大革命”中，高布泽博遭到残酷迫害，于1968年6月10日含冤去世。李国玺(1920~1968年)李国玺，小名苗有子，曾用名李琳，汉族，土默特左旗白只户村人。李国玺11岁时开始半耕半读。民国27年(1938年)秋，八路军大青山支队二营教导员姜文华率平川工作队进驻白只户村宣传、组织抗日，李国玺积极帮助工作队开展抗日工作，任青年救国会主任。民国28年(1939年)6月，李国玺加入中国共产党。9月，赴延安学习。李国玺从延安陕北公学毕业后到全国解放，一直从事商业和后勤保障工作，曾担任中共中央管理局管理股长、绥察行署合作社主任、集宁县贸易局副经理、卓资县税务局局长、山西右玉贸易局副局长、萨拉齐县税务局局长、平地泉县烧酒总厂厂长兼专卖处主任。1950年1月，绥远省人民政府成立，李国玺奉派到包头市创立专卖公司，任代理主任。后又调任绥远省专卖公司供销科主任兼归绥市专卖处主任。1952年，李国玺被任命为绥远省专卖公司副经理。1954年，任自治区专卖公司经理。1957年，任自治区供销社副主任。1958年7月，任自治区商业厅副厅长。1961年11月，调自治区供销社任副主任。“文化大革命”开始后，李国玺受到迫害，1968年不幸含冤去世。任其久(1914~1970年)任其久，原名任占贤，汉族，土默特左旗察素齐镇人。民国18年(1929年)，15岁时入归绥县立第二小学高小一年级旁听，后入绥远省立师范学校就读。在校期间，因又到本旗新营当了教师，被师范学校开除，到东北参加义勇军进行抗日。民国25年(1936年)4月，因患有严重的足疾退伍返乡。民国28年(1939年)夏季，他结识了八路军方面的王威、吴建勋等人，开始阅读革命书刊，并去大青山参加抗日活动。7月份，任其久参加青年救国会，任小组长。9月，启程赴延安学习。经中共中央组织部介绍，入陕北公学学习。民国31</w:t>
      </w:r>
    </w:p>
    <w:p>
      <w:r>
        <w:t>卷田十人·843·年(1942年)，留校任伙食管理员。民国32年(1943年)1月，任供给室主任。民国34年(1945年)11月，任其久加入中国共产党。解放战争期间，任其久一直在伊克昭盟工作，曾任准格尔第一团政治部主任、伊克昭盟军区政治部组织科长、伊盟第一支队副政治委员等职。新中国成立后，1954年，任其久先后担任自治区人事局第一处处长、自治区建设厅第一工程公司党委书记、中共呼和浩特市新城区委员会第一书记、中国金属材料公司内蒙古自治区公司副经理等职。1970年，因病去逝。毕力格巴图尔(19081974年)毕力格巴图尔，乳名八十四、二仁，学名赵璧城，曾用名杨立登、姚瑞亭、王福元、周振，俄文名图穆洛夫，蒙古族。呼市郊区什兰岱村人。民国17年(1928年)，什兰岱村民众因修渠灌地与蛮横无理的地主发生争执，毕力格巴图尔代表村民与地主说理不成，怒打地主，而使其在村中无法安身。民国18年(1929年)，在其表姐夫佛鼎的引导下投身于革命，担任交通员工作。同年，加入中国共产主义青年团。民国19年(1930年)3月，毕力格巴图尔赴蒙古人民共和国党务学校特别班学习。同年9月，入莫斯科东方大学。民国22年(1933年)底毕业离校，被派往苏联西伯利亚依尔库斯克城，参加苏联远东红旗军司令部第十四小组，主要任务是回国搜集京绥铁路沿线日军军事情报。民国23年(1934年)1月，奉派回国，在共产国际驻北京秘密指导员旺力考夫领导下，从事地下工作。他先在平绥铁路上担任交通，搜集日本帝国主义侵华情报，后以“蒙改会”驻京办事处交际股股长的身份，以及办“协济”工厂、开“义达里宏仁西药店”为掩护从事情报工作。民国25年(1936年)1月，加入了中国共产党。民国26年(1937年)“七·七”事变后，北京沦陷。毕力格巴图尔在京活动据点被破坏，后转赴天津领导王森、孙奇两人，焚烧了日本侵略军的两艘轮船，指挥地工人员在古冶火车站炸毁日军火车头。民国27年(1938年)2月，调任八路军晋察冀军区司令部侦察科长。民国28年(1939年)3月，他回到绥远地区，到伪蒙军第九师做策反工作，为大青山抗日游击队递送情报，配合游击战争。民国34年(1945年)8月15日，日本无条件投降，接着伪蒙军第九师宣布起义。10月，随这支起义部队赴蒙古人民共和国进行整编。民国36年(1947年)6月，毕力格巴图尔回国，任内蒙古人民自卫军骑兵第十一师副政委。1950年4月，任乌兰察布盟自治区区政务委员会主任，并任中共乌兰察布</w:t>
      </w:r>
    </w:p>
    <w:p>
      <w:r>
        <w:t>·844·呼和法特市志盟委员会第一书记、盟军分区司令员。1955年3月，调任内蒙古自治区公安厅副厅长、厅长、党组书记，并任自治区党委常委。1964年5月，任自治区党委书记处书记。“文化大革命”开始后，毕力格巴图尔惨遭迫害，1974年2月25日，因病在呼市逝世。李振华(1920~1975年)李振华，原名连文秀，曾用名高玉山、张毅、巴图，蒙古族，土默特左旗善岱村人。民国15年(1926年)，入萨拉齐清真小学学习。民国17年(1928年)，转入萨县县立完全小学。民国23年(1934年)，考入中央政治学校包头分校师范班学习。民国26年(1937年)10月，日本侵略军占领包头后，李振华停学回家。民国27年(1938年)9月，大青山抗日游击根据地建立后，李振华开始参加抗日工作，组织了“青年救国会”。民国28年(1939年)底，李振华到达延安，入陕北公学。民国29年(1940年)9月，在陕北公学加入中国共产党。民国31年(1942年)，中共党组织派李振华等人回大青山抗日游击根据地工作。他在集宁地区从事地下工作，10月，在陶林县被逮捕入狱，扣押两个月后，因患严重的伤寒病，被日本侵略军扔出监狱，后在一位老乡的营救下病愈脱险，重返大青山抗日根据地。民国32年(1943年)5月，李振华再赴延安，入中共中央党校参加整风学习。民国34年(1945年)1月，他奉令到伊克昭盟王悦丰部做政治工作。抗战胜利后，于民国36年(1947年)被任命为中共伊克昭盟乌审旗旗委组织部长。民国37年(1948年)5月，任中共准格尔旗旗委书记。1949年7月，参加伊克昭盟各旗各界人民代表会议的筹备工作。11月，盟自治政务委员会成立，李振华任秘书长兼民政处长。中共伊盟盟委成立后，李振华为执委；1951年6月，任盟委副书记兼副盟长。1952年，任中共伊克昭盟盟委书记。1955年，调任自治区党委组织部副部长。1960年8月，任中共呼伦贝尔盟第一书记。1963年10月，李振华再任自治区党委组织部副部长。1965年，任自治区党委常委、组织部长。“文化大革命”开始后，李振华遭到残酷迫害。1973年6月，李振华恢复工作，任自治区革命委员会政治部副主任。9月，政治部改为组织部，李振华任部长。1975年1月6日，李振华在呼市病逝。</w:t>
      </w:r>
    </w:p>
    <w:p>
      <w:r>
        <w:t>卷田十人妆·845·熊味根(1889~1975年)熊味根，原名熊天牧，号渭耕，后改为渭滨，汉族，贵州省台江县人。熊味根自幼读私塾，民国3年(1914年)7月，入贵阳师范学校就读。民国8年(1919年)7月，考入武昌高等师范学校。民国9年(1920年)1月，赴法国勤工俭学。民国10年(1921年)1月，赴比利时沙洛瓦劳动大学学电机专业。民国11年(1922年)，加入旅欧中国少年共产党。民国12年(1923年)2月，在巴黎参加“少共”临时代表大会。民国13年(1924年)秋天，参加中国共产党。9月12日，熊味根启程赴苏联莫斯科东方大学学习。民国14年(1925年)秋，离莫斯科回国，在陇海铁路总工会工作，后又到郑州筹办全国劳动大学。民国15年(1926年)2月，奉调回到北京，受中共北方区委分配，来到张家口中共察哈尔工委工作，在京绥铁路张家口至南口段从事工运。1926年10月，任中共绥远地委书记兼中国社会主义青年团绥远地委书记。民国16年(1927年)3月28日归绥爆发的“孤魂滩事件”斗争中，熊味根是主要领导人之一。民国16年(1927年)，蒋介石发动“四·一二”反革命政变后，绥远地区的国民党右派也公开反共。熊味根被迫离开归绥，先后在北平、天津、陕北绥德、热河、赤峰以及山东、河南、河北等地以教员身份从事地下革命活动。抗日战争时期，他与中共党组织失掉联系，在准北一带从事教育工作，后与解放区取得联系。民国35年(1946年)7月，熊味根奉派到徐州教育界从事地下工作。民国37年(1948年)12月，徐州解放，熊味根先后在徐州第一和第七中学任教，任教导主任、校长等职。曾当选为徐州市第一至第三届政协委员，第一至第六届人民代表大会代表。1975年1月30日，熊味根因病逝世。恒升(18981978年)恒升，蒙古族，土默特旗沙尔沁阿都赖村人。民国1年(1912年)，恒升入包头土默特旗立初等小学堂读书。后跟随萨拉齐县土默特旗煤炭租税总局局长都格尔扎布学习蒙文。民国6年(1917年)春，入归化城土默特高等小学插班学习。民国7年(1918年)，恒升由土默特旗府保送入北京蒙藏学校学习，同年冬，因病回家。民国15年(1926年)春，恒升投靠其内兄、绥远骑兵第一旅少将旅长兼绥西剿匪司令满泰，后因对满泰有意见而发生冲突，被撤职离开该部。11月，恒升入内蒙古革命军军官学校学习，任上尉副官。</w:t>
      </w:r>
    </w:p>
    <w:p>
      <w:r>
        <w:t>·846·呼和法特市志年底，国民军西撤，内蒙古人民革命军也随之西撤，恒升未走，留在包头。民国20年(1931年)，恒升由李森介绍，与中共西北特委军事部长吉合结识，开始为中国共产党工作，主要担任宣传品和文件的蒙文翻译工作。民国22年(1933年)，中共绥远特委在包头建立后，恒升在包头的住宅及阿都赖老家，便成了中共绥远特委的秘密据点。民国24年(1935年)7月，吉合等人决定赴蒙古人民共和国向共产国际汇报工作，恒升作为翻译随行。到蒙古后，吉合赴苏联，恒升留在蒙古人民共和国鸟兰巴托一所学校里任教。民国26年(1937年)2月，恒升被派遣回国，任务是在宁夏和阿拉善旗一带做调查工作。入境后，突然旧病复发，不得已，改道回家中治疗。抗日战争爆发后，恒升一直在归绥土默特高等学校任教，后被任命为校长。因他与中共土默特工委委员贾力更来往密切，并给大青山抗日游击根据地运送物资，被日本侵略军特务组织逮捕，不久获释，继续回土默特高等学校任教。1949年9月19日绥远省和平解放后，恒升于1950年1月被绥远省人民政府任命为省文教厅民族教育科科长。1951年1月，调任绥远省农林厅畜牧局局长。1952年7月，调绥远省民族事务委员会任办公室副主任，继而任办公室主任。1953年，加入中国共产党。1956年1月，被内蒙古自治区人民政府任命为自治区驻北京办事处处长。1966年“文化大革命”开始后，恒升被迫回到呼市，于1978年病故。姚喆(1906~1979年)姚喆，汉族，湖南省邵阳县横塘冲人。民国14年(1925年)开始参加农民运动，任邵阳二区乡农民协会主席。大革命失败后，参加了彭德怀、黄公略等人领导的“平江暴动”，成为红军战士。民国17年(1928年)2月，加入中国共产党。在中央苏区，历任红军班、排、连、营、团长等职。在红军长征中，姚喆先后担任中央政卫团团长和红三军团十二团团长。长征胜利后，任刘志丹领导的红军七十八师参谋长和独立师师长。在红军时期，姚喆多次受奖，并荣获红军三级红星勋章。抗日战争时期，任八路军一二○师三五八旅参谋长。民国26年(1937年)从陕西挺进山西，参加开辟晋西北抗日根据地的斗争。民国27年(1938年)6月，中共中央决定开辟大青山抗日游击根据地后，姚喆任八路军大青山支队参谋长。12月，八路军大青山支队主力东进冀中以后，姚带仍留在大青山区坚持抗日游击战争，在一个营兵力的基础上组建了八路军大青山骑兵支队，姚喆任支队参谋长。</w:t>
      </w:r>
    </w:p>
    <w:p>
      <w:r>
        <w:t>卷四十人物◆847·民国29年(1940年)1月，李井泉奉调回晋西北以后，姚喆任八路军大背山骑兵支队司令员，骑兵支队由三个营发展为三个团，使大青山抗日力量得到很大的发展。8月，姚喆在土默特旗召集了绥远敌占区各族各界各党派抗日力量代表会议，决定成立绥远敌占区抗日民主政权一绥察行政办事处，姚喆任主任。民国31年(1942年)8月开始，日本侵略军调集机械化部队30000余人，对大青山抗日游击根据地进行大“扫荡”，大青山游击根据地党政机关和八路军主力撤到晋西北，姚喆带领八路军骑兵三团仍转战于绥西、绥中，渡过了极端困难的时期。10月，大青山骑兵支队番号撤销，成立八路军晋绥军区塞北军分区，姚喆任军分区司令员。民国34年(1945年)7月，八路军塞北军分区撤销，建立绥蒙军区，姚喆任司令员。解放战争时期，姚喆率绥蒙军区部队一直战斗在绥东、绥南和晋西北地区，参加了两次绥远战役。1949年9月19日，绥远省和平解放后，姚喆任中国人民解放军绥远军区副司令员，中国人民解放军二十三兵团副司令员，中国人民解放军总高级步兵学校第一副校长、校长。武汉军区副司令员等职。1955年，国务院授予姚声中将军街。1979年春天，姚喆参加全国政协常委会后，在返回武汉途中不幸病逝。杨国兴(1910~1985年)杨国兴，又名杨子英，汉族，清水河县下城湾人。杨国兴幼年在家乡小学读书，民国16年(1927年)考入绥远省立师范学校。民国18年(1929年)暑假期间，曾回家乡参加了农民群众清算国民党清水河县农会的斗争，控告县农会会长贪赃枉法的罪行，取得胜利。民国20年(1931年)，杨国兴转入归绥中学读书。民国21年(1932年)10月，加入“绥远省反帝大同盟”，积极参加归绥学生的抗日救亡活动。民国23年(1934年)4月，绥远反帝大同盟被敌人破坏后，杨国兴在清水河县被捕，以“共产党嫌疑犯”被判处徒刑二年半，后被押解到归绥，投入国民党“绥远第一模范监狱”。在狱中，他结认了王若飞，并在王若飞领导下，参加狱中斗争。民国26年(1937年)8月，杨国兴出狱后赴太原，入山西国民师范学校军训班学习，民国27年(1938年)4月，加入中国共产党。后在山西国民兵军官教导团任营教导员兼中共党小组长。民国28年(1939年)，杨国兴任山西新军政卫队、决死二纵队团政治部副主任等职，参加了“抗日救国牺牲同盟会”。民国3032年(1941~1943年)，调任绥察行政公署绥南专员公署专员，参加了大青山抗日</w:t>
      </w:r>
    </w:p>
    <w:p>
      <w:r>
        <w:t>·848·乎和法特市志游击战争，领导绥南蒙汉各族人民支援八路军，开展群众性抗日斗争。1943年，杨国兴赴延安入中共中央党校学习。民国34年(1945年)，抗日战争胜利后，杨国兴从延安回到绥蒙解放区，任丰镇县隆盛庄市市长、托和清县联络处长等职。民国37年(1948年)任绥蒙政府研究室主任。新中国成立后，杨国兴历任绥远省农林厅农场管理处副处长、绥远省中苏友好协会副总干事、内蒙古自治区中苏友好协会副秘书长、内蒙古博物馆馆长等职。1985年12月8日病逝。第四节各界名人王定折(？一1917年)王定圻，字平章，包头刘宝窑子人。清末，先就学于当地私塾，后入古丰书院(后改为归绥中学甲班)读书。此时加入同盟会不久，入太原优级师范深造。宣统三年（公元1911年），王定圻即参加新军首领阁锡山之戎幕，阁锡山让王定圻担任塞北关监督。王对做官不感兴趣，他一心要启迪民智，遂担任了归绥中学校长并与李正乐等筹办《归绥日报》，后改为《一报》，在此期间王被选为国会议员。在袁世凯导演的一次大总统选举中，王定圻的选票上写“哀世凯”。此后，各地反袁气势逐渐发展，绥远在袁世凯派来的都统潘矩楹统治之下，国民党只能在地下活动，王定圻秘密进行军事、政治的联络工作。民国4年(1915年)秋，袁世凯称帝野心暴露，各地纷纷反对，王定圻在绥远暗中联系卢占魁、弓富魁以及土默特旗闻人云亨、满泰等蒙古族上层人士组织起义。民国6年(1917年)1月13日（旧历乙卯年腊月初九）潘矩楹在孤魂滩杀害了王定圻。国民党为纪念他，特在他的家乡刘宝窑子立了一块纪念碑。韩葆纯(1847~1917年)韩葆纯，字子厚，别号塞外山樵，归绥（今呼和浩特）人，是清末民初蜚声于塞外的著名画家。韩葆纯虽为世家子弟，但不追求功名仕进。少年时期韩葆纯先在归绥旧城乃莫齐召前人市街自置的“绛雪斋”攻读经史，后又到归绥旧城大西街宁武巷构筑“芸香书舍”，专心致志从事绘画并研究、收藏金石。</w:t>
      </w:r>
    </w:p>
    <w:p>
      <w:r>
        <w:t>卷四十人·849·由于韩葆纯的刻苦钻研和艺术天才，人物、花卉、鸟兽虫鱼，各种画技样样娴熟，作品件件精工富丽；尤其所绘人物，不仅维妙维肖，而且记录了当时不同阶层人物的服饰及神态，成为地方的珍贵文物。清钦差垦务大臣贻谷来绥远后，常在他的作品上题词，馈赠同僚下属，各界人士更以得到他的画幅、扇面为荣。民国6年(1917年)韩葆纯故世。其子将他成熟的代表作品，按人物、花卉、鸟兽、虫鱼排列，共收集了70幅，辑为6峡，定名为《绛雪斋画册》传世。玉禄(1874~1925年)玉禄，字鼎臣，蒙古族，土默特旗毕克齐镇人。光绪二十九年（公元1903年），到土默特步兵营当了兵，辛亥革命后不久，被提升为步兵营三连连长。民国2年(1913年)，绥远将军张绍曾将土默特步兵营官兵诱至小教场，由他的混成旅包围，强行缴械，兵丁勒令回乡生产。当时玉禄率领第三连正在武川驻守，被遣散的官兵纷纷投奔玉禄，玉禄愤怒不已，于是率部离开武川，并与外蒙古库伦军取得联系，得到支持，补充了俄式连珠枪400支，战刀400把，随后率部占据了百灵庙。张绍曾及土默特旗公署总管贾宾卿见势不妙，曾多次派参领森额、贺色畚等玉禄的同乡、好友，前往招降。民国3年(1914年)春，玉禄率部下山，军队编为绥远骑兵游击队，玉禄任司令。民国5年(1916年)夏，部队又改编为第三路警备队，玉禄仍为司令。民国10年(1921年)，改为补充团（就是后来的“老一团”），玉禄任团长。民国14年(1925年)春，苏雨生、赵有禄、刘喇嘛等各股土匪分扰河西、包头、萨拉齐等地，绥远都统李鸣钟命玉禄率部会同国民军的杨团及石友三旅炮队，开赴伊盟追剿，玉禄受伤被俘。苏雨生等劝他率部入伙为匪，玉禄大骂不止，自裁而死。匪众将玉禄的头及双手割下，弃尸而去，后经团副满泰率精兵奋力穷追，玉禄的头及双手夺回。玉禄阵亡后，由国民政府追授中将军衔。云继先(？~1936年)云继先，蒙古族，土默特旗水涧沟门小沙尔沁村（今属土默特右旗）人。是辛亥革命时老同盟会会员云亨之子。民国12年(1923年)秋毕业于土默特高等小学校，后入北京蒙藏学校学习。云继先21岁时入黄埔军官学校第五期学习（步兵科）。民国15年(1926年)随荣耀先参加北伐战争，任国民革命军第一军第二师突击团著卫连连长。</w:t>
      </w:r>
    </w:p>
    <w:p>
      <w:r>
        <w:t>·850·乎和洛特市志民国22年(1933年)，云继先应德王的聘招，担任了学生队教官。民国23年(1934年)4月，德王在百灵庙成立了蒙古地方自治政务委员会（即百灵庙蒙政会)，云继先担任保安处第二科科长。民国25年(1936年)初春，德穆楚克栋鲁普与日本关东军不断接触，策划组建“蒙古军总司令部”。云继先、朱实夫等对德王的亲日路线，一直不满。为争取这支部队，乌兰夫同志曾两次去百灵庙，做宣传教育工作。云继先等认清德王不可依靠，于是在2月21日夜间，云继先、朱实夫等率领驻百灵庙的保安队官兵900余人举行武装暴动，脱离了德王的百灵庙蒙政会。率保安队官兵驻武川二份子休整，被三十五军四三一团的两个加强营收缴了武器。后来，国民党中央给了暴动队伍一个“蒙古保安总队”的番号（后改为“蒙旗保安总队”），云继先被任命为少将总队长。这年秋天，云继先率部驻扎毕克齐，德王指使混杂在暴动队伍中的章文锦，煽动哗变，枪杀了云继先。段履庄(1874~1940年)段履庄，字敬斋，汉族，山西省祁县南社村人。光绪30年（公元1904年）因家中贫困，来绥远谋生，路遇“大盛魁”老掌柜李顺廷进入大盛魁，辛亥革命后被推荐为大盛魁经理。土默特旗骑兵连长玉禄欲投奔外蒙，段履庄自告奋勇前去安抚奏效，受到北洋政府表彰，被聘为农商部顾问。袁世凯以大总统名义赠其木制横匾“拱卫绥远”，使段履庄名声大振。他还先后以绥远商会会长和库伦（今乌兰巴托)商会会长名义，号召旅蒙商号为赴库伦军队提供军需给养，对后来外蒙宣布取消“独立”做了一定的工作。中俄交涉署成立后，段履庄被任命为中俄交涉署委员，参与解决外蒙问题。民国10年(1921年)，段履庄以大盛魁联股承办“绥远地方电灯股份有限公司”，几经周折后开始发电，后因发电机的原故于民国15年(1926年)宣告歇业，虽然当时大盛魁已走下坡路，段履庄仍主张兴办电业，将原公司改组为绥远塞北第一电灯股份有限公司，招聘技师、委任正副经理，于民国18年(1929年)11月再次发电，后因经济不支，由绥远政府接办并改组为“绥远电灯股份有限公司”，段履庄仍出任董事之职，直至民国24年(1935年)初。民国19年(1930年)，大盛魁内部矛盾加剧，段履庄遭到“财东”王玉的刺杀险些丧命，段履庄只得于民国23年(1934年)辞去绥远商会会长一职。大盛魁散伙后，段履庄隐居在归绥席力图召东院。民国26年(1937年)归绥沦陷后，日本特务曾请段履庄出面组织维持会，遭到段履庄的拒绝。由于他对日</w:t>
      </w:r>
    </w:p>
    <w:p>
      <w:r>
        <w:t>四十人粘·851·本侵略军的痛恨，当中共地下工作者找到他请求帮助时，他慷慨地给予支持，把经费按时送到指定地点。不久，段履庄加入了“绥蒙各界抗日救国会”。民国29年(1940年)，日本特务机关将段履庄逮捕，施以酷刑，段履庄宁死不屈。后虽经多方营救出狱，但已不能说话，获释后三天便含恨死去。郭象伋(1880~1943年)郭象伋，字并卿，土默特左旗兵州亥村人。曾任归化城几所小学的校长、绥远省教育厅长、绥远通志馆馆长、绥远旱灾兵灾救济会会长。10岁时，给当时在归化城办私塾的山西代县吴天章（字晓峰）当书童，通晓《四书》、《五经》。光绪24年（公元1898年），18岁的郭象伋考中秀才，由山西太原返回归绥，应聘到归绥南龙王庙小学堂（土默特高等小学堂）任教，后升为校长。宣统元年（公元1909年），郭象伋被选为拔贡，为直隶补用知县。不到两月，因受当地豪绅排挤被迫返回故里，做了绥远副都统三多的幕僚。之后，又随三多奉朝廷命令赴驻库伦（今蒙古人民共和国乌兰巴托）。途中，辛亥革命爆发，返回归绥。民国元年(1912年)，在归绥观察使下设的第二科任副科长，专管归绥县学务，兼任土默特小学校长。民国2年(1913年)升为教育科长。民国6年(1917年)9月，郭象伋任蔡成勋手下的税务局局长。民国10年(1921年)11月间，郭象伋被选为众议院议员，成为绥远政界举足轻重的人物。民国11年(1922年)，郭象伋积极支持绥远在京学生暑期回归绥公演《孔雀东南飞》、《一元钱》等“文明戏”，并用演出赚来的钱兴办平民教育，还兴办了绥远区立第一、第二平民小学，开办之初实行免费教育。民国15年(1926年)，绥远遭受旱灾、兵灾。郭象及与留日学生李景泉发起召集绥远各界人士讨论赈济事务，尔后成立了“绥远全区旱灾、兵灾救济会”，郭象伋被推为会长。救济会曾以灾民名义赠送给郭象伋一块银盾，上面镌刻着“赈灾救民”四个大字。民国19年(1930年)，郭象伋任绥远通志馆馆长。民国25年(1936年)，120册的《绥远通志》初稿问世。归绥沦陷后，到伪蒙古文化促进会做事。1943年去世。李跟车(1904~1958年)李跟车，字子群，蒙古族，土默特左旗毕克齐镇人。李跟车自小家境贫困，后被抽丁，到土默特旗蒙古族部队玉禄部下当兵，曾</w:t>
      </w:r>
    </w:p>
    <w:p>
      <w:r>
        <w:t>·852◆呼和洁特市志任什长、排长、连长、团长、旅长、师长。民国14年(1925年)，国民党将“老一团”扩编为绥远骑兵第一旅，李跟车任一团团长(“老一团”原班人马)。翌年10月，任包头城防司令。民国16年(1927年)，中国共产党员吉雅泰、奎璧、高布泽博等人来老一团隐蔽，李跟车给予照顾，将共产党员保护起来。民国18年(1929年)，李跟车率部将土匪赵有禄部全部围歼。民国21年(1932年)，李跟车率老一团骑兵把土匪杨猴子部从河套地区赶出，迫使杨猴子逃往陕北，在杨家畔死于非命。民国22年(1933年)，冯玉祥、吉鸿昌在张家口组织抗日同盟军，李跟车率老一团奔赴热河，参加多伦抗战。民国25年(1936年)，李跟车率部驻防大同北面的孤山时，被阁锡山强行解散，枪支被没收，李跟车遂返回绥远包头。民国26年(1937年)李跟车与韩伍等人重新拉起队伍。是年秋，被日本侵略军改编为“蒙古游击师”，后又缩编为警察大队，李跟车先后任师长及大队长。民国28年(1939年)，傅作义率军占领五原县城，李跟车率部投降，傅作义将李跟车软禁于陕坝。民国32年(1943年)，李跟车经傅作义同意返包头，日本特务机关疑其受旨意进行反日活动，将其逮捕，后因无凭据保释。1958年农历正月二十八日，李跟车因病去逝。当地民众为其家门悬挂“保境安民”牌匾，以示悼念。云秀桐(19061959年)云秀桐，女，蒙古族，土默特左旗塔布赛村人，云继先之妻。13岁时，入归绥三仙庙女子小学。民国15年(1926年)，进入北平女子师范大学学习。民国23年(1934年)大学毕业后，回呼市一所中学任教。民国26年(1937年)，归绥沦陷后，她辞去教师职务，不愿去日本人手下做事。日本侵略军投降后，她又去一所中学任教。1949年9月19日绥远和平解放后，云秀桐根据党组织的意见，深入街道发动妇女，到学校进行宣传，和社会各阶层妇女进行谈心，开始做起了上层妇女和知识界妇女的统战工作。1950年2月，云秀桐被选为市妇联筹委会副主席，同年11月1日，在呼市召开的首届各族各届妇女代表大会上，当选为归绥市妇联副主席，后历任绥远省、内蒙古自治区妇联副主席，并担任自治区政协常委、全国政协委员。云秀桐担任市妇联副主席期间，兼任儿童福利部部长。她致力于幼托教育事业的发展，新中国成立初，她即捐款资助刘俊彩创办了“新蒙托儿所”。1954年，</w:t>
      </w:r>
    </w:p>
    <w:p>
      <w:r>
        <w:t>卷四十人批·853·又把自己的房屋院落让给石头巷托儿所，办起了呼市第一个街道托儿所。云秀桐曾多次到北京开会、学习，带领参观团到北京观礼，受到党中央和国家领导人的亲切接见。第三次赴朝慰问团任副团长，她不顾危险，深入前沿阵地，慰问子弟兵，使浴血奋战的祖国儿女受到极大的鼓舞。1959年5月，她在北京参加全国政协会议时，因病去世。吴桐(1899~1962年)吴桐，字子琴，回族，托克托县人。吴桐幼年跟随吴耀学习八卦掌和杨家枪法，由于勤学苦练，颇得其精。在小学读书时文武并进，后考入绥远第一中学，毕业后又考入北平体育专科学校。在北平体专学习期间，又拜满族太极拳名家吴鉴泉为师。从北平体专结业后，吴桐被骋为绥远省第一中学体育教师，又得与该校武术教师、著名蒙古族武术家、阴把枪能手云连生研究枪法和剑术，颇有心得。民国17年(1928年)在全国南京武术擂台比赛中，吴桐代表绥远省出赛，以“引进落空”法击败了强力对手，获得优胜，从此名声大振。同时与绥远省武术界知名人士一起，为绥远地区培养了不少武术新秀。1949年，绥远省“九一九”和平起义，吴桐态度明朗，积极拥护和平解放。他先后担任绥远省政协委员、民族事务委员会委员、自治区体委办公室副主任，并多次参加全国、华北及全区运动会的武术表演比赛，多次获得各种奖励。并著有《靠身锤》一书。1962年10月，吴桐因患心脏病逝世。苗时雨(1908~1965年)苗时雨，生于呼市姑子板村。他在中学读书时，就擅长田径、足球、篮球等项目。民国17年(1928年)，他代表绥远省到太原参加了华北区第一届大学、中学生篮球比赛。民国18年(1929年)，他又代表绥远省到沈阳参加了华北区大学、中学生田径运动会，取得短跑第二名。同年，考入北平师范大学体育系，成为当时著名的北师大篮球队主力队员。民国22年(1933年)从北师大毕业后，被分配到天津南开中学任教。两年后，被聘请到北京市立师范学校任体育主任。不久，被北京市立体育专科学校聘请任教。民国25年(1936年)7月，被西北师大体育系聘请任教。民国29年(1940年)，又被北京市立师范专科学校聘请任教。在这一时期，他写出了《近代体操》一</w:t>
      </w:r>
    </w:p>
    <w:p>
      <w:r>
        <w:t>·854…呼和洁特市志书（已出版）和《棒垒球参考教材》。民国31年(1942年)，苗时雨任北京市体育场长。民国32年(1943年)，任北京大学工学院体育教授。民国35年(1946年)，出任绥远省体育场场长。民国37年(1948年)1月，为绥远省篮球队领队，赴天津参加了第十四届奥林匹克篮球预选赛。新中国成立后，苗时雨到绥远省第一中学任教。1953年，他作为绥远省男女篮球队的总教练，赴太原参加了华北区篮排球比赛，被聘请为大会选拔委员。绥远省成立体育专科学校后，省教育厅任命他为负责人。1954年，苗时雨被任命为内蒙古师范学院体育系主任。苗时雨曾被选为自治区第三届人民代表大会代表，担任过第一届全运会内蒙古自治区代表团副团长，出任过内蒙古体育学院副院长（教授学衔）。苗时雨于1965年10月逝世。亢仁(1907~1966年)亢仁，又名墨力更巴图尔，蒙古族，土默特旗章盖营村人。家庭颇富裕，北京大学毕业。民国13年(1924年)，亢仁在中学读书时加入中国国民党，曾当选为国民党绥远省党部候补执行委员。民国16年(1927年)国民党“清党”时，亢仁被认做共产党嫌疑犯而未予登记，被关进监狱。出狱后，受傅作义之托，于民国21年(1932年)与德穆楚克栋鲁普洽谈蒙旗事，后被委任为绥远省政府参议。民国23年(1934年)，百灵庙蒙古地方自治政务委员会成立后，亢仁任“蒙政会”科长；同年充任该会驻会办事处处长。民国25年(1936年)，“蒙古军政府”成立后，亢仁任处长。民国26年(1937年)，伪“蒙古联盟自治政府”成立后，在日本侵略军占领区被该政府委任为土默特旗总管。翌年，又被委任为巴彦塔拉盟副盟长。同时仍兼土默特旗总管。民国34年(1945年)抗日战争胜利后，亢仁投入革命阵营，参加了张家口内蒙古自治运动联合会的工作。之后，相继担任内蒙古自治区人民政府民政部副部长、昭鸟达盟副盟长、内蒙古自治区水利厅副厅长等职。1966年12月18日，亢仁不幸病逝。刘济民(1893一1966年)刘济民，汉族，山西省崞县人。</w:t>
      </w:r>
    </w:p>
    <w:p>
      <w:r>
        <w:t>卷田十人·855·刘济民自幼随父亲学习中医技术，擅长中医外科。民国2年(1913年)，刘济民20岁时，入山西省国立医科传学所学习，民国4年(1915年)毕业后回到家乡崞县独立行医。医疗技术高，深受患者信任，在当地颇具声望。抗日战争时期，他担着风险，经常为抗日军政人员和人民群众医治疾病，受到抗日军民的好评。民国34年(1945年)日本投降后，刘济民于1948年迁来归绥，在“仁济堂”坐堂行医。新中国成立后，于1954年参加联合诊所。1956年到市人民医院组建中医科，任科主任兼中医研究所副所长，开始研究中医理论。1958年，自治区卫生厅组织全区“继承老中医研究班”，刘济民的中医经验得到了系统的整理。1964年编印出版了《刘济民医学》书，内部发行。1981年湖南科技出版社出版的《著名中医学家的学术经验》一书中，专门介绍了刘济民的部分临床经验。1966年“文化大革命”开始后，刘济民遭受迫害，不幸病逝。舒兆勋(1910~1968年)舒兆勋，别名兆元，满族，北京市西郊门头村人。民国17年(1928年)，中学毕业后考入上海复旦大学。民国21年(1932年)，他从预科班毕业后，遂考入该大学医学院继续深造。民国27年(1938年)大学毕业，获医学硕士学位。民国27年(1938年)夏，舒兆勋赴张家口西湾子地区教会主办的诊疗所就职。民国34年(1945年)4月，来到归绥“公教医院”任职，正式被聘为内科、外科、儿科的主治医师，并兼任该医院护士学校教员。1951年11月24日，市人民政府正式接管公教医院，改名为“归绥市人民医院”（后改为呼和浩特市人民医院）。舒兆勋被任命为该院的内科主任及医务主任，定医务技术四级。1957年任市人民医院副院长。在市医院建立后的六年中，舒兆勋还先后被聘为中国人民志愿军呼和浩特市休养所主任医师，市中医进修班诊断学教授，市伤寒、副伤寒、班疹伤寒训练班教员，市卫生技术训练班药理教员，内蒙古卫生防疫科学技术指导委员会委员。1959年，他作为自治区少数民族代表团副团长，赴北京参加国庆观礼，受到毛泽东、周恩来、朱德等领导人的接见。舒兆勋曾先后当选为市第一、第二、第三届人民代表大会代表，自治区第一、第二、第三界人民代表大会代表；并担任了市总工会执委、市政协常务副主席、中国科普协会内蒙古分会常务委员等职务。“文化大革命”开始后，舒兆勋遭到迫害。于1968年9月18日不幸去世。</w:t>
      </w:r>
    </w:p>
    <w:p>
      <w:r>
        <w:t>·856·呼和洁特市志昝良(19051977年)昝良，字海空，汉族，大同市人。昝良出身于小商家庭，7岁时读私塾，民国15年(1926年)毕业于山西省立第三师范文史地专科。民国16年(1927年)，来归绥在旧城回部小学当老师。民国18年(1929年)7月，到土默特学校任教，后升为教务主任。民国20年(1931年)加入中国国民党。抗日战争爆发后，昝良对抗日救亡活动表示支持，对乌兰夫、奎璧、恒升等共产党员来校以任教为名，开展地下斗争，给予了支持和保护。从民国28年(1939年)起，贾力更、奎璧等共产党员相继从学校动员了几批学生赴延安学习，昝良都给予协助。抗日战争胜利后，昝良为把这所蒙古族学校办好，就搬到学校去住。当时，办学经费很困难，又努力筹办起一个中学班。新中国成立后，昝良曾担任土默特学校副校长、校长等职，为呼市少数民族教育事业的发展做出了贡献。先后被选为土默特旗、呼市、平地泉行政区、自治区人民代表大会代表，自治区总工会委员、执行委员，自治区政协委员，市人民政府委员、市人民委员会委员。1963年，昝良参加了少数民族参观团，赴北京参观学习。此前，他曾五次赴北京参观学习、开会，多次受到党和国家领导人的接见，并合影留念。是年，又出席了第四届全国政协会议。昝良为民族教育事业辛勤工作40年，在群众中有一定威望，1964年12月12日，他光荣地出席了第三届全国人民代表大会。1966年，“文化大革命”开始后，昝良遭受迫害，身患癌症，于1977年11月逝世。荣祥(18941978年)荣祥，字耀宸，蒙古族，土默特旗美岱召人。光绪33年(1907年)入归绥土默特旗立第一小学堂学习。宣统二年（公元1910年)考入归绥中学堂预备班，翌年转为正式生。不久，辛亥革命爆发，国民党归绥支部筹建，荣祥被推荐为支部文书股长。民国2年(1913年)，荣祥以“鼓动同学闹学潮”的罪名被学校悬榜开除学籍。民国3年(1914年)，荣祥赴北京考入中央政法专门学校法律本科学习，民国6年(1917年)毕业。民国7年(1918年)，荣祥由北京回到绥远，不久当选为山西省议会第二届</w:t>
      </w:r>
    </w:p>
    <w:p>
      <w:r>
        <w:t>卷四十人·857·议员。民国9年(1920年)，绥远都统马福祥委任荣祥为绥远垦务督办公署秘书兼筹饷局筹议员。民国12年(1923年)春，马福祥任命荣祥为绥远全区学务局第二科科长。民国13年(1924年)，调任萨拉齐县任清源局局长。民国14年(1925年)7月，荣样以绥远特别区蒙旗国民代表身份，赴北京参加国民代表大会。民国15年(1926年)，奉军万福麟率部开进绥远后，改编绥远骑兵第一旅为骑兵第五师，荣祥被委任为该师中校参谋长，开始了戎马生涯。民国16年(1927年)6月，荣祥到绥远都统署暂管都统署政务厅事。民国17年(1928年)夏，回到土默特旗总管署任总管公署秘书长。民国20年(1931年)初，荣祥赴南京为土默特旗第任驻蒙藏委员会代表。在此期间，他与其他盟旗驻会代表集体加入了国民党。7月初，荣祥返回绥远，与郭象伋筹设通志馆，编出《绥远通志稿》120卷。民国21年(1932年)7月，晋绥两省绥靖主任阎锡山任命土默特旗总管满泰为中将衔蒙边司令，荣样为少将衔参谋长。民国23年(1934年)9月，南京政府任命荣祥为归化城土默特旗总管。民国25年(1936年)2月，荣祥任绥晋蒙政会委员、秘书长兼教育处长。民国27年(1938年)，荣祥担任“蒙旗宣慰使署”秘书长，同年到汉口参加了国民党参政会开幕典礼和第一届第一次会议，并与蒋介石作单独谈话。是年冬，荣祥担任蒙古游击军第三司令部中将司令。民国31年(1942年)12月，荣祥赴重庆参加商讨边疆教育问题，路经延安时，在延安逗留数日，进行了参观，对共产党领导的抗日战争有了深刻的理解。民国34年(1945年)7月，荣祥继任蒙旗宣慰使署宣慰使。民国35年(1946年)4月，荣祥从伊克昭盟回到归绥，仍任土默特旗总管，并兼任绥远省府委员。荣祥曾组织了一个“抗日蒙旗庆祝胜利还乡代表团”到南京，进行“自治”活动。民国37年(1948年)4月，荣祥被吸收为“绥远省肃奸委员会”委员。12月，担任国民党绥远省勘乱委员会委员。1949年1月，北京和平解放后，绥远国民党主任潘秀仁劝荣祥西逃，遭到荣祥拒绝，并力主和谈。不久即参加了绥远“九·一九”和平起义。12月2日，中央人民政府任命荣祥为绥远省军政委员会委员。1950年1月，荣祥任绥远省人民政府民族事务委员会副主任委员。3月，土默特旗人民政府正式成立，荣祥任旗长。1954年3月，荣祥调任归绥市副市长。1957年7月，荣祥被错划为“右派”，不久即担任自治区文史馆馆长。在此后的两年中，荣祥承担了编写包头市简志《疆域和建置沿革》篇的任务，并集中精力校勘了《绥远通志稿》。1961年9月18日，自治区政协常委扩大会议上，宣布摘去荣祥右派分子帽子。</w:t>
      </w:r>
    </w:p>
    <w:p>
      <w:r>
        <w:t>·858·呼和法特市志“文化大革命”中，荣祥惨遭迫害。1978年1月19日，不幸病故。李枝(1898~1985年)李枝，汉族，出生于呼市郊区八拜乡后三空村的一个接骨世家。抗日战争爆发后，积极支持抗日斗争，经常为八路军战士和游击区的人民群众医治伤病。1949年9月19日，绥远和平解放后，他响应党的号召，1954年组建了归绥大北街联合诊所。1958年，大北街联合诊所扩建为联合医院，李枝任院长。1959年，联合医院并入市回民区医院，担任副院长。1963年3月，成立市中医正骨医院，任院长。“文化大革命”开始后，李枝也遭到迫害。1978年，落实政策后，安排在市中蒙医研究所工作，任副所长。1980年，李枝晋升为中医正骨主任医师。为了党的医疗事业，李枝将其祖传验方“接骨散”献给国家。经有关技术鉴定后，开始成批生产，为广大骨伤患者带来了福音。李枝曾先后被选为市历届人民代表大会代表；1978年后又担任了市人大常委会常委和自治区政协委员，市中蒙医学会理事长；1982年被评为市卫生系统先进工作者；1983年10月加入中国共产党。李枝大夫行医67年，中医正骨颇负盛名，1985年11月病逝。杨令德(1905~1985年)杨令德，原名杨正堂，字令德，汉族，托克托县人。杨令德于民国10年(1921年)春，考入归绥中学就读，参加过归绥学生的反帝爱国活动。因反对文言文和校长专制，曾两次被开除学籍。民国14年(1925年)，中共党员蒋廷松在包头创办《西北民报》，杨令德被聘为编辑兼记者。他先后担任《绥远日报》编辑、《绥远党报》、《通俗日报》、《绥远社会日报》总编辑和《绥远民国日报》副刊编辑。民国20年(1931年)，被聘为《大公报》驻绥远记者。民国23年(1934年)，创办了“绥远新闻社”。杨令德在30年代即成为绥远省进步的新闻战士，在他编辑的报纸副刊上，曾开辟了《火坑》、《十字街头》、《塞原》、《洪荒》、《新女性》等文艺副刊，宣传反帝爱国，宣传新文化，在绥远地区产生了重要影响。民国25年(1936年)11月，在著名的绥远抗战中，杨令德与《大公报》著名记者范长江一道，深入战地采访，迅速报导了百灵庙抗战大捷这一震动中外的消息。斯诺的《西行漫记》出版后，杨令德将上海英文报纸《密勒氏评论报》上发表的《西行漫记》的片断译成中文，以“记者</w:t>
      </w:r>
    </w:p>
    <w:p>
      <w:r>
        <w:t>巷四十人物·859·司奴与毛泽东会见记”为标题，刊载在《绥远西北日报》副刊上。为此，杨令德被开除公职。民国27年(1938年)初，杨令德把外袁尘影送往延安陕北公学学习。1943年，邓宝珊将军赴重庆述职时，杨令德以邓宝珊私人秘书身份随同前往。路经延安，会见了毛泽东、朱德、贺龙等中共领导人，参观了陕北革命根据地。解放战争时期，杨令德为停止内战实现和平，奔走于绥远、北平之间，他还与绥远地方政界进步人士一同组织了“绥远和平促进会”。1949年9月19日，杨令德与董其武将军等39人联合发表绥远和平起义通电，走上了人民革命的道路。新中国成立后，杨令德历任绥远省中苏友好协会副总干事、绥远省政协副秘书长、内蒙古自治区中苏友好协会副秘书长、内蒙古社会主义学院副院长、自治区政协副秘书长、副主席，中国人民政治协商会议第六届全国委员会委员、中国国民党革命委员会内蒙古自治区委员会主任委员等职。1985年10月21日，杨令德病逝。第五节社会闻人李正乐李正乐，字子韶，汉族，原土默特旗朝忽闹村人，家资颇富。民国7年(1918年)，李正乐被选为山西省议会第二届议员。民国9年(1920年)，与同届议员阎肃、荣祥等人到北京指控绥远都统蔡成勋破坏禁烟、搜刮钱财，迫使蔡成勋下台。第一次国内革命战争期间，李正乐参与农民运动，并当选为绥远省农民协会会长。民国16年(1927年)3月28日，在国共双方的协同下，发动归绥城南孤魂滩大规模的农民运动，要求反对清丈土地，惩办贪官污吏，会后入城示威游行，李正乐并以农民代表身份，同绥远都统商震进行谈判。民国17年(1928年)，任归绥中学校长。民国19年(1930年)任国民党归绥市党部整理委员。民国20年(1931年)，任国民党绥远省党部委员。秋季，在绥远省国民党员代表会议上，被选为省党部监察委员，并兼省农会理事，中央监察院监察委员。民国37年(1948年)春，赴南京参加国民党筹备的“国民代表大会”。新中国成立前夕，李正乐逃往台湾。后死于台湾。</w:t>
      </w:r>
    </w:p>
    <w:p>
      <w:r>
        <w:t>·860·呼和法特市志高理亭(？~1951年)高理亭，汉族，土默特左旗高泉营子村人。民国27年(1938年)，高理亭经国民党军统特务马汉山介绍，加入国民党军统特务组织，任该组织驻察哈尔、绥远站通讯员及归绥组织科长等职。抗日战争时期，高理亭先后担任国民党伊东游击队第一支队参谋长、游击三师副师长、第八战区纵队副司令、骑兵四师副师长。1949年“九一九”绥远和平起义，高理亭曾签名通电。起义部队整编为中国人民解放军后，高理亭留任中国人民解放军一○六师副师长及三十六军副军长。1950年，他以开设、经营“大德炭窑”为名，收罗旧部，组织反革命武装，1951年因现行反革命罪行被镇压。赵允义(？~1961年)赵允义，字义斋，汉族，原籍归绥县人。赵允义于中国大学毕业后，回绥远担任归绥中学校长，在此期间加入中国国民党。民国18年(1929年)秋，国民党中央派赵允义等7人为绥远省党务指导委员，重整绥远党务。赵允义任国民党绥远省党部组织部长。民国24年(1935年)“何梅协定”后，国民党绥远省党部撤销关门，赵允义离开绥远赴南京。民国25年(1936年)春节前，复回绥远。与潘秀仁一同暗中从事国民党在绥远地区的党务活动。“七七”事变后，赵允义离开绥远南下。民国28年(1939年)，随同傅作义同乡姚大海受蒋介石委派回绥远游说傅作义，破坏国共抗日统一战线。民国34年(1945年)4月，赵允义做为绥远省正式代表赴重庆参加国民党中央第六次全国代表大会，当选为国民党中央执行委员。民国36年(1947年)，国民党筹备“国大”，赵允义当选为立法委员赴南京参加会议。民国37年(1948年)底，携带妻子儿女由南京逃往台湾。1961年5月25日，赵允义死于台湾。潘秀仁(？~1965年)潘秀仁，字箴四，汉族，原籍归绥县人。潘秀仁于北京大学毕业后，回到绥远担任归绥中学校学监，在该校时加入中国国民党。不久，调任中山学院院长。民国18年(1929年)秋，国民党中央改派潘秀仁等7人为绥远省党务指导委员，重整绥远党务，潘秀仁担任国民党绥远省党</w:t>
      </w:r>
    </w:p>
    <w:p>
      <w:r>
        <w:t>卷四十人物·861·部常务委员，并兼管秘书工作。民国24年(1935年)“何梅协定”后，潘秀仁离绥远赴南京。民国25年(1936年)初，潘秀仁回到绥远，以绥远县政研究委员会委员长的身份进行活动，并把前绥远省国民党省党部的旧属网罗到他身边，贯以研究委员的头衔，暗中从事国民党在绥远的党务活动。民国26年(1937年)9月间，绥远民众抗日自卫军组成，潘秀仁为领导成员之一。归绥失陷后率其部败退山西河曲，被任命为“自卫军”副总指挥。不久，潘秀仁见“自卫军”无大前途，便经西安赴重庆。民国30年(1941年)，潘秀仁被国民党中央教育部长陈立夫委任为绥远省教育厅长，回绥远陕坝就职，翌年兼任归绥流亡中学校长。秋季，被国民党中央加派为国民党绥远省党部委员。在此期间，曾勾结国民党特务张庆恩扣捕进步学生和抗日志士40余名。民国34年(1945年)4月，潘秀仁做为绥远省正式代表赴重庆参加国民党中央第六次全国代表大会，当选为国民党中央候补执行委员。抗日战争胜利，国民党傅作义部抢占归绥后，潘秀仁继任国民党绥远省党部委员，教育厅长。民国36年(1947年)4月，国民党中央改组绥远省党部，任命潘秀仁为绥远省党部主任委员。为此潘秀仁积极培训党羽，恢复和扩大绥远地区的国民党组织，进行反共活动。民国37年(1948年)，中国人民解放军进入绥境，潘秀仁以绥远国民党党部的名义，组织武装，准备抵抗解放军解放绥远。民国38年(1949年)2月，潘秀仁将国民党绥远省党部移往陕坝。5月，见大势已去，便以交涉粮饷为名，逃离陕坝赴广州，然后逃往台湾。1965年12月7日，潘秀仁死于台湾。陈国英(1897~1979年)陈国英，字俊卿，汉族，原籍归绥县人。陈国英在北京大学读书期间，加入中国国民党。毕业回绥远后在归绥中学任教。民国17年(1928年)夏，陈国英作为国民党中央派来绥远的7个整理委员之一，参与整顿改组绥远省国民党省党部的工作。民国18年(1929年)秋，陈国英等7人作为国民党中央委派的绥远省党务指导委员，重整绥远党务，担任了国民党绥远省党部宣传部长兼绥远《民国日报》社社长。民国21年(1932年)，国民党绥远省党部设立“肃反室”，陈国英主持其工作。主要任务是对付共产党人和倾向革命的志士，并侦察一些国民党人士及蒙古人民自治运动的情况。民国24年(1935年)“何梅协定”后，陈国英离开绥远转赴南京。民国25年(1936年)初，复回绥远继续主持绥远《民国日报》的工作，把“肃反室”主任职交与亲信曲步霄。</w:t>
      </w:r>
    </w:p>
    <w:p>
      <w:r>
        <w:t>·862·呼和法特市志民国26年(1937年)9月，绥远民众抗日自卫军组成，陈国英任第一路军指挥官。归绥失陷后，第一路军不战自溃，陈国英见势不妙，携家眷出走。民国33年(1944年)，陈国英被国民党中央中统局派到兰州充任中央调统局驻西北办事处专员，同时任命为调统局兰州站站长。民国36年(1947年)，国民党筹备召开“国大”会议，陈国英作为国民党“国大”代表由兰州去南京。民国37年(1948年)底，陈国英见大势已去，遂携妻带子由南京逃往台湾。1979年，陈国英在台湾死去，卒年82岁。</w:t>
      </w:r>
    </w:p>
    <w:p>
      <w:r>
        <w:t>卷四十人物·863·第二章人物表第一节劳动模范表全国劳动模范表表40-1一1姓名性别工作单位时间参加会议1956年5月参加“全国先进生产者代表大会”，被授关凤英女市啤酒厂1956年予“劳动模范”称号。1956年5月参加“全国先进生产者代表大会”，被授韩会昌男市经委1956年子“劳动模范”称号。1956年5月，参加“全国先进生产者代表大会”，被白根林男市工商局1956年授子“劳动模范”称号。1956年5月，参加“全国先进生产者代表大会”，被王治安男市晋剧团1956年授予“劳动模范”称号。1956年5月，参加“全国先进生产者代表大会”，被刘如兴男市粮食二库1956年授予“劳动模范”称号。1956年5月，参加“全国先进生产者代表大会”，被刘玉男市毛织厂1956年授予“劳动模范”称号。1956年5月，参加“全国先进生产者代表大会”，被庞茂盛男市邮电局1956年授子“劳动棋范”称号。1956年5月，参加“全国先进生产者代表大会”，被王立生男市农机厂1956年授子“劳动模范”称号。1959年11月，参加“全国社会主义建设先进集体、傅尚仁市第一机床厂1959年先进生产者代表大会”，被授予“劳动棋范”称号。1959年11月，参加“全国杜会主义建设先进集体、张惠义男汽车运输公司1959年先进生产者代表大会”，被授子“劳动模范”称号。</w:t>
      </w:r>
    </w:p>
    <w:p>
      <w:r>
        <w:t>·864·呼和洁特市志全国劳动模范表表40-1-2姓名性别工作单位时间参加会议1959年11月，参加“全国社会主义建设先进集体、于庆英女市儿童商店1959年先进生产者代表大会”，被授予“劳动棋范”称号。1959年11月，参加“全国社会主义建设先进集体、唐秀英女市云母厂1959年先进生产者代表大会”，被授予“劳动模范”称号。1959年11月，参加“全国杜会主义建设先进集体、叶继盛男市毛织厂1959年先进生产者代表大会”，被授子“劳动棋范”称号。1960年6月，参加“全国文教卫生、体育、新闻方面郭成祥多市第四中学1960年社会主义建设先进单位、先进工作者代表大会”，被授予“劳动模范”称号。1960年6月，参加“全国文教卫生、体育、新闻方面邪瑞男市第八中学1960年社会主义建设先进单位、先进工作者代表大会”，被授子“劳动模范”称号。1960年6月，参加“全国文教卫生、体育、新闻方面玉泉区南柴火市小于秀兰女1960年社会主义建设先进单位、先进工作者代表大会”，被学授予“劳动模范”称号。1960年6月，参加“全国文教卫生、体育、新闻方面玉泉区五塔寺街幼王文玉男1960年社会主义建设先进单位、先进工作者代表大会”，被儿园授子“劳动模范”称号。1960年6月，参加“全国文教卫生、体育、新闻方面新城区东落风街小刘英嫒女1960年社会主义建设先进单位、先进工作者代表大会”，被学授予“劳动棋范”称号。1960年6月，参加“全国文教卫生、体育、新闻方面托克托县胡忽浪营刘占华男1960年社会主义建设先进单位、先进工作者代表大会”，被民办小学校授予“劳动棋范”称号。1960年6月，参加“全国文教卫生、体育、新闻方面李俊英女郊区桃花公杜1960年杜会主义建设先进单位、先进工作者代表大会”，被授予“劳动棋范”称号。沙七1979年参加“全国先进企业和全国劳动模范代表大女市蒙族小学1979年格日勒会”，被授子“劳动模范”称号。呼和浩特铁路局机1979年参加“全国先进企业和全国劳动模范代表大周勋功男1979年务段会”，被授予“劳动棋范”称号。</w:t>
      </w:r>
    </w:p>
    <w:p>
      <w:r>
        <w:t>卷四十人物·865·全国“五一”劳动奖章获得者表表40-2姓名性别民族工作单位时间王福元男汉市经编厂1985年赵明亮男汉市第二砖瓦厂1985年刘存仁男汉市五金公司1986年耿荣荣女汉市第二毛织厂1986年刘国仁男汉市第二中学1986年李华女汉市公共汽车公司1987年高凤莲女汉市体委体工队1987年全国“三八”红旗手获得者表40-3-1姓名性别工作单位时间李秀花女土默特左旗白庙子乡白庙子村1979年李玫瑰女土默特左旗哈素乡二十家村1979年锡小荣女土歌特左旗陶思浩乡1979年康金凤女土默特左旗察素齐乡西沟门村1979年赵秀文女托克托县乃只盖乡乃只盖村1979年柴枝女女托克托县黑城公社马士天村1979年云巧巧女呼市郊区八拜乡1979年罗果香女呼市郊区西把栅乡东黑河村1979年赵振雄女新城区妇联1979年周荣女新城区锡林路办事处赛北关幼儿园1979年韩秀英女新城区第二幼儿园1979年刘清敏女新城区苏虎街小学1979年王瑞霞女回民区回族幼儿园1979年赵玉芹女回民区机床电机1979年姬桂芬女回民区医院1979年刘桂兰女玉泉区五塔寺北街居委会1979年</w:t>
      </w:r>
    </w:p>
    <w:p>
      <w:r>
        <w:t>·866·手和法特市志全国“三八”红旗手获得者表40一3-2姓名性别工作单位时间乌云女玉泉区大北街居委会1979年郭凤英女玉泉区大北街居委会1979年莎仁格日勒女呼市蒙古族小学1979年韩丽英女呼市第二毛织厂1979年张淑郁女呼市第一运输公司1979年王富英女呼市卷烟厂一车间1979年金岁女呼市传染病医院1979年王福梅女呼市食品公司一厂1979年马玉文女呼市服务公司1979年陈锡珍女呼市新华书店1979年王秀菊女呼市塑料厂1979年冯雪英女呼市人民汽车公司1979年白团娥女土默特左旗善岱乡保同河村1983年柴枝女女托克托县黑城乡马士天村1983年云巧巧女呼市郊区西把栅乡东黑河村1983年邵淑芬女新城区妇联1983年郭兰英女回民区新华街办事处四合头二居委会1983年李玲仙女回民区第五幼儿园1983年刘桂兰女玉泉区五塔寺北街居委会1983年王性纯女呼市第一毛织1983年韩丽英女呼市第二毛织厂1983年许彩云女呼市神精病防治院1983年初香亭女呼市第三运输公司1983年马玉文女呼市饮食服务公司1983年徐瑞荃女呼市第二中学1983年沙仁格日勒女呼市蒙古族小学1983年白翠云女呼市粮油供应公司健康街粮站1983年孙英华女呼市卷烟厂1983年胡国华女内蒙古电视机厂1983年</w:t>
      </w:r>
    </w:p>
    <w:p>
      <w:r>
        <w:t>卷四十人物·867·第二节职官表表40-4一1朝代职衔姓名籍员任职时间备注清归化城副都统绰和诺乾隆二十八年正月（公元1763年）清归化城副都统吉福乾隆二十九年八月（公元1764年）清归化城副都统长清满洲正蓝旗人乾隆三十一年十月（公元1766年）清归化城副都统伯成满洲正黄旗人乾隆三十六年二月（公元1771年）清归化城副都统吉普蒙古正白旗人乾隆四十四年十一月（公元1779年)清归化城副都统七十五蒙古正蓝旗人乾隆五十年十二月（公元1785年）清归化城副都统庆怡乾隆五十七年十二月（公元1792清归化城副都统西拉布满洲正蓝旗人嘉庆六年七月（公元1801年）滑归化城副都统吉勒章阿蒙古正黄旗人嘉庆十二年三月（公元1807年）清归化城副都统额尔奇蒙古镶红旗人嘉庆十三年闰五月（公元1808年）清归化城副都统伯庆阿满洲正白旗人嘉庆二十三年十二月（公元1818清归化城副都统年德满洲正蓝旗人道光元年七月（公元1821年）清归化城副都统伊星阿满洲镶白旗人道光二年十一月（公元1822年）清归化城副都统富尔松阿满洲正蓝旗人道光七年正月（公元1827年）在任病故清归化城副都统桓额道光九年二月（公元1829年）清归化城副都统样康满洲正蓝旗人道光九年八月（公元1829年）清归化城副都统惠显满洲镶黄旗人道光十二年二月（公元1832年）清归化城副都统锡林满洲镶黄旗人道光十七年十一月（公元1837年）清归化城副都统特登阿满洲镶黄旗人道光十八年四月（公元1838年）清归化城副都统宗室成凯满洲镶黄旗人道光二十四年四月（公元1844年）清归化城副都统盛动汉军镶黄旗人道光二十五年四月（公元1845年）</w:t>
      </w:r>
    </w:p>
    <w:p>
      <w:r>
        <w:t>·868·呼和法特市志表40-4-2朝代职衔姓名籍贯任职时间备注清！归化城副都统官格道光二十九年（公元1849年）清归化城副都统德胜蒙古镶白旗人咸丰四年九月（公元1854年）清归化城副都统桂成满洲正白旗人咸丰九年三月（公元1859年）清归化城副都统富勒珲满洲镶白旗人同治八年（公元1869年）清归化城副都统奎英满洲正蓝旗人同治十三年（公元1874年）清归化城副都统奎成蒙古正黄旗人光绪二十三年（公元1897年）清归化城副都统文瑞旗人光绪二十七年（公元1901年）清归化城副都统文哲珲满洲正蓝旗人光绪三十一年（公元1905年）清归化城副都统三多光绪三十四年（公元1908年）清归化城副都统麟寿宜统元年（公元1909年）清归绥兵备道六格乾隆六年六月（公元1741年）始设清归绥兵备道索泰乾隆七年十二月（公元1742年）清归绥兵备道通安布乾隆十年十一月（公元1745年）清归绥兵备道卓尔代乾隆十一年十一月（公元1746年）清归绥兵备道法保乾隆十五年十月（公元1750年）清归绥兵备道图桑阿乾隆十九年八月（公元1754年）清归绥兵备道普喜乾隆二十三年五月（公元1758年）清归绥兵备道固兴衡乾隆二十三年八月（公元1758年）清归绥兵备道索琳乾隆二十四年七月（公元1759年）清归绥兵备道伯琨乾隆二十五年四月（公元1760年）清归绥兵备道长安乾隆二十八年十二月（公元1763年)清归绥兵备道富躬乾隆三十四年五月（公元1769年）清归绥兵备道伊（失名）乾隆四十五年十月（公元1780年）</w:t>
      </w:r>
    </w:p>
    <w:p>
      <w:r>
        <w:t>卷四十人物·869·丧40-4-3期代职衔姓名籍贡任职时间备注清归绥兵备道忠泰乾隆四十六年十二月（公元1781年清归绥兵备道恭绮隆五十七年十二月（公元1792年清归绥兵备道齐布森嘉庆元年十月（公元1796年）清归绥兵备道德纶嘉庆八年七月（公元1803年）清归绥兵备道嵩孚嘉庆十七年十月（公元1812年）清归绥兵备道百·贵嘉庆二十三年七月（公元1818年）清归绥兵备道岳祥有传清归绥兵备道德楞额道光六年三月（公元1826年）清归绥兵备道富珠理道光七年五月（公元1827年）清归绥兵备道那延泰道光十一年十一月（公元1831年）清归绥兵备道福长道光十年正月（公元1830年）清归绥兵备道珠洲道光十三年七月（公元1833年）有传清归绥兵备道桂芬道光十三年十二月（公元1833年）清归绥兵备道觉罗瑞福道光十四年二月（公元1834年）有传清归绥兵备道查克丹道光十七年正月（公元1837年）清归绥兵备道普泰道光十七年三月（公元1837年）清归绥兵备道文俊道光二十六年正月（公元1846年）清归绥兵备道苏埒纳道光二十六年五月（公元1846年）清归绥兵备道穆清阿道光二十七年七月（公元1847年）清归绥兵备道惠征道光二十九年七月（公元1849年）清归绥兵备道德龄满洲正红旗人咸丰二年五月（公元1852年）亏空被参革清归绥兵备道觉罗万济成丰五年四月（公元1855年）清归绥兵备道钟秀满洲正红旗人咸丰五年八月（公元1855年）</w:t>
      </w:r>
    </w:p>
    <w:p>
      <w:r>
        <w:t>·870-呼和法特市志表40-4-4朝代职衔姓名籍任职时间备注清归绥兵备道扎拉丰阿汉军镶黄旗人咸丰六年三月（公元1856年）清归绥兵备道贵肇满洲镶蓝旗人威丰九年十一月（公元1859年）清归绥兵备道兴奎满洲正蓝旗人同治四年（公元1865年）清归绥兵备道国英满洲镶白旗人同治八年（公元1869年）清归绥兵备道崇喜兼古正蓝旗人同治十三年（公元1874年）清归绥兵备道阿克达春满洲正白旗人光绪二年（公元1876年）清归绥兵备道安样满洲镶黄旗人光绪十二年（公元1886年）清归绥兵备道统铭满洲正蓝旗人光绪十六年七月（公元1890年）护理清归绥兵备道文保满洲镶蓝旗人光绪十六年（公元1890年）补授清归绥兵备道徐世景光绪二十六年四月（公元1900年）代办清归绥兵备道郑文饮光绪二十六年四月（公元1900年）清归绥兵备道恩钦光绪二十七年（公元1901年）清归绥兵备道灵椿满洲镶红旗人光绪二十八年七月（公元1902年）清归绥兵备道志森光绪二十九年（公元1903年）署理清归绥兵备道朴寿光绪二十九年五月（公元1903年）清归绥兵备道曾受培光绪三十年九月（公元1904年）署理清归绥兵备道胡孚宸湖北孝感光绪三十二年四月（公元1906年）清归绥兵备道饱振铺宜统二年四月（公元1910年）署理清归绥兵备道宜统二年十月（公元1910年）清归化城理事同知多尔济正白旗人雍正元年（公元1723年）始设置清归化城理事同知法保镶红旗人雍正七年（公元1729年）清归化城理事同知永敏正白旗人雍正八年（公元1730年）清归化城理事同知恒正白旗人乾隆元年（公元1736年）</w:t>
      </w:r>
    </w:p>
    <w:p>
      <w:r>
        <w:t>巷四十人物·871·表40-4-5朝代职衔姓名任职时间备注清归化城理事同知辙臣镶白旗人乾隆四十一年（公元1776年）清归化城理事同知文明正蓝旗人道光三年（公元1823年）清归化城理事同知魁英镶白旗人道光五年（公元1825年）清归化城理事同知齐里克诺正蓝旗人道光七年（公元1827年）清归化城理事同知文明镶红旗人道光十二年（公元1832年）清归化城理事同知阿（失名）道光十三年（公元1833年）名籍无考清归化城理事同知觉罗清熊镶黄旗人道光二十二年（公元1842年）清归化城理事同知魁英镶白旗人道光二十三年（公元1843年）清归化城理事同知希（失名）道光二十六年（公元1846年）名籍无考清归化城理事同知双奎正黄族人道光二十七年（公元1847年）清归化城理事同知觉罗清熊馕费旗人道光二十七年（公元1847年）清归化城理事同知文明镶黄旗人威丰三年（公元1853年）清归化城理事同知觉罗清熊镶黄旗人威丰五年（公元1855年）清归化城理事同知庚楲镶红旗人减丰十年（公元1860年）清归化城理事词知珠隆阿镶红旗人咸丰十年（公元1860年）清归化城理事同知文山镶红旗人威丰十一年（公元1861年）清归化城理事同知禄镶红旗人咸丰十一年（公元1861年）清归化城理事同知庚棫镶红旗人威丰十一年（公元1861年）清归化城理事同知文义镶红旗人咸丰十一年（公元1861年）清归化城理事同知庚棫镶红旗人同治元年（公元1862年）清归化城理事同知玉珊镶白旗人同治十二年（公元1873年）清归化城理事同知清（失名）镶白旗人同治十三年（公元1874年）清归化城理事同知文山镶白旗人光绪元年（公元1875年）</w:t>
      </w:r>
    </w:p>
    <w:p>
      <w:r>
        <w:t>·872·乎和洁特市志表40-4-6朝代职衔姓名籍贡任职时间各注清归化城理事同知节桂正黄旗人光绪元年（公元1875年）清归化城理事同知玉吉正黄旗人光绪二年（公元1876年）清归化城理事同知常桂正黄旗人光绪三年（公元187？年）清归化城理事同知德生正蓝旗人光绪五年（公元1879年）清归化城理事同知谦吉镶黄旗人光绪七年（公元1881年）清归化城理事同知德主正蓝旗人光绪七年（公元1881年）清归化城理事同知风鼎镶白旗人光绪十年（公元1884年）清归化城理事同知方龙光安徽桐城人光绪十二年（公元1886年）清归化城理事同知松正红旗人光绪十三年（公元1887年）清归化城理事同知炳玉镶蓝旗人光绪十四年（公元1888年）清归化城理事同知方龙光安徽桐城光绪十五年（公元1889年）清归化城理事同知平胜镶白旗人光绪十七年（公元1891年）清归化城理事同知张心泰江苏江都光绪十八年（公元1892年）清归化城理事同知程世荣顺天大兴光绪十九年（公元1893年）清归化城理事同知儒芳镶白旗人光绪十九年（公元1893年）清归化城理事同知姚启瑞安徽桐城光绪三十一年（公元1905年）清归化城理事同知刘鸿逵直隶昌黎光绪二十二年（公元1896年）清归化城理事同知徐树设湖南长沙光绪二十四年（公元1898年）清归化城理事同知郭之枢直隶光绪二十六年（公元1900年）清归化城理事同知樊恩庆河南密县光绪二十六年（公元1900年）清归化城理事同知程世荣顺天大兴光绪二十七年（公元1901年）清归化城理事同知华凤章天津光绪二十七年（公元1901年）清归化城理事同知樊恩庆河南密县光绪二十八年（公元1902年）</w:t>
      </w:r>
    </w:p>
    <w:p>
      <w:r>
        <w:t>巷四十人物·873·表40-4-7朝代职衔姓名籍责任职时间备注清归化城理事同知盛钟囊浙江省光绪二十八年（公元1902年）清归化城理事同知樊恩庆河南密县光绪二十九年（公元1903年）清归化城理事同知姚振国长安县光绪三十年（公元1904年）清归化城理事同知魏铨蔚州光绪三十年（公元1904年）清归化城理事同知陈寿昌直隶武强县光绪三十一年（公元1905年）清归化城理事同知林以绂江苏江浦光绪三十二年（公元1906年）清归化城理事同知张嘉桢直隶武清光绪三十二年（公元1906年）清归化城理事同知林敏杜四川光绪三十三年（公元1907年）清归化城理事同知刘晋荣直隶沦县光绪三十四年（公元1908年）清归化城理事同知福申镶黄旗宜统三年（公元1911年）清归化城理事同知程世荣顺天大兴宜统三年（公元1911年）清归化城理事同知樊恩庆河南密县宜统三年（公元1911年）民国归绥观察使潘礼彦江苏溧阳民国元年3月(1912年)蟹競是年奉命裁民国观赛使兼民政厅长项致中天津民国3年1月(1914年)澈观赛使，事务归并将军府民政厅奉令将归并民国绥远道道尹张志潭河北丰润县民国3年8月(1914年)民政厅事务划出，设绥远道尹署民国绥远道道尹章菱一广东番禺县民国5年(1916年)民国绥远道道尹申保亨天津民国5年8月(1916年)民国绥远道道尹周登，福建闽侯县民国6年10月(1917年)民国绥远道道尹李景泉归绥县民国13年3月(1924年)代理民国绥远道道尹邓长耀河北静海县民国14年1月(1925年)民国绥远道道尹陈宾寅福建古田县民国15年9月(1926年)</w:t>
      </w:r>
    </w:p>
    <w:p>
      <w:r>
        <w:t>·874·呼和法特市志表40一4一8朝代职衔姓名籍责任职时间备注民国绥远道道尹张玉成河北沦县民国16年11月(1927年)民国绥远道道尹孟斌仪吉林民国16年11月(1927年)民国绥远道道尹刘廷选吉林民国16年11月(1927年)民国绥远道道尹陈宾寅福建古田县民国17年5月(1928年)民国归化城副都统贾宾脚河北交河民国元年(1912年)民国土默特总管章姜一广东番禺民国4年1日(1915年)裁副都统改设总管民国土默特总管元恺天津民国5年6日(1916年)民国土默特总管蔡成诒河北武清民国10年6日(1921年)民国土歌特总管张学仁甘肃导河县民国10年8月(1921年)民国土默特总管朱金城河北民国14年1月(1925年)民国土默特总管赵席聘河南民国14年12月(1925年)民国土默特总管郭景隆河南民国15年5月(1926年)民国土默特总管郑崇货辽宁锦县民国15年8月(1926年)民国土欧特总管葛光庭安徽蒙城民国16年12月(1927年)民国土默特总管孙振纲河北河间民国17年2月(1928年)民国土默特总管满泰土默特旗人民国17年7月(1928年)民国土歌特总管荣样土默特旗人民国23年9月(1934年)日伪时期巴彦塔拉盟长补英达赖日伪1937年改为时期厚和特别市长李春秀归绥成纪七三二年厚和市日伪时期厚和特别市长贺乘温归绥成纪七三三年1938年民国归绥市市长王志彬民国归绥市市长樊福煊四川三台民国34年(1945年)民国归绥市市长高映明山西万荣县民国38年(1949年)3月1950年1月离职</w:t>
      </w:r>
    </w:p>
    <w:p>
      <w:r>
        <w:t>卷四十人物·875·表40-4-9期代职衔姓名任职时间备注民国归绥县知事、县长杨瑞鹏河北井陉民国元年(1912年)民国归绥县知事、县长续思文山西崞县民国元年(1912年)民国归绥县知事、县长唐宝得广东中山民国2年(1913年)民国归绥县知事、县长段廷珍河南民国3年4月(1914年)民国归绥县知事、县长周庆慈山东民国3年7月(1914年)民国归绥县知事、县长薛维痒山东民国4年1月(1915年)民国归绥县知事、县长李炳棂天津民国5年4月(1916年)民国归绥县知事、县长李文鼎天津民国5年8月(1916年)民国归绥县知事、县长周承志民国6年2月(1917年)民国归绥县知事、县长徐款江苏武进民国6年(1917年)民国归绥县知事、县长陈肃瑜浙江绍兴民国7年2月(1918年)民国归绥县知事、县长刘荫培河北大兴民国7年5月(1918年)民国归绥县知事、县长何心澄安徽民国9年4月(1920年)民国归绥县知事、县长刘荫培河北大兴民国11年3月(1922年)民国归绥县知事、县长冯延铸河北宜化民国14年5月(1925年)民国归绥县知事、县长朱靖培江苏民国15年6月(1926年)民国归绥县知事、县长白一履民国15年8月(1926年)民国归绥县知事、县长冯廷，河北宜化民国15年9月(1926年)民国归绥县知事、县长张锡徐广东南海民国16年7月(1927年)民国归绥县知事、县长陈棣华浙江绍兴民国16年12月(1927年)民国归绥县知事、县长蔡镜波奉天锦县民国17年3月(1928年)民国县长张锡馀广东南海民国18年12月(1929年)民国县长郑植昌“西桂林民国21年2月(1932年)</w:t>
      </w:r>
    </w:p>
    <w:p>
      <w:r>
        <w:t>·876·手和法特市志表40-4-10期代职衔姓名籍质任职时间备注民国县长郝熙元山西屯留民国24年2月(1935年)1938年1月日伪巴彦县亢仁山改归绥县为时期巴彦县，8月归并厚和市。民国归绥县县长杨凯南山西民国34年(1945年)民国归绥县县长李忠孚山西民国36年(1947年)10月1949年4月离职民国归绥县县长张华民山西运城民国38年(1949年)4月民国托克托县知事、县长龚秉钧归绥民国元年(1912年)民国托克托县知事、县长丁玉庆民国3年2月(1914年)民国托克托县知事、县长王朝烈河北河南民国2年5月(1913年)民国托克托县知事、县长陈邦俊民国2年7月(1913年)民国托克托县知事、县长王钟秀山东民国3年2月(1914年)民国托克托县知事、县长李家峡民国3年7月(1914年)民国托克托县知事、县长刘汝棣民国3年11月(1914年)民国托克托县知事、县长赵振熊河南民国4年4月(1915年)民国托克托县知事、县长薛维痒山东民国4年8月(1915年)民国托克托县知事、县长徐意江苏武进民国5年6月(1916年)民国托克托县知事、县长段廷藻民国6年1月(1917年)民国托克托县知事、县长屠义源湖北孝感民国6年4月(1917年)民国托克托县知事、县长王庆珍民国6年5月(1917年)民国托克托县知事、县长王锡泉民国7年4月(1918年)民国托克托县知事、县长何心澄安徽民国8年1月(1919年)民国托克托县知事、县长陆廷珍民国9年4月(1920年)民国托克托县知事、县长王知最民国10年3月(1921年)民国托克托县知事、县长徐兼江苏武进民国11年2月(1922年)民国托克托县知事、县长张能馀广东南海民国12年7月(1923年)民国托克托县知事、县长李成厥民国13年7月(1924年)</w:t>
      </w:r>
    </w:p>
    <w:p>
      <w:r>
        <w:t>卷四十人妆·877·表40-4-11朝代职衔姓名籍贯任职时间备注民国托克托县知事、县长焦沛南民国13年9月(1924年)民国托克托县知事、县长廉炳华民国14年1月(1925年)民国托克托县知事、县长宋雨村民国14年2月(1925年)民国托克托县知事、县长祝锡庚民国14年3月(1925年)民国托克托县知事、县长孔庆钊民国14年5月(1925年)民国托克托县知事、县长陈鸿飞民国15年9月(1926年)民国托克托县知事、县长温廷相丰镇民国17年3月(1928年)民国托克托县知事、县长李云锦民国17年6月(1928年)民国托克托县县长王礼馨福建长乐民国18年1月(1929年)是年改县，知事为县长民国托克托县县长龚国华归绥民国19年9月(1930年)民国托克托县县长刘振文河北迁安民国20年10月(1931年)民国托克托县县长董尔化河北宝坻民国21年2月(1932年)民国托克托县县长李梦云河北顺义民国21年7月(1932年)民国托克托县县长陈应道河北病县民国22年1月(1933年)民国托克托县县长孙克信山西荣河民国22年9月(1933年)日伪时期托克托县县长管如梓托克托县民国26年(1937年)日伪时期托克托县县长朱锡永大连民国27年(1938年)日伪国民党游击时期托克托县县长王鹤年托克托县民国29年(1940年)县长日伪时期托克托县县长庞炳民国29~34年(1940~1945年)国民党游击县长民国托克托县县长郭栋民国34年(1945年)民国托克托县县长张淑良丰镇民国35年(1946年)民国托克托县县长王怡山西右玉民国36年(1947年)民国托克托县县长石正中安北民国37年(1948年)民国托克托县县长李牌兆凉城民国38年(1949年)民国托克托县县长王志达山西民国38年(1949年)</w:t>
      </w:r>
    </w:p>
    <w:p>
      <w:r>
        <w:t>·878…呼和法特市者第三章英名录第一次国内革命战争时期(1924~1927年)表40-5性参加革命人党（团）牺性牺生牺牲时牺性时姓名出生时间籍贡别时间时间时间地点所在单位职务光绪22年民国12民国17年土畎特旗察民国10年北伐军荣耀先男（公元年(1923(1928年)许州团长素齐公社(1921年)军三师1896年)年)入党4月抗日战争时期(1937年至1945年8月)表40-6-1性参加革命人党（团）插牲牺牲栖牲时牺性时姓出生时间别籍时间时间时间地点所在单位职务土默特左旗1935年61938年5大青山游周满太男大青山战士普岱公社月月击队1920年8土默特左旗1938年41938年7大青山游王保蝉男毕克齐战士月哈素公社月月击队郊区罗家营1937年91938年10绥蒙游击王之德男1915年绥远胡寨村连长公社月月队一连郊区桃花公1939年7王华男1919年1935年凉城蛮汗山凉城县委秘书社月土默特左旗1939年91939年9土默特左旗大青山游范顺华男战士兵州亥公社月月北什轴公社击队土默特左旗杨植森游杨七拴男1912年1939年1939年毕克齐战士巴什公社击队郊区保合少游击大队郭喜元男1917年1937年1939年武川县鸡沟战士公社二大队郊区保合少游击队二高小仁男1921年1937年1939年武川县鸡沟战士公社大队</w:t>
      </w:r>
    </w:p>
    <w:p>
      <w:r>
        <w:t>巷四十人·879·抗日战争时期(1937年至1945年8月)表40-6-2性参加革命入党（团）牺性牺牲牺牲时牺牲时姓8出生时间籍别时间时间时间地点所在单位职务郊区保合少游击队二范才贵男1912年1938年1939年武川县鸡沟战士公社大队土默特左旗归绥南大西大青山游张有根男1921年1938年1939年战士育山公社沟击队1920年10土默特左旗1939年121940年6大青山游董掌才男土默特左旗战士月哈素公社月月击队1920年8土默特左旗1938年71938年31940年7山东省阿县部队疗养党支部贸肇祥男月察章齐镇月月入党月牛角店所书记土默特左旗1940年11940年7骑兵十三章高明男1912年绥远省战士塔布赛公社月月团土默特左旗1940年61940年8大青山游冯来义男芦房沟战士陶思浩公社月月击队光绪二十郊区榆林公1940年12王棣男六年（公元1938年归绥市归绥农会文书社月1900年)绥蒙抗日郑化国男玉泉区1938年1940年归绥市联络员救国会宜统二年土默特左旗1938年入托和清游张高高男(公元19101938年1940年托克托县警卫员沙尔营公社党击队年)托克托县什归和托县郑良贵男1938年1940年分队长里格免村大队1919年8土默特左旗1941年1王格计男1937年贝子庙战士月北什轴公社月土默特左旗1939年41940年入1941年1归绥县四昌占先男1912年归绥县区长毕克齐公社月党月区土歌特左旗1941年2西野一支吴老丑男1938年武川班长陶思浩公社月队三连土默特左旗1941年2支前刘掌亮男1938年土默特左旗察素齐公社月群众托克托县永1938年71940年11941年3大青山游王三娃男1913年托克托县战士胜域公社月月入党月击队</w:t>
      </w:r>
    </w:p>
    <w:p>
      <w:r>
        <w:t>·880·呼和洛特市志抗日战争时期(1937年至1945年8月)表40-6-3性参加革命人党（团）牺牲牺性牺牲时牺性时姓名出生时间籍贡别时间时间时间地点所在单位职务光绪三十托克托县永1939年21940年91941年12大青山游胡二旦男二年（公元绥远战士胜域公社月月入党月击队1906年)1938年81940年6绥蒙抗日岳浦男1915年玉泉区1941年张家口干部月月入党救国会郊区西菜园祁佛忠男党员1941年集宁老虎山公社光绪六年土默特左旗武归县一刘子英男(公元18801940年1941年土默特左旗工作员沙尔营公社区年)胡占图男1920年托克托县1940年1941年副班长托克托县西大青山游曹五男托克托县1940年1941年战士云寿村击队光绪三十托克托县西归和托县郑贵良男二年（公元托克托县1938年1941年分队长云寿村大队1906年)土默特左旗1942年2大青山游祁六马男1938年大青山队长玻璃岱月击队1920年土默特左旗1939年61942年4大青山游胡旺旺男归绥战士月哈素公社月月击队土默特左旗1937年11942年7土默特左旗大青山游王明元男队长善岱公社月月里素村击队1918年6土默特左旗1940年91942年10大青山游张大伟男土默特左旗月队长哈素公社月月击队郊区攸攸板武川县支李太来男1923年1941年1942年武川县鸡沟战士公社队光绪十三郊区保合少抗日救国李秀芝男1938年1942年归绥会员年(1887年公社安31925年土默特左旗大青山游梁前世男1942年1942年土默特左旗月大岱公社击队土默特左旗大青山游许进前男1922年1942年1942年萨拉齐镇排长大岱公社击队</w:t>
      </w:r>
    </w:p>
    <w:p>
      <w:r>
        <w:t>卷田十人物·881·抗日战争时期(1937年至1945年8月)表40-6-4性参加革命人党（团）牺性牺性牺性时牺牲时姓名出生时间籍贡别时间时间时间地点所在单位职务骑兵支队薛占海男土默特左旗党员1942年凉城县连长五连托克托县永1943年5和林县排楼王邦元男1940年胜域公社月板李彬1943年6归武蒙政本1916年土默特左旗党员科员(形)月科1920年9土默特左旗1938年31943年11大青山游张四平男归绥战士月哈素公社月月击队光绪十五郊区保合少归绥区政武万明男年（公元1935年1943年归绥班长公社府1889年)光绪十三郊区保合少黄厚骑兵张满贵男年（公元1939年1943年双珠红沟战士公社师1887年)武川县游云三海男土默特左旗1941年1943年神山梁队长击队土默特左旗李玺男1937年1943年武东县武东县委陶思浩公社土默特左旗归绥市五里李才男1943年村干部北什轴公社营归绥市五里杨景山男土默特左旗1943年村干部营归绥市五里赵悦男土默特左旗1943年村干部营宜统二年郊区攸攸板1944年3大肯山游张德男(公元19101938年战士公社夕击队年)郊区小井公1944年5武川县二份地下工作郭双双男1912年1939年主任社月子者土默特左旗1944年9山西省五台梁巨宝男1925年1937年通讯员把什公社月县土默特左旗1938年入1944年10大青山四张殿奎男1924年1938年托克托县区长北什轴公社党月区</w:t>
      </w:r>
    </w:p>
    <w:p>
      <w:r>
        <w:t>·882·呼和洁特市志抗日战争时期(1937年至1945年8月)裘40-6-5性参加革命人党（窃）牺性牺牲牺性时牺性时姓出生时间籍员别时间时间时间地点所在单位职务宜统二年1938年入归绥南柴梁福润(公元1910玉泉区1937年1944年归绥市宜传员党火市小学年)宜统二年郊区保合少大青山游云三海男（公元1910公社奎素大1939年1944年归绥郊区战士击队年)队绥蒙抗日李树基男玉泉区1939年1944年归绥市千部救国会宜统二年大青山游尹不动男郊区保合少(公元19101939年1944年归绥郊区战士公社击队年)郊区榆林公1938年2老一团侦张银虎男党员1944年凉城县排长社月察排郝良小男托克托县1944年凉城县县游击队排长1918年11土默特左旗1943年9大青山游冯二来男1944年莎拉齐县区队长月哈素公社月击队土默特左旗土默特左旗大青山游赵福和男1942年1944年战士兵州亥公社台阁牧公社击队1923年土默特左旗1945年71945年7赵高明男华克齐西门战士月毕克齐公杜月月1923年7土默特左旗1945年71945年7申贵才男月毕克齐西门战士毕克齐公社月月土默特左旗张二毛男1943年1945年毕克齐二十二师战士毕克齐公社土默特左旗大青山游张民良男1944年1945年芦房沟战士陶思浩公社击队光绪三十土默特左旗李大明男三年（公元抗日时期抗日时期山西代县游击队队员白庙子公社1907年)男土默特左旗战士</w:t>
      </w:r>
    </w:p>
    <w:p>
      <w:r>
        <w:t>卷四十物·883·解放战争时期(1945年8月至1949年10月)表40-7-1性参加革命人党（团）牺牲牺牲时牺性时姓名出生时间籍别页时间时间时间地点所在单位职务绥蒙军区1945年71945年9杜仁义男土默特左旗山西省骑兵旅二副官月月团1945年71945年9绥东游击云海宝男土默特左旗归绥县队长月月队郊区罗家营1945年10大青山游张守刚男1921年1943年党员归绥郊区队长公社月击队1926年3土默特左旗1945年11945年71946年5正黄旗游政治通智华男正黄旗月毕克齐公社月月入党月击队干部郊区罗家营1934年21946年7王闰根男1913年生盖营村游击队侦察员公杜月月1945年91946年8正黄旗三贾力胜男1920年土默特左旗党员土默特左旗书记月月苏木工委1918年3土默特左旗1945年81946年41946年9大青山游金巨才男正黄旗战士月哈素公杜令月入党月击队光绪三十耿殿章男四年（公元郊区1943年1946年归绥郊区游击队大队长1908年)郊区罗家哲大青山游梅增男1918年1942年1946年赛右中旗副班长公社击队郊区保合少大青山游李老虎男1921年1945年1946年郊区奎兼村战士公社击队郊区保合少李喜亮男1912年1944年1946年郊区奎素村游击队战士公社郊区攸攸板集宁市土毛正黄旗三甲力胜男1917年1941年党员1946年书记公社太苏木区委宜统二年郊区保合少李魁魁男(公元19101943年1946年归绥游击队战士公社年)郊区保合少李三林男1919年1946年1946年归绥三区队战士公社</w:t>
      </w:r>
    </w:p>
    <w:p>
      <w:r>
        <w:t>·884•呼和洁特市志解放战争时期(1945年8月至1949年10月)表40-7-2性参加革命人党（团）牺牲牺牲牺性时牺牲时姓名出生时间箱别货时间时间时⑧地点所在单位职务光绪二十郊区保合少王计小男七年（公元1944年1946年大青山游击队战士公社1901年)郊区小井公杜喜福男1919年1943年1946年归绥游击队战士社211922年郊区小井公县政府农贸万喜男1939年党员1946年归绥主任月社民救国会1913年2土默特左旗1945年10大肯山游徐四文男1946年毕克齐战士月毕克齐公社击队大青山游巴和仁多托克托县1944年1946年战士击队郊区黄合少杨双全男1921年1945年1946年归绥游击队战士公社宜统二年土猷特左旗毕克齐纠张正礼男(公元19101943年1946年集宁大梁村队长北什轴公社察队年)宜统三年土默特左旗正黄旗政云好年男（公元19111941年1946年正黄旗干部塔布赛公社府年)土默特左旗正黄旗政佟治华男1945年1946年正黄旗干部毕克齐府1947年3中共鄂旗李世昌男1920年土默特左旗党员城川委员月工委1947年7清水河县邵五男托克托县1944年党员清水河县副队长月四区光绪三十三年（公元土状特左旗1947年7李耀清男1933年贝子庙骑五师十团长1907年12北什轴公社月三团月)光绪三十土默特左旗1947年7北的力图西游击支队满子军男二年（公元队长三两公社月村三分队1906年)</w:t>
      </w:r>
    </w:p>
    <w:p>
      <w:r>
        <w:t>卷四十人物·885解放战争时期(1945年8月至1949年10月)表40-7-3性参加革命人党（团）牺性牺牲牺牲时牺牲时姓出生时间籍贡别时间时间时间地点所在单位职务1926年7土默特左旗1944年入1947年8游击四支李耀荣男1940年大青山支队长月北什轴公社党月队土默特左旗1947年9骑兵十六云晨光男1927年1939年明安旗指导员塔布赛公社月师土默特左旗1947年9骑兵十六云庆庆男1920年1947年哲盟温都庙班长台阁牧公社月师郊区章盖营1947年10云李志男公社曙光大1942年包头月队土默特左旗1947年10张锁男1945年化德县巴盟大队大队长陶思浩s1947年11独立步兵曹兰德男土默特左旗清水河县连长月二团一连郊区太平庄1947年11赵根男1938年党员公社月云格郊区桃花公1945年1骑兵师二男1929年1947年察北地区战士力太社月团郊区桃花公云荣荣男1946年1947年东部察盟战士社民业大队郊区保合少大青山游薛四娃男1918年1945年1947年归绥战士公社击队郊区保合少大青山游杨贵锁男1920年1945年1947年清水河县战士公社击队郊区榆林公李生荣男1945年1947年锡盟贝子庙游击队班长社骑兵独立贾建臣男1920年郊区1945年1947年热河省战士二团1918年7郊区大厂库1946年10男中旗华山子陶北区游王天才1947年战士月伦村月公杜击队哈斯1946.年5骑兵一师男1925年土默特左旗1947年正兰旗连长朝伦月二团五连</w:t>
      </w:r>
    </w:p>
    <w:p>
      <w:r>
        <w:t>·886·呼和法特市志解放战争时期(1945年8月至1949年10月)表40-7-4性参加革命人党（团）牺性牺牲牺牲时牺牲时姓名出生时间籍别时间时间时间地点所在单位职务樊占荣男1926年托克托县1946年1947年鱼井战士郊区巧报公二十四团孙进才男1922年1941年党员1947年唐山社四旅土默特左旗连长兼云耀祖男1923年1945年党员1947年察哈尔省台阁牧公社指导员土默特左旗大青山游雷殿云男1915年1933年党员1947年毕克齐区长黄艽梁公社击队土默特左旗1945年7骑兵师二赵国良男1947年和林县战士兵州亥公社月团土畎特左旗大青山游李二远男1937年1947年丰镇连长台阁牧公社击队宣统二年绥远地下李亮明男(公元1910托克托县1927年党员1947年归绥战士工作者年)宜统三年土默特左旗1945年11948年4王志义男(公元1911贝子庙干部团干部毕克齐公社月月年)1914年5土默特左旗1939年入1948年计男1938年清水河县公安大队队长白庙子公社党月土默特左旗1948年6区政府工董子平男1918年1946年阳原县干部沙尔营公社月作人员骑五师六1948年7万和男1921年土默特左旗1945年平定堡十四团二排长月连骑五师六1948年7卢子清男1930年土默特左旗1946年平定堡十四团二战士月连1915年9土默特左旗1945年101948年7绥东骑兵王志义男贝子庙战士月毕克齐公社月月后勤白音1946年51948年&gt;骑兵二团男土默特左旗宝昌战士巴图月月六连</w:t>
      </w:r>
    </w:p>
    <w:p>
      <w:r>
        <w:t>卷四十人·887·解放战争时期(1945年8月至1949年10月)表40-7-5性参加革命人党（团）栖性牺牲牺牲时牺性时姓8出生时间别籍时间时间时间地点所在单位职务1917年3土默特左旗1946年51948年9毕克齐农冯如茂勇毕克齐东门副主任月毕克齐公社月月会土默特左旗1939年31948年9锡察两盟朱玉山男东北灯匪干部善岱公社月月政府一年总队一1927年3土默特左旗1945年41948李茂男陕西大荔县旅一团三通讯员月察素齐公社月10月营1914年7土默特左旗1948年101948年毕克齐东郝志先男毕克齐联保主任月毕克齐公社月11月门郊区八拜公1948年71948年11骑兵五师云登山男1921年察哈尔战士社月月十三团郊区保合少李树根男1912年1945年1948年郊区庄子村游击队战士公杜武川县四土默特左旗丰镇六区老赵兰仲男1925年1944年1948年区纠查队班长北什轴公社官坟丰东大队李生旻男托克托县1948年毕克齐二O师参谋长六十三军贺连多1916年托克托县1948年党员1948年山西太谷县战士炮兵团郊区八拜公杨宝同男1925年1947年1948年和林县骑兵部队战士社1925年7郊区太平庄陈守业男1946年党员1948年太原战士月公社宜统三年土默特左旗大有山游云福万男(公元19111945年1948年归绥队长兵州亥公社击队年)宣统二年骑兵十六土默特左旗李补安男(公元19101945年党员1948年锡盟白旗师六十一连长兵州亥公社年)团三连</w:t>
      </w:r>
    </w:p>
    <w:p>
      <w:r>
        <w:t>·888·呼和洁特市志解放战争时期(1945年8月至1949年10月)表40-7-6性参加革命人党（团）牺牲牺性牺性时牺牲时整出生时间籍货别时间时间时间地点所在单位…职务土默特左旗1946年入人民解放云鲜男1925年1945年1948年河北保元县排长此老公社党军土默特左旗1947年61948年3炮兵六十袁永久男1920年1948年隆化战士把什公社月月入党师土默特左旗李志有男1921年1944年党员1948年石家庄察素旗公社1926年41土默特左旗1947年4郭央旺男团员1948年太原战士月其艽梁公社月1924年5土默特左旗八十八军王振山男1947年1948年太原战士月三两公社二O四师土默特左旗1947年入郭俊奎家1925年1947年1948年锡盟十六师战士把什公社觉土默特左旗范福罗男1940年1948年太原战士兵州亥公社土默特左旗锡盟贝子孟金花女1946年党员1948年东北剿匪护士普岱公社庙医务所1926年郊区西菜园大青山地王挠仁男1935年1948年四子王旗情报员月公社下工作土默特左旗1948年121949年人民解放王常在男1925年北京西直门战士善岱公杜月月军1949年4于志男1919年新城区1948年党员太原市排长月郊区太平庄1949年4阁万魁男1948年太原一九九师战士公社月1924年61949年11949年4李福生男新城区太原战士月月月郊区黄合少1949年4崔俊山男1927年1947年涞水战役二十兵团战士公社月土默特左旗1948年121949年4二O二师王运用男太原台阁牧公社月月六十五团郊区巧报公1949年11949年4李福生男太原战士社月月</w:t>
      </w:r>
    </w:p>
    <w:p>
      <w:r>
        <w:t>卷四十人·889·解放战争时期(1945年8月至1949年10月)表40-7-7性参加革命人党（团）牺性牺牲牺牲时牺性时姓名出生时间籍齿别时间时间时间地点所在单位职务土歌特左旗1949年11949年4六十五军王有达男1919年太原战士沙尔营公社月月一九三团1927年7郊区桃花公1949年11949年5九三师李兰艺男党员兰州古城战士月社月月五七九团1949年5焦吉鼠男托克托县1948年兰州马家山月1917年4郊区黄合少1945年21949年8归绥正丰地下段德志男1945年归绥市月公社月入党分中学工作者1929年5土歌特左旗1948年21949年8甘肃省营盘韩亮男副班长月察素齐公社月月山城郊光绪二十托克托县中1946年121949年8独立五旅薛恒孝男五年（公元热河丰宁县战士滩公社月月十三团1899年)光绪三十托克托县五1948年121949年8一八七师吕来河男一年（公元甘肃皋南县班长申公社月月五六O团1905年)土默特左旗1949年9独立步兵云晨光男1939年党员察哈尔省指导员塔布赛村月十六师六十二军托克托县五1949年11949年9赵顺亮男小郡官县一八九师战士什家公社月月五六七团六十二军托克托县五1949年61949年9猛四仁男小郡官县一八九师战士什家公社月月五六七团郊区桃花公1949年81949年9郝天才男1927年团员太原“九八师战士社月月土默特旗把六十七军范润润男1926年1948年1949年张家口战士什公社炮团土默特左旗云元小男1941年1949年内蒙古战士白庙子公社托克托县城1948年10内蒙古公李秀成男1928年1949年归绥市干警关旧城月安厅</w:t>
      </w:r>
    </w:p>
    <w:p>
      <w:r>
        <w:t>·890·呼和法特市志解放战争时期(1945年8月至1949年10月)表40-7-8性参加革命人党（团）牺性牺牲牺牲时牺性时姓名出生时间别籍员时间时间时间地点所在单位职务高甲籽男托克托县1948年1949年托克托县县游击队队长高三小男1927年托克托县1946年1949年战士王德全男1924年托克托县1948年1949年太原战士1948年2董太仁男托克托县1949年太原战士月查德玉男1931年托克托县1948年1949年托克托县战士一九九师社录奎男托克托县1948年1949年太原战士五九O团托克托县三李立厚男托克托县1945年1949年剿匪大队班长间房郊区章盖营1948年9一九九师武喜喜男张家口战士公社月五九六团郊区章盖营李五钱男1949年战士公社土默特左旗陈植男党员善岱公杜土默特左旗一九五师岳财旺男1945年白庙子公社五九七团土默特左旗1949年1武族年男铁帽公社月土歌特左旗一四一师武满寿男1949年班长善岱公社侦察连土默特左旗骑兵二十云宪男1923年1945年排长半克齐公社二师土默特左旗冀全柱男1948年河北迁安县战士兵州亥公社土歌特左旗张七斤男把什公社四野四十郊区太平庄田五娃男1929年1948年八军一四公社三师</w:t>
      </w:r>
    </w:p>
    <w:p>
      <w:r>
        <w:t>巷四十人物·891·新中国成立后表40一8一1性参加革命人党（团）牺牲牺牲牺牲时牺性时姓名出生时间籍别时间时间时间地点所在单位职务宜统二年土默特左旗1948年21949年10一二O师李来财男(公元1910太原战士芟艽梁公社月月二旅年)郊区黄合少1946年101949年11岌拴狗男1928年平鲁战役战士公社月月托克托县永1947年61949年11董来西男炊事员圣域公社月月郊区太平庄1948年111950年3五八九团田福海男党员朝鲜战士公社月月二营土默特左旗1949年31950年3广西军区连德才男广西省战士沙尔营公社月夕四六一团托克托县五1948年101950年5王红锦男1916年申公社月月三十六军1930年1郊区毫沁营1950年6杜全奎男1949年朝鲜骑兵旅二战士月公社月团家1950年7托克托县段根树1933年归绥市托克托县侦察员月公安局1932年土默特左旗1950年11950年8内蒙古军王吉恩男归绥市战士月毕克齐公社月月区郊区攸攸板1950年9四十二军宇文金男1928年1949年朝鲜战士公社月三七四团1950年9凉城县二赵六全}男托克托县1945年陶林县大队四支排长队四十二军郊区榆林公1949年11950年11高治国男朝鲜一二五师副班长社月月三二四团六十三军1926年3土默特左旗1947年2，1950年11李贵元男党员朝鲜一八八师排长黄尤梁公社月五六三团六十六军1948年101950年12刘良成男1927年托克托县朝鲜一九六师战士月月五八七团</w:t>
      </w:r>
    </w:p>
    <w:p>
      <w:r>
        <w:t>·892·呼和洁特市志新中国成立后表40-8一2性参加革命人党（团）牺性牺牲牺牲时牺性时姓名出生时间箝别时间时间时间地点所在单位职务土默特左旗申海清男1926年1949年1950年朝鲜志愿军战士北什轴公社土默特左旗1948年12一九五师岑有福男1928年1950年朝鲜战士白庙子公社月八三团托克托县青年刘生瑞男1933年托克托县1950年托克托县三区公所委员郊区罗家营高奎男1926年1948年1950年朝鲜志愿军战士公社郊区罗家营厦日明男1927年1948年1950年朝鲜志愿军战士公社土默特左旗周贤男1950年朝鲜志愿军大岱公社1929年3土默特左旗1945年10苏存旺男1950年朝鲜志愿军班长月察素齐公社月李芳庭男托克托县1949年1950年朝鲜志愿军战士1946年6董来喜男托克托县1950年朝鲜志愿军炊事员月光绪三十李福太男四年（公元托克托县1944年1950年病故骑兵九师班长1908年)1949年1四十二军高毛跟男1930年托克托县1950年朝鲜战士月一二四师托克托县崔小顺男托克托县1950年托克托县书记团委县民兵大武股平男凉城县1950年托克托县大队长队托克托县马继春男托克托县1950年托克托县助理员三区公所土默特左旗刘顺智男1950年朝鲜黄尤梁公社四十二军王进成1934年玉泉区1949年1950年朝鲜电话兵十二师</w:t>
      </w:r>
    </w:p>
    <w:p>
      <w:r>
        <w:t>卷四十】妆·893·新中国成立后表40一8一3改参加革命入党（团）牺牲栖牲牺牲时牺性时姓6出生时间籍员别时间时间时间地点所在单位职务回民区水渠1947年4马永忠男1950年朝鲜志恩军巷月郊区罗家营1948年12一二“师柴正兴男1950年广东南溪战士公社月三十六团郊区八拜公邓双德男1949年1950年朝鲜志愿军战士社郊区榆林公一九九师任文魁男1948年党员1950年朝鲜班长社五九五团郊区太平庄第四野战任贵明男1945年党员1950年四平市战士公社军郊区黄合少一九七师陈斌男1929年1948年1950年朝鲜司务长公社五八九团多四十二军郭二维1925年托克托县1948年1950年朝鲜一二四师土默特左旗1945年91951年1伊题邪托克伊盟军分云李海男排长兵州亥公社月月旗区十三团托克托县乃1948年121950年21951年1一一三师张景男1925年朝鲜战士只盖公社月月入党月三三六团1919年51936年41951年1后勤医院杨国才男土默特左旗包头市排长月月月二分院1925年6郊区西菜园1949年51951年1四十二军刘俊俊男朝鲜战士公社月月三七四团1929年21947年111951年2志愿军炮杨生华男回民区党员朝鲜排长月夕月团三营1924年5土默特左旗1948年121951年2一九七师张义男朝鲜战士月毕克齐公社月月五八九团二十三兵托克托县中1949年91951年2刘德荣男1926年朝鲜团三三O战士滩公社月月团八连六十六军托克托县乃1948年51951年2丁占龙男1926年朝鲜班长只盖公社月一九八师月五九二团</w:t>
      </w:r>
    </w:p>
    <w:p>
      <w:r>
        <w:t>·894·呼和洛特市志新中国成立后表40一8-4性参加革命人党（团）牺性牺性牺牲时牺性时姓名出生时间籍贡别时间时间时间地点所在单位职务1929年10土歌特左旗1949年11951年3温有亮男宝鸡市月一九O师战士毕克齐公社月月1922年2土默特左旗1951年3三十六军刘广收男1949年善岱公社月大岱公社月骑兵旅1922年10土默特左旗1948年121951年3骑兵十三莱仓小男朝鲜战士夕大岱公杜月月团1925年2郊区黄合少1951年4五九一团武兴元男1941年朝鲜上甘岭战士月公社月侦察连四十三军1917年1土默特左旗1951年4一八九师辛纪高男1949年朝鲜班长月沙尔营公杜月五六七团八连十九兵团托克托县中1949年21951年5吴桐男朝鲜五六二团战士滩公社月月七连托克托县五1948年121950年61951年5十九师二贺成瑞男1920年朝鲜战士申公社月月入党月七五团六十六军托克托县乃1949年11951年5李小虎男1925年朝鲜一九八师战士只盖公社月月五七一团郑区太平庄1948年121951年5一九七师魏文珍男党员朝鲜战士公社月月五六九团1951年5李英男托克托县1948年朝鲜六十四军排长月六十六军托克托县乃1949年11951年5李广小男1925年朝鲜一九八师战士只盖公社月月五七一团1927年9郊区巧报公1948年41951年6五七一团郭秀男朝鲜副排长月社月月一营托克托县河1948年121950年21951年6俞三艮男朝鲜五O八团班长口镇月月入党月1949年11951年7五九五团翟跃武男1919年托克托县朝鲜战士月一营</w:t>
      </w:r>
    </w:p>
    <w:p>
      <w:r>
        <w:t>卷四十人物·895-新中国成立后表40-8-5性参加革命人党（团）性牺性牺牲时牺性时姓名出生时间籍员别时间时间时间地点所在单位职务六十七军托克托县古1948年91951年7高润塔男1929年朝鲜一九九师战士城公社月月五九五团1923年8土默特左旗1948年31948年51951年8志愿军政张万义男朝鲜班长月哈素公社月月入党月治部郊区西菜园1945年101951年9六十七军张福彪男1925年党员朝鲜队长公社月月汽车队1926年6土默特左旗1949年91950年91951年9六十三军田志有男朝鲜班长月毕克齐公社月月入党月一八七师1925年4土歌特左旗1949年91951年9二OO师张五毛男朝鲜副班长月毕克齐公社月月通讯连1921年5土默特左旗1949年31951年9丁补全男朝鲜东北军区战士月大岱公社月月O六师1925年8土默特左旗1949年91951年10郭性孝男朝鲜三一六团班长月塔布赛公社月月九连土默特左旗1948年121951年10庞孟春男朝鲜志愿军战士毕克齐公社月月土默特左旗1951年10五九八团李才小男1948年朝鲜战士普岱公社月三营郊区攸攸板OO二四1948年121951年10王福锁男1922年公社东棚子朝鲜白石山部队二支战士月月大队队郊区西菜园1921年41950年41951年10陶富富男公社辛辛板朝鲜六O八团战士月月月大队一九二部托克托县城1948年121951年10胡桢男1925年朝鲜队三七六副班长关北街月月团郊区西菜园1951年11六十八军刘明男1919年1948年朝鲜战士公社月工兵连土默特左旗1951年11一四一师武满寿男朝鲜班长善岱公社月侦察连</w:t>
      </w:r>
    </w:p>
    <w:p>
      <w:r>
        <w:t>·896·呼和洛特市志新中国成立后表40-8-6性参加革命人党（团）栖性牺性栖性时括牲时姓名别出生时间籍质时问时间时间地点所在单位职务樊根心男托克托县1949年1951年朝鲜志愿军战士翟四娃男托克托县1948年1951年朝鲜六十四军武川县二道武川县土米如海男回民区1947年1951年沟改工作队郊区攸攸板1947年11十九兵团温二毛男1951年朝鲜战士公社月三十二师1916年6郊区桃花公1947年8王海世男1951年山西阳泉一九师战士社月郊区罗家营史拴女男1928年1950年1951年朝鲜志感军战士公社郊区保合少赵拴牢男1920年1950年1951年归绥郊区公安大队战士公社郊区保合少张树根男1924年1948年1951年朝鲜志原军排长公社郊区八拜公1947年3周玉男1931年1951年朝鲜社志喊军战士月郊区八拜公1948年12五九四团薛举新}男1923年1951年朝鲜战士社月一连郊区八拜公1948年11王来拴男1927年党员1951年朝鲜志感军班长社月郊区八拜公张福魁男1949年1951年朝鲜志恩军战士社1929年5郊区罗家营郭务本男1948年1951年朝鲜志愿军月公社郊区太平庄二十兵团张二仁男}1922年1949年1951年公社六十七军郊区榆林公1947年7云义男1915年1951年朝鲜志愿军社月1923年5土默特左旗1949年9九十七师赵二小男1951年朝鲜通讯员月白庙子公社月五九一团土默特左旗二O五师侯还焕1949年1951年朝鲜战士铁帽公社六一三团</w:t>
      </w:r>
    </w:p>
    <w:p>
      <w:r>
        <w:t>卷四十人·897·新中国成立后表40-8-7性参加革命人党（团）牺性栖性牺性时牺性时姓名出生时间韩别时间时间时间地点所在单位职务土默特左旗1946年3董顺男1912年1951年朝鲜九五师战士察素齐镇月土畎特左旗1948年12五五九团粟富贵男1951年朗鲜战士善岱公社月二营五连六十四军1949年9张三小男1932年托克托县1951年朝鲜一九一师通讯兵月五十三团土默特左旗六十八军任威亮男1946年党员1951年朝鲜台阁牧公社二O四师六十八军王二成男托克托县1946年1951年朝鲜战士二O三师1930年8土默特左旗1948年10六十三军朱焕厚男1951年朝鲜班长月毕克齐公社月一八七师土默特左旗姚有有男1932年1948年1951年朝鲜志愿军班长此老公社土默特左旗温志义男1919年1947年1951年朝鲜志恩军班长此老公社土默特左旗冯四娃男1920年1948年1951年朝鲜志恩军连长此老公社1925年4郊区西菜园六十六军岳成岗男1948年1951年朗鲜战士月公社一九六师郊区黄合少二O三师孙艮虎男1927年1947年1951年期鲜班长公社六O八团郊区黄合少刘三娃男1931年1948年1951年朝鲜二OO师战士公社郊区黄合少1948年3五七一团任小毛男1921年1951年朝鲜班长公社月一营一连郊区西菜园1948年11六十六军军械蔡艺红男1927年1951年朝鲜公社月一九九师上士六十五军1928年1土默特左旗1949年11952年1李俊仁男朝鲜一九四师副班长月察素齐公社月月五二八团</w:t>
      </w:r>
    </w:p>
    <w:p>
      <w:r>
        <w:t>·898·呼和法特市志新中国成立后表40-8-8性参加革命人党（团）牺牲牺牲时牺牲时姓名出生时间贞别时间时间时间地点所在单位职务托克托县城1949年11952年2冯忠男1929年朝鲜志限军战士关前街月月1923年10郊区西菜园1949年11952年2五七四团王平国男朝鲜班长月公社月月四连1949年51952年3曹占义男1921年回民区党员朝鲜志恩军副班长月月土默特左旗1948年121952年3二O三师武兴保男朝鲜战士兵州亥公社月月管理处1928年4土默特左旗1948年61952年六十六军李忠祥男土默特左旗战士月哈素公社月月九八师19215土默特左旗1952年4周润德男年1949年包头市民干队学员月大岱公社月土默特左旗1945年81952年4一二九师高较启男班长陶思浩公社月月五七六团光绪二十1949年101951年入1952年4于海英男四年（公元新城区白求恩医院二十七军炊事员月党月1898年)托克托县燕1949年21952年4王思宜男朝鲜志愿军副班长山营公社月月托克托县燕1949年21952年5王思富男朝鲜志愿军副班长山营公社月月土默特左旗1948年111950年71952年6唐玉德男1927年朝鲜志愿军排长察素齐镇月月入党月土默特左旗1948年111952年7马连海男1931年朝鲜六O九团战士沙尔营公社1930年10土默特左旗1949年91952年7志感军政鲁老六到期鲜战士月哈素公社月月治部1952年8乌拉特前王儒男1930年新城区1947年党员乌拉特前旗干部月旗税务局六十四军托克托县城1950年61952年8屈登基男1920年朝鲜九二师班长关北街月月五七四团</w:t>
      </w:r>
    </w:p>
    <w:p>
      <w:r>
        <w:t>卷四十物·899·新中国成立后表40-8-9性参加革命人党（团）牺牲牺牲时牺性时姓名出生时间别韩贡时间时间时间地点所在单位职务托克托县城1948年101950年51952年9炮兵二○贾发男朝鲜司机关街月月入党月二团一营土默特左旗1952年9刘保才男朝鲜志愿军战士铁帽公社月1930年7土默特左旗1950年91952年9张有旺男朝鲜二OO师夕战士毕克齐公社为1925年101948年91952年10刘生旺男新城区朝鲜志愿军副班长月月月1950年41952年10一二师杨生华男1922年托克托县1948年战士月入党月三三四团郊区小黑河1949年1刘占才男1926年1952年朝鲜二O二师公社夕郊区巧报公周志广男1933年1948年1952年朝鲜社四十二军郊区黄合少1949年21952年11阁有厚男1925年朝鲜一二五师班长公社月月三七五团1928年4郊区罗家营六十六军高成男1948年1952年朝鲜月党员班长公社六十七团1929年5郊区罗家营1948年10刘金奎男党员1952年朝鲜志愿军副排长月公社月郊区保合少王黄根男1921年1949年1952年朝鲜志愿军战士公社郊区榆林公1946年5郭双喜男1952年朝鲜志愿军连长社月1928年男3/土默特左旗吕存智1949年1952年朝鲜志愿军排长月沙尔营公社丁良贵男工程一师1913年托克托县1949年1952年河北通县副班长技术营樊明亮男托克托县1950年1952年朝鲜土默特左旗张山林男1950年1952年朝鲜战士兵州亥公社</w:t>
      </w:r>
    </w:p>
    <w:p>
      <w:r>
        <w:t>*900-呼和洁特市志新中国成立后表40-8-10性参加革命人党（团）牺牲牺牲牺牲时牺性时姓名出生时间籍员别时间时间时间地点所在单位职务郊区榆林公1949年1韩恩慈男1952年班长社月1926年7郊区太平庄1948年12一九九师林有焕男1952年朝鲜战士月公社月五九五团1926年2郊区巧报公1948年12六十六军王远志男1952年朝鲜班长月社夕一九九师土默特左旗1949年1志愿军高刘进武男1952年朝鲜副司机塔布赛公社月炮十六营男土默特左旗六十八军刘占海1925年1948年党员1952年朝鲜连长把什公社二O三师土默特左旗二OO师侯文秀男1948年1952年朝鲜战士兵州亥公社后勤处土默特左旗1949年9岑三牛男1952年内蒙古白庙子公社月土默特左旗1949年9二五师阁良男党员1952年朝鲜排长铁帽公社月三七三团1929年4郊区罗家营阎禄培男1948年党员1952年朝鲜志愿军副连长月公社土默特左旗1948年121953年2一九八师姚存全男朝鲜战士塔布赛公社月月特务连三十七军1949年91953年2刘德荣男1926年托克托县绥远省一一O师夕战士月三三O团土默特左旗1953年4李志奇男1933年1952年锡盟种育场干部毕克齐公社月1925年4土默特左旗1949年91953年4二OO师李五毛男朝鲜副班长月毕克齐公社月月通讯连宣统二年土默特左旗1949年11953年6二O一师李银召男(公元1910朝鲜班长北什轴公社月月六0二团年)土默特左旗1953年6二O二师巩维明男1949年朝鲜班长兵州亥公社月六O六团</w:t>
      </w:r>
    </w:p>
    <w:p>
      <w:r>
        <w:t>卷四十人·901·新中国成立后表40-8-11性参加革命人党（团）牺性牺牲牺牲时牺性时姓名出生时间籍别时间时间时间地点所在单位职务1926年10郊区桃花公1949年121953年7白福成男党员朝鲜金城三九五团战士月社月月1925年12郊区太平庄1948年121953年7九九师李全党员朝鲜班长月公社月月五九五团郊区巧报公1948年121953年7二O二师贾满仓男1926年党员朝鲜班长社月月炮团一连郊区章盖营1949年91953年7六十九军李志喜男朝鲜公社月月一九九师托克托县五1947年121951年81953年7二00师任满仓男朝鲜电话员申公社月月入党月通话连1953年12内蒙古军高二命男托克托县1951年病故干部月分区1929年10土默特左旗王富贵男1946年1953年朝鲜连长月兵州亥公社郊区攸攸板王宝才1928年1949年1953年朗鲜战士公社郊区攸攸板张月月男1924年1948年1953年朝鲜六十三军战士公社郊区保合少刘奉来1920年1949年党员1953年朝鲜志愿军战士公社土默特左旗王宋贵男1946年1953年朝鲜连长兵州亥公社人民解放王海素男托克托县1949年1953年太原号兵军土默特左旗李计成男1949年朝鲜志愿军白庙子公社一九九师王占元男托克托县1948年朝鲜五九七团焦福保男1917年托克托县1946年朝鲜1931年51949年9特种尹世亮男回民区朝鲜志恩军月月工兵</w:t>
      </w:r>
    </w:p>
    <w:p>
      <w:r>
        <w:t>·902·乎和法特市志新中国成立后表40-8-12性参加草命人党（团）程牺牲牺牲时牺性时姓名出生时间籍贡别时间时间时间地点所在单位职务1929年3土默特左旗1945年10苏存旺男朝鲜志愿军班长月察素齐公社月苗命虎男1922年托克托县朝鲜志愿军班长成德男托克托县1948年朝鲜志愿军1926年6土默特左旗1949年11954年6吕有顺男朝鲜志愿军副班长月北什轴公社月月内蒙古军土默特左旗1954年12马四四男1948年内蒙古区马术训白庙子公社月练队土默特左旗1949年1武换祥男1954年朝鲜志愿军副排长铁帽公社月土默特左旗苏毛虎男1953年1955年华北军区三团一连战士铁帽公社1936年51949年11951年2东北炮兵张富贵男新城区1955年吉林省炮手月月月入党一七O团一九九师土默特左旗岳财旺男1945年1955年朝鲜五九七团白庙子公社后勤处土默特左旗王明小男1931年1949年团员1955年北京北京部队副班长沙尔营公社土默特左旗1949年2中央通讯吕二来男1955年兰州通信员陶思浩公社月部机密室1930年10土默特左旗1945年81946年41956年7骑兵十五上尉仁钦男巴盟磴口县月察素齐镇月月人党月团股长1937年2土默特左旗1955年121958冯心宽男乐三八七五1958年11乌拉特前旗部队九分通信员月大岱公社月10月入党月队1939年1957年31959年8三十一部郭补在男土默特左旗西戴自治区班长月月月队机炮连1922年郊区桃花公郊区桃花公云成男1956年党员1959年桃花公社书记月社社</w:t>
      </w:r>
    </w:p>
    <w:p>
      <w:r>
        <w:t>巷田十人·903·新中国成立后表40-8-13性参加革命人党（团）牺牲姓籍牺牲牺性时牺性时名出生时间责别时间时间时间地点所在单位职务郊区毫沁营1957年31960年5三十一部曹艮所男1936年公社三卜树团员青海省玉树班长月月队一连大队1948年9O三七部牛四小男1932年托克托县团员1960年河北承德月队1961年3市公安局王金男1939年托克托县1958年呼和浩特市月消防队六十九军1961年8丁义斌男1932年托克托县1953年石家庄市一O七师参谋月司令部郊区黄合少黄合少公丁宝生男1921年公社东五十1947年党员1961年郊区黄合少社长社家大队1951年31956年入1962年12内蒙古军朱世英男1937年托克托县伊克昭盟助理员月党月区步校建设兵团土默特左旗新疆维吾尔李金焕男1941年党员1963年运输处幸团长铁帽公杜族自治区福厂三团1965年8西苏旗肉崔开元男1915年郊区1951年西苏旗冷库工段长月联厂郊区八拜公1948年81954年1966年12张明顺男呼和浩特市班长社月10月入党月郊区黄合少兰永旺男1945年1964年1966年武川县公社二十家呼和浩特土默特左旗1946年71949年11969年1云文义男1925年呼和浩特市军分区政副主任把什公社月月入党月治部内蒙古生1951年4土默特左旗1967年71969年10陈跃男鸟拉特前旗产建设兵战士月毕克齐公社月月团郊区西莱园0九七一1932年101951年71970年12李生男公社西菜园党员福建省部队修理所长月月月大队所</w:t>
      </w:r>
    </w:p>
    <w:p>
      <w:r>
        <w:t>·904·乎和法特市志新中国成立后表40一8-14性参加革命人党（团）牺性牺性牺牲时牺性时姓名出生时间籍安别时间时间时间地点所在单位职务托克托县南1969年41972年1八六六八周白德男1947年战士坪公社月月部队内蒙古生1950年51971年41972年61972年5锡林郭勒盟产建设兵舒宝立男新城区班长月月月入党月西乌旗团五师四十三团内蒙古生1952年81971年41972年31972年5锡林郭勒盟产建设兵王继先男新城区班长月令月入团月西乌旗团五师四十三团内蒙古生1953年111971年41972年入1972年5锡林郭勒盟产建设兵张国通新城区战士月月团月西乌旗团五师四十三团内蒙古生1952年81971年41970年入1972年5锡林郭勒盟产建设兵王凤英女新城区班长月月团月西乌旗团五师四十三团内蒙古生1948年111971年41971年91972年5镊林郭勒盟产建设兵马福洪男新城区班长月月月入团月西乌旗团五师四十三团内蒙古生1971年入1972年5锡林郭勒盟产建设兵王孝忠男1953年玉泉区1971年战士令西乌旗团五师四十三团内蒙古生1953年91972年入1972年5锡林郭勒盟产建设兵云金平女玉泉区1970年即班长月团月西乌旗团五师四十三团内蒙古生1971年41972年5锡林郭勒盟产建设兵何丽华女1950年回民区团员战士月月西乌旗团五师四十三团</w:t>
      </w:r>
    </w:p>
    <w:p>
      <w:r>
        <w:t>巷四十·905·新中国成立后表40-8-15长参加草命人党（团）栖性牺性牺性时牺性时姓名出生时间韩别时间时间时间地点所在单位职务内蒙古生1952年9郊区西龙庙1971年81972年5锡林郭勒盟产建设兵杨丽华男战士月村月月西乌旗团五师四十三团内蒙古生1953年11郊区西菜园1972年31973年8产建设兵崔二虎男锡林郭物盟班长月公社月入团月团五师三十二团郊区保合少五四五云兰柱男1959年1971年团员1973年河北易县战士公社部队土默特左旗1974年4山西省太原六十五军刘三河男1951年1971年党员战士沙尔营公社月市九三团郊区西把栅1971年11974年11六六七员月来男1954山西省阳高班长公社月月部队郊区太平庄1970年1一六五七李五九男党员1974年集宁市战士公社月部队工程兵六1936年21965年入1975年10张银锁男玉泉区1951年辽宁省十二团卫副队长月党月生队郊区攸攸板六五三部刘贵男1953年1973年团员1976年唐山战士公社队陆军七十郊区八拜公1976年31977年11张全珍男1956年团员河北省二师工兵战士社月月营半克齐公1953年5土默特左旗1978年2民兵朱存焕男1976年党员土歌特左旗社水磨大月毕克齐公社月营长队1958年4土欺特左旗1978年31977年31978年5四O三哨王国清男达茂联合旗战士月毕克齐公社月月入团月所陆军七十郊区八拜公1976年21978年11李应应男1956年党员隆化县二师工兵排长社月月营</w:t>
      </w:r>
    </w:p>
    <w:p>
      <w:r>
        <w:t>·906·乎和洛特市志新中国成立后表40-8-16参加革命人党（团）牺牲牺性牺牲时牺牲时姓名出生时间箱别时间时间时间地点所在单位职务张俊英男托克托县1974年1978年1956年1土默特左旗1976年31979年31979年7五一O五周成岗男张家口市战士月赛素齐镇月月入党月六部队1979年9守备一师韩英男托克托县1977年商都县给养员月炮团一营1958年10郊区桃花公1975年11979年9呼和浩特刘树平男党员呼和浩特市班长月社月月著备区1954年3土歌特左旗1976年21979年12河北省万全五一O五顶文生男战士月哈兼公社月月县六部队五二九七金世华男1960年回民区1977年1979年山西省战士二部队郊区攸攸板巴盟消防新国荣男1955年1973年党员1979年临河县班长公社队1954年10土默特左旗1975年11980年8五二九四申恒用男山西省班长月毕克齐公社月月九部队托克托县乃包头市东河包头市民马占利男1953年1971年团员1981年工人只盖公社区用俦造厂王利军男托克托县1981年1983年工程兵战士五二八五茹耀飞男托克托县1978年1983年山西省临汾O部队</w:t>
      </w:r>
    </w:p>
    <w:p>
      <w:r>
        <w:t>《呼和法持市志》编集始水·907·《呼和浩特市志》编纂始末编纂《呼和浩特市志》是全市各族人民的共同心愿，是两个文明建设的重要内容，是服务当代，有益后世的千秋大业。在呼和浩特这块神奇的土地上，历代各族人民用勤劳和智慧激扬文字，指点江山。特别在中国共产党领导下，蒙汉各族人民浴血奋战，顽强拼博，取得了民族解放的伟大胜利和社会主义建设的辉煌业绩，可歌可泣可书。《呼和浩特市志》全面系统地记载了呼和浩特市自然与社会的历史和现状。她为呼和浩特市两个文明建设和现代化建设服务；为领导机关决策、指导工作提供了历史借鉴和现实依据；为编写各项专业史和科学研究提供了翔实资料；为向各族人民进行爱国主义、共产主义、革命传统教育和专业知识教育提供了生动教材。《呼和浩特市志》近300万字，分上、中、下三册，共40卷191章721节，并收录了大量的珍贵图片。全志书以总述为纲，大事记为经，专志为纬，以类系事，横排纵写，结构分卷、章、节、目，使之有纲有目，经纬交织，图文并茂。编修《呼和浩特市志》这项浩繁而又系统的文化工程竣工了，历时十多载，黑发变成白发，谈何容易！实践给我们的启示是：一、党政领导高度重视，各部门通力协作，是修好志书的关键。《呼和浩特市志》的编修工作从1983年拉开了帷幕。1984年成立了以市委副书记曲和为组长，市委常委秘书长任忠隆等为副组长的市党史、地方志领导小组。组织召开了全市第一次地方志工作会议，制定了修志规划，布署了修志任务。为落实国务院〔1985)33号文件精神，于1985年召开了有领导、专家、修志工作者200多人参加的全市第二次地方志工作会议。会议从三个方面加强了修志工作：一是加强领导，建全机构。把市党史、地方志办公室机构由正科级升格为准处级单位，增加了修志骨干力量，使修志工作走上正规化。二是深入学习中央领导有关指示和国务院有关文件精神，进一步提高了编修地方志重要性的认识，调动了修志人员的积极性。三是明确责任、层层落实。在会上，市地方志办公室与全市72个县处级单位领导签订了责任状，使各单位把修志工作摆上议事日程，组织了修志工作班子，工作落到了实处。出现了市委重视，党政领导齐抓共管，各单</w:t>
      </w:r>
    </w:p>
    <w:p>
      <w:r>
        <w:t>·908·呼和法特市位通力协作的修志局面，到1988年，近500万字的《呼和浩特市志》初稿资料基本形成。但由于领导变动、业务骨千流失、经费缺乏等多种原因，编修《呼和浩特市志》工作基本处于停滞状态。为改变修志工作的被动局面，市委于1994年7月15日重新调整了市党史、地方志领导小组，由市委副书记张举坛任组长，市委常委秘书长王威任副组长，并明确由李英主持市党史、地方志办公室工作，进一步加强了领导，打开了市党史、地方志工作的新局面。在当时市地方志办公室修志骨干仅剩一人的情况下，重新修订了《呼和浩特市志》编纂计划，根据业务骨干少，经费缺乏的情况，决定分册编纂出版。首先集中力量编篡《呼和浩特市志》上册，拿出样版。为此，于1994年11月在全区地方志办公室主任会上，对《呼和浩特市志》上册的初稿进行初评，认真听取了自治区及各盟市地方志办主任的意见，反复进行修改加工，使《呼和浩特市志》上册于1995年10月形成送审稿。并于1995年11月20日正式召开了《呼和浩特市志》上册送审稿评审会，经过与会领导、专家认真负责的审定，既肯定了成功之处，也提出了修改意见。会后市地方志办公室组织人员又进行认真修改，删繁补要，精雕细琢，于1996年底达到出版水平，但由于经费无着，未能及时出版。1997年，由于领导变动，市委又重新调整了党史、地方志领导小组，由市委副书记郝存柱任组长，市委常委秘书长郝勇、副市长云秀梅任副组长。并于1998年3月召开了全市第三次党史、地方志工作会议，加快了全市史志工作的进度，落实了《呼和浩特市志》上册的出版经费，使《呼和浩特市志》上册在中华人民共和国成立五十周年前正式出版。同时克服一切困难，加班加点，征集、编纂《呼和浩特市志》中、下册，完成了《呼和浩特市志》中、下册送审稿，并于2000年1月召开评审会，经过认真修改，符合出版要求。从呼市史志工作的起落中可以看出，市党政领导的高度重视，各单位的大力支持，是修好志书的关键。二、广泛征集资料，去粗取精，是修好志书的基础。编修社会主义新方志，是一项新事业。最大的难题就是没有资料，为解决这一当务之急，市志办多次召开会议研究，并作出阶段性工作安排，确定为1984~1985年为组织发动和收集资料阶段。同时提出解决资料的四个途径：一是结合指导旗县区局的修志工作，掌握基础资料。二是创办《呼和浩特史料》专集（到2001年共出版十集，约200万字)，向社会广泛征集资料。三是组织人员到外地和各级档案馆、图书馆查阅档案、图书、文献资料。四是主动采访老干部，抓紧抢</w:t>
      </w:r>
    </w:p>
    <w:p>
      <w:r>
        <w:t>《呼和洁特市志》编纂始水·909·救口碑资料。截止2001年共收集珍贵图片百余幅，各种资料1000多万字，为编修《呼和浩特市志》奠定了坚实的基础。三、坚持修志原则，科学设立篇目，是提高志书质量的重要环节。在编纂《呼和浩特市志》过程中，我们始终坚持以马列主义、毛泽东思想和邓小平理论为指针，坚持四项基本原则，坚持实事求是的思想路线，坚持历史唯物主义和辩证唯物主义的基本原理，按历史的本来面目记述，正确揭示事物发展的客观规律性，总结出经验教训，为现实社会服务。并注重突出地区特点、时代特点和民族特点。在记述各民族之间关系问题上，坚持各民族平等、团结的原则，在用词上反复斟酌，力求确切，以维护民族团结和国家统一。为完善体制和科学设立篇目，我们从现代社会分工和科学分类的实际出发，参考全国各地志书篇目设置，结合本地区的具体情况，先后进行了7次修改。例如，“人民革命斗争卷”和“解放后的政治运动卷”原为分设，修改后合为“人民革命斗争卷”，这有利于党领导的革命斗争有连续性，也从中看出开展革命斗争夺取政权的艰难性，新中国成立后为巩固政权开展政治运动的必要性。因此，在篇目设立上，我们始终遵循杜会主义新方志的编修原则。四、多方学习，提高素质，是修好志书的保证。编修社会主义新方志，需要一支政治业务素质较强的队伍。为此，市委市政府很重视，选调了修志骨干力量，并从三个方面加强培养：一是加强政治教育，提高修志人员的思想认识，树立热爱方志事业、甘愿奉献精神。二是走出去请进来学习，拓宽视野，掌握修志知识。办公室成立初期，由市委分管领导带队，先后到广州、成都、太原、武汉、南京、长沙等地学习取经。随后参加区内各盟市志书的审稿会，从中吸取修志经验。同时抓住区内外修志专家来呼的机会，请进来献艺。三是针对业务人员少，任务重的实际情况，采取岗位练兵的办法，边干边学边提高。使市志办的修志骨干力量不断加强，保证了《呼和浩特市志》的顺利编纂。五、领导带头，是战胜困难，修好志书的动力。在编修《呼和浩特市志》中，历任市党史、地方志办公室主任都亲自动手编写，带头发扬“三苦”（清苦、辛苦、艰苦）和无私奉献精神，战胜办公条件差（多年没有工作车、多次搬迁办公地点、经费短缺)的困难，忘记了日月流逝，忘掉了名利地位，放弃节假日，默默无闻，埋头苦于，以艰韧不拔的毅力带领全体同志完成</w:t>
      </w:r>
    </w:p>
    <w:p>
      <w:r>
        <w:t>·910·呼和法特市志这项造福子孙的事业。由于修志成绩突出，呼和浩特市地方志办公室于1997年8月被自治区地方志编纂委员会、自治区人民政府办公厅、自治区人事厅评为修志“先进集体”。并给主任李瑛记三等功一次，给副主任王玥嘉奖一次。在编纂《呼和浩特市志》过程中，始终受到自治区地方志办公室、自治区党史研究室的热情关怀和有力指导。特别是自治区地方志办公室乌日吉图主任、张元凯、新吉勒呼副主任以及曾石、邢野、姚思泰、侯丽娟、海棠、韩泽、张晓红、孟秀芳、孟国荣、王松年、芙蓉等同志多次给予具体指导，为《呼和浩特市志》的完美增添了丰采。在编修《呼和浩特市志》过程中，自治区图书馆、自治区档案馆、市图书馆、市档案馆以及各部委办局、旗县区各级史志办提供了大量资料，专家学者杜烦、刘文秀、刘蒙林、邢野、曾石等同志也提供了一些专题资料。在《呼和浩特市志》编纂中，由于下限时间至1985年，所以有部分革命老领导乌兰夫、杨植霖、王建功等暂未入传略，将在续志中收录。《呼和浩特市志》的问世，凝聚了党政领导的高度重视，全市人民的殷切希望，有识之士的真知灼见，革命前辈的热情关怀，专家学者的无私奉献，各行各业的大力支持，志界同仁的宝贵经验，修志元老的拓荒精神，市史志办公室全体同志的心血和智慧，在此一并致谢！《呼和浩特市志》虽经多次修改，但编纂社会主义新方志是一项开创性的事业，由于经验不足，水平所限，难免会有不妥之处，恳请广大读者给以批评指正。呼和浩特市地方志编修办公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3MTI4N2Y5ODc2MTY2NGEyZmJkMDA1ZDZmNGJmNWMifQ=="/>
  </w:docVars>
  <w:rsids>
    <w:rsidRoot w:val="00000000"/>
    <w:rsid w:val="3DB5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2023-10-17T14:47:37Z</dcterms:created>
  <dc:creator>94815</dc:creator>
  <cp:lastModifiedBy>南山起鲸落</cp:lastModifiedBy>
  <dcterms:modified xsi:type="dcterms:W3CDTF">2023-10-17T14:47:38Z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57ACF9BFB4F1469A8944C1473E187A4E_12</vt:lpwstr>
  </property>
</Properties>
</file>