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A84D" w14:textId="741F7EA5" w:rsidR="00344084" w:rsidRDefault="00344084">
      <w:pPr>
        <w:rPr>
          <w:b/>
          <w:bCs/>
        </w:rPr>
      </w:pPr>
      <w:r w:rsidRPr="00344084">
        <w:rPr>
          <w:rFonts w:hint="eastAsia"/>
          <w:b/>
          <w:bCs/>
        </w:rPr>
        <w:t>임무</w:t>
      </w:r>
      <w:r>
        <w:rPr>
          <w:rFonts w:hint="eastAsia"/>
          <w:b/>
          <w:bCs/>
        </w:rPr>
        <w:t xml:space="preserve"> : </w:t>
      </w:r>
      <w:r w:rsidR="00456544">
        <w:rPr>
          <w:rFonts w:hint="eastAsia"/>
          <w:b/>
          <w:bCs/>
        </w:rPr>
        <w:t xml:space="preserve">아이디어 구성 </w:t>
      </w:r>
      <w:r w:rsidR="00A558C6">
        <w:rPr>
          <w:rFonts w:hint="eastAsia"/>
          <w:b/>
          <w:bCs/>
        </w:rPr>
        <w:t xml:space="preserve">및 회로 설계 (확실하게 정해지지 않음) </w:t>
      </w:r>
    </w:p>
    <w:p w14:paraId="47887C30" w14:textId="77777777" w:rsidR="00BD69B2" w:rsidRPr="00BD69B2" w:rsidRDefault="00BD69B2">
      <w:pPr>
        <w:rPr>
          <w:b/>
          <w:bCs/>
        </w:rPr>
      </w:pPr>
    </w:p>
    <w:p w14:paraId="1AF83D14" w14:textId="44E8A358" w:rsidR="00344084" w:rsidRDefault="00344084">
      <w:pPr>
        <w:rPr>
          <w:b/>
          <w:bCs/>
        </w:rPr>
      </w:pPr>
      <w:r w:rsidRPr="00344084">
        <w:rPr>
          <w:rFonts w:hint="eastAsia"/>
          <w:b/>
          <w:bCs/>
        </w:rPr>
        <w:t>이름</w:t>
      </w:r>
      <w:r>
        <w:rPr>
          <w:rFonts w:hint="eastAsia"/>
          <w:b/>
          <w:bCs/>
        </w:rPr>
        <w:t xml:space="preserve"> : </w:t>
      </w:r>
      <w:r w:rsidR="00456544">
        <w:rPr>
          <w:rFonts w:hint="eastAsia"/>
          <w:b/>
          <w:bCs/>
        </w:rPr>
        <w:t>김성중</w:t>
      </w:r>
    </w:p>
    <w:p w14:paraId="247FCA46" w14:textId="63E655E6" w:rsidR="00344084" w:rsidRDefault="00344084">
      <w:pPr>
        <w:rPr>
          <w:b/>
          <w:bCs/>
        </w:rPr>
      </w:pPr>
      <w:r w:rsidRPr="00344084">
        <w:rPr>
          <w:rFonts w:hint="eastAsia"/>
          <w:b/>
          <w:bCs/>
        </w:rPr>
        <w:t>연락처</w:t>
      </w:r>
      <w:r>
        <w:rPr>
          <w:rFonts w:hint="eastAsia"/>
          <w:b/>
          <w:bCs/>
        </w:rPr>
        <w:t xml:space="preserve"> : </w:t>
      </w:r>
      <w:r w:rsidR="00456544">
        <w:rPr>
          <w:rFonts w:hint="eastAsia"/>
          <w:b/>
          <w:bCs/>
        </w:rPr>
        <w:t>010-4606-6378</w:t>
      </w:r>
    </w:p>
    <w:p w14:paraId="1F4CA53E" w14:textId="57DB6823" w:rsidR="00344084" w:rsidRDefault="00344084">
      <w:pPr>
        <w:rPr>
          <w:b/>
          <w:bCs/>
        </w:rPr>
      </w:pPr>
      <w:r w:rsidRPr="00344084">
        <w:rPr>
          <w:rFonts w:hint="eastAsia"/>
          <w:b/>
          <w:bCs/>
        </w:rPr>
        <w:t>주요</w:t>
      </w:r>
      <w:r>
        <w:rPr>
          <w:rFonts w:hint="eastAsia"/>
          <w:b/>
          <w:bCs/>
        </w:rPr>
        <w:t>업</w:t>
      </w:r>
      <w:r w:rsidRPr="00344084">
        <w:rPr>
          <w:rFonts w:hint="eastAsia"/>
          <w:b/>
          <w:bCs/>
        </w:rPr>
        <w:t>무</w:t>
      </w:r>
      <w:r>
        <w:rPr>
          <w:rFonts w:hint="eastAsia"/>
          <w:b/>
          <w:bCs/>
        </w:rPr>
        <w:t xml:space="preserve"> : </w:t>
      </w:r>
    </w:p>
    <w:p w14:paraId="76A4F479" w14:textId="7AE1476D" w:rsidR="00344084" w:rsidRDefault="00351E40">
      <w:pPr>
        <w:rPr>
          <w:b/>
          <w:bCs/>
        </w:rPr>
      </w:pPr>
      <w:r>
        <w:rPr>
          <w:rFonts w:hint="eastAsia"/>
          <w:b/>
          <w:bCs/>
        </w:rPr>
        <w:t xml:space="preserve">가사 보조 및 스마트 홈 정보 제공을 수행하는 Temi 로봇 </w:t>
      </w:r>
    </w:p>
    <w:p w14:paraId="6AFF9413" w14:textId="77777777" w:rsidR="00351E40" w:rsidRDefault="00351E40">
      <w:pPr>
        <w:rPr>
          <w:b/>
          <w:bCs/>
        </w:rPr>
      </w:pPr>
    </w:p>
    <w:p w14:paraId="0A389794" w14:textId="07569139" w:rsidR="00344084" w:rsidRDefault="00344084">
      <w:pPr>
        <w:rPr>
          <w:b/>
          <w:bCs/>
        </w:rPr>
      </w:pPr>
      <w:r w:rsidRPr="00344084">
        <w:rPr>
          <w:b/>
          <w:bCs/>
        </w:rPr>
        <w:t>아이디어 명칭:</w:t>
      </w:r>
    </w:p>
    <w:p w14:paraId="1D0C0B6D" w14:textId="68BD1D76" w:rsidR="00456544" w:rsidRDefault="008B2692">
      <w:pPr>
        <w:rPr>
          <w:b/>
          <w:bCs/>
        </w:rPr>
      </w:pPr>
      <w:r>
        <w:rPr>
          <w:rFonts w:hint="eastAsia"/>
          <w:b/>
          <w:bCs/>
        </w:rPr>
        <w:t xml:space="preserve">물품 정리 &amp; 쇼핑 리스트 정리 </w:t>
      </w:r>
      <w:proofErr w:type="spellStart"/>
      <w:r>
        <w:rPr>
          <w:rFonts w:hint="eastAsia"/>
          <w:b/>
          <w:bCs/>
        </w:rPr>
        <w:t>테미</w:t>
      </w:r>
      <w:proofErr w:type="spellEnd"/>
    </w:p>
    <w:p w14:paraId="28F92892" w14:textId="77777777" w:rsidR="008B2692" w:rsidRDefault="008B2692">
      <w:pPr>
        <w:rPr>
          <w:b/>
          <w:bCs/>
        </w:rPr>
      </w:pPr>
    </w:p>
    <w:p w14:paraId="1A9CFD70" w14:textId="6EA08FE4" w:rsidR="00344084" w:rsidRDefault="00344084">
      <w:r w:rsidRPr="00344084">
        <w:rPr>
          <w:b/>
          <w:bCs/>
        </w:rPr>
        <w:t>주요 기능</w:t>
      </w:r>
      <w:r w:rsidRPr="00344084">
        <w:rPr>
          <w:rFonts w:hint="eastAsia"/>
          <w:b/>
          <w:bCs/>
        </w:rPr>
        <w:t xml:space="preserve"> :</w:t>
      </w:r>
      <w:r>
        <w:rPr>
          <w:rFonts w:hint="eastAsia"/>
        </w:rPr>
        <w:t xml:space="preserve"> </w:t>
      </w:r>
      <w:r w:rsidRPr="00344084">
        <w:t>구체적인 구현 내용</w:t>
      </w:r>
      <w:r>
        <w:rPr>
          <w:rFonts w:hint="eastAsia"/>
        </w:rPr>
        <w:t xml:space="preserve">, </w:t>
      </w:r>
      <w:r w:rsidRPr="00344084">
        <w:t>사용자에게 제공되는 가치</w:t>
      </w:r>
    </w:p>
    <w:p w14:paraId="5D111517" w14:textId="61F7BFDE" w:rsidR="00456544" w:rsidRPr="008B2692" w:rsidRDefault="00456544" w:rsidP="00351E40"/>
    <w:p w14:paraId="2F3D40D1" w14:textId="3A55E64D" w:rsidR="00351E40" w:rsidRPr="00351E40" w:rsidRDefault="00351E40" w:rsidP="00351E40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IoT 연동 스마트 물품 정리 및 위치 안내 시스템</w:t>
      </w:r>
      <w:r w:rsidR="009430BA">
        <w:rPr>
          <w:rFonts w:hint="eastAsia"/>
          <w:b/>
          <w:bCs/>
        </w:rPr>
        <w:t xml:space="preserve"> (집안에 Temi)</w:t>
      </w:r>
    </w:p>
    <w:p w14:paraId="31A811CD" w14:textId="3B2B6B2B" w:rsidR="00DA4CF8" w:rsidRPr="000E057D" w:rsidRDefault="00AB656E" w:rsidP="009430BA">
      <w:pPr>
        <w:ind w:left="440"/>
      </w:pPr>
      <w:r>
        <w:rPr>
          <w:rFonts w:hint="eastAsia"/>
          <w:b/>
          <w:bCs/>
        </w:rPr>
        <w:t xml:space="preserve">시스템 개요 : </w:t>
      </w:r>
      <w:r w:rsidR="00F56A5E">
        <w:rPr>
          <w:b/>
          <w:bCs/>
        </w:rPr>
        <w:tab/>
      </w:r>
      <w:r w:rsidRPr="000E057D">
        <w:rPr>
          <w:rFonts w:hint="eastAsia"/>
        </w:rPr>
        <w:t>가정 내 Temi 로봇의 Vison/STT</w:t>
      </w:r>
      <w:r w:rsidR="00F56A5E" w:rsidRPr="000E057D">
        <w:rPr>
          <w:rFonts w:hint="eastAsia"/>
        </w:rPr>
        <w:t xml:space="preserve"> 기술과 LLM, 다중 센서를 </w:t>
      </w:r>
    </w:p>
    <w:p w14:paraId="7B441A6E" w14:textId="6806B15B" w:rsidR="00F56A5E" w:rsidRPr="00BC0C00" w:rsidRDefault="00F56A5E" w:rsidP="00BC0C00">
      <w:pPr>
        <w:ind w:left="440"/>
      </w:pPr>
      <w:r w:rsidRPr="000E057D">
        <w:tab/>
      </w:r>
      <w:r w:rsidRPr="000E057D">
        <w:tab/>
      </w:r>
      <w:r w:rsidRPr="000E057D">
        <w:tab/>
      </w:r>
      <w:r w:rsidRPr="000E057D">
        <w:rPr>
          <w:rFonts w:hint="eastAsia"/>
        </w:rPr>
        <w:t xml:space="preserve">사용하여, 물품 보관 위치를 </w:t>
      </w:r>
      <w:r w:rsidR="00602116" w:rsidRPr="000E057D">
        <w:rPr>
          <w:rFonts w:hint="eastAsia"/>
        </w:rPr>
        <w:t>데이터 베이스화</w:t>
      </w:r>
    </w:p>
    <w:p w14:paraId="761CC5C6" w14:textId="1015DC10" w:rsidR="001F0F35" w:rsidRDefault="00351E40" w:rsidP="009430BA">
      <w:pPr>
        <w:ind w:left="440"/>
      </w:pPr>
      <w:r w:rsidRPr="00351E40">
        <w:rPr>
          <w:b/>
          <w:bCs/>
        </w:rPr>
        <w:t>구현 내용:</w:t>
      </w:r>
      <w:r w:rsidRPr="00351E40">
        <w:t xml:space="preserve"> </w:t>
      </w:r>
    </w:p>
    <w:p w14:paraId="7AEC19ED" w14:textId="350F6245" w:rsidR="00AB6472" w:rsidRDefault="00602116" w:rsidP="00602116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물품 인식 및 분류 : 사용자가 보관할 물건들이 함께 있는 사진 또는 음성(STT)를 통해 물품을 보여주거나 말하면, </w:t>
      </w:r>
      <w:r w:rsidR="006C5900">
        <w:rPr>
          <w:rFonts w:hint="eastAsia"/>
        </w:rPr>
        <w:t>이를 LLM(</w:t>
      </w:r>
      <w:proofErr w:type="spellStart"/>
      <w:r w:rsidR="006C5900">
        <w:rPr>
          <w:rFonts w:hint="eastAsia"/>
        </w:rPr>
        <w:t>GPT,Gemini</w:t>
      </w:r>
      <w:proofErr w:type="spellEnd"/>
      <w:r w:rsidR="006C5900">
        <w:rPr>
          <w:rFonts w:hint="eastAsia"/>
        </w:rPr>
        <w:t>) 기반 서버를 통해 분석하여 물건의 종류</w:t>
      </w:r>
      <w:r w:rsidR="00DD7434">
        <w:rPr>
          <w:rFonts w:hint="eastAsia"/>
        </w:rPr>
        <w:t>를 분석하고 이를 순서를 매김</w:t>
      </w:r>
    </w:p>
    <w:p w14:paraId="0206B79D" w14:textId="5A329E15" w:rsidR="00DD7434" w:rsidRDefault="00DD7434" w:rsidP="00DD7434">
      <w:r>
        <w:t>E</w:t>
      </w:r>
      <w:r>
        <w:rPr>
          <w:rFonts w:hint="eastAsia"/>
        </w:rPr>
        <w:t>x. 사진</w:t>
      </w:r>
      <w:r w:rsidR="00D00330">
        <w:rPr>
          <w:rFonts w:hint="eastAsia"/>
        </w:rPr>
        <w:t xml:space="preserve"> 안에 물건이 책, </w:t>
      </w:r>
      <w:r w:rsidR="003955D4">
        <w:rPr>
          <w:rFonts w:hint="eastAsia"/>
        </w:rPr>
        <w:t>볼펜, 갤럭시 탭, 면도기 등등이 존재</w:t>
      </w:r>
    </w:p>
    <w:p w14:paraId="19BA1F04" w14:textId="415D2A25" w:rsidR="003955D4" w:rsidRDefault="003955D4" w:rsidP="0062187C">
      <w:pPr>
        <w:ind w:firstLine="800"/>
      </w:pPr>
      <w:r>
        <w:rPr>
          <w:rFonts w:hint="eastAsia"/>
        </w:rPr>
        <w:t>LLM 서버에서 해당 사진 안에 물건을 인식 및 순서를 매</w:t>
      </w:r>
      <w:r w:rsidR="0052755C">
        <w:rPr>
          <w:rFonts w:hint="eastAsia"/>
        </w:rPr>
        <w:t>김</w:t>
      </w:r>
    </w:p>
    <w:p w14:paraId="1943057B" w14:textId="77777777" w:rsidR="0062187C" w:rsidRDefault="0052755C" w:rsidP="0062187C">
      <w:pPr>
        <w:ind w:firstLine="800"/>
      </w:pPr>
      <w:r>
        <w:t>L</w:t>
      </w:r>
      <w:r>
        <w:rPr>
          <w:rFonts w:hint="eastAsia"/>
        </w:rPr>
        <w:t xml:space="preserve">ist 1. 책 2. 볼펜 3. 면도기 </w:t>
      </w:r>
    </w:p>
    <w:p w14:paraId="7D4AF2D1" w14:textId="2E269586" w:rsidR="0052755C" w:rsidRDefault="0052755C" w:rsidP="0062187C">
      <w:pPr>
        <w:ind w:firstLine="800"/>
      </w:pPr>
      <w:r>
        <w:sym w:font="Wingdings" w:char="F0E0"/>
      </w:r>
      <w:r>
        <w:rPr>
          <w:rFonts w:hint="eastAsia"/>
        </w:rPr>
        <w:t xml:space="preserve"> 갤럭시 탭이 인식이 안된 경우 이는 STT를 통해 추가</w:t>
      </w:r>
    </w:p>
    <w:p w14:paraId="453E0F17" w14:textId="77777777" w:rsidR="00297D25" w:rsidRDefault="00297D25" w:rsidP="00297D25">
      <w:pPr>
        <w:pStyle w:val="a6"/>
        <w:numPr>
          <w:ilvl w:val="0"/>
          <w:numId w:val="10"/>
        </w:numPr>
      </w:pPr>
      <w:r>
        <w:rPr>
          <w:rFonts w:hint="eastAsia"/>
        </w:rPr>
        <w:t>위의 List 순서에 따라 물건을 원하는 서랍장/ 책장 등등에 수납</w:t>
      </w:r>
    </w:p>
    <w:p w14:paraId="6CA75EF6" w14:textId="77777777" w:rsidR="00D068F3" w:rsidRDefault="00297D25" w:rsidP="00297D25">
      <w:pPr>
        <w:ind w:left="800"/>
      </w:pPr>
      <w:r>
        <w:rPr>
          <w:rFonts w:hint="eastAsia"/>
        </w:rPr>
        <w:t xml:space="preserve">물건이 잘 수납되었는지는 3단계 검증 과정을 통해 이를 </w:t>
      </w:r>
      <w:r w:rsidR="00D068F3">
        <w:rPr>
          <w:rFonts w:hint="eastAsia"/>
        </w:rPr>
        <w:t xml:space="preserve">확인 </w:t>
      </w:r>
    </w:p>
    <w:p w14:paraId="631C5DF5" w14:textId="77777777" w:rsidR="00D068F3" w:rsidRDefault="00D068F3" w:rsidP="00297D25">
      <w:pPr>
        <w:ind w:left="800"/>
      </w:pPr>
    </w:p>
    <w:p w14:paraId="4C13B496" w14:textId="77777777" w:rsidR="00D068F3" w:rsidRDefault="00D068F3" w:rsidP="00297D25">
      <w:pPr>
        <w:ind w:left="800"/>
      </w:pPr>
      <w:r>
        <w:rPr>
          <w:rFonts w:hint="eastAsia"/>
        </w:rPr>
        <w:lastRenderedPageBreak/>
        <w:t xml:space="preserve">첫 번째 : 원하는 수납장에 문을 여는 과정 </w:t>
      </w:r>
      <w:r>
        <w:sym w:font="Wingdings" w:char="F0E0"/>
      </w:r>
      <w:r>
        <w:rPr>
          <w:rFonts w:hint="eastAsia"/>
        </w:rPr>
        <w:t xml:space="preserve"> 스위치가 열림을 감지 </w:t>
      </w:r>
    </w:p>
    <w:p w14:paraId="2B4A65AC" w14:textId="4A059D62" w:rsidR="00D068F3" w:rsidRDefault="00D068F3" w:rsidP="00297D25">
      <w:pPr>
        <w:ind w:left="800"/>
      </w:pPr>
      <w:r>
        <w:rPr>
          <w:rFonts w:hint="eastAsia"/>
        </w:rPr>
        <w:t xml:space="preserve">두 번째 : 수납장 안에 물건을 넣음 </w:t>
      </w:r>
      <w:r>
        <w:sym w:font="Wingdings" w:char="F0E0"/>
      </w:r>
      <w:r>
        <w:rPr>
          <w:rFonts w:hint="eastAsia"/>
        </w:rPr>
        <w:t xml:space="preserve"> 수납장 </w:t>
      </w:r>
      <w:proofErr w:type="spellStart"/>
      <w:r w:rsidR="00270E47">
        <w:rPr>
          <w:rFonts w:hint="eastAsia"/>
        </w:rPr>
        <w:t>로드셀이</w:t>
      </w:r>
      <w:proofErr w:type="spellEnd"/>
      <w:r>
        <w:rPr>
          <w:rFonts w:hint="eastAsia"/>
        </w:rPr>
        <w:t xml:space="preserve"> 이를 감지</w:t>
      </w:r>
    </w:p>
    <w:p w14:paraId="31D3B224" w14:textId="572FDA3E" w:rsidR="00D068F3" w:rsidRDefault="00D068F3" w:rsidP="00297D25">
      <w:pPr>
        <w:ind w:left="800"/>
      </w:pPr>
      <w:r>
        <w:rPr>
          <w:rFonts w:hint="eastAsia"/>
        </w:rPr>
        <w:t>세 번째 : 수납장의 문을 닫음</w:t>
      </w:r>
      <w:r w:rsidR="00BC0C00">
        <w:tab/>
      </w:r>
      <w:r>
        <w:sym w:font="Wingdings" w:char="F0E0"/>
      </w:r>
      <w:r>
        <w:rPr>
          <w:rFonts w:hint="eastAsia"/>
        </w:rPr>
        <w:t xml:space="preserve"> 스위치가 닫힘을 감지</w:t>
      </w:r>
    </w:p>
    <w:p w14:paraId="08CD7391" w14:textId="28E9A29B" w:rsidR="0052755C" w:rsidRDefault="00D068F3" w:rsidP="00297D25">
      <w:pPr>
        <w:ind w:left="800"/>
      </w:pPr>
      <w:r>
        <w:rPr>
          <w:rFonts w:hint="eastAsia"/>
        </w:rPr>
        <w:t xml:space="preserve">따라 수납장의 문을 열기 전과 닫은 후에 수납장의 </w:t>
      </w:r>
      <w:proofErr w:type="spellStart"/>
      <w:r w:rsidR="00270E47">
        <w:rPr>
          <w:rFonts w:hint="eastAsia"/>
        </w:rPr>
        <w:t>로드셀</w:t>
      </w:r>
      <w:r>
        <w:rPr>
          <w:rFonts w:hint="eastAsia"/>
        </w:rPr>
        <w:t>의</w:t>
      </w:r>
      <w:proofErr w:type="spellEnd"/>
      <w:r>
        <w:rPr>
          <w:rFonts w:hint="eastAsia"/>
        </w:rPr>
        <w:t xml:space="preserve"> 무게 변화가 있다면 물품이 보관되었다고 판단하고 이를 </w:t>
      </w:r>
      <w:r w:rsidR="0062187C">
        <w:rPr>
          <w:rFonts w:hint="eastAsia"/>
        </w:rPr>
        <w:t>데이터 베이스화</w:t>
      </w:r>
    </w:p>
    <w:p w14:paraId="3E7B2174" w14:textId="41B08152" w:rsidR="002D1F7A" w:rsidRDefault="002D1F7A" w:rsidP="0062187C"/>
    <w:p w14:paraId="07F0FBBD" w14:textId="40BA826D" w:rsidR="002D1F7A" w:rsidRDefault="002D1F7A" w:rsidP="0062187C">
      <w:r>
        <w:tab/>
      </w:r>
      <w:r>
        <w:rPr>
          <w:rFonts w:hint="eastAsia"/>
        </w:rPr>
        <w:t xml:space="preserve">추후, 원하는 물건을 Temi에 말하면 해당 물건이 담긴 </w:t>
      </w:r>
      <w:r w:rsidR="0049091E">
        <w:rPr>
          <w:rFonts w:hint="eastAsia"/>
        </w:rPr>
        <w:t xml:space="preserve">수납장의 LED를 밝혀서 </w:t>
      </w:r>
    </w:p>
    <w:p w14:paraId="4BF940E9" w14:textId="5994750D" w:rsidR="0049091E" w:rsidRDefault="0049091E" w:rsidP="0062187C">
      <w:r>
        <w:tab/>
      </w:r>
      <w:r>
        <w:rPr>
          <w:rFonts w:hint="eastAsia"/>
        </w:rPr>
        <w:t>위치를 알려줌</w:t>
      </w:r>
    </w:p>
    <w:p w14:paraId="47329BC4" w14:textId="00824184" w:rsidR="00351E40" w:rsidRPr="00A46FFE" w:rsidRDefault="00A46FFE" w:rsidP="00C45FDF">
      <w:r>
        <w:rPr>
          <w:rFonts w:hint="eastAsia"/>
        </w:rPr>
        <w:t xml:space="preserve">+스위치, 압력센서, LED </w:t>
      </w:r>
      <w:r>
        <w:sym w:font="Wingdings" w:char="F0E0"/>
      </w:r>
      <w:r>
        <w:rPr>
          <w:rFonts w:hint="eastAsia"/>
        </w:rPr>
        <w:t xml:space="preserve"> LLM</w:t>
      </w:r>
    </w:p>
    <w:p w14:paraId="559B41E5" w14:textId="77777777" w:rsidR="0061521C" w:rsidRPr="008C79B3" w:rsidRDefault="0061521C" w:rsidP="00C45FDF">
      <w:pPr>
        <w:rPr>
          <w:sz w:val="12"/>
          <w:szCs w:val="12"/>
        </w:rPr>
      </w:pPr>
    </w:p>
    <w:p w14:paraId="55D4CA3D" w14:textId="56E9CFAB" w:rsidR="00351E40" w:rsidRPr="00351E40" w:rsidRDefault="00351E40" w:rsidP="00351E40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>가족 구성원 통합 쇼핑 리스트 및 마트 내 내비게이션</w:t>
      </w:r>
    </w:p>
    <w:p w14:paraId="3AB85C78" w14:textId="77777777" w:rsidR="009430BA" w:rsidRDefault="00351E40" w:rsidP="00C21359">
      <w:pPr>
        <w:ind w:left="440"/>
      </w:pPr>
      <w:r w:rsidRPr="00351E40">
        <w:rPr>
          <w:b/>
          <w:bCs/>
        </w:rPr>
        <w:t>구현 내용:</w:t>
      </w:r>
      <w:r w:rsidRPr="00351E40">
        <w:t xml:space="preserve"> </w:t>
      </w:r>
    </w:p>
    <w:p w14:paraId="61A407A0" w14:textId="651F965A" w:rsidR="009430BA" w:rsidRDefault="009430BA" w:rsidP="00BD1E87">
      <w:pPr>
        <w:pStyle w:val="a6"/>
        <w:numPr>
          <w:ilvl w:val="0"/>
          <w:numId w:val="14"/>
        </w:numPr>
      </w:pPr>
      <w:r>
        <w:rPr>
          <w:rFonts w:hint="eastAsia"/>
        </w:rPr>
        <w:t>번에 설명한 집안 Temi</w:t>
      </w:r>
    </w:p>
    <w:p w14:paraId="5B158EBB" w14:textId="6D00BFAC" w:rsidR="00C21359" w:rsidRDefault="00351E40" w:rsidP="00C21359">
      <w:pPr>
        <w:ind w:left="440"/>
      </w:pPr>
      <w:r>
        <w:rPr>
          <w:rFonts w:hint="eastAsia"/>
        </w:rPr>
        <w:t xml:space="preserve">가족 구성원 각자가 개인의 스마트폰 앱을 통해 필요한 물품 (각자 다른 경우 존재 ex. 성인 남성 : 면도기, 성인 여성 : 화장품, 학생 :필기구 등등 ) </w:t>
      </w:r>
      <w:r w:rsidR="008C2895">
        <w:rPr>
          <w:rFonts w:hint="eastAsia"/>
        </w:rPr>
        <w:t xml:space="preserve">을 각자의 핸드폰을 사용하여 이를 입력하면 Temi가 이를 하나의 장표로 요약 및 이전에 </w:t>
      </w:r>
      <w:r w:rsidR="003C64A3">
        <w:rPr>
          <w:rFonts w:hint="eastAsia"/>
        </w:rPr>
        <w:t>1</w:t>
      </w:r>
      <w:r w:rsidR="008C2895">
        <w:rPr>
          <w:rFonts w:hint="eastAsia"/>
        </w:rPr>
        <w:t xml:space="preserve">번에서 </w:t>
      </w:r>
      <w:r w:rsidR="003C64A3">
        <w:rPr>
          <w:rFonts w:hint="eastAsia"/>
        </w:rPr>
        <w:t xml:space="preserve"> </w:t>
      </w:r>
      <w:r w:rsidR="008C2895">
        <w:rPr>
          <w:rFonts w:hint="eastAsia"/>
        </w:rPr>
        <w:t>정리한 데이터를 바탕으로 없는 물품만을 선별</w:t>
      </w:r>
      <w:r w:rsidR="003C64A3">
        <w:rPr>
          <w:rFonts w:hint="eastAsia"/>
        </w:rPr>
        <w:t>하여 쇼핑 리스트로 요약하고</w:t>
      </w:r>
      <w:r w:rsidR="008C2895">
        <w:rPr>
          <w:rFonts w:hint="eastAsia"/>
        </w:rPr>
        <w:t xml:space="preserve"> 있는 </w:t>
      </w:r>
      <w:r w:rsidR="003C64A3">
        <w:rPr>
          <w:rFonts w:hint="eastAsia"/>
        </w:rPr>
        <w:t xml:space="preserve"> </w:t>
      </w:r>
      <w:r w:rsidR="008C2895">
        <w:rPr>
          <w:rFonts w:hint="eastAsia"/>
        </w:rPr>
        <w:t>물품은 LED로 점등</w:t>
      </w:r>
      <w:r w:rsidR="003C64A3">
        <w:rPr>
          <w:rFonts w:hint="eastAsia"/>
        </w:rPr>
        <w:t>하여 사용자가 물건들의 위치를 인지하고 이를 찾을 수 있도록 한다</w:t>
      </w:r>
      <w:r w:rsidR="008C2895">
        <w:rPr>
          <w:rFonts w:hint="eastAsia"/>
        </w:rPr>
        <w:t xml:space="preserve">. </w:t>
      </w:r>
    </w:p>
    <w:p w14:paraId="60D6084A" w14:textId="77777777" w:rsidR="009430BA" w:rsidRDefault="009430BA" w:rsidP="00C21359">
      <w:pPr>
        <w:ind w:left="440"/>
      </w:pPr>
    </w:p>
    <w:p w14:paraId="08B6319C" w14:textId="683FDDEF" w:rsidR="009430BA" w:rsidRDefault="00A11409" w:rsidP="00BD1E87">
      <w:pPr>
        <w:pStyle w:val="a6"/>
        <w:numPr>
          <w:ilvl w:val="0"/>
          <w:numId w:val="14"/>
        </w:numPr>
      </w:pPr>
      <w:r>
        <w:rPr>
          <w:rFonts w:hint="eastAsia"/>
        </w:rPr>
        <w:t xml:space="preserve">판매처에 있는 Temi (이마트, </w:t>
      </w:r>
      <w:proofErr w:type="spellStart"/>
      <w:r>
        <w:rPr>
          <w:rFonts w:hint="eastAsia"/>
        </w:rPr>
        <w:t>다이소</w:t>
      </w:r>
      <w:proofErr w:type="spellEnd"/>
      <w:r>
        <w:rPr>
          <w:rFonts w:hint="eastAsia"/>
        </w:rPr>
        <w:t>, 편의점)</w:t>
      </w:r>
    </w:p>
    <w:p w14:paraId="17C401FF" w14:textId="3376936B" w:rsidR="00A11409" w:rsidRDefault="00702025" w:rsidP="00C21359">
      <w:pPr>
        <w:ind w:left="440"/>
      </w:pPr>
      <w:r>
        <w:rPr>
          <w:rFonts w:hint="eastAsia"/>
        </w:rPr>
        <w:t xml:space="preserve">위에서 정리된 </w:t>
      </w:r>
      <w:proofErr w:type="spellStart"/>
      <w:r>
        <w:rPr>
          <w:rFonts w:hint="eastAsia"/>
        </w:rPr>
        <w:t>앱상의</w:t>
      </w:r>
      <w:proofErr w:type="spellEnd"/>
      <w:r>
        <w:rPr>
          <w:rFonts w:hint="eastAsia"/>
        </w:rPr>
        <w:t xml:space="preserve"> 리스트를 해당 Temi에 인식시키면</w:t>
      </w:r>
      <w:r w:rsidR="006258BA">
        <w:rPr>
          <w:rFonts w:hint="eastAsia"/>
        </w:rPr>
        <w:t xml:space="preserve"> 리스트에 있는 물품이 해당 판매처에 있는지 없는지 유무를 먼저 파악하고 없는 물품만을 정리한 리스트를 공유. 있는 물품은 사용자에게 어느 위치에 있는지 </w:t>
      </w:r>
      <w:r w:rsidR="005F6BC6">
        <w:rPr>
          <w:rFonts w:hint="eastAsia"/>
        </w:rPr>
        <w:t xml:space="preserve">사용자에게 이를 안내 </w:t>
      </w:r>
    </w:p>
    <w:p w14:paraId="3B01D070" w14:textId="77777777" w:rsidR="005F6BC6" w:rsidRDefault="005F6BC6" w:rsidP="00C21359">
      <w:pPr>
        <w:ind w:left="440"/>
      </w:pPr>
    </w:p>
    <w:p w14:paraId="2CF63A2A" w14:textId="6A398074" w:rsidR="00351E40" w:rsidRDefault="00351E40" w:rsidP="00C21359">
      <w:pPr>
        <w:ind w:left="440"/>
      </w:pPr>
      <w:r w:rsidRPr="00351E40">
        <w:rPr>
          <w:b/>
          <w:bCs/>
        </w:rPr>
        <w:t>사용자 가치:</w:t>
      </w:r>
      <w:r w:rsidRPr="00351E40">
        <w:t xml:space="preserve"> </w:t>
      </w:r>
      <w:proofErr w:type="spellStart"/>
      <w:r w:rsidR="008C2895">
        <w:rPr>
          <w:rFonts w:hint="eastAsia"/>
        </w:rPr>
        <w:t>여러명의</w:t>
      </w:r>
      <w:proofErr w:type="spellEnd"/>
      <w:r w:rsidR="008C2895">
        <w:rPr>
          <w:rFonts w:hint="eastAsia"/>
        </w:rPr>
        <w:t xml:space="preserve"> 쇼핑 리시트를 한번에 취합 및 쇼핑 누락 방지 , 불필요한 지출 방지 및 마트 내에서 최적의 동선을 제공하여 피로도를 최소화 </w:t>
      </w:r>
    </w:p>
    <w:p w14:paraId="1E2D965C" w14:textId="1F0BC388" w:rsidR="00C21359" w:rsidRDefault="00C21359" w:rsidP="00C21359"/>
    <w:p w14:paraId="04CEA81A" w14:textId="77777777" w:rsidR="00456544" w:rsidRDefault="00456544"/>
    <w:p w14:paraId="3E52C743" w14:textId="192858AC" w:rsidR="00344084" w:rsidRDefault="00344084">
      <w:r w:rsidRPr="00344084">
        <w:rPr>
          <w:b/>
          <w:bCs/>
        </w:rPr>
        <w:t>개발/구현 방법:</w:t>
      </w:r>
      <w:r w:rsidRPr="00344084">
        <w:t xml:space="preserve"> 어떤 기술, 도구, 인력을 사용하여 실현할지 기술합니다.</w:t>
      </w:r>
    </w:p>
    <w:p w14:paraId="69F9EC15" w14:textId="77777777" w:rsidR="00344084" w:rsidRDefault="00344084"/>
    <w:p w14:paraId="3E368A55" w14:textId="2A015D10" w:rsidR="00943CD9" w:rsidRDefault="00943CD9">
      <w:r>
        <w:rPr>
          <w:rFonts w:hint="eastAsia"/>
        </w:rPr>
        <w:t>로봇 제어 : Temi 로봇 제어</w:t>
      </w:r>
    </w:p>
    <w:p w14:paraId="1212885C" w14:textId="327F3598" w:rsidR="00943CD9" w:rsidRDefault="00943CD9">
      <w:r>
        <w:rPr>
          <w:rFonts w:hint="eastAsia"/>
        </w:rPr>
        <w:t xml:space="preserve">AI 및 영상 처리 </w:t>
      </w:r>
    </w:p>
    <w:p w14:paraId="5B16548F" w14:textId="15BC400A" w:rsidR="00943CD9" w:rsidRDefault="00943CD9">
      <w:r>
        <w:rPr>
          <w:rFonts w:hint="eastAsia"/>
        </w:rPr>
        <w:t>IoT 하드웨어 제어</w:t>
      </w:r>
    </w:p>
    <w:p w14:paraId="2A10A878" w14:textId="558843CE" w:rsidR="00943CD9" w:rsidRDefault="00943CD9">
      <w:r>
        <w:rPr>
          <w:rFonts w:hint="eastAsia"/>
        </w:rPr>
        <w:t xml:space="preserve">서버 및 데이터 연동 </w:t>
      </w:r>
    </w:p>
    <w:p w14:paraId="337B0377" w14:textId="77777777" w:rsidR="00943CD9" w:rsidRPr="00351E40" w:rsidRDefault="00943CD9"/>
    <w:p w14:paraId="42E0A779" w14:textId="3CFA5D3E" w:rsidR="00344084" w:rsidRDefault="00344084">
      <w:r w:rsidRPr="00344084">
        <w:rPr>
          <w:rFonts w:hint="eastAsia"/>
          <w:b/>
          <w:bCs/>
        </w:rPr>
        <w:t>예상 예산 :</w:t>
      </w:r>
      <w:r>
        <w:rPr>
          <w:rFonts w:hint="eastAsia"/>
        </w:rPr>
        <w:t xml:space="preserve"> 재료비 또는 </w:t>
      </w:r>
      <w:proofErr w:type="spellStart"/>
      <w:r>
        <w:rPr>
          <w:rFonts w:hint="eastAsia"/>
        </w:rPr>
        <w:t>구매해야하는</w:t>
      </w:r>
      <w:proofErr w:type="spellEnd"/>
      <w:r>
        <w:rPr>
          <w:rFonts w:hint="eastAsia"/>
        </w:rPr>
        <w:t xml:space="preserve"> 장비 </w:t>
      </w:r>
    </w:p>
    <w:p w14:paraId="693CE373" w14:textId="77777777" w:rsidR="00351E40" w:rsidRDefault="00351E40"/>
    <w:p w14:paraId="39F3C1AB" w14:textId="075A12CA" w:rsidR="00943CD9" w:rsidRDefault="00943CD9">
      <w:r>
        <w:rPr>
          <w:rFonts w:hint="eastAsia"/>
        </w:rPr>
        <w:t>소프트웨어 (Google Gemini API)</w:t>
      </w:r>
    </w:p>
    <w:p w14:paraId="0E81F940" w14:textId="3414E562" w:rsidR="00943CD9" w:rsidRDefault="00943CD9">
      <w:proofErr w:type="spellStart"/>
      <w:r>
        <w:rPr>
          <w:rFonts w:hint="eastAsia"/>
        </w:rPr>
        <w:t>브레드보드</w:t>
      </w:r>
      <w:proofErr w:type="spellEnd"/>
      <w:r>
        <w:rPr>
          <w:rFonts w:hint="eastAsia"/>
        </w:rPr>
        <w:t xml:space="preserve"> </w:t>
      </w:r>
    </w:p>
    <w:p w14:paraId="360A3CF1" w14:textId="5EFEB1AA" w:rsidR="00943CD9" w:rsidRDefault="00943CD9">
      <w:r>
        <w:rPr>
          <w:rFonts w:hint="eastAsia"/>
        </w:rPr>
        <w:t>전원 공급 장치</w:t>
      </w:r>
    </w:p>
    <w:p w14:paraId="58E7BE25" w14:textId="2A67E987" w:rsidR="00943CD9" w:rsidRDefault="00943CD9">
      <w:r>
        <w:rPr>
          <w:rFonts w:hint="eastAsia"/>
        </w:rPr>
        <w:t>스위치</w:t>
      </w:r>
    </w:p>
    <w:p w14:paraId="33FD5BDE" w14:textId="3AA59B04" w:rsidR="00943CD9" w:rsidRDefault="00943CD9">
      <w:r>
        <w:rPr>
          <w:rFonts w:hint="eastAsia"/>
        </w:rPr>
        <w:t>LED</w:t>
      </w:r>
    </w:p>
    <w:p w14:paraId="5F550D84" w14:textId="44F9D1EC" w:rsidR="00943CD9" w:rsidRDefault="00943CD9">
      <w:r>
        <w:rPr>
          <w:rFonts w:hint="eastAsia"/>
        </w:rPr>
        <w:t xml:space="preserve">마이크로 컨트롤러 (ESP32, </w:t>
      </w:r>
      <w:proofErr w:type="spellStart"/>
      <w:r>
        <w:rPr>
          <w:rFonts w:hint="eastAsia"/>
        </w:rPr>
        <w:t>NodeMCU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사물 인터넷 기기를 만들 때 가장 많이 사용)</w:t>
      </w:r>
    </w:p>
    <w:p w14:paraId="05F18A41" w14:textId="4759A559" w:rsidR="00344084" w:rsidRDefault="00344084">
      <w:r w:rsidRPr="00344084">
        <w:rPr>
          <w:rFonts w:hint="eastAsia"/>
          <w:b/>
          <w:bCs/>
        </w:rPr>
        <w:t>기타</w:t>
      </w:r>
      <w:r>
        <w:rPr>
          <w:rFonts w:hint="eastAsia"/>
        </w:rPr>
        <w:t xml:space="preserve"> : 참고할만한 자료</w:t>
      </w:r>
    </w:p>
    <w:p w14:paraId="2462DA9F" w14:textId="77777777" w:rsidR="00943CD9" w:rsidRPr="00943CD9" w:rsidRDefault="00943CD9"/>
    <w:sectPr w:rsidR="00943CD9" w:rsidRPr="00943C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5F6"/>
    <w:multiLevelType w:val="hybridMultilevel"/>
    <w:tmpl w:val="DA1C19F0"/>
    <w:lvl w:ilvl="0" w:tplc="6BBCAB2A">
      <w:start w:val="1"/>
      <w:numFmt w:val="decimal"/>
      <w:lvlText w:val="%1."/>
      <w:lvlJc w:val="left"/>
      <w:pPr>
        <w:ind w:left="603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6551" w:hanging="440"/>
      </w:pPr>
    </w:lvl>
    <w:lvl w:ilvl="2" w:tplc="0409001B" w:tentative="1">
      <w:start w:val="1"/>
      <w:numFmt w:val="lowerRoman"/>
      <w:lvlText w:val="%3."/>
      <w:lvlJc w:val="right"/>
      <w:pPr>
        <w:ind w:left="6991" w:hanging="440"/>
      </w:pPr>
    </w:lvl>
    <w:lvl w:ilvl="3" w:tplc="0409000F" w:tentative="1">
      <w:start w:val="1"/>
      <w:numFmt w:val="decimal"/>
      <w:lvlText w:val="%4."/>
      <w:lvlJc w:val="left"/>
      <w:pPr>
        <w:ind w:left="7431" w:hanging="440"/>
      </w:pPr>
    </w:lvl>
    <w:lvl w:ilvl="4" w:tplc="04090019" w:tentative="1">
      <w:start w:val="1"/>
      <w:numFmt w:val="upperLetter"/>
      <w:lvlText w:val="%5."/>
      <w:lvlJc w:val="left"/>
      <w:pPr>
        <w:ind w:left="7871" w:hanging="440"/>
      </w:pPr>
    </w:lvl>
    <w:lvl w:ilvl="5" w:tplc="0409001B" w:tentative="1">
      <w:start w:val="1"/>
      <w:numFmt w:val="lowerRoman"/>
      <w:lvlText w:val="%6."/>
      <w:lvlJc w:val="right"/>
      <w:pPr>
        <w:ind w:left="8311" w:hanging="440"/>
      </w:pPr>
    </w:lvl>
    <w:lvl w:ilvl="6" w:tplc="0409000F" w:tentative="1">
      <w:start w:val="1"/>
      <w:numFmt w:val="decimal"/>
      <w:lvlText w:val="%7."/>
      <w:lvlJc w:val="left"/>
      <w:pPr>
        <w:ind w:left="8751" w:hanging="440"/>
      </w:pPr>
    </w:lvl>
    <w:lvl w:ilvl="7" w:tplc="04090019" w:tentative="1">
      <w:start w:val="1"/>
      <w:numFmt w:val="upperLetter"/>
      <w:lvlText w:val="%8."/>
      <w:lvlJc w:val="left"/>
      <w:pPr>
        <w:ind w:left="9191" w:hanging="440"/>
      </w:pPr>
    </w:lvl>
    <w:lvl w:ilvl="8" w:tplc="0409001B" w:tentative="1">
      <w:start w:val="1"/>
      <w:numFmt w:val="lowerRoman"/>
      <w:lvlText w:val="%9."/>
      <w:lvlJc w:val="right"/>
      <w:pPr>
        <w:ind w:left="9631" w:hanging="440"/>
      </w:pPr>
    </w:lvl>
  </w:abstractNum>
  <w:abstractNum w:abstractNumId="1" w15:restartNumberingAfterBreak="0">
    <w:nsid w:val="08FB3590"/>
    <w:multiLevelType w:val="multilevel"/>
    <w:tmpl w:val="406E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72C66"/>
    <w:multiLevelType w:val="multilevel"/>
    <w:tmpl w:val="155E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B6585"/>
    <w:multiLevelType w:val="hybridMultilevel"/>
    <w:tmpl w:val="A59847CE"/>
    <w:lvl w:ilvl="0" w:tplc="6EAAD2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2DC45CE"/>
    <w:multiLevelType w:val="hybridMultilevel"/>
    <w:tmpl w:val="3EF0D540"/>
    <w:lvl w:ilvl="0" w:tplc="938002DE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E374B8A"/>
    <w:multiLevelType w:val="hybridMultilevel"/>
    <w:tmpl w:val="C55834F0"/>
    <w:lvl w:ilvl="0" w:tplc="A67EA5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F52547A"/>
    <w:multiLevelType w:val="hybridMultilevel"/>
    <w:tmpl w:val="62A6158E"/>
    <w:lvl w:ilvl="0" w:tplc="0D7801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FF0681D"/>
    <w:multiLevelType w:val="hybridMultilevel"/>
    <w:tmpl w:val="C220F4D4"/>
    <w:lvl w:ilvl="0" w:tplc="33EC5DF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550A2D8F"/>
    <w:multiLevelType w:val="hybridMultilevel"/>
    <w:tmpl w:val="28E2DE58"/>
    <w:lvl w:ilvl="0" w:tplc="FCCA8A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1AE15FD"/>
    <w:multiLevelType w:val="multilevel"/>
    <w:tmpl w:val="935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A0445"/>
    <w:multiLevelType w:val="hybridMultilevel"/>
    <w:tmpl w:val="6982F6E8"/>
    <w:lvl w:ilvl="0" w:tplc="02AA93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CB705D5"/>
    <w:multiLevelType w:val="multilevel"/>
    <w:tmpl w:val="D90C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F5474"/>
    <w:multiLevelType w:val="multilevel"/>
    <w:tmpl w:val="7F5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F7AE6"/>
    <w:multiLevelType w:val="multilevel"/>
    <w:tmpl w:val="57F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767808">
    <w:abstractNumId w:val="8"/>
  </w:num>
  <w:num w:numId="2" w16cid:durableId="1058286417">
    <w:abstractNumId w:val="11"/>
  </w:num>
  <w:num w:numId="3" w16cid:durableId="318510217">
    <w:abstractNumId w:val="12"/>
  </w:num>
  <w:num w:numId="4" w16cid:durableId="1805806721">
    <w:abstractNumId w:val="9"/>
  </w:num>
  <w:num w:numId="5" w16cid:durableId="941454513">
    <w:abstractNumId w:val="1"/>
  </w:num>
  <w:num w:numId="6" w16cid:durableId="759788232">
    <w:abstractNumId w:val="13"/>
  </w:num>
  <w:num w:numId="7" w16cid:durableId="775826300">
    <w:abstractNumId w:val="2"/>
  </w:num>
  <w:num w:numId="8" w16cid:durableId="841553167">
    <w:abstractNumId w:val="6"/>
  </w:num>
  <w:num w:numId="9" w16cid:durableId="2053267088">
    <w:abstractNumId w:val="10"/>
  </w:num>
  <w:num w:numId="10" w16cid:durableId="396435029">
    <w:abstractNumId w:val="4"/>
  </w:num>
  <w:num w:numId="11" w16cid:durableId="1072042146">
    <w:abstractNumId w:val="5"/>
  </w:num>
  <w:num w:numId="12" w16cid:durableId="1949776006">
    <w:abstractNumId w:val="0"/>
  </w:num>
  <w:num w:numId="13" w16cid:durableId="1799834078">
    <w:abstractNumId w:val="7"/>
  </w:num>
  <w:num w:numId="14" w16cid:durableId="368066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BA"/>
    <w:rsid w:val="0000243F"/>
    <w:rsid w:val="00026805"/>
    <w:rsid w:val="00041F4B"/>
    <w:rsid w:val="000D78CE"/>
    <w:rsid w:val="000E057D"/>
    <w:rsid w:val="00157546"/>
    <w:rsid w:val="00166B72"/>
    <w:rsid w:val="001D2F6D"/>
    <w:rsid w:val="001F0F35"/>
    <w:rsid w:val="00270E47"/>
    <w:rsid w:val="00292EF1"/>
    <w:rsid w:val="00297D25"/>
    <w:rsid w:val="002D1F7A"/>
    <w:rsid w:val="00344084"/>
    <w:rsid w:val="00351E40"/>
    <w:rsid w:val="003868FA"/>
    <w:rsid w:val="003955D4"/>
    <w:rsid w:val="003C64A3"/>
    <w:rsid w:val="003D506B"/>
    <w:rsid w:val="00411140"/>
    <w:rsid w:val="00423592"/>
    <w:rsid w:val="00456544"/>
    <w:rsid w:val="00467478"/>
    <w:rsid w:val="00471315"/>
    <w:rsid w:val="0047143F"/>
    <w:rsid w:val="0049091E"/>
    <w:rsid w:val="00491B14"/>
    <w:rsid w:val="0050422F"/>
    <w:rsid w:val="00523E6B"/>
    <w:rsid w:val="0052755C"/>
    <w:rsid w:val="005D5D70"/>
    <w:rsid w:val="005F6BC6"/>
    <w:rsid w:val="00602116"/>
    <w:rsid w:val="0061521C"/>
    <w:rsid w:val="0062187C"/>
    <w:rsid w:val="006258BA"/>
    <w:rsid w:val="006A1411"/>
    <w:rsid w:val="006C5900"/>
    <w:rsid w:val="006D1A3B"/>
    <w:rsid w:val="006F4BB2"/>
    <w:rsid w:val="00702025"/>
    <w:rsid w:val="00743EAD"/>
    <w:rsid w:val="00772E15"/>
    <w:rsid w:val="007B2E6F"/>
    <w:rsid w:val="008512DB"/>
    <w:rsid w:val="008B2692"/>
    <w:rsid w:val="008C2895"/>
    <w:rsid w:val="008C79B3"/>
    <w:rsid w:val="009430BA"/>
    <w:rsid w:val="00943CD9"/>
    <w:rsid w:val="009D7CBA"/>
    <w:rsid w:val="009F7101"/>
    <w:rsid w:val="00A11409"/>
    <w:rsid w:val="00A46FFE"/>
    <w:rsid w:val="00A558C6"/>
    <w:rsid w:val="00AB6472"/>
    <w:rsid w:val="00AB656E"/>
    <w:rsid w:val="00AC22FB"/>
    <w:rsid w:val="00B263BB"/>
    <w:rsid w:val="00BC0C00"/>
    <w:rsid w:val="00BD1E87"/>
    <w:rsid w:val="00BD69B2"/>
    <w:rsid w:val="00C21359"/>
    <w:rsid w:val="00C34F3D"/>
    <w:rsid w:val="00C45FDF"/>
    <w:rsid w:val="00C4649B"/>
    <w:rsid w:val="00D00330"/>
    <w:rsid w:val="00D02C52"/>
    <w:rsid w:val="00D068F3"/>
    <w:rsid w:val="00D06E4D"/>
    <w:rsid w:val="00D37A6C"/>
    <w:rsid w:val="00DA4CF8"/>
    <w:rsid w:val="00DD7434"/>
    <w:rsid w:val="00EA36A0"/>
    <w:rsid w:val="00F26FD0"/>
    <w:rsid w:val="00F5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8599"/>
  <w15:chartTrackingRefBased/>
  <w15:docId w15:val="{EB35DADD-993E-4B8A-BC32-BBBB9489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7C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7C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7C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7C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7C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7C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7C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7C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7C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7C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7C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7C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7C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7C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7C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7C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7C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7C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7C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7C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7C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7C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7C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7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7C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7CBA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51E4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유이호</dc:creator>
  <cp:keywords/>
  <dc:description/>
  <cp:lastModifiedBy>유민 박</cp:lastModifiedBy>
  <cp:revision>61</cp:revision>
  <dcterms:created xsi:type="dcterms:W3CDTF">2026-04-03T20:25:00Z</dcterms:created>
  <dcterms:modified xsi:type="dcterms:W3CDTF">2026-05-29T06:49:00Z</dcterms:modified>
</cp:coreProperties>
</file>